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35AC7" w:rsidRDefault="00C404D3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 33. SJEDNICE VMO BORONGAJ LUGOVI</w:t>
      </w:r>
    </w:p>
    <w:p w14:paraId="00000002" w14:textId="77777777" w:rsidR="00C35AC7" w:rsidRDefault="00C404D3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25.1.2024., 20:00h, MS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Lugovi</w:t>
      </w:r>
      <w:proofErr w:type="spellEnd"/>
    </w:p>
    <w:p w14:paraId="00000003" w14:textId="77777777" w:rsidR="00C35AC7" w:rsidRDefault="00C404D3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Prisutni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04" w14:textId="77777777" w:rsidR="00C35AC7" w:rsidRDefault="00C404D3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Perković</w:t>
      </w:r>
      <w:proofErr w:type="spellEnd"/>
    </w:p>
    <w:p w14:paraId="00000005" w14:textId="77777777" w:rsidR="00C35AC7" w:rsidRDefault="00C404D3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Miočević</w:t>
      </w:r>
      <w:proofErr w:type="spellEnd"/>
    </w:p>
    <w:p w14:paraId="00000006" w14:textId="77777777" w:rsidR="00C35AC7" w:rsidRDefault="00C404D3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Milković</w:t>
      </w:r>
      <w:proofErr w:type="spellEnd"/>
    </w:p>
    <w:p w14:paraId="00000007" w14:textId="0CCA8848" w:rsidR="00C35AC7" w:rsidRDefault="00C404D3">
      <w:pPr>
        <w:numPr>
          <w:ilvl w:val="0"/>
          <w:numId w:val="3"/>
        </w:num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Lidija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Klanjec</w:t>
      </w:r>
      <w:proofErr w:type="spellEnd"/>
    </w:p>
    <w:p w14:paraId="50DAEB1A" w14:textId="7290C3CD" w:rsidR="00FB3A5F" w:rsidRDefault="00FB3A5F" w:rsidP="00FB3A5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Odsutni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6B48B7B" w14:textId="4B0F9A5C" w:rsidR="00FB3A5F" w:rsidRDefault="00FB3A5F" w:rsidP="00FB3A5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Bruno Rižmarić</w:t>
      </w:r>
      <w:bookmarkStart w:id="0" w:name="_GoBack"/>
      <w:bookmarkEnd w:id="0"/>
    </w:p>
    <w:p w14:paraId="00000008" w14:textId="77777777" w:rsidR="00C35AC7" w:rsidRDefault="00C35AC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C35AC7" w:rsidRDefault="00C404D3">
      <w:pPr>
        <w:spacing w:after="16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uvodno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prisutno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 od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ostvareni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uvjeti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pravovaljano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odlučivanje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77777777" w:rsidR="00C35AC7" w:rsidRDefault="00C404D3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32.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B" w14:textId="296ECCFE" w:rsidR="00C35AC7" w:rsidRDefault="00C404D3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BAFD6C" w14:textId="77777777" w:rsidR="004607BA" w:rsidRDefault="004607BA">
      <w:pPr>
        <w:spacing w:after="1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C35AC7" w:rsidRDefault="00C35A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C35AC7" w:rsidRDefault="00C404D3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 N E V N I   R E D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0E" w14:textId="77777777" w:rsidR="00C35AC7" w:rsidRDefault="00C404D3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godinu</w:t>
      </w:r>
      <w:proofErr w:type="spellEnd"/>
    </w:p>
    <w:p w14:paraId="0000000F" w14:textId="77777777" w:rsidR="00C35AC7" w:rsidRDefault="00C404D3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Donošenje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14:paraId="00000010" w14:textId="77777777" w:rsidR="00C35AC7" w:rsidRDefault="00C404D3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Lugovi</w:t>
      </w:r>
      <w:proofErr w:type="spellEnd"/>
    </w:p>
    <w:p w14:paraId="00000011" w14:textId="77777777" w:rsidR="00C35AC7" w:rsidRDefault="00C404D3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Aktualna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komunalna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problematika</w:t>
      </w:r>
      <w:proofErr w:type="spellEnd"/>
    </w:p>
    <w:p w14:paraId="00000012" w14:textId="77777777" w:rsidR="00C35AC7" w:rsidRDefault="00C404D3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Izvješća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prijedlozi</w:t>
      </w:r>
      <w:proofErr w:type="spellEnd"/>
    </w:p>
    <w:p w14:paraId="00000013" w14:textId="1298E736" w:rsidR="00C35AC7" w:rsidRDefault="00C35AC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EAC754" w14:textId="77777777" w:rsidR="004607BA" w:rsidRDefault="004607B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C35AC7" w:rsidRDefault="00C404D3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Program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rada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Lugovi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2024.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godinu</w:t>
      </w:r>
      <w:proofErr w:type="spellEnd"/>
    </w:p>
    <w:p w14:paraId="00000015" w14:textId="77777777" w:rsidR="00C35AC7" w:rsidRDefault="00C35AC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6" w14:textId="77777777" w:rsidR="00C35AC7" w:rsidRDefault="00C404D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predstavlja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godinu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materijalima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33.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sjednicu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7" w14:textId="623DE402" w:rsidR="00C35AC7" w:rsidRDefault="00C404D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godinu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7B610F51" w14:textId="5FEDAAA5" w:rsidR="004607BA" w:rsidRDefault="004607BA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07BA">
        <w:rPr>
          <w:rFonts w:ascii="Times New Roman" w:eastAsia="Times New Roman" w:hAnsi="Times New Roman" w:cs="Times New Roman"/>
          <w:sz w:val="20"/>
          <w:szCs w:val="20"/>
        </w:rPr>
        <w:t xml:space="preserve">(Program </w:t>
      </w:r>
      <w:proofErr w:type="spellStart"/>
      <w:r w:rsidRPr="004607BA">
        <w:rPr>
          <w:rFonts w:ascii="Times New Roman" w:eastAsia="Times New Roman" w:hAnsi="Times New Roman" w:cs="Times New Roman"/>
          <w:sz w:val="20"/>
          <w:szCs w:val="20"/>
        </w:rPr>
        <w:t>rada</w:t>
      </w:r>
      <w:proofErr w:type="spellEnd"/>
      <w:r w:rsidRPr="004607B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07BA">
        <w:rPr>
          <w:rFonts w:ascii="Times New Roman" w:eastAsia="Times New Roman" w:hAnsi="Times New Roman" w:cs="Times New Roman"/>
          <w:sz w:val="20"/>
          <w:szCs w:val="20"/>
        </w:rPr>
        <w:t>Vijeća</w:t>
      </w:r>
      <w:proofErr w:type="spellEnd"/>
      <w:r w:rsidRPr="004607B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07BA">
        <w:rPr>
          <w:rFonts w:ascii="Times New Roman" w:eastAsia="Times New Roman" w:hAnsi="Times New Roman" w:cs="Times New Roman"/>
          <w:sz w:val="20"/>
          <w:szCs w:val="20"/>
        </w:rPr>
        <w:t>Mjesnog</w:t>
      </w:r>
      <w:proofErr w:type="spellEnd"/>
      <w:r w:rsidRPr="004607B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07BA">
        <w:rPr>
          <w:rFonts w:ascii="Times New Roman" w:eastAsia="Times New Roman" w:hAnsi="Times New Roman" w:cs="Times New Roman"/>
          <w:sz w:val="20"/>
          <w:szCs w:val="20"/>
        </w:rPr>
        <w:t>odbora</w:t>
      </w:r>
      <w:proofErr w:type="spellEnd"/>
      <w:r w:rsidRPr="004607B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07BA">
        <w:rPr>
          <w:rFonts w:ascii="Times New Roman" w:eastAsia="Times New Roman" w:hAnsi="Times New Roman" w:cs="Times New Roman"/>
          <w:sz w:val="20"/>
          <w:szCs w:val="20"/>
        </w:rPr>
        <w:t>Borongaj</w:t>
      </w:r>
      <w:proofErr w:type="spellEnd"/>
      <w:r w:rsidRPr="004607B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07BA">
        <w:rPr>
          <w:rFonts w:ascii="Times New Roman" w:eastAsia="Times New Roman" w:hAnsi="Times New Roman" w:cs="Times New Roman"/>
          <w:sz w:val="20"/>
          <w:szCs w:val="20"/>
        </w:rPr>
        <w:t>Lugovi</w:t>
      </w:r>
      <w:proofErr w:type="spellEnd"/>
      <w:r w:rsidRPr="004607B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07BA">
        <w:rPr>
          <w:rFonts w:ascii="Times New Roman" w:eastAsia="Times New Roman" w:hAnsi="Times New Roman" w:cs="Times New Roman"/>
          <w:sz w:val="20"/>
          <w:szCs w:val="20"/>
        </w:rPr>
        <w:t>prilog</w:t>
      </w:r>
      <w:proofErr w:type="spellEnd"/>
      <w:r w:rsidRPr="004607BA">
        <w:rPr>
          <w:rFonts w:ascii="Times New Roman" w:eastAsia="Times New Roman" w:hAnsi="Times New Roman" w:cs="Times New Roman"/>
          <w:sz w:val="20"/>
          <w:szCs w:val="20"/>
        </w:rPr>
        <w:t xml:space="preserve"> je </w:t>
      </w:r>
      <w:proofErr w:type="spellStart"/>
      <w:r w:rsidRPr="004607BA">
        <w:rPr>
          <w:rFonts w:ascii="Times New Roman" w:eastAsia="Times New Roman" w:hAnsi="Times New Roman" w:cs="Times New Roman"/>
          <w:sz w:val="20"/>
          <w:szCs w:val="20"/>
        </w:rPr>
        <w:t>ovom</w:t>
      </w:r>
      <w:proofErr w:type="spellEnd"/>
      <w:r w:rsidRPr="004607B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07BA">
        <w:rPr>
          <w:rFonts w:ascii="Times New Roman" w:eastAsia="Times New Roman" w:hAnsi="Times New Roman" w:cs="Times New Roman"/>
          <w:sz w:val="20"/>
          <w:szCs w:val="20"/>
        </w:rPr>
        <w:t>zapisniku</w:t>
      </w:r>
      <w:proofErr w:type="spellEnd"/>
      <w:r w:rsidRPr="004607BA">
        <w:rPr>
          <w:rFonts w:ascii="Times New Roman" w:eastAsia="Times New Roman" w:hAnsi="Times New Roman" w:cs="Times New Roman"/>
          <w:sz w:val="20"/>
          <w:szCs w:val="20"/>
        </w:rPr>
        <w:t>.)</w:t>
      </w:r>
    </w:p>
    <w:p w14:paraId="3BB86092" w14:textId="77777777" w:rsidR="004607BA" w:rsidRPr="004607BA" w:rsidRDefault="004607BA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18" w14:textId="77777777" w:rsidR="00C35AC7" w:rsidRDefault="00C35AC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19" w14:textId="77777777" w:rsidR="00C35AC7" w:rsidRDefault="00C404D3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Donošenje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Plana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potreba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Lugovi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2024.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godinu</w:t>
      </w:r>
      <w:proofErr w:type="spellEnd"/>
    </w:p>
    <w:p w14:paraId="0000001A" w14:textId="77777777" w:rsidR="00C35AC7" w:rsidRDefault="00C35AC7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B" w14:textId="77777777" w:rsidR="00C35AC7" w:rsidRDefault="00C404D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odredbama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predstavila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32.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sjednici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društveno-obrazovna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godinu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projekt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podrazumijeva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razmjenu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iskustava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između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odgojno-obrazovne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radionice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suradnji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udrugama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Maketarskog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društva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Savica.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povezivanje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dijeljenje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ohrabrivanje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mlađeg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stanovništva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hobija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zanimanja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svrhu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predstavljen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cjenik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C" w14:textId="77777777" w:rsidR="00C35AC7" w:rsidRDefault="00C404D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obuhvaća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tribine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participativnog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budžetiranja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obrazovanja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šireg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građanstva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mogućnostima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jačeg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angažmana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donošenju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političko-ekonomskih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D" w14:textId="32DD86F0" w:rsidR="00C35AC7" w:rsidRDefault="00C404D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inicijative</w:t>
      </w:r>
      <w:proofErr w:type="spellEnd"/>
      <w:r w:rsidR="004607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607BA"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 w:rsidR="004607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07BA">
        <w:rPr>
          <w:rFonts w:ascii="Times New Roman" w:eastAsia="Times New Roman" w:hAnsi="Times New Roman" w:cs="Times New Roman"/>
          <w:sz w:val="24"/>
          <w:szCs w:val="24"/>
        </w:rPr>
        <w:t>kraće</w:t>
      </w:r>
      <w:proofErr w:type="spellEnd"/>
      <w:r w:rsidR="004607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07BA"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gramStart"/>
      <w:r w:rsidR="004607B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prihvaćene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07B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="004607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07BA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4607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07BA"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 w:rsidR="004607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jednoglasno</w:t>
      </w:r>
      <w:proofErr w:type="spellEnd"/>
      <w:r w:rsidR="004607B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607BA" w:rsidRPr="004607BA">
        <w:rPr>
          <w:rFonts w:ascii="Times New Roman" w:eastAsia="Times New Roman" w:hAnsi="Times New Roman" w:cs="Times New Roman"/>
          <w:i/>
          <w:sz w:val="24"/>
          <w:szCs w:val="24"/>
        </w:rPr>
        <w:t>donosi</w:t>
      </w:r>
      <w:proofErr w:type="spellEnd"/>
    </w:p>
    <w:p w14:paraId="32BD88DA" w14:textId="2C37EAA3" w:rsidR="004607BA" w:rsidRDefault="004607BA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652B4A" w14:textId="77777777" w:rsidR="004607BA" w:rsidRPr="004607BA" w:rsidRDefault="004607BA" w:rsidP="004607B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hr-HR"/>
        </w:rPr>
      </w:pPr>
      <w:r w:rsidRPr="004607BA">
        <w:rPr>
          <w:rFonts w:ascii="Times New Roman" w:eastAsia="Times New Roman" w:hAnsi="Times New Roman" w:cs="Times New Roman"/>
          <w:b/>
          <w:bCs/>
          <w:color w:val="000000"/>
          <w:lang w:val="hr-HR"/>
        </w:rPr>
        <w:br/>
        <w:t xml:space="preserve">PLAN </w:t>
      </w:r>
      <w:r w:rsidRPr="004607BA">
        <w:rPr>
          <w:rFonts w:ascii="Times New Roman" w:eastAsia="Times New Roman" w:hAnsi="Times New Roman" w:cs="Times New Roman"/>
          <w:b/>
          <w:bCs/>
          <w:color w:val="000000"/>
          <w:lang w:val="hr-HR"/>
        </w:rPr>
        <w:br/>
      </w:r>
      <w:r w:rsidRPr="004607BA">
        <w:rPr>
          <w:rFonts w:ascii="Times New Roman" w:eastAsia="Times New Roman" w:hAnsi="Times New Roman" w:cs="Times New Roman"/>
          <w:b/>
          <w:bCs/>
          <w:color w:val="000000"/>
          <w:lang w:val="hr-HR"/>
        </w:rPr>
        <w:br/>
        <w:t xml:space="preserve">potreba za aktivnostima, programima i projektima unapređenja kvalitete života građana </w:t>
      </w:r>
      <w:r w:rsidRPr="004607BA">
        <w:rPr>
          <w:rFonts w:ascii="Times New Roman" w:eastAsia="Times New Roman" w:hAnsi="Times New Roman" w:cs="Times New Roman"/>
          <w:b/>
          <w:bCs/>
          <w:color w:val="000000"/>
          <w:lang w:val="hr-HR"/>
        </w:rPr>
        <w:br/>
      </w:r>
      <w:r w:rsidRPr="004607BA">
        <w:rPr>
          <w:rFonts w:ascii="Times New Roman" w:eastAsia="Times New Roman" w:hAnsi="Times New Roman" w:cs="Times New Roman"/>
          <w:b/>
          <w:bCs/>
          <w:color w:val="000000"/>
          <w:lang w:val="hr-HR"/>
        </w:rPr>
        <w:br/>
        <w:t>Mjesnog odbora Borongaj Lugovi u 2024.</w:t>
      </w:r>
    </w:p>
    <w:p w14:paraId="78314814" w14:textId="5A3A76C5" w:rsidR="004607BA" w:rsidRDefault="004607BA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4607BA" w:rsidRPr="004607BA" w14:paraId="37A0000C" w14:textId="77777777" w:rsidTr="004607BA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06003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  <w:t xml:space="preserve">Članak 1. 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4607BA" w:rsidRPr="004607BA" w14:paraId="6893C53B" w14:textId="77777777" w:rsidTr="004607BA">
        <w:trPr>
          <w:trHeight w:val="172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EA59A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  <w:t xml:space="preserve">Članak 2. 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  <w:t xml:space="preserve">Planirana sredstva iz članka 1. u Mjesnom odboru, u ukupnom iznosu od 3.000,00 eura, raspoređuju se za sljedeće aktivnosti: </w:t>
            </w:r>
          </w:p>
        </w:tc>
      </w:tr>
      <w:tr w:rsidR="004607BA" w:rsidRPr="004607BA" w14:paraId="5E94D0F9" w14:textId="77777777" w:rsidTr="004607BA">
        <w:trPr>
          <w:trHeight w:val="61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62CC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1. DRUŠTVENI ŽIVOT I KULTURA  </w:t>
            </w:r>
          </w:p>
        </w:tc>
      </w:tr>
      <w:tr w:rsidR="004607BA" w:rsidRPr="004607BA" w14:paraId="4B43B1FD" w14:textId="77777777" w:rsidTr="004607BA">
        <w:trPr>
          <w:trHeight w:val="61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1C863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12EF8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Razmjena znanja, stvari i vještina</w:t>
            </w:r>
          </w:p>
        </w:tc>
      </w:tr>
      <w:tr w:rsidR="004607BA" w:rsidRPr="004607BA" w14:paraId="4E265FD9" w14:textId="77777777" w:rsidTr="004607BA">
        <w:trPr>
          <w:trHeight w:val="18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02533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Opis aktivnosti 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0241E" w14:textId="77777777" w:rsidR="004607BA" w:rsidRPr="004607BA" w:rsidRDefault="004607BA" w:rsidP="004607B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Susret stanovnika u prostoru mjesnog odbora uz organizaciju pojedinaca i udruga s ciljem razmjene znanja, stvari i vještina. Razmjenjivala bi se rabljena odjeća, knjige. Ploče, razni predmeti, biljke i sl., što već stanovnici donesu. U okviru događanja organiziralo bi se predstavljanje Maketarsko - modelarskog kluba Savica uz radionicu za djecu, Priča prije ručka (KNAP) te radionica popravaka malih kućanskih aparata.</w:t>
            </w:r>
          </w:p>
        </w:tc>
      </w:tr>
      <w:tr w:rsidR="004607BA" w:rsidRPr="004607BA" w14:paraId="2662206B" w14:textId="77777777" w:rsidTr="004607BA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7F694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Cilj(</w:t>
            </w:r>
            <w:proofErr w:type="spellStart"/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evi</w:t>
            </w:r>
            <w:proofErr w:type="spellEnd"/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) aktivnosti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B5113" w14:textId="77777777" w:rsidR="004607BA" w:rsidRPr="004607BA" w:rsidRDefault="004607BA" w:rsidP="004607B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 xml:space="preserve">Okupljanje djece i </w:t>
            </w:r>
            <w:proofErr w:type="spellStart"/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madih</w:t>
            </w:r>
            <w:proofErr w:type="spellEnd"/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 xml:space="preserve"> i promicanje aktivnosti tehničke kulture. Druženje razmjene i reciklaža.</w:t>
            </w:r>
          </w:p>
        </w:tc>
      </w:tr>
      <w:tr w:rsidR="004607BA" w:rsidRPr="004607BA" w14:paraId="6E2D1C22" w14:textId="77777777" w:rsidTr="004607BA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26C89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8A7812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3 puta godišnje (svibanj, rujan i studeni)</w:t>
            </w:r>
          </w:p>
        </w:tc>
      </w:tr>
      <w:tr w:rsidR="004607BA" w:rsidRPr="004607BA" w14:paraId="5EA34330" w14:textId="77777777" w:rsidTr="004607BA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D3D23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Procijenjena vrijednost 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center"/>
            <w:hideMark/>
          </w:tcPr>
          <w:p w14:paraId="523F3A0F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1.832,25 €</w:t>
            </w:r>
          </w:p>
        </w:tc>
      </w:tr>
      <w:tr w:rsidR="004607BA" w:rsidRPr="004607BA" w14:paraId="6B44D4BA" w14:textId="77777777" w:rsidTr="004607BA">
        <w:trPr>
          <w:trHeight w:val="4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7E4D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lastRenderedPageBreak/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1F19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5141937C" w14:textId="77777777" w:rsidTr="004607BA">
        <w:trPr>
          <w:trHeight w:val="42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1CAD2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EBFD1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Provedba participativnog budžetiranja u gradskoj četvrti</w:t>
            </w:r>
          </w:p>
        </w:tc>
      </w:tr>
      <w:tr w:rsidR="004607BA" w:rsidRPr="004607BA" w14:paraId="4F51E234" w14:textId="77777777" w:rsidTr="004607BA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3DEBA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Opis aktivnosti 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467E1" w14:textId="77777777" w:rsidR="004607BA" w:rsidRPr="004607BA" w:rsidRDefault="004607BA" w:rsidP="004607B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 xml:space="preserve">Provedba javnih tribina za </w:t>
            </w:r>
            <w:proofErr w:type="spellStart"/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stanovnikekoji</w:t>
            </w:r>
            <w:proofErr w:type="spellEnd"/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 xml:space="preserve"> žive na području gradske četvrti te </w:t>
            </w:r>
            <w:proofErr w:type="spellStart"/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paticipativno</w:t>
            </w:r>
            <w:proofErr w:type="spellEnd"/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 xml:space="preserve"> planiranje dijela budžeta koji se odnosi na Plan komunalnih aktivnosti.</w:t>
            </w:r>
          </w:p>
        </w:tc>
      </w:tr>
      <w:tr w:rsidR="004607BA" w:rsidRPr="004607BA" w14:paraId="0528831F" w14:textId="77777777" w:rsidTr="004607BA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FB8F7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Cilj(</w:t>
            </w:r>
            <w:proofErr w:type="spellStart"/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evi</w:t>
            </w:r>
            <w:proofErr w:type="spellEnd"/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) aktivnosti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78790" w14:textId="77777777" w:rsidR="004607BA" w:rsidRPr="004607BA" w:rsidRDefault="004607BA" w:rsidP="004607B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Uključivanje građana u odlučivanje o komunalnim pitanjima na području gradske četvrti te promocija i povećanje transparentnosti rada mjesne samouprave.</w:t>
            </w:r>
          </w:p>
        </w:tc>
      </w:tr>
      <w:tr w:rsidR="004607BA" w:rsidRPr="004607BA" w14:paraId="7468BC7A" w14:textId="77777777" w:rsidTr="004607BA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AEDA3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B7AF4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 xml:space="preserve">Od travnja do prosinca 2024.  </w:t>
            </w:r>
          </w:p>
        </w:tc>
      </w:tr>
      <w:tr w:rsidR="004607BA" w:rsidRPr="004607BA" w14:paraId="0CDFC1D2" w14:textId="77777777" w:rsidTr="004607BA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38C5A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Procijenjena vrijednost 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center"/>
            <w:hideMark/>
          </w:tcPr>
          <w:p w14:paraId="15FC589A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1.000€</w:t>
            </w:r>
          </w:p>
        </w:tc>
      </w:tr>
      <w:tr w:rsidR="004607BA" w:rsidRPr="004607BA" w14:paraId="5835D12C" w14:textId="77777777" w:rsidTr="004607BA">
        <w:trPr>
          <w:trHeight w:val="420"/>
        </w:trPr>
        <w:tc>
          <w:tcPr>
            <w:tcW w:w="102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5FC4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1B8A42E3" w14:textId="77777777" w:rsidTr="004607BA">
        <w:trPr>
          <w:trHeight w:val="4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5F46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D58C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607BA" w:rsidRPr="004607BA" w14:paraId="5EF3AA2C" w14:textId="77777777" w:rsidTr="004607BA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CEF1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2. SPORT I REKREACIJA </w:t>
            </w:r>
          </w:p>
        </w:tc>
      </w:tr>
      <w:tr w:rsidR="004607BA" w:rsidRPr="004607BA" w14:paraId="14B71F42" w14:textId="77777777" w:rsidTr="004607BA">
        <w:trPr>
          <w:trHeight w:val="30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443C8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93BC8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</w:tr>
      <w:tr w:rsidR="004607BA" w:rsidRPr="004607BA" w14:paraId="755E8E6A" w14:textId="77777777" w:rsidTr="004607BA">
        <w:trPr>
          <w:trHeight w:val="66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6D1E9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Opis aktivnosti 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1FB48E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19E556CE" w14:textId="77777777" w:rsidTr="004607BA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A68C0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Cilj(</w:t>
            </w:r>
            <w:proofErr w:type="spellStart"/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evi</w:t>
            </w:r>
            <w:proofErr w:type="spellEnd"/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) aktivnosti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16B7D" w14:textId="77777777" w:rsidR="004607BA" w:rsidRPr="004607BA" w:rsidRDefault="004607BA" w:rsidP="004607B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5B136129" w14:textId="77777777" w:rsidTr="004607BA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FDFC0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78418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141465CC" w14:textId="77777777" w:rsidTr="004607BA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356F0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Procijenjena vrijednost 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ADE05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15121A21" w14:textId="77777777" w:rsidTr="004607BA">
        <w:trPr>
          <w:trHeight w:val="300"/>
        </w:trPr>
        <w:tc>
          <w:tcPr>
            <w:tcW w:w="102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FFE0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614AD56A" w14:textId="77777777" w:rsidTr="004607BA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313D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3. ODGOJ I OBRAZOVANJE</w:t>
            </w:r>
          </w:p>
        </w:tc>
      </w:tr>
      <w:tr w:rsidR="004607BA" w:rsidRPr="004607BA" w14:paraId="23379291" w14:textId="77777777" w:rsidTr="004607BA">
        <w:trPr>
          <w:trHeight w:val="30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A1ED9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E2E6B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</w:tr>
      <w:tr w:rsidR="004607BA" w:rsidRPr="004607BA" w14:paraId="4D21B687" w14:textId="77777777" w:rsidTr="004607BA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E9A65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Opis aktivnosti 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75E6BD" w14:textId="77777777" w:rsidR="004607BA" w:rsidRPr="004607BA" w:rsidRDefault="004607BA" w:rsidP="004607B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3A3D455B" w14:textId="77777777" w:rsidTr="004607BA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43907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Cilj(</w:t>
            </w:r>
            <w:proofErr w:type="spellStart"/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evi</w:t>
            </w:r>
            <w:proofErr w:type="spellEnd"/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) aktivnosti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C8F2C" w14:textId="77777777" w:rsidR="004607BA" w:rsidRPr="004607BA" w:rsidRDefault="004607BA" w:rsidP="004607B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04DA7690" w14:textId="77777777" w:rsidTr="004607BA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A7AA4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FC376" w14:textId="77777777" w:rsidR="004607BA" w:rsidRPr="004607BA" w:rsidRDefault="004607BA" w:rsidP="004607B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55510FFA" w14:textId="77777777" w:rsidTr="004607BA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32CFB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Procijenjena vrijednost 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17BA4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7DAB3208" w14:textId="77777777" w:rsidTr="004607BA">
        <w:trPr>
          <w:trHeight w:val="300"/>
        </w:trPr>
        <w:tc>
          <w:tcPr>
            <w:tcW w:w="102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DC03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688FE7F3" w14:textId="77777777" w:rsidTr="004607BA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6008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4. ZDRAVLJE I PREVENCIJA BOLESTI </w:t>
            </w:r>
          </w:p>
        </w:tc>
      </w:tr>
      <w:tr w:rsidR="004607BA" w:rsidRPr="004607BA" w14:paraId="144B066E" w14:textId="77777777" w:rsidTr="004607BA">
        <w:trPr>
          <w:trHeight w:val="30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23555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84F8D5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</w:tr>
      <w:tr w:rsidR="004607BA" w:rsidRPr="004607BA" w14:paraId="31DA071B" w14:textId="77777777" w:rsidTr="004607BA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277F7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Opis aktivnosti 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0F595" w14:textId="77777777" w:rsidR="004607BA" w:rsidRPr="004607BA" w:rsidRDefault="004607BA" w:rsidP="004607B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3FF33A93" w14:textId="77777777" w:rsidTr="004607BA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F7692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Cilj(</w:t>
            </w:r>
            <w:proofErr w:type="spellStart"/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evi</w:t>
            </w:r>
            <w:proofErr w:type="spellEnd"/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) aktivnosti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8477C2" w14:textId="77777777" w:rsidR="004607BA" w:rsidRPr="004607BA" w:rsidRDefault="004607BA" w:rsidP="004607B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1003CC72" w14:textId="77777777" w:rsidTr="004607BA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ADEDC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48660" w14:textId="77777777" w:rsidR="004607BA" w:rsidRPr="004607BA" w:rsidRDefault="004607BA" w:rsidP="004607B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0A063756" w14:textId="77777777" w:rsidTr="004607BA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6F466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Procijenjena vrijednost 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AD5BA" w14:textId="77777777" w:rsidR="004607BA" w:rsidRPr="004607BA" w:rsidRDefault="004607BA" w:rsidP="004607B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3DA457FB" w14:textId="77777777" w:rsidTr="004607BA">
        <w:trPr>
          <w:trHeight w:val="315"/>
        </w:trPr>
        <w:tc>
          <w:tcPr>
            <w:tcW w:w="102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8DF9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1F612A0F" w14:textId="77777777" w:rsidTr="004607BA">
        <w:trPr>
          <w:trHeight w:val="315"/>
        </w:trPr>
        <w:tc>
          <w:tcPr>
            <w:tcW w:w="102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D01FCF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5. OČUVANJE OKOLIŠA I ODRŽIV RAZVOJ</w:t>
            </w:r>
          </w:p>
        </w:tc>
      </w:tr>
      <w:tr w:rsidR="004607BA" w:rsidRPr="004607BA" w14:paraId="3CCE3B7E" w14:textId="77777777" w:rsidTr="004607BA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73D77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Naziv aktivnosti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DEB06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</w:tr>
      <w:tr w:rsidR="004607BA" w:rsidRPr="004607BA" w14:paraId="40D5CBC0" w14:textId="77777777" w:rsidTr="004607BA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D2358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Opis aktivnosti 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1C741" w14:textId="77777777" w:rsidR="004607BA" w:rsidRPr="004607BA" w:rsidRDefault="004607BA" w:rsidP="004607B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618E5A6D" w14:textId="77777777" w:rsidTr="004607BA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654FF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Cilj(</w:t>
            </w:r>
            <w:proofErr w:type="spellStart"/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evi</w:t>
            </w:r>
            <w:proofErr w:type="spellEnd"/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) aktivnosti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7A914" w14:textId="77777777" w:rsidR="004607BA" w:rsidRPr="004607BA" w:rsidRDefault="004607BA" w:rsidP="004607B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3168F6C6" w14:textId="77777777" w:rsidTr="004607BA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FF299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lastRenderedPageBreak/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99BF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49D7C344" w14:textId="77777777" w:rsidTr="004607BA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FE139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Procijenjena vrijednost 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012A3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/>
              </w:rPr>
            </w:pPr>
            <w:r w:rsidRPr="004607BA">
              <w:rPr>
                <w:rFonts w:ascii="Calibri" w:eastAsia="Times New Roman" w:hAnsi="Calibri" w:cs="Calibri"/>
                <w:color w:val="000000"/>
                <w:lang w:val="hr-HR"/>
              </w:rPr>
              <w:t> </w:t>
            </w:r>
          </w:p>
        </w:tc>
      </w:tr>
      <w:tr w:rsidR="004607BA" w:rsidRPr="004607BA" w14:paraId="41F91A12" w14:textId="77777777" w:rsidTr="004607BA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9BA3" w14:textId="77777777" w:rsidR="004607BA" w:rsidRPr="004607BA" w:rsidRDefault="004607BA" w:rsidP="004607B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B11A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607BA" w:rsidRPr="004607BA" w14:paraId="5A8712F1" w14:textId="77777777" w:rsidTr="004607BA">
        <w:trPr>
          <w:trHeight w:val="148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A0679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Članak 4. 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4607BA" w:rsidRPr="004607BA" w14:paraId="48B0DEBE" w14:textId="77777777" w:rsidTr="004607BA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903B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D164" w14:textId="77777777" w:rsidR="004607BA" w:rsidRPr="004607BA" w:rsidRDefault="004607BA" w:rsidP="004607B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607BA" w:rsidRPr="004607BA" w14:paraId="6204A045" w14:textId="77777777" w:rsidTr="004607BA">
        <w:trPr>
          <w:trHeight w:val="102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DEAC7" w14:textId="77777777" w:rsidR="004607BA" w:rsidRPr="004607BA" w:rsidRDefault="004607BA" w:rsidP="004607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Članak 5. </w:t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</w:r>
            <w:r w:rsidRPr="004607BA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  <w:t xml:space="preserve">Ovaj će Plan biti dostavljen Gradskom uredu za mjesnu samoupravu, promet, civilnu zaštitu i sigurnost. </w:t>
            </w:r>
          </w:p>
        </w:tc>
      </w:tr>
    </w:tbl>
    <w:p w14:paraId="0FEB48F3" w14:textId="77777777" w:rsidR="004607BA" w:rsidRDefault="004607BA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C35AC7" w:rsidRDefault="00C35AC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B81F29" w14:textId="77777777" w:rsidR="004607BA" w:rsidRDefault="004607BA" w:rsidP="004607BA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F" w14:textId="2B5D98B5" w:rsidR="00C35AC7" w:rsidRDefault="00C404D3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Korištenje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Lugovi</w:t>
      </w:r>
      <w:proofErr w:type="spellEnd"/>
    </w:p>
    <w:p w14:paraId="00000020" w14:textId="77777777" w:rsidR="00C35AC7" w:rsidRDefault="00C404D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0000021" w14:textId="2DC6B7A6" w:rsidR="00C35AC7" w:rsidRDefault="00C404D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obavještava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zaprimljen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zahtjev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Socijaldemokratske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redovnom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srijeda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18-20h).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Zahtjev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B8013F3" w14:textId="3B8A3768" w:rsidR="004607BA" w:rsidRDefault="004607B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FA0F8C" w14:textId="77777777" w:rsidR="004607BA" w:rsidRDefault="004607BA" w:rsidP="004607BA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</w:p>
    <w:p w14:paraId="731CDEE3" w14:textId="09EDB309" w:rsidR="004607BA" w:rsidRDefault="004607BA" w:rsidP="004607BA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  <w:r w:rsidRPr="004607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  <w:t>Z a k l j u č a k</w:t>
      </w:r>
    </w:p>
    <w:p w14:paraId="23CEF41E" w14:textId="77777777" w:rsidR="004607BA" w:rsidRPr="004607BA" w:rsidRDefault="004607BA" w:rsidP="004607BA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</w:p>
    <w:p w14:paraId="4308F95B" w14:textId="77777777" w:rsidR="004607BA" w:rsidRPr="004607BA" w:rsidRDefault="004607BA" w:rsidP="004607BA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  <w:r w:rsidRPr="004607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  <w:t>o povremenom korištenju prostora MS Borongaj Lugovi</w:t>
      </w:r>
    </w:p>
    <w:p w14:paraId="4A52E323" w14:textId="77777777" w:rsidR="004607BA" w:rsidRPr="004607BA" w:rsidRDefault="004607BA" w:rsidP="004607BA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</w:p>
    <w:p w14:paraId="68E08FB4" w14:textId="77777777" w:rsidR="004607BA" w:rsidRPr="004607BA" w:rsidRDefault="004607BA" w:rsidP="004607BA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</w:pPr>
      <w:r w:rsidRPr="004607BA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  <w:t xml:space="preserve">Vijeće Mjesnog odbora Borongaj Lugovi odobrava povremeno korištenje prostora MS Borongaj Lugovi: </w:t>
      </w:r>
    </w:p>
    <w:p w14:paraId="09F5CC01" w14:textId="77777777" w:rsidR="004607BA" w:rsidRPr="004607BA" w:rsidRDefault="004607BA" w:rsidP="004607BA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</w:pPr>
    </w:p>
    <w:p w14:paraId="359FED26" w14:textId="6577F427" w:rsidR="004607BA" w:rsidRPr="004607BA" w:rsidRDefault="004607BA" w:rsidP="004607BA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US"/>
        </w:rPr>
      </w:pPr>
      <w:r w:rsidRPr="004607BA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  <w:t xml:space="preserve">- </w:t>
      </w:r>
      <w:r w:rsidRPr="004607B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hr-HR" w:eastAsia="en-US"/>
        </w:rPr>
        <w:t xml:space="preserve">SDPH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hr-HR" w:eastAsia="en-US"/>
        </w:rPr>
        <w:t xml:space="preserve">– MO SDP Peščenica – Žitnjak, Ogranak Borongaj Lugovi </w:t>
      </w:r>
      <w:r w:rsidRPr="004607BA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US"/>
        </w:rPr>
        <w:t xml:space="preserve"> u terminu: srijedom od 18 do 20 sati u razdoblju od 25. siječnja 2024. do 25. siječnja 2025. </w:t>
      </w:r>
    </w:p>
    <w:p w14:paraId="407C5A5C" w14:textId="77777777" w:rsidR="004607BA" w:rsidRDefault="004607B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2" w14:textId="77777777" w:rsidR="00C35AC7" w:rsidRDefault="00C35AC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DBE71C" w14:textId="77777777" w:rsidR="004607BA" w:rsidRDefault="004607BA" w:rsidP="004607BA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2DFDE7" w14:textId="77777777" w:rsidR="004607BA" w:rsidRDefault="004607BA" w:rsidP="004607BA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3" w14:textId="323E0AB8" w:rsidR="00C35AC7" w:rsidRDefault="00C404D3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Aktualna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komunalna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problematika</w:t>
      </w:r>
      <w:proofErr w:type="spellEnd"/>
    </w:p>
    <w:p w14:paraId="00000024" w14:textId="77777777" w:rsidR="00C35AC7" w:rsidRDefault="00C35AC7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5" w14:textId="2C723E37" w:rsidR="00C35AC7" w:rsidRDefault="00C404D3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uklanjanje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reciklažnog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staklenu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ambalažu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čestice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Sovinjačkoj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zapadno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kbr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16,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prenamjenu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javnoprometnu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površinu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pretvoriti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parking.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bez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rasprave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5C99FC5" w14:textId="13030F9A" w:rsidR="004607BA" w:rsidRDefault="004607BA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77A41E9" w14:textId="283F85FA" w:rsidR="004607BA" w:rsidRDefault="004607BA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0384E3" w14:textId="2A0DD3BB" w:rsidR="004607BA" w:rsidRDefault="004607BA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F80698C" w14:textId="2C5E1E0A" w:rsidR="004607BA" w:rsidRDefault="004607BA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1B33AFA" w14:textId="77777777" w:rsidR="004607BA" w:rsidRDefault="004607BA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39C9A33" w14:textId="79D4559D" w:rsidR="00852F8B" w:rsidRDefault="00852F8B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4A7127" w14:textId="77777777" w:rsidR="00852F8B" w:rsidRPr="00852F8B" w:rsidRDefault="00852F8B" w:rsidP="00852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852F8B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0CE3CFCB" w14:textId="77777777" w:rsidR="00852F8B" w:rsidRPr="00852F8B" w:rsidRDefault="00852F8B" w:rsidP="00852F8B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 w:eastAsia="en-US"/>
        </w:rPr>
      </w:pPr>
      <w:r w:rsidRPr="00852F8B"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 w:eastAsia="en-US"/>
        </w:rPr>
        <w:t>o pokretanju postupka prenamjene gradske čestice u javnoprometnu površinu</w:t>
      </w:r>
    </w:p>
    <w:p w14:paraId="1AA7646F" w14:textId="77777777" w:rsidR="00852F8B" w:rsidRPr="00852F8B" w:rsidRDefault="00852F8B" w:rsidP="00852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22C4A6F4" w14:textId="77777777" w:rsidR="00852F8B" w:rsidRPr="00852F8B" w:rsidRDefault="00852F8B" w:rsidP="00852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6D45B40E" w14:textId="77777777" w:rsidR="00852F8B" w:rsidRPr="00852F8B" w:rsidRDefault="00852F8B" w:rsidP="00852F8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  <w:r w:rsidRPr="00852F8B">
        <w:rPr>
          <w:rFonts w:ascii="Times New Roman" w:eastAsia="Times New Roman" w:hAnsi="Times New Roman" w:cs="Times New Roman"/>
          <w:sz w:val="24"/>
          <w:szCs w:val="24"/>
          <w:lang w:val="hr-HR"/>
        </w:rPr>
        <w:t>Vijeće Mjesnog odbora Borongaj Lugovi predlaže Vijeću Gradske četvrti Peščenica – Žitnjak da od nadležnih tijela zatraži</w:t>
      </w:r>
    </w:p>
    <w:p w14:paraId="26197FFD" w14:textId="77777777" w:rsidR="00852F8B" w:rsidRPr="00852F8B" w:rsidRDefault="00852F8B" w:rsidP="00852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</w:p>
    <w:p w14:paraId="3B4FCCF9" w14:textId="77777777" w:rsidR="00852F8B" w:rsidRPr="00852F8B" w:rsidRDefault="00852F8B" w:rsidP="00852F8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852F8B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 xml:space="preserve">pokretanje proceduralnog postupka u svrhu prenamjene gradske čestice, u </w:t>
      </w:r>
      <w:proofErr w:type="spellStart"/>
      <w:r w:rsidRPr="00852F8B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Sovinjačkoj</w:t>
      </w:r>
      <w:proofErr w:type="spellEnd"/>
      <w:r w:rsidRPr="00852F8B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 xml:space="preserve"> ulici zapadno od kbr. 16, u javnoprometnu površinu kako bi se ista mogla pretvoriti u javni parking</w:t>
      </w:r>
    </w:p>
    <w:p w14:paraId="7F7751E8" w14:textId="77777777" w:rsidR="00852F8B" w:rsidRPr="00852F8B" w:rsidRDefault="00852F8B" w:rsidP="00852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F8E2F3D" w14:textId="43EA5E63" w:rsidR="00852F8B" w:rsidRDefault="00852F8B" w:rsidP="00852F8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852F8B">
        <w:rPr>
          <w:rFonts w:ascii="Times New Roman" w:eastAsia="Times New Roman" w:hAnsi="Times New Roman" w:cs="Times New Roman"/>
          <w:sz w:val="24"/>
          <w:szCs w:val="24"/>
          <w:lang w:val="hr-HR"/>
        </w:rPr>
        <w:t>Moli se o učinjenom izvijestiti ovo Vijeće.</w:t>
      </w:r>
    </w:p>
    <w:p w14:paraId="1133E671" w14:textId="0F1C34CD" w:rsidR="004607BA" w:rsidRDefault="004607BA" w:rsidP="004607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8225558" w14:textId="77777777" w:rsidR="004607BA" w:rsidRPr="00852F8B" w:rsidRDefault="004607BA" w:rsidP="004607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1E565FD" w14:textId="77777777" w:rsidR="00852F8B" w:rsidRPr="005C1B7F" w:rsidRDefault="00852F8B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8EC70A1" w14:textId="00AC578E" w:rsidR="005C1B7F" w:rsidRDefault="005C1B7F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Vijeće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MO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Borongaj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Lugovi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traži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ponovno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čišćenje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tzv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Genzićeve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šumice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jer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ponovno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ondje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uz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prometnicu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Ul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. Vukomerec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preko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puta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ugostiteljskog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objekta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C1B7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Valentino</w:t>
      </w:r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odlaže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otpad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prihvaćen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EA7A438" w14:textId="6830E5A3" w:rsidR="0057338A" w:rsidRDefault="0057338A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E681CC" w14:textId="77777777" w:rsidR="004607BA" w:rsidRDefault="004607BA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302BDF0" w14:textId="77777777" w:rsidR="004607BA" w:rsidRDefault="004607BA" w:rsidP="00573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4CF46C31" w14:textId="45DE7A33" w:rsidR="0057338A" w:rsidRPr="0057338A" w:rsidRDefault="0057338A" w:rsidP="00573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57338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</w:p>
    <w:p w14:paraId="57E75F8D" w14:textId="77777777" w:rsidR="0057338A" w:rsidRPr="0057338A" w:rsidRDefault="0057338A" w:rsidP="0057338A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 w:eastAsia="en-US"/>
        </w:rPr>
      </w:pPr>
      <w:r w:rsidRPr="0057338A"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 w:eastAsia="en-US"/>
        </w:rPr>
        <w:t>o rješavanju aktualne komunalne problematike</w:t>
      </w:r>
    </w:p>
    <w:p w14:paraId="62499690" w14:textId="77777777" w:rsidR="0057338A" w:rsidRPr="0057338A" w:rsidRDefault="0057338A" w:rsidP="00573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3C21F332" w14:textId="77777777" w:rsidR="0057338A" w:rsidRPr="0057338A" w:rsidRDefault="0057338A" w:rsidP="00573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7D7B99AE" w14:textId="77777777" w:rsidR="0057338A" w:rsidRPr="0057338A" w:rsidRDefault="0057338A" w:rsidP="004607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  <w:r w:rsidRPr="0057338A">
        <w:rPr>
          <w:rFonts w:ascii="Times New Roman" w:eastAsia="Times New Roman" w:hAnsi="Times New Roman" w:cs="Times New Roman"/>
          <w:sz w:val="24"/>
          <w:szCs w:val="24"/>
          <w:lang w:val="hr-HR"/>
        </w:rPr>
        <w:t>Vijeće Mjesnog odbora Borongaj Lugovi predlaže Vijeću Gradske četvrti Peščenica – Žitnjak da od podružnice „Čistoća“ zatraži</w:t>
      </w:r>
    </w:p>
    <w:p w14:paraId="09C3A439" w14:textId="77777777" w:rsidR="0057338A" w:rsidRPr="0057338A" w:rsidRDefault="0057338A" w:rsidP="00573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</w:pPr>
    </w:p>
    <w:p w14:paraId="317FC37F" w14:textId="77777777" w:rsidR="0057338A" w:rsidRPr="0057338A" w:rsidRDefault="0057338A" w:rsidP="005733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7338A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 xml:space="preserve">ponovno čišćenje tj. uklanjanje nepropisno odloženog i nagomilanog krupnog otpada nasuprot ugostiteljskog obrta Valentino (Ul. Vukomerec k.br. 16) u tzv. </w:t>
      </w:r>
      <w:proofErr w:type="spellStart"/>
      <w:r w:rsidRPr="0057338A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>Genzićevoj</w:t>
      </w:r>
      <w:proofErr w:type="spellEnd"/>
      <w:r w:rsidRPr="0057338A">
        <w:rPr>
          <w:rFonts w:ascii="Times New Roman" w:eastAsia="Times New Roman" w:hAnsi="Times New Roman" w:cs="Times New Roman"/>
          <w:b/>
          <w:i/>
          <w:sz w:val="24"/>
          <w:szCs w:val="24"/>
          <w:lang w:val="hr-HR"/>
        </w:rPr>
        <w:t xml:space="preserve"> šumici</w:t>
      </w:r>
    </w:p>
    <w:p w14:paraId="0D7BC019" w14:textId="77777777" w:rsidR="0057338A" w:rsidRPr="0057338A" w:rsidRDefault="0057338A" w:rsidP="005733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F853434" w14:textId="77777777" w:rsidR="0057338A" w:rsidRPr="0057338A" w:rsidRDefault="0057338A" w:rsidP="004607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7338A">
        <w:rPr>
          <w:rFonts w:ascii="Times New Roman" w:eastAsia="Times New Roman" w:hAnsi="Times New Roman" w:cs="Times New Roman"/>
          <w:sz w:val="24"/>
          <w:szCs w:val="24"/>
          <w:lang w:val="hr-HR"/>
        </w:rPr>
        <w:t>Moli se o učinjenom izvijestiti ovo Vijeće.</w:t>
      </w:r>
    </w:p>
    <w:p w14:paraId="211F6863" w14:textId="5C5B1B8B" w:rsidR="0057338A" w:rsidRDefault="0057338A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E3C897A" w14:textId="77777777" w:rsidR="004607BA" w:rsidRPr="005C1B7F" w:rsidRDefault="004607BA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25C393" w14:textId="7A634F10" w:rsidR="005C1B7F" w:rsidRPr="005C1B7F" w:rsidRDefault="005C1B7F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Vijećnik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Ivica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Milković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predlaže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zamjenu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postojećih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mreža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proofErr w:type="gram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golovima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igralištu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Savudrijskoj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ul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Prijedlog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je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prihvaćen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jednoglasno</w:t>
      </w:r>
      <w:proofErr w:type="spellEnd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 xml:space="preserve"> bez </w:t>
      </w:r>
      <w:proofErr w:type="spellStart"/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rasprave</w:t>
      </w:r>
      <w:proofErr w:type="spellEnd"/>
      <w:r w:rsidR="0057338A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57338A">
        <w:rPr>
          <w:rFonts w:ascii="Times New Roman" w:eastAsia="Times New Roman" w:hAnsi="Times New Roman" w:cs="Times New Roman"/>
          <w:bCs/>
          <w:sz w:val="24"/>
          <w:szCs w:val="24"/>
        </w:rPr>
        <w:t>upit</w:t>
      </w:r>
      <w:proofErr w:type="spellEnd"/>
      <w:r w:rsidR="0057338A">
        <w:rPr>
          <w:rFonts w:ascii="Times New Roman" w:eastAsia="Times New Roman" w:hAnsi="Times New Roman" w:cs="Times New Roman"/>
          <w:bCs/>
          <w:sz w:val="24"/>
          <w:szCs w:val="24"/>
        </w:rPr>
        <w:t xml:space="preserve"> o tome </w:t>
      </w:r>
      <w:proofErr w:type="spellStart"/>
      <w:r w:rsidR="0057338A">
        <w:rPr>
          <w:rFonts w:ascii="Times New Roman" w:eastAsia="Times New Roman" w:hAnsi="Times New Roman" w:cs="Times New Roman"/>
          <w:bCs/>
          <w:sz w:val="24"/>
          <w:szCs w:val="24"/>
        </w:rPr>
        <w:t>biti</w:t>
      </w:r>
      <w:proofErr w:type="spellEnd"/>
      <w:r w:rsidR="0057338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57338A">
        <w:rPr>
          <w:rFonts w:ascii="Times New Roman" w:eastAsia="Times New Roman" w:hAnsi="Times New Roman" w:cs="Times New Roman"/>
          <w:bCs/>
          <w:sz w:val="24"/>
          <w:szCs w:val="24"/>
        </w:rPr>
        <w:t>će</w:t>
      </w:r>
      <w:proofErr w:type="spellEnd"/>
      <w:proofErr w:type="gramEnd"/>
      <w:r w:rsidR="0057338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338A">
        <w:rPr>
          <w:rFonts w:ascii="Times New Roman" w:eastAsia="Times New Roman" w:hAnsi="Times New Roman" w:cs="Times New Roman"/>
          <w:bCs/>
          <w:sz w:val="24"/>
          <w:szCs w:val="24"/>
        </w:rPr>
        <w:t>poslan</w:t>
      </w:r>
      <w:proofErr w:type="spellEnd"/>
      <w:r w:rsidR="0057338A">
        <w:rPr>
          <w:rFonts w:ascii="Times New Roman" w:eastAsia="Times New Roman" w:hAnsi="Times New Roman" w:cs="Times New Roman"/>
          <w:bCs/>
          <w:sz w:val="24"/>
          <w:szCs w:val="24"/>
        </w:rPr>
        <w:t xml:space="preserve"> e-</w:t>
      </w:r>
      <w:proofErr w:type="spellStart"/>
      <w:r w:rsidR="0057338A">
        <w:rPr>
          <w:rFonts w:ascii="Times New Roman" w:eastAsia="Times New Roman" w:hAnsi="Times New Roman" w:cs="Times New Roman"/>
          <w:bCs/>
          <w:sz w:val="24"/>
          <w:szCs w:val="24"/>
        </w:rPr>
        <w:t>mailom</w:t>
      </w:r>
      <w:proofErr w:type="spellEnd"/>
      <w:r w:rsidR="0057338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852F8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7338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C1B7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014F686" w14:textId="77777777" w:rsidR="005C1B7F" w:rsidRDefault="005C1B7F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6" w14:textId="6372C8F6" w:rsidR="00C35AC7" w:rsidRDefault="00C35AC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9475AF" w14:textId="77777777" w:rsidR="004607BA" w:rsidRDefault="004607B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7" w14:textId="77777777" w:rsidR="00C35AC7" w:rsidRDefault="00C404D3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Izvješća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prijedlozi</w:t>
      </w:r>
      <w:proofErr w:type="spellEnd"/>
    </w:p>
    <w:p w14:paraId="00000028" w14:textId="77777777" w:rsidR="00C35AC7" w:rsidRDefault="00C35AC7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9" w14:textId="77777777" w:rsidR="00C35AC7" w:rsidRDefault="00C404D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zaprimljen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nadležnog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vezano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parkinga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gorenavedenoj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čestici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Sovinjačkoj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odgovoru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navodi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trenutno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činjenice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navedena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čestica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javnoprometna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površina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predložena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izmjena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statusa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navedene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čestice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prethodno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navedeno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659164" w14:textId="7ACF2D94" w:rsidR="005C1B7F" w:rsidRDefault="005C1B7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pitanje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mogućnostima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intervenira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izgradnju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npr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parceli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križanju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Čavićeve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GUP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snazi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popravlja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štetu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investitori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A" w14:textId="77777777" w:rsidR="00C35AC7" w:rsidRDefault="00C404D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nitko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drugi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riječ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iscrpljen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33.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sjednicu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Borongaj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20:50 sati.</w:t>
      </w:r>
    </w:p>
    <w:p w14:paraId="0000002B" w14:textId="77777777" w:rsidR="00C35AC7" w:rsidRDefault="00C35A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6B739F20" w:rsidR="00C35AC7" w:rsidRDefault="00C35A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AC85B0" w14:textId="77777777" w:rsidR="004607BA" w:rsidRDefault="004607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B6EE6E" w14:textId="08AB07E9" w:rsidR="004607BA" w:rsidRDefault="00C404D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</w:p>
    <w:p w14:paraId="5A75E2B7" w14:textId="77777777" w:rsidR="004607BA" w:rsidRDefault="00C404D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FC358BF" w14:textId="6E917C8A" w:rsidR="004607BA" w:rsidRDefault="004607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639E89" w14:textId="77777777" w:rsidR="004607BA" w:rsidRDefault="004607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EDA154" w14:textId="77777777" w:rsidR="004607BA" w:rsidRDefault="004607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530449" w14:textId="77777777" w:rsidR="004607BA" w:rsidRPr="004607BA" w:rsidRDefault="004607BA" w:rsidP="004607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  <w:r w:rsidRPr="004607BA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 xml:space="preserve">KLASA: 024-08/24-003/31    </w:t>
      </w:r>
    </w:p>
    <w:p w14:paraId="2DD8263C" w14:textId="5DBE227C" w:rsidR="004607BA" w:rsidRPr="004607BA" w:rsidRDefault="004607BA" w:rsidP="004607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</w:pPr>
      <w:r w:rsidRPr="004607BA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>URBROJ: 251-13-11-11/002-24-</w:t>
      </w:r>
      <w:r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>3</w:t>
      </w:r>
    </w:p>
    <w:p w14:paraId="583F8ABC" w14:textId="77777777" w:rsidR="004607BA" w:rsidRPr="004607BA" w:rsidRDefault="004607BA" w:rsidP="004607B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en-US"/>
        </w:rPr>
      </w:pPr>
      <w:r w:rsidRPr="004607BA">
        <w:rPr>
          <w:rFonts w:ascii="Times New Roman" w:eastAsia="Times New Roman" w:hAnsi="Times New Roman" w:cs="Times New Roman"/>
          <w:sz w:val="24"/>
          <w:szCs w:val="24"/>
          <w:lang w:val="hr-HR" w:eastAsia="en-US"/>
        </w:rPr>
        <w:t>Zagreb, 25. siječnja 2024.</w:t>
      </w:r>
    </w:p>
    <w:p w14:paraId="18BA3E51" w14:textId="77777777" w:rsidR="004607BA" w:rsidRPr="004607BA" w:rsidRDefault="004607BA" w:rsidP="004607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US"/>
        </w:rPr>
      </w:pPr>
    </w:p>
    <w:p w14:paraId="3BF5721B" w14:textId="77777777" w:rsidR="004607BA" w:rsidRPr="004607BA" w:rsidRDefault="004607BA" w:rsidP="004607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</w:p>
    <w:p w14:paraId="522756FD" w14:textId="77777777" w:rsidR="004607BA" w:rsidRPr="004607BA" w:rsidRDefault="004607BA" w:rsidP="004607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</w:p>
    <w:p w14:paraId="4A41184D" w14:textId="77777777" w:rsidR="004607BA" w:rsidRPr="004607BA" w:rsidRDefault="004607BA" w:rsidP="004607BA">
      <w:pPr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  <w:r w:rsidRPr="004607BA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>Predsjednica Vijeća Mjesnog odbora</w:t>
      </w:r>
    </w:p>
    <w:p w14:paraId="3E4E2D7F" w14:textId="77777777" w:rsidR="004607BA" w:rsidRPr="004607BA" w:rsidRDefault="004607BA" w:rsidP="004607BA">
      <w:pPr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  <w:r w:rsidRPr="004607BA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>Borongaj Lugovi</w:t>
      </w:r>
    </w:p>
    <w:p w14:paraId="58342DB6" w14:textId="77777777" w:rsidR="004607BA" w:rsidRPr="004607BA" w:rsidRDefault="004607BA" w:rsidP="004607BA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  <w:r w:rsidRPr="004607BA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4607BA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4607BA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4607BA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4607BA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4607BA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4607BA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  <w:r w:rsidRPr="004607BA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ab/>
      </w:r>
    </w:p>
    <w:p w14:paraId="64CA9162" w14:textId="77777777" w:rsidR="004607BA" w:rsidRPr="004607BA" w:rsidRDefault="004607BA" w:rsidP="004607BA">
      <w:pPr>
        <w:spacing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</w:pPr>
      <w:r w:rsidRPr="004607BA">
        <w:rPr>
          <w:rFonts w:ascii="Times New Roman" w:eastAsia="Times New Roman" w:hAnsi="Times New Roman" w:cs="Times New Roman"/>
          <w:sz w:val="24"/>
          <w:szCs w:val="20"/>
          <w:lang w:val="hr-HR" w:eastAsia="en-US"/>
        </w:rPr>
        <w:t xml:space="preserve">              Ivana Perković </w:t>
      </w:r>
    </w:p>
    <w:p w14:paraId="4A383684" w14:textId="77777777" w:rsidR="004607BA" w:rsidRPr="004607BA" w:rsidRDefault="004607BA" w:rsidP="004607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en-US"/>
        </w:rPr>
      </w:pPr>
    </w:p>
    <w:p w14:paraId="0000002E" w14:textId="2430670A" w:rsidR="00C35AC7" w:rsidRDefault="00C404D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C35AC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1427"/>
    <w:multiLevelType w:val="multilevel"/>
    <w:tmpl w:val="A164F554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5B4FF7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31D15462"/>
    <w:multiLevelType w:val="multilevel"/>
    <w:tmpl w:val="FCD41F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5984588"/>
    <w:multiLevelType w:val="hybridMultilevel"/>
    <w:tmpl w:val="75CA6072"/>
    <w:lvl w:ilvl="0" w:tplc="4A10CAB0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3EC26336"/>
    <w:multiLevelType w:val="hybridMultilevel"/>
    <w:tmpl w:val="2A94CA98"/>
    <w:lvl w:ilvl="0" w:tplc="041A000F">
      <w:start w:val="1"/>
      <w:numFmt w:val="decimal"/>
      <w:lvlText w:val="%1."/>
      <w:lvlJc w:val="left"/>
      <w:pPr>
        <w:ind w:left="1560" w:hanging="360"/>
      </w:p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 w15:restartNumberingAfterBreak="0">
    <w:nsid w:val="428F21FA"/>
    <w:multiLevelType w:val="multilevel"/>
    <w:tmpl w:val="33E099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C7"/>
    <w:rsid w:val="004607BA"/>
    <w:rsid w:val="0057338A"/>
    <w:rsid w:val="005C1B7F"/>
    <w:rsid w:val="00852F8B"/>
    <w:rsid w:val="00C35AC7"/>
    <w:rsid w:val="00C404D3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C9E25"/>
  <w15:docId w15:val="{41C34BBE-5081-475D-B812-A1ACC1378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04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04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6</cp:revision>
  <cp:lastPrinted>2024-02-13T12:49:00Z</cp:lastPrinted>
  <dcterms:created xsi:type="dcterms:W3CDTF">2024-02-13T13:23:00Z</dcterms:created>
  <dcterms:modified xsi:type="dcterms:W3CDTF">2024-02-22T13:13:00Z</dcterms:modified>
</cp:coreProperties>
</file>