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8D521AA" w:rsidR="008934CF" w:rsidRPr="008302A8" w:rsidRDefault="0079469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419BAB62" w:rsidR="008934CF" w:rsidRPr="008302A8" w:rsidRDefault="00C901FA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31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6E942552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50824F1C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DB3C8F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48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64D6C3D5" w14:textId="77777777" w:rsidR="00DC7DD3" w:rsidRDefault="00DC7DD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37E59" w14:textId="0664CF58" w:rsidR="00DE7EA9" w:rsidRPr="00B6799B" w:rsidRDefault="00522718" w:rsidP="003B1E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1579B" w14:textId="43275B0B" w:rsidR="009031AE" w:rsidRDefault="008934CF" w:rsidP="00903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7DC9DD2" w14:textId="77777777" w:rsidR="009738F8" w:rsidRDefault="009738F8" w:rsidP="00903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96D05" w14:textId="77777777" w:rsidR="009031AE" w:rsidRPr="009031AE" w:rsidRDefault="009031AE" w:rsidP="009031AE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31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9031AE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031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07782074" w14:textId="77777777" w:rsidR="009031AE" w:rsidRPr="009031AE" w:rsidRDefault="009031AE" w:rsidP="009031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31AE">
        <w:rPr>
          <w:rFonts w:ascii="Times New Roman" w:eastAsia="Times New Roman" w:hAnsi="Times New Roman" w:cs="Times New Roman"/>
          <w:sz w:val="24"/>
          <w:szCs w:val="24"/>
          <w:lang w:eastAsia="hr-HR"/>
        </w:rPr>
        <w:t>nerazvrstanih cesta  na području Mjesnog odbora „Ivan Mažuranić“ za 2025.</w:t>
      </w:r>
    </w:p>
    <w:p w14:paraId="2681A822" w14:textId="77777777" w:rsidR="009031AE" w:rsidRPr="009031AE" w:rsidRDefault="009031AE" w:rsidP="009031AE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31AE">
        <w:rPr>
          <w:rFonts w:ascii="Times New Roman" w:eastAsia="Times New Roman" w:hAnsi="Times New Roman" w:cs="Times New Roman"/>
          <w:lang w:eastAsia="hr-HR"/>
        </w:rPr>
        <w:t>Pitanja, prijedlozi i obavijesti.</w:t>
      </w:r>
    </w:p>
    <w:p w14:paraId="51348D2A" w14:textId="77777777" w:rsidR="00CA0328" w:rsidRDefault="00CA0328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6ACF2" w14:textId="77777777" w:rsidR="009B2526" w:rsidRPr="009B2526" w:rsidRDefault="009B2526" w:rsidP="009B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F9A3F48" w14:textId="77777777" w:rsidR="009031AE" w:rsidRPr="009031AE" w:rsidRDefault="001B244E" w:rsidP="009031A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03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Pr="009031A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9031AE" w:rsidRPr="00903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o prijedlozima radova na održavanju </w:t>
      </w:r>
      <w:proofErr w:type="spellStart"/>
      <w:r w:rsidR="009031AE" w:rsidRPr="00903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asfalterskog</w:t>
      </w:r>
      <w:proofErr w:type="spellEnd"/>
      <w:r w:rsidR="009031AE" w:rsidRPr="00903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programa </w:t>
      </w:r>
    </w:p>
    <w:p w14:paraId="3B7A990E" w14:textId="11854687" w:rsidR="009031AE" w:rsidRDefault="009031AE" w:rsidP="009031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031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nerazvrstanih cesta  na području Mjesnog odbora „Ivan Mažuranić“ za 2025.</w:t>
      </w:r>
    </w:p>
    <w:p w14:paraId="1CEFAC72" w14:textId="31B74A23" w:rsidR="009031AE" w:rsidRPr="009031AE" w:rsidRDefault="009031AE" w:rsidP="009031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BF32144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9501BC7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464E40" w14:textId="77777777" w:rsidR="001B244E" w:rsidRPr="001B244E" w:rsidRDefault="001B244E" w:rsidP="001B244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A3689F5" w14:textId="29D82670" w:rsidR="001B244E" w:rsidRPr="001B244E" w:rsidRDefault="001B244E" w:rsidP="00AD55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66B324F" w14:textId="04E96857" w:rsidR="001B244E" w:rsidRPr="003B7D72" w:rsidRDefault="001B244E" w:rsidP="003B7D7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1B244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1B24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975B273" w14:textId="77777777" w:rsidR="001B244E" w:rsidRPr="001B244E" w:rsidRDefault="001B244E" w:rsidP="001B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5DA205" w14:textId="77777777" w:rsidR="003B7D72" w:rsidRPr="003B7D72" w:rsidRDefault="003B7D72" w:rsidP="003B7D72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ind w:left="720" w:firstLine="1545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14:paraId="131D619A" w14:textId="77777777" w:rsidR="003B7D72" w:rsidRPr="003B7D72" w:rsidRDefault="003B7D72" w:rsidP="003B7D7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3B7D72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693604DE" w14:textId="77777777" w:rsidR="003B7D72" w:rsidRPr="003B7D72" w:rsidRDefault="003B7D72" w:rsidP="003B7D7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3B7D72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</w:t>
      </w:r>
      <w:proofErr w:type="spellStart"/>
      <w:r w:rsidRPr="003B7D72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3B7D72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 na području Mjesnog odbora „Ivan Mažuranić“</w:t>
      </w:r>
    </w:p>
    <w:p w14:paraId="5865B421" w14:textId="77777777" w:rsidR="003B7D72" w:rsidRPr="003B7D72" w:rsidRDefault="003B7D72" w:rsidP="003B7D7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0BC3D04" w14:textId="77777777" w:rsidR="003B7D72" w:rsidRPr="003B7D72" w:rsidRDefault="003B7D72" w:rsidP="003B7D7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07D92ED" w14:textId="77777777" w:rsidR="003B7D72" w:rsidRPr="003B7D72" w:rsidRDefault="003B7D72" w:rsidP="003B7D72">
      <w:pPr>
        <w:numPr>
          <w:ilvl w:val="0"/>
          <w:numId w:val="37"/>
        </w:numPr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predlaže da se u okviru redovnog održavanja - </w:t>
      </w:r>
      <w:proofErr w:type="spellStart"/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2025. realizira: </w:t>
      </w:r>
    </w:p>
    <w:p w14:paraId="4C7A6B15" w14:textId="77777777" w:rsidR="003B7D72" w:rsidRPr="003B7D72" w:rsidRDefault="003B7D72" w:rsidP="003B7D72">
      <w:pPr>
        <w:autoSpaceDN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0F6AEE6E" w14:textId="77777777" w:rsidR="003B7D72" w:rsidRPr="003B7D72" w:rsidRDefault="003B7D72" w:rsidP="003B7D72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</w:t>
      </w:r>
      <w:proofErr w:type="spellStart"/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>Javorinska</w:t>
      </w:r>
      <w:proofErr w:type="spellEnd"/>
      <w:r w:rsidRPr="003B7D7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 </w:t>
      </w:r>
    </w:p>
    <w:p w14:paraId="1449B7B9" w14:textId="77777777" w:rsidR="003B7D72" w:rsidRPr="003B7D72" w:rsidRDefault="003B7D72" w:rsidP="003B7D7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zaključak dostavlja se Gradskom uredu za mjesnu samoupravu, promet, civilnu zaštitu i sigurnost  na daljnje postupanje.</w:t>
      </w:r>
    </w:p>
    <w:p w14:paraId="26E9FAE3" w14:textId="77777777" w:rsidR="00C67DEA" w:rsidRPr="00C67DEA" w:rsidRDefault="00C67DEA" w:rsidP="00C6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51CA1B" w14:textId="2292A97D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459F5F8D" w:rsidR="00AA4800" w:rsidRPr="00AA4800" w:rsidRDefault="00C67DEA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Ad </w:t>
      </w:r>
      <w:r w:rsidR="00973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2</w:t>
      </w:r>
      <w:bookmarkStart w:id="0" w:name="_GoBack"/>
      <w:bookmarkEnd w:id="0"/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0D45D626" w:rsidR="00CE6852" w:rsidRPr="00F17F38" w:rsidRDefault="00AA4800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 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68D39970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C837693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454EBC">
        <w:rPr>
          <w:rFonts w:ascii="Times New Roman" w:eastAsia="Times New Roman" w:hAnsi="Times New Roman" w:cs="Times New Roman"/>
          <w:sz w:val="24"/>
          <w:szCs w:val="24"/>
          <w:lang w:eastAsia="hr-HR"/>
        </w:rPr>
        <w:t>315</w:t>
      </w:r>
    </w:p>
    <w:p w14:paraId="34173C1D" w14:textId="176A3DA9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-25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158BD8B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31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777932C" w14:textId="2C00C1F0" w:rsidR="00871729" w:rsidRPr="008302A8" w:rsidRDefault="00C67DE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76C35125" w:rsidR="00311F76" w:rsidRDefault="00311F76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5D6E6C02" w:rsidR="00977A62" w:rsidRDefault="003B7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48</w:t>
            </w:r>
            <w:r w:rsidR="00977A62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 w:rsidR="00977A62">
              <w:rPr>
                <w:rFonts w:ascii="Times New Roman" w:hAnsi="Times New Roman" w:cs="Times New Roman"/>
                <w:color w:val="000000"/>
              </w:rPr>
              <w:t xml:space="preserve">ici VMO "Ivan Mažuranić" </w:t>
            </w:r>
          </w:p>
          <w:p w14:paraId="3FBC46E0" w14:textId="209A4864" w:rsidR="00977A62" w:rsidRDefault="00C67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dana</w:t>
            </w:r>
            <w:r w:rsidR="003B7D72">
              <w:rPr>
                <w:rFonts w:ascii="Times New Roman" w:hAnsi="Times New Roman" w:cs="Times New Roman"/>
                <w:color w:val="000000"/>
              </w:rPr>
              <w:t xml:space="preserve"> 31</w:t>
            </w:r>
            <w:r>
              <w:rPr>
                <w:rFonts w:ascii="Times New Roman" w:hAnsi="Times New Roman" w:cs="Times New Roman"/>
                <w:color w:val="000000"/>
              </w:rPr>
              <w:t>. siječnja 2025</w:t>
            </w:r>
            <w:r w:rsidR="00977A62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0D9C6A31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0B4304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0A1B9F1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2619335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25A68D34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7BAC8FE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6BA8753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30D161F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2FD245E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1A40E5C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5E2DB33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38A6483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2AC27B6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501402F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46BCB26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FA4753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0B06D19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0204BE5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0F5936AE" w:rsidR="00311F76" w:rsidRDefault="00311F76" w:rsidP="0098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5F390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7A5DF7"/>
    <w:multiLevelType w:val="hybridMultilevel"/>
    <w:tmpl w:val="A45839BC"/>
    <w:lvl w:ilvl="0" w:tplc="58C019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D944A64"/>
    <w:multiLevelType w:val="hybridMultilevel"/>
    <w:tmpl w:val="EAA697E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8308A"/>
    <w:multiLevelType w:val="hybridMultilevel"/>
    <w:tmpl w:val="11728A0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636D5"/>
    <w:multiLevelType w:val="hybridMultilevel"/>
    <w:tmpl w:val="589495A4"/>
    <w:lvl w:ilvl="0" w:tplc="3418D2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3A72ED"/>
    <w:multiLevelType w:val="hybridMultilevel"/>
    <w:tmpl w:val="24EA9A0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2574D4"/>
    <w:multiLevelType w:val="hybridMultilevel"/>
    <w:tmpl w:val="181A0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7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BC511F8"/>
    <w:multiLevelType w:val="hybridMultilevel"/>
    <w:tmpl w:val="A5AAEEE6"/>
    <w:lvl w:ilvl="0" w:tplc="718A5E0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27"/>
  </w:num>
  <w:num w:numId="5">
    <w:abstractNumId w:val="29"/>
  </w:num>
  <w:num w:numId="6">
    <w:abstractNumId w:val="26"/>
  </w:num>
  <w:num w:numId="7">
    <w:abstractNumId w:val="8"/>
  </w:num>
  <w:num w:numId="8">
    <w:abstractNumId w:val="28"/>
  </w:num>
  <w:num w:numId="9">
    <w:abstractNumId w:val="13"/>
  </w:num>
  <w:num w:numId="10">
    <w:abstractNumId w:val="12"/>
  </w:num>
  <w:num w:numId="11">
    <w:abstractNumId w:val="19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3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4"/>
  </w:num>
  <w:num w:numId="22">
    <w:abstractNumId w:val="20"/>
  </w:num>
  <w:num w:numId="23">
    <w:abstractNumId w:val="15"/>
  </w:num>
  <w:num w:numId="24">
    <w:abstractNumId w:val="2"/>
  </w:num>
  <w:num w:numId="25">
    <w:abstractNumId w:val="30"/>
  </w:num>
  <w:num w:numId="26">
    <w:abstractNumId w:val="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3"/>
  </w:num>
  <w:num w:numId="32">
    <w:abstractNumId w:val="6"/>
  </w:num>
  <w:num w:numId="33">
    <w:abstractNumId w:val="10"/>
  </w:num>
  <w:num w:numId="34">
    <w:abstractNumId w:val="1"/>
  </w:num>
  <w:num w:numId="35">
    <w:abstractNumId w:val="22"/>
  </w:num>
  <w:num w:numId="36">
    <w:abstractNumId w:val="25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94448"/>
    <w:rsid w:val="001A2FFD"/>
    <w:rsid w:val="001B0AC5"/>
    <w:rsid w:val="001B244E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B7D72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54EBC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575B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58E"/>
    <w:rsid w:val="00533C51"/>
    <w:rsid w:val="00543496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60421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95861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4696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27E3C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9031AE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67206"/>
    <w:rsid w:val="009738F8"/>
    <w:rsid w:val="00975A07"/>
    <w:rsid w:val="00977A62"/>
    <w:rsid w:val="0098155F"/>
    <w:rsid w:val="0098396D"/>
    <w:rsid w:val="00984F86"/>
    <w:rsid w:val="00987362"/>
    <w:rsid w:val="009879C7"/>
    <w:rsid w:val="00990164"/>
    <w:rsid w:val="009A133D"/>
    <w:rsid w:val="009A2EB1"/>
    <w:rsid w:val="009A5F7E"/>
    <w:rsid w:val="009B2526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55E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4D7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445A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55B"/>
    <w:rsid w:val="00C34FF1"/>
    <w:rsid w:val="00C35C11"/>
    <w:rsid w:val="00C37DB4"/>
    <w:rsid w:val="00C4506D"/>
    <w:rsid w:val="00C555D6"/>
    <w:rsid w:val="00C57827"/>
    <w:rsid w:val="00C61438"/>
    <w:rsid w:val="00C67DEA"/>
    <w:rsid w:val="00C67EC4"/>
    <w:rsid w:val="00C72264"/>
    <w:rsid w:val="00C817B2"/>
    <w:rsid w:val="00C855B0"/>
    <w:rsid w:val="00C901FA"/>
    <w:rsid w:val="00C902F5"/>
    <w:rsid w:val="00C93E9A"/>
    <w:rsid w:val="00C95A60"/>
    <w:rsid w:val="00C95C86"/>
    <w:rsid w:val="00CA0328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1866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B3C8F"/>
    <w:rsid w:val="00DC4454"/>
    <w:rsid w:val="00DC51D0"/>
    <w:rsid w:val="00DC5925"/>
    <w:rsid w:val="00DC7478"/>
    <w:rsid w:val="00DC7DD3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8F265-E67C-4612-A7D1-1A454768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787</cp:revision>
  <cp:lastPrinted>2025-02-12T13:00:00Z</cp:lastPrinted>
  <dcterms:created xsi:type="dcterms:W3CDTF">2018-04-16T10:15:00Z</dcterms:created>
  <dcterms:modified xsi:type="dcterms:W3CDTF">2025-02-12T13:05:00Z</dcterms:modified>
</cp:coreProperties>
</file>