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9648A3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32EE5972" w:rsidR="009B461D" w:rsidRPr="009648A3" w:rsidRDefault="0057666F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4</w:t>
      </w:r>
      <w:r w:rsidR="009B461D" w:rsidRPr="009648A3">
        <w:rPr>
          <w:rFonts w:ascii="Times New Roman" w:hAnsi="Times New Roman" w:cs="Times New Roman"/>
          <w:b/>
          <w:sz w:val="24"/>
          <w:szCs w:val="24"/>
        </w:rPr>
        <w:t xml:space="preserve">. sjednice Vijeća Mjesnog odbora Gornja </w:t>
      </w:r>
      <w:proofErr w:type="spellStart"/>
      <w:r w:rsidR="009B461D" w:rsidRPr="009648A3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9B461D" w:rsidRPr="009648A3">
        <w:rPr>
          <w:rFonts w:ascii="Times New Roman" w:hAnsi="Times New Roman" w:cs="Times New Roman"/>
          <w:b/>
          <w:sz w:val="24"/>
          <w:szCs w:val="24"/>
        </w:rPr>
        <w:t>,</w:t>
      </w:r>
    </w:p>
    <w:p w14:paraId="49AA8B67" w14:textId="02419762" w:rsidR="009B461D" w:rsidRPr="009648A3" w:rsidRDefault="0057666F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22. rujna</w:t>
      </w:r>
      <w:r w:rsidR="009B461D" w:rsidRPr="009648A3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14:paraId="2EB2BF58" w14:textId="77777777" w:rsidR="009B461D" w:rsidRPr="009648A3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u prostorijama MS, </w:t>
      </w:r>
      <w:proofErr w:type="spellStart"/>
      <w:r w:rsidRPr="009648A3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9648A3">
        <w:rPr>
          <w:rFonts w:ascii="Times New Roman" w:hAnsi="Times New Roman" w:cs="Times New Roman"/>
          <w:b/>
          <w:sz w:val="24"/>
          <w:szCs w:val="24"/>
        </w:rPr>
        <w:t xml:space="preserve"> 276,</w:t>
      </w:r>
    </w:p>
    <w:p w14:paraId="1A634D0A" w14:textId="1A3456B0" w:rsidR="009B461D" w:rsidRPr="009648A3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456120" w:rsidRPr="009648A3">
        <w:rPr>
          <w:rFonts w:ascii="Times New Roman" w:hAnsi="Times New Roman" w:cs="Times New Roman"/>
          <w:b/>
          <w:sz w:val="24"/>
          <w:szCs w:val="24"/>
        </w:rPr>
        <w:t>8</w:t>
      </w:r>
      <w:r w:rsidRPr="009648A3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4330D227" w14:textId="56D6CCB8" w:rsidR="009B461D" w:rsidRPr="009648A3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0B" w14:textId="6CF6E59D" w:rsidR="00BB4AC2" w:rsidRPr="009648A3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1E5024" w:rsidRPr="009648A3">
        <w:rPr>
          <w:rFonts w:ascii="Times New Roman" w:hAnsi="Times New Roman" w:cs="Times New Roman"/>
          <w:sz w:val="24"/>
          <w:szCs w:val="24"/>
        </w:rPr>
        <w:t xml:space="preserve">Valentina </w:t>
      </w:r>
      <w:proofErr w:type="spellStart"/>
      <w:r w:rsidR="001E5024" w:rsidRPr="009648A3">
        <w:rPr>
          <w:rFonts w:ascii="Times New Roman" w:hAnsi="Times New Roman" w:cs="Times New Roman"/>
          <w:sz w:val="24"/>
          <w:szCs w:val="24"/>
        </w:rPr>
        <w:t>Šipek</w:t>
      </w:r>
      <w:proofErr w:type="spellEnd"/>
      <w:r w:rsidR="001E5024" w:rsidRPr="009648A3">
        <w:rPr>
          <w:rFonts w:ascii="Times New Roman" w:hAnsi="Times New Roman" w:cs="Times New Roman"/>
          <w:sz w:val="24"/>
          <w:szCs w:val="24"/>
        </w:rPr>
        <w:t xml:space="preserve">, Iva Buljan </w:t>
      </w:r>
      <w:proofErr w:type="spellStart"/>
      <w:r w:rsidR="001E5024" w:rsidRPr="009648A3">
        <w:rPr>
          <w:rFonts w:ascii="Times New Roman" w:hAnsi="Times New Roman" w:cs="Times New Roman"/>
          <w:sz w:val="24"/>
          <w:szCs w:val="24"/>
        </w:rPr>
        <w:t>Meić</w:t>
      </w:r>
      <w:proofErr w:type="spellEnd"/>
      <w:r w:rsidR="001E5024" w:rsidRPr="009648A3">
        <w:rPr>
          <w:rFonts w:ascii="Times New Roman" w:hAnsi="Times New Roman" w:cs="Times New Roman"/>
          <w:sz w:val="24"/>
          <w:szCs w:val="24"/>
        </w:rPr>
        <w:t>, Karlo Pale-</w:t>
      </w:r>
      <w:proofErr w:type="spellStart"/>
      <w:r w:rsidR="001E5024" w:rsidRPr="009648A3">
        <w:rPr>
          <w:rFonts w:ascii="Times New Roman" w:hAnsi="Times New Roman" w:cs="Times New Roman"/>
          <w:sz w:val="24"/>
          <w:szCs w:val="24"/>
        </w:rPr>
        <w:t>Halić</w:t>
      </w:r>
      <w:proofErr w:type="spellEnd"/>
      <w:r w:rsidR="001E5024" w:rsidRPr="009648A3">
        <w:rPr>
          <w:rFonts w:ascii="Times New Roman" w:hAnsi="Times New Roman" w:cs="Times New Roman"/>
          <w:sz w:val="24"/>
          <w:szCs w:val="24"/>
        </w:rPr>
        <w:t xml:space="preserve">, Martina </w:t>
      </w:r>
      <w:proofErr w:type="spellStart"/>
      <w:r w:rsidR="001E5024" w:rsidRPr="009648A3">
        <w:rPr>
          <w:rFonts w:ascii="Times New Roman" w:hAnsi="Times New Roman" w:cs="Times New Roman"/>
          <w:sz w:val="24"/>
          <w:szCs w:val="24"/>
        </w:rPr>
        <w:t>Mujić</w:t>
      </w:r>
      <w:proofErr w:type="spellEnd"/>
      <w:r w:rsidR="001E5024" w:rsidRPr="009648A3">
        <w:rPr>
          <w:rFonts w:ascii="Times New Roman" w:hAnsi="Times New Roman" w:cs="Times New Roman"/>
          <w:sz w:val="24"/>
          <w:szCs w:val="24"/>
        </w:rPr>
        <w:t xml:space="preserve">, Dijana </w:t>
      </w:r>
      <w:proofErr w:type="spellStart"/>
      <w:r w:rsidR="001E5024" w:rsidRPr="009648A3">
        <w:rPr>
          <w:rFonts w:ascii="Times New Roman" w:hAnsi="Times New Roman" w:cs="Times New Roman"/>
          <w:sz w:val="24"/>
          <w:szCs w:val="24"/>
        </w:rPr>
        <w:t>Zović</w:t>
      </w:r>
      <w:proofErr w:type="spellEnd"/>
      <w:r w:rsidR="001E5024" w:rsidRPr="009648A3">
        <w:rPr>
          <w:rFonts w:ascii="Times New Roman" w:hAnsi="Times New Roman" w:cs="Times New Roman"/>
          <w:sz w:val="24"/>
          <w:szCs w:val="24"/>
        </w:rPr>
        <w:t>, Krunoslav Milas</w:t>
      </w:r>
      <w:r w:rsidR="0057666F" w:rsidRPr="009648A3">
        <w:rPr>
          <w:rFonts w:ascii="Times New Roman" w:hAnsi="Times New Roman" w:cs="Times New Roman"/>
          <w:sz w:val="24"/>
          <w:szCs w:val="24"/>
        </w:rPr>
        <w:t>, Damir Krznarić</w:t>
      </w:r>
    </w:p>
    <w:p w14:paraId="0261E7EB" w14:textId="77777777" w:rsidR="003504CB" w:rsidRPr="009648A3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C5B7E" w14:textId="0F44FC78" w:rsidR="009B461D" w:rsidRPr="009648A3" w:rsidRDefault="00727D9A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P</w:t>
      </w:r>
      <w:r w:rsidR="001E5024" w:rsidRPr="009648A3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9648A3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57666F" w:rsidRPr="009648A3">
        <w:rPr>
          <w:rFonts w:ascii="Times New Roman" w:hAnsi="Times New Roman" w:cs="Times New Roman"/>
          <w:sz w:val="24"/>
          <w:szCs w:val="24"/>
        </w:rPr>
        <w:t>7</w:t>
      </w:r>
      <w:r w:rsidR="009B461D" w:rsidRPr="009648A3">
        <w:rPr>
          <w:rFonts w:ascii="Times New Roman" w:hAnsi="Times New Roman" w:cs="Times New Roman"/>
          <w:sz w:val="24"/>
          <w:szCs w:val="24"/>
        </w:rPr>
        <w:t xml:space="preserve">  od ukupno 9 članova Vijeća, što znači da Vijeće može pravovaljano odlučivati, te otvara </w:t>
      </w:r>
      <w:r w:rsidR="0057666F" w:rsidRPr="009648A3">
        <w:rPr>
          <w:rFonts w:ascii="Times New Roman" w:hAnsi="Times New Roman" w:cs="Times New Roman"/>
          <w:sz w:val="24"/>
          <w:szCs w:val="24"/>
        </w:rPr>
        <w:t>4.</w:t>
      </w:r>
      <w:r w:rsidR="009B461D" w:rsidRPr="009648A3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796EC537" w14:textId="0AD42029" w:rsidR="009B461D" w:rsidRPr="009648A3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Vijeće jednoglasno usvaja Zapisnik </w:t>
      </w:r>
      <w:r w:rsidR="0057666F" w:rsidRPr="009648A3">
        <w:rPr>
          <w:rFonts w:ascii="Times New Roman" w:hAnsi="Times New Roman" w:cs="Times New Roman"/>
          <w:sz w:val="24"/>
          <w:szCs w:val="24"/>
        </w:rPr>
        <w:t>3</w:t>
      </w:r>
      <w:r w:rsidRPr="009648A3">
        <w:rPr>
          <w:rFonts w:ascii="Times New Roman" w:hAnsi="Times New Roman" w:cs="Times New Roman"/>
          <w:sz w:val="24"/>
          <w:szCs w:val="24"/>
        </w:rPr>
        <w:t>.  sjednice</w:t>
      </w:r>
    </w:p>
    <w:p w14:paraId="19A081A7" w14:textId="77777777" w:rsidR="003504CB" w:rsidRPr="009648A3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1E5BAA64" w:rsidR="009B461D" w:rsidRPr="009648A3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Vijeće, uz dodatak </w:t>
      </w:r>
      <w:r w:rsidR="004C5F08" w:rsidRPr="009648A3">
        <w:rPr>
          <w:rFonts w:ascii="Times New Roman" w:hAnsi="Times New Roman" w:cs="Times New Roman"/>
          <w:sz w:val="24"/>
          <w:szCs w:val="24"/>
        </w:rPr>
        <w:t>dvije</w:t>
      </w:r>
      <w:r w:rsidR="00727D9A" w:rsidRPr="009648A3">
        <w:rPr>
          <w:rFonts w:ascii="Times New Roman" w:hAnsi="Times New Roman" w:cs="Times New Roman"/>
          <w:sz w:val="24"/>
          <w:szCs w:val="24"/>
        </w:rPr>
        <w:t xml:space="preserve"> </w:t>
      </w:r>
      <w:r w:rsidR="004C5F08" w:rsidRPr="009648A3">
        <w:rPr>
          <w:rFonts w:ascii="Times New Roman" w:hAnsi="Times New Roman" w:cs="Times New Roman"/>
          <w:sz w:val="24"/>
          <w:szCs w:val="24"/>
        </w:rPr>
        <w:t xml:space="preserve">i izbacivanje 1 točke, </w:t>
      </w:r>
      <w:r w:rsidRPr="009648A3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 w:rsidRPr="009648A3">
        <w:rPr>
          <w:rFonts w:ascii="Times New Roman" w:hAnsi="Times New Roman" w:cs="Times New Roman"/>
          <w:sz w:val="24"/>
          <w:szCs w:val="24"/>
        </w:rPr>
        <w:t>usvaja</w:t>
      </w:r>
    </w:p>
    <w:p w14:paraId="712321E9" w14:textId="77777777" w:rsidR="003504CB" w:rsidRPr="009648A3" w:rsidRDefault="003504CB" w:rsidP="003504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FBE380" w14:textId="77777777" w:rsidR="0057666F" w:rsidRPr="009648A3" w:rsidRDefault="0057666F" w:rsidP="005766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4B5360C5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48A3">
        <w:rPr>
          <w:rFonts w:ascii="Times New Roman" w:hAnsi="Times New Roman" w:cs="Times New Roman"/>
          <w:color w:val="000000"/>
          <w:sz w:val="24"/>
          <w:szCs w:val="24"/>
        </w:rPr>
        <w:t>Promjena termina dežurstva u Mjesnom odboru</w:t>
      </w:r>
    </w:p>
    <w:p w14:paraId="58B4330B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color w:val="000000"/>
          <w:sz w:val="24"/>
          <w:szCs w:val="24"/>
        </w:rPr>
        <w:t>Gorenšcak</w:t>
      </w:r>
      <w:proofErr w:type="spellEnd"/>
      <w:r w:rsidRPr="009648A3">
        <w:rPr>
          <w:rFonts w:ascii="Times New Roman" w:hAnsi="Times New Roman" w:cs="Times New Roman"/>
          <w:color w:val="000000"/>
          <w:sz w:val="24"/>
          <w:szCs w:val="24"/>
        </w:rPr>
        <w:t xml:space="preserve"> 13 - 19 – sanacija</w:t>
      </w:r>
    </w:p>
    <w:p w14:paraId="1416FFCB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color w:val="000000"/>
          <w:sz w:val="24"/>
          <w:szCs w:val="24"/>
        </w:rPr>
        <w:t>Hodošanska</w:t>
      </w:r>
      <w:proofErr w:type="spellEnd"/>
      <w:r w:rsidRPr="009648A3">
        <w:rPr>
          <w:rFonts w:ascii="Times New Roman" w:hAnsi="Times New Roman" w:cs="Times New Roman"/>
          <w:color w:val="000000"/>
          <w:sz w:val="24"/>
          <w:szCs w:val="24"/>
        </w:rPr>
        <w:t xml:space="preserve"> - iscrtavanje parkirnih mjesta</w:t>
      </w:r>
    </w:p>
    <w:p w14:paraId="515FDD92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9648A3">
        <w:rPr>
          <w:rFonts w:ascii="Times New Roman" w:hAnsi="Times New Roman" w:cs="Times New Roman"/>
          <w:color w:val="000000"/>
          <w:sz w:val="24"/>
          <w:szCs w:val="24"/>
        </w:rPr>
        <w:t xml:space="preserve"> 95 - 97 - 116 uspornici</w:t>
      </w:r>
    </w:p>
    <w:p w14:paraId="65C4072C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9648A3">
        <w:rPr>
          <w:rFonts w:ascii="Times New Roman" w:hAnsi="Times New Roman" w:cs="Times New Roman"/>
          <w:color w:val="000000"/>
          <w:sz w:val="24"/>
          <w:szCs w:val="24"/>
        </w:rPr>
        <w:t xml:space="preserve"> 304 - prometno ogledalo, uspornici</w:t>
      </w:r>
    </w:p>
    <w:p w14:paraId="2C541AB9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9648A3">
        <w:rPr>
          <w:rFonts w:ascii="Times New Roman" w:hAnsi="Times New Roman" w:cs="Times New Roman"/>
          <w:color w:val="000000"/>
          <w:sz w:val="24"/>
          <w:szCs w:val="24"/>
        </w:rPr>
        <w:t xml:space="preserve"> 287 - pomicanje autobusne stanice</w:t>
      </w:r>
    </w:p>
    <w:p w14:paraId="3191E8B9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9648A3">
        <w:rPr>
          <w:rFonts w:ascii="Times New Roman" w:hAnsi="Times New Roman" w:cs="Times New Roman"/>
          <w:color w:val="000000"/>
          <w:sz w:val="24"/>
          <w:szCs w:val="24"/>
        </w:rPr>
        <w:t xml:space="preserve"> 341/1 – asfaltiranje, znak zabrane prolaska teretnih vozila</w:t>
      </w:r>
    </w:p>
    <w:p w14:paraId="4599DFEB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48A3">
        <w:rPr>
          <w:rFonts w:ascii="Times New Roman" w:hAnsi="Times New Roman" w:cs="Times New Roman"/>
          <w:color w:val="000000"/>
          <w:sz w:val="24"/>
          <w:szCs w:val="24"/>
        </w:rPr>
        <w:t xml:space="preserve">Lea </w:t>
      </w:r>
      <w:proofErr w:type="spellStart"/>
      <w:r w:rsidRPr="009648A3">
        <w:rPr>
          <w:rFonts w:ascii="Times New Roman" w:hAnsi="Times New Roman" w:cs="Times New Roman"/>
          <w:color w:val="000000"/>
          <w:sz w:val="24"/>
          <w:szCs w:val="24"/>
        </w:rPr>
        <w:t>Muellera</w:t>
      </w:r>
      <w:proofErr w:type="spellEnd"/>
      <w:r w:rsidRPr="009648A3">
        <w:rPr>
          <w:rFonts w:ascii="Times New Roman" w:hAnsi="Times New Roman" w:cs="Times New Roman"/>
          <w:color w:val="000000"/>
          <w:sz w:val="24"/>
          <w:szCs w:val="24"/>
        </w:rPr>
        <w:t xml:space="preserve"> 35 - poravnavanje bagerom</w:t>
      </w:r>
    </w:p>
    <w:p w14:paraId="3B3004A0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color w:val="000000"/>
          <w:sz w:val="24"/>
          <w:szCs w:val="24"/>
        </w:rPr>
        <w:t>Paintball</w:t>
      </w:r>
      <w:proofErr w:type="spellEnd"/>
      <w:r w:rsidRPr="009648A3">
        <w:rPr>
          <w:rFonts w:ascii="Times New Roman" w:hAnsi="Times New Roman" w:cs="Times New Roman"/>
          <w:color w:val="000000"/>
          <w:sz w:val="24"/>
          <w:szCs w:val="24"/>
        </w:rPr>
        <w:t xml:space="preserve"> klub - drvene garniture</w:t>
      </w:r>
    </w:p>
    <w:p w14:paraId="3C2E4830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48A3">
        <w:rPr>
          <w:rFonts w:ascii="Times New Roman" w:hAnsi="Times New Roman" w:cs="Times New Roman"/>
          <w:color w:val="000000"/>
          <w:sz w:val="24"/>
          <w:szCs w:val="24"/>
        </w:rPr>
        <w:t>Postavljanje znakova za zabranu odlaganja otpada</w:t>
      </w:r>
    </w:p>
    <w:p w14:paraId="56944003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48A3">
        <w:rPr>
          <w:rFonts w:ascii="Times New Roman" w:hAnsi="Times New Roman" w:cs="Times New Roman"/>
          <w:color w:val="000000"/>
          <w:sz w:val="24"/>
          <w:szCs w:val="24"/>
        </w:rPr>
        <w:t>HSS - korištenje prostora</w:t>
      </w:r>
    </w:p>
    <w:p w14:paraId="1068A67C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48A3">
        <w:rPr>
          <w:rFonts w:ascii="Times New Roman" w:hAnsi="Times New Roman" w:cs="Times New Roman"/>
          <w:color w:val="000000"/>
          <w:sz w:val="24"/>
          <w:szCs w:val="24"/>
        </w:rPr>
        <w:t>Bandić Milan 365 – korištenje prostora</w:t>
      </w:r>
    </w:p>
    <w:p w14:paraId="19C78C09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48A3">
        <w:rPr>
          <w:rFonts w:ascii="Times New Roman" w:hAnsi="Times New Roman" w:cs="Times New Roman"/>
          <w:color w:val="000000"/>
          <w:sz w:val="24"/>
          <w:szCs w:val="24"/>
        </w:rPr>
        <w:t>HDZ – korištenje prostora</w:t>
      </w:r>
    </w:p>
    <w:p w14:paraId="1753F676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48A3">
        <w:rPr>
          <w:rFonts w:ascii="Times New Roman" w:hAnsi="Times New Roman" w:cs="Times New Roman"/>
          <w:color w:val="000000"/>
          <w:sz w:val="24"/>
          <w:szCs w:val="24"/>
        </w:rPr>
        <w:t>Donošenje mišljenja - Izmjene i dopune Odluke o mjestima za trgovinu na malo</w:t>
      </w:r>
    </w:p>
    <w:p w14:paraId="0B22C165" w14:textId="77777777" w:rsidR="0057666F" w:rsidRPr="009648A3" w:rsidRDefault="0057666F" w:rsidP="00182F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48A3">
        <w:rPr>
          <w:rFonts w:ascii="Times New Roman" w:hAnsi="Times New Roman" w:cs="Times New Roman"/>
          <w:color w:val="000000"/>
          <w:sz w:val="24"/>
          <w:szCs w:val="24"/>
        </w:rPr>
        <w:t>Donošenje mišljenja -izmjene i dopune Odluke o nerazvrstanim cestama</w:t>
      </w:r>
    </w:p>
    <w:p w14:paraId="4F61FFD4" w14:textId="77777777" w:rsidR="0057666F" w:rsidRPr="009648A3" w:rsidRDefault="0057666F" w:rsidP="00182FF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0000000F" w14:textId="5E52A447" w:rsidR="00BB4AC2" w:rsidRPr="009648A3" w:rsidRDefault="001E5024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456120" w:rsidRPr="009648A3">
        <w:rPr>
          <w:rFonts w:ascii="Times New Roman" w:hAnsi="Times New Roman" w:cs="Times New Roman"/>
          <w:sz w:val="24"/>
          <w:szCs w:val="24"/>
        </w:rPr>
        <w:t>Ivica Ivašković</w:t>
      </w:r>
    </w:p>
    <w:p w14:paraId="23753021" w14:textId="61C430E3" w:rsidR="004C5F08" w:rsidRPr="009648A3" w:rsidRDefault="004C5F08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945892" w14:textId="40C0D877" w:rsidR="004C5F08" w:rsidRPr="009648A3" w:rsidRDefault="004C5F08" w:rsidP="004C5F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Ad. 1.</w:t>
      </w:r>
    </w:p>
    <w:p w14:paraId="23C777DA" w14:textId="31F08690" w:rsidR="008B664E" w:rsidRPr="009648A3" w:rsidRDefault="008B664E" w:rsidP="008B6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>Promjena termina dežurstva u Mjesnom odboru</w:t>
      </w:r>
    </w:p>
    <w:p w14:paraId="12FA70C7" w14:textId="25E02A67" w:rsidR="008B664E" w:rsidRPr="009648A3" w:rsidRDefault="008B664E" w:rsidP="008B664E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2CC53DCA" w14:textId="0F9F3443" w:rsidR="008B664E" w:rsidRDefault="008B664E" w:rsidP="008B664E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261AB1F" w14:textId="77777777" w:rsidR="003F5163" w:rsidRPr="003F5163" w:rsidRDefault="003F5163" w:rsidP="003F516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F516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A2B88EA" w14:textId="029B8C8A" w:rsidR="003F5163" w:rsidRPr="003F5163" w:rsidRDefault="003F5163" w:rsidP="003F516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F5163">
        <w:rPr>
          <w:rFonts w:ascii="Times New Roman" w:hAnsi="Times New Roman" w:cs="Times New Roman"/>
          <w:b/>
          <w:sz w:val="24"/>
          <w:szCs w:val="24"/>
        </w:rPr>
        <w:t>o terminima dežurstava vijećnika</w:t>
      </w:r>
      <w:bookmarkStart w:id="0" w:name="_GoBack"/>
      <w:bookmarkEnd w:id="0"/>
    </w:p>
    <w:p w14:paraId="433023CB" w14:textId="77777777" w:rsidR="003F5163" w:rsidRPr="003F5163" w:rsidRDefault="003F5163" w:rsidP="003F5163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8D9F1B9" w14:textId="77777777" w:rsidR="003F5163" w:rsidRPr="003F5163" w:rsidRDefault="003F5163" w:rsidP="003F5163">
      <w:pPr>
        <w:pStyle w:val="Odlomakpopisa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F5163">
        <w:rPr>
          <w:rFonts w:ascii="Times New Roman" w:hAnsi="Times New Roman" w:cs="Times New Roman"/>
          <w:sz w:val="24"/>
          <w:szCs w:val="24"/>
        </w:rPr>
        <w:t>Dežurstva vijećnika biti će svaki drugi i četvrti ponedjeljak u mjesecu u terminu od 18.00 do 19.00.</w:t>
      </w:r>
    </w:p>
    <w:p w14:paraId="4C1B0AEA" w14:textId="77777777" w:rsidR="003F5163" w:rsidRPr="003F5163" w:rsidRDefault="003F5163" w:rsidP="003F51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7EA280" w14:textId="77777777" w:rsidR="003F5163" w:rsidRPr="003F5163" w:rsidRDefault="003F5163" w:rsidP="003F5163">
      <w:pPr>
        <w:pStyle w:val="Odlomakpopisa"/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F516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69A4AEED" w14:textId="77777777" w:rsidR="003F5163" w:rsidRPr="003F5163" w:rsidRDefault="003F5163" w:rsidP="008B664E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6EE91BAB" w14:textId="7FD7728B" w:rsidR="004D3F3E" w:rsidRPr="003F5163" w:rsidRDefault="004D3F3E" w:rsidP="004C5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DA8519" w14:textId="5864A6FF" w:rsidR="004C5F08" w:rsidRPr="003F5163" w:rsidRDefault="004C5F08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F8F38E" w14:textId="71EC6070" w:rsidR="001E5024" w:rsidRPr="003F5163" w:rsidRDefault="004C5F08" w:rsidP="003504C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163">
        <w:rPr>
          <w:rFonts w:ascii="Times New Roman" w:hAnsi="Times New Roman" w:cs="Times New Roman"/>
          <w:b/>
          <w:sz w:val="24"/>
          <w:szCs w:val="24"/>
        </w:rPr>
        <w:t>Ad. 2</w:t>
      </w:r>
    </w:p>
    <w:p w14:paraId="0EE4373E" w14:textId="5B4553F1" w:rsidR="008B664E" w:rsidRPr="003F5163" w:rsidRDefault="008B664E" w:rsidP="008B6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3F5163">
        <w:rPr>
          <w:rFonts w:ascii="Times New Roman" w:hAnsi="Times New Roman" w:cs="Times New Roman"/>
          <w:b/>
          <w:color w:val="000000"/>
          <w:sz w:val="24"/>
          <w:szCs w:val="24"/>
        </w:rPr>
        <w:t>Gorenšcak</w:t>
      </w:r>
      <w:proofErr w:type="spellEnd"/>
      <w:r w:rsidRPr="003F51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13 - 19 – sanacija</w:t>
      </w:r>
    </w:p>
    <w:p w14:paraId="5D184177" w14:textId="55007DBA" w:rsidR="00727D9A" w:rsidRPr="003F5163" w:rsidRDefault="00727D9A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516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69454FD" w14:textId="31A25DE5" w:rsidR="00727D9A" w:rsidRPr="003F5163" w:rsidRDefault="00727D9A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516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36C972AA" w14:textId="77777777" w:rsidR="00CE7E47" w:rsidRPr="003F5163" w:rsidRDefault="00CE7E47" w:rsidP="00CE7E47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F516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6940B1C2" w14:textId="77777777" w:rsidR="00CE7E47" w:rsidRPr="009648A3" w:rsidRDefault="00CE7E47" w:rsidP="00CE7E47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o sanaciji asfalta u ulici </w:t>
      </w:r>
      <w:proofErr w:type="spellStart"/>
      <w:r w:rsidRPr="009648A3">
        <w:rPr>
          <w:rFonts w:ascii="Times New Roman" w:hAnsi="Times New Roman" w:cs="Times New Roman"/>
          <w:b/>
          <w:sz w:val="24"/>
          <w:szCs w:val="24"/>
        </w:rPr>
        <w:t>Gorenščak</w:t>
      </w:r>
      <w:proofErr w:type="spellEnd"/>
      <w:r w:rsidRPr="009648A3">
        <w:rPr>
          <w:rFonts w:ascii="Times New Roman" w:hAnsi="Times New Roman" w:cs="Times New Roman"/>
          <w:b/>
          <w:sz w:val="24"/>
          <w:szCs w:val="24"/>
        </w:rPr>
        <w:t xml:space="preserve"> 13 - 19</w:t>
      </w:r>
    </w:p>
    <w:p w14:paraId="5AD59B2D" w14:textId="53CCB258" w:rsidR="00CE7E47" w:rsidRPr="009648A3" w:rsidRDefault="00CE7E47" w:rsidP="009648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2C93FD" w14:textId="5E51201B" w:rsidR="00CE7E47" w:rsidRDefault="009648A3" w:rsidP="00182FF0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</w:t>
      </w:r>
      <w:r w:rsidR="00CE7E47" w:rsidRPr="009648A3">
        <w:rPr>
          <w:rFonts w:ascii="Times New Roman" w:hAnsi="Times New Roman" w:cs="Times New Roman"/>
          <w:sz w:val="24"/>
          <w:szCs w:val="24"/>
        </w:rPr>
        <w:t xml:space="preserve">eće je raspravljalo o zahtjevu K.Š kojim se traži sanacija asfalta u ulici </w:t>
      </w:r>
      <w:proofErr w:type="spellStart"/>
      <w:r w:rsidR="00CE7E47" w:rsidRPr="009648A3">
        <w:rPr>
          <w:rFonts w:ascii="Times New Roman" w:hAnsi="Times New Roman" w:cs="Times New Roman"/>
          <w:sz w:val="24"/>
          <w:szCs w:val="24"/>
        </w:rPr>
        <w:t>Gorenščak</w:t>
      </w:r>
      <w:proofErr w:type="spellEnd"/>
      <w:r w:rsidR="00CE7E47" w:rsidRPr="009648A3">
        <w:rPr>
          <w:rFonts w:ascii="Times New Roman" w:hAnsi="Times New Roman" w:cs="Times New Roman"/>
          <w:sz w:val="24"/>
          <w:szCs w:val="24"/>
        </w:rPr>
        <w:t xml:space="preserve"> 13 – 19.</w:t>
      </w:r>
    </w:p>
    <w:p w14:paraId="69499F1F" w14:textId="77777777" w:rsidR="009648A3" w:rsidRPr="009648A3" w:rsidRDefault="009648A3" w:rsidP="009648A3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FFC887E" w14:textId="54188282" w:rsidR="00CE7E47" w:rsidRDefault="00CE7E47" w:rsidP="00182FF0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podržava zahtjev te traži da Zagrebački holding d.o.o. zagrebačke ceste hitno izvrši uviđaj na terenu te poduzme potrebne radnje kako bi se spriječilo urušavanje na navedenom dijelu ulice.</w:t>
      </w:r>
    </w:p>
    <w:p w14:paraId="4B538639" w14:textId="77777777" w:rsidR="009648A3" w:rsidRPr="009648A3" w:rsidRDefault="009648A3" w:rsidP="009648A3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765C75D" w14:textId="23045633" w:rsidR="00CE7E47" w:rsidRDefault="00CE7E47" w:rsidP="00182FF0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će sanaciju asfalta u cijeloj ulici staviti u Prijedlog prioriteta komunalnih aktivnosti Vijeća gradske četvrti Črnomerec za 2022. godinu.</w:t>
      </w:r>
    </w:p>
    <w:p w14:paraId="786BA150" w14:textId="77777777" w:rsidR="009648A3" w:rsidRPr="009648A3" w:rsidRDefault="009648A3" w:rsidP="009648A3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A55C2F2" w14:textId="3AEB39B8" w:rsidR="00D665D4" w:rsidRPr="009648A3" w:rsidRDefault="00CE7E47" w:rsidP="00182FF0">
      <w:pPr>
        <w:pStyle w:val="Odlomakpopisa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5154667C" w14:textId="5E936000" w:rsidR="001E5024" w:rsidRPr="009648A3" w:rsidRDefault="001E5024" w:rsidP="003504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00001F" w14:textId="7436BB05" w:rsidR="00BB4AC2" w:rsidRPr="009648A3" w:rsidRDefault="001E5024" w:rsidP="003504C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9648A3">
        <w:rPr>
          <w:rFonts w:ascii="Times New Roman" w:hAnsi="Times New Roman" w:cs="Times New Roman"/>
          <w:b/>
          <w:sz w:val="24"/>
          <w:szCs w:val="24"/>
        </w:rPr>
        <w:t>3</w:t>
      </w:r>
    </w:p>
    <w:p w14:paraId="0863D00D" w14:textId="77777777" w:rsidR="008B664E" w:rsidRPr="009648A3" w:rsidRDefault="008B664E" w:rsidP="008B6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>Hodošanska</w:t>
      </w:r>
      <w:proofErr w:type="spellEnd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iscrtavanje parkirnih mjesta</w:t>
      </w:r>
    </w:p>
    <w:p w14:paraId="282208DA" w14:textId="276D6D82" w:rsidR="003E1EDF" w:rsidRPr="009648A3" w:rsidRDefault="003E1EDF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2C0ED305" w14:textId="12C23B9F" w:rsidR="008454E9" w:rsidRPr="009648A3" w:rsidRDefault="008454E9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U raspravi sudjelovali: Valentina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Šipek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>, Damir Krznarić</w:t>
      </w:r>
    </w:p>
    <w:p w14:paraId="3CBA61F2" w14:textId="5B49CE1F" w:rsidR="003E1EDF" w:rsidRPr="009648A3" w:rsidRDefault="003E1EDF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Vijeće </w:t>
      </w:r>
      <w:r w:rsidR="00CE49A7" w:rsidRPr="009648A3">
        <w:rPr>
          <w:rFonts w:ascii="Times New Roman" w:hAnsi="Times New Roman" w:cs="Times New Roman"/>
          <w:sz w:val="24"/>
          <w:szCs w:val="24"/>
        </w:rPr>
        <w:t>sa 6 glasova za i 1 suzdržan</w:t>
      </w:r>
      <w:r w:rsidRPr="009648A3">
        <w:rPr>
          <w:rFonts w:ascii="Times New Roman" w:hAnsi="Times New Roman" w:cs="Times New Roman"/>
          <w:sz w:val="24"/>
          <w:szCs w:val="24"/>
        </w:rPr>
        <w:t xml:space="preserve"> usvaja</w:t>
      </w:r>
    </w:p>
    <w:p w14:paraId="671A836C" w14:textId="77777777" w:rsidR="00A17DB1" w:rsidRPr="009648A3" w:rsidRDefault="00A17DB1" w:rsidP="00A17DB1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8E7907F" w14:textId="2526A209" w:rsidR="00A17DB1" w:rsidRPr="009648A3" w:rsidRDefault="00A17DB1" w:rsidP="009648A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o parkiranju u </w:t>
      </w:r>
      <w:proofErr w:type="spellStart"/>
      <w:r w:rsidRPr="009648A3">
        <w:rPr>
          <w:rFonts w:ascii="Times New Roman" w:hAnsi="Times New Roman" w:cs="Times New Roman"/>
          <w:b/>
          <w:sz w:val="24"/>
          <w:szCs w:val="24"/>
        </w:rPr>
        <w:t>Hodošanskoj</w:t>
      </w:r>
      <w:proofErr w:type="spellEnd"/>
      <w:r w:rsidRPr="009648A3">
        <w:rPr>
          <w:rFonts w:ascii="Times New Roman" w:hAnsi="Times New Roman" w:cs="Times New Roman"/>
          <w:b/>
          <w:sz w:val="24"/>
          <w:szCs w:val="24"/>
        </w:rPr>
        <w:t xml:space="preserve"> ulici</w:t>
      </w:r>
    </w:p>
    <w:p w14:paraId="669F593C" w14:textId="77777777" w:rsidR="00A17DB1" w:rsidRPr="009648A3" w:rsidRDefault="00A17DB1" w:rsidP="00182FF0">
      <w:pPr>
        <w:pStyle w:val="Odlomakpopis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sz w:val="24"/>
          <w:szCs w:val="24"/>
        </w:rPr>
        <w:t>Vijueće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je raspravljalo o zahtjevu stanara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Hodošanske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ulice kojim se traži rješavanje parkiranja iscrtavanjem parkirnih mjesta u ulici.</w:t>
      </w:r>
    </w:p>
    <w:p w14:paraId="0A2F51CE" w14:textId="77777777" w:rsidR="00A17DB1" w:rsidRPr="009648A3" w:rsidRDefault="00A17DB1" w:rsidP="00A17DB1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461FABD" w14:textId="77777777" w:rsidR="00A17DB1" w:rsidRPr="009648A3" w:rsidRDefault="00A17DB1" w:rsidP="00182FF0">
      <w:pPr>
        <w:pStyle w:val="Odlomakpopis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podržava zahtjev te traži da Gradski ured za prostorno uređenje, izgradnju grada, graditeljstvo, komunalne poslove i promet, Sektor za promet izvrši uviđaj na terenu te izvidi mogućnost iscrtavanja parkirnih mjesta u skladu sa zahtjevom stanara ulice.</w:t>
      </w:r>
    </w:p>
    <w:p w14:paraId="4DDD199F" w14:textId="77777777" w:rsidR="00A17DB1" w:rsidRPr="009648A3" w:rsidRDefault="00A17DB1" w:rsidP="00A17D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4E9BCB" w14:textId="1A25F4F5" w:rsidR="00A17DB1" w:rsidRDefault="00A17DB1" w:rsidP="00182FF0">
      <w:pPr>
        <w:pStyle w:val="Odlomakpopis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Vijeće traži da Gradski ured za prostorno uređenje, izgradnju grada, graditeljstvo, komunalne poslove i promet, Sektor komunalnog i prometnog redarstva ne kažnjava stanare navedene ulice zbog parkiranja u ulici, obzirom da je ulica slijepa, parkirani automobili ne smetaju prometu, a stanari nemaju mogućnost parkiranja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nma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drugim lokacijama.</w:t>
      </w:r>
    </w:p>
    <w:p w14:paraId="3D332243" w14:textId="14054350" w:rsidR="009648A3" w:rsidRPr="009648A3" w:rsidRDefault="009648A3" w:rsidP="00964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B9D80" w14:textId="77777777" w:rsidR="00A17DB1" w:rsidRPr="009648A3" w:rsidRDefault="00A17DB1" w:rsidP="00182FF0">
      <w:pPr>
        <w:pStyle w:val="Odlomakpopisa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0000025" w14:textId="359E21A0" w:rsidR="00BB4AC2" w:rsidRPr="009648A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26" w14:textId="5139EBA8" w:rsidR="00BB4AC2" w:rsidRPr="009648A3" w:rsidRDefault="004C5F08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Ad. 4</w:t>
      </w:r>
    </w:p>
    <w:p w14:paraId="049DEF52" w14:textId="78D78BEC" w:rsidR="008B664E" w:rsidRPr="009648A3" w:rsidRDefault="008B664E" w:rsidP="008B6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>Kustošijanska</w:t>
      </w:r>
      <w:proofErr w:type="spellEnd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95 - 97 - 116 uspornici</w:t>
      </w:r>
    </w:p>
    <w:p w14:paraId="55212AF7" w14:textId="11A07C87" w:rsidR="009B461D" w:rsidRPr="009648A3" w:rsidRDefault="009B461D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2F57993B" w14:textId="3678B455" w:rsidR="008454E9" w:rsidRPr="009648A3" w:rsidRDefault="008454E9" w:rsidP="008454E9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U raspravi sudjelovali: Valentina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Šipek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>, Krunoslav Milas, Damir Krznarić</w:t>
      </w:r>
    </w:p>
    <w:p w14:paraId="54D5F652" w14:textId="77777777" w:rsidR="008454E9" w:rsidRPr="009648A3" w:rsidRDefault="008454E9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47A1BBF" w14:textId="5D28A32B" w:rsidR="009B461D" w:rsidRPr="009648A3" w:rsidRDefault="009B461D" w:rsidP="006764CA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3D1CFCDA" w14:textId="77777777" w:rsidR="007779C5" w:rsidRPr="009648A3" w:rsidRDefault="007779C5" w:rsidP="007779C5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Z A K LJ U Č A K</w:t>
      </w:r>
    </w:p>
    <w:p w14:paraId="1C1D1742" w14:textId="77777777" w:rsidR="007779C5" w:rsidRPr="009648A3" w:rsidRDefault="007779C5" w:rsidP="007779C5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o postavi uspornika prometa u </w:t>
      </w:r>
      <w:proofErr w:type="spellStart"/>
      <w:r w:rsidRPr="009648A3">
        <w:rPr>
          <w:rFonts w:ascii="Times New Roman" w:hAnsi="Times New Roman" w:cs="Times New Roman"/>
          <w:b/>
          <w:sz w:val="24"/>
          <w:szCs w:val="24"/>
        </w:rPr>
        <w:t>Kustošijanskoj</w:t>
      </w:r>
      <w:proofErr w:type="spellEnd"/>
      <w:r w:rsidRPr="009648A3">
        <w:rPr>
          <w:rFonts w:ascii="Times New Roman" w:hAnsi="Times New Roman" w:cs="Times New Roman"/>
          <w:b/>
          <w:sz w:val="24"/>
          <w:szCs w:val="24"/>
        </w:rPr>
        <w:t xml:space="preserve"> kod kbr. 97 - 116</w:t>
      </w:r>
    </w:p>
    <w:p w14:paraId="2311ED36" w14:textId="77777777" w:rsidR="007779C5" w:rsidRPr="009648A3" w:rsidRDefault="007779C5" w:rsidP="007779C5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1C5E6DF" w14:textId="77777777" w:rsidR="007779C5" w:rsidRPr="009648A3" w:rsidRDefault="007779C5" w:rsidP="007779C5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036999C" w14:textId="77777777" w:rsidR="007779C5" w:rsidRPr="009648A3" w:rsidRDefault="007779C5" w:rsidP="007779C5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9AFA9AC" w14:textId="77777777" w:rsidR="007779C5" w:rsidRPr="009648A3" w:rsidRDefault="007779C5" w:rsidP="007779C5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30D1E94" w14:textId="77777777" w:rsidR="007779C5" w:rsidRPr="009648A3" w:rsidRDefault="007779C5" w:rsidP="00182FF0">
      <w:pPr>
        <w:pStyle w:val="Odlomakpopis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sz w:val="24"/>
          <w:szCs w:val="24"/>
        </w:rPr>
        <w:t>Vijueće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je raspravljalo o zahtjevu Gradskog ureda za prostorno uređenje, izgradnju grada, graditeljstvo, komunalne poslove i promet, KLASA:340-08/21-002/792 URBROJ:251-13-41-1/005-21-5 kojim se traži očitovanje Vijeća o postavi uzdignute plohe za smirivanje prometa u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ulici kod kbr. 97 - 116.</w:t>
      </w:r>
    </w:p>
    <w:p w14:paraId="795AC73D" w14:textId="77777777" w:rsidR="007779C5" w:rsidRPr="009648A3" w:rsidRDefault="007779C5" w:rsidP="007779C5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075C2B5" w14:textId="1B9F6D52" w:rsidR="007779C5" w:rsidRDefault="007779C5" w:rsidP="00182FF0">
      <w:pPr>
        <w:pStyle w:val="Odlomakpopis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traži da Gradski ured za prostorno uređenje, izgradnju grada, graditeljstvo, komunalne poslove i promet, Sektor za promet dostavi Vijeću prijedlog rješenja za postavu uspornika prometa na osnovu kojeg će Vijeće organizirati Zbor građana, odnosno prikupiti pisane suglasnosti stanara iz neposredne blizine lokacije postave uspornika.</w:t>
      </w:r>
    </w:p>
    <w:p w14:paraId="60C5D035" w14:textId="77777777" w:rsidR="009648A3" w:rsidRPr="009648A3" w:rsidRDefault="009648A3" w:rsidP="009648A3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E319FA1" w14:textId="77777777" w:rsidR="009648A3" w:rsidRPr="009648A3" w:rsidRDefault="009648A3" w:rsidP="009648A3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0BB4F8D" w14:textId="77777777" w:rsidR="007779C5" w:rsidRPr="009648A3" w:rsidRDefault="007779C5" w:rsidP="00182FF0">
      <w:pPr>
        <w:pStyle w:val="Odlomakpopisa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3C4CE744" w14:textId="3E0ACC51" w:rsidR="004C5F08" w:rsidRPr="009648A3" w:rsidRDefault="004C5F08" w:rsidP="006764CA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0526BC6" w14:textId="5F7D48FD" w:rsidR="00C90F98" w:rsidRPr="009648A3" w:rsidRDefault="00C90F98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9648A3">
        <w:rPr>
          <w:rFonts w:ascii="Times New Roman" w:hAnsi="Times New Roman" w:cs="Times New Roman"/>
          <w:b/>
          <w:sz w:val="24"/>
          <w:szCs w:val="24"/>
        </w:rPr>
        <w:t>5</w:t>
      </w:r>
    </w:p>
    <w:p w14:paraId="611298DE" w14:textId="77777777" w:rsidR="008B664E" w:rsidRPr="009648A3" w:rsidRDefault="008B664E" w:rsidP="008B6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>Kustošijanska</w:t>
      </w:r>
      <w:proofErr w:type="spellEnd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304 - prometno ogledalo, uspornici</w:t>
      </w:r>
    </w:p>
    <w:p w14:paraId="4A48B389" w14:textId="77777777" w:rsidR="00727D9A" w:rsidRPr="009648A3" w:rsidRDefault="00727D9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A05C44D" w14:textId="0969A01E" w:rsidR="00727D9A" w:rsidRPr="009648A3" w:rsidRDefault="00727D9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204631E" w14:textId="77777777" w:rsidR="008E4213" w:rsidRPr="009648A3" w:rsidRDefault="008E4213" w:rsidP="008E421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44AA733F" w14:textId="26E3DD70" w:rsidR="008E4213" w:rsidRPr="009648A3" w:rsidRDefault="008E4213" w:rsidP="009648A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o postavi prometnog ogledala u </w:t>
      </w:r>
      <w:proofErr w:type="spellStart"/>
      <w:r w:rsidRPr="009648A3">
        <w:rPr>
          <w:rFonts w:ascii="Times New Roman" w:hAnsi="Times New Roman" w:cs="Times New Roman"/>
          <w:b/>
          <w:sz w:val="24"/>
          <w:szCs w:val="24"/>
        </w:rPr>
        <w:t>Kustošijanskoj</w:t>
      </w:r>
      <w:proofErr w:type="spellEnd"/>
      <w:r w:rsidRPr="009648A3">
        <w:rPr>
          <w:rFonts w:ascii="Times New Roman" w:hAnsi="Times New Roman" w:cs="Times New Roman"/>
          <w:b/>
          <w:sz w:val="24"/>
          <w:szCs w:val="24"/>
        </w:rPr>
        <w:t xml:space="preserve"> kod kbr. 304</w:t>
      </w:r>
    </w:p>
    <w:p w14:paraId="5A140A15" w14:textId="77777777" w:rsidR="008E4213" w:rsidRPr="009648A3" w:rsidRDefault="008E4213" w:rsidP="00182FF0">
      <w:pPr>
        <w:pStyle w:val="Odlomakpopisa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Vijeće je raspravljalo o zahtjevu A. P. kojim se traži postava prometnog ogledala i uspornika prometa u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ulici ispred izlaza iz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Kustošijanske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304.</w:t>
      </w:r>
    </w:p>
    <w:p w14:paraId="4DD3AB6F" w14:textId="77777777" w:rsidR="008E4213" w:rsidRPr="009648A3" w:rsidRDefault="008E4213" w:rsidP="008E4213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C649911" w14:textId="77777777" w:rsidR="008E4213" w:rsidRPr="009648A3" w:rsidRDefault="008E4213" w:rsidP="00182FF0">
      <w:pPr>
        <w:pStyle w:val="Odlomakpopisa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će postavu prometnog ogledala na navedenoj lokaciji staviti u Prijedlog prioriteta Komunalnih aktivnosti Vijeća Gradske četvrti Črnomerec za 2022. godinu.</w:t>
      </w:r>
    </w:p>
    <w:p w14:paraId="4A50EF8D" w14:textId="77777777" w:rsidR="008E4213" w:rsidRPr="009648A3" w:rsidRDefault="008E4213" w:rsidP="008E42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30432A" w14:textId="3FFFE146" w:rsidR="008E4213" w:rsidRPr="009648A3" w:rsidRDefault="008E4213" w:rsidP="00182FF0">
      <w:pPr>
        <w:pStyle w:val="Odlomakpopisa"/>
        <w:numPr>
          <w:ilvl w:val="0"/>
          <w:numId w:val="1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Ovaj će zaključak biti dostavljen Gradskom uredu za mjesnu samoupravu</w:t>
      </w:r>
    </w:p>
    <w:p w14:paraId="0000002D" w14:textId="35B33B9E" w:rsidR="00BB4AC2" w:rsidRPr="009648A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E6D291" w14:textId="34909C3E" w:rsidR="00C90F98" w:rsidRPr="009648A3" w:rsidRDefault="00C90F98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9648A3">
        <w:rPr>
          <w:rFonts w:ascii="Times New Roman" w:hAnsi="Times New Roman" w:cs="Times New Roman"/>
          <w:b/>
          <w:sz w:val="24"/>
          <w:szCs w:val="24"/>
        </w:rPr>
        <w:t>6</w:t>
      </w:r>
    </w:p>
    <w:p w14:paraId="6CA91019" w14:textId="77777777" w:rsidR="008B664E" w:rsidRPr="009648A3" w:rsidRDefault="008B664E" w:rsidP="008B6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>Kustošijanska</w:t>
      </w:r>
      <w:proofErr w:type="spellEnd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287 - pomicanje autobusne stanice</w:t>
      </w:r>
    </w:p>
    <w:p w14:paraId="74708650" w14:textId="6B1F7082" w:rsidR="00727D9A" w:rsidRPr="009648A3" w:rsidRDefault="00727D9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Vijećnici su </w:t>
      </w:r>
      <w:r w:rsidR="004D3F3E" w:rsidRPr="009648A3">
        <w:rPr>
          <w:rFonts w:ascii="Times New Roman" w:hAnsi="Times New Roman" w:cs="Times New Roman"/>
          <w:sz w:val="24"/>
          <w:szCs w:val="24"/>
        </w:rPr>
        <w:t>usmeno obavješteni o predmetu rasprave</w:t>
      </w:r>
    </w:p>
    <w:p w14:paraId="302C1B52" w14:textId="1D88252C" w:rsidR="008454E9" w:rsidRPr="009648A3" w:rsidRDefault="008454E9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U raspravi sudjelovali: Valentina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Šipek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>, Krunoslav Milas, Damir Krznarić</w:t>
      </w:r>
    </w:p>
    <w:p w14:paraId="13350794" w14:textId="63A6C96C" w:rsidR="00727D9A" w:rsidRPr="009648A3" w:rsidRDefault="00727D9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8C3E93C" w14:textId="77777777" w:rsidR="0010687A" w:rsidRPr="009648A3" w:rsidRDefault="0010687A" w:rsidP="0010687A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F6E4473" w14:textId="2F30F2A7" w:rsidR="0010687A" w:rsidRPr="009648A3" w:rsidRDefault="0010687A" w:rsidP="009648A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9648A3">
        <w:rPr>
          <w:rFonts w:ascii="Times New Roman" w:hAnsi="Times New Roman" w:cs="Times New Roman"/>
          <w:b/>
          <w:sz w:val="24"/>
          <w:szCs w:val="24"/>
        </w:rPr>
        <w:t>izmještanju</w:t>
      </w:r>
      <w:proofErr w:type="spellEnd"/>
      <w:r w:rsidRPr="009648A3">
        <w:rPr>
          <w:rFonts w:ascii="Times New Roman" w:hAnsi="Times New Roman" w:cs="Times New Roman"/>
          <w:b/>
          <w:sz w:val="24"/>
          <w:szCs w:val="24"/>
        </w:rPr>
        <w:t xml:space="preserve"> autobusnog stajališta</w:t>
      </w:r>
    </w:p>
    <w:p w14:paraId="6444C319" w14:textId="77777777" w:rsidR="0010687A" w:rsidRPr="009648A3" w:rsidRDefault="0010687A" w:rsidP="00182FF0">
      <w:pPr>
        <w:pStyle w:val="Odlomakpopisa"/>
        <w:numPr>
          <w:ilvl w:val="0"/>
          <w:numId w:val="16"/>
        </w:numPr>
        <w:spacing w:after="0" w:line="24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Vijeće je raspravljalo o zahtjevu J. S. kojim se traži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izmještanje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autobusnog stajališta U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ulici kod kbr. 285 – 287 na novu lokaciju, 10 metara niže u smjeru pješačkog prelaza i potoka.</w:t>
      </w:r>
    </w:p>
    <w:p w14:paraId="3CFD6F52" w14:textId="77777777" w:rsidR="0010687A" w:rsidRPr="009648A3" w:rsidRDefault="0010687A" w:rsidP="0010687A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E0383E5" w14:textId="3650D1BD" w:rsidR="009648A3" w:rsidRPr="009648A3" w:rsidRDefault="0010687A" w:rsidP="00182FF0">
      <w:pPr>
        <w:pStyle w:val="Odlomakpopis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ne podržava zahtjev.</w:t>
      </w:r>
      <w:r w:rsidR="009648A3" w:rsidRPr="009648A3">
        <w:rPr>
          <w:rFonts w:ascii="Times New Roman" w:hAnsi="Times New Roman" w:cs="Times New Roman"/>
          <w:sz w:val="24"/>
          <w:szCs w:val="24"/>
        </w:rPr>
        <w:t xml:space="preserve"> U blizini ne postoji prikladnija lokacija za premještaj stajališta</w:t>
      </w:r>
    </w:p>
    <w:p w14:paraId="17E7DC1C" w14:textId="35858A20" w:rsidR="009648A3" w:rsidRPr="009648A3" w:rsidRDefault="009648A3" w:rsidP="009648A3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kružrog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toka, a jedino trenutna pozicija stajališta ne ometa ulazak vozila na kružni tok</w:t>
      </w:r>
    </w:p>
    <w:p w14:paraId="61A48370" w14:textId="34F3D1A6" w:rsidR="0010687A" w:rsidRPr="009648A3" w:rsidRDefault="009648A3" w:rsidP="009648A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dok je autobus zaustavljen.</w:t>
      </w:r>
    </w:p>
    <w:p w14:paraId="7F535A0B" w14:textId="77777777" w:rsidR="0010687A" w:rsidRPr="009648A3" w:rsidRDefault="0010687A" w:rsidP="00106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B24997" w14:textId="77777777" w:rsidR="0010687A" w:rsidRPr="009648A3" w:rsidRDefault="0010687A" w:rsidP="00182FF0">
      <w:pPr>
        <w:pStyle w:val="Odlomakpopisa"/>
        <w:numPr>
          <w:ilvl w:val="0"/>
          <w:numId w:val="16"/>
        </w:numPr>
        <w:spacing w:after="0"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108A3065" w14:textId="77777777" w:rsidR="0010687A" w:rsidRPr="009648A3" w:rsidRDefault="0010687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4B51501" w14:textId="77777777" w:rsidR="004C5F08" w:rsidRPr="009648A3" w:rsidRDefault="004C5F08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82D9558" w14:textId="272EBD3A" w:rsidR="003504CB" w:rsidRPr="009648A3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9648A3">
        <w:rPr>
          <w:rFonts w:ascii="Times New Roman" w:hAnsi="Times New Roman" w:cs="Times New Roman"/>
          <w:b/>
          <w:sz w:val="24"/>
          <w:szCs w:val="24"/>
        </w:rPr>
        <w:t>7</w:t>
      </w:r>
    </w:p>
    <w:p w14:paraId="1FAAE4B7" w14:textId="77777777" w:rsidR="008B664E" w:rsidRPr="009648A3" w:rsidRDefault="008B664E" w:rsidP="008B6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>Kustošijanska</w:t>
      </w:r>
      <w:proofErr w:type="spellEnd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341/1 – asfaltiranje, znak zabrane prolaska teretnih vozila</w:t>
      </w:r>
    </w:p>
    <w:p w14:paraId="419B3782" w14:textId="0B06C0F6" w:rsidR="00727D9A" w:rsidRPr="009648A3" w:rsidRDefault="00727D9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D2544C8" w14:textId="28ED32E3" w:rsidR="008454E9" w:rsidRPr="009648A3" w:rsidRDefault="008454E9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U raspravi sudjelovali: Valentina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Šipek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>, Krunoslav Milas, Karlo Pale-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Halić</w:t>
      </w:r>
      <w:proofErr w:type="spellEnd"/>
    </w:p>
    <w:p w14:paraId="0BCC8F1E" w14:textId="11749D47" w:rsidR="00727D9A" w:rsidRPr="009648A3" w:rsidRDefault="00727D9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40EF97D" w14:textId="77777777" w:rsidR="007779C5" w:rsidRPr="009648A3" w:rsidRDefault="007779C5" w:rsidP="007779C5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BED0708" w14:textId="32733436" w:rsidR="007779C5" w:rsidRPr="009648A3" w:rsidRDefault="007779C5" w:rsidP="009648A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o asfaltiranju </w:t>
      </w:r>
      <w:proofErr w:type="spellStart"/>
      <w:r w:rsidRPr="009648A3">
        <w:rPr>
          <w:rFonts w:ascii="Times New Roman" w:hAnsi="Times New Roman" w:cs="Times New Roman"/>
          <w:b/>
          <w:sz w:val="24"/>
          <w:szCs w:val="24"/>
        </w:rPr>
        <w:t>Kustošijanske</w:t>
      </w:r>
      <w:proofErr w:type="spellEnd"/>
      <w:r w:rsidRPr="009648A3">
        <w:rPr>
          <w:rFonts w:ascii="Times New Roman" w:hAnsi="Times New Roman" w:cs="Times New Roman"/>
          <w:b/>
          <w:sz w:val="24"/>
          <w:szCs w:val="24"/>
        </w:rPr>
        <w:t xml:space="preserve"> ulice </w:t>
      </w:r>
      <w:proofErr w:type="spellStart"/>
      <w:r w:rsidRPr="009648A3">
        <w:rPr>
          <w:rFonts w:ascii="Times New Roman" w:hAnsi="Times New Roman" w:cs="Times New Roman"/>
          <w:b/>
          <w:sz w:val="24"/>
          <w:szCs w:val="24"/>
        </w:rPr>
        <w:t>kbr</w:t>
      </w:r>
      <w:proofErr w:type="spellEnd"/>
      <w:r w:rsidRPr="009648A3">
        <w:rPr>
          <w:rFonts w:ascii="Times New Roman" w:hAnsi="Times New Roman" w:cs="Times New Roman"/>
          <w:b/>
          <w:sz w:val="24"/>
          <w:szCs w:val="24"/>
        </w:rPr>
        <w:t xml:space="preserve"> 341.</w:t>
      </w:r>
    </w:p>
    <w:p w14:paraId="4F33B005" w14:textId="77777777" w:rsidR="007779C5" w:rsidRPr="009648A3" w:rsidRDefault="007779C5" w:rsidP="007779C5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CF4A23C" w14:textId="77777777" w:rsidR="007779C5" w:rsidRPr="009648A3" w:rsidRDefault="007779C5" w:rsidP="00182FF0">
      <w:pPr>
        <w:pStyle w:val="Odlomakpopisa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Vijeće je raspravljalo o zahtjevu N. K. kojim se traži asfaltiranje manjeg odvojka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Kustošijanske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ulice kod kbr. 341.</w:t>
      </w:r>
    </w:p>
    <w:p w14:paraId="20009949" w14:textId="77777777" w:rsidR="007779C5" w:rsidRPr="009648A3" w:rsidRDefault="007779C5" w:rsidP="007779C5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20555EB" w14:textId="77777777" w:rsidR="007779C5" w:rsidRPr="009648A3" w:rsidRDefault="007779C5" w:rsidP="00182FF0">
      <w:pPr>
        <w:pStyle w:val="Odlomakpopisa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Vijeće će asfaltiranje sa postavom kanalica za odvod oborinske odvodnje navedenog dijela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Kustošijanske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ulice staviti u Prijedlog prioriteta Komunalnih aktivnosti Vijeća Gradske četvrti Črnomerec za 2022. godinu.</w:t>
      </w:r>
    </w:p>
    <w:p w14:paraId="31BDEE64" w14:textId="77777777" w:rsidR="007779C5" w:rsidRPr="009648A3" w:rsidRDefault="007779C5" w:rsidP="007779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6F39E2" w14:textId="77777777" w:rsidR="007779C5" w:rsidRPr="009648A3" w:rsidRDefault="007779C5" w:rsidP="00182FF0">
      <w:pPr>
        <w:pStyle w:val="Odlomakpopisa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41C25854" w14:textId="77777777" w:rsidR="007779C5" w:rsidRPr="009648A3" w:rsidRDefault="007779C5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7B2B709" w14:textId="5E249F7F" w:rsidR="0010687A" w:rsidRPr="009648A3" w:rsidRDefault="0010687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E07B310" w14:textId="457A0107" w:rsidR="0010687A" w:rsidRPr="009648A3" w:rsidRDefault="007779C5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D857A35" w14:textId="77777777" w:rsidR="0010687A" w:rsidRPr="009648A3" w:rsidRDefault="0010687A" w:rsidP="0010687A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EDC9510" w14:textId="7F8398B3" w:rsidR="0010687A" w:rsidRPr="00182FF0" w:rsidRDefault="0010687A" w:rsidP="00182FF0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o postavi prometnog znaka</w:t>
      </w:r>
    </w:p>
    <w:p w14:paraId="5F4F56AF" w14:textId="77777777" w:rsidR="0010687A" w:rsidRPr="00182FF0" w:rsidRDefault="0010687A" w:rsidP="00182FF0">
      <w:pPr>
        <w:pStyle w:val="Odlomakpopisa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2FF0">
        <w:rPr>
          <w:rFonts w:ascii="Times New Roman" w:hAnsi="Times New Roman" w:cs="Times New Roman"/>
          <w:sz w:val="24"/>
          <w:szCs w:val="24"/>
        </w:rPr>
        <w:t xml:space="preserve">Vijeće je raspravljalo o zahtjevu N. K. kojim se traži postava znaka zabrane prolaska teretnih vozila u odvojku  </w:t>
      </w:r>
      <w:proofErr w:type="spellStart"/>
      <w:r w:rsidRPr="00182FF0">
        <w:rPr>
          <w:rFonts w:ascii="Times New Roman" w:hAnsi="Times New Roman" w:cs="Times New Roman"/>
          <w:sz w:val="24"/>
          <w:szCs w:val="24"/>
        </w:rPr>
        <w:t>Kustošijanske</w:t>
      </w:r>
      <w:proofErr w:type="spellEnd"/>
      <w:r w:rsidRPr="00182FF0">
        <w:rPr>
          <w:rFonts w:ascii="Times New Roman" w:hAnsi="Times New Roman" w:cs="Times New Roman"/>
          <w:sz w:val="24"/>
          <w:szCs w:val="24"/>
        </w:rPr>
        <w:t xml:space="preserve"> ulice kod kbr. 341.</w:t>
      </w:r>
    </w:p>
    <w:p w14:paraId="01BD698B" w14:textId="77777777" w:rsidR="0010687A" w:rsidRPr="00182FF0" w:rsidRDefault="0010687A" w:rsidP="0010687A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F4041D9" w14:textId="41E3D1A5" w:rsidR="00182FF0" w:rsidRPr="00182FF0" w:rsidRDefault="0010687A" w:rsidP="00182FF0">
      <w:pPr>
        <w:pStyle w:val="Odlomakpopis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82FF0">
        <w:rPr>
          <w:rFonts w:ascii="Times New Roman" w:hAnsi="Times New Roman" w:cs="Times New Roman"/>
          <w:sz w:val="24"/>
          <w:szCs w:val="24"/>
        </w:rPr>
        <w:t>Vijeće ne podržava zahtjev.</w:t>
      </w:r>
      <w:r w:rsidR="00182FF0" w:rsidRPr="00182F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2FF0" w:rsidRPr="00182FF0">
        <w:rPr>
          <w:rFonts w:ascii="Times New Roman" w:hAnsi="Times New Roman" w:cs="Times New Roman"/>
          <w:sz w:val="24"/>
          <w:szCs w:val="24"/>
        </w:rPr>
        <w:t>Vijede</w:t>
      </w:r>
      <w:proofErr w:type="spellEnd"/>
      <w:r w:rsidR="00182FF0" w:rsidRPr="00182FF0">
        <w:rPr>
          <w:rFonts w:ascii="Times New Roman" w:hAnsi="Times New Roman" w:cs="Times New Roman"/>
          <w:sz w:val="24"/>
          <w:szCs w:val="24"/>
        </w:rPr>
        <w:t xml:space="preserve"> moli da se dostavi detaljnije </w:t>
      </w:r>
      <w:proofErr w:type="spellStart"/>
      <w:r w:rsidR="00182FF0" w:rsidRPr="00182FF0">
        <w:rPr>
          <w:rFonts w:ascii="Times New Roman" w:hAnsi="Times New Roman" w:cs="Times New Roman"/>
          <w:sz w:val="24"/>
          <w:szCs w:val="24"/>
        </w:rPr>
        <w:t>obrazloiženje</w:t>
      </w:r>
      <w:proofErr w:type="spellEnd"/>
      <w:r w:rsidR="00182FF0" w:rsidRPr="00182FF0">
        <w:rPr>
          <w:rFonts w:ascii="Times New Roman" w:hAnsi="Times New Roman" w:cs="Times New Roman"/>
          <w:sz w:val="24"/>
          <w:szCs w:val="24"/>
        </w:rPr>
        <w:t xml:space="preserve"> za postavljanje</w:t>
      </w:r>
    </w:p>
    <w:p w14:paraId="5A86B789" w14:textId="43D0E4AA" w:rsidR="0010687A" w:rsidRPr="00182FF0" w:rsidRDefault="00182FF0" w:rsidP="00182FF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82FF0">
        <w:rPr>
          <w:rFonts w:ascii="Times New Roman" w:hAnsi="Times New Roman" w:cs="Times New Roman"/>
          <w:sz w:val="24"/>
          <w:szCs w:val="24"/>
        </w:rPr>
        <w:t>traženog znaka.</w:t>
      </w:r>
    </w:p>
    <w:p w14:paraId="7D3BEBE5" w14:textId="77777777" w:rsidR="0010687A" w:rsidRPr="00182FF0" w:rsidRDefault="0010687A" w:rsidP="001068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59AF6" w14:textId="77777777" w:rsidR="0010687A" w:rsidRPr="00182FF0" w:rsidRDefault="0010687A" w:rsidP="00182FF0">
      <w:pPr>
        <w:pStyle w:val="Odlomakpopisa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82FF0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636DBA45" w14:textId="7685FC51" w:rsidR="004D17AC" w:rsidRPr="009648A3" w:rsidRDefault="004D17AC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34" w14:textId="77777777" w:rsidR="00BB4AC2" w:rsidRPr="009648A3" w:rsidRDefault="00BB4AC2" w:rsidP="00A24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35" w14:textId="6B5E72F6" w:rsidR="00BB4AC2" w:rsidRPr="009648A3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9648A3">
        <w:rPr>
          <w:rFonts w:ascii="Times New Roman" w:hAnsi="Times New Roman" w:cs="Times New Roman"/>
          <w:b/>
          <w:sz w:val="24"/>
          <w:szCs w:val="24"/>
        </w:rPr>
        <w:t>8</w:t>
      </w:r>
    </w:p>
    <w:p w14:paraId="750B9BFD" w14:textId="77777777" w:rsidR="008B664E" w:rsidRPr="009648A3" w:rsidRDefault="008B664E" w:rsidP="008B6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Lea </w:t>
      </w:r>
      <w:proofErr w:type="spellStart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>Muellera</w:t>
      </w:r>
      <w:proofErr w:type="spellEnd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35 - poravnavanje bagerom</w:t>
      </w:r>
    </w:p>
    <w:p w14:paraId="6BBBA326" w14:textId="77777777" w:rsidR="003E1EDF" w:rsidRPr="009648A3" w:rsidRDefault="003E1EDF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86EE5DD" w14:textId="03BA3F5F" w:rsidR="003E1EDF" w:rsidRPr="009648A3" w:rsidRDefault="003E1EDF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Vijeće </w:t>
      </w:r>
      <w:r w:rsidR="00080896" w:rsidRPr="009648A3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4C5F08" w:rsidRPr="009648A3">
        <w:rPr>
          <w:rFonts w:ascii="Times New Roman" w:hAnsi="Times New Roman" w:cs="Times New Roman"/>
          <w:sz w:val="24"/>
          <w:szCs w:val="24"/>
        </w:rPr>
        <w:t xml:space="preserve"> usvaja</w:t>
      </w:r>
    </w:p>
    <w:p w14:paraId="6A4AD8AD" w14:textId="77777777" w:rsidR="00080896" w:rsidRPr="009648A3" w:rsidRDefault="00080896" w:rsidP="00080896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9697EB9" w14:textId="37ECED15" w:rsidR="00080896" w:rsidRPr="00182FF0" w:rsidRDefault="00080896" w:rsidP="00182FF0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lastRenderedPageBreak/>
        <w:t>o poravnavanju neasfaltiranog dijela ulice</w:t>
      </w:r>
    </w:p>
    <w:p w14:paraId="64DCE586" w14:textId="17500AD5" w:rsidR="00080896" w:rsidRDefault="00080896" w:rsidP="00182FF0">
      <w:pPr>
        <w:pStyle w:val="Odlomakpopisa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Vijeće je raspravljalo o zahtjevu R. H. kojim se traži poravnavanje bagerom neasfaltiranog dijela ulice Lea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Muellera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od kbr. 30 do 35. </w:t>
      </w:r>
    </w:p>
    <w:p w14:paraId="74BC5CCD" w14:textId="77777777" w:rsidR="00182FF0" w:rsidRPr="00182FF0" w:rsidRDefault="00182FF0" w:rsidP="00182FF0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CEE8BD6" w14:textId="03212BCF" w:rsidR="00080896" w:rsidRDefault="00080896" w:rsidP="00182FF0">
      <w:pPr>
        <w:pStyle w:val="Odlomakpopisa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podržava zahtjev i traži od Zagrebačkog holdinga d.o.o. Podružnice Zagrebačke ceste da izvrši tražene radove u skladu sa zahtjevom građana te o tome izvijesti Vijeće.</w:t>
      </w:r>
    </w:p>
    <w:p w14:paraId="2A9A6204" w14:textId="4ED44907" w:rsidR="00182FF0" w:rsidRPr="00182FF0" w:rsidRDefault="00182FF0" w:rsidP="00182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787BA" w14:textId="77777777" w:rsidR="00080896" w:rsidRPr="009648A3" w:rsidRDefault="00080896" w:rsidP="00182FF0">
      <w:pPr>
        <w:pStyle w:val="Odlomakpopisa"/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129ED57F" w14:textId="77777777" w:rsidR="00080896" w:rsidRPr="009648A3" w:rsidRDefault="00080896" w:rsidP="000808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218DD3" w14:textId="77777777" w:rsidR="00080896" w:rsidRPr="009648A3" w:rsidRDefault="00080896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960741A" w14:textId="77777777" w:rsidR="003504CB" w:rsidRPr="009648A3" w:rsidRDefault="003504CB" w:rsidP="003504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4157A0" w14:textId="784B5E9D" w:rsidR="00456120" w:rsidRPr="009648A3" w:rsidRDefault="003504CB" w:rsidP="0045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9648A3">
        <w:rPr>
          <w:rFonts w:ascii="Times New Roman" w:hAnsi="Times New Roman" w:cs="Times New Roman"/>
          <w:b/>
          <w:sz w:val="24"/>
          <w:szCs w:val="24"/>
        </w:rPr>
        <w:t>9</w:t>
      </w:r>
    </w:p>
    <w:p w14:paraId="68FB4D97" w14:textId="77777777" w:rsidR="008B664E" w:rsidRPr="009648A3" w:rsidRDefault="008B664E" w:rsidP="008B66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>Paintball</w:t>
      </w:r>
      <w:proofErr w:type="spellEnd"/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klub - drvene garniture</w:t>
      </w:r>
    </w:p>
    <w:p w14:paraId="1AEA6CC0" w14:textId="0404BE63" w:rsidR="003E1EDF" w:rsidRPr="009648A3" w:rsidRDefault="003E1EDF" w:rsidP="00B60C04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45088720" w14:textId="18175B29" w:rsidR="001C08BB" w:rsidRPr="009648A3" w:rsidRDefault="001C08BB" w:rsidP="00B60C04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U raspravi sudjelovali: Valentina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Šipek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>, Krunoslav Milas, Karlo Pale-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Halić</w:t>
      </w:r>
      <w:proofErr w:type="spellEnd"/>
    </w:p>
    <w:p w14:paraId="77748A72" w14:textId="5DC054BE" w:rsidR="001C08BB" w:rsidRPr="009648A3" w:rsidRDefault="001C08BB" w:rsidP="001C08B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CE1503D" w14:textId="77777777" w:rsidR="00831499" w:rsidRPr="009648A3" w:rsidRDefault="00831499" w:rsidP="0083149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01B8558" w14:textId="5E629D08" w:rsidR="00831499" w:rsidRPr="00182FF0" w:rsidRDefault="00831499" w:rsidP="00182FF0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o posta</w:t>
      </w:r>
      <w:r w:rsidR="009648A3">
        <w:rPr>
          <w:rFonts w:ascii="Times New Roman" w:hAnsi="Times New Roman" w:cs="Times New Roman"/>
          <w:b/>
          <w:sz w:val="24"/>
          <w:szCs w:val="24"/>
        </w:rPr>
        <w:t>vi drvenih garnitura za sjedenje</w:t>
      </w:r>
    </w:p>
    <w:p w14:paraId="434D82AA" w14:textId="51CAD62F" w:rsidR="00831499" w:rsidRPr="009648A3" w:rsidRDefault="00831499" w:rsidP="00182FF0">
      <w:pPr>
        <w:pStyle w:val="Odlomakpopis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Vijeće je raspravljalo o zahtjevu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Paintball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kluba „Streljana“ za postavu drvenih garnitura za sjedenje na prostoru šumarije u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ulici. </w:t>
      </w:r>
    </w:p>
    <w:p w14:paraId="363FC360" w14:textId="6A37BB6B" w:rsidR="00831499" w:rsidRPr="009648A3" w:rsidRDefault="00831499" w:rsidP="00182FF0">
      <w:pPr>
        <w:pStyle w:val="Odlomakpopisa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Vijeće podržava zahtjev te će postavu traženih garnitura za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sjedenjew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uvrstiti u Prijedlog prioriteta Komunalnih aktivnosti Gradske četvrti Črnomerec za 2022. godinu.</w:t>
      </w:r>
    </w:p>
    <w:p w14:paraId="1C27C28E" w14:textId="092BF4C2" w:rsidR="00456120" w:rsidRDefault="00831499" w:rsidP="00182FF0">
      <w:pPr>
        <w:pStyle w:val="Odlomakpopisa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76596F32" w14:textId="77777777" w:rsidR="009648A3" w:rsidRPr="009648A3" w:rsidRDefault="009648A3" w:rsidP="009648A3">
      <w:pPr>
        <w:pStyle w:val="Odlomakpopisa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A3F138C" w14:textId="53772B99" w:rsidR="00456120" w:rsidRPr="009648A3" w:rsidRDefault="00456120" w:rsidP="0045612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9648A3">
        <w:rPr>
          <w:rFonts w:ascii="Times New Roman" w:hAnsi="Times New Roman" w:cs="Times New Roman"/>
          <w:b/>
          <w:sz w:val="24"/>
          <w:szCs w:val="24"/>
        </w:rPr>
        <w:t>1</w:t>
      </w:r>
      <w:r w:rsidR="00B60C04" w:rsidRPr="009648A3">
        <w:rPr>
          <w:rFonts w:ascii="Times New Roman" w:hAnsi="Times New Roman" w:cs="Times New Roman"/>
          <w:b/>
          <w:sz w:val="24"/>
          <w:szCs w:val="24"/>
        </w:rPr>
        <w:t>0</w:t>
      </w:r>
    </w:p>
    <w:p w14:paraId="3E5F7625" w14:textId="77777777" w:rsidR="006D4C35" w:rsidRPr="009648A3" w:rsidRDefault="006D4C35" w:rsidP="006D4C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48A3">
        <w:rPr>
          <w:rFonts w:ascii="Times New Roman" w:hAnsi="Times New Roman" w:cs="Times New Roman"/>
          <w:b/>
          <w:color w:val="000000"/>
          <w:sz w:val="24"/>
          <w:szCs w:val="24"/>
        </w:rPr>
        <w:t>Postavljanje znakova za zabranu odlaganja otpada</w:t>
      </w:r>
    </w:p>
    <w:p w14:paraId="01CE6942" w14:textId="37A38DEF" w:rsidR="00456120" w:rsidRPr="009648A3" w:rsidRDefault="00456120" w:rsidP="00456120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888E949" w14:textId="3D8ED5CD" w:rsidR="001C08BB" w:rsidRPr="009648A3" w:rsidRDefault="001C08BB" w:rsidP="00456120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U raspravi sudjelovali: Dijana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Zović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>, Damir Krznarić</w:t>
      </w:r>
    </w:p>
    <w:p w14:paraId="66A8BB40" w14:textId="7CB043A9" w:rsidR="00456120" w:rsidRPr="009648A3" w:rsidRDefault="00456120" w:rsidP="00456120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67580EA" w14:textId="77777777" w:rsidR="00C121A2" w:rsidRPr="009648A3" w:rsidRDefault="00C121A2" w:rsidP="00C121A2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5434A50" w14:textId="3D9AE2CC" w:rsidR="00C121A2" w:rsidRPr="009648A3" w:rsidRDefault="00C121A2" w:rsidP="009648A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o postavi znakova zabrane odlaganja otpada</w:t>
      </w:r>
    </w:p>
    <w:p w14:paraId="21869AA2" w14:textId="77777777" w:rsidR="00C121A2" w:rsidRPr="009648A3" w:rsidRDefault="00C121A2" w:rsidP="00182FF0">
      <w:pPr>
        <w:pStyle w:val="Odlomakpopisa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traži postavljanje znakova zabrane odlaganja nerazvrstanog otpada na slijedećim lokacijama:</w:t>
      </w:r>
    </w:p>
    <w:p w14:paraId="43E6FBD6" w14:textId="77777777" w:rsidR="00C121A2" w:rsidRPr="009648A3" w:rsidRDefault="00C121A2" w:rsidP="00182FF0">
      <w:pPr>
        <w:pStyle w:val="Odlomakpopisa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13 - križanje sa Vatrogasnom ulicom</w:t>
      </w:r>
    </w:p>
    <w:p w14:paraId="0F58296C" w14:textId="77777777" w:rsidR="00C121A2" w:rsidRPr="009648A3" w:rsidRDefault="00C121A2" w:rsidP="00182FF0">
      <w:pPr>
        <w:pStyle w:val="Odlomakpopisa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kod kbr. 213</w:t>
      </w:r>
    </w:p>
    <w:p w14:paraId="4439BE32" w14:textId="77777777" w:rsidR="00C121A2" w:rsidRPr="009648A3" w:rsidRDefault="00C121A2" w:rsidP="00182FF0">
      <w:pPr>
        <w:pStyle w:val="Odlomakpopisa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Kod brane potoka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Kustošak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, kraj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Kustošijanske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ulice</w:t>
      </w:r>
    </w:p>
    <w:p w14:paraId="76425336" w14:textId="77777777" w:rsidR="00C121A2" w:rsidRPr="009648A3" w:rsidRDefault="00C121A2" w:rsidP="00C12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7F30A8" w14:textId="77777777" w:rsidR="00C121A2" w:rsidRPr="009648A3" w:rsidRDefault="00C121A2" w:rsidP="00182FF0">
      <w:pPr>
        <w:pStyle w:val="Odlomakpopisa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78613C24" w14:textId="082F3020" w:rsidR="00456120" w:rsidRPr="009648A3" w:rsidRDefault="00456120" w:rsidP="00182FF0">
      <w:pPr>
        <w:rPr>
          <w:rFonts w:ascii="Times New Roman" w:hAnsi="Times New Roman" w:cs="Times New Roman"/>
          <w:b/>
          <w:sz w:val="24"/>
          <w:szCs w:val="24"/>
        </w:rPr>
      </w:pPr>
    </w:p>
    <w:p w14:paraId="68E95FD8" w14:textId="624BC87F" w:rsidR="00456120" w:rsidRPr="009648A3" w:rsidRDefault="00456120" w:rsidP="0045612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Ad. 1</w:t>
      </w:r>
      <w:r w:rsidR="00B60C04" w:rsidRPr="009648A3">
        <w:rPr>
          <w:rFonts w:ascii="Times New Roman" w:hAnsi="Times New Roman" w:cs="Times New Roman"/>
          <w:b/>
          <w:sz w:val="24"/>
          <w:szCs w:val="24"/>
        </w:rPr>
        <w:t>1</w:t>
      </w:r>
    </w:p>
    <w:p w14:paraId="2840BDD4" w14:textId="5C6E7FCD" w:rsidR="00456120" w:rsidRPr="00182FF0" w:rsidRDefault="006D4C35" w:rsidP="006D4C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2FF0">
        <w:rPr>
          <w:rFonts w:ascii="Times New Roman" w:hAnsi="Times New Roman" w:cs="Times New Roman"/>
          <w:b/>
          <w:color w:val="000000"/>
          <w:sz w:val="24"/>
          <w:szCs w:val="24"/>
        </w:rPr>
        <w:t>HSS - korištenje prostora</w:t>
      </w:r>
    </w:p>
    <w:p w14:paraId="1A721879" w14:textId="77777777" w:rsidR="00456120" w:rsidRPr="009648A3" w:rsidRDefault="00456120" w:rsidP="00456120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26219261" w14:textId="074176AD" w:rsidR="00456120" w:rsidRPr="009648A3" w:rsidRDefault="00456120" w:rsidP="00456120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30DA65A" w14:textId="317127B5" w:rsidR="009648A3" w:rsidRPr="00182FF0" w:rsidRDefault="009648A3" w:rsidP="00182F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F0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4DB3ADC0" w14:textId="77777777" w:rsidR="009648A3" w:rsidRPr="009648A3" w:rsidRDefault="009648A3" w:rsidP="00182FF0">
      <w:pPr>
        <w:pStyle w:val="Odlomakpopisa"/>
        <w:numPr>
          <w:ilvl w:val="0"/>
          <w:numId w:val="10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lastRenderedPageBreak/>
        <w:t>Političkoj stranci „</w:t>
      </w:r>
      <w:r w:rsidRPr="009648A3">
        <w:rPr>
          <w:rFonts w:ascii="Times New Roman" w:hAnsi="Times New Roman" w:cs="Times New Roman"/>
          <w:b/>
          <w:sz w:val="24"/>
          <w:szCs w:val="24"/>
        </w:rPr>
        <w:t>HSS</w:t>
      </w:r>
      <w:r w:rsidRPr="009648A3">
        <w:rPr>
          <w:rFonts w:ascii="Times New Roman" w:hAnsi="Times New Roman" w:cs="Times New Roman"/>
          <w:sz w:val="24"/>
          <w:szCs w:val="24"/>
        </w:rPr>
        <w:t xml:space="preserve">“ odobrava se  povremeno korištenje prostora u objektu koji koristi Mjesni odbor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- centar, 3. soba lijevo,  </w:t>
      </w:r>
      <w:r w:rsidRPr="009648A3">
        <w:rPr>
          <w:rFonts w:ascii="Times New Roman" w:hAnsi="Times New Roman" w:cs="Times New Roman"/>
          <w:color w:val="000000"/>
          <w:sz w:val="24"/>
          <w:szCs w:val="24"/>
        </w:rPr>
        <w:t>svaki prvi i treći četvrtak u mjesecu u terminu od 18.00 – 20.00 sati.</w:t>
      </w:r>
      <w:r w:rsidRPr="009648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1D7D8A" w14:textId="77777777" w:rsidR="009648A3" w:rsidRPr="009648A3" w:rsidRDefault="009648A3" w:rsidP="009648A3">
      <w:pPr>
        <w:pStyle w:val="Odlomakpopisa"/>
        <w:ind w:left="284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365C1FD" w14:textId="77777777" w:rsidR="009648A3" w:rsidRPr="009648A3" w:rsidRDefault="009648A3" w:rsidP="009648A3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9648A3">
        <w:rPr>
          <w:rFonts w:ascii="Times New Roman" w:hAnsi="Times New Roman" w:cs="Times New Roman"/>
          <w:b/>
          <w:sz w:val="24"/>
          <w:szCs w:val="24"/>
        </w:rPr>
        <w:t>HSS“</w:t>
      </w:r>
      <w:r w:rsidRPr="009648A3">
        <w:rPr>
          <w:rFonts w:ascii="Times New Roman" w:hAnsi="Times New Roman" w:cs="Times New Roman"/>
          <w:sz w:val="24"/>
          <w:szCs w:val="24"/>
        </w:rPr>
        <w:t>, bez naknade.</w:t>
      </w:r>
    </w:p>
    <w:p w14:paraId="51D00337" w14:textId="77777777" w:rsidR="009648A3" w:rsidRPr="009648A3" w:rsidRDefault="009648A3" w:rsidP="009648A3">
      <w:pPr>
        <w:rPr>
          <w:rFonts w:ascii="Times New Roman" w:hAnsi="Times New Roman" w:cs="Times New Roman"/>
          <w:sz w:val="24"/>
          <w:szCs w:val="24"/>
        </w:rPr>
      </w:pPr>
    </w:p>
    <w:p w14:paraId="34184766" w14:textId="77777777" w:rsidR="009648A3" w:rsidRPr="009648A3" w:rsidRDefault="009648A3" w:rsidP="00182FF0">
      <w:pPr>
        <w:numPr>
          <w:ilvl w:val="0"/>
          <w:numId w:val="4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„</w:t>
      </w:r>
      <w:r w:rsidRPr="009648A3">
        <w:rPr>
          <w:rFonts w:ascii="Times New Roman" w:hAnsi="Times New Roman" w:cs="Times New Roman"/>
          <w:b/>
          <w:sz w:val="24"/>
          <w:szCs w:val="24"/>
        </w:rPr>
        <w:t xml:space="preserve">HSS“ </w:t>
      </w:r>
      <w:r w:rsidRPr="009648A3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14:paraId="2277D58B" w14:textId="77777777" w:rsidR="009648A3" w:rsidRPr="009648A3" w:rsidRDefault="009648A3" w:rsidP="009648A3">
      <w:pPr>
        <w:rPr>
          <w:rFonts w:ascii="Times New Roman" w:hAnsi="Times New Roman" w:cs="Times New Roman"/>
          <w:sz w:val="24"/>
          <w:szCs w:val="24"/>
        </w:rPr>
      </w:pPr>
    </w:p>
    <w:p w14:paraId="6A4805E4" w14:textId="77777777" w:rsidR="009648A3" w:rsidRPr="009648A3" w:rsidRDefault="009648A3" w:rsidP="009648A3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3B436188" w14:textId="2301654A" w:rsidR="00456120" w:rsidRPr="009648A3" w:rsidRDefault="00456120" w:rsidP="0045612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79B48" w14:textId="77777777" w:rsidR="00456120" w:rsidRPr="009648A3" w:rsidRDefault="00456120" w:rsidP="0045612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5414D" w14:textId="09D0A7EF" w:rsidR="00456120" w:rsidRPr="009648A3" w:rsidRDefault="00456120" w:rsidP="0045612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Ad. 1</w:t>
      </w:r>
      <w:r w:rsidR="00B60C04" w:rsidRPr="009648A3">
        <w:rPr>
          <w:rFonts w:ascii="Times New Roman" w:hAnsi="Times New Roman" w:cs="Times New Roman"/>
          <w:b/>
          <w:sz w:val="24"/>
          <w:szCs w:val="24"/>
        </w:rPr>
        <w:t>2</w:t>
      </w:r>
    </w:p>
    <w:p w14:paraId="56A03AA5" w14:textId="5DAA24C7" w:rsidR="00456120" w:rsidRPr="00182FF0" w:rsidRDefault="006D4C35" w:rsidP="006D4C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2FF0">
        <w:rPr>
          <w:rFonts w:ascii="Times New Roman" w:hAnsi="Times New Roman" w:cs="Times New Roman"/>
          <w:b/>
          <w:color w:val="000000"/>
          <w:sz w:val="24"/>
          <w:szCs w:val="24"/>
        </w:rPr>
        <w:t>Bandić Milan 365 – korištenje prostora</w:t>
      </w:r>
    </w:p>
    <w:p w14:paraId="1CF287D4" w14:textId="77777777" w:rsidR="004C5F08" w:rsidRPr="009648A3" w:rsidRDefault="004C5F08" w:rsidP="004C5F08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F5199D3" w14:textId="10FCA361" w:rsidR="004C5F08" w:rsidRPr="009648A3" w:rsidRDefault="004C5F08" w:rsidP="004C5F08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4BB6945" w14:textId="5F646541" w:rsidR="0009451F" w:rsidRPr="00182FF0" w:rsidRDefault="0009451F" w:rsidP="000945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F0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25D294E" w14:textId="0C3BFDAA" w:rsidR="0009451F" w:rsidRPr="009648A3" w:rsidRDefault="0009451F" w:rsidP="00182FF0">
      <w:pPr>
        <w:pStyle w:val="Odlomakpopisa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Političkoj stranci „</w:t>
      </w:r>
      <w:r w:rsidRPr="009648A3">
        <w:rPr>
          <w:rStyle w:val="Naglaeno"/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Bandić Milan 365 – stranka rada i solidarnosti</w:t>
      </w:r>
      <w:r w:rsidRPr="009648A3">
        <w:rPr>
          <w:rFonts w:ascii="Times New Roman" w:hAnsi="Times New Roman" w:cs="Times New Roman"/>
          <w:sz w:val="24"/>
          <w:szCs w:val="24"/>
        </w:rPr>
        <w:t xml:space="preserve">“ odobrava se  povremeno korištenje prostora u objektu koji koristi Mjesni odbor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- centar, 3. soba lijevo,  </w:t>
      </w:r>
      <w:r w:rsidRPr="009648A3">
        <w:rPr>
          <w:rFonts w:ascii="Times New Roman" w:hAnsi="Times New Roman" w:cs="Times New Roman"/>
          <w:color w:val="000000"/>
          <w:sz w:val="24"/>
          <w:szCs w:val="24"/>
        </w:rPr>
        <w:t>svaki utorak  u terminu od 18.00 – 20.00 sati.</w:t>
      </w:r>
      <w:r w:rsidRPr="009648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8C0B5" w14:textId="4B4284EF" w:rsidR="0009451F" w:rsidRPr="009648A3" w:rsidRDefault="0009451F" w:rsidP="0009451F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9648A3">
        <w:rPr>
          <w:rFonts w:ascii="Times New Roman" w:hAnsi="Times New Roman" w:cs="Times New Roman"/>
          <w:b/>
          <w:sz w:val="24"/>
          <w:szCs w:val="24"/>
        </w:rPr>
        <w:t>Bandić Milan 365 – stranka rada i solidarnosti“</w:t>
      </w:r>
      <w:r w:rsidRPr="009648A3">
        <w:rPr>
          <w:rFonts w:ascii="Times New Roman" w:hAnsi="Times New Roman" w:cs="Times New Roman"/>
          <w:sz w:val="24"/>
          <w:szCs w:val="24"/>
        </w:rPr>
        <w:t>, bez naknade.</w:t>
      </w:r>
    </w:p>
    <w:p w14:paraId="0D10FEB5" w14:textId="33899ED1" w:rsidR="0009451F" w:rsidRPr="009648A3" w:rsidRDefault="0009451F" w:rsidP="00182FF0">
      <w:pPr>
        <w:numPr>
          <w:ilvl w:val="0"/>
          <w:numId w:val="4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„</w:t>
      </w:r>
      <w:r w:rsidRPr="009648A3">
        <w:rPr>
          <w:rFonts w:ascii="Times New Roman" w:hAnsi="Times New Roman" w:cs="Times New Roman"/>
          <w:b/>
          <w:sz w:val="24"/>
          <w:szCs w:val="24"/>
        </w:rPr>
        <w:t xml:space="preserve">Bandić Milan 365 – stranka rada i solidarnosti“ </w:t>
      </w:r>
      <w:r w:rsidRPr="009648A3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14:paraId="60082C43" w14:textId="77777777" w:rsidR="0009451F" w:rsidRPr="009648A3" w:rsidRDefault="0009451F" w:rsidP="0009451F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47146EEB" w14:textId="77777777" w:rsidR="0009451F" w:rsidRPr="009648A3" w:rsidRDefault="0009451F" w:rsidP="004C5F08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0936C72" w14:textId="77777777" w:rsidR="00E57918" w:rsidRPr="009648A3" w:rsidRDefault="00E57918" w:rsidP="004C5F08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9583BDB" w14:textId="68FCFA7A" w:rsidR="004C5F08" w:rsidRPr="009648A3" w:rsidRDefault="004C5F08" w:rsidP="0045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203D2" w14:textId="0A8DB635" w:rsidR="004C5F08" w:rsidRPr="009648A3" w:rsidRDefault="004C5F08" w:rsidP="0045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Ad. 1</w:t>
      </w:r>
      <w:r w:rsidR="00B60C04" w:rsidRPr="009648A3">
        <w:rPr>
          <w:rFonts w:ascii="Times New Roman" w:hAnsi="Times New Roman" w:cs="Times New Roman"/>
          <w:b/>
          <w:sz w:val="24"/>
          <w:szCs w:val="24"/>
        </w:rPr>
        <w:t>3</w:t>
      </w:r>
    </w:p>
    <w:p w14:paraId="54867007" w14:textId="77777777" w:rsidR="006D4C35" w:rsidRPr="00182FF0" w:rsidRDefault="006D4C35" w:rsidP="006D4C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2FF0">
        <w:rPr>
          <w:rFonts w:ascii="Times New Roman" w:hAnsi="Times New Roman" w:cs="Times New Roman"/>
          <w:b/>
          <w:color w:val="000000"/>
          <w:sz w:val="24"/>
          <w:szCs w:val="24"/>
        </w:rPr>
        <w:t>HDZ – korištenje prostora</w:t>
      </w:r>
    </w:p>
    <w:p w14:paraId="7815BCA9" w14:textId="6A76FE3B" w:rsidR="004C5F08" w:rsidRPr="009648A3" w:rsidRDefault="004C5F08" w:rsidP="004C5F08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usmeno obaviješteni o predmetu rasprave</w:t>
      </w:r>
    </w:p>
    <w:p w14:paraId="2CD2F937" w14:textId="47E09160" w:rsidR="004C5F08" w:rsidRPr="009648A3" w:rsidRDefault="004C5F08" w:rsidP="004C5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96EE76C" w14:textId="76DA8E44" w:rsidR="00B55266" w:rsidRPr="00182FF0" w:rsidRDefault="00B55266" w:rsidP="00182F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FF0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5A9DDFFD" w14:textId="2FCD814E" w:rsidR="00B55266" w:rsidRDefault="00B55266" w:rsidP="00182FF0">
      <w:pPr>
        <w:pStyle w:val="Odlomakpopisa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Političkoj stranci „</w:t>
      </w:r>
      <w:r w:rsidRPr="009648A3">
        <w:rPr>
          <w:rFonts w:ascii="Times New Roman" w:hAnsi="Times New Roman" w:cs="Times New Roman"/>
          <w:b/>
          <w:sz w:val="24"/>
          <w:szCs w:val="24"/>
        </w:rPr>
        <w:t>HDZ</w:t>
      </w:r>
      <w:r w:rsidRPr="009648A3">
        <w:rPr>
          <w:rFonts w:ascii="Times New Roman" w:hAnsi="Times New Roman" w:cs="Times New Roman"/>
          <w:sz w:val="24"/>
          <w:szCs w:val="24"/>
        </w:rPr>
        <w:t xml:space="preserve">“ odobrava se  povremeno korištenje prostora u objektu koji koristi Mjesni odbor </w:t>
      </w:r>
      <w:proofErr w:type="spellStart"/>
      <w:r w:rsidRPr="009648A3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9648A3">
        <w:rPr>
          <w:rFonts w:ascii="Times New Roman" w:hAnsi="Times New Roman" w:cs="Times New Roman"/>
          <w:sz w:val="24"/>
          <w:szCs w:val="24"/>
        </w:rPr>
        <w:t xml:space="preserve"> - centar, 3. soba lijevo,  </w:t>
      </w:r>
      <w:r w:rsidRPr="009648A3">
        <w:rPr>
          <w:rFonts w:ascii="Times New Roman" w:hAnsi="Times New Roman" w:cs="Times New Roman"/>
          <w:color w:val="000000"/>
          <w:sz w:val="24"/>
          <w:szCs w:val="24"/>
        </w:rPr>
        <w:t>svaki drugi i četvrti četvrtak u mjesecu u terminu od 18.00 – 20.00 sati.</w:t>
      </w:r>
      <w:r w:rsidRPr="009648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64C92" w14:textId="77777777" w:rsidR="00182FF0" w:rsidRPr="00182FF0" w:rsidRDefault="00182FF0" w:rsidP="00182FF0">
      <w:pPr>
        <w:pStyle w:val="Odlomakpopisa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1EC0F045" w14:textId="7E239261" w:rsidR="00B55266" w:rsidRPr="009648A3" w:rsidRDefault="00B55266" w:rsidP="00182FF0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9648A3">
        <w:rPr>
          <w:rFonts w:ascii="Times New Roman" w:hAnsi="Times New Roman" w:cs="Times New Roman"/>
          <w:b/>
          <w:sz w:val="24"/>
          <w:szCs w:val="24"/>
        </w:rPr>
        <w:t>HDZ“</w:t>
      </w:r>
      <w:r w:rsidRPr="009648A3">
        <w:rPr>
          <w:rFonts w:ascii="Times New Roman" w:hAnsi="Times New Roman" w:cs="Times New Roman"/>
          <w:sz w:val="24"/>
          <w:szCs w:val="24"/>
        </w:rPr>
        <w:t>, bez naknade.</w:t>
      </w:r>
    </w:p>
    <w:p w14:paraId="097CC090" w14:textId="02E6B5A8" w:rsidR="00B55266" w:rsidRDefault="00B55266" w:rsidP="00182FF0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„</w:t>
      </w:r>
      <w:r w:rsidRPr="009648A3">
        <w:rPr>
          <w:rFonts w:ascii="Times New Roman" w:hAnsi="Times New Roman" w:cs="Times New Roman"/>
          <w:b/>
          <w:sz w:val="24"/>
          <w:szCs w:val="24"/>
        </w:rPr>
        <w:t xml:space="preserve">HDZ“ </w:t>
      </w:r>
      <w:r w:rsidRPr="009648A3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14:paraId="67D38DE0" w14:textId="77777777" w:rsidR="00182FF0" w:rsidRPr="00182FF0" w:rsidRDefault="00182FF0" w:rsidP="00182FF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0D35FDE0" w14:textId="47290D98" w:rsidR="00B55266" w:rsidRPr="009648A3" w:rsidRDefault="00B55266" w:rsidP="00182FF0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lastRenderedPageBreak/>
        <w:t xml:space="preserve">          4.  O povremenom korištenju prostora iz točke 1. ovog zaključka, Gradski ured za mjesnu samoupravu izdati će odobrenje o korištenju, a u skladu sa ovim zaključkom.</w:t>
      </w:r>
    </w:p>
    <w:p w14:paraId="09451661" w14:textId="77777777" w:rsidR="006D4C35" w:rsidRPr="009648A3" w:rsidRDefault="006D4C35" w:rsidP="004C5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9CCB17" w14:textId="2055CB5A" w:rsidR="006D4C35" w:rsidRPr="009648A3" w:rsidRDefault="006D4C35" w:rsidP="006D4C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Ad. 14</w:t>
      </w:r>
    </w:p>
    <w:p w14:paraId="266BA9E2" w14:textId="77777777" w:rsidR="006D4C35" w:rsidRPr="00182FF0" w:rsidRDefault="006D4C35" w:rsidP="006D4C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2FF0">
        <w:rPr>
          <w:rFonts w:ascii="Times New Roman" w:hAnsi="Times New Roman" w:cs="Times New Roman"/>
          <w:b/>
          <w:color w:val="000000"/>
          <w:sz w:val="24"/>
          <w:szCs w:val="24"/>
        </w:rPr>
        <w:t>Donošenje mišljenja - Izmjene i dopune Odluke o mjestima za trgovinu na malo</w:t>
      </w:r>
    </w:p>
    <w:p w14:paraId="05CD222F" w14:textId="77777777" w:rsidR="006D4C35" w:rsidRPr="009648A3" w:rsidRDefault="006D4C35" w:rsidP="006D4C35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usmeno obaviješteni o predmetu rasprave</w:t>
      </w:r>
    </w:p>
    <w:p w14:paraId="29A50A8A" w14:textId="18C99ED8" w:rsidR="006D4C35" w:rsidRPr="009648A3" w:rsidRDefault="006D4C35" w:rsidP="006D4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FA6C6BB" w14:textId="77777777" w:rsidR="00080896" w:rsidRPr="009648A3" w:rsidRDefault="00080896" w:rsidP="00080896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3C22F5EF" w14:textId="77777777" w:rsidR="00080896" w:rsidRPr="009648A3" w:rsidRDefault="00080896" w:rsidP="00080896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o davanju mišljenja </w:t>
      </w:r>
    </w:p>
    <w:p w14:paraId="2441B15C" w14:textId="77777777" w:rsidR="00080896" w:rsidRPr="009648A3" w:rsidRDefault="00080896" w:rsidP="00080896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73DE09B" w14:textId="77777777" w:rsidR="00080896" w:rsidRPr="009648A3" w:rsidRDefault="00080896" w:rsidP="00080896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BDE470A" w14:textId="77777777" w:rsidR="00080896" w:rsidRPr="009648A3" w:rsidRDefault="00080896" w:rsidP="00182FF0">
      <w:pPr>
        <w:pStyle w:val="Odlomakpopisa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daje pozitivno mišljenje na Nacrt prijedloga Odluke o mjestima za trgovinu na malo izvan prodavaonica i tržnica na malo koja se obavlja na pokretnim napravama i vanjskom izgledu pokretnih naprava i privremenih građevina</w:t>
      </w:r>
    </w:p>
    <w:p w14:paraId="49583555" w14:textId="77777777" w:rsidR="00080896" w:rsidRPr="009648A3" w:rsidRDefault="00080896" w:rsidP="00080896">
      <w:pPr>
        <w:rPr>
          <w:rFonts w:ascii="Times New Roman" w:hAnsi="Times New Roman" w:cs="Times New Roman"/>
          <w:sz w:val="24"/>
          <w:szCs w:val="24"/>
        </w:rPr>
      </w:pPr>
    </w:p>
    <w:p w14:paraId="5802CA88" w14:textId="77777777" w:rsidR="00080896" w:rsidRPr="009648A3" w:rsidRDefault="00080896" w:rsidP="00182FF0">
      <w:pPr>
        <w:pStyle w:val="Odlomakpopisa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9DF7361" w14:textId="77777777" w:rsidR="00080896" w:rsidRPr="009648A3" w:rsidRDefault="00080896" w:rsidP="006D4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B037B" w14:textId="77777777" w:rsidR="006D4C35" w:rsidRPr="009648A3" w:rsidRDefault="006D4C35" w:rsidP="006D4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71AB33" w14:textId="24710D0C" w:rsidR="006D4C35" w:rsidRPr="009648A3" w:rsidRDefault="006D4C35" w:rsidP="006D4C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Ad. 15</w:t>
      </w:r>
    </w:p>
    <w:p w14:paraId="259B15E5" w14:textId="77777777" w:rsidR="006D4C35" w:rsidRPr="00182FF0" w:rsidRDefault="006D4C35" w:rsidP="006D4C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2FF0">
        <w:rPr>
          <w:rFonts w:ascii="Times New Roman" w:hAnsi="Times New Roman" w:cs="Times New Roman"/>
          <w:b/>
          <w:color w:val="000000"/>
          <w:sz w:val="24"/>
          <w:szCs w:val="24"/>
        </w:rPr>
        <w:t>Donošenje mišljenja -izmjene i dopune Odluke o nerazvrstanim cestama</w:t>
      </w:r>
    </w:p>
    <w:p w14:paraId="6F4CCF8A" w14:textId="77777777" w:rsidR="006D4C35" w:rsidRPr="00182FF0" w:rsidRDefault="006D4C35" w:rsidP="006D4C35">
      <w:pPr>
        <w:pStyle w:val="Odlomakpopisa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182FF0">
        <w:rPr>
          <w:rFonts w:ascii="Times New Roman" w:hAnsi="Times New Roman" w:cs="Times New Roman"/>
          <w:b/>
          <w:sz w:val="24"/>
          <w:szCs w:val="24"/>
        </w:rPr>
        <w:t>Vijećnici su usmeno obaviješteni o predmetu rasprave</w:t>
      </w:r>
    </w:p>
    <w:p w14:paraId="70C2E4B4" w14:textId="419E875A" w:rsidR="006D4C35" w:rsidRPr="009648A3" w:rsidRDefault="006D4C35" w:rsidP="006D4C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A4C5E84" w14:textId="77777777" w:rsidR="0009451F" w:rsidRPr="009648A3" w:rsidRDefault="0009451F" w:rsidP="0009451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D36DF96" w14:textId="0B1BA71F" w:rsidR="0009451F" w:rsidRPr="00182FF0" w:rsidRDefault="0009451F" w:rsidP="00182FF0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48A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o davanju mišljenja </w:t>
      </w:r>
    </w:p>
    <w:p w14:paraId="0D2C2489" w14:textId="77777777" w:rsidR="0009451F" w:rsidRPr="009648A3" w:rsidRDefault="0009451F" w:rsidP="00182FF0">
      <w:pPr>
        <w:pStyle w:val="Odlomakpopis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Vijeće daje pozitivno mišljenje na Nacrt prijedloga Odluke o izmjenama Odluke o nerazvrstanim cestama.</w:t>
      </w:r>
    </w:p>
    <w:p w14:paraId="7182413B" w14:textId="77777777" w:rsidR="0009451F" w:rsidRPr="009648A3" w:rsidRDefault="0009451F" w:rsidP="0009451F">
      <w:pPr>
        <w:rPr>
          <w:rFonts w:ascii="Times New Roman" w:hAnsi="Times New Roman" w:cs="Times New Roman"/>
          <w:sz w:val="24"/>
          <w:szCs w:val="24"/>
        </w:rPr>
      </w:pPr>
    </w:p>
    <w:p w14:paraId="2D0D6DBE" w14:textId="77777777" w:rsidR="0009451F" w:rsidRPr="009648A3" w:rsidRDefault="0009451F" w:rsidP="00182FF0">
      <w:pPr>
        <w:pStyle w:val="Odlomakpopis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4C74C756" w14:textId="3EE70BC1" w:rsidR="00D840D4" w:rsidRPr="009648A3" w:rsidRDefault="00D840D4" w:rsidP="004C5F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25E0A3" w14:textId="77777777" w:rsidR="00456120" w:rsidRPr="009648A3" w:rsidRDefault="00456120" w:rsidP="00456120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3B" w14:textId="60505141" w:rsidR="00BB4AC2" w:rsidRPr="009648A3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9648A3">
        <w:rPr>
          <w:rFonts w:ascii="Times New Roman" w:hAnsi="Times New Roman" w:cs="Times New Roman"/>
          <w:b/>
          <w:sz w:val="24"/>
          <w:szCs w:val="24"/>
        </w:rPr>
        <w:t>1</w:t>
      </w:r>
      <w:r w:rsidR="006D4C35" w:rsidRPr="009648A3">
        <w:rPr>
          <w:rFonts w:ascii="Times New Roman" w:hAnsi="Times New Roman" w:cs="Times New Roman"/>
          <w:b/>
          <w:sz w:val="24"/>
          <w:szCs w:val="24"/>
        </w:rPr>
        <w:t>6</w:t>
      </w:r>
    </w:p>
    <w:p w14:paraId="404C934C" w14:textId="77777777" w:rsidR="001E5024" w:rsidRPr="009648A3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54BB9F21" w14:textId="77777777" w:rsidR="001E5024" w:rsidRPr="009648A3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7408"/>
      </w:tblGrid>
      <w:tr w:rsidR="001E5024" w:rsidRPr="009648A3" w14:paraId="62058891" w14:textId="77777777" w:rsidTr="0057471C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58C13C82" w14:textId="6B9940C6" w:rsidR="001E5024" w:rsidRPr="009648A3" w:rsidRDefault="004D3F3E" w:rsidP="00350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8A3">
              <w:rPr>
                <w:rFonts w:ascii="Times New Roman" w:hAnsi="Times New Roman" w:cs="Times New Roman"/>
                <w:sz w:val="24"/>
                <w:szCs w:val="24"/>
              </w:rPr>
              <w:t xml:space="preserve">Valentina </w:t>
            </w:r>
            <w:proofErr w:type="spellStart"/>
            <w:r w:rsidRPr="009648A3">
              <w:rPr>
                <w:rFonts w:ascii="Times New Roman" w:hAnsi="Times New Roman" w:cs="Times New Roman"/>
                <w:sz w:val="24"/>
                <w:szCs w:val="24"/>
              </w:rPr>
              <w:t>Šipek</w:t>
            </w:r>
            <w:proofErr w:type="spellEnd"/>
          </w:p>
        </w:tc>
        <w:tc>
          <w:tcPr>
            <w:tcW w:w="7408" w:type="dxa"/>
            <w:shd w:val="clear" w:color="auto" w:fill="auto"/>
            <w:vAlign w:val="center"/>
          </w:tcPr>
          <w:p w14:paraId="4FA177B2" w14:textId="77777777" w:rsidR="001E5024" w:rsidRPr="009648A3" w:rsidRDefault="006D4C35" w:rsidP="00350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8A3">
              <w:rPr>
                <w:rFonts w:ascii="Times New Roman" w:hAnsi="Times New Roman" w:cs="Times New Roman"/>
                <w:sz w:val="24"/>
                <w:szCs w:val="24"/>
              </w:rPr>
              <w:t xml:space="preserve">Postavlja pitanje popravka roleta u </w:t>
            </w:r>
            <w:proofErr w:type="spellStart"/>
            <w:r w:rsidRPr="009648A3">
              <w:rPr>
                <w:rFonts w:ascii="Times New Roman" w:hAnsi="Times New Roman" w:cs="Times New Roman"/>
                <w:sz w:val="24"/>
                <w:szCs w:val="24"/>
              </w:rPr>
              <w:t>Kustošijanskoj</w:t>
            </w:r>
            <w:proofErr w:type="spellEnd"/>
            <w:r w:rsidRPr="009648A3">
              <w:rPr>
                <w:rFonts w:ascii="Times New Roman" w:hAnsi="Times New Roman" w:cs="Times New Roman"/>
                <w:sz w:val="24"/>
                <w:szCs w:val="24"/>
              </w:rPr>
              <w:t xml:space="preserve"> 276</w:t>
            </w:r>
          </w:p>
          <w:p w14:paraId="083B324E" w14:textId="077DA53F" w:rsidR="006D4C35" w:rsidRPr="009648A3" w:rsidRDefault="006D4C35" w:rsidP="00182FF0">
            <w:pPr>
              <w:pStyle w:val="Odlomakpopisa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8A3">
              <w:rPr>
                <w:rFonts w:ascii="Times New Roman" w:hAnsi="Times New Roman" w:cs="Times New Roman"/>
                <w:sz w:val="24"/>
                <w:szCs w:val="24"/>
              </w:rPr>
              <w:t xml:space="preserve">Zahtjev za popravak </w:t>
            </w:r>
            <w:proofErr w:type="spellStart"/>
            <w:r w:rsidRPr="009648A3">
              <w:rPr>
                <w:rFonts w:ascii="Times New Roman" w:hAnsi="Times New Roman" w:cs="Times New Roman"/>
                <w:sz w:val="24"/>
                <w:szCs w:val="24"/>
              </w:rPr>
              <w:t>prosljeđen</w:t>
            </w:r>
            <w:proofErr w:type="spellEnd"/>
            <w:r w:rsidRPr="009648A3">
              <w:rPr>
                <w:rFonts w:ascii="Times New Roman" w:hAnsi="Times New Roman" w:cs="Times New Roman"/>
                <w:sz w:val="24"/>
                <w:szCs w:val="24"/>
              </w:rPr>
              <w:t xml:space="preserve"> U Gradski ured za mjesnu samoupravu,  </w:t>
            </w:r>
            <w:r w:rsidRPr="009648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Odjel za provedbu komunalnih aktivnosti i održavanje objekata mjesne samouprave</w:t>
            </w:r>
            <w:r w:rsidRPr="009648A3">
              <w:rPr>
                <w:rFonts w:ascii="Times New Roman" w:hAnsi="Times New Roman" w:cs="Times New Roman"/>
                <w:sz w:val="24"/>
                <w:szCs w:val="24"/>
              </w:rPr>
              <w:t xml:space="preserve">, Domagoj </w:t>
            </w:r>
            <w:proofErr w:type="spellStart"/>
            <w:r w:rsidRPr="009648A3">
              <w:rPr>
                <w:rFonts w:ascii="Times New Roman" w:hAnsi="Times New Roman" w:cs="Times New Roman"/>
                <w:sz w:val="24"/>
                <w:szCs w:val="24"/>
              </w:rPr>
              <w:t>Đurkinjak</w:t>
            </w:r>
            <w:proofErr w:type="spellEnd"/>
          </w:p>
        </w:tc>
      </w:tr>
    </w:tbl>
    <w:p w14:paraId="00000040" w14:textId="77777777" w:rsidR="00BB4AC2" w:rsidRPr="009648A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7A74D" w14:textId="331AA181" w:rsidR="001E5024" w:rsidRPr="009648A3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KLASA: </w:t>
      </w:r>
      <w:r w:rsidR="0057666F" w:rsidRPr="009648A3">
        <w:rPr>
          <w:rFonts w:ascii="Times New Roman" w:hAnsi="Times New Roman" w:cs="Times New Roman"/>
          <w:sz w:val="24"/>
          <w:szCs w:val="24"/>
        </w:rPr>
        <w:t>026-02/21-02/</w:t>
      </w:r>
    </w:p>
    <w:p w14:paraId="1A39E12F" w14:textId="13064C1D" w:rsidR="001E5024" w:rsidRPr="009648A3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URBROJ: 251-06-11-303-21-2</w:t>
      </w:r>
    </w:p>
    <w:p w14:paraId="398081FF" w14:textId="61814E51" w:rsidR="001E5024" w:rsidRPr="009648A3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 xml:space="preserve">Zagreb, </w:t>
      </w:r>
      <w:r w:rsidR="0057666F" w:rsidRPr="009648A3">
        <w:rPr>
          <w:rFonts w:ascii="Times New Roman" w:hAnsi="Times New Roman" w:cs="Times New Roman"/>
          <w:sz w:val="24"/>
          <w:szCs w:val="24"/>
        </w:rPr>
        <w:t>22. rujna</w:t>
      </w:r>
      <w:r w:rsidRPr="009648A3">
        <w:rPr>
          <w:rFonts w:ascii="Times New Roman" w:hAnsi="Times New Roman" w:cs="Times New Roman"/>
          <w:sz w:val="24"/>
          <w:szCs w:val="24"/>
        </w:rPr>
        <w:t xml:space="preserve"> 20</w:t>
      </w:r>
      <w:r w:rsidR="003504CB" w:rsidRPr="009648A3">
        <w:rPr>
          <w:rFonts w:ascii="Times New Roman" w:hAnsi="Times New Roman" w:cs="Times New Roman"/>
          <w:sz w:val="24"/>
          <w:szCs w:val="24"/>
        </w:rPr>
        <w:t>21</w:t>
      </w:r>
      <w:r w:rsidRPr="009648A3">
        <w:rPr>
          <w:rFonts w:ascii="Times New Roman" w:hAnsi="Times New Roman" w:cs="Times New Roman"/>
          <w:sz w:val="24"/>
          <w:szCs w:val="24"/>
        </w:rPr>
        <w:t>.</w:t>
      </w:r>
    </w:p>
    <w:p w14:paraId="1207D6C7" w14:textId="3651A2B7" w:rsidR="001E5024" w:rsidRPr="009648A3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9648A3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b/>
          <w:sz w:val="24"/>
          <w:szCs w:val="24"/>
        </w:rPr>
        <w:lastRenderedPageBreak/>
        <w:t>Vijeća Mjesnog odbora</w:t>
      </w:r>
    </w:p>
    <w:p w14:paraId="630FBECA" w14:textId="77777777" w:rsidR="001E5024" w:rsidRPr="009648A3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Zapisnik sastavio</w:t>
      </w:r>
      <w:r w:rsidRPr="009648A3">
        <w:rPr>
          <w:rFonts w:ascii="Times New Roman" w:hAnsi="Times New Roman" w:cs="Times New Roman"/>
          <w:sz w:val="24"/>
          <w:szCs w:val="24"/>
        </w:rPr>
        <w:tab/>
      </w:r>
      <w:r w:rsidRPr="009648A3">
        <w:rPr>
          <w:rFonts w:ascii="Times New Roman" w:hAnsi="Times New Roman" w:cs="Times New Roman"/>
          <w:sz w:val="24"/>
          <w:szCs w:val="24"/>
        </w:rPr>
        <w:tab/>
      </w:r>
      <w:r w:rsidRPr="009648A3">
        <w:rPr>
          <w:rFonts w:ascii="Times New Roman" w:hAnsi="Times New Roman" w:cs="Times New Roman"/>
          <w:sz w:val="24"/>
          <w:szCs w:val="24"/>
        </w:rPr>
        <w:tab/>
      </w:r>
      <w:r w:rsidRPr="009648A3">
        <w:rPr>
          <w:rFonts w:ascii="Times New Roman" w:hAnsi="Times New Roman" w:cs="Times New Roman"/>
          <w:sz w:val="24"/>
          <w:szCs w:val="24"/>
        </w:rPr>
        <w:tab/>
      </w:r>
      <w:r w:rsidRPr="009648A3">
        <w:rPr>
          <w:rFonts w:ascii="Times New Roman" w:hAnsi="Times New Roman" w:cs="Times New Roman"/>
          <w:sz w:val="24"/>
          <w:szCs w:val="24"/>
        </w:rPr>
        <w:tab/>
      </w:r>
      <w:r w:rsidRPr="009648A3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9648A3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18F82718" w14:textId="1AEE07F1" w:rsidR="001E5024" w:rsidRPr="009648A3" w:rsidRDefault="001E5024" w:rsidP="003504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>Ivica Ivašković, referent za mjesnu samoupravu</w:t>
      </w:r>
      <w:r w:rsidRPr="009648A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Pr="009648A3">
        <w:rPr>
          <w:rFonts w:ascii="Times New Roman" w:hAnsi="Times New Roman" w:cs="Times New Roman"/>
          <w:b/>
          <w:sz w:val="24"/>
          <w:szCs w:val="24"/>
        </w:rPr>
        <w:t xml:space="preserve">Valentina </w:t>
      </w:r>
      <w:proofErr w:type="spellStart"/>
      <w:r w:rsidRPr="009648A3">
        <w:rPr>
          <w:rFonts w:ascii="Times New Roman" w:hAnsi="Times New Roman" w:cs="Times New Roman"/>
          <w:b/>
          <w:sz w:val="24"/>
          <w:szCs w:val="24"/>
        </w:rPr>
        <w:t>Šipek</w:t>
      </w:r>
      <w:proofErr w:type="spellEnd"/>
    </w:p>
    <w:p w14:paraId="0000004D" w14:textId="3994B533" w:rsidR="00BB4AC2" w:rsidRPr="009648A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E" w14:textId="77777777" w:rsidR="00BB4AC2" w:rsidRPr="009648A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F" w14:textId="77777777" w:rsidR="00BB4AC2" w:rsidRPr="009648A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0" w14:textId="77777777" w:rsidR="00BB4AC2" w:rsidRPr="009648A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1" w14:textId="77777777" w:rsidR="00BB4AC2" w:rsidRPr="009648A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BB4AC2" w:rsidRPr="009648A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5" w14:textId="596A4791" w:rsidR="00BB4AC2" w:rsidRPr="009648A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BB4AC2" w:rsidRPr="009648A3" w:rsidRDefault="001E5024" w:rsidP="003504CB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648A3">
        <w:rPr>
          <w:rFonts w:ascii="Times New Roman" w:hAnsi="Times New Roman" w:cs="Times New Roman"/>
          <w:sz w:val="24"/>
          <w:szCs w:val="24"/>
        </w:rPr>
        <w:tab/>
      </w:r>
    </w:p>
    <w:sectPr w:rsidR="00BB4AC2" w:rsidRPr="009648A3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F0D"/>
    <w:multiLevelType w:val="hybridMultilevel"/>
    <w:tmpl w:val="370E8F2E"/>
    <w:lvl w:ilvl="0" w:tplc="63E0041E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9555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A24C64"/>
    <w:multiLevelType w:val="hybridMultilevel"/>
    <w:tmpl w:val="2CF285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D2AA6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E7C61BC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0EB27F5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11B62881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3D2C119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45E05DF0"/>
    <w:multiLevelType w:val="hybridMultilevel"/>
    <w:tmpl w:val="10863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513BB"/>
    <w:multiLevelType w:val="hybridMultilevel"/>
    <w:tmpl w:val="87067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214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15" w15:restartNumberingAfterBreak="0">
    <w:nsid w:val="771C4E9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78F345E9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9"/>
  </w:num>
  <w:num w:numId="12">
    <w:abstractNumId w:val="15"/>
  </w:num>
  <w:num w:numId="13">
    <w:abstractNumId w:val="12"/>
  </w:num>
  <w:num w:numId="14">
    <w:abstractNumId w:val="4"/>
  </w:num>
  <w:num w:numId="15">
    <w:abstractNumId w:val="6"/>
  </w:num>
  <w:num w:numId="16">
    <w:abstractNumId w:val="1"/>
  </w:num>
  <w:num w:numId="17">
    <w:abstractNumId w:val="7"/>
  </w:num>
  <w:num w:numId="18">
    <w:abstractNumId w:val="16"/>
  </w:num>
  <w:num w:numId="19">
    <w:abstractNumId w:val="3"/>
  </w:num>
  <w:num w:numId="20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80896"/>
    <w:rsid w:val="0009451F"/>
    <w:rsid w:val="0010687A"/>
    <w:rsid w:val="001145E9"/>
    <w:rsid w:val="00182FF0"/>
    <w:rsid w:val="001C08BB"/>
    <w:rsid w:val="001E5024"/>
    <w:rsid w:val="00237F9E"/>
    <w:rsid w:val="003504CB"/>
    <w:rsid w:val="003940E3"/>
    <w:rsid w:val="003E1EDF"/>
    <w:rsid w:val="003F5163"/>
    <w:rsid w:val="00456120"/>
    <w:rsid w:val="004C5F08"/>
    <w:rsid w:val="004C7449"/>
    <w:rsid w:val="004D17AC"/>
    <w:rsid w:val="004D3F3E"/>
    <w:rsid w:val="00544AC4"/>
    <w:rsid w:val="0057666F"/>
    <w:rsid w:val="006764CA"/>
    <w:rsid w:val="006D4C35"/>
    <w:rsid w:val="00727D9A"/>
    <w:rsid w:val="007779C5"/>
    <w:rsid w:val="00831499"/>
    <w:rsid w:val="008454E9"/>
    <w:rsid w:val="00866823"/>
    <w:rsid w:val="008B664E"/>
    <w:rsid w:val="008E4213"/>
    <w:rsid w:val="00913A6B"/>
    <w:rsid w:val="009434C0"/>
    <w:rsid w:val="009648A3"/>
    <w:rsid w:val="009B461D"/>
    <w:rsid w:val="009B6CA6"/>
    <w:rsid w:val="00A04319"/>
    <w:rsid w:val="00A17DB1"/>
    <w:rsid w:val="00A2490D"/>
    <w:rsid w:val="00B55266"/>
    <w:rsid w:val="00B60C04"/>
    <w:rsid w:val="00BB4AC2"/>
    <w:rsid w:val="00C121A2"/>
    <w:rsid w:val="00C46DFC"/>
    <w:rsid w:val="00C90F98"/>
    <w:rsid w:val="00CE49A7"/>
    <w:rsid w:val="00CE7E47"/>
    <w:rsid w:val="00CF4718"/>
    <w:rsid w:val="00D665D4"/>
    <w:rsid w:val="00D840D4"/>
    <w:rsid w:val="00E02E87"/>
    <w:rsid w:val="00E454B9"/>
    <w:rsid w:val="00E57918"/>
    <w:rsid w:val="00F5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Odlomakpopisa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proreda">
    <w:name w:val="No Spacing"/>
    <w:uiPriority w:val="1"/>
    <w:qFormat/>
    <w:rsid w:val="009B461D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094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Ivica Ivašković</cp:lastModifiedBy>
  <cp:revision>3</cp:revision>
  <dcterms:created xsi:type="dcterms:W3CDTF">2021-10-20T07:43:00Z</dcterms:created>
  <dcterms:modified xsi:type="dcterms:W3CDTF">2021-10-25T07:16:00Z</dcterms:modified>
</cp:coreProperties>
</file>