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74763C" w:rsidRDefault="00DB12BB" w:rsidP="00DB12BB">
      <w:pPr>
        <w:jc w:val="center"/>
        <w:rPr>
          <w:b/>
        </w:rPr>
      </w:pPr>
      <w:r w:rsidRPr="0074763C">
        <w:rPr>
          <w:b/>
        </w:rPr>
        <w:t>Z A P I S N I K</w:t>
      </w:r>
    </w:p>
    <w:p w14:paraId="56239DD5" w14:textId="50468CC6" w:rsidR="00DB12BB" w:rsidRPr="0074763C" w:rsidRDefault="00D73816" w:rsidP="00DB12BB">
      <w:pPr>
        <w:ind w:firstLine="708"/>
        <w:jc w:val="center"/>
        <w:rPr>
          <w:b/>
        </w:rPr>
      </w:pPr>
      <w:r w:rsidRPr="0074763C">
        <w:rPr>
          <w:b/>
        </w:rPr>
        <w:t>2</w:t>
      </w:r>
      <w:r w:rsidR="00CA79D0" w:rsidRPr="0074763C">
        <w:rPr>
          <w:b/>
        </w:rPr>
        <w:t>7</w:t>
      </w:r>
      <w:r w:rsidR="00DB12BB" w:rsidRPr="0074763C">
        <w:rPr>
          <w:b/>
        </w:rPr>
        <w:t>. sjednice Vijeća Mjesnog odbora  Zrinjevac,</w:t>
      </w:r>
    </w:p>
    <w:p w14:paraId="2F6AC993" w14:textId="168514B6" w:rsidR="00DB12BB" w:rsidRPr="0074763C" w:rsidRDefault="00DB12BB" w:rsidP="00DB12BB">
      <w:pPr>
        <w:jc w:val="center"/>
        <w:rPr>
          <w:b/>
        </w:rPr>
      </w:pPr>
      <w:r w:rsidRPr="0074763C">
        <w:rPr>
          <w:b/>
        </w:rPr>
        <w:t xml:space="preserve">održane </w:t>
      </w:r>
      <w:r w:rsidR="00CA79D0" w:rsidRPr="0074763C">
        <w:rPr>
          <w:b/>
        </w:rPr>
        <w:t>24</w:t>
      </w:r>
      <w:r w:rsidR="00C7431E" w:rsidRPr="0074763C">
        <w:rPr>
          <w:b/>
        </w:rPr>
        <w:t>.</w:t>
      </w:r>
      <w:r w:rsidR="0074763C">
        <w:rPr>
          <w:b/>
        </w:rPr>
        <w:t xml:space="preserve"> </w:t>
      </w:r>
      <w:r w:rsidR="00CA79D0" w:rsidRPr="0074763C">
        <w:rPr>
          <w:b/>
        </w:rPr>
        <w:t>kolovoza</w:t>
      </w:r>
      <w:r w:rsidR="00444CB3" w:rsidRPr="0074763C">
        <w:rPr>
          <w:b/>
        </w:rPr>
        <w:t xml:space="preserve"> </w:t>
      </w:r>
      <w:r w:rsidR="00E94763" w:rsidRPr="0074763C">
        <w:rPr>
          <w:b/>
        </w:rPr>
        <w:t xml:space="preserve"> </w:t>
      </w:r>
      <w:r w:rsidRPr="0074763C">
        <w:rPr>
          <w:b/>
        </w:rPr>
        <w:t>202</w:t>
      </w:r>
      <w:r w:rsidR="000E4211" w:rsidRPr="0074763C">
        <w:rPr>
          <w:b/>
        </w:rPr>
        <w:t>3</w:t>
      </w:r>
      <w:r w:rsidRPr="0074763C">
        <w:rPr>
          <w:b/>
        </w:rPr>
        <w:t xml:space="preserve">.  </w:t>
      </w:r>
    </w:p>
    <w:p w14:paraId="2EC3D409" w14:textId="75B9316E" w:rsidR="00DB12BB" w:rsidRPr="0074763C" w:rsidRDefault="00DB12BB" w:rsidP="00DB12BB">
      <w:pPr>
        <w:jc w:val="center"/>
        <w:rPr>
          <w:b/>
        </w:rPr>
      </w:pPr>
      <w:r w:rsidRPr="0074763C">
        <w:rPr>
          <w:b/>
        </w:rPr>
        <w:t xml:space="preserve">u prostorijama Mjesnog odbora Zrinjevac, Gradske četvrti Donji grad, Palmotićeva ulica 30,  s početkom u </w:t>
      </w:r>
      <w:r w:rsidR="00BA77D2" w:rsidRPr="0074763C">
        <w:rPr>
          <w:b/>
        </w:rPr>
        <w:t>18:</w:t>
      </w:r>
      <w:r w:rsidR="00CA79D0" w:rsidRPr="0074763C">
        <w:rPr>
          <w:b/>
        </w:rPr>
        <w:t xml:space="preserve">00 </w:t>
      </w:r>
      <w:r w:rsidRPr="0074763C">
        <w:rPr>
          <w:b/>
        </w:rPr>
        <w:t>sati.</w:t>
      </w:r>
    </w:p>
    <w:p w14:paraId="72B75D9A" w14:textId="7DA4D4B3" w:rsidR="00F0674F" w:rsidRPr="0074763C" w:rsidRDefault="00F0674F" w:rsidP="00F0674F">
      <w:pPr>
        <w:rPr>
          <w:color w:val="000000"/>
        </w:rPr>
      </w:pPr>
    </w:p>
    <w:p w14:paraId="3780CB77" w14:textId="77777777" w:rsidR="00D837D6" w:rsidRPr="0074763C" w:rsidRDefault="00D837D6" w:rsidP="00F0674F">
      <w:pPr>
        <w:rPr>
          <w:color w:val="000000"/>
        </w:rPr>
      </w:pPr>
    </w:p>
    <w:p w14:paraId="2288B1E1" w14:textId="77777777" w:rsidR="00B55ADE" w:rsidRPr="0074763C" w:rsidRDefault="00B55ADE" w:rsidP="00F0674F">
      <w:pPr>
        <w:rPr>
          <w:color w:val="000000"/>
        </w:rPr>
      </w:pPr>
    </w:p>
    <w:p w14:paraId="6E4788FF" w14:textId="659BB014" w:rsidR="00DB12BB" w:rsidRPr="0074763C" w:rsidRDefault="0074763C" w:rsidP="00DB12BB">
      <w:r>
        <w:t>Nazočni članovi Vijeća:</w:t>
      </w:r>
      <w:r w:rsidR="00DB12BB" w:rsidRPr="0074763C">
        <w:t xml:space="preserve"> Mirela </w:t>
      </w:r>
      <w:proofErr w:type="spellStart"/>
      <w:r w:rsidR="00DB12BB" w:rsidRPr="0074763C">
        <w:t>Brkljač,Sanja</w:t>
      </w:r>
      <w:proofErr w:type="spellEnd"/>
      <w:r w:rsidR="00DB12BB" w:rsidRPr="0074763C">
        <w:t xml:space="preserve"> </w:t>
      </w:r>
      <w:proofErr w:type="spellStart"/>
      <w:r w:rsidR="00DB12BB" w:rsidRPr="0074763C">
        <w:t>Miler,Vjekoslav</w:t>
      </w:r>
      <w:proofErr w:type="spellEnd"/>
      <w:r w:rsidR="00DB12BB" w:rsidRPr="0074763C">
        <w:t xml:space="preserve"> Miler,</w:t>
      </w:r>
      <w:r w:rsidR="000F1127" w:rsidRPr="0074763C">
        <w:t xml:space="preserve"> </w:t>
      </w:r>
      <w:r w:rsidR="00DB12BB" w:rsidRPr="0074763C">
        <w:t>Zrinka Miličić i Viktor Šarac.</w:t>
      </w:r>
    </w:p>
    <w:p w14:paraId="495F9D91" w14:textId="77777777" w:rsidR="00DB12BB" w:rsidRPr="0074763C" w:rsidRDefault="00DB12BB" w:rsidP="00DB12BB">
      <w:pPr>
        <w:jc w:val="both"/>
      </w:pPr>
      <w:r w:rsidRPr="0074763C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74763C" w:rsidRDefault="00DB12BB" w:rsidP="00DB12BB">
      <w:pPr>
        <w:jc w:val="center"/>
        <w:rPr>
          <w:b/>
        </w:rPr>
      </w:pPr>
    </w:p>
    <w:p w14:paraId="6CEEB648" w14:textId="5D4C6F2D" w:rsidR="00DB12BB" w:rsidRPr="0074763C" w:rsidRDefault="00DB12BB" w:rsidP="00DB12BB">
      <w:r w:rsidRPr="0074763C">
        <w:t xml:space="preserve">Kako primjedbi na zapisnik nije bilo, predsjednica Vijeća Mjesnog odbora Zrinjevac konstatira da je jednoglasno prihvaćen zapisnik s </w:t>
      </w:r>
      <w:r w:rsidR="00DB6D5F" w:rsidRPr="0074763C">
        <w:t>2</w:t>
      </w:r>
      <w:r w:rsidR="004E049D" w:rsidRPr="0074763C">
        <w:t>6</w:t>
      </w:r>
      <w:r w:rsidR="00065BFC" w:rsidRPr="0074763C">
        <w:t xml:space="preserve">. </w:t>
      </w:r>
      <w:r w:rsidRPr="0074763C">
        <w:t xml:space="preserve">sjednice  Vijeća Mjesnog odbora Zrinjevac, održane  </w:t>
      </w:r>
      <w:r w:rsidR="00CA79D0" w:rsidRPr="0074763C">
        <w:t>07.srpnja</w:t>
      </w:r>
      <w:r w:rsidR="00F60F38" w:rsidRPr="0074763C">
        <w:t xml:space="preserve"> 2</w:t>
      </w:r>
      <w:r w:rsidRPr="0074763C">
        <w:t>02</w:t>
      </w:r>
      <w:r w:rsidR="00DB6D5F" w:rsidRPr="0074763C">
        <w:t>3</w:t>
      </w:r>
      <w:r w:rsidRPr="0074763C">
        <w:t xml:space="preserve">. u  prostorijama Mjesnog odbora Zrinjevac, Gradske četvrti Donji grad, Palmotićeva ulica 30,  s početkom u </w:t>
      </w:r>
      <w:r w:rsidR="00D04DDD" w:rsidRPr="0074763C">
        <w:t>18:15</w:t>
      </w:r>
      <w:r w:rsidR="000E4211" w:rsidRPr="0074763C">
        <w:t xml:space="preserve"> </w:t>
      </w:r>
      <w:r w:rsidRPr="0074763C">
        <w:t>sati.</w:t>
      </w:r>
    </w:p>
    <w:p w14:paraId="3003912B" w14:textId="77777777" w:rsidR="00DB12BB" w:rsidRPr="0074763C" w:rsidRDefault="00DB12BB" w:rsidP="00DB12BB"/>
    <w:p w14:paraId="1CD3CE49" w14:textId="6158AFD4" w:rsidR="00DB12BB" w:rsidRPr="0074763C" w:rsidRDefault="00DB12BB" w:rsidP="00DB12BB">
      <w:r w:rsidRPr="0074763C">
        <w:t xml:space="preserve">Predsjednica </w:t>
      </w:r>
      <w:r w:rsidR="00EC34C1" w:rsidRPr="0074763C">
        <w:t>Vijeća Mjesnog odbora</w:t>
      </w:r>
      <w:r w:rsidRPr="0074763C">
        <w:t xml:space="preserve"> Zrinjevac predlaže dnevni red kao u pozivu.</w:t>
      </w:r>
    </w:p>
    <w:p w14:paraId="1EE49538" w14:textId="2DBE4E91" w:rsidR="00DB12BB" w:rsidRPr="0074763C" w:rsidRDefault="00DB12BB" w:rsidP="00DB12BB">
      <w:r w:rsidRPr="0074763C">
        <w:t>Dnevni red je jednoglasno usvojen.</w:t>
      </w:r>
    </w:p>
    <w:p w14:paraId="196201C0" w14:textId="77777777" w:rsidR="00F0674F" w:rsidRPr="0074763C" w:rsidRDefault="00F0674F" w:rsidP="00F0674F">
      <w:pPr>
        <w:spacing w:after="240"/>
        <w:rPr>
          <w:color w:val="000000"/>
        </w:rPr>
      </w:pPr>
      <w:bookmarkStart w:id="0" w:name="_GoBack"/>
      <w:bookmarkEnd w:id="0"/>
    </w:p>
    <w:p w14:paraId="5FE9E177" w14:textId="77777777" w:rsidR="00F0674F" w:rsidRPr="0074763C" w:rsidRDefault="00F0674F" w:rsidP="0074763C">
      <w:pPr>
        <w:jc w:val="center"/>
        <w:rPr>
          <w:color w:val="000000"/>
        </w:rPr>
      </w:pPr>
      <w:r w:rsidRPr="0074763C">
        <w:rPr>
          <w:b/>
          <w:bCs/>
          <w:color w:val="000000"/>
        </w:rPr>
        <w:t>Dnevni red:</w:t>
      </w:r>
    </w:p>
    <w:p w14:paraId="2A7B6D58" w14:textId="77777777" w:rsidR="00F0674F" w:rsidRPr="0074763C" w:rsidRDefault="00F0674F" w:rsidP="00F0674F">
      <w:pPr>
        <w:rPr>
          <w:bCs/>
          <w:color w:val="000000"/>
        </w:rPr>
      </w:pPr>
    </w:p>
    <w:p w14:paraId="77AE5E45" w14:textId="560CC2BD" w:rsidR="00F86525" w:rsidRPr="0074763C" w:rsidRDefault="00F86525">
      <w:pPr>
        <w:pStyle w:val="ListParagraph"/>
        <w:numPr>
          <w:ilvl w:val="0"/>
          <w:numId w:val="1"/>
        </w:numPr>
        <w:rPr>
          <w:color w:val="000000"/>
        </w:rPr>
      </w:pPr>
      <w:r w:rsidRPr="0074763C">
        <w:rPr>
          <w:color w:val="000000"/>
        </w:rPr>
        <w:t>Komunalna problematika</w:t>
      </w:r>
    </w:p>
    <w:p w14:paraId="776370C1" w14:textId="77777777" w:rsidR="00F86525" w:rsidRPr="0074763C" w:rsidRDefault="00F86525">
      <w:pPr>
        <w:numPr>
          <w:ilvl w:val="0"/>
          <w:numId w:val="1"/>
        </w:numPr>
        <w:rPr>
          <w:color w:val="000000"/>
        </w:rPr>
      </w:pPr>
      <w:r w:rsidRPr="0074763C">
        <w:rPr>
          <w:color w:val="000000"/>
        </w:rPr>
        <w:t>Pitanja i prijedlozi</w:t>
      </w:r>
    </w:p>
    <w:p w14:paraId="589B471D" w14:textId="4DFAFFFF" w:rsidR="00967A26" w:rsidRPr="0074763C" w:rsidRDefault="00F0674F" w:rsidP="00F0674F">
      <w:pPr>
        <w:rPr>
          <w:b/>
          <w:bCs/>
          <w:color w:val="000000"/>
        </w:rPr>
      </w:pPr>
      <w:r w:rsidRPr="0074763C">
        <w:rPr>
          <w:b/>
          <w:bCs/>
          <w:color w:val="000000"/>
        </w:rPr>
        <w:tab/>
      </w:r>
    </w:p>
    <w:p w14:paraId="313BA9E3" w14:textId="58F1318B" w:rsidR="00F75BB0" w:rsidRPr="0074763C" w:rsidRDefault="00F75BB0" w:rsidP="00F0674F">
      <w:pPr>
        <w:rPr>
          <w:b/>
          <w:bCs/>
          <w:color w:val="000000"/>
        </w:rPr>
      </w:pPr>
    </w:p>
    <w:p w14:paraId="380697A9" w14:textId="6FF4F307" w:rsidR="00F75BB0" w:rsidRPr="0074763C" w:rsidRDefault="00F75BB0" w:rsidP="00F0674F">
      <w:pPr>
        <w:rPr>
          <w:b/>
          <w:bCs/>
          <w:color w:val="000000"/>
        </w:rPr>
      </w:pPr>
    </w:p>
    <w:p w14:paraId="231C3C12" w14:textId="0D394101" w:rsidR="00F75BB0" w:rsidRPr="0074763C" w:rsidRDefault="00F75BB0" w:rsidP="00F0674F">
      <w:pPr>
        <w:rPr>
          <w:b/>
          <w:bCs/>
          <w:color w:val="000000"/>
        </w:rPr>
      </w:pPr>
    </w:p>
    <w:p w14:paraId="12F16E40" w14:textId="77777777" w:rsidR="004C7BB8" w:rsidRPr="0074763C" w:rsidRDefault="004C7BB8" w:rsidP="000A36D2">
      <w:pPr>
        <w:jc w:val="both"/>
      </w:pPr>
    </w:p>
    <w:p w14:paraId="6FDDBE6E" w14:textId="77777777" w:rsidR="004C7BB8" w:rsidRPr="0074763C" w:rsidRDefault="004C7BB8" w:rsidP="000A36D2">
      <w:pPr>
        <w:jc w:val="both"/>
      </w:pPr>
    </w:p>
    <w:p w14:paraId="692CE2D4" w14:textId="17B17A08" w:rsidR="00967A26" w:rsidRPr="0074763C" w:rsidRDefault="006E58B2" w:rsidP="00967A26">
      <w:pPr>
        <w:rPr>
          <w:b/>
          <w:u w:val="single"/>
        </w:rPr>
      </w:pPr>
      <w:r w:rsidRPr="0074763C">
        <w:rPr>
          <w:b/>
          <w:u w:val="single"/>
        </w:rPr>
        <w:t>A</w:t>
      </w:r>
      <w:r w:rsidR="003E7178" w:rsidRPr="0074763C">
        <w:rPr>
          <w:b/>
          <w:u w:val="single"/>
        </w:rPr>
        <w:t>d.</w:t>
      </w:r>
      <w:r w:rsidR="00654071" w:rsidRPr="0074763C">
        <w:rPr>
          <w:b/>
          <w:u w:val="single"/>
        </w:rPr>
        <w:t>1</w:t>
      </w:r>
      <w:r w:rsidRPr="0074763C">
        <w:rPr>
          <w:b/>
          <w:u w:val="single"/>
        </w:rPr>
        <w:t xml:space="preserve">. </w:t>
      </w:r>
      <w:r w:rsidR="002667B7" w:rsidRPr="0074763C">
        <w:rPr>
          <w:b/>
          <w:u w:val="single"/>
        </w:rPr>
        <w:t>Komunalna problematika</w:t>
      </w:r>
    </w:p>
    <w:p w14:paraId="5F15FF68" w14:textId="69F422BA" w:rsidR="00EC2905" w:rsidRPr="0074763C" w:rsidRDefault="00EC2905" w:rsidP="0021134B">
      <w:pPr>
        <w:jc w:val="both"/>
        <w:rPr>
          <w:b/>
          <w:bCs/>
        </w:rPr>
      </w:pPr>
    </w:p>
    <w:p w14:paraId="1A3EBF28" w14:textId="0FA60BB3" w:rsidR="00654071" w:rsidRPr="0074763C" w:rsidRDefault="00FD05C6" w:rsidP="0021134B">
      <w:pPr>
        <w:jc w:val="both"/>
      </w:pPr>
      <w:r w:rsidRPr="0074763C">
        <w:t>Članovi Vijeća</w:t>
      </w:r>
      <w:r w:rsidR="00654071" w:rsidRPr="0074763C">
        <w:t xml:space="preserve"> su raspravljali o </w:t>
      </w:r>
      <w:r w:rsidR="00952309" w:rsidRPr="0074763C">
        <w:t>situaciji sa čistoćom ulica u Mjesnom odboru te zaključili da se one nedovoljno čiste</w:t>
      </w:r>
      <w:r w:rsidR="00413367" w:rsidRPr="0074763C">
        <w:t>,</w:t>
      </w:r>
      <w:r w:rsidR="00952309" w:rsidRPr="0074763C">
        <w:t xml:space="preserve"> odnosno peru. Predsjednica će provjeriti sa nadležnim uredom da li se može</w:t>
      </w:r>
      <w:r w:rsidRPr="0074763C">
        <w:t xml:space="preserve"> to</w:t>
      </w:r>
      <w:r w:rsidR="00952309" w:rsidRPr="0074763C">
        <w:t xml:space="preserve"> područje malo češće čisti</w:t>
      </w:r>
      <w:r w:rsidRPr="0074763C">
        <w:t>ti</w:t>
      </w:r>
      <w:r w:rsidR="00952309" w:rsidRPr="0074763C">
        <w:t xml:space="preserve"> i p</w:t>
      </w:r>
      <w:r w:rsidRPr="0074763C">
        <w:t>rati.</w:t>
      </w:r>
    </w:p>
    <w:p w14:paraId="585474FE" w14:textId="5B81D4F1" w:rsidR="002328E6" w:rsidRPr="0074763C" w:rsidRDefault="00A46E41" w:rsidP="00BA63A4">
      <w:r w:rsidRPr="0074763C">
        <w:t xml:space="preserve">Vijećnici su također </w:t>
      </w:r>
      <w:r w:rsidR="00952309" w:rsidRPr="0074763C">
        <w:t xml:space="preserve">opet </w:t>
      </w:r>
      <w:r w:rsidRPr="0074763C">
        <w:t>raspravljali o</w:t>
      </w:r>
      <w:r w:rsidR="00532D6C" w:rsidRPr="0074763C">
        <w:t xml:space="preserve"> tekućim </w:t>
      </w:r>
      <w:r w:rsidRPr="0074763C">
        <w:t xml:space="preserve"> </w:t>
      </w:r>
      <w:r w:rsidR="00E17D7F" w:rsidRPr="0074763C">
        <w:t>problemima u Mjesnom odboru</w:t>
      </w:r>
      <w:r w:rsidR="00532D6C" w:rsidRPr="0074763C">
        <w:t xml:space="preserve"> kao što je korov</w:t>
      </w:r>
      <w:r w:rsidR="00BA63A4" w:rsidRPr="0074763C">
        <w:t xml:space="preserve"> na </w:t>
      </w:r>
      <w:r w:rsidR="00BA63A4" w:rsidRPr="0074763C">
        <w:rPr>
          <w:color w:val="000000"/>
        </w:rPr>
        <w:t>zapuštenom dvorištu u Petrinjskoj ulici 25, na dijelu zemljišne parcele k.č.br. 6005/1 k.o. Centar</w:t>
      </w:r>
      <w:r w:rsidR="00BA63A4" w:rsidRPr="0074763C">
        <w:t>.</w:t>
      </w:r>
      <w:r w:rsidR="002328E6" w:rsidRPr="0074763C">
        <w:t xml:space="preserve"> Predsjednica</w:t>
      </w:r>
      <w:r w:rsidR="00EC34C1" w:rsidRPr="0074763C">
        <w:t xml:space="preserve"> Vijeća Mjesnog odbora</w:t>
      </w:r>
      <w:r w:rsidR="002328E6" w:rsidRPr="0074763C">
        <w:t xml:space="preserve"> Zrinjevac je ponovno uputila upit komunalnom redarstvu te je od nadležnih osoba dobila odgovor da će se ponovno postupiti po tom pitanju (kontaktirati vlasnike parcele).</w:t>
      </w:r>
    </w:p>
    <w:p w14:paraId="1C32FABF" w14:textId="72CD9C89" w:rsidR="000363C6" w:rsidRPr="0074763C" w:rsidRDefault="000363C6" w:rsidP="00BA63A4">
      <w:r w:rsidRPr="0074763C">
        <w:t>Na toj lokaciji se počelo stvarati odlagalište otpada (stajali su prije kontejneri koji su maknuti ali pojedinci još uvijek bacaju smeće) što zbog ve</w:t>
      </w:r>
      <w:r w:rsidR="00EC34C1" w:rsidRPr="0074763C">
        <w:t>l</w:t>
      </w:r>
      <w:r w:rsidRPr="0074763C">
        <w:t>ikih vrućina još više predstavlja problem.</w:t>
      </w:r>
    </w:p>
    <w:p w14:paraId="7CA7CE0F" w14:textId="6F46F15A" w:rsidR="004F6CD8" w:rsidRPr="0074763C" w:rsidRDefault="00413367" w:rsidP="00BA63A4">
      <w:r w:rsidRPr="0074763C">
        <w:t>Članovi Vijeća</w:t>
      </w:r>
      <w:r w:rsidR="004F6CD8" w:rsidRPr="0074763C">
        <w:t xml:space="preserve"> su opet naglasili problem nedostajanja malih spremnika za otpad što uzrokuje više smeća na ulicama, V</w:t>
      </w:r>
      <w:r w:rsidR="00EC34C1" w:rsidRPr="0074763C">
        <w:t xml:space="preserve">ijeće Mjesnog odbora </w:t>
      </w:r>
      <w:r w:rsidR="004F6CD8" w:rsidRPr="0074763C">
        <w:t xml:space="preserve">Zrinjevac je imalo zaključak na tu temu međutim </w:t>
      </w:r>
      <w:r w:rsidR="004F6CD8" w:rsidRPr="0074763C">
        <w:lastRenderedPageBreak/>
        <w:t xml:space="preserve">nije dobilo nikakav odgovor na njega. </w:t>
      </w:r>
      <w:r w:rsidR="00EC34C1" w:rsidRPr="0074763C">
        <w:t>Vijeće Mjesnog odbora</w:t>
      </w:r>
      <w:r w:rsidR="004F6CD8" w:rsidRPr="0074763C">
        <w:t xml:space="preserve"> Zrinjevac se usuglasilo da će nakon perioda ljetnih odmora, u rujnu, ponoviti traženja za male spremnike za otpad.</w:t>
      </w:r>
    </w:p>
    <w:p w14:paraId="0B3835DD" w14:textId="4F0908F5" w:rsidR="00A05588" w:rsidRPr="0074763C" w:rsidRDefault="00EC34C1" w:rsidP="00BA63A4">
      <w:r w:rsidRPr="0074763C">
        <w:t>Članovi Vijeća</w:t>
      </w:r>
      <w:r w:rsidR="00A05588" w:rsidRPr="0074763C">
        <w:t xml:space="preserve"> su također primijetili da još nisu odvezene grane koje su pale za vrijeme nevremena iz </w:t>
      </w:r>
      <w:proofErr w:type="spellStart"/>
      <w:r w:rsidR="00A05588" w:rsidRPr="0074763C">
        <w:t>Wellerovog</w:t>
      </w:r>
      <w:proofErr w:type="spellEnd"/>
      <w:r w:rsidR="00A05588" w:rsidRPr="0074763C">
        <w:t xml:space="preserve"> vrta te je dogovoreno kako će se kontaktirati nadležne službe kako bi se to napravilo.</w:t>
      </w:r>
    </w:p>
    <w:p w14:paraId="47A1225C" w14:textId="77777777" w:rsidR="002328E6" w:rsidRPr="0074763C" w:rsidRDefault="002328E6" w:rsidP="00BA63A4"/>
    <w:p w14:paraId="4A203CA3" w14:textId="77777777" w:rsidR="00BA63A4" w:rsidRPr="0074763C" w:rsidRDefault="00BA63A4" w:rsidP="00BA63A4">
      <w:pPr>
        <w:rPr>
          <w:color w:val="212121"/>
        </w:rPr>
      </w:pPr>
      <w:r w:rsidRPr="0074763C">
        <w:rPr>
          <w:color w:val="000000"/>
        </w:rPr>
        <w:t> </w:t>
      </w:r>
    </w:p>
    <w:p w14:paraId="67A2DA92" w14:textId="77777777" w:rsidR="00BA63A4" w:rsidRPr="0074763C" w:rsidRDefault="00BA63A4" w:rsidP="00A46E41">
      <w:pPr>
        <w:rPr>
          <w:b/>
          <w:bCs/>
          <w:u w:val="single"/>
        </w:rPr>
      </w:pPr>
    </w:p>
    <w:p w14:paraId="61FFF9D3" w14:textId="77777777" w:rsidR="00BA63A4" w:rsidRPr="0074763C" w:rsidRDefault="00BA63A4" w:rsidP="00A46E41">
      <w:pPr>
        <w:rPr>
          <w:b/>
          <w:bCs/>
          <w:u w:val="single"/>
        </w:rPr>
      </w:pPr>
    </w:p>
    <w:p w14:paraId="0E64F8C8" w14:textId="149A8317" w:rsidR="00A46E41" w:rsidRPr="0074763C" w:rsidRDefault="00A46E41" w:rsidP="00A46E41">
      <w:pPr>
        <w:rPr>
          <w:b/>
          <w:bCs/>
          <w:u w:val="single"/>
        </w:rPr>
      </w:pPr>
      <w:r w:rsidRPr="0074763C">
        <w:rPr>
          <w:b/>
          <w:bCs/>
          <w:u w:val="single"/>
        </w:rPr>
        <w:t>A</w:t>
      </w:r>
      <w:r w:rsidR="003E7178" w:rsidRPr="0074763C">
        <w:rPr>
          <w:b/>
          <w:bCs/>
          <w:u w:val="single"/>
        </w:rPr>
        <w:t>d.</w:t>
      </w:r>
      <w:r w:rsidR="00EC34C1" w:rsidRPr="0074763C">
        <w:rPr>
          <w:b/>
          <w:bCs/>
          <w:u w:val="single"/>
        </w:rPr>
        <w:t>2.</w:t>
      </w:r>
      <w:r w:rsidRPr="0074763C">
        <w:rPr>
          <w:b/>
          <w:bCs/>
          <w:u w:val="single"/>
        </w:rPr>
        <w:t xml:space="preserve">  Pitanja i prijedlozi</w:t>
      </w:r>
    </w:p>
    <w:p w14:paraId="52A8B692" w14:textId="77777777" w:rsidR="00A46E41" w:rsidRPr="0074763C" w:rsidRDefault="00A46E41" w:rsidP="00A46E41">
      <w:pPr>
        <w:rPr>
          <w:b/>
          <w:bCs/>
          <w:u w:val="single"/>
        </w:rPr>
      </w:pPr>
    </w:p>
    <w:p w14:paraId="2D70D56F" w14:textId="77777777" w:rsidR="00A46E41" w:rsidRPr="0074763C" w:rsidRDefault="00A46E41" w:rsidP="00A46E41">
      <w:r w:rsidRPr="0074763C">
        <w:t>Nitko od članova Vijeća nije imao dodatnih pitanja ni prijedloga već su se usuglasili da za</w:t>
      </w:r>
    </w:p>
    <w:p w14:paraId="5CB8C75C" w14:textId="317DC96B" w:rsidR="00A46E41" w:rsidRPr="0074763C" w:rsidRDefault="00256AE1" w:rsidP="00A46E41">
      <w:r w:rsidRPr="0074763C">
        <w:t>sljedeću sjednicu</w:t>
      </w:r>
      <w:r w:rsidR="00A46E41" w:rsidRPr="0074763C">
        <w:t xml:space="preserve">  pripreme stavke o kojima bi htjeli raspravljati na sljedećoj sjednici Vijeća.</w:t>
      </w:r>
    </w:p>
    <w:p w14:paraId="37C4EB90" w14:textId="77777777" w:rsidR="00A46E41" w:rsidRPr="0074763C" w:rsidRDefault="00A46E41" w:rsidP="00A46E41"/>
    <w:p w14:paraId="708A5BD6" w14:textId="77777777" w:rsidR="00EC2905" w:rsidRPr="0074763C" w:rsidRDefault="00EC2905" w:rsidP="00EC2905"/>
    <w:p w14:paraId="4B8CA25C" w14:textId="77777777" w:rsidR="009E0873" w:rsidRPr="0074763C" w:rsidRDefault="009E0873" w:rsidP="009E0873">
      <w:pPr>
        <w:jc w:val="center"/>
        <w:rPr>
          <w:b/>
        </w:rPr>
      </w:pPr>
    </w:p>
    <w:p w14:paraId="6D3D77B7" w14:textId="77777777" w:rsidR="009E0873" w:rsidRPr="0074763C" w:rsidRDefault="009E0873" w:rsidP="009E0873">
      <w:r w:rsidRPr="0074763C">
        <w:t>Budući da nitko ne traži riječ, predsjednica zaključuje sjednicu.</w:t>
      </w:r>
    </w:p>
    <w:p w14:paraId="6A268E94" w14:textId="2DCDBF14" w:rsidR="009E0873" w:rsidRPr="0074763C" w:rsidRDefault="009E0873" w:rsidP="009E0873">
      <w:r w:rsidRPr="0074763C">
        <w:t xml:space="preserve">Dovršeno u </w:t>
      </w:r>
      <w:r w:rsidR="008E60AC" w:rsidRPr="0074763C">
        <w:t>1</w:t>
      </w:r>
      <w:r w:rsidR="004C7BB8" w:rsidRPr="0074763C">
        <w:t>9:15</w:t>
      </w:r>
      <w:r w:rsidR="00256AE1" w:rsidRPr="0074763C">
        <w:t xml:space="preserve"> </w:t>
      </w:r>
      <w:r w:rsidRPr="0074763C">
        <w:t>sati.</w:t>
      </w:r>
    </w:p>
    <w:p w14:paraId="6D231D50" w14:textId="77287567" w:rsidR="00D73816" w:rsidRPr="0074763C" w:rsidRDefault="00D73816" w:rsidP="009E0873"/>
    <w:p w14:paraId="662CED9F" w14:textId="77777777" w:rsidR="00D73816" w:rsidRPr="0074763C" w:rsidRDefault="00D73816" w:rsidP="009E0873"/>
    <w:p w14:paraId="344F4618" w14:textId="3A6A4847" w:rsidR="009E0873" w:rsidRPr="0074763C" w:rsidRDefault="009E0873" w:rsidP="009E0873">
      <w:r w:rsidRPr="0074763C">
        <w:t>Zapisničarka:</w:t>
      </w:r>
    </w:p>
    <w:p w14:paraId="6040C907" w14:textId="3FE04EC9" w:rsidR="009E0873" w:rsidRPr="0074763C" w:rsidRDefault="009E0873" w:rsidP="009E0873">
      <w:r w:rsidRPr="0074763C">
        <w:t>Zrinka Miličić</w:t>
      </w:r>
    </w:p>
    <w:p w14:paraId="1B3B5E72" w14:textId="4FA304B1" w:rsidR="00F557FB" w:rsidRPr="0074763C" w:rsidRDefault="00F557FB" w:rsidP="009E0873"/>
    <w:p w14:paraId="3BF7ECDE" w14:textId="72F0CA0D" w:rsidR="00F557FB" w:rsidRPr="0074763C" w:rsidRDefault="00F557FB" w:rsidP="009E0873">
      <w:r w:rsidRPr="0074763C">
        <w:t>KLASA.024-08/23-003/1650</w:t>
      </w:r>
    </w:p>
    <w:p w14:paraId="1A845707" w14:textId="411E7AC5" w:rsidR="00F557FB" w:rsidRPr="0074763C" w:rsidRDefault="00F557FB" w:rsidP="009E0873">
      <w:r w:rsidRPr="0074763C">
        <w:t>URBROJ:251-13-11-1/006-23-2</w:t>
      </w:r>
    </w:p>
    <w:p w14:paraId="4958C051" w14:textId="6CD6BAB7" w:rsidR="00F557FB" w:rsidRPr="0074763C" w:rsidRDefault="00F557FB" w:rsidP="009E0873"/>
    <w:p w14:paraId="04C5EFC7" w14:textId="2059A006" w:rsidR="00F557FB" w:rsidRPr="0074763C" w:rsidRDefault="00F557FB" w:rsidP="009E0873">
      <w:r w:rsidRPr="0074763C">
        <w:t>Zagreb, 24.</w:t>
      </w:r>
      <w:r w:rsidR="0074763C">
        <w:t xml:space="preserve"> </w:t>
      </w:r>
      <w:r w:rsidRPr="0074763C">
        <w:t>kolovoz</w:t>
      </w:r>
      <w:r w:rsidR="0074763C">
        <w:t>a</w:t>
      </w:r>
      <w:r w:rsidRPr="0074763C">
        <w:t xml:space="preserve"> 2023</w:t>
      </w:r>
    </w:p>
    <w:p w14:paraId="04A93110" w14:textId="69CBE337" w:rsidR="00F557FB" w:rsidRPr="0074763C" w:rsidRDefault="00F557FB" w:rsidP="009E0873"/>
    <w:p w14:paraId="4DD89BDB" w14:textId="77777777" w:rsidR="00F557FB" w:rsidRPr="0074763C" w:rsidRDefault="00F557FB" w:rsidP="009E0873"/>
    <w:p w14:paraId="7050EDCC" w14:textId="6BBF9F05" w:rsidR="00EC34C1" w:rsidRPr="0074763C" w:rsidRDefault="00EC34C1" w:rsidP="009E0873"/>
    <w:p w14:paraId="31448305" w14:textId="2C632891" w:rsidR="00EC34C1" w:rsidRPr="0074763C" w:rsidRDefault="00EC34C1" w:rsidP="009E0873"/>
    <w:p w14:paraId="306D083B" w14:textId="46D16CE3" w:rsidR="009E0873" w:rsidRPr="0074763C" w:rsidRDefault="00EC34C1" w:rsidP="009E0873">
      <w:r w:rsidRPr="0074763C">
        <w:t xml:space="preserve">                                                                       </w:t>
      </w:r>
      <w:r w:rsidR="0074763C">
        <w:t xml:space="preserve">                       </w:t>
      </w:r>
      <w:r w:rsidRPr="0074763C">
        <w:t xml:space="preserve">  Predsjednica Vijeća mjesnog odbora</w:t>
      </w:r>
    </w:p>
    <w:p w14:paraId="61E18E7B" w14:textId="61A94176" w:rsidR="009E0873" w:rsidRPr="0074763C" w:rsidRDefault="00EC34C1" w:rsidP="009E0873">
      <w:r w:rsidRPr="0074763C">
        <w:t xml:space="preserve">                                                                                                                                 Zrinjevac</w:t>
      </w:r>
    </w:p>
    <w:p w14:paraId="35413C30" w14:textId="6C9CDD0E" w:rsidR="00EC34C1" w:rsidRPr="0074763C" w:rsidRDefault="00EC34C1" w:rsidP="009E0873">
      <w:r w:rsidRPr="0074763C">
        <w:t xml:space="preserve">                                                                                                                             Zrinka Miličić</w:t>
      </w:r>
      <w:r w:rsidR="0074763C">
        <w:t xml:space="preserve">, </w:t>
      </w:r>
      <w:r w:rsidR="0074763C" w:rsidRPr="0074763C">
        <w:t>v.r.</w:t>
      </w:r>
    </w:p>
    <w:p w14:paraId="2523F6BA" w14:textId="4D52C566" w:rsidR="009E0873" w:rsidRPr="0074763C" w:rsidRDefault="009E0873" w:rsidP="009E0873">
      <w:pPr>
        <w:jc w:val="right"/>
      </w:pPr>
    </w:p>
    <w:p w14:paraId="6F7475B5" w14:textId="66E45BF9" w:rsidR="009E0873" w:rsidRPr="0074763C" w:rsidRDefault="009E0873" w:rsidP="009E0873">
      <w:pPr>
        <w:jc w:val="right"/>
      </w:pPr>
      <w:r w:rsidRPr="0074763C">
        <w:t xml:space="preserve">        </w:t>
      </w:r>
    </w:p>
    <w:p w14:paraId="08BB10AB" w14:textId="1CD3ED7D" w:rsidR="00AE1D95" w:rsidRPr="0074763C" w:rsidRDefault="00AE1D95"/>
    <w:p w14:paraId="094A93CE" w14:textId="0D14EC94" w:rsidR="00EC34C1" w:rsidRPr="0074763C" w:rsidRDefault="00EC34C1"/>
    <w:p w14:paraId="76C499B7" w14:textId="6F4A0B45" w:rsidR="00EC34C1" w:rsidRPr="0074763C" w:rsidRDefault="00EC34C1"/>
    <w:p w14:paraId="04224657" w14:textId="09384527" w:rsidR="00EC34C1" w:rsidRPr="0074763C" w:rsidRDefault="00EC34C1"/>
    <w:sectPr w:rsidR="00EC34C1" w:rsidRPr="007476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54AB3"/>
    <w:multiLevelType w:val="hybridMultilevel"/>
    <w:tmpl w:val="6EAAF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363C6"/>
    <w:rsid w:val="00061115"/>
    <w:rsid w:val="00065BFC"/>
    <w:rsid w:val="00092FE7"/>
    <w:rsid w:val="000A36D2"/>
    <w:rsid w:val="000A6CF7"/>
    <w:rsid w:val="000E4211"/>
    <w:rsid w:val="000F1127"/>
    <w:rsid w:val="000F428D"/>
    <w:rsid w:val="001010F7"/>
    <w:rsid w:val="00111D8E"/>
    <w:rsid w:val="00162871"/>
    <w:rsid w:val="00193ADD"/>
    <w:rsid w:val="001A41C5"/>
    <w:rsid w:val="001B1B09"/>
    <w:rsid w:val="001B7A2E"/>
    <w:rsid w:val="001C1292"/>
    <w:rsid w:val="00204442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A600B"/>
    <w:rsid w:val="00306A48"/>
    <w:rsid w:val="003071AD"/>
    <w:rsid w:val="00312147"/>
    <w:rsid w:val="003142B7"/>
    <w:rsid w:val="00337024"/>
    <w:rsid w:val="00337F29"/>
    <w:rsid w:val="00367C03"/>
    <w:rsid w:val="003763DA"/>
    <w:rsid w:val="003B61CF"/>
    <w:rsid w:val="003E02FD"/>
    <w:rsid w:val="003E7178"/>
    <w:rsid w:val="00413367"/>
    <w:rsid w:val="00444CB3"/>
    <w:rsid w:val="00465687"/>
    <w:rsid w:val="00490AB2"/>
    <w:rsid w:val="004A17AD"/>
    <w:rsid w:val="004A37A2"/>
    <w:rsid w:val="004C06E7"/>
    <w:rsid w:val="004C7BB8"/>
    <w:rsid w:val="004E049D"/>
    <w:rsid w:val="004F6CD8"/>
    <w:rsid w:val="00520BC3"/>
    <w:rsid w:val="00532D6C"/>
    <w:rsid w:val="00572ECB"/>
    <w:rsid w:val="0059061B"/>
    <w:rsid w:val="005F7FE0"/>
    <w:rsid w:val="00654071"/>
    <w:rsid w:val="006552EF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7431"/>
    <w:rsid w:val="0074763C"/>
    <w:rsid w:val="007524DF"/>
    <w:rsid w:val="007532B0"/>
    <w:rsid w:val="0076021C"/>
    <w:rsid w:val="00782644"/>
    <w:rsid w:val="007847EB"/>
    <w:rsid w:val="0079550F"/>
    <w:rsid w:val="007C197F"/>
    <w:rsid w:val="007D3378"/>
    <w:rsid w:val="007D52EA"/>
    <w:rsid w:val="00837A9F"/>
    <w:rsid w:val="00891DCA"/>
    <w:rsid w:val="00896790"/>
    <w:rsid w:val="008C704D"/>
    <w:rsid w:val="008E60AC"/>
    <w:rsid w:val="00902B2C"/>
    <w:rsid w:val="00913902"/>
    <w:rsid w:val="00927C72"/>
    <w:rsid w:val="00935009"/>
    <w:rsid w:val="00935259"/>
    <w:rsid w:val="00952309"/>
    <w:rsid w:val="00967A26"/>
    <w:rsid w:val="0097008D"/>
    <w:rsid w:val="00986B0A"/>
    <w:rsid w:val="00990A4D"/>
    <w:rsid w:val="00990B78"/>
    <w:rsid w:val="009934D7"/>
    <w:rsid w:val="009B4153"/>
    <w:rsid w:val="009E0873"/>
    <w:rsid w:val="009F5C69"/>
    <w:rsid w:val="009F7546"/>
    <w:rsid w:val="00A05588"/>
    <w:rsid w:val="00A1592F"/>
    <w:rsid w:val="00A37641"/>
    <w:rsid w:val="00A403B8"/>
    <w:rsid w:val="00A46E41"/>
    <w:rsid w:val="00A65514"/>
    <w:rsid w:val="00A823F9"/>
    <w:rsid w:val="00A927A2"/>
    <w:rsid w:val="00A95829"/>
    <w:rsid w:val="00A96BF4"/>
    <w:rsid w:val="00AB6CA6"/>
    <w:rsid w:val="00AE1D95"/>
    <w:rsid w:val="00AE7451"/>
    <w:rsid w:val="00AF2994"/>
    <w:rsid w:val="00B16846"/>
    <w:rsid w:val="00B2590F"/>
    <w:rsid w:val="00B55ADE"/>
    <w:rsid w:val="00B876AE"/>
    <w:rsid w:val="00BA63A4"/>
    <w:rsid w:val="00BA77D2"/>
    <w:rsid w:val="00BC0690"/>
    <w:rsid w:val="00BD2634"/>
    <w:rsid w:val="00BE5C15"/>
    <w:rsid w:val="00BF5C54"/>
    <w:rsid w:val="00C21120"/>
    <w:rsid w:val="00C33FE3"/>
    <w:rsid w:val="00C7431E"/>
    <w:rsid w:val="00C83740"/>
    <w:rsid w:val="00CA79D0"/>
    <w:rsid w:val="00CB3D59"/>
    <w:rsid w:val="00CC3980"/>
    <w:rsid w:val="00CE43A3"/>
    <w:rsid w:val="00CE620E"/>
    <w:rsid w:val="00D04DDD"/>
    <w:rsid w:val="00D052C2"/>
    <w:rsid w:val="00D12E4F"/>
    <w:rsid w:val="00D73816"/>
    <w:rsid w:val="00D837D6"/>
    <w:rsid w:val="00DB12BB"/>
    <w:rsid w:val="00DB6D5F"/>
    <w:rsid w:val="00DC16B5"/>
    <w:rsid w:val="00E17D7F"/>
    <w:rsid w:val="00E23C8D"/>
    <w:rsid w:val="00E30F15"/>
    <w:rsid w:val="00E37389"/>
    <w:rsid w:val="00E51B73"/>
    <w:rsid w:val="00E57738"/>
    <w:rsid w:val="00E94763"/>
    <w:rsid w:val="00EC2905"/>
    <w:rsid w:val="00EC34C1"/>
    <w:rsid w:val="00F0674F"/>
    <w:rsid w:val="00F21B7B"/>
    <w:rsid w:val="00F47D6C"/>
    <w:rsid w:val="00F557FB"/>
    <w:rsid w:val="00F56993"/>
    <w:rsid w:val="00F60F38"/>
    <w:rsid w:val="00F75BB0"/>
    <w:rsid w:val="00F843F7"/>
    <w:rsid w:val="00F86525"/>
    <w:rsid w:val="00F94D28"/>
    <w:rsid w:val="00F96FC9"/>
    <w:rsid w:val="00FC492E"/>
    <w:rsid w:val="00FC58E3"/>
    <w:rsid w:val="00FD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3A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7</cp:revision>
  <cp:lastPrinted>2023-09-11T08:30:00Z</cp:lastPrinted>
  <dcterms:created xsi:type="dcterms:W3CDTF">2023-09-11T08:30:00Z</dcterms:created>
  <dcterms:modified xsi:type="dcterms:W3CDTF">2023-10-11T13:27:00Z</dcterms:modified>
</cp:coreProperties>
</file>