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F647C6">
      <w:pPr>
        <w:ind w:firstLine="357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DA0F376" w:rsidR="00EB7C80" w:rsidRDefault="00EC13B8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42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012CFD"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8ED95F2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EC13B8">
        <w:rPr>
          <w:b/>
        </w:rPr>
        <w:t>21</w:t>
      </w:r>
      <w:r w:rsidR="003A01D7">
        <w:rPr>
          <w:b/>
        </w:rPr>
        <w:t xml:space="preserve">. </w:t>
      </w:r>
      <w:r w:rsidR="00EC13B8">
        <w:rPr>
          <w:b/>
        </w:rPr>
        <w:t>studenoga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E978EA">
        <w:rPr>
          <w:b/>
        </w:rPr>
        <w:t>Put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012CFD">
        <w:rPr>
          <w:b/>
        </w:rPr>
        <w:t>7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5C492159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Filip Knežević</w:t>
      </w:r>
    </w:p>
    <w:p w14:paraId="7C913EB3" w14:textId="17CB003B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0E5E6EF0" w14:textId="505BBA73" w:rsidR="00257C3A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EC13B8">
        <w:t>42</w:t>
      </w:r>
      <w:r w:rsidR="005424D9">
        <w:t>.</w:t>
      </w:r>
      <w:r>
        <w:t xml:space="preserve"> sjednicu Vijeća Mjesnog odbora.</w:t>
      </w:r>
    </w:p>
    <w:p w14:paraId="6A0CAF68" w14:textId="77777777" w:rsidR="00963E64" w:rsidRDefault="00963E64" w:rsidP="00FD0734">
      <w:pPr>
        <w:spacing w:line="276" w:lineRule="auto"/>
        <w:jc w:val="both"/>
      </w:pPr>
    </w:p>
    <w:p w14:paraId="0AD5BF15" w14:textId="77777777" w:rsidR="00963E64" w:rsidRDefault="00963E64" w:rsidP="00963E64">
      <w:pPr>
        <w:spacing w:line="276" w:lineRule="auto"/>
        <w:ind w:firstLine="720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>
        <w:t xml:space="preserve"> verificira zapisnik s 32. sjednice.  </w:t>
      </w:r>
    </w:p>
    <w:p w14:paraId="45103A02" w14:textId="77777777" w:rsidR="00963E64" w:rsidRDefault="00963E64" w:rsidP="00963E64">
      <w:pPr>
        <w:spacing w:line="276" w:lineRule="auto"/>
        <w:jc w:val="both"/>
      </w:pPr>
      <w:r w:rsidRPr="00960175">
        <w:t>Na prijedlog predsjednika</w:t>
      </w:r>
      <w:r>
        <w:t xml:space="preserve"> i provedenog glasovanja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157AD885" w14:textId="77777777" w:rsidR="00963E64" w:rsidRDefault="00963E64" w:rsidP="00963E64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lang w:val="en-US"/>
        </w:rPr>
        <w:t xml:space="preserve">Donošenje </w:t>
      </w:r>
      <w:r w:rsidRPr="00067019">
        <w:rPr>
          <w:lang w:val="en-US"/>
        </w:rPr>
        <w:t>Financijsk</w:t>
      </w:r>
      <w:r>
        <w:rPr>
          <w:lang w:val="en-US"/>
        </w:rPr>
        <w:t>og</w:t>
      </w:r>
      <w:r w:rsidRPr="00067019">
        <w:rPr>
          <w:lang w:val="en-US"/>
        </w:rPr>
        <w:t xml:space="preserve"> plan</w:t>
      </w:r>
      <w:r>
        <w:rPr>
          <w:lang w:val="en-US"/>
        </w:rPr>
        <w:t>a Mjesnog odbora Kozari Putevi za 2025.</w:t>
      </w:r>
    </w:p>
    <w:p w14:paraId="24D11D8A" w14:textId="77777777" w:rsidR="00963E64" w:rsidRDefault="00963E64" w:rsidP="00963E64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lang w:val="en-US"/>
        </w:rPr>
        <w:t>Donošenje Plana malih komunalnih akcija Mjesnog odbora Kozari Putevi za 2025.</w:t>
      </w:r>
    </w:p>
    <w:p w14:paraId="05670BF5" w14:textId="77777777" w:rsidR="00963E64" w:rsidRPr="002A682E" w:rsidRDefault="00963E64" w:rsidP="00963E64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color w:val="000000"/>
          <w:sz w:val="22"/>
          <w:szCs w:val="22"/>
        </w:rPr>
        <w:t>O</w:t>
      </w:r>
      <w:r w:rsidRPr="002A682E">
        <w:rPr>
          <w:color w:val="000000"/>
          <w:sz w:val="22"/>
          <w:szCs w:val="22"/>
        </w:rPr>
        <w:t>čitovanje o mogućnosti raspolaganja zemljištem oznake k.č. br. 1506/97 k.o. Žitnjak, IV. Kozari put bb</w:t>
      </w:r>
      <w:r>
        <w:rPr>
          <w:color w:val="000000"/>
          <w:sz w:val="22"/>
          <w:szCs w:val="22"/>
        </w:rPr>
        <w:t xml:space="preserve"> – Petar Stopić.</w:t>
      </w:r>
    </w:p>
    <w:p w14:paraId="5D425ACB" w14:textId="77777777" w:rsidR="00963E64" w:rsidRPr="00877365" w:rsidRDefault="00963E64" w:rsidP="00963E64">
      <w:pPr>
        <w:numPr>
          <w:ilvl w:val="0"/>
          <w:numId w:val="24"/>
        </w:numPr>
        <w:spacing w:line="276" w:lineRule="auto"/>
      </w:pPr>
      <w:r>
        <w:t>Aktualna komunalna problematika.</w:t>
      </w:r>
    </w:p>
    <w:p w14:paraId="55A1FEB4" w14:textId="77777777" w:rsidR="00963E64" w:rsidRDefault="00963E64" w:rsidP="00963E64">
      <w:pPr>
        <w:numPr>
          <w:ilvl w:val="0"/>
          <w:numId w:val="24"/>
        </w:numPr>
        <w:spacing w:line="276" w:lineRule="auto"/>
      </w:pPr>
      <w:r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2B0BFDB2" w14:textId="0392651A" w:rsidR="0032458C" w:rsidRDefault="0032458C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963E64">
        <w:rPr>
          <w:b/>
        </w:rPr>
        <w:t>Donošenje Financijskog plana Mjesnog odbora Kozari Putevi</w:t>
      </w:r>
      <w:r>
        <w:rPr>
          <w:b/>
        </w:rPr>
        <w:t>.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16088D5F" w14:textId="6A7C8F18" w:rsidR="00963E64" w:rsidRDefault="00751978" w:rsidP="00963E64">
      <w:pPr>
        <w:ind w:firstLine="708"/>
        <w:jc w:val="both"/>
        <w:rPr>
          <w:i/>
        </w:rPr>
      </w:pPr>
      <w:r>
        <w:t>Predsjednik Vijeća Damir Tabaković n</w:t>
      </w:r>
      <w:r w:rsidR="00963E64">
        <w:t>apominje č</w:t>
      </w:r>
      <w:r w:rsidR="00963E64" w:rsidRPr="00317A9B">
        <w:t>lanovi</w:t>
      </w:r>
      <w:r w:rsidR="00963E64">
        <w:t>ma</w:t>
      </w:r>
      <w:r w:rsidR="00963E64" w:rsidRPr="00317A9B">
        <w:t xml:space="preserve"> Vijeća </w:t>
      </w:r>
      <w:r w:rsidR="00963E64">
        <w:t>da su pr</w:t>
      </w:r>
      <w:r w:rsidR="00963E64" w:rsidRPr="00317A9B">
        <w:t xml:space="preserve">imili prijedlog  Financijskog plana Mjesnog odbora </w:t>
      </w:r>
      <w:r w:rsidR="00963E64">
        <w:t>Kozari Putevi za 2025</w:t>
      </w:r>
      <w:r w:rsidR="00963E64" w:rsidRPr="00317A9B">
        <w:t>. uz poziv za sjednicu.</w:t>
      </w:r>
      <w:r w:rsidR="00963E64" w:rsidRPr="00317A9B">
        <w:rPr>
          <w:i/>
        </w:rPr>
        <w:t xml:space="preserve"> </w:t>
      </w:r>
    </w:p>
    <w:p w14:paraId="61243FD7" w14:textId="77777777" w:rsidR="00963E64" w:rsidRDefault="00963E64" w:rsidP="00963E64">
      <w:pPr>
        <w:spacing w:line="276" w:lineRule="auto"/>
        <w:jc w:val="both"/>
      </w:pPr>
      <w:r>
        <w:t>Otvara raspravu.</w:t>
      </w:r>
    </w:p>
    <w:p w14:paraId="46B1FC23" w14:textId="77777777" w:rsidR="00963E64" w:rsidRDefault="00963E64" w:rsidP="00963E64">
      <w:pPr>
        <w:suppressAutoHyphens/>
        <w:autoSpaceDN w:val="0"/>
        <w:spacing w:after="120"/>
        <w:jc w:val="both"/>
        <w:textAlignment w:val="baseline"/>
      </w:pPr>
      <w:r w:rsidRPr="00C07172">
        <w:t xml:space="preserve">Nakon kratke rasprave </w:t>
      </w:r>
      <w:r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331440F0" w14:textId="49D31356" w:rsidR="0032458C" w:rsidRDefault="0032458C" w:rsidP="00572D49">
      <w:pPr>
        <w:spacing w:line="276" w:lineRule="auto"/>
        <w:ind w:firstLine="705"/>
        <w:jc w:val="both"/>
        <w:rPr>
          <w:b/>
        </w:rPr>
      </w:pPr>
    </w:p>
    <w:p w14:paraId="7E4B5E77" w14:textId="77777777" w:rsidR="00751978" w:rsidRPr="00027252" w:rsidRDefault="00751978" w:rsidP="0075197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2C73F836" w14:textId="77777777" w:rsidR="00751978" w:rsidRPr="00027252" w:rsidRDefault="00751978" w:rsidP="0075197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Mjesnog 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403918">
        <w:rPr>
          <w:rFonts w:ascii="Arial" w:hAnsi="Arial" w:cs="Arial"/>
          <w:b/>
          <w:noProof/>
          <w:color w:val="000000"/>
          <w:sz w:val="20"/>
          <w:szCs w:val="20"/>
        </w:rPr>
        <w:t>Kozari Putevi</w:t>
      </w:r>
    </w:p>
    <w:p w14:paraId="7806088E" w14:textId="77777777" w:rsidR="00751978" w:rsidRPr="00027252" w:rsidRDefault="00751978" w:rsidP="0075197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b/>
          <w:color w:val="000000"/>
          <w:sz w:val="20"/>
          <w:szCs w:val="20"/>
        </w:rPr>
        <w:t>2025.</w:t>
      </w:r>
    </w:p>
    <w:p w14:paraId="1A8320BB" w14:textId="77777777" w:rsidR="00751978" w:rsidRPr="00027252" w:rsidRDefault="00751978" w:rsidP="0075197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38B6433" w14:textId="77777777" w:rsidR="00751978" w:rsidRPr="00027252" w:rsidRDefault="00751978" w:rsidP="0075197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058FD033" w14:textId="77777777" w:rsidR="00751978" w:rsidRPr="00027252" w:rsidRDefault="00751978" w:rsidP="0075197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Kozari Putevi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2025.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(dalje u tekstu: Plan) sastoji se od:</w:t>
      </w:r>
    </w:p>
    <w:p w14:paraId="7932D591" w14:textId="77777777" w:rsidR="00751978" w:rsidRPr="00027252" w:rsidRDefault="00751978" w:rsidP="0075197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E381FDA" w14:textId="77777777" w:rsidR="00751978" w:rsidRPr="00027252" w:rsidRDefault="00751978" w:rsidP="0075197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51.940,00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3A2AB18E" w14:textId="77777777" w:rsidR="00751978" w:rsidRPr="00027252" w:rsidRDefault="00751978" w:rsidP="00751978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51.940,00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12EA79BE" w14:textId="77777777" w:rsidR="00751978" w:rsidRPr="00027252" w:rsidRDefault="00751978" w:rsidP="00751978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51978" w:rsidRPr="00027252" w14:paraId="53472EF2" w14:textId="77777777" w:rsidTr="001623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84D29BE" w14:textId="77777777" w:rsidR="00751978" w:rsidRPr="00027252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51978" w:rsidRPr="00027252" w14:paraId="09255968" w14:textId="77777777" w:rsidTr="001623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CE0DA58" w14:textId="77777777" w:rsidR="00751978" w:rsidRPr="00027252" w:rsidRDefault="00751978" w:rsidP="001623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751978" w:rsidRPr="00027252" w14:paraId="525477F4" w14:textId="77777777" w:rsidTr="001623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8E3B2EF" w14:textId="77777777" w:rsidR="00751978" w:rsidRPr="00027252" w:rsidRDefault="00751978" w:rsidP="00751978">
            <w:pPr>
              <w:pStyle w:val="Odlomakpopisa"/>
              <w:numPr>
                <w:ilvl w:val="0"/>
                <w:numId w:val="3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751978" w:rsidRPr="00027252" w14:paraId="7A8DF60F" w14:textId="77777777" w:rsidTr="0016235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B2AC" w14:textId="77777777" w:rsidR="00751978" w:rsidRPr="00027252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1A99" w14:textId="77777777" w:rsidR="00751978" w:rsidRPr="00027252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1635" w14:textId="77777777" w:rsidR="00751978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5802B2B0" w14:textId="77777777" w:rsidR="00751978" w:rsidRPr="00027252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51978" w:rsidRPr="00027252" w14:paraId="091B7445" w14:textId="77777777" w:rsidTr="0016235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325926A" w14:textId="77777777" w:rsidR="00751978" w:rsidRPr="00027252" w:rsidRDefault="00751978" w:rsidP="0016235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36EB4D0" w14:textId="77777777" w:rsidR="00751978" w:rsidRPr="00CE1013" w:rsidRDefault="00751978" w:rsidP="0016235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51.940,00</w:t>
            </w:r>
          </w:p>
        </w:tc>
      </w:tr>
      <w:tr w:rsidR="00751978" w:rsidRPr="00027252" w14:paraId="609D8908" w14:textId="77777777" w:rsidTr="0016235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3356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53E4" w14:textId="77777777" w:rsidR="00751978" w:rsidRPr="00027252" w:rsidRDefault="00751978" w:rsidP="001623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302B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51.940,00</w:t>
            </w:r>
          </w:p>
        </w:tc>
      </w:tr>
      <w:tr w:rsidR="00751978" w:rsidRPr="00027252" w14:paraId="5481239D" w14:textId="77777777" w:rsidTr="001623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69EE694" w14:textId="77777777" w:rsidR="00751978" w:rsidRPr="00027252" w:rsidRDefault="00751978" w:rsidP="001623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00887D" w14:textId="77777777" w:rsidR="00751978" w:rsidRPr="00027252" w:rsidRDefault="00751978" w:rsidP="00751978">
            <w:pPr>
              <w:pStyle w:val="Odlomakpopisa"/>
              <w:numPr>
                <w:ilvl w:val="0"/>
                <w:numId w:val="3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751978" w:rsidRPr="00027252" w14:paraId="6F0DA33E" w14:textId="77777777" w:rsidTr="0016235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FB4" w14:textId="77777777" w:rsidR="00751978" w:rsidRPr="00027252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6C25" w14:textId="77777777" w:rsidR="00751978" w:rsidRPr="00027252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95BF" w14:textId="77777777" w:rsidR="00751978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0D396CBF" w14:textId="77777777" w:rsidR="00751978" w:rsidRPr="00027252" w:rsidRDefault="00751978" w:rsidP="001623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51978" w:rsidRPr="00027252" w14:paraId="364FA4E3" w14:textId="77777777" w:rsidTr="0016235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93C62C7" w14:textId="77777777" w:rsidR="00751978" w:rsidRPr="00027252" w:rsidRDefault="00751978" w:rsidP="0016235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CA663CE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51.940,00</w:t>
            </w:r>
          </w:p>
        </w:tc>
      </w:tr>
      <w:tr w:rsidR="00751978" w:rsidRPr="00027252" w14:paraId="33A4B4C8" w14:textId="77777777" w:rsidTr="0016235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56425" w14:textId="77777777" w:rsidR="00751978" w:rsidRPr="00CE1013" w:rsidRDefault="00751978" w:rsidP="0016235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FA473" w14:textId="77777777" w:rsidR="00751978" w:rsidRPr="00CE1013" w:rsidRDefault="00751978" w:rsidP="00162357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751978" w:rsidRPr="00027252" w14:paraId="385EB4AC" w14:textId="77777777" w:rsidTr="0016235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830CD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501A3" w14:textId="77777777" w:rsidR="00751978" w:rsidRPr="00027252" w:rsidRDefault="00751978" w:rsidP="001623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A9E7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751978" w:rsidRPr="00027252" w14:paraId="1FB680AC" w14:textId="77777777" w:rsidTr="0016235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F557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CFB1" w14:textId="77777777" w:rsidR="00751978" w:rsidRPr="00027252" w:rsidRDefault="00751978" w:rsidP="001623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7EE9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751978" w:rsidRPr="00027252" w14:paraId="5515C575" w14:textId="77777777" w:rsidTr="0016235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2F9A9" w14:textId="77777777" w:rsidR="00751978" w:rsidRPr="00CE1013" w:rsidRDefault="00751978" w:rsidP="0016235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A48E" w14:textId="77777777" w:rsidR="00751978" w:rsidRPr="00CE1013" w:rsidRDefault="00751978" w:rsidP="0016235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36.000,00</w:t>
            </w:r>
          </w:p>
        </w:tc>
      </w:tr>
      <w:tr w:rsidR="00751978" w:rsidRPr="00027252" w14:paraId="79A050A6" w14:textId="77777777" w:rsidTr="0016235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50C98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FD0F" w14:textId="77777777" w:rsidR="00751978" w:rsidRPr="00027252" w:rsidRDefault="00751978" w:rsidP="001623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FA1F" w14:textId="77777777" w:rsidR="00751978" w:rsidRPr="00027252" w:rsidRDefault="00751978" w:rsidP="001623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36.000,00</w:t>
            </w:r>
          </w:p>
        </w:tc>
      </w:tr>
    </w:tbl>
    <w:p w14:paraId="1642E4E5" w14:textId="77777777" w:rsidR="00751978" w:rsidRPr="00027252" w:rsidRDefault="00751978" w:rsidP="00751978">
      <w:pPr>
        <w:jc w:val="center"/>
        <w:rPr>
          <w:rFonts w:ascii="Arial" w:hAnsi="Arial" w:cs="Arial"/>
          <w:b/>
          <w:sz w:val="20"/>
          <w:szCs w:val="20"/>
        </w:rPr>
      </w:pPr>
    </w:p>
    <w:p w14:paraId="1F53F0F2" w14:textId="77777777" w:rsidR="00751978" w:rsidRPr="00027252" w:rsidRDefault="00751978" w:rsidP="0075197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724F3FE3" w14:textId="77777777" w:rsidR="00751978" w:rsidRPr="00027252" w:rsidRDefault="00751978" w:rsidP="00751978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6552EEB5" w14:textId="77777777" w:rsidR="00751978" w:rsidRPr="00027252" w:rsidRDefault="00751978" w:rsidP="0075197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9C90B6" w14:textId="77777777" w:rsidR="00751978" w:rsidRPr="00027252" w:rsidRDefault="00751978" w:rsidP="0075197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466872BA" w14:textId="77777777" w:rsidR="00751978" w:rsidRPr="00EE4E51" w:rsidRDefault="00751978" w:rsidP="0075197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ascii="Arial" w:hAnsi="Arial" w:cs="Arial"/>
          <w:color w:val="000000"/>
          <w:sz w:val="20"/>
          <w:szCs w:val="20"/>
        </w:rPr>
        <w:t>2025.</w:t>
      </w:r>
    </w:p>
    <w:p w14:paraId="5F43A22C" w14:textId="77777777" w:rsidR="00751978" w:rsidRDefault="00751978" w:rsidP="00BD481E">
      <w:pPr>
        <w:spacing w:line="276" w:lineRule="auto"/>
        <w:ind w:firstLine="705"/>
        <w:jc w:val="both"/>
        <w:rPr>
          <w:b/>
        </w:rPr>
      </w:pPr>
    </w:p>
    <w:p w14:paraId="781DF4A7" w14:textId="07026973" w:rsidR="00751978" w:rsidRDefault="00751978" w:rsidP="00751978">
      <w:pPr>
        <w:spacing w:line="276" w:lineRule="auto"/>
        <w:jc w:val="both"/>
        <w:rPr>
          <w:b/>
        </w:rPr>
      </w:pPr>
    </w:p>
    <w:p w14:paraId="621686AF" w14:textId="3A5DB388" w:rsidR="00BD481E" w:rsidRDefault="00012CFD" w:rsidP="00BD481E">
      <w:pPr>
        <w:spacing w:line="276" w:lineRule="auto"/>
        <w:ind w:firstLine="705"/>
        <w:jc w:val="both"/>
        <w:rPr>
          <w:b/>
        </w:rPr>
      </w:pPr>
      <w:r>
        <w:rPr>
          <w:b/>
        </w:rPr>
        <w:t>Ad 2</w:t>
      </w:r>
      <w:r w:rsidR="00572D49">
        <w:rPr>
          <w:b/>
        </w:rPr>
        <w:t>.)</w:t>
      </w:r>
      <w:r w:rsidR="00751978">
        <w:rPr>
          <w:b/>
        </w:rPr>
        <w:t xml:space="preserve"> Donošenje Plana malih komunalnih akcija Mjesnog odbora Kozari Putevi</w:t>
      </w:r>
      <w:r w:rsidR="009D3AA8">
        <w:rPr>
          <w:b/>
        </w:rPr>
        <w:t>.</w:t>
      </w:r>
    </w:p>
    <w:p w14:paraId="309F0E15" w14:textId="28ABFBCE" w:rsidR="00751978" w:rsidRDefault="00751978" w:rsidP="00751978">
      <w:pPr>
        <w:spacing w:line="276" w:lineRule="auto"/>
        <w:jc w:val="both"/>
        <w:rPr>
          <w:b/>
        </w:rPr>
      </w:pPr>
    </w:p>
    <w:p w14:paraId="0AC86C9D" w14:textId="6772017D" w:rsidR="00751978" w:rsidRDefault="00751978" w:rsidP="00751978">
      <w:pPr>
        <w:tabs>
          <w:tab w:val="left" w:pos="142"/>
        </w:tabs>
        <w:spacing w:line="276" w:lineRule="auto"/>
        <w:jc w:val="both"/>
      </w:pPr>
      <w:r>
        <w:tab/>
      </w:r>
      <w:r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DamirTabaković</w:t>
      </w:r>
      <w:r>
        <w:t xml:space="preserve">  napominje da su dobili  materijale za donošenje Plana malih komunalnih akcija Mjesnog odbora Kozari Putevi za 2025.</w:t>
      </w:r>
    </w:p>
    <w:p w14:paraId="45FB704B" w14:textId="77777777" w:rsidR="00751978" w:rsidRDefault="00751978" w:rsidP="00751978">
      <w:pPr>
        <w:tabs>
          <w:tab w:val="left" w:pos="142"/>
        </w:tabs>
        <w:spacing w:line="276" w:lineRule="auto"/>
        <w:jc w:val="both"/>
      </w:pPr>
      <w:r>
        <w:t>Otvara raspravu:</w:t>
      </w:r>
    </w:p>
    <w:p w14:paraId="5BCF9076" w14:textId="4E7752E9" w:rsidR="00751978" w:rsidRPr="00EC7791" w:rsidRDefault="00751978" w:rsidP="00EC7791">
      <w:pPr>
        <w:tabs>
          <w:tab w:val="left" w:pos="142"/>
        </w:tabs>
        <w:spacing w:line="276" w:lineRule="auto"/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5CD22B93" w14:textId="77777777" w:rsidR="00751978" w:rsidRPr="008241C1" w:rsidRDefault="00751978" w:rsidP="00751978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14:paraId="05DE7EAC" w14:textId="77777777" w:rsidR="00751978" w:rsidRPr="008241C1" w:rsidRDefault="00751978" w:rsidP="00751978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A14E0">
        <w:rPr>
          <w:b/>
          <w:bCs/>
          <w:noProof/>
        </w:rPr>
        <w:t>Kozari Putevi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 xml:space="preserve">za </w:t>
      </w:r>
      <w:r>
        <w:rPr>
          <w:b/>
          <w:bCs/>
          <w:noProof/>
        </w:rPr>
        <w:t>2025.</w:t>
      </w:r>
      <w:r w:rsidRPr="008241C1">
        <w:rPr>
          <w:b/>
          <w:bCs/>
          <w:noProof/>
        </w:rPr>
        <w:t xml:space="preserve"> godinu</w:t>
      </w:r>
    </w:p>
    <w:p w14:paraId="43AE3EE9" w14:textId="77777777" w:rsidR="00751978" w:rsidRPr="008241C1" w:rsidRDefault="00751978" w:rsidP="00751978">
      <w:pPr>
        <w:jc w:val="center"/>
        <w:rPr>
          <w:b/>
          <w:bCs/>
        </w:rPr>
      </w:pPr>
    </w:p>
    <w:p w14:paraId="0EB053DA" w14:textId="77777777" w:rsidR="00751978" w:rsidRDefault="00751978" w:rsidP="00751978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asfalterski program na području Mjesnog odbora </w:t>
      </w:r>
      <w:r w:rsidRPr="00DA14E0">
        <w:rPr>
          <w:noProof/>
        </w:rPr>
        <w:t>Kozari Putevi</w:t>
      </w:r>
      <w:r>
        <w:rPr>
          <w:noProof/>
        </w:rPr>
        <w:t xml:space="preserve">, </w:t>
      </w:r>
      <w:r w:rsidRPr="008241C1">
        <w:t xml:space="preserve">a </w:t>
      </w:r>
      <w:r>
        <w:t xml:space="preserve">koji </w:t>
      </w:r>
      <w:r w:rsidRPr="008241C1">
        <w:t>nisu obuhvaćeni drugim programom.</w:t>
      </w:r>
    </w:p>
    <w:p w14:paraId="1D8D988E" w14:textId="77777777" w:rsidR="00751978" w:rsidRPr="008241C1" w:rsidRDefault="00751978" w:rsidP="00751978">
      <w:pPr>
        <w:jc w:val="both"/>
        <w:rPr>
          <w:strike/>
        </w:rPr>
      </w:pPr>
    </w:p>
    <w:p w14:paraId="5C224891" w14:textId="77777777" w:rsidR="00751978" w:rsidRPr="00B47627" w:rsidRDefault="00751978" w:rsidP="00751978">
      <w:pPr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A14E0">
        <w:rPr>
          <w:bCs/>
          <w:noProof/>
        </w:rPr>
        <w:t>36.000,00</w:t>
      </w:r>
      <w:r>
        <w:rPr>
          <w:bCs/>
          <w:noProof/>
        </w:rPr>
        <w:t xml:space="preserve"> eura.</w:t>
      </w:r>
    </w:p>
    <w:p w14:paraId="2A46B95F" w14:textId="77777777" w:rsidR="00751978" w:rsidRPr="008241C1" w:rsidRDefault="00751978" w:rsidP="00751978">
      <w:pPr>
        <w:jc w:val="both"/>
        <w:rPr>
          <w:highlight w:val="yellow"/>
        </w:rPr>
      </w:pPr>
    </w:p>
    <w:p w14:paraId="76422B0E" w14:textId="77777777" w:rsidR="00751978" w:rsidRDefault="00751978" w:rsidP="00751978">
      <w:pPr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637AA51B" w14:textId="77777777" w:rsidR="00751978" w:rsidRPr="008241C1" w:rsidRDefault="00751978" w:rsidP="00751978">
      <w:pPr>
        <w:jc w:val="both"/>
      </w:pPr>
    </w:p>
    <w:p w14:paraId="731CE1BC" w14:textId="77777777" w:rsidR="00751978" w:rsidRDefault="00751978" w:rsidP="00751978">
      <w:pPr>
        <w:jc w:val="both"/>
      </w:pPr>
      <w:r w:rsidRPr="008241C1">
        <w:t xml:space="preserve">4. </w:t>
      </w:r>
      <w:r w:rsidRPr="009279CC">
        <w:t>A</w:t>
      </w:r>
      <w:r w:rsidRPr="009279CC">
        <w:rPr>
          <w:bCs/>
        </w:rPr>
        <w:t>sfalterski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2025.,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360CDCD6" w14:textId="77777777" w:rsidR="00751978" w:rsidRPr="008241C1" w:rsidRDefault="00751978" w:rsidP="00751978">
      <w:pPr>
        <w:jc w:val="both"/>
      </w:pPr>
      <w:r w:rsidRPr="008241C1">
        <w:tab/>
      </w:r>
    </w:p>
    <w:p w14:paraId="2680DB2E" w14:textId="77777777" w:rsidR="00751978" w:rsidRPr="00B47627" w:rsidRDefault="00751978" w:rsidP="00751978">
      <w:pPr>
        <w:jc w:val="both"/>
      </w:pPr>
      <w:r w:rsidRPr="00B47627">
        <w:t>5. Mjesni odbor, u svrhu realizacije ovog Plana, posebnim će zaključkom utvrditi nerazvrstane ceste koje će biti uvrštene u asfalterski program.</w:t>
      </w:r>
    </w:p>
    <w:p w14:paraId="38653A98" w14:textId="77777777" w:rsidR="00751978" w:rsidRPr="008241C1" w:rsidRDefault="00751978" w:rsidP="00751978">
      <w:pPr>
        <w:jc w:val="both"/>
        <w:rPr>
          <w:highlight w:val="yellow"/>
        </w:rPr>
      </w:pPr>
    </w:p>
    <w:p w14:paraId="1E85AC9E" w14:textId="77777777" w:rsidR="00751978" w:rsidRPr="00B47627" w:rsidRDefault="00751978" w:rsidP="00751978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093BE33F" w14:textId="77777777" w:rsidR="00751978" w:rsidRPr="008241C1" w:rsidRDefault="00751978" w:rsidP="00751978">
      <w:pPr>
        <w:jc w:val="both"/>
        <w:rPr>
          <w:highlight w:val="yellow"/>
        </w:rPr>
      </w:pPr>
    </w:p>
    <w:p w14:paraId="5989A40E" w14:textId="77777777" w:rsidR="00751978" w:rsidRPr="00FF2F7D" w:rsidRDefault="00751978" w:rsidP="00751978">
      <w:pPr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A14E0">
        <w:rPr>
          <w:noProof/>
        </w:rPr>
        <w:t>Peščenica - Žitnjak</w:t>
      </w:r>
      <w:r>
        <w:rPr>
          <w:noProof/>
        </w:rPr>
        <w:t xml:space="preserve"> </w:t>
      </w:r>
      <w:r w:rsidRPr="00FF2F7D">
        <w:t xml:space="preserve">u </w:t>
      </w:r>
      <w:r>
        <w:t>2025.</w:t>
      </w:r>
    </w:p>
    <w:p w14:paraId="0210A6BD" w14:textId="54656753" w:rsidR="00751978" w:rsidRDefault="00751978" w:rsidP="00751978">
      <w:pPr>
        <w:spacing w:line="276" w:lineRule="auto"/>
        <w:jc w:val="both"/>
        <w:rPr>
          <w:b/>
        </w:rPr>
      </w:pPr>
    </w:p>
    <w:p w14:paraId="542FCC5F" w14:textId="77777777" w:rsidR="00751978" w:rsidRDefault="00751978" w:rsidP="00BD481E">
      <w:pPr>
        <w:spacing w:line="276" w:lineRule="auto"/>
        <w:ind w:firstLine="705"/>
        <w:jc w:val="both"/>
        <w:rPr>
          <w:b/>
        </w:rPr>
      </w:pPr>
    </w:p>
    <w:p w14:paraId="776B0A63" w14:textId="02F50599" w:rsidR="00751978" w:rsidRDefault="00751978" w:rsidP="00751978">
      <w:pPr>
        <w:spacing w:line="276" w:lineRule="auto"/>
        <w:ind w:firstLine="705"/>
        <w:jc w:val="both"/>
        <w:rPr>
          <w:b/>
        </w:rPr>
      </w:pPr>
      <w:r>
        <w:rPr>
          <w:b/>
        </w:rPr>
        <w:t>Ad 3.) Donošenje zaključka o očitovanju mogućnosti raspolaganja zemljištem oznake k.č. 1506/97 k.o. Žitnjak, IV. Kozari Put bb – Petar Stopić.</w:t>
      </w:r>
    </w:p>
    <w:p w14:paraId="23B15772" w14:textId="657469F5" w:rsidR="00751978" w:rsidRDefault="00751978" w:rsidP="00751978">
      <w:pPr>
        <w:spacing w:line="276" w:lineRule="auto"/>
        <w:ind w:firstLine="705"/>
        <w:jc w:val="both"/>
        <w:rPr>
          <w:b/>
        </w:rPr>
      </w:pPr>
    </w:p>
    <w:p w14:paraId="3E11C906" w14:textId="64F5C291" w:rsidR="00751978" w:rsidRDefault="00751978" w:rsidP="00751978">
      <w:pPr>
        <w:spacing w:line="276" w:lineRule="auto"/>
        <w:ind w:firstLine="705"/>
        <w:jc w:val="both"/>
      </w:pPr>
      <w:bookmarkStart w:id="0" w:name="_GoBack"/>
      <w: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DamirTabaković</w:t>
      </w:r>
      <w:r>
        <w:t xml:space="preserve">  napominje da su dobili dopis Gradskog ureda za upravlja</w:t>
      </w:r>
      <w:r w:rsidR="00D11855">
        <w:t>nje imovinom i stanovanjem za očitovanjem</w:t>
      </w:r>
      <w:r>
        <w:t xml:space="preserve"> o mogućnosti raspolaganja zemljištem oznake k.č. 1506/97 k.o. Žitnjak</w:t>
      </w:r>
      <w:r w:rsidR="00917035">
        <w:t>, IV. Kozari Put bb – Petar Stopić.</w:t>
      </w:r>
    </w:p>
    <w:p w14:paraId="1A586EA6" w14:textId="52808CED" w:rsidR="00917035" w:rsidRDefault="00917035" w:rsidP="00751978">
      <w:pPr>
        <w:spacing w:line="276" w:lineRule="auto"/>
        <w:ind w:firstLine="705"/>
        <w:jc w:val="both"/>
      </w:pPr>
      <w:r>
        <w:t>Otvara raspravu.</w:t>
      </w:r>
    </w:p>
    <w:p w14:paraId="28AB3332" w14:textId="5DA543FA" w:rsidR="00917035" w:rsidRDefault="00917035" w:rsidP="00751978">
      <w:pPr>
        <w:spacing w:line="276" w:lineRule="auto"/>
        <w:ind w:firstLine="705"/>
        <w:jc w:val="both"/>
        <w:rPr>
          <w:b/>
        </w:rPr>
      </w:pPr>
      <w:r>
        <w:t>Nakon kratke rasprave Vijeće jednoglasno donosi sljedeći</w:t>
      </w:r>
    </w:p>
    <w:bookmarkEnd w:id="0"/>
    <w:p w14:paraId="74CB0A80" w14:textId="20230C6C" w:rsidR="00751978" w:rsidRDefault="00751978" w:rsidP="00917035">
      <w:pPr>
        <w:spacing w:line="276" w:lineRule="auto"/>
        <w:jc w:val="both"/>
        <w:rPr>
          <w:b/>
        </w:rPr>
      </w:pPr>
    </w:p>
    <w:p w14:paraId="60B496FA" w14:textId="77777777" w:rsidR="00917035" w:rsidRDefault="00917035" w:rsidP="00917035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0B10DA80" w14:textId="77777777" w:rsidR="00917035" w:rsidRDefault="00917035" w:rsidP="00917035">
      <w:pPr>
        <w:jc w:val="center"/>
        <w:rPr>
          <w:b/>
        </w:rPr>
      </w:pPr>
      <w:r>
        <w:rPr>
          <w:b/>
        </w:rPr>
        <w:t>o raspolaganju zemljištem k.č. 1506/97 k.o. Žitnjak</w:t>
      </w:r>
    </w:p>
    <w:p w14:paraId="7B25EF49" w14:textId="458BD2CE" w:rsidR="00917035" w:rsidRDefault="00917035" w:rsidP="00917035">
      <w:pPr>
        <w:rPr>
          <w:b/>
        </w:rPr>
      </w:pPr>
    </w:p>
    <w:p w14:paraId="0517F220" w14:textId="56236A27" w:rsidR="00917035" w:rsidRDefault="00917035" w:rsidP="00EC7791">
      <w:pPr>
        <w:numPr>
          <w:ilvl w:val="0"/>
          <w:numId w:val="15"/>
        </w:numPr>
        <w:jc w:val="both"/>
      </w:pPr>
      <w:r>
        <w:t>Vijeće Mjesnog odbora Kozari Putevi, u postupku davanja očitovanja o zahtjevu iz dopisa Gradskog ureda za upravljanje imovinom i stanovanje</w:t>
      </w:r>
      <w:r w:rsidRPr="00BA675C">
        <w:rPr>
          <w:b/>
        </w:rPr>
        <w:t xml:space="preserve"> </w:t>
      </w:r>
      <w:r>
        <w:t>KLASA: 003-01/24-002/10; URBROJ: 251-11-23-1/003-24-4 od 16.10.2024.</w:t>
      </w:r>
      <w:r w:rsidRPr="00C05B12">
        <w:t xml:space="preserve">, </w:t>
      </w:r>
      <w:r w:rsidRPr="007A7B8C">
        <w:rPr>
          <w:b/>
          <w:u w:val="single"/>
        </w:rPr>
        <w:t>suglasno je</w:t>
      </w:r>
      <w:r>
        <w:t xml:space="preserve"> s raspolaganjem zemljišta</w:t>
      </w:r>
      <w:r w:rsidRPr="005D66A9">
        <w:t xml:space="preserve"> k.č. </w:t>
      </w:r>
      <w:r>
        <w:t>1506/97</w:t>
      </w:r>
      <w:r w:rsidRPr="005D66A9">
        <w:t>k.o. Žitnjak</w:t>
      </w:r>
      <w:r>
        <w:t xml:space="preserve"> jer korištenje navedenog zemljišta nije predviđeno planovima ili programima mjesne samouprave te se ni ne planira uvrstiti u planove i programe mjesne samouprave (plan komunalnih aktivnosti, plan malih komunalnih akcija  i dr.). </w:t>
      </w:r>
    </w:p>
    <w:p w14:paraId="02B06E80" w14:textId="77777777" w:rsidR="00917035" w:rsidRDefault="00917035" w:rsidP="00917035">
      <w:pPr>
        <w:numPr>
          <w:ilvl w:val="0"/>
          <w:numId w:val="15"/>
        </w:numPr>
        <w:jc w:val="both"/>
      </w:pPr>
      <w:r>
        <w:t>Ovaj Zaključak dostavit će se Vijeću Gradske četvrti Peščenica – Žitnjak na daljnje postupanje.</w:t>
      </w:r>
    </w:p>
    <w:p w14:paraId="33E30FE0" w14:textId="663F3DDE" w:rsidR="00917035" w:rsidRDefault="00917035" w:rsidP="00917035">
      <w:pPr>
        <w:spacing w:line="276" w:lineRule="auto"/>
        <w:jc w:val="both"/>
        <w:rPr>
          <w:b/>
        </w:rPr>
      </w:pPr>
    </w:p>
    <w:p w14:paraId="6AA27E96" w14:textId="7A6FE299" w:rsidR="00751978" w:rsidRDefault="00751978" w:rsidP="00751978">
      <w:pPr>
        <w:spacing w:line="276" w:lineRule="auto"/>
        <w:ind w:firstLine="705"/>
        <w:jc w:val="both"/>
        <w:rPr>
          <w:b/>
        </w:rPr>
      </w:pPr>
      <w:r>
        <w:rPr>
          <w:b/>
        </w:rPr>
        <w:t>Ad 4.)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262D7D6A" w14:textId="749D1E9E" w:rsidR="00BD481E" w:rsidRDefault="00BD481E" w:rsidP="008040D9">
      <w:pPr>
        <w:spacing w:line="276" w:lineRule="auto"/>
        <w:jc w:val="both"/>
        <w:rPr>
          <w:b/>
        </w:rPr>
      </w:pPr>
    </w:p>
    <w:p w14:paraId="0BEBCEB9" w14:textId="12AA37FB" w:rsidR="00D11855" w:rsidRDefault="00BD481E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D11855">
        <w:rPr>
          <w:sz w:val="24"/>
          <w:szCs w:val="24"/>
        </w:rPr>
        <w:t xml:space="preserve">ukazuje na to da kako od projekta obilaznice po svim izgledima nema ništa predlaže Vijeću da donesu zaključak o potrebi rješavanja uskog grla </w:t>
      </w:r>
      <w:r w:rsidR="00D11855">
        <w:rPr>
          <w:sz w:val="24"/>
          <w:szCs w:val="24"/>
        </w:rPr>
        <w:lastRenderedPageBreak/>
        <w:t>na spoju ulice Kozari i ulice Gordana Lederera. Napominje da se isto planiralo kroz izgradnju navedene obilaznice. Navodi da na</w:t>
      </w:r>
      <w:r w:rsidR="00EE0E56">
        <w:rPr>
          <w:sz w:val="24"/>
          <w:szCs w:val="24"/>
        </w:rPr>
        <w:t>vedena cesta vodi do škole i vr</w:t>
      </w:r>
      <w:r w:rsidR="00D11855">
        <w:rPr>
          <w:sz w:val="24"/>
          <w:szCs w:val="24"/>
        </w:rPr>
        <w:t>tića te se istom izlazi na Slavonsku aveniju</w:t>
      </w:r>
      <w:r w:rsidR="00EE0E56">
        <w:rPr>
          <w:sz w:val="24"/>
          <w:szCs w:val="24"/>
        </w:rPr>
        <w:t xml:space="preserve"> i da je zato cesta prometna a djeca i pješaci pješice idu tom cestom i postoji velika opasnost za pješake kao i za automobile jer se na tom zavoju ne mogu mimoići dva automobila.</w:t>
      </w:r>
    </w:p>
    <w:p w14:paraId="6488DDF4" w14:textId="3B7BCFD6" w:rsidR="00EE0E56" w:rsidRDefault="00EE0E56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2597096D" w14:textId="28B5F3F3" w:rsidR="00D11855" w:rsidRDefault="00EE0E56" w:rsidP="00EE0E5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33B8F236" w14:textId="28DFE87F" w:rsidR="00BD481E" w:rsidRDefault="00BD481E" w:rsidP="00BD481E">
      <w:pPr>
        <w:pStyle w:val="Normal6"/>
        <w:jc w:val="both"/>
        <w:rPr>
          <w:sz w:val="24"/>
          <w:szCs w:val="24"/>
        </w:rPr>
      </w:pPr>
    </w:p>
    <w:p w14:paraId="6142252C" w14:textId="77777777" w:rsidR="00315606" w:rsidRDefault="00315606" w:rsidP="00315606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2680EDEE" w14:textId="675C7370" w:rsidR="00315606" w:rsidRDefault="00315606" w:rsidP="00315606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uvrštavanju u PKP </w:t>
      </w:r>
    </w:p>
    <w:p w14:paraId="0F3EB07F" w14:textId="77777777" w:rsidR="00315606" w:rsidRPr="00315606" w:rsidRDefault="00315606" w:rsidP="00315606">
      <w:pPr>
        <w:rPr>
          <w:lang w:eastAsia="en-US"/>
        </w:rPr>
      </w:pPr>
    </w:p>
    <w:p w14:paraId="3B34967B" w14:textId="247AA250" w:rsidR="00315606" w:rsidRDefault="00315606" w:rsidP="00315606">
      <w:pPr>
        <w:spacing w:line="276" w:lineRule="auto"/>
        <w:ind w:firstLine="705"/>
        <w:jc w:val="both"/>
      </w:pPr>
      <w:r w:rsidRPr="001B38CB">
        <w:t xml:space="preserve">Vijeće Mjesnog odbora </w:t>
      </w:r>
      <w:r>
        <w:t>Kozari Putevi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6B7DD069" w14:textId="77777777" w:rsidR="00315606" w:rsidRPr="0022416E" w:rsidRDefault="00315606" w:rsidP="00315606">
      <w:pPr>
        <w:spacing w:line="276" w:lineRule="auto"/>
        <w:ind w:firstLine="705"/>
        <w:jc w:val="both"/>
        <w:rPr>
          <w:b/>
        </w:rPr>
      </w:pPr>
    </w:p>
    <w:p w14:paraId="6A43E33B" w14:textId="44244B05" w:rsidR="0003238D" w:rsidRPr="0003238D" w:rsidRDefault="00EE0E56" w:rsidP="0003238D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izradu projektne dokumentacije o rješavanju uskog grla na spoju ulice Kozari i ulice Gordana Lederera (rješavanje istog planiralo se kroz izgradnju obilaznice). </w:t>
      </w:r>
    </w:p>
    <w:p w14:paraId="4E8BE6B9" w14:textId="77777777" w:rsidR="00315606" w:rsidRPr="0022416E" w:rsidRDefault="00315606" w:rsidP="0031560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22416E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2411E91E" w14:textId="7AFA0FDB" w:rsidR="00643513" w:rsidRPr="00714B77" w:rsidRDefault="00643513" w:rsidP="00C03174">
      <w:pPr>
        <w:spacing w:line="276" w:lineRule="auto"/>
        <w:ind w:right="-288"/>
        <w:jc w:val="both"/>
      </w:pPr>
    </w:p>
    <w:p w14:paraId="655549A6" w14:textId="1E392AF5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EE0E56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1231ADFB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16EC39C6" w14:textId="183F9858" w:rsidR="00EE0E56" w:rsidRDefault="00EE0E56" w:rsidP="008F2C41">
      <w:pPr>
        <w:spacing w:line="276" w:lineRule="auto"/>
        <w:ind w:firstLine="720"/>
        <w:jc w:val="both"/>
      </w:pPr>
      <w:r>
        <w:t xml:space="preserve">Vijećnici postavljaju pitanje o dovršetku treće faze ulice I. Kozari Put </w:t>
      </w:r>
      <w:r w:rsidR="00EC7791">
        <w:t>spoj na ulicu Kozari te rekonstrukcijom ulice IV. Kozari Put. Predsjednik se obvezuje da će se raspitati za isto.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0C7F0F52" w:rsidR="008F2C41" w:rsidRDefault="00012CFD" w:rsidP="008F2C41">
      <w:pPr>
        <w:spacing w:line="276" w:lineRule="auto"/>
      </w:pPr>
      <w:r>
        <w:t>Dovršeno u 18</w:t>
      </w:r>
      <w:r w:rsidR="00D20359">
        <w:t>.3</w:t>
      </w:r>
      <w:r w:rsidR="008F2C41">
        <w:t>0 sati.</w:t>
      </w:r>
    </w:p>
    <w:p w14:paraId="14FE2292" w14:textId="41D32996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346E4800" w:rsidR="00D20359" w:rsidRPr="001824F5" w:rsidRDefault="00D20359" w:rsidP="00D20359">
      <w:pPr>
        <w:jc w:val="both"/>
      </w:pPr>
      <w:r w:rsidRPr="001824F5">
        <w:t xml:space="preserve">KLASA: </w:t>
      </w:r>
      <w:r w:rsidR="00012CFD">
        <w:t>024-08/24-003/</w:t>
      </w:r>
      <w:r w:rsidR="000C540E">
        <w:t>2322</w:t>
      </w:r>
    </w:p>
    <w:p w14:paraId="2A10046A" w14:textId="58556D1E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-24-2</w:t>
      </w:r>
    </w:p>
    <w:p w14:paraId="75318042" w14:textId="677FB861" w:rsidR="00F07010" w:rsidRDefault="00012CFD" w:rsidP="00681DFD">
      <w:pPr>
        <w:spacing w:line="276" w:lineRule="auto"/>
        <w:rPr>
          <w:color w:val="000000"/>
        </w:rPr>
      </w:pPr>
      <w:r>
        <w:rPr>
          <w:color w:val="000000"/>
        </w:rPr>
        <w:t>Zagreb, 2</w:t>
      </w:r>
      <w:r w:rsidR="000C540E">
        <w:rPr>
          <w:color w:val="000000"/>
        </w:rPr>
        <w:t>1</w:t>
      </w:r>
      <w:r w:rsidR="00D10956">
        <w:rPr>
          <w:color w:val="000000"/>
        </w:rPr>
        <w:t xml:space="preserve">. </w:t>
      </w:r>
      <w:r w:rsidR="000C540E">
        <w:rPr>
          <w:color w:val="000000"/>
        </w:rPr>
        <w:t>studenoga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5F64D3D8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2B0755"/>
    <w:multiLevelType w:val="hybridMultilevel"/>
    <w:tmpl w:val="01E05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8"/>
  </w:num>
  <w:num w:numId="5">
    <w:abstractNumId w:val="1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8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4"/>
  </w:num>
  <w:num w:numId="2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C540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3F7584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1978"/>
    <w:rsid w:val="007578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0D9"/>
    <w:rsid w:val="00804EA1"/>
    <w:rsid w:val="00806B66"/>
    <w:rsid w:val="0081012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17035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3E64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1855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3B8"/>
    <w:rsid w:val="00EC163F"/>
    <w:rsid w:val="00EC7000"/>
    <w:rsid w:val="00EC7603"/>
    <w:rsid w:val="00EC7791"/>
    <w:rsid w:val="00ED1BC6"/>
    <w:rsid w:val="00EE0E5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1DF4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647C6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310AA-FF0B-4300-A09C-7524A043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26839</TotalTime>
  <Pages>4</Pages>
  <Words>1128</Words>
  <Characters>6435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189</cp:revision>
  <cp:lastPrinted>2022-04-08T10:38:00Z</cp:lastPrinted>
  <dcterms:created xsi:type="dcterms:W3CDTF">2021-08-30T11:01:00Z</dcterms:created>
  <dcterms:modified xsi:type="dcterms:W3CDTF">2024-12-17T14:12:00Z</dcterms:modified>
</cp:coreProperties>
</file>