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C5DEB" w14:textId="77777777" w:rsidR="00B601AD" w:rsidRDefault="00065324" w:rsidP="00032C2F">
      <w:pPr>
        <w:pStyle w:val="Subtitle"/>
        <w:spacing w:after="0"/>
        <w:rPr>
          <w:rFonts w:ascii="Times New Roman" w:hAnsi="Times New Roman"/>
          <w:b/>
        </w:rPr>
      </w:pPr>
      <w:bookmarkStart w:id="0" w:name="_GoBack"/>
      <w:bookmarkEnd w:id="0"/>
      <w:r w:rsidRPr="007B14C4">
        <w:rPr>
          <w:rFonts w:ascii="Times New Roman" w:hAnsi="Times New Roman"/>
          <w:b/>
        </w:rPr>
        <w:t>Z A</w:t>
      </w:r>
      <w:r w:rsidR="00B601AD" w:rsidRPr="007B14C4">
        <w:rPr>
          <w:rFonts w:ascii="Times New Roman" w:hAnsi="Times New Roman"/>
          <w:b/>
        </w:rPr>
        <w:t xml:space="preserve"> P I S N I K</w:t>
      </w:r>
    </w:p>
    <w:p w14:paraId="6B2BB32C" w14:textId="77777777" w:rsidR="00CE195B" w:rsidRPr="00CE195B" w:rsidRDefault="00CE195B" w:rsidP="00CE195B"/>
    <w:p w14:paraId="06857EAC" w14:textId="00DB36B6" w:rsidR="00B601AD" w:rsidRPr="007B14C4" w:rsidRDefault="00753449" w:rsidP="00984C1B">
      <w:pPr>
        <w:jc w:val="center"/>
        <w:rPr>
          <w:b/>
        </w:rPr>
      </w:pPr>
      <w:r>
        <w:rPr>
          <w:b/>
        </w:rPr>
        <w:t>1</w:t>
      </w:r>
      <w:r w:rsidR="00957CDD">
        <w:rPr>
          <w:b/>
        </w:rPr>
        <w:t>8</w:t>
      </w:r>
      <w:r w:rsidR="00B601AD" w:rsidRPr="007B14C4">
        <w:rPr>
          <w:b/>
        </w:rPr>
        <w:t>. sjed</w:t>
      </w:r>
      <w:r w:rsidR="000C0F54" w:rsidRPr="007B14C4">
        <w:rPr>
          <w:b/>
        </w:rPr>
        <w:t xml:space="preserve">nice Vijeća Mjesnog odbora </w:t>
      </w:r>
      <w:r w:rsidR="00FA4483" w:rsidRPr="007B14C4">
        <w:rPr>
          <w:b/>
        </w:rPr>
        <w:t>„</w:t>
      </w:r>
      <w:r w:rsidR="000C0F54" w:rsidRPr="007B14C4">
        <w:rPr>
          <w:b/>
        </w:rPr>
        <w:t>Marin Držić</w:t>
      </w:r>
      <w:r w:rsidR="00FA4483" w:rsidRPr="007B14C4">
        <w:rPr>
          <w:b/>
        </w:rPr>
        <w:t>“</w:t>
      </w:r>
    </w:p>
    <w:p w14:paraId="4A593E50" w14:textId="14D710AC" w:rsidR="00645DC8" w:rsidRDefault="00B601AD" w:rsidP="00984C1B">
      <w:pPr>
        <w:jc w:val="center"/>
        <w:rPr>
          <w:b/>
        </w:rPr>
      </w:pPr>
      <w:r w:rsidRPr="007B14C4">
        <w:rPr>
          <w:b/>
        </w:rPr>
        <w:t>održane u</w:t>
      </w:r>
      <w:r w:rsidR="00BC5907" w:rsidRPr="007B14C4">
        <w:rPr>
          <w:b/>
        </w:rPr>
        <w:t xml:space="preserve"> </w:t>
      </w:r>
      <w:r w:rsidR="00957CDD">
        <w:rPr>
          <w:b/>
        </w:rPr>
        <w:t>utorak</w:t>
      </w:r>
      <w:r w:rsidR="007F4878" w:rsidRPr="007B14C4">
        <w:rPr>
          <w:b/>
        </w:rPr>
        <w:t xml:space="preserve">, </w:t>
      </w:r>
      <w:r w:rsidR="00957CDD">
        <w:rPr>
          <w:b/>
        </w:rPr>
        <w:t>2</w:t>
      </w:r>
      <w:r w:rsidR="00911625">
        <w:rPr>
          <w:b/>
        </w:rPr>
        <w:t>9</w:t>
      </w:r>
      <w:r w:rsidR="001D46C0">
        <w:rPr>
          <w:b/>
        </w:rPr>
        <w:t>.</w:t>
      </w:r>
      <w:r w:rsidR="00725EE0">
        <w:rPr>
          <w:b/>
        </w:rPr>
        <w:t xml:space="preserve"> </w:t>
      </w:r>
      <w:r w:rsidR="00957CDD">
        <w:rPr>
          <w:b/>
        </w:rPr>
        <w:t>studenoga</w:t>
      </w:r>
      <w:r w:rsidR="00725EE0">
        <w:rPr>
          <w:b/>
        </w:rPr>
        <w:t xml:space="preserve"> 2022.,</w:t>
      </w:r>
    </w:p>
    <w:p w14:paraId="5CB854E2" w14:textId="56222FAD" w:rsidR="00B601AD" w:rsidRPr="007B14C4" w:rsidRDefault="00645DC8" w:rsidP="00984C1B">
      <w:pPr>
        <w:jc w:val="center"/>
        <w:rPr>
          <w:b/>
        </w:rPr>
      </w:pPr>
      <w:r w:rsidRPr="007B14C4">
        <w:rPr>
          <w:b/>
        </w:rPr>
        <w:t>u prostorijam</w:t>
      </w:r>
      <w:r w:rsidR="00984C1B">
        <w:rPr>
          <w:b/>
        </w:rPr>
        <w:t xml:space="preserve">a Mjesnog odbora „Marin Držić“, </w:t>
      </w:r>
      <w:r w:rsidR="00911625">
        <w:rPr>
          <w:b/>
        </w:rPr>
        <w:t>Kruge 9</w:t>
      </w:r>
      <w:r w:rsidR="00B601AD" w:rsidRPr="007B14C4">
        <w:rPr>
          <w:b/>
        </w:rPr>
        <w:t>, Zagreb,</w:t>
      </w:r>
    </w:p>
    <w:p w14:paraId="269D496E" w14:textId="5C081922" w:rsidR="00B601AD" w:rsidRPr="007B14C4" w:rsidRDefault="00B601AD" w:rsidP="00032C2F">
      <w:pPr>
        <w:jc w:val="center"/>
        <w:rPr>
          <w:b/>
        </w:rPr>
      </w:pPr>
      <w:r w:rsidRPr="007B14C4">
        <w:rPr>
          <w:b/>
        </w:rPr>
        <w:t xml:space="preserve">s početkom u </w:t>
      </w:r>
      <w:r w:rsidR="0000301C" w:rsidRPr="007B14C4">
        <w:rPr>
          <w:b/>
        </w:rPr>
        <w:t>1</w:t>
      </w:r>
      <w:r w:rsidR="007E6383">
        <w:rPr>
          <w:b/>
        </w:rPr>
        <w:t>9</w:t>
      </w:r>
      <w:r w:rsidR="00803067" w:rsidRPr="007B14C4">
        <w:rPr>
          <w:b/>
        </w:rPr>
        <w:t>:</w:t>
      </w:r>
      <w:r w:rsidR="006615D0" w:rsidRPr="007B14C4">
        <w:rPr>
          <w:b/>
        </w:rPr>
        <w:t>00</w:t>
      </w:r>
      <w:r w:rsidR="000B30CD" w:rsidRPr="007B14C4">
        <w:rPr>
          <w:b/>
        </w:rPr>
        <w:t xml:space="preserve"> </w:t>
      </w:r>
      <w:r w:rsidRPr="007B14C4">
        <w:rPr>
          <w:b/>
        </w:rPr>
        <w:t>sati</w:t>
      </w:r>
    </w:p>
    <w:p w14:paraId="3EFD0F4D" w14:textId="77777777" w:rsidR="00A17BAE" w:rsidRDefault="00A17BAE" w:rsidP="00AA223D">
      <w:pPr>
        <w:spacing w:before="120" w:after="120"/>
        <w:jc w:val="both"/>
        <w:rPr>
          <w:b/>
        </w:rPr>
      </w:pPr>
      <w:bookmarkStart w:id="1" w:name="_Hlk50110740"/>
    </w:p>
    <w:p w14:paraId="506B6997" w14:textId="422E93A2" w:rsidR="00957CDD" w:rsidRDefault="006D75F0" w:rsidP="00AA223D">
      <w:pPr>
        <w:spacing w:before="120" w:after="120"/>
        <w:jc w:val="both"/>
      </w:pPr>
      <w:r w:rsidRPr="007B14C4">
        <w:rPr>
          <w:b/>
        </w:rPr>
        <w:t>NAZOČNI ČLANOVI VIJEĆA:</w:t>
      </w:r>
      <w:r w:rsidRPr="007B14C4">
        <w:t xml:space="preserve"> </w:t>
      </w:r>
      <w:bookmarkEnd w:id="1"/>
      <w:r w:rsidR="00DD3BCF" w:rsidRPr="007B14C4">
        <w:t>Domagoj Brekalo,</w:t>
      </w:r>
      <w:r w:rsidR="00051C41">
        <w:t xml:space="preserve"> </w:t>
      </w:r>
      <w:r w:rsidR="00DD3BCF" w:rsidRPr="007B14C4">
        <w:t xml:space="preserve">Andrej Kajganić, Ivan Marić, </w:t>
      </w:r>
      <w:r w:rsidR="00FA4483" w:rsidRPr="007B14C4">
        <w:t>Edo Tanković</w:t>
      </w:r>
      <w:r w:rsidR="007E6383">
        <w:t>,</w:t>
      </w:r>
      <w:r w:rsidR="007E6383" w:rsidRPr="007E6383">
        <w:t xml:space="preserve"> </w:t>
      </w:r>
      <w:r w:rsidR="007E6383" w:rsidRPr="007B14C4">
        <w:t>Zorislav Šubarić</w:t>
      </w:r>
      <w:r w:rsidR="00957CDD">
        <w:t>.</w:t>
      </w:r>
    </w:p>
    <w:p w14:paraId="43BE9AD3" w14:textId="7DFC682E" w:rsidR="00957CDD" w:rsidRDefault="00957CDD" w:rsidP="00AA223D">
      <w:pPr>
        <w:spacing w:before="120" w:after="120"/>
        <w:jc w:val="both"/>
      </w:pPr>
      <w:r>
        <w:rPr>
          <w:b/>
        </w:rPr>
        <w:t>NE</w:t>
      </w:r>
      <w:r w:rsidRPr="007B14C4">
        <w:rPr>
          <w:b/>
        </w:rPr>
        <w:t>NAZOČNI ČLANOVI VIJEĆA:</w:t>
      </w:r>
      <w:r>
        <w:rPr>
          <w:b/>
        </w:rPr>
        <w:t xml:space="preserve"> </w:t>
      </w:r>
      <w:r w:rsidRPr="007B14C4">
        <w:t>Jasminka Francki Bijonda</w:t>
      </w:r>
      <w:r>
        <w:t xml:space="preserve">, </w:t>
      </w:r>
      <w:r w:rsidRPr="007B14C4">
        <w:t>Žana</w:t>
      </w:r>
      <w:r w:rsidRPr="00957CDD">
        <w:t xml:space="preserve"> </w:t>
      </w:r>
      <w:r>
        <w:t>Počuča.</w:t>
      </w:r>
    </w:p>
    <w:p w14:paraId="59ECE42B" w14:textId="77777777" w:rsidR="00FA4483" w:rsidRPr="007B14C4" w:rsidRDefault="006D75F0" w:rsidP="00032C2F">
      <w:pPr>
        <w:spacing w:before="120" w:after="120"/>
      </w:pPr>
      <w:r w:rsidRPr="007B14C4">
        <w:rPr>
          <w:b/>
        </w:rPr>
        <w:t>Predsjedava:</w:t>
      </w:r>
      <w:r w:rsidR="006C6BBE" w:rsidRPr="007B14C4">
        <w:rPr>
          <w:b/>
        </w:rPr>
        <w:t xml:space="preserve"> </w:t>
      </w:r>
      <w:r w:rsidR="00FA4483" w:rsidRPr="007B14C4">
        <w:t xml:space="preserve">Andrej Kajganić, predsjednik </w:t>
      </w:r>
      <w:r w:rsidR="00993852" w:rsidRPr="007B14C4">
        <w:t xml:space="preserve">Vijeća Mjesnog odbora </w:t>
      </w:r>
      <w:r w:rsidR="00FA4483" w:rsidRPr="007B14C4">
        <w:t>„Marin Držić“.</w:t>
      </w:r>
    </w:p>
    <w:p w14:paraId="4F1032F6" w14:textId="77777777" w:rsidR="00957CDD" w:rsidRPr="007B14C4" w:rsidRDefault="006D75F0" w:rsidP="00957CDD">
      <w:pPr>
        <w:spacing w:before="120" w:after="120"/>
      </w:pPr>
      <w:r w:rsidRPr="007B14C4">
        <w:rPr>
          <w:b/>
        </w:rPr>
        <w:t>Zapisnik vodi:</w:t>
      </w:r>
      <w:r w:rsidR="00A10523" w:rsidRPr="007B14C4">
        <w:rPr>
          <w:b/>
        </w:rPr>
        <w:t xml:space="preserve"> </w:t>
      </w:r>
      <w:r w:rsidR="00957CDD" w:rsidRPr="007B14C4">
        <w:t>Andrej Kajganić, predsjednik Vijeća Mjesnog odbora „Marin Držić“.</w:t>
      </w:r>
    </w:p>
    <w:p w14:paraId="697BE4B3" w14:textId="77777777" w:rsidR="003B09C2" w:rsidRPr="007B14C4" w:rsidRDefault="003B09C2" w:rsidP="00032C2F">
      <w:pPr>
        <w:spacing w:before="120" w:after="120"/>
      </w:pPr>
    </w:p>
    <w:p w14:paraId="5101A595" w14:textId="3F936B05" w:rsidR="006D75F0" w:rsidRPr="007B14C4" w:rsidRDefault="006D75F0" w:rsidP="00032C2F">
      <w:pPr>
        <w:spacing w:before="120" w:after="120"/>
        <w:jc w:val="both"/>
      </w:pPr>
      <w:r w:rsidRPr="007B14C4">
        <w:rPr>
          <w:b/>
        </w:rPr>
        <w:t>Predsjednik</w:t>
      </w:r>
      <w:r w:rsidRPr="007B14C4">
        <w:t xml:space="preserve"> konstatira da je nazočno </w:t>
      </w:r>
      <w:r w:rsidR="00957CDD">
        <w:t>5</w:t>
      </w:r>
      <w:r w:rsidR="008C44C2" w:rsidRPr="007B14C4">
        <w:t xml:space="preserve"> od ukupno </w:t>
      </w:r>
      <w:r w:rsidR="00AA223D" w:rsidRPr="007B14C4">
        <w:t>7</w:t>
      </w:r>
      <w:r w:rsidRPr="007B14C4">
        <w:t xml:space="preserve"> članova Vijeća,</w:t>
      </w:r>
      <w:r w:rsidR="00AD3243" w:rsidRPr="007B14C4">
        <w:t xml:space="preserve"> </w:t>
      </w:r>
      <w:r w:rsidRPr="007B14C4">
        <w:t xml:space="preserve">što znači da Vijeće može pravovaljano odlučivati te otvara </w:t>
      </w:r>
      <w:r w:rsidR="0059795D">
        <w:t>1</w:t>
      </w:r>
      <w:r w:rsidR="00957CDD">
        <w:t>8</w:t>
      </w:r>
      <w:r w:rsidR="0095740B" w:rsidRPr="007B14C4">
        <w:t>.</w:t>
      </w:r>
      <w:r w:rsidRPr="007B14C4">
        <w:t xml:space="preserve"> sjednicu Vijeća Mjesnog odbora </w:t>
      </w:r>
      <w:r w:rsidR="00274240" w:rsidRPr="007B14C4">
        <w:t>„</w:t>
      </w:r>
      <w:r w:rsidR="0066641A" w:rsidRPr="007B14C4">
        <w:t>Marin Držić</w:t>
      </w:r>
      <w:r w:rsidR="00274240" w:rsidRPr="007B14C4">
        <w:t>“</w:t>
      </w:r>
      <w:r w:rsidR="00EE21AB" w:rsidRPr="007B14C4">
        <w:t>. Predsjednik</w:t>
      </w:r>
      <w:r w:rsidRPr="007B14C4">
        <w:t xml:space="preserve"> poziva članove Vijeća da prihvate zapisnik</w:t>
      </w:r>
      <w:r w:rsidR="00114405" w:rsidRPr="007B14C4">
        <w:t xml:space="preserve"> </w:t>
      </w:r>
      <w:r w:rsidR="00443117">
        <w:t>1</w:t>
      </w:r>
      <w:r w:rsidR="00957CDD">
        <w:t>7</w:t>
      </w:r>
      <w:r w:rsidR="00B64E23" w:rsidRPr="007B14C4">
        <w:t xml:space="preserve">. </w:t>
      </w:r>
      <w:r w:rsidR="00D16752" w:rsidRPr="007B14C4">
        <w:t xml:space="preserve">sjednice </w:t>
      </w:r>
      <w:r w:rsidR="00406114" w:rsidRPr="007B14C4">
        <w:t xml:space="preserve">Vijeća </w:t>
      </w:r>
      <w:r w:rsidR="002D2841" w:rsidRPr="007B14C4">
        <w:t>održane</w:t>
      </w:r>
      <w:r w:rsidR="004D7BF2" w:rsidRPr="007B14C4">
        <w:t xml:space="preserve"> </w:t>
      </w:r>
      <w:r w:rsidR="00957CDD">
        <w:t>31</w:t>
      </w:r>
      <w:r w:rsidR="00333694">
        <w:t xml:space="preserve">. </w:t>
      </w:r>
      <w:r w:rsidR="00957CDD">
        <w:t>listopada</w:t>
      </w:r>
      <w:r w:rsidR="004D7BF2" w:rsidRPr="007B14C4">
        <w:t xml:space="preserve"> </w:t>
      </w:r>
      <w:r w:rsidR="004E422E" w:rsidRPr="007B14C4">
        <w:t>202</w:t>
      </w:r>
      <w:r w:rsidR="008D2CD6">
        <w:t>2</w:t>
      </w:r>
      <w:r w:rsidR="00D16752" w:rsidRPr="007B14C4">
        <w:t>.</w:t>
      </w:r>
    </w:p>
    <w:p w14:paraId="473A16F3" w14:textId="0A599BC8" w:rsidR="00E659D4" w:rsidRPr="007B14C4" w:rsidRDefault="006D75F0" w:rsidP="00032C2F">
      <w:pPr>
        <w:spacing w:before="120" w:after="120"/>
        <w:jc w:val="both"/>
      </w:pPr>
      <w:r w:rsidRPr="007B14C4">
        <w:t>Vijeće jednoglasno</w:t>
      </w:r>
      <w:r w:rsidR="00AF4688">
        <w:t>, bez izmjena</w:t>
      </w:r>
      <w:r w:rsidRPr="007B14C4">
        <w:t xml:space="preserve"> prihvaća tekst zapisnika </w:t>
      </w:r>
      <w:r w:rsidR="0059795D">
        <w:t>s</w:t>
      </w:r>
      <w:r w:rsidRPr="007B14C4">
        <w:t xml:space="preserve"> </w:t>
      </w:r>
      <w:r w:rsidR="00443117">
        <w:t>1</w:t>
      </w:r>
      <w:r w:rsidR="00957CDD">
        <w:t>7</w:t>
      </w:r>
      <w:r w:rsidR="000F72D9" w:rsidRPr="007B14C4">
        <w:t xml:space="preserve">. </w:t>
      </w:r>
      <w:r w:rsidR="00CA33D2" w:rsidRPr="007B14C4">
        <w:t>sjednice Vijeća</w:t>
      </w:r>
      <w:r w:rsidR="00AF4688">
        <w:t>.</w:t>
      </w:r>
    </w:p>
    <w:p w14:paraId="06EDB34C" w14:textId="780E9BF2" w:rsidR="00760E49" w:rsidRPr="007B14C4" w:rsidRDefault="00204521" w:rsidP="00E024F5">
      <w:pPr>
        <w:jc w:val="both"/>
      </w:pPr>
      <w:r w:rsidRPr="007B14C4">
        <w:rPr>
          <w:color w:val="000000"/>
        </w:rPr>
        <w:t>Predsjednik iznosi prijedlog dnevnog reda</w:t>
      </w:r>
      <w:r w:rsidR="00207073">
        <w:rPr>
          <w:color w:val="000000"/>
        </w:rPr>
        <w:t>.</w:t>
      </w:r>
      <w:r w:rsidR="007F0EF7">
        <w:t xml:space="preserve"> Predsjednik </w:t>
      </w:r>
      <w:r w:rsidR="001D46C0">
        <w:t xml:space="preserve">stavlja </w:t>
      </w:r>
      <w:r w:rsidR="007F0EF7">
        <w:t xml:space="preserve">dnevni red </w:t>
      </w:r>
      <w:r w:rsidR="004E51C9">
        <w:t xml:space="preserve">na </w:t>
      </w:r>
      <w:r w:rsidR="00EE2680">
        <w:t>raspravu i usvajanje</w:t>
      </w:r>
      <w:r w:rsidR="004E51C9">
        <w:t>.</w:t>
      </w:r>
      <w:r w:rsidR="00E81EDA" w:rsidRPr="007B14C4">
        <w:rPr>
          <w:color w:val="000000"/>
        </w:rPr>
        <w:t xml:space="preserve"> </w:t>
      </w:r>
      <w:r w:rsidR="009F6FD0" w:rsidRPr="007B14C4">
        <w:t xml:space="preserve">Vijeće </w:t>
      </w:r>
      <w:r w:rsidR="006D75F0" w:rsidRPr="007B14C4">
        <w:t>jednoglasno utvrđuje</w:t>
      </w:r>
    </w:p>
    <w:p w14:paraId="680410BF" w14:textId="77777777" w:rsidR="007E2917" w:rsidRPr="007B14C4" w:rsidRDefault="007E2917" w:rsidP="005775F6">
      <w:pPr>
        <w:spacing w:before="120" w:after="120"/>
        <w:jc w:val="center"/>
        <w:rPr>
          <w:b/>
        </w:rPr>
      </w:pPr>
      <w:r w:rsidRPr="007B14C4">
        <w:rPr>
          <w:b/>
        </w:rPr>
        <w:t>DNEVNI RED</w:t>
      </w:r>
    </w:p>
    <w:p w14:paraId="79031870" w14:textId="77777777" w:rsidR="00C766B3" w:rsidRDefault="00C766B3" w:rsidP="00C766B3">
      <w:pPr>
        <w:jc w:val="both"/>
        <w:rPr>
          <w:b/>
          <w:bCs/>
        </w:rPr>
      </w:pPr>
      <w:r>
        <w:rPr>
          <w:b/>
        </w:rPr>
        <w:t xml:space="preserve">1.   Prijedlog zaključka </w:t>
      </w:r>
      <w:r>
        <w:rPr>
          <w:b/>
          <w:bCs/>
        </w:rPr>
        <w:t xml:space="preserve">o postavljanju stupića na križanju Ulice grada Vukovara i    </w:t>
      </w:r>
    </w:p>
    <w:p w14:paraId="7AB78188" w14:textId="114185C2" w:rsidR="00C766B3" w:rsidRDefault="00C766B3" w:rsidP="00C766B3">
      <w:pPr>
        <w:jc w:val="both"/>
        <w:rPr>
          <w:b/>
          <w:bCs/>
        </w:rPr>
      </w:pPr>
      <w:r>
        <w:rPr>
          <w:b/>
          <w:bCs/>
        </w:rPr>
        <w:t xml:space="preserve">      Avenije Marina Držića </w:t>
      </w:r>
    </w:p>
    <w:p w14:paraId="7AFFEAFE" w14:textId="77777777" w:rsidR="00C766B3" w:rsidRDefault="00C766B3" w:rsidP="00C766B3">
      <w:pPr>
        <w:jc w:val="both"/>
        <w:rPr>
          <w:b/>
        </w:rPr>
      </w:pPr>
      <w:r>
        <w:rPr>
          <w:b/>
        </w:rPr>
        <w:t xml:space="preserve">2.   Prijedlog zaključka o uređenju zelene površine na križanju Ulice grada Vukovara i </w:t>
      </w:r>
    </w:p>
    <w:p w14:paraId="6CF13BD5" w14:textId="29A5A51A" w:rsidR="00C766B3" w:rsidRDefault="00C766B3" w:rsidP="00C766B3">
      <w:pPr>
        <w:jc w:val="both"/>
        <w:rPr>
          <w:b/>
        </w:rPr>
      </w:pPr>
      <w:r>
        <w:rPr>
          <w:b/>
        </w:rPr>
        <w:t xml:space="preserve">      Avenije Marina Držića</w:t>
      </w:r>
    </w:p>
    <w:p w14:paraId="7D915D46" w14:textId="77777777" w:rsidR="00C766B3" w:rsidRDefault="00C766B3" w:rsidP="00C766B3">
      <w:pPr>
        <w:jc w:val="both"/>
        <w:rPr>
          <w:b/>
        </w:rPr>
      </w:pPr>
      <w:r>
        <w:rPr>
          <w:b/>
        </w:rPr>
        <w:t>3.   Izvještaj o projektnoj dokumentaciji za projekt odvodnje na Brezničkoj ulici</w:t>
      </w:r>
    </w:p>
    <w:p w14:paraId="4CB45338" w14:textId="77777777" w:rsidR="00C766B3" w:rsidRDefault="00C766B3" w:rsidP="00C766B3">
      <w:pPr>
        <w:jc w:val="both"/>
        <w:rPr>
          <w:b/>
        </w:rPr>
      </w:pPr>
      <w:r>
        <w:rPr>
          <w:b/>
        </w:rPr>
        <w:t xml:space="preserve">4.   Zaključak o prijedlogu za uređenje parka Nalješkovićeva / Cvijete Zuzorić </w:t>
      </w:r>
    </w:p>
    <w:p w14:paraId="3CE970DF" w14:textId="77777777" w:rsidR="00C766B3" w:rsidRDefault="00C766B3" w:rsidP="00C766B3">
      <w:pPr>
        <w:jc w:val="both"/>
        <w:rPr>
          <w:b/>
        </w:rPr>
      </w:pPr>
      <w:r>
        <w:rPr>
          <w:b/>
        </w:rPr>
        <w:t>5.   Izvještaj o sastanku s predstavnicima stanara Aveniji Marina Držića 6-8</w:t>
      </w:r>
    </w:p>
    <w:p w14:paraId="629BF992" w14:textId="77777777" w:rsidR="00C766B3" w:rsidRDefault="00C766B3" w:rsidP="00C766B3">
      <w:pPr>
        <w:jc w:val="both"/>
        <w:rPr>
          <w:b/>
        </w:rPr>
      </w:pPr>
      <w:r>
        <w:rPr>
          <w:b/>
        </w:rPr>
        <w:t>6.   Pitanja, prijedlozi i obavijesti</w:t>
      </w:r>
    </w:p>
    <w:p w14:paraId="14C238B9" w14:textId="77777777" w:rsidR="00C766B3" w:rsidRDefault="00C766B3" w:rsidP="00C766B3">
      <w:pPr>
        <w:jc w:val="both"/>
        <w:rPr>
          <w:b/>
        </w:rPr>
      </w:pPr>
    </w:p>
    <w:p w14:paraId="3FE6D204" w14:textId="77777777" w:rsidR="000A574E" w:rsidRDefault="000A574E" w:rsidP="00911625">
      <w:pPr>
        <w:jc w:val="both"/>
        <w:rPr>
          <w:b/>
        </w:rPr>
      </w:pPr>
    </w:p>
    <w:p w14:paraId="3430DD79" w14:textId="77777777" w:rsidR="00646A7E" w:rsidRDefault="00646A7E" w:rsidP="007E6383">
      <w:pPr>
        <w:jc w:val="both"/>
        <w:rPr>
          <w:b/>
        </w:rPr>
      </w:pPr>
    </w:p>
    <w:p w14:paraId="4EE5D859" w14:textId="77777777" w:rsidR="00095BCD" w:rsidRDefault="003F6962" w:rsidP="00095BCD">
      <w:pPr>
        <w:jc w:val="both"/>
        <w:rPr>
          <w:b/>
          <w:bCs/>
        </w:rPr>
      </w:pPr>
      <w:r w:rsidRPr="007E6383">
        <w:rPr>
          <w:b/>
        </w:rPr>
        <w:t xml:space="preserve">Ad 1. </w:t>
      </w:r>
      <w:r w:rsidR="00911625">
        <w:rPr>
          <w:b/>
        </w:rPr>
        <w:t xml:space="preserve">Prijedlog zaključka </w:t>
      </w:r>
      <w:r w:rsidR="00911625">
        <w:rPr>
          <w:b/>
          <w:bCs/>
        </w:rPr>
        <w:t xml:space="preserve">o </w:t>
      </w:r>
      <w:r w:rsidR="00095BCD">
        <w:rPr>
          <w:b/>
          <w:bCs/>
        </w:rPr>
        <w:t xml:space="preserve">postavljanju stupića na križanju Ulice grada Vukovara i    </w:t>
      </w:r>
    </w:p>
    <w:p w14:paraId="62A9AB64" w14:textId="22210C19" w:rsidR="00095BCD" w:rsidRDefault="00095BCD" w:rsidP="00095BCD">
      <w:pPr>
        <w:jc w:val="both"/>
        <w:rPr>
          <w:b/>
          <w:bCs/>
        </w:rPr>
      </w:pPr>
      <w:r>
        <w:rPr>
          <w:b/>
          <w:bCs/>
        </w:rPr>
        <w:t xml:space="preserve">           Avenije Marina Držića </w:t>
      </w:r>
    </w:p>
    <w:p w14:paraId="44F88D2E" w14:textId="5320763C" w:rsidR="0034687C" w:rsidRDefault="0034687C" w:rsidP="00207073">
      <w:pPr>
        <w:rPr>
          <w:b/>
        </w:rPr>
      </w:pPr>
    </w:p>
    <w:p w14:paraId="429AFC26" w14:textId="77777777" w:rsidR="00620389" w:rsidRDefault="00F255D5" w:rsidP="00620389">
      <w:r w:rsidRPr="007B14C4">
        <w:rPr>
          <w:b/>
        </w:rPr>
        <w:t>Predsjednik</w:t>
      </w:r>
      <w:r w:rsidR="00911625">
        <w:rPr>
          <w:b/>
        </w:rPr>
        <w:t xml:space="preserve"> </w:t>
      </w:r>
      <w:r w:rsidR="00620389">
        <w:t>informira nazočne o predmetu rasprave i odlučivanja. Otvara raspravu.</w:t>
      </w:r>
    </w:p>
    <w:p w14:paraId="18454B5D" w14:textId="77777777" w:rsidR="00911625" w:rsidRDefault="00911625" w:rsidP="007804B3">
      <w:pPr>
        <w:jc w:val="both"/>
      </w:pPr>
    </w:p>
    <w:p w14:paraId="262F15BD" w14:textId="0076CF9E" w:rsidR="00383880" w:rsidRDefault="007804B3" w:rsidP="007804B3">
      <w:pPr>
        <w:jc w:val="both"/>
      </w:pPr>
      <w:r w:rsidRPr="003E67F5">
        <w:rPr>
          <w:b/>
          <w:bCs/>
        </w:rPr>
        <w:t>Predsjednik</w:t>
      </w:r>
      <w:r w:rsidR="0030366D">
        <w:t xml:space="preserve"> zatvara raspravu i stavlja zaključak na glasanje. </w:t>
      </w:r>
    </w:p>
    <w:p w14:paraId="7761BE4A" w14:textId="77777777" w:rsidR="002C5788" w:rsidRPr="007B14C4" w:rsidRDefault="002C5788" w:rsidP="007804B3">
      <w:pPr>
        <w:spacing w:before="120" w:after="120"/>
        <w:jc w:val="both"/>
      </w:pPr>
      <w:r w:rsidRPr="007B14C4">
        <w:t xml:space="preserve">Vijeće </w:t>
      </w:r>
      <w:r w:rsidRPr="003E67F5">
        <w:t>jednoglasno</w:t>
      </w:r>
      <w:r w:rsidRPr="007B14C4">
        <w:t xml:space="preserve"> </w:t>
      </w:r>
      <w:r>
        <w:t>donosi</w:t>
      </w:r>
    </w:p>
    <w:p w14:paraId="7BCE0A6D" w14:textId="22C33B1A" w:rsidR="002C5788" w:rsidRDefault="006713A4" w:rsidP="00E024F5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1A268C6D" w14:textId="77777777" w:rsidR="00A2404C" w:rsidRDefault="00A2404C" w:rsidP="00A2404C">
      <w:pPr>
        <w:jc w:val="center"/>
        <w:rPr>
          <w:b/>
          <w:bCs/>
        </w:rPr>
      </w:pPr>
      <w:r>
        <w:rPr>
          <w:b/>
          <w:bCs/>
        </w:rPr>
        <w:t>o postavljanju stupića na križanju Ulice grada Vukovara i Av. Marina Držića</w:t>
      </w:r>
    </w:p>
    <w:p w14:paraId="1B48F85B" w14:textId="15FFA20B" w:rsidR="004A588D" w:rsidRPr="009A1E91" w:rsidRDefault="00127888" w:rsidP="00E024F5">
      <w:pPr>
        <w:spacing w:before="120" w:after="120"/>
      </w:pPr>
      <w:r w:rsidRPr="007B14C4">
        <w:t xml:space="preserve">Tekst </w:t>
      </w:r>
      <w:r w:rsidR="00E24305">
        <w:t>z</w:t>
      </w:r>
      <w:r w:rsidR="006713A4">
        <w:t xml:space="preserve">aključka </w:t>
      </w:r>
      <w:r w:rsidRPr="007B14C4">
        <w:t>se prilaže ovom zapisniku i njegov je sastavni dio.</w:t>
      </w:r>
    </w:p>
    <w:p w14:paraId="53E5E599" w14:textId="77777777" w:rsidR="00A2404C" w:rsidRDefault="00A2404C" w:rsidP="00911625">
      <w:pPr>
        <w:rPr>
          <w:b/>
          <w:bCs/>
        </w:rPr>
      </w:pPr>
    </w:p>
    <w:p w14:paraId="016E9B73" w14:textId="77777777" w:rsidR="00604074" w:rsidRDefault="00AA61AC" w:rsidP="00604074">
      <w:pPr>
        <w:rPr>
          <w:b/>
        </w:rPr>
      </w:pPr>
      <w:r>
        <w:rPr>
          <w:b/>
          <w:bCs/>
        </w:rPr>
        <w:lastRenderedPageBreak/>
        <w:t xml:space="preserve">Ad </w:t>
      </w:r>
      <w:r w:rsidR="00911625">
        <w:rPr>
          <w:b/>
          <w:bCs/>
        </w:rPr>
        <w:t>2</w:t>
      </w:r>
      <w:r>
        <w:rPr>
          <w:b/>
          <w:bCs/>
        </w:rPr>
        <w:t xml:space="preserve">. </w:t>
      </w:r>
      <w:r w:rsidR="00911625" w:rsidRPr="00A57820">
        <w:rPr>
          <w:b/>
        </w:rPr>
        <w:t xml:space="preserve">Prijedlog Zaključka </w:t>
      </w:r>
      <w:r w:rsidR="00604074">
        <w:rPr>
          <w:b/>
        </w:rPr>
        <w:t xml:space="preserve">o uređenju zelene površine na križanju Ulice gradaVukovara </w:t>
      </w:r>
    </w:p>
    <w:p w14:paraId="01760E49" w14:textId="4F3BB46C" w:rsidR="00604074" w:rsidRDefault="00604074" w:rsidP="00604074">
      <w:pPr>
        <w:rPr>
          <w:b/>
        </w:rPr>
      </w:pPr>
      <w:r>
        <w:rPr>
          <w:b/>
        </w:rPr>
        <w:t xml:space="preserve">          i Avenije Marina Držića</w:t>
      </w:r>
    </w:p>
    <w:p w14:paraId="336E57E2" w14:textId="4F6A8F6D" w:rsidR="00911625" w:rsidRDefault="00911625" w:rsidP="00911625">
      <w:pPr>
        <w:rPr>
          <w:b/>
        </w:rPr>
      </w:pPr>
    </w:p>
    <w:p w14:paraId="5A7F7A85" w14:textId="77777777" w:rsidR="00604074" w:rsidRDefault="00604074" w:rsidP="00604074">
      <w:r w:rsidRPr="007B14C4">
        <w:rPr>
          <w:b/>
        </w:rPr>
        <w:t>Predsjednik</w:t>
      </w:r>
      <w:r>
        <w:rPr>
          <w:b/>
        </w:rPr>
        <w:t xml:space="preserve"> </w:t>
      </w:r>
      <w:r>
        <w:t>informira nazočne o predmetu rasprave i odlučivanja. Otvara raspravu.</w:t>
      </w:r>
    </w:p>
    <w:p w14:paraId="71DE1B6E" w14:textId="77777777" w:rsidR="0074782B" w:rsidRDefault="0074782B" w:rsidP="0074782B">
      <w:pPr>
        <w:jc w:val="both"/>
      </w:pPr>
    </w:p>
    <w:p w14:paraId="70CF3B93" w14:textId="5519BEFC" w:rsidR="0074782B" w:rsidRDefault="0074782B" w:rsidP="0074782B">
      <w:pPr>
        <w:jc w:val="both"/>
      </w:pPr>
      <w:r w:rsidRPr="00C7247B">
        <w:rPr>
          <w:b/>
          <w:bCs/>
        </w:rPr>
        <w:t>Predsjednik</w:t>
      </w:r>
      <w:r>
        <w:t xml:space="preserve"> zatvara raspravu i stavlja zaključak na glasanje. </w:t>
      </w:r>
    </w:p>
    <w:p w14:paraId="592D76E7" w14:textId="77777777" w:rsidR="0074782B" w:rsidRPr="007B14C4" w:rsidRDefault="0074782B" w:rsidP="0074782B">
      <w:pPr>
        <w:spacing w:before="120" w:after="120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4037698A" w14:textId="77777777" w:rsidR="0074782B" w:rsidRDefault="0074782B" w:rsidP="0074782B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62D6246E" w14:textId="60B15D61" w:rsidR="00FF56DB" w:rsidRDefault="009F3443" w:rsidP="00FF56DB">
      <w:pPr>
        <w:jc w:val="center"/>
        <w:rPr>
          <w:b/>
        </w:rPr>
      </w:pPr>
      <w:r>
        <w:rPr>
          <w:b/>
        </w:rPr>
        <w:t xml:space="preserve">o </w:t>
      </w:r>
      <w:r w:rsidR="00FF56DB">
        <w:rPr>
          <w:b/>
        </w:rPr>
        <w:t>uređenju zelene površine na križanju Ulice grada Vukovara i Avenije Marina Držića</w:t>
      </w:r>
    </w:p>
    <w:p w14:paraId="19F24F55" w14:textId="0FA15730" w:rsidR="0074782B" w:rsidRPr="007B14C4" w:rsidRDefault="0074782B" w:rsidP="0074782B">
      <w:pPr>
        <w:spacing w:before="120" w:after="120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dio.</w:t>
      </w:r>
    </w:p>
    <w:p w14:paraId="05FAC533" w14:textId="2B2E35F2" w:rsidR="00B2679E" w:rsidRDefault="00B2679E" w:rsidP="00984C1B">
      <w:pPr>
        <w:rPr>
          <w:b/>
          <w:bCs/>
        </w:rPr>
      </w:pPr>
    </w:p>
    <w:p w14:paraId="1C06DACB" w14:textId="77777777" w:rsidR="0074782B" w:rsidRDefault="0074782B" w:rsidP="0074782B">
      <w:pPr>
        <w:jc w:val="both"/>
        <w:rPr>
          <w:b/>
          <w:bCs/>
        </w:rPr>
      </w:pPr>
    </w:p>
    <w:p w14:paraId="6DCEE07C" w14:textId="77777777" w:rsidR="0035196E" w:rsidRDefault="0035196E" w:rsidP="0074782B">
      <w:pPr>
        <w:jc w:val="both"/>
        <w:rPr>
          <w:b/>
          <w:bCs/>
        </w:rPr>
      </w:pPr>
    </w:p>
    <w:p w14:paraId="23BEE7C9" w14:textId="77777777" w:rsidR="0035196E" w:rsidRDefault="0074782B" w:rsidP="0035196E">
      <w:pPr>
        <w:jc w:val="both"/>
        <w:rPr>
          <w:b/>
        </w:rPr>
      </w:pPr>
      <w:r>
        <w:rPr>
          <w:b/>
          <w:bCs/>
        </w:rPr>
        <w:t xml:space="preserve">Ad </w:t>
      </w:r>
      <w:r>
        <w:rPr>
          <w:b/>
        </w:rPr>
        <w:t xml:space="preserve">3. </w:t>
      </w:r>
      <w:r w:rsidR="0035196E">
        <w:rPr>
          <w:b/>
        </w:rPr>
        <w:t>Izvještaj o projektnoj dokumentaciji za projekt odvodnje na Brezničkoj ulici</w:t>
      </w:r>
    </w:p>
    <w:p w14:paraId="3E53A8FC" w14:textId="0A9F7E5A" w:rsidR="0074782B" w:rsidRDefault="0074782B" w:rsidP="0074782B">
      <w:pPr>
        <w:jc w:val="both"/>
        <w:rPr>
          <w:b/>
        </w:rPr>
      </w:pPr>
    </w:p>
    <w:p w14:paraId="272855A5" w14:textId="1177EEA5" w:rsidR="0035196E" w:rsidRDefault="0035196E" w:rsidP="0035196E">
      <w:r w:rsidRPr="007B14C4">
        <w:rPr>
          <w:b/>
        </w:rPr>
        <w:t>Predsjednik</w:t>
      </w:r>
      <w:r>
        <w:rPr>
          <w:b/>
        </w:rPr>
        <w:t xml:space="preserve"> </w:t>
      </w:r>
      <w:r>
        <w:t>informira nazočne o predmetu rasprave i odlučivanja. Otvara raspravu.</w:t>
      </w:r>
    </w:p>
    <w:p w14:paraId="617B9031" w14:textId="5C579040" w:rsidR="002D2B2A" w:rsidRDefault="002D2B2A" w:rsidP="002D2B2A">
      <w:pPr>
        <w:spacing w:before="120" w:after="120"/>
        <w:jc w:val="both"/>
      </w:pPr>
      <w:r>
        <w:t>U raspravi su sudjelovali:</w:t>
      </w:r>
      <w:r w:rsidRPr="002D2B2A">
        <w:t xml:space="preserve"> </w:t>
      </w:r>
      <w:r w:rsidRPr="007B14C4">
        <w:t>Domagoj Brekalo,</w:t>
      </w:r>
      <w:r>
        <w:t xml:space="preserve"> </w:t>
      </w:r>
      <w:r w:rsidRPr="007B14C4">
        <w:t>Andrej Kajganić, Ivan Marić, Edo Tanković</w:t>
      </w:r>
      <w:r>
        <w:t>,</w:t>
      </w:r>
      <w:r w:rsidRPr="007E6383">
        <w:t xml:space="preserve"> </w:t>
      </w:r>
      <w:r w:rsidRPr="007B14C4">
        <w:t>Zorislav Šubarić</w:t>
      </w:r>
      <w:r>
        <w:t>.</w:t>
      </w:r>
    </w:p>
    <w:p w14:paraId="410AE66A" w14:textId="1C37D82F" w:rsidR="002D2B2A" w:rsidRDefault="002D2B2A" w:rsidP="0035196E"/>
    <w:p w14:paraId="33241146" w14:textId="1F972A99" w:rsidR="00572A4F" w:rsidRPr="00C7247B" w:rsidRDefault="00572A4F" w:rsidP="0074782B">
      <w:pPr>
        <w:jc w:val="both"/>
        <w:rPr>
          <w:bCs/>
        </w:rPr>
      </w:pPr>
    </w:p>
    <w:p w14:paraId="62658CC0" w14:textId="77777777" w:rsidR="0074782B" w:rsidRDefault="0074782B" w:rsidP="0074782B">
      <w:pPr>
        <w:jc w:val="both"/>
        <w:rPr>
          <w:b/>
        </w:rPr>
      </w:pPr>
    </w:p>
    <w:p w14:paraId="3A955C85" w14:textId="5565C2B1" w:rsidR="0035196E" w:rsidRDefault="0035196E" w:rsidP="0035196E">
      <w:pPr>
        <w:jc w:val="both"/>
        <w:rPr>
          <w:b/>
        </w:rPr>
      </w:pPr>
      <w:r>
        <w:rPr>
          <w:b/>
        </w:rPr>
        <w:t xml:space="preserve">Ad 4.   Zaključak o prijedlogu za uređenje parka Nalješkovićeva / Cvijete Zuzorić </w:t>
      </w:r>
    </w:p>
    <w:p w14:paraId="13711927" w14:textId="77777777" w:rsidR="0035196E" w:rsidRDefault="0035196E" w:rsidP="0074782B">
      <w:pPr>
        <w:jc w:val="both"/>
        <w:rPr>
          <w:b/>
        </w:rPr>
      </w:pPr>
    </w:p>
    <w:p w14:paraId="4E973CB2" w14:textId="77777777" w:rsidR="0035196E" w:rsidRDefault="0035196E" w:rsidP="0035196E">
      <w:r w:rsidRPr="007B14C4">
        <w:rPr>
          <w:b/>
        </w:rPr>
        <w:t>Predsjednik</w:t>
      </w:r>
      <w:r>
        <w:rPr>
          <w:b/>
        </w:rPr>
        <w:t xml:space="preserve"> </w:t>
      </w:r>
      <w:r>
        <w:t>informira nazočne o predmetu rasprave i odlučivanja. Otvara raspravu.</w:t>
      </w:r>
    </w:p>
    <w:p w14:paraId="35D3AA37" w14:textId="4565D9B2" w:rsidR="002D2B2A" w:rsidRDefault="002D2B2A" w:rsidP="002D2B2A">
      <w:pPr>
        <w:spacing w:before="120" w:after="120"/>
        <w:jc w:val="both"/>
      </w:pPr>
      <w:r>
        <w:t>U raspravi su sudjelovali:</w:t>
      </w:r>
      <w:r w:rsidRPr="002D2B2A">
        <w:t xml:space="preserve"> </w:t>
      </w:r>
      <w:r w:rsidRPr="007B14C4">
        <w:t>Domagoj Brekalo,</w:t>
      </w:r>
      <w:r>
        <w:t xml:space="preserve"> </w:t>
      </w:r>
      <w:r w:rsidRPr="007B14C4">
        <w:t>Andrej Kajganić, Ivan Marić, Edo Tanković</w:t>
      </w:r>
      <w:r>
        <w:t>,</w:t>
      </w:r>
      <w:r w:rsidRPr="007E6383">
        <w:t xml:space="preserve"> </w:t>
      </w:r>
      <w:r w:rsidRPr="007B14C4">
        <w:t>Zorislav Šubarić</w:t>
      </w:r>
      <w:r>
        <w:t>.</w:t>
      </w:r>
    </w:p>
    <w:p w14:paraId="147D8773" w14:textId="77777777" w:rsidR="002962F2" w:rsidRDefault="002962F2" w:rsidP="002962F2">
      <w:pPr>
        <w:jc w:val="both"/>
      </w:pPr>
      <w:r w:rsidRPr="00C7247B">
        <w:rPr>
          <w:b/>
          <w:bCs/>
        </w:rPr>
        <w:t>Predsjednik</w:t>
      </w:r>
      <w:r>
        <w:t xml:space="preserve"> zatvara raspravu i stavlja zaključak na glasanje. </w:t>
      </w:r>
    </w:p>
    <w:p w14:paraId="5D031839" w14:textId="4BE54F78" w:rsidR="0035196E" w:rsidRPr="007B14C4" w:rsidRDefault="0035196E" w:rsidP="0035196E">
      <w:pPr>
        <w:spacing w:before="120" w:after="120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5AC523E3" w14:textId="77777777" w:rsidR="0035196E" w:rsidRDefault="0035196E" w:rsidP="0035196E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05191F2A" w14:textId="74A23EAB" w:rsidR="009C416F" w:rsidRPr="00905AD9" w:rsidRDefault="0035196E" w:rsidP="009C416F">
      <w:pPr>
        <w:jc w:val="center"/>
        <w:rPr>
          <w:b/>
        </w:rPr>
      </w:pPr>
      <w:r>
        <w:rPr>
          <w:b/>
        </w:rPr>
        <w:t xml:space="preserve">o </w:t>
      </w:r>
      <w:r w:rsidR="009C416F">
        <w:rPr>
          <w:b/>
        </w:rPr>
        <w:t>prijedlogu za uređenje parka Nalješkovićeva / Cvijete Zuzorić</w:t>
      </w:r>
    </w:p>
    <w:p w14:paraId="6013DC14" w14:textId="2219ECBE" w:rsidR="0035196E" w:rsidRPr="007B14C4" w:rsidRDefault="0035196E" w:rsidP="0035196E">
      <w:pPr>
        <w:spacing w:before="120" w:after="120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dio.</w:t>
      </w:r>
    </w:p>
    <w:p w14:paraId="1B0046D1" w14:textId="77777777" w:rsidR="0035196E" w:rsidRDefault="0035196E" w:rsidP="0074782B">
      <w:pPr>
        <w:jc w:val="both"/>
        <w:rPr>
          <w:b/>
        </w:rPr>
      </w:pPr>
    </w:p>
    <w:p w14:paraId="74A984B5" w14:textId="77777777" w:rsidR="0035196E" w:rsidRDefault="0035196E" w:rsidP="0074782B">
      <w:pPr>
        <w:jc w:val="both"/>
        <w:rPr>
          <w:b/>
        </w:rPr>
      </w:pPr>
    </w:p>
    <w:p w14:paraId="19198326" w14:textId="3F2174FF" w:rsidR="00F47C30" w:rsidRDefault="00F47C30" w:rsidP="00F47C30">
      <w:pPr>
        <w:jc w:val="both"/>
        <w:rPr>
          <w:b/>
        </w:rPr>
      </w:pPr>
      <w:r>
        <w:rPr>
          <w:b/>
        </w:rPr>
        <w:t>Ad 5. Izvještaj o sastanku s predstavnicima stanara Aveniji Marina Držića 6-8</w:t>
      </w:r>
    </w:p>
    <w:p w14:paraId="26550A38" w14:textId="62D02FE2" w:rsidR="0035196E" w:rsidRDefault="0035196E" w:rsidP="0074782B">
      <w:pPr>
        <w:jc w:val="both"/>
        <w:rPr>
          <w:b/>
        </w:rPr>
      </w:pPr>
    </w:p>
    <w:p w14:paraId="7D1C5592" w14:textId="67D68B48" w:rsidR="00E544B6" w:rsidRPr="00E544B6" w:rsidRDefault="00E544B6" w:rsidP="00E544B6">
      <w:pPr>
        <w:jc w:val="both"/>
      </w:pPr>
      <w:r>
        <w:rPr>
          <w:b/>
        </w:rPr>
        <w:t xml:space="preserve">Predsjednik </w:t>
      </w:r>
      <w:r w:rsidRPr="00E544B6">
        <w:t xml:space="preserve">podnosi Izvještaj </w:t>
      </w:r>
      <w:r>
        <w:t>sa sa</w:t>
      </w:r>
      <w:r w:rsidRPr="00E544B6">
        <w:t>stank</w:t>
      </w:r>
      <w:r>
        <w:t>a</w:t>
      </w:r>
      <w:r w:rsidRPr="00E544B6">
        <w:t xml:space="preserve"> s predstavnicima stanara </w:t>
      </w:r>
      <w:r>
        <w:t xml:space="preserve">zgrade u </w:t>
      </w:r>
      <w:r w:rsidRPr="00E544B6">
        <w:t>Aveniji Marina Držića 6-8</w:t>
      </w:r>
      <w:r>
        <w:t>.</w:t>
      </w:r>
    </w:p>
    <w:p w14:paraId="67C9EA69" w14:textId="3E8BD580" w:rsidR="00E544B6" w:rsidRDefault="00E544B6" w:rsidP="0074782B">
      <w:pPr>
        <w:jc w:val="both"/>
        <w:rPr>
          <w:b/>
        </w:rPr>
      </w:pPr>
    </w:p>
    <w:p w14:paraId="1BA8ECE9" w14:textId="77777777" w:rsidR="0035196E" w:rsidRDefault="0035196E" w:rsidP="0074782B">
      <w:pPr>
        <w:jc w:val="both"/>
        <w:rPr>
          <w:b/>
        </w:rPr>
      </w:pPr>
    </w:p>
    <w:p w14:paraId="01921E73" w14:textId="77777777" w:rsidR="00F47C30" w:rsidRDefault="00F47C30" w:rsidP="0074782B">
      <w:pPr>
        <w:jc w:val="both"/>
        <w:rPr>
          <w:b/>
        </w:rPr>
      </w:pPr>
    </w:p>
    <w:p w14:paraId="2A86968D" w14:textId="0C0AF0F4" w:rsidR="0074782B" w:rsidRDefault="0074782B" w:rsidP="0074782B">
      <w:pPr>
        <w:jc w:val="both"/>
        <w:rPr>
          <w:b/>
        </w:rPr>
      </w:pPr>
      <w:r>
        <w:rPr>
          <w:b/>
        </w:rPr>
        <w:t xml:space="preserve">Ad </w:t>
      </w:r>
      <w:r w:rsidR="00F47C30">
        <w:rPr>
          <w:b/>
        </w:rPr>
        <w:t>6</w:t>
      </w:r>
      <w:r>
        <w:rPr>
          <w:b/>
        </w:rPr>
        <w:t>. Pitanja, prijedlozi i obavijesti</w:t>
      </w:r>
    </w:p>
    <w:p w14:paraId="4B7A062F" w14:textId="084A723F" w:rsidR="00AA61AC" w:rsidRDefault="00AA61AC" w:rsidP="00984C1B">
      <w:pPr>
        <w:rPr>
          <w:b/>
          <w:bCs/>
        </w:rPr>
      </w:pPr>
    </w:p>
    <w:p w14:paraId="2B31E5FE" w14:textId="0334807C" w:rsidR="00E544B6" w:rsidRDefault="00E544B6" w:rsidP="00B45A28">
      <w:pPr>
        <w:jc w:val="both"/>
      </w:pPr>
      <w:r w:rsidRPr="00E544B6">
        <w:rPr>
          <w:b/>
        </w:rPr>
        <w:t>Domagoj Brekalo</w:t>
      </w:r>
      <w:r>
        <w:t xml:space="preserve"> izvještava o sastanku sa stanovnicima Brezničke ulice I. Nisu riješeni imovinsko-pravni odnosi, jedan dio prilazne ceste je u vlasništvu firme Zagreb gradnja. </w:t>
      </w:r>
    </w:p>
    <w:p w14:paraId="35C28202" w14:textId="77777777" w:rsidR="00E544B6" w:rsidRDefault="00E544B6" w:rsidP="00B45A28">
      <w:pPr>
        <w:jc w:val="both"/>
        <w:rPr>
          <w:b/>
        </w:rPr>
      </w:pPr>
    </w:p>
    <w:p w14:paraId="6F093F12" w14:textId="196936A0" w:rsidR="00B45A28" w:rsidRDefault="00E544B6" w:rsidP="00B45A28">
      <w:pPr>
        <w:jc w:val="both"/>
      </w:pPr>
      <w:r w:rsidRPr="00E544B6">
        <w:rPr>
          <w:b/>
        </w:rPr>
        <w:t>Edo Tanković</w:t>
      </w:r>
      <w:r>
        <w:t xml:space="preserve"> nadodaje i probleme o spoju struje koji je privremeni spoj na predviđeno gradilište kojim bi cijela Breznička ulica I postala jedna zgrada. </w:t>
      </w:r>
    </w:p>
    <w:p w14:paraId="74616333" w14:textId="6E25F58C" w:rsidR="00E544B6" w:rsidRDefault="00E544B6" w:rsidP="00B45A28">
      <w:pPr>
        <w:jc w:val="both"/>
      </w:pPr>
    </w:p>
    <w:p w14:paraId="4149E5BC" w14:textId="0D9D48A4" w:rsidR="00E544B6" w:rsidRDefault="00E544B6" w:rsidP="00B45A28">
      <w:pPr>
        <w:jc w:val="both"/>
      </w:pPr>
      <w:r w:rsidRPr="00E544B6">
        <w:rPr>
          <w:b/>
        </w:rPr>
        <w:t>Domagoj Brekalo</w:t>
      </w:r>
      <w:r>
        <w:t xml:space="preserve"> izvještava o napretku radova na igralištu C</w:t>
      </w:r>
      <w:r w:rsidR="001E5B8E">
        <w:t>rni put te nemoguć</w:t>
      </w:r>
      <w:r>
        <w:t>nosti izrade parkirnih mjesta na zelenoj površini bez suglasnosti odjela za javne površine u Zrinjevcu.</w:t>
      </w:r>
    </w:p>
    <w:p w14:paraId="6677CBFE" w14:textId="77777777" w:rsidR="00445E53" w:rsidRDefault="00445E53" w:rsidP="00984C1B"/>
    <w:p w14:paraId="66910145" w14:textId="6C140CE8" w:rsidR="00A36F63" w:rsidRDefault="00A36F63" w:rsidP="00984C1B">
      <w:r>
        <w:t xml:space="preserve">Sjednica je završila u </w:t>
      </w:r>
      <w:r w:rsidR="00E544B6">
        <w:t xml:space="preserve">20:00 </w:t>
      </w:r>
      <w:r w:rsidR="001059F4">
        <w:t xml:space="preserve">sati. </w:t>
      </w:r>
    </w:p>
    <w:p w14:paraId="63EA9549" w14:textId="77777777" w:rsidR="00A36F63" w:rsidRDefault="00A36F63" w:rsidP="00984C1B"/>
    <w:p w14:paraId="396DF22E" w14:textId="77777777" w:rsidR="00A36F63" w:rsidRDefault="00A36F63" w:rsidP="00984C1B"/>
    <w:p w14:paraId="51700763" w14:textId="77777777" w:rsidR="00A36F63" w:rsidRDefault="00A36F63" w:rsidP="00984C1B"/>
    <w:p w14:paraId="15933B59" w14:textId="77777777" w:rsidR="002724C7" w:rsidRDefault="002724C7" w:rsidP="002724C7">
      <w:pPr>
        <w:jc w:val="both"/>
      </w:pPr>
    </w:p>
    <w:p w14:paraId="1C1A67B7" w14:textId="77777777" w:rsidR="002724C7" w:rsidRPr="009668D6" w:rsidRDefault="002724C7" w:rsidP="002724C7">
      <w:pPr>
        <w:jc w:val="both"/>
      </w:pPr>
      <w:r w:rsidRPr="009668D6">
        <w:t>KLASA:024-08/22-003/</w:t>
      </w:r>
      <w:r>
        <w:t>2219</w:t>
      </w:r>
    </w:p>
    <w:p w14:paraId="3C09A6FB" w14:textId="612944D4" w:rsidR="002724C7" w:rsidRPr="009668D6" w:rsidRDefault="002724C7" w:rsidP="002724C7">
      <w:pPr>
        <w:jc w:val="both"/>
      </w:pPr>
      <w:r w:rsidRPr="009668D6">
        <w:t>URBROJ:</w:t>
      </w:r>
      <w:r w:rsidRPr="004B38C8">
        <w:t xml:space="preserve"> </w:t>
      </w:r>
      <w:r>
        <w:t>251-13-11-17/006-22-3</w:t>
      </w:r>
    </w:p>
    <w:p w14:paraId="5957BA4F" w14:textId="1900CFBF" w:rsidR="002724C7" w:rsidRDefault="002724C7" w:rsidP="002724C7">
      <w:pPr>
        <w:jc w:val="both"/>
      </w:pPr>
      <w:r>
        <w:t>Zagreb, 29. studenoga 2022.</w:t>
      </w:r>
    </w:p>
    <w:p w14:paraId="51D831A9" w14:textId="77777777" w:rsidR="00A36F63" w:rsidRDefault="00A36F63" w:rsidP="00984C1B"/>
    <w:p w14:paraId="72E132FF" w14:textId="77777777" w:rsidR="00EE3188" w:rsidRDefault="00EE3188" w:rsidP="00E6223F">
      <w:pPr>
        <w:ind w:right="5624"/>
      </w:pPr>
    </w:p>
    <w:p w14:paraId="446E5094" w14:textId="77777777" w:rsidR="00EE3188" w:rsidRDefault="00EE3188" w:rsidP="00E6223F">
      <w:pPr>
        <w:ind w:right="5624"/>
      </w:pPr>
    </w:p>
    <w:p w14:paraId="571625FD" w14:textId="77777777" w:rsidR="00EE3188" w:rsidRDefault="00EE3188" w:rsidP="00E6223F">
      <w:pPr>
        <w:ind w:right="5624"/>
      </w:pPr>
    </w:p>
    <w:p w14:paraId="149785CE" w14:textId="56A7DCEF" w:rsidR="004F1394" w:rsidRDefault="00E6223F" w:rsidP="00E6223F">
      <w:pPr>
        <w:ind w:right="5624"/>
      </w:pPr>
      <w:r>
        <w:t>Zapisnik sastavio</w:t>
      </w:r>
      <w:r w:rsidR="004F1394">
        <w:t>:</w:t>
      </w:r>
    </w:p>
    <w:p w14:paraId="377BC64F" w14:textId="77777777" w:rsidR="004F1394" w:rsidRDefault="004F1394" w:rsidP="00E6223F">
      <w:pPr>
        <w:ind w:right="5624"/>
      </w:pPr>
    </w:p>
    <w:p w14:paraId="5310A95B" w14:textId="77777777" w:rsidR="00E6223F" w:rsidRDefault="00E6223F" w:rsidP="00E6223F">
      <w:r>
        <w:t>Andrej Kajganić, v.r.</w:t>
      </w:r>
    </w:p>
    <w:p w14:paraId="22739A1F" w14:textId="77777777" w:rsidR="004F1394" w:rsidRDefault="004F1394" w:rsidP="00E6223F"/>
    <w:p w14:paraId="47EC4D6F" w14:textId="413DEF3C" w:rsidR="004F1394" w:rsidRDefault="00E6223F" w:rsidP="00E6223F">
      <w:pPr>
        <w:ind w:left="3969"/>
      </w:pPr>
      <w:r>
        <w:t xml:space="preserve">                       </w:t>
      </w:r>
      <w:r w:rsidR="004F1394">
        <w:t>PREDSJEDNIK</w:t>
      </w:r>
    </w:p>
    <w:p w14:paraId="4F6381AD" w14:textId="000FBAAD" w:rsidR="004F1394" w:rsidRDefault="00E6223F" w:rsidP="00E6223F">
      <w:pPr>
        <w:ind w:left="3969"/>
      </w:pPr>
      <w:r>
        <w:t xml:space="preserve">      </w:t>
      </w:r>
      <w:r w:rsidR="004F1394">
        <w:t>Vijeća Mjesnog odbora „Marin Držić“</w:t>
      </w:r>
    </w:p>
    <w:p w14:paraId="3772A855" w14:textId="77777777" w:rsidR="004F1394" w:rsidRDefault="004F1394" w:rsidP="00E6223F">
      <w:pPr>
        <w:ind w:left="3969"/>
      </w:pPr>
    </w:p>
    <w:p w14:paraId="44B0A097" w14:textId="76792535" w:rsidR="004F1394" w:rsidRDefault="00E6223F" w:rsidP="00E6223F">
      <w:pPr>
        <w:ind w:left="3969"/>
      </w:pPr>
      <w:r>
        <w:t xml:space="preserve">                      </w:t>
      </w:r>
      <w:r w:rsidR="004F1394">
        <w:t>Andrej Kajganić, v.r.</w:t>
      </w:r>
    </w:p>
    <w:p w14:paraId="470DA748" w14:textId="77777777" w:rsidR="004F1394" w:rsidRDefault="004F1394" w:rsidP="00E6223F">
      <w:pPr>
        <w:ind w:left="3969"/>
      </w:pPr>
    </w:p>
    <w:p w14:paraId="7D3CF55A" w14:textId="77777777" w:rsidR="00FA3561" w:rsidRDefault="00FA3561" w:rsidP="00E6223F"/>
    <w:p w14:paraId="269D67F2" w14:textId="77777777" w:rsidR="00FA3561" w:rsidRDefault="00FA3561" w:rsidP="00984C1B"/>
    <w:p w14:paraId="36122E36" w14:textId="77777777" w:rsidR="00C922D1" w:rsidRDefault="00C922D1" w:rsidP="00984C1B"/>
    <w:p w14:paraId="48FD05F2" w14:textId="77777777" w:rsidR="00C922D1" w:rsidRDefault="00C922D1" w:rsidP="00984C1B"/>
    <w:p w14:paraId="2DD9F546" w14:textId="77777777" w:rsidR="00C922D1" w:rsidRDefault="00C922D1" w:rsidP="00984C1B"/>
    <w:p w14:paraId="1DA34889" w14:textId="77777777" w:rsidR="00C922D1" w:rsidRDefault="00C922D1" w:rsidP="00984C1B"/>
    <w:p w14:paraId="1C227BE6" w14:textId="77777777" w:rsidR="00C922D1" w:rsidRDefault="00C922D1" w:rsidP="00984C1B"/>
    <w:p w14:paraId="71F7EF02" w14:textId="77777777" w:rsidR="00C922D1" w:rsidRDefault="00C922D1" w:rsidP="00984C1B"/>
    <w:p w14:paraId="4F99125E" w14:textId="77777777" w:rsidR="00C922D1" w:rsidRDefault="00C922D1" w:rsidP="00984C1B"/>
    <w:p w14:paraId="3E6276B1" w14:textId="1315A50E" w:rsidR="00C922D1" w:rsidRDefault="00C922D1" w:rsidP="00984C1B"/>
    <w:p w14:paraId="4069CC9F" w14:textId="765D3FBF" w:rsidR="001E5B8E" w:rsidRDefault="001E5B8E" w:rsidP="00984C1B"/>
    <w:p w14:paraId="72637480" w14:textId="5412E9E7" w:rsidR="001E5B8E" w:rsidRDefault="001E5B8E" w:rsidP="00984C1B"/>
    <w:p w14:paraId="74A431CF" w14:textId="3A7CADEB" w:rsidR="001E5B8E" w:rsidRDefault="001E5B8E" w:rsidP="00984C1B"/>
    <w:p w14:paraId="5C28D4EE" w14:textId="76BC8A6E" w:rsidR="001E5B8E" w:rsidRDefault="001E5B8E" w:rsidP="00984C1B"/>
    <w:p w14:paraId="3A178DFB" w14:textId="2DC5DE4B" w:rsidR="001E5B8E" w:rsidRDefault="001E5B8E" w:rsidP="00984C1B"/>
    <w:p w14:paraId="1AEDBB37" w14:textId="5273C088" w:rsidR="001E5B8E" w:rsidRDefault="001E5B8E" w:rsidP="00984C1B"/>
    <w:p w14:paraId="3DAE09C8" w14:textId="2284CBCC" w:rsidR="001E5B8E" w:rsidRDefault="001E5B8E" w:rsidP="00984C1B"/>
    <w:p w14:paraId="5B8B0662" w14:textId="4C5A8D7B" w:rsidR="001E5B8E" w:rsidRDefault="001E5B8E" w:rsidP="00984C1B"/>
    <w:p w14:paraId="48F2936E" w14:textId="52315901" w:rsidR="001E5B8E" w:rsidRDefault="001E5B8E" w:rsidP="00984C1B"/>
    <w:p w14:paraId="4A306C81" w14:textId="4E903712" w:rsidR="001E5B8E" w:rsidRDefault="001E5B8E" w:rsidP="00984C1B"/>
    <w:p w14:paraId="0D9D79D2" w14:textId="023023BB" w:rsidR="001E5B8E" w:rsidRDefault="001E5B8E" w:rsidP="00984C1B"/>
    <w:p w14:paraId="0BD77C54" w14:textId="0CFDECDB" w:rsidR="001E5B8E" w:rsidRDefault="001E5B8E" w:rsidP="00984C1B"/>
    <w:p w14:paraId="04743859" w14:textId="0CAB5ADD" w:rsidR="001E5B8E" w:rsidRDefault="001E5B8E" w:rsidP="00984C1B"/>
    <w:p w14:paraId="24C97B25" w14:textId="405F6D09" w:rsidR="001E5B8E" w:rsidRDefault="001E5B8E" w:rsidP="00984C1B"/>
    <w:p w14:paraId="27E6B602" w14:textId="76EBFE19" w:rsidR="001E5B8E" w:rsidRDefault="001E5B8E" w:rsidP="00984C1B"/>
    <w:p w14:paraId="56800582" w14:textId="264CA549" w:rsidR="001E5B8E" w:rsidRDefault="001E5B8E" w:rsidP="00984C1B"/>
    <w:p w14:paraId="656DB6B6" w14:textId="77777777" w:rsidR="001E5B8E" w:rsidRDefault="001E5B8E" w:rsidP="00984C1B"/>
    <w:p w14:paraId="62703645" w14:textId="77777777" w:rsidR="00C922D1" w:rsidRDefault="00C922D1" w:rsidP="00984C1B"/>
    <w:p w14:paraId="3DC4FBCF" w14:textId="77777777" w:rsidR="00C922D1" w:rsidRPr="00CD23A3" w:rsidRDefault="00C922D1" w:rsidP="00C922D1">
      <w:pPr>
        <w:jc w:val="center"/>
        <w:rPr>
          <w:b/>
          <w:sz w:val="56"/>
          <w:szCs w:val="56"/>
        </w:rPr>
      </w:pPr>
      <w:r w:rsidRPr="00CD23A3">
        <w:rPr>
          <w:b/>
          <w:sz w:val="56"/>
          <w:szCs w:val="56"/>
        </w:rPr>
        <w:t>Prilozi zapisnika</w:t>
      </w:r>
    </w:p>
    <w:p w14:paraId="72839A57" w14:textId="77777777" w:rsidR="00C922D1" w:rsidRDefault="00C922D1" w:rsidP="00984C1B"/>
    <w:p w14:paraId="1B6E7B29" w14:textId="77777777" w:rsidR="0049257E" w:rsidRDefault="0049257E" w:rsidP="00984C1B"/>
    <w:p w14:paraId="787797ED" w14:textId="77777777" w:rsidR="0049257E" w:rsidRDefault="0049257E" w:rsidP="00984C1B"/>
    <w:p w14:paraId="1F0C5C9B" w14:textId="77777777" w:rsidR="0049257E" w:rsidRDefault="0049257E" w:rsidP="00984C1B"/>
    <w:p w14:paraId="38496360" w14:textId="77777777" w:rsidR="0049257E" w:rsidRDefault="0049257E" w:rsidP="00984C1B"/>
    <w:p w14:paraId="72763523" w14:textId="77777777" w:rsidR="0049257E" w:rsidRDefault="0049257E" w:rsidP="00984C1B"/>
    <w:p w14:paraId="3BE162B2" w14:textId="77777777" w:rsidR="0049257E" w:rsidRDefault="0049257E" w:rsidP="00984C1B"/>
    <w:p w14:paraId="50941E8E" w14:textId="77777777" w:rsidR="0049257E" w:rsidRDefault="0049257E" w:rsidP="00984C1B"/>
    <w:p w14:paraId="5D6509E5" w14:textId="77777777" w:rsidR="0049257E" w:rsidRDefault="0049257E" w:rsidP="00984C1B"/>
    <w:p w14:paraId="08398E01" w14:textId="77777777" w:rsidR="0049257E" w:rsidRDefault="0049257E" w:rsidP="00984C1B"/>
    <w:p w14:paraId="230980DA" w14:textId="77777777" w:rsidR="0049257E" w:rsidRDefault="0049257E" w:rsidP="00984C1B"/>
    <w:p w14:paraId="3EA0DF6C" w14:textId="77777777" w:rsidR="0049257E" w:rsidRDefault="0049257E" w:rsidP="00984C1B"/>
    <w:p w14:paraId="3CA7FCDD" w14:textId="77777777" w:rsidR="0049257E" w:rsidRDefault="0049257E" w:rsidP="00984C1B"/>
    <w:p w14:paraId="139C80D5" w14:textId="77777777" w:rsidR="0049257E" w:rsidRDefault="0049257E" w:rsidP="00984C1B"/>
    <w:p w14:paraId="760716FC" w14:textId="77777777" w:rsidR="0049257E" w:rsidRDefault="0049257E" w:rsidP="00984C1B"/>
    <w:p w14:paraId="0909B6D0" w14:textId="77777777" w:rsidR="0049257E" w:rsidRDefault="0049257E" w:rsidP="00984C1B"/>
    <w:p w14:paraId="54B70761" w14:textId="77777777" w:rsidR="0049257E" w:rsidRDefault="0049257E" w:rsidP="00984C1B"/>
    <w:p w14:paraId="0CA2E876" w14:textId="77777777" w:rsidR="0049257E" w:rsidRDefault="0049257E" w:rsidP="00984C1B"/>
    <w:p w14:paraId="60BCB0A3" w14:textId="77777777" w:rsidR="0049257E" w:rsidRDefault="0049257E" w:rsidP="00984C1B"/>
    <w:p w14:paraId="41D138C7" w14:textId="77777777" w:rsidR="0049257E" w:rsidRDefault="0049257E" w:rsidP="00984C1B"/>
    <w:p w14:paraId="127C02C9" w14:textId="77777777" w:rsidR="0049257E" w:rsidRDefault="0049257E" w:rsidP="00984C1B"/>
    <w:p w14:paraId="3A83A05A" w14:textId="77777777" w:rsidR="0049257E" w:rsidRDefault="0049257E" w:rsidP="00984C1B"/>
    <w:p w14:paraId="66AB7389" w14:textId="77777777" w:rsidR="0049257E" w:rsidRDefault="0049257E" w:rsidP="00984C1B"/>
    <w:p w14:paraId="5A7C3C9D" w14:textId="77777777" w:rsidR="0049257E" w:rsidRDefault="0049257E" w:rsidP="00984C1B"/>
    <w:p w14:paraId="6B2E37D0" w14:textId="77777777" w:rsidR="0049257E" w:rsidRDefault="0049257E" w:rsidP="00984C1B"/>
    <w:p w14:paraId="67200C2A" w14:textId="77777777" w:rsidR="0049257E" w:rsidRDefault="0049257E" w:rsidP="00984C1B"/>
    <w:p w14:paraId="537F8CC9" w14:textId="77777777" w:rsidR="0049257E" w:rsidRDefault="0049257E" w:rsidP="00984C1B"/>
    <w:p w14:paraId="5F48D994" w14:textId="77777777" w:rsidR="0049257E" w:rsidRDefault="0049257E" w:rsidP="00984C1B"/>
    <w:p w14:paraId="08CFE573" w14:textId="77777777" w:rsidR="0049257E" w:rsidRDefault="0049257E" w:rsidP="00984C1B"/>
    <w:p w14:paraId="2AA228B9" w14:textId="77777777" w:rsidR="0049257E" w:rsidRDefault="0049257E" w:rsidP="00984C1B"/>
    <w:p w14:paraId="2A0100AC" w14:textId="77777777" w:rsidR="0049257E" w:rsidRDefault="0049257E" w:rsidP="00984C1B"/>
    <w:p w14:paraId="03839A8F" w14:textId="77777777" w:rsidR="0049257E" w:rsidRDefault="0049257E" w:rsidP="00984C1B"/>
    <w:p w14:paraId="6ACD0BC8" w14:textId="77777777" w:rsidR="0049257E" w:rsidRDefault="0049257E" w:rsidP="00984C1B"/>
    <w:p w14:paraId="5749DB76" w14:textId="77777777" w:rsidR="0049257E" w:rsidRDefault="0049257E" w:rsidP="00984C1B"/>
    <w:p w14:paraId="4775159C" w14:textId="77777777" w:rsidR="0049257E" w:rsidRDefault="0049257E" w:rsidP="00984C1B"/>
    <w:p w14:paraId="71CAD00B" w14:textId="77777777" w:rsidR="0049257E" w:rsidRDefault="0049257E" w:rsidP="00984C1B"/>
    <w:p w14:paraId="0C9C360D" w14:textId="77777777" w:rsidR="0049257E" w:rsidRDefault="0049257E" w:rsidP="00984C1B"/>
    <w:p w14:paraId="5FD25488" w14:textId="77777777" w:rsidR="0049257E" w:rsidRDefault="0049257E" w:rsidP="00984C1B"/>
    <w:p w14:paraId="2301CE02" w14:textId="77777777" w:rsidR="0049257E" w:rsidRDefault="0049257E" w:rsidP="00984C1B"/>
    <w:p w14:paraId="515C832F" w14:textId="36EB09F3" w:rsidR="00775B2F" w:rsidRDefault="00775B2F" w:rsidP="00984C1B"/>
    <w:p w14:paraId="71E98BBC" w14:textId="180F5A4C" w:rsidR="00301D3E" w:rsidRDefault="00301D3E" w:rsidP="00984C1B"/>
    <w:p w14:paraId="2007C1E5" w14:textId="5955E6C7" w:rsidR="00301D3E" w:rsidRDefault="00301D3E" w:rsidP="00984C1B"/>
    <w:p w14:paraId="4F834645" w14:textId="7CA39B7F" w:rsidR="00301D3E" w:rsidRDefault="00301D3E" w:rsidP="00984C1B"/>
    <w:p w14:paraId="51E438DB" w14:textId="77777777" w:rsidR="00301D3E" w:rsidRDefault="00301D3E" w:rsidP="00301D3E">
      <w:r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18</w:t>
      </w:r>
      <w:r w:rsidRPr="00F869C0">
        <w:t xml:space="preserve">. sjednici </w:t>
      </w:r>
      <w:r>
        <w:t>29</w:t>
      </w:r>
      <w:r w:rsidRPr="00F869C0">
        <w:t xml:space="preserve">. </w:t>
      </w:r>
      <w:r>
        <w:t>studenoga</w:t>
      </w:r>
      <w:r w:rsidRPr="00F869C0">
        <w:t xml:space="preserve"> </w:t>
      </w:r>
      <w:r>
        <w:t>2022</w:t>
      </w:r>
      <w:r w:rsidRPr="00F869C0">
        <w:t>., donijelo je</w:t>
      </w:r>
    </w:p>
    <w:p w14:paraId="3B65FE01" w14:textId="77777777" w:rsidR="00301D3E" w:rsidRDefault="00301D3E" w:rsidP="00301D3E"/>
    <w:p w14:paraId="52CE3B0A" w14:textId="77777777" w:rsidR="00301D3E" w:rsidRDefault="00301D3E" w:rsidP="00301D3E"/>
    <w:p w14:paraId="4CBBBDD5" w14:textId="77777777" w:rsidR="00301D3E" w:rsidRDefault="00301D3E" w:rsidP="00301D3E"/>
    <w:p w14:paraId="596E6DFE" w14:textId="77777777" w:rsidR="00301D3E" w:rsidRPr="00707879" w:rsidRDefault="00301D3E" w:rsidP="00301D3E">
      <w:pPr>
        <w:rPr>
          <w:b/>
        </w:rPr>
      </w:pPr>
    </w:p>
    <w:p w14:paraId="7C7E8C66" w14:textId="77777777" w:rsidR="00301D3E" w:rsidRDefault="00301D3E" w:rsidP="00301D3E">
      <w:pPr>
        <w:jc w:val="center"/>
        <w:rPr>
          <w:b/>
        </w:rPr>
      </w:pPr>
      <w:r w:rsidRPr="00161A5B">
        <w:rPr>
          <w:b/>
        </w:rPr>
        <w:t>ZAKLJUČAK</w:t>
      </w:r>
    </w:p>
    <w:p w14:paraId="1DDD312C" w14:textId="77777777" w:rsidR="00301D3E" w:rsidRPr="00161A5B" w:rsidRDefault="00301D3E" w:rsidP="00301D3E">
      <w:pPr>
        <w:jc w:val="center"/>
        <w:rPr>
          <w:b/>
        </w:rPr>
      </w:pPr>
    </w:p>
    <w:p w14:paraId="49B4323C" w14:textId="77777777" w:rsidR="00301D3E" w:rsidRDefault="00301D3E" w:rsidP="00301D3E">
      <w:pPr>
        <w:jc w:val="center"/>
        <w:rPr>
          <w:b/>
          <w:bCs/>
        </w:rPr>
      </w:pPr>
      <w:r>
        <w:rPr>
          <w:b/>
          <w:bCs/>
        </w:rPr>
        <w:t>o postavljanju stupića na križanju Ulice grada Vukovara i Avenije Marina Držića</w:t>
      </w:r>
    </w:p>
    <w:p w14:paraId="20F80C0E" w14:textId="77777777" w:rsidR="00301D3E" w:rsidRPr="00905AD9" w:rsidRDefault="00301D3E" w:rsidP="00301D3E">
      <w:pPr>
        <w:jc w:val="center"/>
        <w:rPr>
          <w:b/>
        </w:rPr>
      </w:pPr>
    </w:p>
    <w:p w14:paraId="66F329E9" w14:textId="77777777" w:rsidR="00301D3E" w:rsidRDefault="00301D3E" w:rsidP="00301D3E">
      <w:pPr>
        <w:rPr>
          <w:b/>
        </w:rPr>
      </w:pPr>
    </w:p>
    <w:p w14:paraId="199BABA9" w14:textId="77777777" w:rsidR="00301D3E" w:rsidRPr="00161A5B" w:rsidRDefault="00301D3E" w:rsidP="00301D3E">
      <w:pPr>
        <w:jc w:val="center"/>
        <w:rPr>
          <w:b/>
        </w:rPr>
      </w:pPr>
    </w:p>
    <w:p w14:paraId="041527F9" w14:textId="77777777" w:rsidR="00301D3E" w:rsidRDefault="00301D3E" w:rsidP="00301D3E">
      <w:pPr>
        <w:pStyle w:val="ListParagraph"/>
        <w:numPr>
          <w:ilvl w:val="0"/>
          <w:numId w:val="30"/>
        </w:numPr>
        <w:ind w:left="426" w:hanging="426"/>
        <w:contextualSpacing/>
      </w:pPr>
      <w:r w:rsidRPr="00161A5B">
        <w:t>Vijeće Mjesnog odbora Marin Držić</w:t>
      </w:r>
      <w:r>
        <w:t xml:space="preserve"> traži da se na križanju Ulice grada Vukovara i Avenije Marina Držića postave stupići prema zelenoj, šljunčanoj površini.</w:t>
      </w:r>
    </w:p>
    <w:p w14:paraId="3AAB2A10" w14:textId="77777777" w:rsidR="00301D3E" w:rsidRDefault="00301D3E" w:rsidP="00301D3E">
      <w:pPr>
        <w:pStyle w:val="ListParagraph"/>
        <w:ind w:left="426"/>
      </w:pPr>
    </w:p>
    <w:p w14:paraId="537980E7" w14:textId="77777777" w:rsidR="00301D3E" w:rsidRDefault="00301D3E" w:rsidP="00301D3E">
      <w:pPr>
        <w:pStyle w:val="ListParagraph"/>
        <w:numPr>
          <w:ilvl w:val="0"/>
          <w:numId w:val="30"/>
        </w:numPr>
        <w:ind w:left="426" w:hanging="426"/>
        <w:contextualSpacing/>
      </w:pPr>
      <w:r>
        <w:t xml:space="preserve">Na navedenoj lokaciji se ilegalno parkiraju neispravni automobili koji tamo ostaju i po nekoliko godina. Iz tog razloga tražimo da se prema skici u privitku postave stupići. </w:t>
      </w:r>
    </w:p>
    <w:p w14:paraId="7752F6A1" w14:textId="77777777" w:rsidR="00301D3E" w:rsidRDefault="00301D3E" w:rsidP="00301D3E">
      <w:pPr>
        <w:pStyle w:val="ListParagraph"/>
      </w:pPr>
    </w:p>
    <w:p w14:paraId="44CC8117" w14:textId="77777777" w:rsidR="00301D3E" w:rsidRDefault="00301D3E" w:rsidP="00301D3E">
      <w:pPr>
        <w:jc w:val="both"/>
      </w:pPr>
      <w:r>
        <w:t xml:space="preserve">3.    </w:t>
      </w:r>
      <w:r w:rsidRPr="00503C8F">
        <w:t xml:space="preserve">Ovaj se zaključak upućuje Vijeću Gradske četvrti Trnje i Gradskom uredu za mjesnu </w:t>
      </w:r>
    </w:p>
    <w:p w14:paraId="748119E8" w14:textId="77777777" w:rsidR="00301D3E" w:rsidRDefault="00301D3E" w:rsidP="00301D3E">
      <w:pPr>
        <w:jc w:val="both"/>
      </w:pPr>
      <w:r>
        <w:t xml:space="preserve">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17CBCF39" w14:textId="77777777" w:rsidR="00301D3E" w:rsidRDefault="00301D3E" w:rsidP="00301D3E"/>
    <w:p w14:paraId="00D96D97" w14:textId="77777777" w:rsidR="00301D3E" w:rsidRDefault="00301D3E" w:rsidP="00301D3E"/>
    <w:p w14:paraId="304DEFF4" w14:textId="77777777" w:rsidR="00301D3E" w:rsidRDefault="00301D3E" w:rsidP="00301D3E">
      <w:pPr>
        <w:rPr>
          <w:b/>
        </w:rPr>
      </w:pPr>
    </w:p>
    <w:p w14:paraId="38FB4307" w14:textId="77777777" w:rsidR="00301D3E" w:rsidRDefault="00301D3E" w:rsidP="00301D3E">
      <w:pPr>
        <w:rPr>
          <w:b/>
        </w:rPr>
      </w:pPr>
    </w:p>
    <w:p w14:paraId="1A472B4A" w14:textId="77777777" w:rsidR="00301D3E" w:rsidRPr="00F869C0" w:rsidRDefault="00301D3E" w:rsidP="00301D3E">
      <w:pPr>
        <w:rPr>
          <w:b/>
        </w:rPr>
      </w:pPr>
    </w:p>
    <w:p w14:paraId="37547978" w14:textId="77777777" w:rsidR="00301D3E" w:rsidRPr="009668D6" w:rsidRDefault="00301D3E" w:rsidP="00301D3E">
      <w:pPr>
        <w:jc w:val="both"/>
      </w:pPr>
      <w:bookmarkStart w:id="2" w:name="_Hlk114484478"/>
      <w:r w:rsidRPr="009668D6">
        <w:t>KLASA:024-08/22-003/</w:t>
      </w:r>
      <w:r>
        <w:t>2219</w:t>
      </w:r>
    </w:p>
    <w:p w14:paraId="3EC4C44A" w14:textId="77777777" w:rsidR="00301D3E" w:rsidRPr="009668D6" w:rsidRDefault="00301D3E" w:rsidP="00301D3E">
      <w:pPr>
        <w:jc w:val="both"/>
      </w:pPr>
      <w:r w:rsidRPr="009668D6">
        <w:t>URBROJ:</w:t>
      </w:r>
      <w:r w:rsidRPr="00C72D3B">
        <w:t xml:space="preserve"> </w:t>
      </w:r>
      <w:r>
        <w:t>251-13-11-17/006-22-4</w:t>
      </w:r>
    </w:p>
    <w:p w14:paraId="1DAB209A" w14:textId="77777777" w:rsidR="00301D3E" w:rsidRDefault="00301D3E" w:rsidP="00301D3E">
      <w:r>
        <w:t>Zagreb, 29. studenoga 2022.</w:t>
      </w:r>
    </w:p>
    <w:p w14:paraId="490E85FE" w14:textId="77777777" w:rsidR="00301D3E" w:rsidRDefault="00301D3E" w:rsidP="00301D3E"/>
    <w:p w14:paraId="4D373724" w14:textId="77777777" w:rsidR="00301D3E" w:rsidRPr="00F869C0" w:rsidRDefault="00301D3E" w:rsidP="00301D3E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5A4B400F" w14:textId="02B27816" w:rsidR="00301D3E" w:rsidRDefault="00301D3E" w:rsidP="00301D3E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13E57371" w14:textId="77777777" w:rsidR="00301D3E" w:rsidRDefault="00301D3E" w:rsidP="00301D3E"/>
    <w:p w14:paraId="648A706B" w14:textId="5970D09F" w:rsidR="00301D3E" w:rsidRDefault="00301D3E" w:rsidP="00301D3E">
      <w:r>
        <w:t xml:space="preserve">                                                                                                       Andrej Kajganić, v.r.</w:t>
      </w:r>
    </w:p>
    <w:p w14:paraId="58004325" w14:textId="1F748BA6" w:rsidR="004155CC" w:rsidRDefault="004155CC" w:rsidP="00301D3E"/>
    <w:p w14:paraId="551E1D7F" w14:textId="30E8A681" w:rsidR="004155CC" w:rsidRDefault="004155CC" w:rsidP="00301D3E"/>
    <w:p w14:paraId="684869BE" w14:textId="76F507D0" w:rsidR="004155CC" w:rsidRDefault="004155CC" w:rsidP="00301D3E"/>
    <w:p w14:paraId="3139B14C" w14:textId="226CE269" w:rsidR="004155CC" w:rsidRDefault="004155CC" w:rsidP="00301D3E"/>
    <w:p w14:paraId="4636972F" w14:textId="035E8403" w:rsidR="004155CC" w:rsidRDefault="004155CC" w:rsidP="00301D3E"/>
    <w:p w14:paraId="5BFB2C3F" w14:textId="181BE5AD" w:rsidR="004155CC" w:rsidRDefault="004155CC" w:rsidP="00301D3E"/>
    <w:p w14:paraId="0146E0C3" w14:textId="7CECFF87" w:rsidR="004155CC" w:rsidRDefault="004155CC" w:rsidP="00301D3E"/>
    <w:p w14:paraId="2B13DF4C" w14:textId="64AC54D4" w:rsidR="004155CC" w:rsidRDefault="004155CC" w:rsidP="00301D3E"/>
    <w:p w14:paraId="423F476B" w14:textId="454B299C" w:rsidR="004155CC" w:rsidRDefault="004155CC" w:rsidP="00301D3E"/>
    <w:p w14:paraId="6F8822CE" w14:textId="757DE45D" w:rsidR="004155CC" w:rsidRDefault="004155CC" w:rsidP="00301D3E"/>
    <w:p w14:paraId="79AEAB42" w14:textId="45883D0C" w:rsidR="004155CC" w:rsidRDefault="004155CC" w:rsidP="00301D3E"/>
    <w:p w14:paraId="169ACADB" w14:textId="3C2CFAD1" w:rsidR="004155CC" w:rsidRDefault="004155CC" w:rsidP="00301D3E"/>
    <w:p w14:paraId="249F05B6" w14:textId="6542DBB4" w:rsidR="004155CC" w:rsidRDefault="004155CC" w:rsidP="00301D3E"/>
    <w:p w14:paraId="50F37CD4" w14:textId="41442329" w:rsidR="004155CC" w:rsidRDefault="004155CC" w:rsidP="00301D3E"/>
    <w:p w14:paraId="6E05C35E" w14:textId="3C3BD027" w:rsidR="004155CC" w:rsidRDefault="004155CC" w:rsidP="00301D3E"/>
    <w:p w14:paraId="5DAD4899" w14:textId="4B2E44E5" w:rsidR="004155CC" w:rsidRDefault="004155CC" w:rsidP="00301D3E"/>
    <w:p w14:paraId="4915D79D" w14:textId="054C5FB2" w:rsidR="0070143A" w:rsidRDefault="0070143A" w:rsidP="00301D3E"/>
    <w:p w14:paraId="5DFFE756" w14:textId="526A5419" w:rsidR="0070143A" w:rsidRDefault="0070143A" w:rsidP="00301D3E">
      <w:r w:rsidRPr="00B244AB">
        <w:rPr>
          <w:b/>
          <w:noProof/>
        </w:rPr>
        <w:drawing>
          <wp:inline distT="0" distB="0" distL="0" distR="0" wp14:anchorId="54292982" wp14:editId="102CF3C6">
            <wp:extent cx="5731510" cy="5334752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3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1DC32" w14:textId="1A617EA9" w:rsidR="004155CC" w:rsidRDefault="004155CC" w:rsidP="00301D3E"/>
    <w:p w14:paraId="2944D989" w14:textId="743BD660" w:rsidR="000D2C10" w:rsidRDefault="000D2C10" w:rsidP="00301D3E"/>
    <w:p w14:paraId="369C2978" w14:textId="12E75776" w:rsidR="000D2C10" w:rsidRDefault="000D2C10" w:rsidP="00301D3E"/>
    <w:p w14:paraId="5013122C" w14:textId="5AFD55BB" w:rsidR="000D2C10" w:rsidRDefault="000D2C10" w:rsidP="00301D3E"/>
    <w:p w14:paraId="43CEC7E4" w14:textId="1C83EF1C" w:rsidR="000D2C10" w:rsidRDefault="000D2C10" w:rsidP="00301D3E"/>
    <w:p w14:paraId="0C78D520" w14:textId="2F581F22" w:rsidR="000D2C10" w:rsidRDefault="000D2C10" w:rsidP="00301D3E"/>
    <w:p w14:paraId="62AF2B26" w14:textId="05AD93CD" w:rsidR="000D2C10" w:rsidRDefault="000D2C10" w:rsidP="00301D3E"/>
    <w:p w14:paraId="6F0BC589" w14:textId="638E5A28" w:rsidR="000D2C10" w:rsidRDefault="000D2C10" w:rsidP="00301D3E"/>
    <w:p w14:paraId="67258952" w14:textId="21292BAE" w:rsidR="000D2C10" w:rsidRDefault="000D2C10" w:rsidP="00301D3E"/>
    <w:p w14:paraId="437D67EF" w14:textId="6204E396" w:rsidR="000D2C10" w:rsidRDefault="000D2C10" w:rsidP="00301D3E"/>
    <w:p w14:paraId="709BDE96" w14:textId="2F61D3AC" w:rsidR="000D2C10" w:rsidRDefault="000D2C10" w:rsidP="00301D3E"/>
    <w:p w14:paraId="57024D3E" w14:textId="44FE070F" w:rsidR="000D2C10" w:rsidRDefault="000D2C10" w:rsidP="00301D3E"/>
    <w:p w14:paraId="6061AE54" w14:textId="65F2808F" w:rsidR="000D2C10" w:rsidRDefault="000D2C10" w:rsidP="00301D3E"/>
    <w:p w14:paraId="233AD521" w14:textId="3FD41C05" w:rsidR="000D2C10" w:rsidRDefault="000D2C10" w:rsidP="00301D3E"/>
    <w:p w14:paraId="4743C7E7" w14:textId="6E7DBDFE" w:rsidR="000D2C10" w:rsidRDefault="000D2C10" w:rsidP="00301D3E"/>
    <w:p w14:paraId="68EEBA5F" w14:textId="0A9238CD" w:rsidR="000D2C10" w:rsidRDefault="000D2C10" w:rsidP="00301D3E"/>
    <w:p w14:paraId="2699C3BA" w14:textId="4CDC3440" w:rsidR="000D2C10" w:rsidRDefault="000D2C10" w:rsidP="00301D3E"/>
    <w:p w14:paraId="36CD589D" w14:textId="7A6B9DD5" w:rsidR="000D2C10" w:rsidRDefault="000D2C10" w:rsidP="00301D3E"/>
    <w:p w14:paraId="0D92F7F5" w14:textId="77777777" w:rsidR="000D2C10" w:rsidRDefault="000D2C10" w:rsidP="00301D3E"/>
    <w:p w14:paraId="33B9FF5C" w14:textId="77777777" w:rsidR="004155CC" w:rsidRDefault="004155CC" w:rsidP="004155CC">
      <w:r>
        <w:lastRenderedPageBreak/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18</w:t>
      </w:r>
      <w:r w:rsidRPr="00F869C0">
        <w:t xml:space="preserve">. sjednici </w:t>
      </w:r>
      <w:r>
        <w:t>29</w:t>
      </w:r>
      <w:r w:rsidRPr="00F869C0">
        <w:t xml:space="preserve">. </w:t>
      </w:r>
      <w:r>
        <w:t>studenoga</w:t>
      </w:r>
      <w:r w:rsidRPr="00F869C0">
        <w:t xml:space="preserve"> </w:t>
      </w:r>
      <w:r>
        <w:t>2022</w:t>
      </w:r>
      <w:r w:rsidRPr="00F869C0">
        <w:t>., donijelo je</w:t>
      </w:r>
    </w:p>
    <w:p w14:paraId="01862F1D" w14:textId="77777777" w:rsidR="004155CC" w:rsidRDefault="004155CC" w:rsidP="004155CC"/>
    <w:p w14:paraId="13CA11FA" w14:textId="77777777" w:rsidR="004155CC" w:rsidRDefault="004155CC" w:rsidP="004155CC"/>
    <w:p w14:paraId="4A205E44" w14:textId="77777777" w:rsidR="004155CC" w:rsidRDefault="004155CC" w:rsidP="004155CC"/>
    <w:p w14:paraId="56CD2FC1" w14:textId="77777777" w:rsidR="004155CC" w:rsidRPr="00707879" w:rsidRDefault="004155CC" w:rsidP="004155CC">
      <w:pPr>
        <w:rPr>
          <w:b/>
        </w:rPr>
      </w:pPr>
    </w:p>
    <w:p w14:paraId="18ADE791" w14:textId="77777777" w:rsidR="004155CC" w:rsidRDefault="004155CC" w:rsidP="004155CC">
      <w:pPr>
        <w:jc w:val="center"/>
        <w:rPr>
          <w:b/>
        </w:rPr>
      </w:pPr>
      <w:r w:rsidRPr="00161A5B">
        <w:rPr>
          <w:b/>
        </w:rPr>
        <w:t>ZAKLJUČAK</w:t>
      </w:r>
    </w:p>
    <w:p w14:paraId="62996118" w14:textId="77777777" w:rsidR="004155CC" w:rsidRPr="00161A5B" w:rsidRDefault="004155CC" w:rsidP="004155CC">
      <w:pPr>
        <w:jc w:val="center"/>
        <w:rPr>
          <w:b/>
        </w:rPr>
      </w:pPr>
    </w:p>
    <w:p w14:paraId="312EB122" w14:textId="77777777" w:rsidR="004155CC" w:rsidRDefault="004155CC" w:rsidP="004155CC">
      <w:pPr>
        <w:jc w:val="center"/>
        <w:rPr>
          <w:b/>
        </w:rPr>
      </w:pPr>
      <w:r>
        <w:rPr>
          <w:b/>
        </w:rPr>
        <w:t>o uređenju zelene površine na križanju Ulice grada Vukovara i Avenije Marina Držića</w:t>
      </w:r>
    </w:p>
    <w:p w14:paraId="674E2FE7" w14:textId="77777777" w:rsidR="004155CC" w:rsidRDefault="004155CC" w:rsidP="004155CC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D90A6DB" w14:textId="77777777" w:rsidR="004155CC" w:rsidRDefault="004155CC" w:rsidP="004155CC">
      <w:pPr>
        <w:jc w:val="center"/>
        <w:rPr>
          <w:b/>
        </w:rPr>
      </w:pPr>
    </w:p>
    <w:p w14:paraId="715DF5A6" w14:textId="77777777" w:rsidR="004155CC" w:rsidRDefault="004155CC" w:rsidP="004155CC">
      <w:pPr>
        <w:jc w:val="center"/>
        <w:rPr>
          <w:b/>
        </w:rPr>
      </w:pPr>
    </w:p>
    <w:p w14:paraId="3CA5D631" w14:textId="77777777" w:rsidR="004155CC" w:rsidRPr="00161A5B" w:rsidRDefault="004155CC" w:rsidP="004155CC">
      <w:pPr>
        <w:jc w:val="center"/>
        <w:rPr>
          <w:b/>
        </w:rPr>
      </w:pPr>
    </w:p>
    <w:p w14:paraId="4116FD6D" w14:textId="77777777" w:rsidR="004155CC" w:rsidRDefault="004155CC" w:rsidP="004155CC">
      <w:pPr>
        <w:pStyle w:val="ListParagraph"/>
        <w:numPr>
          <w:ilvl w:val="0"/>
          <w:numId w:val="30"/>
        </w:numPr>
        <w:ind w:left="426" w:hanging="426"/>
        <w:contextualSpacing/>
      </w:pPr>
      <w:r w:rsidRPr="00161A5B">
        <w:t>Vijeće Mjesnog odbora Marin Držić</w:t>
      </w:r>
      <w:r>
        <w:t xml:space="preserve"> traži da se na jugozapadnoj strani križanja Ulice grada Vukovara i Avenije Marina Držića, katastarska čestica 2203/1, uredi podloga, postave 2 klupe sa stolovima te posade 2 stabla.</w:t>
      </w:r>
    </w:p>
    <w:p w14:paraId="2A052075" w14:textId="77777777" w:rsidR="004155CC" w:rsidRDefault="004155CC" w:rsidP="004155CC">
      <w:pPr>
        <w:pStyle w:val="ListParagraph"/>
        <w:ind w:left="426"/>
      </w:pPr>
    </w:p>
    <w:p w14:paraId="21BAE486" w14:textId="77777777" w:rsidR="004155CC" w:rsidRDefault="004155CC" w:rsidP="004155CC">
      <w:pPr>
        <w:pStyle w:val="ListParagraph"/>
        <w:numPr>
          <w:ilvl w:val="0"/>
          <w:numId w:val="30"/>
        </w:numPr>
        <w:ind w:left="426" w:hanging="426"/>
        <w:contextualSpacing/>
      </w:pPr>
      <w:r>
        <w:t xml:space="preserve">Podloga na navedenoj lokaciji je propala, prilikom malo intenzivnijih oborina voda se  skuplja na površini, stvara se blato i tako ostaje tjednima. Kako se preko puta nalaze autobusna i tramvajska stanica velik broj građana će koristiti klupe i stolove za sjedenje dok čekaju prijevozno sredstvo. </w:t>
      </w:r>
    </w:p>
    <w:p w14:paraId="19DDAF1D" w14:textId="77777777" w:rsidR="004155CC" w:rsidRPr="00161A5B" w:rsidRDefault="004155CC" w:rsidP="004155CC">
      <w:pPr>
        <w:jc w:val="both"/>
      </w:pPr>
    </w:p>
    <w:p w14:paraId="6893BB7B" w14:textId="77777777" w:rsidR="004155CC" w:rsidRDefault="004155CC" w:rsidP="004155CC">
      <w:pPr>
        <w:jc w:val="both"/>
      </w:pPr>
      <w:r>
        <w:t xml:space="preserve">3.   </w:t>
      </w:r>
      <w:r w:rsidRPr="00503C8F">
        <w:t xml:space="preserve">Ovaj se zaključak upućuje Vijeću Gradske četvrti Trnje i Gradskom uredu za mjesnu </w:t>
      </w:r>
    </w:p>
    <w:p w14:paraId="068C569F" w14:textId="77777777" w:rsidR="004155CC" w:rsidRDefault="004155CC" w:rsidP="004155CC">
      <w:pPr>
        <w:jc w:val="both"/>
      </w:pPr>
      <w:r>
        <w:t xml:space="preserve">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50E3CBAE" w14:textId="77777777" w:rsidR="004155CC" w:rsidRDefault="004155CC" w:rsidP="004155CC"/>
    <w:p w14:paraId="4E09BBB6" w14:textId="77777777" w:rsidR="004155CC" w:rsidRDefault="004155CC" w:rsidP="004155CC"/>
    <w:p w14:paraId="6673055D" w14:textId="77777777" w:rsidR="004155CC" w:rsidRDefault="004155CC" w:rsidP="004155CC">
      <w:pPr>
        <w:rPr>
          <w:b/>
        </w:rPr>
      </w:pPr>
    </w:p>
    <w:p w14:paraId="65A1AF3A" w14:textId="77777777" w:rsidR="004155CC" w:rsidRDefault="004155CC" w:rsidP="004155CC">
      <w:pPr>
        <w:rPr>
          <w:b/>
        </w:rPr>
      </w:pPr>
    </w:p>
    <w:p w14:paraId="06CC3A3C" w14:textId="77777777" w:rsidR="004155CC" w:rsidRPr="00F869C0" w:rsidRDefault="004155CC" w:rsidP="004155CC">
      <w:pPr>
        <w:rPr>
          <w:b/>
        </w:rPr>
      </w:pPr>
    </w:p>
    <w:p w14:paraId="63E2D46E" w14:textId="77777777" w:rsidR="004155CC" w:rsidRPr="009668D6" w:rsidRDefault="004155CC" w:rsidP="004155CC">
      <w:pPr>
        <w:jc w:val="both"/>
      </w:pPr>
      <w:r w:rsidRPr="009668D6">
        <w:t>KLASA:024-08/22-003/</w:t>
      </w:r>
      <w:r>
        <w:t>2219</w:t>
      </w:r>
    </w:p>
    <w:p w14:paraId="0FFC687D" w14:textId="77777777" w:rsidR="004155CC" w:rsidRPr="009668D6" w:rsidRDefault="004155CC" w:rsidP="004155CC">
      <w:pPr>
        <w:jc w:val="both"/>
      </w:pPr>
      <w:r w:rsidRPr="009668D6">
        <w:t>URBROJ:</w:t>
      </w:r>
      <w:r w:rsidRPr="00C72D3B">
        <w:t xml:space="preserve"> </w:t>
      </w:r>
      <w:r>
        <w:t>251-13-11-17/006-22-5</w:t>
      </w:r>
    </w:p>
    <w:p w14:paraId="614145CB" w14:textId="77777777" w:rsidR="004155CC" w:rsidRDefault="004155CC" w:rsidP="004155CC">
      <w:r>
        <w:t>Zagreb, 29. studenoga 2022.</w:t>
      </w:r>
    </w:p>
    <w:p w14:paraId="201F7A67" w14:textId="77777777" w:rsidR="004155CC" w:rsidRDefault="004155CC" w:rsidP="004155CC"/>
    <w:p w14:paraId="72A78C58" w14:textId="77777777" w:rsidR="004155CC" w:rsidRPr="00F869C0" w:rsidRDefault="004155CC" w:rsidP="004155CC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20BFFE63" w14:textId="24345CFA" w:rsidR="004155CC" w:rsidRDefault="004155CC" w:rsidP="004155CC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008EDD88" w14:textId="77777777" w:rsidR="004155CC" w:rsidRDefault="004155CC" w:rsidP="004155CC"/>
    <w:p w14:paraId="03D55B6A" w14:textId="2EF638F4" w:rsidR="004155CC" w:rsidRDefault="004155CC" w:rsidP="004155CC">
      <w:r>
        <w:t xml:space="preserve">                                                                                                      Andrej Kajganić, v.r.</w:t>
      </w:r>
    </w:p>
    <w:p w14:paraId="36F3AD80" w14:textId="6C4DF419" w:rsidR="00C9579C" w:rsidRDefault="00C9579C" w:rsidP="004155CC"/>
    <w:p w14:paraId="059A6443" w14:textId="1989A166" w:rsidR="00C9579C" w:rsidRDefault="00C9579C" w:rsidP="004155CC"/>
    <w:p w14:paraId="500178B5" w14:textId="30E68F48" w:rsidR="00C9579C" w:rsidRDefault="00C9579C" w:rsidP="004155CC"/>
    <w:p w14:paraId="18137D13" w14:textId="427489EE" w:rsidR="00C9579C" w:rsidRDefault="00C9579C" w:rsidP="004155CC"/>
    <w:p w14:paraId="0BDC4CC0" w14:textId="45F20643" w:rsidR="00C9579C" w:rsidRDefault="00C9579C" w:rsidP="004155CC"/>
    <w:p w14:paraId="70E7006B" w14:textId="2B640950" w:rsidR="00C9579C" w:rsidRDefault="00C9579C" w:rsidP="004155CC"/>
    <w:p w14:paraId="37C6056D" w14:textId="0BEE1B6D" w:rsidR="00C9579C" w:rsidRDefault="00C9579C" w:rsidP="004155CC"/>
    <w:p w14:paraId="489EED5A" w14:textId="1BD00F7C" w:rsidR="00C9579C" w:rsidRDefault="00C9579C" w:rsidP="004155CC"/>
    <w:p w14:paraId="17EEBB60" w14:textId="1F448F8E" w:rsidR="00C9579C" w:rsidRDefault="00C9579C" w:rsidP="004155CC"/>
    <w:p w14:paraId="2443F81B" w14:textId="2C2E286A" w:rsidR="00C9579C" w:rsidRDefault="00C9579C" w:rsidP="004155CC"/>
    <w:p w14:paraId="01D14566" w14:textId="41EBDDDC" w:rsidR="00C9579C" w:rsidRDefault="00C9579C" w:rsidP="004155CC"/>
    <w:p w14:paraId="10AB161E" w14:textId="5DF3A87D" w:rsidR="00C9579C" w:rsidRDefault="00C9579C" w:rsidP="004155CC"/>
    <w:p w14:paraId="6793AF4E" w14:textId="190350F1" w:rsidR="00C9579C" w:rsidRDefault="00C9579C" w:rsidP="004155CC"/>
    <w:p w14:paraId="134C1D06" w14:textId="77777777" w:rsidR="00C9579C" w:rsidRDefault="00C9579C" w:rsidP="00C9579C">
      <w:r>
        <w:lastRenderedPageBreak/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18</w:t>
      </w:r>
      <w:r w:rsidRPr="00F869C0">
        <w:t xml:space="preserve">. sjednici </w:t>
      </w:r>
      <w:r>
        <w:t>29</w:t>
      </w:r>
      <w:r w:rsidRPr="00F869C0">
        <w:t xml:space="preserve">. </w:t>
      </w:r>
      <w:r>
        <w:t>studenoga</w:t>
      </w:r>
      <w:r w:rsidRPr="00F869C0">
        <w:t xml:space="preserve"> </w:t>
      </w:r>
      <w:r>
        <w:t>2022</w:t>
      </w:r>
      <w:r w:rsidRPr="00F869C0">
        <w:t>., donijelo je</w:t>
      </w:r>
    </w:p>
    <w:p w14:paraId="6A021EFB" w14:textId="77777777" w:rsidR="00C9579C" w:rsidRDefault="00C9579C" w:rsidP="00C9579C"/>
    <w:p w14:paraId="6E6B7F0A" w14:textId="77777777" w:rsidR="00C9579C" w:rsidRDefault="00C9579C" w:rsidP="00C9579C"/>
    <w:p w14:paraId="2CF58624" w14:textId="77777777" w:rsidR="00C9579C" w:rsidRDefault="00C9579C" w:rsidP="00C9579C"/>
    <w:p w14:paraId="6227CEF2" w14:textId="77777777" w:rsidR="00C9579C" w:rsidRPr="00707879" w:rsidRDefault="00C9579C" w:rsidP="00C9579C">
      <w:pPr>
        <w:rPr>
          <w:b/>
        </w:rPr>
      </w:pPr>
    </w:p>
    <w:p w14:paraId="2C3AF8C6" w14:textId="77777777" w:rsidR="00C9579C" w:rsidRDefault="00C9579C" w:rsidP="00C9579C">
      <w:pPr>
        <w:jc w:val="center"/>
        <w:rPr>
          <w:b/>
        </w:rPr>
      </w:pPr>
      <w:r w:rsidRPr="00161A5B">
        <w:rPr>
          <w:b/>
        </w:rPr>
        <w:t>ZAKLJUČAK</w:t>
      </w:r>
    </w:p>
    <w:p w14:paraId="6D669C1E" w14:textId="77777777" w:rsidR="00C9579C" w:rsidRPr="00161A5B" w:rsidRDefault="00C9579C" w:rsidP="00C9579C">
      <w:pPr>
        <w:jc w:val="center"/>
        <w:rPr>
          <w:b/>
        </w:rPr>
      </w:pPr>
    </w:p>
    <w:p w14:paraId="14802316" w14:textId="77777777" w:rsidR="00C9579C" w:rsidRPr="00905AD9" w:rsidRDefault="00C9579C" w:rsidP="00C9579C">
      <w:pPr>
        <w:jc w:val="center"/>
        <w:rPr>
          <w:b/>
        </w:rPr>
      </w:pPr>
      <w:r>
        <w:rPr>
          <w:b/>
          <w:bCs/>
        </w:rPr>
        <w:t xml:space="preserve">o </w:t>
      </w:r>
      <w:r>
        <w:rPr>
          <w:b/>
        </w:rPr>
        <w:t>prijedlogu za uređenje parka Nalješkovićeva / Cvijete Zuzorić</w:t>
      </w:r>
    </w:p>
    <w:p w14:paraId="12CEC3F5" w14:textId="77777777" w:rsidR="00C9579C" w:rsidRPr="00161A5B" w:rsidRDefault="00C9579C" w:rsidP="00C9579C">
      <w:pPr>
        <w:jc w:val="center"/>
        <w:rPr>
          <w:b/>
        </w:rPr>
      </w:pPr>
    </w:p>
    <w:p w14:paraId="214053FD" w14:textId="77777777" w:rsidR="00C9579C" w:rsidRDefault="00C9579C" w:rsidP="00C9579C">
      <w:pPr>
        <w:jc w:val="center"/>
        <w:rPr>
          <w:b/>
        </w:rPr>
      </w:pPr>
    </w:p>
    <w:p w14:paraId="3BE2DD6A" w14:textId="77777777" w:rsidR="00C9579C" w:rsidRDefault="00C9579C" w:rsidP="00C9579C">
      <w:pPr>
        <w:jc w:val="center"/>
        <w:rPr>
          <w:b/>
        </w:rPr>
      </w:pPr>
    </w:p>
    <w:p w14:paraId="0954F072" w14:textId="77777777" w:rsidR="00C9579C" w:rsidRDefault="00C9579C" w:rsidP="00C9579C">
      <w:pPr>
        <w:jc w:val="center"/>
        <w:rPr>
          <w:b/>
        </w:rPr>
      </w:pPr>
    </w:p>
    <w:p w14:paraId="1A98FD17" w14:textId="77777777" w:rsidR="00C9579C" w:rsidRPr="00161A5B" w:rsidRDefault="00C9579C" w:rsidP="00C9579C">
      <w:pPr>
        <w:jc w:val="center"/>
        <w:rPr>
          <w:b/>
        </w:rPr>
      </w:pPr>
    </w:p>
    <w:p w14:paraId="7A320D41" w14:textId="77777777" w:rsidR="00C9579C" w:rsidRDefault="00C9579C" w:rsidP="00C9579C">
      <w:pPr>
        <w:ind w:left="426" w:hanging="426"/>
      </w:pPr>
      <w:r>
        <w:t xml:space="preserve">1.    </w:t>
      </w:r>
      <w:r w:rsidRPr="00161A5B">
        <w:t xml:space="preserve">Vijeće Mjesnog odbora Marin Držić </w:t>
      </w:r>
      <w:r>
        <w:t>traži uređenje podloge – razbijanje asfalta i posipanje sipince, ostaviti sprave koje su u dobrom stanju, dodati dvije ljuljačke za bebe te ako je potrebno postavljanje žive (zelene) ograde uz prostor kraj parkirališta.</w:t>
      </w:r>
    </w:p>
    <w:p w14:paraId="6D3375C4" w14:textId="77777777" w:rsidR="00C9579C" w:rsidRPr="00161A5B" w:rsidRDefault="00C9579C" w:rsidP="00C9579C">
      <w:pPr>
        <w:pStyle w:val="ListParagraph"/>
        <w:ind w:left="360"/>
        <w:jc w:val="both"/>
      </w:pPr>
    </w:p>
    <w:p w14:paraId="6A39C37B" w14:textId="77777777" w:rsidR="00C9579C" w:rsidRDefault="00C9579C" w:rsidP="00C9579C">
      <w:pPr>
        <w:jc w:val="both"/>
      </w:pPr>
      <w:r>
        <w:t xml:space="preserve">2.    </w:t>
      </w:r>
      <w:r w:rsidRPr="00503C8F">
        <w:t xml:space="preserve">Ovaj se zaključak upućuje Vijeću Gradske četvrti Trnje i Gradskom uredu za mjesnu </w:t>
      </w:r>
    </w:p>
    <w:p w14:paraId="450D3973" w14:textId="77777777" w:rsidR="00C9579C" w:rsidRDefault="00C9579C" w:rsidP="00C9579C">
      <w:pPr>
        <w:jc w:val="both"/>
      </w:pPr>
      <w:r>
        <w:t xml:space="preserve">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2761BC9B" w14:textId="77777777" w:rsidR="00C9579C" w:rsidRDefault="00C9579C" w:rsidP="00C9579C"/>
    <w:p w14:paraId="6B8D5940" w14:textId="77777777" w:rsidR="00C9579C" w:rsidRDefault="00C9579C" w:rsidP="00C9579C"/>
    <w:p w14:paraId="28A5EF60" w14:textId="77777777" w:rsidR="00C9579C" w:rsidRDefault="00C9579C" w:rsidP="00C9579C">
      <w:pPr>
        <w:rPr>
          <w:b/>
        </w:rPr>
      </w:pPr>
    </w:p>
    <w:p w14:paraId="00DD0AEC" w14:textId="77777777" w:rsidR="00C9579C" w:rsidRDefault="00C9579C" w:rsidP="00C9579C">
      <w:pPr>
        <w:rPr>
          <w:b/>
        </w:rPr>
      </w:pPr>
    </w:p>
    <w:p w14:paraId="3AF8B96E" w14:textId="77777777" w:rsidR="00C9579C" w:rsidRPr="00F869C0" w:rsidRDefault="00C9579C" w:rsidP="00C9579C">
      <w:pPr>
        <w:rPr>
          <w:b/>
        </w:rPr>
      </w:pPr>
    </w:p>
    <w:p w14:paraId="72EE858E" w14:textId="77777777" w:rsidR="00C9579C" w:rsidRPr="009668D6" w:rsidRDefault="00C9579C" w:rsidP="00C9579C">
      <w:pPr>
        <w:jc w:val="both"/>
      </w:pPr>
      <w:r w:rsidRPr="009668D6">
        <w:t>KLASA:024-08/22-003/</w:t>
      </w:r>
      <w:r>
        <w:t>2219</w:t>
      </w:r>
    </w:p>
    <w:p w14:paraId="438680A9" w14:textId="77777777" w:rsidR="00C9579C" w:rsidRPr="009668D6" w:rsidRDefault="00C9579C" w:rsidP="00C9579C">
      <w:pPr>
        <w:jc w:val="both"/>
      </w:pPr>
      <w:r w:rsidRPr="009668D6">
        <w:t>URBROJ:</w:t>
      </w:r>
      <w:r w:rsidRPr="00C72D3B">
        <w:t xml:space="preserve"> </w:t>
      </w:r>
      <w:r>
        <w:t>251-13-11-17/006-22-6</w:t>
      </w:r>
    </w:p>
    <w:p w14:paraId="1A02B8C6" w14:textId="77777777" w:rsidR="00C9579C" w:rsidRDefault="00C9579C" w:rsidP="00C9579C">
      <w:r>
        <w:t>Zagreb, 29. studenoga 2022.</w:t>
      </w:r>
    </w:p>
    <w:p w14:paraId="7577548D" w14:textId="77777777" w:rsidR="00C9579C" w:rsidRDefault="00C9579C" w:rsidP="00C9579C"/>
    <w:p w14:paraId="7DF39024" w14:textId="77777777" w:rsidR="00C9579C" w:rsidRPr="00F869C0" w:rsidRDefault="00C9579C" w:rsidP="00C9579C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03EDBD14" w14:textId="14C26E21" w:rsidR="00C9579C" w:rsidRDefault="00C9579C" w:rsidP="00C9579C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527B4F74" w14:textId="77777777" w:rsidR="00C9579C" w:rsidRDefault="00C9579C" w:rsidP="00C9579C"/>
    <w:p w14:paraId="5FA3EEE7" w14:textId="1721F231" w:rsidR="00C9579C" w:rsidRPr="00F869C0" w:rsidRDefault="00C9579C" w:rsidP="00C9579C">
      <w:r>
        <w:t xml:space="preserve">                                                                                                       Andrej Kajganić, v.r.</w:t>
      </w:r>
    </w:p>
    <w:p w14:paraId="2F1104FC" w14:textId="77777777" w:rsidR="00C9579C" w:rsidRPr="00F869C0" w:rsidRDefault="00C9579C" w:rsidP="00C9579C">
      <w:pPr>
        <w:rPr>
          <w:b/>
        </w:rPr>
      </w:pPr>
    </w:p>
    <w:p w14:paraId="3AF9150F" w14:textId="77777777" w:rsidR="00C9579C" w:rsidRDefault="00C9579C" w:rsidP="00C9579C"/>
    <w:p w14:paraId="2F44FC9A" w14:textId="385E0421" w:rsidR="00C9579C" w:rsidRDefault="00C9579C" w:rsidP="004155CC"/>
    <w:p w14:paraId="09D12921" w14:textId="77777777" w:rsidR="00C9579C" w:rsidRPr="00F869C0" w:rsidRDefault="00C9579C" w:rsidP="004155CC"/>
    <w:p w14:paraId="2B209D0B" w14:textId="77777777" w:rsidR="004155CC" w:rsidRPr="00F869C0" w:rsidRDefault="004155CC" w:rsidP="004155CC">
      <w:pPr>
        <w:rPr>
          <w:b/>
        </w:rPr>
      </w:pPr>
    </w:p>
    <w:p w14:paraId="1D35826D" w14:textId="77777777" w:rsidR="004155CC" w:rsidRDefault="004155CC" w:rsidP="004155CC"/>
    <w:p w14:paraId="4377993F" w14:textId="77777777" w:rsidR="004155CC" w:rsidRPr="00F869C0" w:rsidRDefault="004155CC" w:rsidP="00301D3E"/>
    <w:bookmarkEnd w:id="2"/>
    <w:p w14:paraId="2E07A5D1" w14:textId="77777777" w:rsidR="00301D3E" w:rsidRDefault="00301D3E" w:rsidP="00301D3E">
      <w:pPr>
        <w:rPr>
          <w:b/>
        </w:rPr>
      </w:pPr>
    </w:p>
    <w:p w14:paraId="767120CF" w14:textId="77777777" w:rsidR="00301D3E" w:rsidRDefault="00301D3E" w:rsidP="00301D3E">
      <w:pPr>
        <w:rPr>
          <w:b/>
        </w:rPr>
      </w:pPr>
    </w:p>
    <w:p w14:paraId="6D0495E4" w14:textId="77777777" w:rsidR="00301D3E" w:rsidRDefault="00301D3E" w:rsidP="00301D3E">
      <w:pPr>
        <w:rPr>
          <w:b/>
        </w:rPr>
      </w:pPr>
    </w:p>
    <w:p w14:paraId="63F72CDC" w14:textId="77777777" w:rsidR="00301D3E" w:rsidRDefault="00301D3E" w:rsidP="00301D3E">
      <w:pPr>
        <w:rPr>
          <w:b/>
        </w:rPr>
      </w:pPr>
    </w:p>
    <w:p w14:paraId="1C80D674" w14:textId="77777777" w:rsidR="00301D3E" w:rsidRDefault="00301D3E" w:rsidP="00301D3E">
      <w:pPr>
        <w:rPr>
          <w:b/>
        </w:rPr>
      </w:pPr>
    </w:p>
    <w:p w14:paraId="15AFF483" w14:textId="77777777" w:rsidR="00301D3E" w:rsidRDefault="00301D3E" w:rsidP="00301D3E">
      <w:pPr>
        <w:rPr>
          <w:b/>
        </w:rPr>
      </w:pPr>
    </w:p>
    <w:p w14:paraId="1A440D4D" w14:textId="77777777" w:rsidR="00301D3E" w:rsidRDefault="00301D3E" w:rsidP="00301D3E">
      <w:pPr>
        <w:rPr>
          <w:b/>
        </w:rPr>
      </w:pPr>
    </w:p>
    <w:p w14:paraId="3FBEEFEE" w14:textId="77777777" w:rsidR="00301D3E" w:rsidRDefault="00301D3E" w:rsidP="00301D3E">
      <w:pPr>
        <w:rPr>
          <w:b/>
        </w:rPr>
      </w:pPr>
    </w:p>
    <w:p w14:paraId="1B0756B4" w14:textId="77777777" w:rsidR="00301D3E" w:rsidRDefault="00301D3E" w:rsidP="00301D3E">
      <w:pPr>
        <w:rPr>
          <w:b/>
        </w:rPr>
      </w:pPr>
    </w:p>
    <w:sectPr w:rsidR="00301D3E" w:rsidSect="00E44ED7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55DDA" w14:textId="77777777" w:rsidR="007E4FEC" w:rsidRDefault="007E4FEC" w:rsidP="00C82CBF">
      <w:r>
        <w:separator/>
      </w:r>
    </w:p>
  </w:endnote>
  <w:endnote w:type="continuationSeparator" w:id="0">
    <w:p w14:paraId="28A59ACF" w14:textId="77777777" w:rsidR="007E4FEC" w:rsidRDefault="007E4FEC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BA3D6" w14:textId="6816DAD7" w:rsidR="00C82CBF" w:rsidRDefault="00C82CB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B46F62">
      <w:rPr>
        <w:noProof/>
      </w:rPr>
      <w:t>2</w:t>
    </w:r>
    <w:r>
      <w:fldChar w:fldCharType="end"/>
    </w:r>
  </w:p>
  <w:p w14:paraId="5A48FFF7" w14:textId="77777777" w:rsidR="00C82CBF" w:rsidRDefault="00C82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91720" w14:textId="77777777" w:rsidR="007E4FEC" w:rsidRDefault="007E4FEC" w:rsidP="00C82CBF">
      <w:r>
        <w:separator/>
      </w:r>
    </w:p>
  </w:footnote>
  <w:footnote w:type="continuationSeparator" w:id="0">
    <w:p w14:paraId="4A4D6061" w14:textId="77777777" w:rsidR="007E4FEC" w:rsidRDefault="007E4FEC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327"/>
    <w:multiLevelType w:val="hybridMultilevel"/>
    <w:tmpl w:val="CF9E7452"/>
    <w:lvl w:ilvl="0" w:tplc="041A000F">
      <w:start w:val="1"/>
      <w:numFmt w:val="decimal"/>
      <w:lvlText w:val="%1."/>
      <w:lvlJc w:val="left"/>
      <w:pPr>
        <w:ind w:left="825" w:hanging="360"/>
      </w:p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1886288"/>
    <w:multiLevelType w:val="hybridMultilevel"/>
    <w:tmpl w:val="87182DFC"/>
    <w:lvl w:ilvl="0" w:tplc="19E24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7CF"/>
    <w:multiLevelType w:val="hybridMultilevel"/>
    <w:tmpl w:val="44083206"/>
    <w:lvl w:ilvl="0" w:tplc="A1082D9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6087EA5"/>
    <w:multiLevelType w:val="hybridMultilevel"/>
    <w:tmpl w:val="923A45D0"/>
    <w:lvl w:ilvl="0" w:tplc="BD363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4478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521A3"/>
    <w:multiLevelType w:val="hybridMultilevel"/>
    <w:tmpl w:val="7262B2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640C8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E4153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60F8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22199"/>
    <w:multiLevelType w:val="hybridMultilevel"/>
    <w:tmpl w:val="1F00BB32"/>
    <w:lvl w:ilvl="0" w:tplc="CFDCC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B7A4A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F47B7"/>
    <w:multiLevelType w:val="hybridMultilevel"/>
    <w:tmpl w:val="87EA81CC"/>
    <w:lvl w:ilvl="0" w:tplc="ABAA10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A65551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60928"/>
    <w:multiLevelType w:val="hybridMultilevel"/>
    <w:tmpl w:val="02888ACE"/>
    <w:lvl w:ilvl="0" w:tplc="B674255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62DA4"/>
    <w:multiLevelType w:val="multilevel"/>
    <w:tmpl w:val="A322C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E40B69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22D05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B5035"/>
    <w:multiLevelType w:val="hybridMultilevel"/>
    <w:tmpl w:val="0E2E441A"/>
    <w:lvl w:ilvl="0" w:tplc="D26C0D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E7BE3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A23C4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8458C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E2A94"/>
    <w:multiLevelType w:val="hybridMultilevel"/>
    <w:tmpl w:val="C46AA396"/>
    <w:lvl w:ilvl="0" w:tplc="CE52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E5974"/>
    <w:multiLevelType w:val="hybridMultilevel"/>
    <w:tmpl w:val="078830B2"/>
    <w:lvl w:ilvl="0" w:tplc="B51A2AEC">
      <w:start w:val="1"/>
      <w:numFmt w:val="decimal"/>
      <w:lvlText w:val="%1."/>
      <w:lvlJc w:val="left"/>
      <w:pPr>
        <w:ind w:left="660" w:hanging="39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6B9F770F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C6921"/>
    <w:multiLevelType w:val="hybridMultilevel"/>
    <w:tmpl w:val="69101B94"/>
    <w:lvl w:ilvl="0" w:tplc="1C8A2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A365EA"/>
    <w:multiLevelType w:val="hybridMultilevel"/>
    <w:tmpl w:val="2EF25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B5CCF"/>
    <w:multiLevelType w:val="hybridMultilevel"/>
    <w:tmpl w:val="A50A02C4"/>
    <w:lvl w:ilvl="0" w:tplc="570AB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E3337"/>
    <w:multiLevelType w:val="hybridMultilevel"/>
    <w:tmpl w:val="3EF212F8"/>
    <w:lvl w:ilvl="0" w:tplc="BC7A24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66AA5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25353"/>
    <w:multiLevelType w:val="hybridMultilevel"/>
    <w:tmpl w:val="9BA6D3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2"/>
  </w:num>
  <w:num w:numId="4">
    <w:abstractNumId w:val="29"/>
  </w:num>
  <w:num w:numId="5">
    <w:abstractNumId w:val="5"/>
  </w:num>
  <w:num w:numId="6">
    <w:abstractNumId w:val="13"/>
  </w:num>
  <w:num w:numId="7">
    <w:abstractNumId w:val="22"/>
  </w:num>
  <w:num w:numId="8">
    <w:abstractNumId w:val="0"/>
  </w:num>
  <w:num w:numId="9">
    <w:abstractNumId w:val="26"/>
  </w:num>
  <w:num w:numId="10">
    <w:abstractNumId w:val="9"/>
  </w:num>
  <w:num w:numId="11">
    <w:abstractNumId w:val="20"/>
  </w:num>
  <w:num w:numId="12">
    <w:abstractNumId w:val="8"/>
  </w:num>
  <w:num w:numId="13">
    <w:abstractNumId w:val="6"/>
  </w:num>
  <w:num w:numId="14">
    <w:abstractNumId w:val="16"/>
  </w:num>
  <w:num w:numId="15">
    <w:abstractNumId w:val="10"/>
  </w:num>
  <w:num w:numId="16">
    <w:abstractNumId w:val="18"/>
  </w:num>
  <w:num w:numId="17">
    <w:abstractNumId w:val="12"/>
  </w:num>
  <w:num w:numId="18">
    <w:abstractNumId w:val="1"/>
  </w:num>
  <w:num w:numId="19">
    <w:abstractNumId w:val="25"/>
  </w:num>
  <w:num w:numId="20">
    <w:abstractNumId w:val="21"/>
  </w:num>
  <w:num w:numId="21">
    <w:abstractNumId w:val="24"/>
  </w:num>
  <w:num w:numId="22">
    <w:abstractNumId w:val="28"/>
  </w:num>
  <w:num w:numId="23">
    <w:abstractNumId w:val="4"/>
  </w:num>
  <w:num w:numId="24">
    <w:abstractNumId w:val="3"/>
  </w:num>
  <w:num w:numId="25">
    <w:abstractNumId w:val="7"/>
  </w:num>
  <w:num w:numId="26">
    <w:abstractNumId w:val="19"/>
  </w:num>
  <w:num w:numId="27">
    <w:abstractNumId w:val="23"/>
  </w:num>
  <w:num w:numId="28">
    <w:abstractNumId w:val="15"/>
  </w:num>
  <w:num w:numId="29">
    <w:abstractNumId w:val="14"/>
  </w:num>
  <w:num w:numId="30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AD"/>
    <w:rsid w:val="000001CE"/>
    <w:rsid w:val="0000189B"/>
    <w:rsid w:val="00002EC5"/>
    <w:rsid w:val="0000301C"/>
    <w:rsid w:val="00003360"/>
    <w:rsid w:val="00003D8A"/>
    <w:rsid w:val="000041BF"/>
    <w:rsid w:val="00004C7C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7AD8"/>
    <w:rsid w:val="00020295"/>
    <w:rsid w:val="0002129B"/>
    <w:rsid w:val="00022B22"/>
    <w:rsid w:val="00024886"/>
    <w:rsid w:val="00024BE5"/>
    <w:rsid w:val="00025206"/>
    <w:rsid w:val="00025EE9"/>
    <w:rsid w:val="00025F5C"/>
    <w:rsid w:val="00026AC9"/>
    <w:rsid w:val="00027853"/>
    <w:rsid w:val="00027C8E"/>
    <w:rsid w:val="00030508"/>
    <w:rsid w:val="00030FCD"/>
    <w:rsid w:val="00032C2F"/>
    <w:rsid w:val="00033C01"/>
    <w:rsid w:val="000342ED"/>
    <w:rsid w:val="000348FA"/>
    <w:rsid w:val="00034992"/>
    <w:rsid w:val="00035E5C"/>
    <w:rsid w:val="000360F8"/>
    <w:rsid w:val="000367D8"/>
    <w:rsid w:val="00037552"/>
    <w:rsid w:val="0004186B"/>
    <w:rsid w:val="000439D8"/>
    <w:rsid w:val="0004719B"/>
    <w:rsid w:val="000476BF"/>
    <w:rsid w:val="000479F5"/>
    <w:rsid w:val="0005072D"/>
    <w:rsid w:val="00050D53"/>
    <w:rsid w:val="00051C41"/>
    <w:rsid w:val="00053058"/>
    <w:rsid w:val="00053BDE"/>
    <w:rsid w:val="00056E4F"/>
    <w:rsid w:val="000570BF"/>
    <w:rsid w:val="000601F6"/>
    <w:rsid w:val="00063564"/>
    <w:rsid w:val="000638F3"/>
    <w:rsid w:val="000647FB"/>
    <w:rsid w:val="00065324"/>
    <w:rsid w:val="00066233"/>
    <w:rsid w:val="00070208"/>
    <w:rsid w:val="00070746"/>
    <w:rsid w:val="000719C7"/>
    <w:rsid w:val="00073077"/>
    <w:rsid w:val="000734F9"/>
    <w:rsid w:val="0007422A"/>
    <w:rsid w:val="00074408"/>
    <w:rsid w:val="00074EF0"/>
    <w:rsid w:val="00075104"/>
    <w:rsid w:val="000776C7"/>
    <w:rsid w:val="00082498"/>
    <w:rsid w:val="000844F0"/>
    <w:rsid w:val="00085178"/>
    <w:rsid w:val="00091BC3"/>
    <w:rsid w:val="0009298D"/>
    <w:rsid w:val="00093999"/>
    <w:rsid w:val="00094665"/>
    <w:rsid w:val="000949EE"/>
    <w:rsid w:val="00095BCD"/>
    <w:rsid w:val="000966AC"/>
    <w:rsid w:val="0009688F"/>
    <w:rsid w:val="000978D0"/>
    <w:rsid w:val="000A0A13"/>
    <w:rsid w:val="000A0B49"/>
    <w:rsid w:val="000A1A7A"/>
    <w:rsid w:val="000A1CF5"/>
    <w:rsid w:val="000A24E9"/>
    <w:rsid w:val="000A279E"/>
    <w:rsid w:val="000A42FB"/>
    <w:rsid w:val="000A433C"/>
    <w:rsid w:val="000A574E"/>
    <w:rsid w:val="000A58C6"/>
    <w:rsid w:val="000A7002"/>
    <w:rsid w:val="000A77BD"/>
    <w:rsid w:val="000A79EE"/>
    <w:rsid w:val="000B30CD"/>
    <w:rsid w:val="000B340F"/>
    <w:rsid w:val="000B3C3D"/>
    <w:rsid w:val="000B3C6D"/>
    <w:rsid w:val="000B3C9C"/>
    <w:rsid w:val="000B3CF6"/>
    <w:rsid w:val="000B3FA4"/>
    <w:rsid w:val="000B5252"/>
    <w:rsid w:val="000B705B"/>
    <w:rsid w:val="000B7A16"/>
    <w:rsid w:val="000C0F54"/>
    <w:rsid w:val="000C11E1"/>
    <w:rsid w:val="000C4E97"/>
    <w:rsid w:val="000C66F4"/>
    <w:rsid w:val="000C6A97"/>
    <w:rsid w:val="000C7527"/>
    <w:rsid w:val="000D1B8C"/>
    <w:rsid w:val="000D2646"/>
    <w:rsid w:val="000D2936"/>
    <w:rsid w:val="000D2C10"/>
    <w:rsid w:val="000D4907"/>
    <w:rsid w:val="000D6200"/>
    <w:rsid w:val="000D7083"/>
    <w:rsid w:val="000E0D1C"/>
    <w:rsid w:val="000E1BCF"/>
    <w:rsid w:val="000E38CE"/>
    <w:rsid w:val="000E42A1"/>
    <w:rsid w:val="000E6855"/>
    <w:rsid w:val="000F019F"/>
    <w:rsid w:val="000F0C0C"/>
    <w:rsid w:val="000F259B"/>
    <w:rsid w:val="000F314F"/>
    <w:rsid w:val="000F5797"/>
    <w:rsid w:val="000F6915"/>
    <w:rsid w:val="000F72B7"/>
    <w:rsid w:val="000F72D9"/>
    <w:rsid w:val="000F75B2"/>
    <w:rsid w:val="0010184A"/>
    <w:rsid w:val="00101F8C"/>
    <w:rsid w:val="0010329B"/>
    <w:rsid w:val="0010384B"/>
    <w:rsid w:val="00103BFF"/>
    <w:rsid w:val="001045A3"/>
    <w:rsid w:val="00104F4E"/>
    <w:rsid w:val="001059F4"/>
    <w:rsid w:val="00105B22"/>
    <w:rsid w:val="00105CFD"/>
    <w:rsid w:val="00106F59"/>
    <w:rsid w:val="001101B6"/>
    <w:rsid w:val="00110234"/>
    <w:rsid w:val="001132E1"/>
    <w:rsid w:val="00114405"/>
    <w:rsid w:val="001166CE"/>
    <w:rsid w:val="00116F1A"/>
    <w:rsid w:val="0011709F"/>
    <w:rsid w:val="00117BFA"/>
    <w:rsid w:val="0012001E"/>
    <w:rsid w:val="00121A29"/>
    <w:rsid w:val="00123FAF"/>
    <w:rsid w:val="00124104"/>
    <w:rsid w:val="001247C6"/>
    <w:rsid w:val="00124876"/>
    <w:rsid w:val="00124F50"/>
    <w:rsid w:val="00127888"/>
    <w:rsid w:val="00130500"/>
    <w:rsid w:val="001311E1"/>
    <w:rsid w:val="001311EE"/>
    <w:rsid w:val="001324C3"/>
    <w:rsid w:val="00134250"/>
    <w:rsid w:val="0013540B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33DE"/>
    <w:rsid w:val="00143468"/>
    <w:rsid w:val="0014386F"/>
    <w:rsid w:val="00143C65"/>
    <w:rsid w:val="00143E66"/>
    <w:rsid w:val="00147084"/>
    <w:rsid w:val="00150226"/>
    <w:rsid w:val="001515E1"/>
    <w:rsid w:val="001517D1"/>
    <w:rsid w:val="001527A2"/>
    <w:rsid w:val="00153940"/>
    <w:rsid w:val="001542E3"/>
    <w:rsid w:val="00155524"/>
    <w:rsid w:val="00157669"/>
    <w:rsid w:val="00157C45"/>
    <w:rsid w:val="0016127D"/>
    <w:rsid w:val="00161633"/>
    <w:rsid w:val="00162295"/>
    <w:rsid w:val="00162912"/>
    <w:rsid w:val="00163324"/>
    <w:rsid w:val="00163714"/>
    <w:rsid w:val="00163914"/>
    <w:rsid w:val="00165A13"/>
    <w:rsid w:val="00166FE9"/>
    <w:rsid w:val="00167035"/>
    <w:rsid w:val="0017094E"/>
    <w:rsid w:val="001729A1"/>
    <w:rsid w:val="0017583B"/>
    <w:rsid w:val="0017593A"/>
    <w:rsid w:val="00180F4B"/>
    <w:rsid w:val="00181FA9"/>
    <w:rsid w:val="00182CA5"/>
    <w:rsid w:val="001901EA"/>
    <w:rsid w:val="00191255"/>
    <w:rsid w:val="0019187A"/>
    <w:rsid w:val="0019439E"/>
    <w:rsid w:val="00194884"/>
    <w:rsid w:val="001964F3"/>
    <w:rsid w:val="001965CB"/>
    <w:rsid w:val="00197C14"/>
    <w:rsid w:val="00197E7D"/>
    <w:rsid w:val="001A024E"/>
    <w:rsid w:val="001A145F"/>
    <w:rsid w:val="001A20A6"/>
    <w:rsid w:val="001A291A"/>
    <w:rsid w:val="001A305C"/>
    <w:rsid w:val="001A5250"/>
    <w:rsid w:val="001A5D92"/>
    <w:rsid w:val="001A7855"/>
    <w:rsid w:val="001B0EFE"/>
    <w:rsid w:val="001B151F"/>
    <w:rsid w:val="001B3B7B"/>
    <w:rsid w:val="001B4259"/>
    <w:rsid w:val="001B458F"/>
    <w:rsid w:val="001B4DE3"/>
    <w:rsid w:val="001B5063"/>
    <w:rsid w:val="001B5180"/>
    <w:rsid w:val="001B59A7"/>
    <w:rsid w:val="001C08B4"/>
    <w:rsid w:val="001C1A7E"/>
    <w:rsid w:val="001C1E11"/>
    <w:rsid w:val="001C34E4"/>
    <w:rsid w:val="001C57B4"/>
    <w:rsid w:val="001C6021"/>
    <w:rsid w:val="001C70F2"/>
    <w:rsid w:val="001D271D"/>
    <w:rsid w:val="001D46C0"/>
    <w:rsid w:val="001D4733"/>
    <w:rsid w:val="001D5003"/>
    <w:rsid w:val="001D5484"/>
    <w:rsid w:val="001D68B6"/>
    <w:rsid w:val="001E00C8"/>
    <w:rsid w:val="001E123E"/>
    <w:rsid w:val="001E3941"/>
    <w:rsid w:val="001E4F29"/>
    <w:rsid w:val="001E5B8E"/>
    <w:rsid w:val="001E7241"/>
    <w:rsid w:val="001F1715"/>
    <w:rsid w:val="001F1FD5"/>
    <w:rsid w:val="001F447D"/>
    <w:rsid w:val="001F53E3"/>
    <w:rsid w:val="001F696D"/>
    <w:rsid w:val="002004DD"/>
    <w:rsid w:val="00203546"/>
    <w:rsid w:val="00203BDF"/>
    <w:rsid w:val="00203C72"/>
    <w:rsid w:val="00204521"/>
    <w:rsid w:val="0020704B"/>
    <w:rsid w:val="00207073"/>
    <w:rsid w:val="00207ADF"/>
    <w:rsid w:val="00207F1B"/>
    <w:rsid w:val="00211E29"/>
    <w:rsid w:val="00211FA3"/>
    <w:rsid w:val="0021573C"/>
    <w:rsid w:val="002168EA"/>
    <w:rsid w:val="002215E5"/>
    <w:rsid w:val="00221895"/>
    <w:rsid w:val="0022258E"/>
    <w:rsid w:val="00222CD2"/>
    <w:rsid w:val="00223F76"/>
    <w:rsid w:val="0022485A"/>
    <w:rsid w:val="00226464"/>
    <w:rsid w:val="002268A3"/>
    <w:rsid w:val="00227BF6"/>
    <w:rsid w:val="0023162D"/>
    <w:rsid w:val="00233184"/>
    <w:rsid w:val="002342A0"/>
    <w:rsid w:val="0023438B"/>
    <w:rsid w:val="00234624"/>
    <w:rsid w:val="0023472F"/>
    <w:rsid w:val="00235572"/>
    <w:rsid w:val="00241CB9"/>
    <w:rsid w:val="00242B08"/>
    <w:rsid w:val="002430B9"/>
    <w:rsid w:val="0024342E"/>
    <w:rsid w:val="00243F2C"/>
    <w:rsid w:val="002461B6"/>
    <w:rsid w:val="00247243"/>
    <w:rsid w:val="002472DF"/>
    <w:rsid w:val="00247BE2"/>
    <w:rsid w:val="002514FB"/>
    <w:rsid w:val="00251721"/>
    <w:rsid w:val="002519C4"/>
    <w:rsid w:val="00251DD4"/>
    <w:rsid w:val="00253606"/>
    <w:rsid w:val="00255547"/>
    <w:rsid w:val="002566E1"/>
    <w:rsid w:val="0025754D"/>
    <w:rsid w:val="00260277"/>
    <w:rsid w:val="00260DF7"/>
    <w:rsid w:val="0026116B"/>
    <w:rsid w:val="002611D6"/>
    <w:rsid w:val="00262879"/>
    <w:rsid w:val="00264FD4"/>
    <w:rsid w:val="00265168"/>
    <w:rsid w:val="00267A08"/>
    <w:rsid w:val="002700A2"/>
    <w:rsid w:val="002714F0"/>
    <w:rsid w:val="00271CD6"/>
    <w:rsid w:val="002724C7"/>
    <w:rsid w:val="0027306A"/>
    <w:rsid w:val="00273B9D"/>
    <w:rsid w:val="00273C8D"/>
    <w:rsid w:val="00274240"/>
    <w:rsid w:val="00274AD0"/>
    <w:rsid w:val="002764EA"/>
    <w:rsid w:val="00276F0F"/>
    <w:rsid w:val="00280503"/>
    <w:rsid w:val="00281EDC"/>
    <w:rsid w:val="00284694"/>
    <w:rsid w:val="00284B03"/>
    <w:rsid w:val="00285298"/>
    <w:rsid w:val="00285982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962F2"/>
    <w:rsid w:val="002A1DCC"/>
    <w:rsid w:val="002A3A39"/>
    <w:rsid w:val="002A40F0"/>
    <w:rsid w:val="002A6126"/>
    <w:rsid w:val="002A6DF2"/>
    <w:rsid w:val="002B0C87"/>
    <w:rsid w:val="002B1745"/>
    <w:rsid w:val="002B1E47"/>
    <w:rsid w:val="002B1FBD"/>
    <w:rsid w:val="002B25A6"/>
    <w:rsid w:val="002B3D02"/>
    <w:rsid w:val="002B4A90"/>
    <w:rsid w:val="002B4BE3"/>
    <w:rsid w:val="002B593F"/>
    <w:rsid w:val="002B6F3C"/>
    <w:rsid w:val="002C154A"/>
    <w:rsid w:val="002C3B43"/>
    <w:rsid w:val="002C5788"/>
    <w:rsid w:val="002C5ECD"/>
    <w:rsid w:val="002C6647"/>
    <w:rsid w:val="002C6D81"/>
    <w:rsid w:val="002C6DDA"/>
    <w:rsid w:val="002D009E"/>
    <w:rsid w:val="002D13C1"/>
    <w:rsid w:val="002D2841"/>
    <w:rsid w:val="002D2B2A"/>
    <w:rsid w:val="002D2D85"/>
    <w:rsid w:val="002D3205"/>
    <w:rsid w:val="002D3547"/>
    <w:rsid w:val="002D4EF7"/>
    <w:rsid w:val="002D56DE"/>
    <w:rsid w:val="002D71EC"/>
    <w:rsid w:val="002E0A91"/>
    <w:rsid w:val="002E263C"/>
    <w:rsid w:val="002E292A"/>
    <w:rsid w:val="002E2F1E"/>
    <w:rsid w:val="002E3352"/>
    <w:rsid w:val="002E3A86"/>
    <w:rsid w:val="002E4512"/>
    <w:rsid w:val="002E4697"/>
    <w:rsid w:val="002E624C"/>
    <w:rsid w:val="002E7404"/>
    <w:rsid w:val="002F1420"/>
    <w:rsid w:val="002F1AC1"/>
    <w:rsid w:val="002F2165"/>
    <w:rsid w:val="002F276B"/>
    <w:rsid w:val="002F2BA1"/>
    <w:rsid w:val="002F2D18"/>
    <w:rsid w:val="002F6C65"/>
    <w:rsid w:val="002F7185"/>
    <w:rsid w:val="002F7352"/>
    <w:rsid w:val="00301D3E"/>
    <w:rsid w:val="00301DE0"/>
    <w:rsid w:val="003031D2"/>
    <w:rsid w:val="0030366D"/>
    <w:rsid w:val="00303EB1"/>
    <w:rsid w:val="00306033"/>
    <w:rsid w:val="0030604C"/>
    <w:rsid w:val="00306873"/>
    <w:rsid w:val="003072C5"/>
    <w:rsid w:val="00307944"/>
    <w:rsid w:val="00310F46"/>
    <w:rsid w:val="0031333C"/>
    <w:rsid w:val="00315197"/>
    <w:rsid w:val="00315504"/>
    <w:rsid w:val="00315814"/>
    <w:rsid w:val="003160CA"/>
    <w:rsid w:val="00316578"/>
    <w:rsid w:val="003179E4"/>
    <w:rsid w:val="003212C4"/>
    <w:rsid w:val="00322387"/>
    <w:rsid w:val="0032286A"/>
    <w:rsid w:val="00322F09"/>
    <w:rsid w:val="003254E4"/>
    <w:rsid w:val="00330737"/>
    <w:rsid w:val="0033143F"/>
    <w:rsid w:val="00331489"/>
    <w:rsid w:val="00332293"/>
    <w:rsid w:val="00332D46"/>
    <w:rsid w:val="00333694"/>
    <w:rsid w:val="00333B7A"/>
    <w:rsid w:val="00334AFC"/>
    <w:rsid w:val="00334D12"/>
    <w:rsid w:val="00335733"/>
    <w:rsid w:val="00335998"/>
    <w:rsid w:val="00335C41"/>
    <w:rsid w:val="0033690D"/>
    <w:rsid w:val="00344127"/>
    <w:rsid w:val="00345AC3"/>
    <w:rsid w:val="0034687C"/>
    <w:rsid w:val="00346B21"/>
    <w:rsid w:val="00346FDE"/>
    <w:rsid w:val="00347C9D"/>
    <w:rsid w:val="0035196E"/>
    <w:rsid w:val="003529E2"/>
    <w:rsid w:val="00352BC1"/>
    <w:rsid w:val="0035327F"/>
    <w:rsid w:val="0035416E"/>
    <w:rsid w:val="003543A3"/>
    <w:rsid w:val="003549A4"/>
    <w:rsid w:val="0035549A"/>
    <w:rsid w:val="00356902"/>
    <w:rsid w:val="00357ABD"/>
    <w:rsid w:val="00362326"/>
    <w:rsid w:val="00363A15"/>
    <w:rsid w:val="00367E31"/>
    <w:rsid w:val="00371637"/>
    <w:rsid w:val="003731F2"/>
    <w:rsid w:val="00373D1A"/>
    <w:rsid w:val="003748ED"/>
    <w:rsid w:val="00380E80"/>
    <w:rsid w:val="00383880"/>
    <w:rsid w:val="00384F0B"/>
    <w:rsid w:val="00387D56"/>
    <w:rsid w:val="00390601"/>
    <w:rsid w:val="00390BFE"/>
    <w:rsid w:val="00391227"/>
    <w:rsid w:val="003924BE"/>
    <w:rsid w:val="00394B18"/>
    <w:rsid w:val="00395C0D"/>
    <w:rsid w:val="003971C7"/>
    <w:rsid w:val="00397688"/>
    <w:rsid w:val="003A06E1"/>
    <w:rsid w:val="003A1869"/>
    <w:rsid w:val="003A25E2"/>
    <w:rsid w:val="003A31DE"/>
    <w:rsid w:val="003A3AA6"/>
    <w:rsid w:val="003A4848"/>
    <w:rsid w:val="003A5112"/>
    <w:rsid w:val="003A5513"/>
    <w:rsid w:val="003A5A28"/>
    <w:rsid w:val="003B0124"/>
    <w:rsid w:val="003B09C2"/>
    <w:rsid w:val="003B0C6D"/>
    <w:rsid w:val="003B131D"/>
    <w:rsid w:val="003B1BED"/>
    <w:rsid w:val="003B31DF"/>
    <w:rsid w:val="003B5791"/>
    <w:rsid w:val="003B6E47"/>
    <w:rsid w:val="003B75D4"/>
    <w:rsid w:val="003B7767"/>
    <w:rsid w:val="003C0F62"/>
    <w:rsid w:val="003C2BEB"/>
    <w:rsid w:val="003C3351"/>
    <w:rsid w:val="003C3593"/>
    <w:rsid w:val="003C4B34"/>
    <w:rsid w:val="003C526F"/>
    <w:rsid w:val="003C6705"/>
    <w:rsid w:val="003D1BAE"/>
    <w:rsid w:val="003D1C8E"/>
    <w:rsid w:val="003D38F5"/>
    <w:rsid w:val="003D3CBC"/>
    <w:rsid w:val="003D4A75"/>
    <w:rsid w:val="003D69AB"/>
    <w:rsid w:val="003D7787"/>
    <w:rsid w:val="003D7F78"/>
    <w:rsid w:val="003E031B"/>
    <w:rsid w:val="003E251E"/>
    <w:rsid w:val="003E2645"/>
    <w:rsid w:val="003E3A24"/>
    <w:rsid w:val="003E49B6"/>
    <w:rsid w:val="003E67F5"/>
    <w:rsid w:val="003E72A5"/>
    <w:rsid w:val="003E7A50"/>
    <w:rsid w:val="003E7FF9"/>
    <w:rsid w:val="003F0403"/>
    <w:rsid w:val="003F0DF6"/>
    <w:rsid w:val="003F0EB9"/>
    <w:rsid w:val="003F176D"/>
    <w:rsid w:val="003F3578"/>
    <w:rsid w:val="003F4D70"/>
    <w:rsid w:val="003F5BCD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5CC"/>
    <w:rsid w:val="00415F7C"/>
    <w:rsid w:val="00415F94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627F"/>
    <w:rsid w:val="004362B7"/>
    <w:rsid w:val="00436476"/>
    <w:rsid w:val="00437128"/>
    <w:rsid w:val="00437CB5"/>
    <w:rsid w:val="004403DE"/>
    <w:rsid w:val="00440687"/>
    <w:rsid w:val="00440939"/>
    <w:rsid w:val="0044101C"/>
    <w:rsid w:val="00441600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C6A"/>
    <w:rsid w:val="00454000"/>
    <w:rsid w:val="00456E8E"/>
    <w:rsid w:val="004577C5"/>
    <w:rsid w:val="00460803"/>
    <w:rsid w:val="00460F09"/>
    <w:rsid w:val="00461013"/>
    <w:rsid w:val="0046116F"/>
    <w:rsid w:val="004612F1"/>
    <w:rsid w:val="004614FA"/>
    <w:rsid w:val="004620BB"/>
    <w:rsid w:val="00462C1B"/>
    <w:rsid w:val="004648E8"/>
    <w:rsid w:val="0046796D"/>
    <w:rsid w:val="00467FE0"/>
    <w:rsid w:val="004702E9"/>
    <w:rsid w:val="00470914"/>
    <w:rsid w:val="00470A74"/>
    <w:rsid w:val="00471000"/>
    <w:rsid w:val="00471764"/>
    <w:rsid w:val="0047220D"/>
    <w:rsid w:val="00472828"/>
    <w:rsid w:val="00472A40"/>
    <w:rsid w:val="004739D6"/>
    <w:rsid w:val="00474E72"/>
    <w:rsid w:val="00474FDE"/>
    <w:rsid w:val="00476186"/>
    <w:rsid w:val="0047710C"/>
    <w:rsid w:val="004803F5"/>
    <w:rsid w:val="00480B85"/>
    <w:rsid w:val="0048130E"/>
    <w:rsid w:val="00482278"/>
    <w:rsid w:val="00484336"/>
    <w:rsid w:val="00484A87"/>
    <w:rsid w:val="00484EE9"/>
    <w:rsid w:val="004854F8"/>
    <w:rsid w:val="004856EB"/>
    <w:rsid w:val="00485A23"/>
    <w:rsid w:val="00486F2E"/>
    <w:rsid w:val="0049257E"/>
    <w:rsid w:val="00493263"/>
    <w:rsid w:val="00493D15"/>
    <w:rsid w:val="00494CCB"/>
    <w:rsid w:val="00495E07"/>
    <w:rsid w:val="004974D4"/>
    <w:rsid w:val="00497988"/>
    <w:rsid w:val="004A2B06"/>
    <w:rsid w:val="004A46FC"/>
    <w:rsid w:val="004A5742"/>
    <w:rsid w:val="004A588D"/>
    <w:rsid w:val="004A5E9F"/>
    <w:rsid w:val="004B0F4D"/>
    <w:rsid w:val="004B16A3"/>
    <w:rsid w:val="004B2617"/>
    <w:rsid w:val="004B37D3"/>
    <w:rsid w:val="004B39E9"/>
    <w:rsid w:val="004B48B6"/>
    <w:rsid w:val="004B4E2D"/>
    <w:rsid w:val="004B573E"/>
    <w:rsid w:val="004B61BE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3468"/>
    <w:rsid w:val="004C3628"/>
    <w:rsid w:val="004C40FA"/>
    <w:rsid w:val="004C6DC7"/>
    <w:rsid w:val="004C7997"/>
    <w:rsid w:val="004C79B9"/>
    <w:rsid w:val="004D02A0"/>
    <w:rsid w:val="004D02B9"/>
    <w:rsid w:val="004D1A13"/>
    <w:rsid w:val="004D2D54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347"/>
    <w:rsid w:val="004E2724"/>
    <w:rsid w:val="004E2737"/>
    <w:rsid w:val="004E422E"/>
    <w:rsid w:val="004E51C9"/>
    <w:rsid w:val="004E5CDD"/>
    <w:rsid w:val="004E61AA"/>
    <w:rsid w:val="004E6AA3"/>
    <w:rsid w:val="004E6EF4"/>
    <w:rsid w:val="004E79E1"/>
    <w:rsid w:val="004F0A69"/>
    <w:rsid w:val="004F0AB2"/>
    <w:rsid w:val="004F0CC4"/>
    <w:rsid w:val="004F1394"/>
    <w:rsid w:val="004F23DE"/>
    <w:rsid w:val="004F27C1"/>
    <w:rsid w:val="004F5686"/>
    <w:rsid w:val="00500F8E"/>
    <w:rsid w:val="00501522"/>
    <w:rsid w:val="00501D0D"/>
    <w:rsid w:val="00502596"/>
    <w:rsid w:val="00502BAB"/>
    <w:rsid w:val="00502CFF"/>
    <w:rsid w:val="005045A2"/>
    <w:rsid w:val="00505D9C"/>
    <w:rsid w:val="00506961"/>
    <w:rsid w:val="00507069"/>
    <w:rsid w:val="005075B7"/>
    <w:rsid w:val="005078E2"/>
    <w:rsid w:val="00510F41"/>
    <w:rsid w:val="00514236"/>
    <w:rsid w:val="00514502"/>
    <w:rsid w:val="005174DB"/>
    <w:rsid w:val="005201AA"/>
    <w:rsid w:val="0052317A"/>
    <w:rsid w:val="005247AC"/>
    <w:rsid w:val="00526054"/>
    <w:rsid w:val="00526A57"/>
    <w:rsid w:val="0053219D"/>
    <w:rsid w:val="005325FB"/>
    <w:rsid w:val="00532989"/>
    <w:rsid w:val="0053440F"/>
    <w:rsid w:val="00534DD4"/>
    <w:rsid w:val="005357C5"/>
    <w:rsid w:val="00536F61"/>
    <w:rsid w:val="00537289"/>
    <w:rsid w:val="0053737A"/>
    <w:rsid w:val="00541BA9"/>
    <w:rsid w:val="00543284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612F9"/>
    <w:rsid w:val="00561F41"/>
    <w:rsid w:val="0056362F"/>
    <w:rsid w:val="00566FDF"/>
    <w:rsid w:val="005671B3"/>
    <w:rsid w:val="00567A99"/>
    <w:rsid w:val="0057080A"/>
    <w:rsid w:val="00570F33"/>
    <w:rsid w:val="00571557"/>
    <w:rsid w:val="00572292"/>
    <w:rsid w:val="0057299E"/>
    <w:rsid w:val="00572A4F"/>
    <w:rsid w:val="0057341F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440D"/>
    <w:rsid w:val="00584698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2512"/>
    <w:rsid w:val="005A2C87"/>
    <w:rsid w:val="005A358A"/>
    <w:rsid w:val="005A4DAC"/>
    <w:rsid w:val="005A7323"/>
    <w:rsid w:val="005A732E"/>
    <w:rsid w:val="005B0A1A"/>
    <w:rsid w:val="005B2639"/>
    <w:rsid w:val="005B3600"/>
    <w:rsid w:val="005B591B"/>
    <w:rsid w:val="005B5ECC"/>
    <w:rsid w:val="005B5F57"/>
    <w:rsid w:val="005B6338"/>
    <w:rsid w:val="005B7B01"/>
    <w:rsid w:val="005C1FAA"/>
    <w:rsid w:val="005C3997"/>
    <w:rsid w:val="005C41D6"/>
    <w:rsid w:val="005C7026"/>
    <w:rsid w:val="005C7570"/>
    <w:rsid w:val="005C7CA5"/>
    <w:rsid w:val="005D1DC0"/>
    <w:rsid w:val="005D230F"/>
    <w:rsid w:val="005D27EF"/>
    <w:rsid w:val="005D2E05"/>
    <w:rsid w:val="005D4823"/>
    <w:rsid w:val="005D5411"/>
    <w:rsid w:val="005D6D85"/>
    <w:rsid w:val="005D6EBA"/>
    <w:rsid w:val="005D75A0"/>
    <w:rsid w:val="005E00F2"/>
    <w:rsid w:val="005E1511"/>
    <w:rsid w:val="005E324E"/>
    <w:rsid w:val="005E3EC3"/>
    <w:rsid w:val="005E4206"/>
    <w:rsid w:val="005F083C"/>
    <w:rsid w:val="005F1A0F"/>
    <w:rsid w:val="005F2899"/>
    <w:rsid w:val="005F2E41"/>
    <w:rsid w:val="005F3D55"/>
    <w:rsid w:val="005F553D"/>
    <w:rsid w:val="005F5926"/>
    <w:rsid w:val="005F6184"/>
    <w:rsid w:val="005F62C4"/>
    <w:rsid w:val="005F6650"/>
    <w:rsid w:val="005F67CE"/>
    <w:rsid w:val="005F6D59"/>
    <w:rsid w:val="005F745E"/>
    <w:rsid w:val="00600C45"/>
    <w:rsid w:val="00602CDE"/>
    <w:rsid w:val="006036CF"/>
    <w:rsid w:val="00603A75"/>
    <w:rsid w:val="00604074"/>
    <w:rsid w:val="006047C0"/>
    <w:rsid w:val="00604F0F"/>
    <w:rsid w:val="00605592"/>
    <w:rsid w:val="00605738"/>
    <w:rsid w:val="0060624A"/>
    <w:rsid w:val="0060774A"/>
    <w:rsid w:val="00607850"/>
    <w:rsid w:val="00607FEB"/>
    <w:rsid w:val="00610208"/>
    <w:rsid w:val="006114A4"/>
    <w:rsid w:val="00612374"/>
    <w:rsid w:val="00612FCF"/>
    <w:rsid w:val="00613182"/>
    <w:rsid w:val="00613281"/>
    <w:rsid w:val="00613AFD"/>
    <w:rsid w:val="00613B3C"/>
    <w:rsid w:val="00616819"/>
    <w:rsid w:val="00620389"/>
    <w:rsid w:val="00620A71"/>
    <w:rsid w:val="00621476"/>
    <w:rsid w:val="006225F7"/>
    <w:rsid w:val="00625296"/>
    <w:rsid w:val="006272E0"/>
    <w:rsid w:val="00627516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DD0"/>
    <w:rsid w:val="0064472F"/>
    <w:rsid w:val="00645DC8"/>
    <w:rsid w:val="00646A7E"/>
    <w:rsid w:val="006470D3"/>
    <w:rsid w:val="006472DF"/>
    <w:rsid w:val="0064770F"/>
    <w:rsid w:val="0065023A"/>
    <w:rsid w:val="00651217"/>
    <w:rsid w:val="00651F83"/>
    <w:rsid w:val="00652CCA"/>
    <w:rsid w:val="00654132"/>
    <w:rsid w:val="00654D90"/>
    <w:rsid w:val="00654F78"/>
    <w:rsid w:val="0065513B"/>
    <w:rsid w:val="00657DF6"/>
    <w:rsid w:val="006604DE"/>
    <w:rsid w:val="00660DF4"/>
    <w:rsid w:val="006615D0"/>
    <w:rsid w:val="006629A5"/>
    <w:rsid w:val="00663CAB"/>
    <w:rsid w:val="006644A7"/>
    <w:rsid w:val="0066641A"/>
    <w:rsid w:val="006670BB"/>
    <w:rsid w:val="00667509"/>
    <w:rsid w:val="00667B04"/>
    <w:rsid w:val="006701AF"/>
    <w:rsid w:val="00670369"/>
    <w:rsid w:val="00670469"/>
    <w:rsid w:val="00671219"/>
    <w:rsid w:val="0067132B"/>
    <w:rsid w:val="006713A4"/>
    <w:rsid w:val="00673FFB"/>
    <w:rsid w:val="00674AC1"/>
    <w:rsid w:val="00677265"/>
    <w:rsid w:val="00677B3A"/>
    <w:rsid w:val="00680633"/>
    <w:rsid w:val="006867C9"/>
    <w:rsid w:val="00686B71"/>
    <w:rsid w:val="006900C8"/>
    <w:rsid w:val="00690452"/>
    <w:rsid w:val="00692B99"/>
    <w:rsid w:val="00694803"/>
    <w:rsid w:val="006974F5"/>
    <w:rsid w:val="00697FA7"/>
    <w:rsid w:val="006A195A"/>
    <w:rsid w:val="006A23D9"/>
    <w:rsid w:val="006A533F"/>
    <w:rsid w:val="006A5588"/>
    <w:rsid w:val="006A7C1B"/>
    <w:rsid w:val="006B20A4"/>
    <w:rsid w:val="006B2C2E"/>
    <w:rsid w:val="006B3D18"/>
    <w:rsid w:val="006B590D"/>
    <w:rsid w:val="006B6023"/>
    <w:rsid w:val="006B782E"/>
    <w:rsid w:val="006B7EE4"/>
    <w:rsid w:val="006C0FFF"/>
    <w:rsid w:val="006C149B"/>
    <w:rsid w:val="006C266E"/>
    <w:rsid w:val="006C46C6"/>
    <w:rsid w:val="006C4DB3"/>
    <w:rsid w:val="006C5AB9"/>
    <w:rsid w:val="006C6AA2"/>
    <w:rsid w:val="006C6BBE"/>
    <w:rsid w:val="006C6D7D"/>
    <w:rsid w:val="006C6F5E"/>
    <w:rsid w:val="006D02EC"/>
    <w:rsid w:val="006D03FA"/>
    <w:rsid w:val="006D1609"/>
    <w:rsid w:val="006D258C"/>
    <w:rsid w:val="006D271D"/>
    <w:rsid w:val="006D2A84"/>
    <w:rsid w:val="006D3677"/>
    <w:rsid w:val="006D3733"/>
    <w:rsid w:val="006D38D6"/>
    <w:rsid w:val="006D5FDF"/>
    <w:rsid w:val="006D6A72"/>
    <w:rsid w:val="006D75F0"/>
    <w:rsid w:val="006E0A23"/>
    <w:rsid w:val="006E0A76"/>
    <w:rsid w:val="006E1E03"/>
    <w:rsid w:val="006E4085"/>
    <w:rsid w:val="006E41B1"/>
    <w:rsid w:val="006E46E9"/>
    <w:rsid w:val="006E5BE1"/>
    <w:rsid w:val="006E683F"/>
    <w:rsid w:val="006F0739"/>
    <w:rsid w:val="006F1E51"/>
    <w:rsid w:val="006F228C"/>
    <w:rsid w:val="006F2D81"/>
    <w:rsid w:val="006F46D6"/>
    <w:rsid w:val="006F7424"/>
    <w:rsid w:val="00700285"/>
    <w:rsid w:val="00700286"/>
    <w:rsid w:val="007006D3"/>
    <w:rsid w:val="007012F1"/>
    <w:rsid w:val="0070143A"/>
    <w:rsid w:val="007014D0"/>
    <w:rsid w:val="0070191E"/>
    <w:rsid w:val="00702FDA"/>
    <w:rsid w:val="0070595C"/>
    <w:rsid w:val="00705B15"/>
    <w:rsid w:val="00706232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688"/>
    <w:rsid w:val="00720A12"/>
    <w:rsid w:val="00721E15"/>
    <w:rsid w:val="00722599"/>
    <w:rsid w:val="00722FA8"/>
    <w:rsid w:val="007240E3"/>
    <w:rsid w:val="00725EAF"/>
    <w:rsid w:val="00725EC8"/>
    <w:rsid w:val="00725EE0"/>
    <w:rsid w:val="007273E0"/>
    <w:rsid w:val="00727536"/>
    <w:rsid w:val="00730027"/>
    <w:rsid w:val="00730C78"/>
    <w:rsid w:val="0073140F"/>
    <w:rsid w:val="007335B2"/>
    <w:rsid w:val="0073428D"/>
    <w:rsid w:val="00734E9D"/>
    <w:rsid w:val="007364BC"/>
    <w:rsid w:val="00741DC1"/>
    <w:rsid w:val="00742A81"/>
    <w:rsid w:val="00742E8C"/>
    <w:rsid w:val="00743779"/>
    <w:rsid w:val="00744C1E"/>
    <w:rsid w:val="00746302"/>
    <w:rsid w:val="00746F12"/>
    <w:rsid w:val="0074782B"/>
    <w:rsid w:val="007500B6"/>
    <w:rsid w:val="007500CB"/>
    <w:rsid w:val="00751BB2"/>
    <w:rsid w:val="00752093"/>
    <w:rsid w:val="00753449"/>
    <w:rsid w:val="0075347C"/>
    <w:rsid w:val="00753941"/>
    <w:rsid w:val="00754801"/>
    <w:rsid w:val="00756646"/>
    <w:rsid w:val="0075776E"/>
    <w:rsid w:val="00757DDE"/>
    <w:rsid w:val="00760E49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E5"/>
    <w:rsid w:val="007745EF"/>
    <w:rsid w:val="007757D5"/>
    <w:rsid w:val="0077586F"/>
    <w:rsid w:val="00775B2F"/>
    <w:rsid w:val="007762D9"/>
    <w:rsid w:val="00776CE9"/>
    <w:rsid w:val="007804B3"/>
    <w:rsid w:val="00784D18"/>
    <w:rsid w:val="007920FE"/>
    <w:rsid w:val="00793763"/>
    <w:rsid w:val="007973B6"/>
    <w:rsid w:val="007A0D3A"/>
    <w:rsid w:val="007A112D"/>
    <w:rsid w:val="007A1FEB"/>
    <w:rsid w:val="007A2016"/>
    <w:rsid w:val="007A2B2E"/>
    <w:rsid w:val="007A3214"/>
    <w:rsid w:val="007A62BA"/>
    <w:rsid w:val="007B0002"/>
    <w:rsid w:val="007B14C4"/>
    <w:rsid w:val="007B1BCB"/>
    <w:rsid w:val="007B2524"/>
    <w:rsid w:val="007B2DA2"/>
    <w:rsid w:val="007B4C77"/>
    <w:rsid w:val="007B68EA"/>
    <w:rsid w:val="007C02EB"/>
    <w:rsid w:val="007C124A"/>
    <w:rsid w:val="007C2E46"/>
    <w:rsid w:val="007C35EA"/>
    <w:rsid w:val="007C3842"/>
    <w:rsid w:val="007D089A"/>
    <w:rsid w:val="007D0A39"/>
    <w:rsid w:val="007D1103"/>
    <w:rsid w:val="007D22F5"/>
    <w:rsid w:val="007D5CDE"/>
    <w:rsid w:val="007D62AF"/>
    <w:rsid w:val="007D719C"/>
    <w:rsid w:val="007E02EE"/>
    <w:rsid w:val="007E0463"/>
    <w:rsid w:val="007E22D0"/>
    <w:rsid w:val="007E2917"/>
    <w:rsid w:val="007E33F8"/>
    <w:rsid w:val="007E369C"/>
    <w:rsid w:val="007E4FEC"/>
    <w:rsid w:val="007E6383"/>
    <w:rsid w:val="007E65D4"/>
    <w:rsid w:val="007E7382"/>
    <w:rsid w:val="007E7BD5"/>
    <w:rsid w:val="007F0EF7"/>
    <w:rsid w:val="007F1981"/>
    <w:rsid w:val="007F4878"/>
    <w:rsid w:val="007F4E5D"/>
    <w:rsid w:val="007F5051"/>
    <w:rsid w:val="007F78CE"/>
    <w:rsid w:val="008012B7"/>
    <w:rsid w:val="0080268B"/>
    <w:rsid w:val="00803067"/>
    <w:rsid w:val="008040F6"/>
    <w:rsid w:val="00804142"/>
    <w:rsid w:val="00804593"/>
    <w:rsid w:val="00805138"/>
    <w:rsid w:val="008060E2"/>
    <w:rsid w:val="00806240"/>
    <w:rsid w:val="00806EEC"/>
    <w:rsid w:val="008070B1"/>
    <w:rsid w:val="00807368"/>
    <w:rsid w:val="00810E17"/>
    <w:rsid w:val="00810F10"/>
    <w:rsid w:val="0081100E"/>
    <w:rsid w:val="00811302"/>
    <w:rsid w:val="00813ABF"/>
    <w:rsid w:val="00814416"/>
    <w:rsid w:val="0081454E"/>
    <w:rsid w:val="008155B1"/>
    <w:rsid w:val="00815679"/>
    <w:rsid w:val="00816933"/>
    <w:rsid w:val="008173BF"/>
    <w:rsid w:val="00817BAA"/>
    <w:rsid w:val="00822257"/>
    <w:rsid w:val="008224C8"/>
    <w:rsid w:val="008228DA"/>
    <w:rsid w:val="008231FC"/>
    <w:rsid w:val="0082373F"/>
    <w:rsid w:val="00825F3F"/>
    <w:rsid w:val="008261CA"/>
    <w:rsid w:val="00827D10"/>
    <w:rsid w:val="00831BDB"/>
    <w:rsid w:val="008324C0"/>
    <w:rsid w:val="00832E70"/>
    <w:rsid w:val="008347EC"/>
    <w:rsid w:val="00834B36"/>
    <w:rsid w:val="00836DD2"/>
    <w:rsid w:val="00841595"/>
    <w:rsid w:val="00841B96"/>
    <w:rsid w:val="00842EB1"/>
    <w:rsid w:val="00842F7C"/>
    <w:rsid w:val="0084371C"/>
    <w:rsid w:val="00844089"/>
    <w:rsid w:val="008452C3"/>
    <w:rsid w:val="00845B7E"/>
    <w:rsid w:val="008462D9"/>
    <w:rsid w:val="0084656C"/>
    <w:rsid w:val="00850C45"/>
    <w:rsid w:val="00851928"/>
    <w:rsid w:val="00852176"/>
    <w:rsid w:val="0085431E"/>
    <w:rsid w:val="00854A73"/>
    <w:rsid w:val="00854BEC"/>
    <w:rsid w:val="00855937"/>
    <w:rsid w:val="00855D2D"/>
    <w:rsid w:val="00861DC1"/>
    <w:rsid w:val="00862337"/>
    <w:rsid w:val="00862352"/>
    <w:rsid w:val="00863E92"/>
    <w:rsid w:val="0086583D"/>
    <w:rsid w:val="00865860"/>
    <w:rsid w:val="00871E1E"/>
    <w:rsid w:val="00872E8F"/>
    <w:rsid w:val="00872FEA"/>
    <w:rsid w:val="00874300"/>
    <w:rsid w:val="00875808"/>
    <w:rsid w:val="00877163"/>
    <w:rsid w:val="00877601"/>
    <w:rsid w:val="00880EE4"/>
    <w:rsid w:val="00882687"/>
    <w:rsid w:val="00882E56"/>
    <w:rsid w:val="0088384B"/>
    <w:rsid w:val="00883C1B"/>
    <w:rsid w:val="00883ED2"/>
    <w:rsid w:val="00885641"/>
    <w:rsid w:val="00885E9A"/>
    <w:rsid w:val="00886EE7"/>
    <w:rsid w:val="008871F2"/>
    <w:rsid w:val="008875B2"/>
    <w:rsid w:val="008903A8"/>
    <w:rsid w:val="008907B7"/>
    <w:rsid w:val="0089183A"/>
    <w:rsid w:val="00891BA8"/>
    <w:rsid w:val="0089226A"/>
    <w:rsid w:val="008936E8"/>
    <w:rsid w:val="00893B8A"/>
    <w:rsid w:val="008948C3"/>
    <w:rsid w:val="00897523"/>
    <w:rsid w:val="008A1124"/>
    <w:rsid w:val="008A1C40"/>
    <w:rsid w:val="008A4204"/>
    <w:rsid w:val="008A55C4"/>
    <w:rsid w:val="008A5E93"/>
    <w:rsid w:val="008A7A1F"/>
    <w:rsid w:val="008B0AEA"/>
    <w:rsid w:val="008B187C"/>
    <w:rsid w:val="008B2BAD"/>
    <w:rsid w:val="008B2EC8"/>
    <w:rsid w:val="008B6814"/>
    <w:rsid w:val="008C12C2"/>
    <w:rsid w:val="008C1AF7"/>
    <w:rsid w:val="008C44C2"/>
    <w:rsid w:val="008D27B4"/>
    <w:rsid w:val="008D2CD6"/>
    <w:rsid w:val="008D483E"/>
    <w:rsid w:val="008D4C6B"/>
    <w:rsid w:val="008E144F"/>
    <w:rsid w:val="008E2A2E"/>
    <w:rsid w:val="008E4171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755F"/>
    <w:rsid w:val="008F7EBB"/>
    <w:rsid w:val="00901355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1625"/>
    <w:rsid w:val="0091233E"/>
    <w:rsid w:val="00912DBC"/>
    <w:rsid w:val="00914195"/>
    <w:rsid w:val="00917D1A"/>
    <w:rsid w:val="00924961"/>
    <w:rsid w:val="00925684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72DC"/>
    <w:rsid w:val="00940D73"/>
    <w:rsid w:val="00942167"/>
    <w:rsid w:val="009429D4"/>
    <w:rsid w:val="00943999"/>
    <w:rsid w:val="00944E95"/>
    <w:rsid w:val="009473ED"/>
    <w:rsid w:val="009508D1"/>
    <w:rsid w:val="00952721"/>
    <w:rsid w:val="009533B0"/>
    <w:rsid w:val="00953431"/>
    <w:rsid w:val="00953D70"/>
    <w:rsid w:val="00954475"/>
    <w:rsid w:val="009568AA"/>
    <w:rsid w:val="00956A4C"/>
    <w:rsid w:val="0095740B"/>
    <w:rsid w:val="00957CDD"/>
    <w:rsid w:val="00960291"/>
    <w:rsid w:val="0096219A"/>
    <w:rsid w:val="00964456"/>
    <w:rsid w:val="0096474C"/>
    <w:rsid w:val="00964BCA"/>
    <w:rsid w:val="00964C31"/>
    <w:rsid w:val="00965117"/>
    <w:rsid w:val="0096686A"/>
    <w:rsid w:val="00971BC1"/>
    <w:rsid w:val="0097309B"/>
    <w:rsid w:val="00973DD3"/>
    <w:rsid w:val="00974E14"/>
    <w:rsid w:val="00975FF2"/>
    <w:rsid w:val="00976699"/>
    <w:rsid w:val="00977EC2"/>
    <w:rsid w:val="0098007B"/>
    <w:rsid w:val="009812FC"/>
    <w:rsid w:val="0098302A"/>
    <w:rsid w:val="00983B30"/>
    <w:rsid w:val="009846BE"/>
    <w:rsid w:val="00984C1B"/>
    <w:rsid w:val="009904CC"/>
    <w:rsid w:val="009909A6"/>
    <w:rsid w:val="00991E9E"/>
    <w:rsid w:val="00993852"/>
    <w:rsid w:val="00993C05"/>
    <w:rsid w:val="009941BE"/>
    <w:rsid w:val="009947CE"/>
    <w:rsid w:val="009948A0"/>
    <w:rsid w:val="00994F18"/>
    <w:rsid w:val="00995FF5"/>
    <w:rsid w:val="00997DAD"/>
    <w:rsid w:val="009A10CB"/>
    <w:rsid w:val="009A18BE"/>
    <w:rsid w:val="009A1E91"/>
    <w:rsid w:val="009A2091"/>
    <w:rsid w:val="009A2EBA"/>
    <w:rsid w:val="009A3061"/>
    <w:rsid w:val="009A4006"/>
    <w:rsid w:val="009A48F1"/>
    <w:rsid w:val="009A5629"/>
    <w:rsid w:val="009A76C7"/>
    <w:rsid w:val="009B161D"/>
    <w:rsid w:val="009B3CC5"/>
    <w:rsid w:val="009B451C"/>
    <w:rsid w:val="009B4917"/>
    <w:rsid w:val="009B6099"/>
    <w:rsid w:val="009C0AAE"/>
    <w:rsid w:val="009C15BD"/>
    <w:rsid w:val="009C1C75"/>
    <w:rsid w:val="009C1CAF"/>
    <w:rsid w:val="009C222E"/>
    <w:rsid w:val="009C263C"/>
    <w:rsid w:val="009C416F"/>
    <w:rsid w:val="009C49AE"/>
    <w:rsid w:val="009C4F2C"/>
    <w:rsid w:val="009C5E31"/>
    <w:rsid w:val="009C63DD"/>
    <w:rsid w:val="009C6C7E"/>
    <w:rsid w:val="009C7636"/>
    <w:rsid w:val="009D0438"/>
    <w:rsid w:val="009D092E"/>
    <w:rsid w:val="009D0A28"/>
    <w:rsid w:val="009D0EC2"/>
    <w:rsid w:val="009D44C7"/>
    <w:rsid w:val="009D4CD1"/>
    <w:rsid w:val="009D65FF"/>
    <w:rsid w:val="009E133A"/>
    <w:rsid w:val="009E2785"/>
    <w:rsid w:val="009E3975"/>
    <w:rsid w:val="009E4D0A"/>
    <w:rsid w:val="009E50EE"/>
    <w:rsid w:val="009E5783"/>
    <w:rsid w:val="009E6D79"/>
    <w:rsid w:val="009E6FC5"/>
    <w:rsid w:val="009E7750"/>
    <w:rsid w:val="009F1BA3"/>
    <w:rsid w:val="009F3443"/>
    <w:rsid w:val="009F5CD4"/>
    <w:rsid w:val="009F698E"/>
    <w:rsid w:val="009F6AFA"/>
    <w:rsid w:val="009F6FD0"/>
    <w:rsid w:val="00A01F51"/>
    <w:rsid w:val="00A027D8"/>
    <w:rsid w:val="00A028F8"/>
    <w:rsid w:val="00A029D3"/>
    <w:rsid w:val="00A065F0"/>
    <w:rsid w:val="00A0748E"/>
    <w:rsid w:val="00A075B0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17BAE"/>
    <w:rsid w:val="00A202E8"/>
    <w:rsid w:val="00A20E22"/>
    <w:rsid w:val="00A2404C"/>
    <w:rsid w:val="00A25833"/>
    <w:rsid w:val="00A270E3"/>
    <w:rsid w:val="00A27CCC"/>
    <w:rsid w:val="00A30CC1"/>
    <w:rsid w:val="00A31B2C"/>
    <w:rsid w:val="00A31FE7"/>
    <w:rsid w:val="00A33EA1"/>
    <w:rsid w:val="00A34CF4"/>
    <w:rsid w:val="00A34DCD"/>
    <w:rsid w:val="00A35179"/>
    <w:rsid w:val="00A36F63"/>
    <w:rsid w:val="00A404FD"/>
    <w:rsid w:val="00A4275F"/>
    <w:rsid w:val="00A43203"/>
    <w:rsid w:val="00A43ECF"/>
    <w:rsid w:val="00A43EFC"/>
    <w:rsid w:val="00A44D00"/>
    <w:rsid w:val="00A45A41"/>
    <w:rsid w:val="00A4718A"/>
    <w:rsid w:val="00A4723F"/>
    <w:rsid w:val="00A4731C"/>
    <w:rsid w:val="00A504AE"/>
    <w:rsid w:val="00A50C4A"/>
    <w:rsid w:val="00A53CE5"/>
    <w:rsid w:val="00A53FB5"/>
    <w:rsid w:val="00A5561A"/>
    <w:rsid w:val="00A55EB9"/>
    <w:rsid w:val="00A571E7"/>
    <w:rsid w:val="00A5739E"/>
    <w:rsid w:val="00A574B6"/>
    <w:rsid w:val="00A610B6"/>
    <w:rsid w:val="00A6229E"/>
    <w:rsid w:val="00A624AD"/>
    <w:rsid w:val="00A63F87"/>
    <w:rsid w:val="00A6409F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E2B"/>
    <w:rsid w:val="00A82D81"/>
    <w:rsid w:val="00A82DF3"/>
    <w:rsid w:val="00A8301E"/>
    <w:rsid w:val="00A83B2E"/>
    <w:rsid w:val="00A83BB9"/>
    <w:rsid w:val="00A83FB8"/>
    <w:rsid w:val="00A84B57"/>
    <w:rsid w:val="00A84E7D"/>
    <w:rsid w:val="00A86DF5"/>
    <w:rsid w:val="00A90AB5"/>
    <w:rsid w:val="00A90C50"/>
    <w:rsid w:val="00A92DC3"/>
    <w:rsid w:val="00A93226"/>
    <w:rsid w:val="00A93847"/>
    <w:rsid w:val="00A953C9"/>
    <w:rsid w:val="00A95768"/>
    <w:rsid w:val="00A95983"/>
    <w:rsid w:val="00A965FC"/>
    <w:rsid w:val="00AA223D"/>
    <w:rsid w:val="00AA3206"/>
    <w:rsid w:val="00AA3467"/>
    <w:rsid w:val="00AA35B9"/>
    <w:rsid w:val="00AA61AC"/>
    <w:rsid w:val="00AA7B3C"/>
    <w:rsid w:val="00AB1D21"/>
    <w:rsid w:val="00AB2D77"/>
    <w:rsid w:val="00AB3FD3"/>
    <w:rsid w:val="00AB78BC"/>
    <w:rsid w:val="00AC1F81"/>
    <w:rsid w:val="00AC34A5"/>
    <w:rsid w:val="00AC59A7"/>
    <w:rsid w:val="00AC6073"/>
    <w:rsid w:val="00AC6225"/>
    <w:rsid w:val="00AD0F49"/>
    <w:rsid w:val="00AD20F5"/>
    <w:rsid w:val="00AD3243"/>
    <w:rsid w:val="00AD347D"/>
    <w:rsid w:val="00AD34A1"/>
    <w:rsid w:val="00AD3B03"/>
    <w:rsid w:val="00AD5A6C"/>
    <w:rsid w:val="00AD6A53"/>
    <w:rsid w:val="00AD7B19"/>
    <w:rsid w:val="00AD7E35"/>
    <w:rsid w:val="00AE143B"/>
    <w:rsid w:val="00AE15B4"/>
    <w:rsid w:val="00AE4611"/>
    <w:rsid w:val="00AE51AF"/>
    <w:rsid w:val="00AE5448"/>
    <w:rsid w:val="00AE7A56"/>
    <w:rsid w:val="00AF1035"/>
    <w:rsid w:val="00AF1EE5"/>
    <w:rsid w:val="00AF29F7"/>
    <w:rsid w:val="00AF4688"/>
    <w:rsid w:val="00AF6A72"/>
    <w:rsid w:val="00AF7B7A"/>
    <w:rsid w:val="00B005FF"/>
    <w:rsid w:val="00B00918"/>
    <w:rsid w:val="00B02713"/>
    <w:rsid w:val="00B0324D"/>
    <w:rsid w:val="00B0481C"/>
    <w:rsid w:val="00B04897"/>
    <w:rsid w:val="00B05EDD"/>
    <w:rsid w:val="00B0626A"/>
    <w:rsid w:val="00B072C6"/>
    <w:rsid w:val="00B07CC5"/>
    <w:rsid w:val="00B1027D"/>
    <w:rsid w:val="00B1174D"/>
    <w:rsid w:val="00B12BCF"/>
    <w:rsid w:val="00B13787"/>
    <w:rsid w:val="00B13F76"/>
    <w:rsid w:val="00B14647"/>
    <w:rsid w:val="00B14C0A"/>
    <w:rsid w:val="00B17506"/>
    <w:rsid w:val="00B2259E"/>
    <w:rsid w:val="00B231E8"/>
    <w:rsid w:val="00B2389D"/>
    <w:rsid w:val="00B23B99"/>
    <w:rsid w:val="00B24406"/>
    <w:rsid w:val="00B24472"/>
    <w:rsid w:val="00B257D4"/>
    <w:rsid w:val="00B2679E"/>
    <w:rsid w:val="00B26BB2"/>
    <w:rsid w:val="00B27D0E"/>
    <w:rsid w:val="00B301DA"/>
    <w:rsid w:val="00B34A8B"/>
    <w:rsid w:val="00B3538A"/>
    <w:rsid w:val="00B373EC"/>
    <w:rsid w:val="00B4004C"/>
    <w:rsid w:val="00B4284D"/>
    <w:rsid w:val="00B42BC6"/>
    <w:rsid w:val="00B431A8"/>
    <w:rsid w:val="00B4572F"/>
    <w:rsid w:val="00B45A28"/>
    <w:rsid w:val="00B46F62"/>
    <w:rsid w:val="00B47EB5"/>
    <w:rsid w:val="00B47F79"/>
    <w:rsid w:val="00B505E6"/>
    <w:rsid w:val="00B51607"/>
    <w:rsid w:val="00B51CB4"/>
    <w:rsid w:val="00B53AD6"/>
    <w:rsid w:val="00B53F99"/>
    <w:rsid w:val="00B54A0B"/>
    <w:rsid w:val="00B550A1"/>
    <w:rsid w:val="00B55E06"/>
    <w:rsid w:val="00B56207"/>
    <w:rsid w:val="00B56499"/>
    <w:rsid w:val="00B577C1"/>
    <w:rsid w:val="00B601AD"/>
    <w:rsid w:val="00B61296"/>
    <w:rsid w:val="00B62C2C"/>
    <w:rsid w:val="00B637E4"/>
    <w:rsid w:val="00B639CB"/>
    <w:rsid w:val="00B64E23"/>
    <w:rsid w:val="00B65B4C"/>
    <w:rsid w:val="00B66E54"/>
    <w:rsid w:val="00B66FB9"/>
    <w:rsid w:val="00B70E59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4C58"/>
    <w:rsid w:val="00B87608"/>
    <w:rsid w:val="00B90644"/>
    <w:rsid w:val="00B9082C"/>
    <w:rsid w:val="00B911FD"/>
    <w:rsid w:val="00B91550"/>
    <w:rsid w:val="00B91D1C"/>
    <w:rsid w:val="00B91DA1"/>
    <w:rsid w:val="00B9252E"/>
    <w:rsid w:val="00B92537"/>
    <w:rsid w:val="00B9296B"/>
    <w:rsid w:val="00B93612"/>
    <w:rsid w:val="00B93869"/>
    <w:rsid w:val="00B9587D"/>
    <w:rsid w:val="00B95C96"/>
    <w:rsid w:val="00B963AB"/>
    <w:rsid w:val="00B97168"/>
    <w:rsid w:val="00B97F74"/>
    <w:rsid w:val="00BA05C7"/>
    <w:rsid w:val="00BA07CD"/>
    <w:rsid w:val="00BA36FA"/>
    <w:rsid w:val="00BA4351"/>
    <w:rsid w:val="00BA5476"/>
    <w:rsid w:val="00BA5994"/>
    <w:rsid w:val="00BA687A"/>
    <w:rsid w:val="00BA7111"/>
    <w:rsid w:val="00BA7218"/>
    <w:rsid w:val="00BA7760"/>
    <w:rsid w:val="00BB19BB"/>
    <w:rsid w:val="00BB1AD8"/>
    <w:rsid w:val="00BB35A7"/>
    <w:rsid w:val="00BB5238"/>
    <w:rsid w:val="00BB6AE7"/>
    <w:rsid w:val="00BB7E38"/>
    <w:rsid w:val="00BC0239"/>
    <w:rsid w:val="00BC064A"/>
    <w:rsid w:val="00BC47AE"/>
    <w:rsid w:val="00BC4F50"/>
    <w:rsid w:val="00BC5907"/>
    <w:rsid w:val="00BC62CC"/>
    <w:rsid w:val="00BD03B9"/>
    <w:rsid w:val="00BD0631"/>
    <w:rsid w:val="00BD0CAD"/>
    <w:rsid w:val="00BD10C5"/>
    <w:rsid w:val="00BD2AF9"/>
    <w:rsid w:val="00BD328E"/>
    <w:rsid w:val="00BD3850"/>
    <w:rsid w:val="00BD5535"/>
    <w:rsid w:val="00BD5C8B"/>
    <w:rsid w:val="00BD5D7D"/>
    <w:rsid w:val="00BD5D85"/>
    <w:rsid w:val="00BE132F"/>
    <w:rsid w:val="00BE15F5"/>
    <w:rsid w:val="00BE196A"/>
    <w:rsid w:val="00BE2B9D"/>
    <w:rsid w:val="00BE3DFD"/>
    <w:rsid w:val="00BE5B3C"/>
    <w:rsid w:val="00BE6EA6"/>
    <w:rsid w:val="00BE6F20"/>
    <w:rsid w:val="00BF0251"/>
    <w:rsid w:val="00BF2666"/>
    <w:rsid w:val="00BF271B"/>
    <w:rsid w:val="00BF2A7C"/>
    <w:rsid w:val="00BF2FEF"/>
    <w:rsid w:val="00BF40DC"/>
    <w:rsid w:val="00BF535D"/>
    <w:rsid w:val="00BF5413"/>
    <w:rsid w:val="00BF5A06"/>
    <w:rsid w:val="00BF5D11"/>
    <w:rsid w:val="00BF5D42"/>
    <w:rsid w:val="00BF5FF8"/>
    <w:rsid w:val="00BF60CD"/>
    <w:rsid w:val="00BF6376"/>
    <w:rsid w:val="00BF7801"/>
    <w:rsid w:val="00C013A8"/>
    <w:rsid w:val="00C02F31"/>
    <w:rsid w:val="00C03B0F"/>
    <w:rsid w:val="00C03BE0"/>
    <w:rsid w:val="00C06A10"/>
    <w:rsid w:val="00C072E5"/>
    <w:rsid w:val="00C10955"/>
    <w:rsid w:val="00C10EAC"/>
    <w:rsid w:val="00C1207F"/>
    <w:rsid w:val="00C124A4"/>
    <w:rsid w:val="00C13445"/>
    <w:rsid w:val="00C13591"/>
    <w:rsid w:val="00C1681E"/>
    <w:rsid w:val="00C200DC"/>
    <w:rsid w:val="00C24FE6"/>
    <w:rsid w:val="00C25C4D"/>
    <w:rsid w:val="00C277FD"/>
    <w:rsid w:val="00C30A15"/>
    <w:rsid w:val="00C30F85"/>
    <w:rsid w:val="00C310F4"/>
    <w:rsid w:val="00C31841"/>
    <w:rsid w:val="00C34555"/>
    <w:rsid w:val="00C367DC"/>
    <w:rsid w:val="00C36C6E"/>
    <w:rsid w:val="00C36D73"/>
    <w:rsid w:val="00C36F8E"/>
    <w:rsid w:val="00C4164B"/>
    <w:rsid w:val="00C43370"/>
    <w:rsid w:val="00C44456"/>
    <w:rsid w:val="00C44851"/>
    <w:rsid w:val="00C45841"/>
    <w:rsid w:val="00C47AD1"/>
    <w:rsid w:val="00C47B20"/>
    <w:rsid w:val="00C47B92"/>
    <w:rsid w:val="00C47D56"/>
    <w:rsid w:val="00C511A2"/>
    <w:rsid w:val="00C526FA"/>
    <w:rsid w:val="00C5495B"/>
    <w:rsid w:val="00C600E5"/>
    <w:rsid w:val="00C60551"/>
    <w:rsid w:val="00C63348"/>
    <w:rsid w:val="00C63C15"/>
    <w:rsid w:val="00C70436"/>
    <w:rsid w:val="00C70B45"/>
    <w:rsid w:val="00C70D9A"/>
    <w:rsid w:val="00C70DD8"/>
    <w:rsid w:val="00C71D16"/>
    <w:rsid w:val="00C7227C"/>
    <w:rsid w:val="00C7247B"/>
    <w:rsid w:val="00C72EC2"/>
    <w:rsid w:val="00C74F68"/>
    <w:rsid w:val="00C75406"/>
    <w:rsid w:val="00C75D1D"/>
    <w:rsid w:val="00C766B3"/>
    <w:rsid w:val="00C76CAB"/>
    <w:rsid w:val="00C77366"/>
    <w:rsid w:val="00C77456"/>
    <w:rsid w:val="00C77A69"/>
    <w:rsid w:val="00C82CBF"/>
    <w:rsid w:val="00C82CEF"/>
    <w:rsid w:val="00C84A11"/>
    <w:rsid w:val="00C8561C"/>
    <w:rsid w:val="00C8700C"/>
    <w:rsid w:val="00C9052D"/>
    <w:rsid w:val="00C9123D"/>
    <w:rsid w:val="00C922D1"/>
    <w:rsid w:val="00C93BA4"/>
    <w:rsid w:val="00C956B4"/>
    <w:rsid w:val="00C9579C"/>
    <w:rsid w:val="00C966FC"/>
    <w:rsid w:val="00C96A24"/>
    <w:rsid w:val="00C96EF6"/>
    <w:rsid w:val="00C96F0E"/>
    <w:rsid w:val="00CA0859"/>
    <w:rsid w:val="00CA0D41"/>
    <w:rsid w:val="00CA18F9"/>
    <w:rsid w:val="00CA2020"/>
    <w:rsid w:val="00CA33D2"/>
    <w:rsid w:val="00CA35C1"/>
    <w:rsid w:val="00CA3DDB"/>
    <w:rsid w:val="00CA6025"/>
    <w:rsid w:val="00CA6855"/>
    <w:rsid w:val="00CA6D9B"/>
    <w:rsid w:val="00CA768C"/>
    <w:rsid w:val="00CB0B31"/>
    <w:rsid w:val="00CB0CD5"/>
    <w:rsid w:val="00CB117A"/>
    <w:rsid w:val="00CB15A0"/>
    <w:rsid w:val="00CB2B2A"/>
    <w:rsid w:val="00CB2BF9"/>
    <w:rsid w:val="00CB3AA9"/>
    <w:rsid w:val="00CB48A7"/>
    <w:rsid w:val="00CB4F59"/>
    <w:rsid w:val="00CC080B"/>
    <w:rsid w:val="00CC0B9C"/>
    <w:rsid w:val="00CC2867"/>
    <w:rsid w:val="00CC3FA2"/>
    <w:rsid w:val="00CC46CF"/>
    <w:rsid w:val="00CC4A9A"/>
    <w:rsid w:val="00CC6204"/>
    <w:rsid w:val="00CC72EE"/>
    <w:rsid w:val="00CD0DFE"/>
    <w:rsid w:val="00CD14F2"/>
    <w:rsid w:val="00CD3559"/>
    <w:rsid w:val="00CD5C84"/>
    <w:rsid w:val="00CD7495"/>
    <w:rsid w:val="00CE0448"/>
    <w:rsid w:val="00CE06FB"/>
    <w:rsid w:val="00CE0C59"/>
    <w:rsid w:val="00CE195B"/>
    <w:rsid w:val="00CE58B8"/>
    <w:rsid w:val="00CE71A2"/>
    <w:rsid w:val="00CE7841"/>
    <w:rsid w:val="00CF1647"/>
    <w:rsid w:val="00CF2FE7"/>
    <w:rsid w:val="00CF35ED"/>
    <w:rsid w:val="00CF3849"/>
    <w:rsid w:val="00CF4B79"/>
    <w:rsid w:val="00CF6E34"/>
    <w:rsid w:val="00D004DA"/>
    <w:rsid w:val="00D0129A"/>
    <w:rsid w:val="00D0207F"/>
    <w:rsid w:val="00D02BE5"/>
    <w:rsid w:val="00D0377A"/>
    <w:rsid w:val="00D049FF"/>
    <w:rsid w:val="00D04BEC"/>
    <w:rsid w:val="00D05F51"/>
    <w:rsid w:val="00D06BC1"/>
    <w:rsid w:val="00D13D53"/>
    <w:rsid w:val="00D150E1"/>
    <w:rsid w:val="00D16752"/>
    <w:rsid w:val="00D16A7C"/>
    <w:rsid w:val="00D23B2B"/>
    <w:rsid w:val="00D30F84"/>
    <w:rsid w:val="00D31325"/>
    <w:rsid w:val="00D32A48"/>
    <w:rsid w:val="00D3449B"/>
    <w:rsid w:val="00D34C9C"/>
    <w:rsid w:val="00D3686D"/>
    <w:rsid w:val="00D403D6"/>
    <w:rsid w:val="00D416BE"/>
    <w:rsid w:val="00D41AE3"/>
    <w:rsid w:val="00D434E8"/>
    <w:rsid w:val="00D441A2"/>
    <w:rsid w:val="00D44AD5"/>
    <w:rsid w:val="00D450AF"/>
    <w:rsid w:val="00D47479"/>
    <w:rsid w:val="00D47636"/>
    <w:rsid w:val="00D5044B"/>
    <w:rsid w:val="00D50644"/>
    <w:rsid w:val="00D528A0"/>
    <w:rsid w:val="00D53B8C"/>
    <w:rsid w:val="00D53DD6"/>
    <w:rsid w:val="00D542B5"/>
    <w:rsid w:val="00D54DAB"/>
    <w:rsid w:val="00D55C1C"/>
    <w:rsid w:val="00D56E03"/>
    <w:rsid w:val="00D6151A"/>
    <w:rsid w:val="00D61859"/>
    <w:rsid w:val="00D6192B"/>
    <w:rsid w:val="00D62587"/>
    <w:rsid w:val="00D62621"/>
    <w:rsid w:val="00D63BCF"/>
    <w:rsid w:val="00D64039"/>
    <w:rsid w:val="00D65F36"/>
    <w:rsid w:val="00D66724"/>
    <w:rsid w:val="00D70556"/>
    <w:rsid w:val="00D705E4"/>
    <w:rsid w:val="00D7078A"/>
    <w:rsid w:val="00D70BD0"/>
    <w:rsid w:val="00D70D6E"/>
    <w:rsid w:val="00D710D8"/>
    <w:rsid w:val="00D73673"/>
    <w:rsid w:val="00D73E3D"/>
    <w:rsid w:val="00D75FA0"/>
    <w:rsid w:val="00D76CB4"/>
    <w:rsid w:val="00D800B6"/>
    <w:rsid w:val="00D8036B"/>
    <w:rsid w:val="00D8104D"/>
    <w:rsid w:val="00D824DB"/>
    <w:rsid w:val="00D82524"/>
    <w:rsid w:val="00D83014"/>
    <w:rsid w:val="00D84703"/>
    <w:rsid w:val="00D90017"/>
    <w:rsid w:val="00D90164"/>
    <w:rsid w:val="00D92BA2"/>
    <w:rsid w:val="00D93448"/>
    <w:rsid w:val="00D93AF0"/>
    <w:rsid w:val="00D94A4E"/>
    <w:rsid w:val="00D958C3"/>
    <w:rsid w:val="00D968A2"/>
    <w:rsid w:val="00D96D78"/>
    <w:rsid w:val="00D97B47"/>
    <w:rsid w:val="00DA093D"/>
    <w:rsid w:val="00DA2B1B"/>
    <w:rsid w:val="00DA3791"/>
    <w:rsid w:val="00DA53CB"/>
    <w:rsid w:val="00DA5740"/>
    <w:rsid w:val="00DA6DCF"/>
    <w:rsid w:val="00DA6DD9"/>
    <w:rsid w:val="00DA793A"/>
    <w:rsid w:val="00DA7E68"/>
    <w:rsid w:val="00DB1EAB"/>
    <w:rsid w:val="00DB4628"/>
    <w:rsid w:val="00DB5819"/>
    <w:rsid w:val="00DB58A1"/>
    <w:rsid w:val="00DB644E"/>
    <w:rsid w:val="00DB6B33"/>
    <w:rsid w:val="00DC1723"/>
    <w:rsid w:val="00DC1FB7"/>
    <w:rsid w:val="00DC4EA0"/>
    <w:rsid w:val="00DC6446"/>
    <w:rsid w:val="00DC6A26"/>
    <w:rsid w:val="00DC7216"/>
    <w:rsid w:val="00DC75C0"/>
    <w:rsid w:val="00DD3BCF"/>
    <w:rsid w:val="00DD555F"/>
    <w:rsid w:val="00DD5BB2"/>
    <w:rsid w:val="00DD5E90"/>
    <w:rsid w:val="00DD631A"/>
    <w:rsid w:val="00DD7610"/>
    <w:rsid w:val="00DE109C"/>
    <w:rsid w:val="00DE24BC"/>
    <w:rsid w:val="00DE2F9E"/>
    <w:rsid w:val="00DE308E"/>
    <w:rsid w:val="00DE43DB"/>
    <w:rsid w:val="00DE6628"/>
    <w:rsid w:val="00DE6A0F"/>
    <w:rsid w:val="00DE6B61"/>
    <w:rsid w:val="00DE7A2C"/>
    <w:rsid w:val="00DF2266"/>
    <w:rsid w:val="00DF6FCD"/>
    <w:rsid w:val="00DF7799"/>
    <w:rsid w:val="00E00FD8"/>
    <w:rsid w:val="00E024F5"/>
    <w:rsid w:val="00E02559"/>
    <w:rsid w:val="00E02F55"/>
    <w:rsid w:val="00E0556D"/>
    <w:rsid w:val="00E055C3"/>
    <w:rsid w:val="00E05D2A"/>
    <w:rsid w:val="00E075CC"/>
    <w:rsid w:val="00E07D36"/>
    <w:rsid w:val="00E13BA1"/>
    <w:rsid w:val="00E164C9"/>
    <w:rsid w:val="00E168DE"/>
    <w:rsid w:val="00E17BCE"/>
    <w:rsid w:val="00E21285"/>
    <w:rsid w:val="00E21654"/>
    <w:rsid w:val="00E21A76"/>
    <w:rsid w:val="00E238AB"/>
    <w:rsid w:val="00E24305"/>
    <w:rsid w:val="00E25DB6"/>
    <w:rsid w:val="00E27568"/>
    <w:rsid w:val="00E30E5D"/>
    <w:rsid w:val="00E316D3"/>
    <w:rsid w:val="00E322EB"/>
    <w:rsid w:val="00E325C7"/>
    <w:rsid w:val="00E32BCE"/>
    <w:rsid w:val="00E34EC8"/>
    <w:rsid w:val="00E35BEC"/>
    <w:rsid w:val="00E405C2"/>
    <w:rsid w:val="00E40673"/>
    <w:rsid w:val="00E41598"/>
    <w:rsid w:val="00E42071"/>
    <w:rsid w:val="00E42275"/>
    <w:rsid w:val="00E44ED7"/>
    <w:rsid w:val="00E452EB"/>
    <w:rsid w:val="00E45834"/>
    <w:rsid w:val="00E47A3F"/>
    <w:rsid w:val="00E51D77"/>
    <w:rsid w:val="00E53127"/>
    <w:rsid w:val="00E53CE2"/>
    <w:rsid w:val="00E5436F"/>
    <w:rsid w:val="00E544B6"/>
    <w:rsid w:val="00E55968"/>
    <w:rsid w:val="00E56514"/>
    <w:rsid w:val="00E60F8F"/>
    <w:rsid w:val="00E618F3"/>
    <w:rsid w:val="00E61932"/>
    <w:rsid w:val="00E6223F"/>
    <w:rsid w:val="00E63082"/>
    <w:rsid w:val="00E63E35"/>
    <w:rsid w:val="00E63EB7"/>
    <w:rsid w:val="00E640F6"/>
    <w:rsid w:val="00E64E65"/>
    <w:rsid w:val="00E659D4"/>
    <w:rsid w:val="00E67A77"/>
    <w:rsid w:val="00E7056C"/>
    <w:rsid w:val="00E72EEE"/>
    <w:rsid w:val="00E73D8C"/>
    <w:rsid w:val="00E74D2B"/>
    <w:rsid w:val="00E753B7"/>
    <w:rsid w:val="00E76172"/>
    <w:rsid w:val="00E76999"/>
    <w:rsid w:val="00E804D9"/>
    <w:rsid w:val="00E81951"/>
    <w:rsid w:val="00E81EDA"/>
    <w:rsid w:val="00E81FA9"/>
    <w:rsid w:val="00E8229B"/>
    <w:rsid w:val="00E83FAF"/>
    <w:rsid w:val="00E85F47"/>
    <w:rsid w:val="00E8615E"/>
    <w:rsid w:val="00E864B2"/>
    <w:rsid w:val="00E87CA8"/>
    <w:rsid w:val="00E87E73"/>
    <w:rsid w:val="00E906BB"/>
    <w:rsid w:val="00E91AA5"/>
    <w:rsid w:val="00E92B1C"/>
    <w:rsid w:val="00E93CF8"/>
    <w:rsid w:val="00E94191"/>
    <w:rsid w:val="00E949FC"/>
    <w:rsid w:val="00E94A36"/>
    <w:rsid w:val="00E95FA0"/>
    <w:rsid w:val="00E965DA"/>
    <w:rsid w:val="00E96692"/>
    <w:rsid w:val="00EA0FFD"/>
    <w:rsid w:val="00EA15BE"/>
    <w:rsid w:val="00EA2FB8"/>
    <w:rsid w:val="00EA4C6A"/>
    <w:rsid w:val="00EA59B7"/>
    <w:rsid w:val="00EA7415"/>
    <w:rsid w:val="00EA74EF"/>
    <w:rsid w:val="00EA79E9"/>
    <w:rsid w:val="00EB299D"/>
    <w:rsid w:val="00EB2D66"/>
    <w:rsid w:val="00EB7700"/>
    <w:rsid w:val="00EC3DCC"/>
    <w:rsid w:val="00EC476E"/>
    <w:rsid w:val="00EC4AB3"/>
    <w:rsid w:val="00EC5412"/>
    <w:rsid w:val="00EC6578"/>
    <w:rsid w:val="00EC6FF1"/>
    <w:rsid w:val="00ED1CF3"/>
    <w:rsid w:val="00ED74B1"/>
    <w:rsid w:val="00ED791B"/>
    <w:rsid w:val="00EE1647"/>
    <w:rsid w:val="00EE21AB"/>
    <w:rsid w:val="00EE2680"/>
    <w:rsid w:val="00EE2DC0"/>
    <w:rsid w:val="00EE3188"/>
    <w:rsid w:val="00EE6572"/>
    <w:rsid w:val="00EE6921"/>
    <w:rsid w:val="00EF0004"/>
    <w:rsid w:val="00EF07DA"/>
    <w:rsid w:val="00EF0D45"/>
    <w:rsid w:val="00EF1000"/>
    <w:rsid w:val="00EF195E"/>
    <w:rsid w:val="00EF2C7B"/>
    <w:rsid w:val="00EF408B"/>
    <w:rsid w:val="00EF421F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DB3"/>
    <w:rsid w:val="00F11C85"/>
    <w:rsid w:val="00F122FC"/>
    <w:rsid w:val="00F12B08"/>
    <w:rsid w:val="00F13D0B"/>
    <w:rsid w:val="00F13F2F"/>
    <w:rsid w:val="00F161F2"/>
    <w:rsid w:val="00F204FB"/>
    <w:rsid w:val="00F21017"/>
    <w:rsid w:val="00F21302"/>
    <w:rsid w:val="00F21FC6"/>
    <w:rsid w:val="00F236D4"/>
    <w:rsid w:val="00F24160"/>
    <w:rsid w:val="00F255D5"/>
    <w:rsid w:val="00F25E36"/>
    <w:rsid w:val="00F3157F"/>
    <w:rsid w:val="00F33D17"/>
    <w:rsid w:val="00F33FCD"/>
    <w:rsid w:val="00F37FB5"/>
    <w:rsid w:val="00F40315"/>
    <w:rsid w:val="00F42E65"/>
    <w:rsid w:val="00F434DB"/>
    <w:rsid w:val="00F43CD2"/>
    <w:rsid w:val="00F44D7D"/>
    <w:rsid w:val="00F45D3A"/>
    <w:rsid w:val="00F4682D"/>
    <w:rsid w:val="00F47B4F"/>
    <w:rsid w:val="00F47C30"/>
    <w:rsid w:val="00F50960"/>
    <w:rsid w:val="00F50D9F"/>
    <w:rsid w:val="00F51625"/>
    <w:rsid w:val="00F520F4"/>
    <w:rsid w:val="00F52C5C"/>
    <w:rsid w:val="00F54C03"/>
    <w:rsid w:val="00F55C55"/>
    <w:rsid w:val="00F55C8C"/>
    <w:rsid w:val="00F560F9"/>
    <w:rsid w:val="00F5783C"/>
    <w:rsid w:val="00F57F0F"/>
    <w:rsid w:val="00F60A36"/>
    <w:rsid w:val="00F614DF"/>
    <w:rsid w:val="00F616EA"/>
    <w:rsid w:val="00F61F3D"/>
    <w:rsid w:val="00F630F1"/>
    <w:rsid w:val="00F63D54"/>
    <w:rsid w:val="00F666B8"/>
    <w:rsid w:val="00F66DC9"/>
    <w:rsid w:val="00F679D1"/>
    <w:rsid w:val="00F727A1"/>
    <w:rsid w:val="00F73EFB"/>
    <w:rsid w:val="00F74FC0"/>
    <w:rsid w:val="00F763E7"/>
    <w:rsid w:val="00F80A86"/>
    <w:rsid w:val="00F81155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3072"/>
    <w:rsid w:val="00FA3561"/>
    <w:rsid w:val="00FA35C7"/>
    <w:rsid w:val="00FA4483"/>
    <w:rsid w:val="00FA4FFB"/>
    <w:rsid w:val="00FA6FB6"/>
    <w:rsid w:val="00FB030A"/>
    <w:rsid w:val="00FB076C"/>
    <w:rsid w:val="00FB1120"/>
    <w:rsid w:val="00FB3843"/>
    <w:rsid w:val="00FB3A55"/>
    <w:rsid w:val="00FB41AA"/>
    <w:rsid w:val="00FB428D"/>
    <w:rsid w:val="00FB4AE6"/>
    <w:rsid w:val="00FB4E02"/>
    <w:rsid w:val="00FC17F7"/>
    <w:rsid w:val="00FC3DEA"/>
    <w:rsid w:val="00FC4282"/>
    <w:rsid w:val="00FD0E4F"/>
    <w:rsid w:val="00FD1FA1"/>
    <w:rsid w:val="00FD224D"/>
    <w:rsid w:val="00FD2490"/>
    <w:rsid w:val="00FD329A"/>
    <w:rsid w:val="00FD33B0"/>
    <w:rsid w:val="00FD3BAB"/>
    <w:rsid w:val="00FD4498"/>
    <w:rsid w:val="00FD4AEC"/>
    <w:rsid w:val="00FD6ACE"/>
    <w:rsid w:val="00FD7536"/>
    <w:rsid w:val="00FE10C6"/>
    <w:rsid w:val="00FE2E8A"/>
    <w:rsid w:val="00FE5D28"/>
    <w:rsid w:val="00FE5E1B"/>
    <w:rsid w:val="00FE686A"/>
    <w:rsid w:val="00FE6DDD"/>
    <w:rsid w:val="00FF0920"/>
    <w:rsid w:val="00FF24C2"/>
    <w:rsid w:val="00FF3713"/>
    <w:rsid w:val="00FF56DB"/>
    <w:rsid w:val="00FF6638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C24B6F6A-05BE-4D69-8C4A-1481DCE7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6681C-0DBA-4DB9-B8FD-39BD2D6A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1222</Words>
  <Characters>6967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Tea Svatoš</cp:lastModifiedBy>
  <cp:revision>2</cp:revision>
  <cp:lastPrinted>2022-05-05T08:22:00Z</cp:lastPrinted>
  <dcterms:created xsi:type="dcterms:W3CDTF">2023-01-09T11:01:00Z</dcterms:created>
  <dcterms:modified xsi:type="dcterms:W3CDTF">2023-01-09T11:01:00Z</dcterms:modified>
</cp:coreProperties>
</file>