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6EADA" w14:textId="77777777" w:rsidR="00000947" w:rsidRDefault="00000947" w:rsidP="00000947">
      <w:pPr>
        <w:spacing w:line="240" w:lineRule="auto"/>
        <w:ind w:left="0" w:right="4213" w:hanging="2"/>
        <w:jc w:val="center"/>
        <w:rPr>
          <w:b/>
          <w:lang w:val="en-AU"/>
        </w:rPr>
      </w:pPr>
    </w:p>
    <w:p w14:paraId="11EC9533" w14:textId="77777777" w:rsidR="00000947" w:rsidRPr="00B13E69" w:rsidRDefault="00000947" w:rsidP="00000947">
      <w:pPr>
        <w:spacing w:line="240" w:lineRule="auto"/>
        <w:ind w:left="0" w:right="4213" w:hanging="2"/>
        <w:jc w:val="center"/>
        <w:rPr>
          <w:b/>
          <w:lang w:val="en-AU"/>
        </w:rPr>
      </w:pPr>
    </w:p>
    <w:p w14:paraId="3C247D80" w14:textId="238A40C0" w:rsidR="00000947" w:rsidRPr="00B13E69" w:rsidRDefault="00000947" w:rsidP="00000947">
      <w:pPr>
        <w:spacing w:line="240" w:lineRule="auto"/>
        <w:ind w:left="0" w:hanging="2"/>
        <w:jc w:val="center"/>
        <w:rPr>
          <w:rFonts w:asciiTheme="majorBidi" w:hAnsiTheme="majorBidi" w:cstheme="majorBidi"/>
          <w:b/>
          <w:bCs/>
        </w:rPr>
      </w:pPr>
      <w:r w:rsidRPr="00B13E69">
        <w:rPr>
          <w:rFonts w:asciiTheme="majorBidi" w:hAnsiTheme="majorBidi" w:cstheme="majorBidi"/>
          <w:b/>
          <w:bCs/>
        </w:rPr>
        <w:t xml:space="preserve">ZAPISNIK </w:t>
      </w:r>
      <w:r>
        <w:rPr>
          <w:rFonts w:asciiTheme="majorBidi" w:hAnsiTheme="majorBidi" w:cstheme="majorBidi"/>
          <w:b/>
          <w:bCs/>
        </w:rPr>
        <w:t>14</w:t>
      </w:r>
      <w:r w:rsidRPr="00B13E69">
        <w:rPr>
          <w:rFonts w:asciiTheme="majorBidi" w:hAnsiTheme="majorBidi" w:cstheme="majorBidi"/>
          <w:b/>
          <w:bCs/>
        </w:rPr>
        <w:t>. SJEDNICE VMO-a Donje Svetice</w:t>
      </w:r>
    </w:p>
    <w:p w14:paraId="5EEF6546" w14:textId="77777777" w:rsidR="00000947" w:rsidRPr="00B13E69" w:rsidRDefault="00000947" w:rsidP="00000947">
      <w:pPr>
        <w:spacing w:line="240" w:lineRule="auto"/>
        <w:ind w:left="0" w:hanging="2"/>
        <w:rPr>
          <w:rFonts w:asciiTheme="majorBidi" w:hAnsiTheme="majorBidi" w:cstheme="majorBidi"/>
        </w:rPr>
      </w:pPr>
    </w:p>
    <w:p w14:paraId="3298FBC3" w14:textId="09E2CA3D" w:rsidR="000A4EBD" w:rsidRDefault="00000947" w:rsidP="00000947">
      <w:pPr>
        <w:ind w:leftChars="0" w:left="0" w:firstLineChars="0" w:firstLine="0"/>
        <w:jc w:val="center"/>
      </w:pPr>
      <w:r>
        <w:t xml:space="preserve">održane </w:t>
      </w:r>
      <w:r w:rsidR="00C117AC">
        <w:t xml:space="preserve">28. 6. </w:t>
      </w:r>
      <w:r w:rsidR="00CC7AB7">
        <w:t>2022. u 18:30 sati</w:t>
      </w:r>
      <w:r>
        <w:t xml:space="preserve"> </w:t>
      </w:r>
      <w:r w:rsidR="00CC7AB7">
        <w:t>u prostorijama mjesne samouprave Mjesnog odbora Volovčica, Kriška 20</w:t>
      </w:r>
    </w:p>
    <w:p w14:paraId="31FF3564" w14:textId="77777777" w:rsidR="000A4EBD" w:rsidRDefault="000A4EBD">
      <w:pPr>
        <w:ind w:left="0" w:hanging="2"/>
      </w:pPr>
    </w:p>
    <w:p w14:paraId="26B01718" w14:textId="77777777" w:rsidR="000A4EBD" w:rsidRDefault="000A4EBD">
      <w:pPr>
        <w:ind w:left="0" w:hanging="2"/>
      </w:pPr>
    </w:p>
    <w:p w14:paraId="4C72BE6C" w14:textId="184DB299" w:rsidR="000A4EBD" w:rsidRDefault="00CC7AB7">
      <w:pPr>
        <w:ind w:left="0" w:hanging="2"/>
        <w:jc w:val="both"/>
      </w:pPr>
      <w:r>
        <w:t xml:space="preserve">Prisutni članovi </w:t>
      </w:r>
      <w:r w:rsidR="00000947">
        <w:t>V</w:t>
      </w:r>
      <w:r>
        <w:t>ijeća:</w:t>
      </w:r>
    </w:p>
    <w:p w14:paraId="690012BE" w14:textId="77777777" w:rsidR="000A4EBD" w:rsidRDefault="000A4EBD">
      <w:pPr>
        <w:ind w:left="0" w:hanging="2"/>
        <w:jc w:val="both"/>
      </w:pPr>
    </w:p>
    <w:p w14:paraId="42DBF73D" w14:textId="77777777" w:rsidR="000A4EBD" w:rsidRDefault="00CC7AB7">
      <w:pPr>
        <w:numPr>
          <w:ilvl w:val="0"/>
          <w:numId w:val="7"/>
        </w:numPr>
        <w:ind w:left="0" w:hanging="2"/>
        <w:jc w:val="both"/>
      </w:pPr>
      <w:r>
        <w:t>Valentina Bedeković</w:t>
      </w:r>
    </w:p>
    <w:p w14:paraId="0BA8AE70" w14:textId="77777777" w:rsidR="000A4EBD" w:rsidRDefault="00CC7AB7">
      <w:pPr>
        <w:numPr>
          <w:ilvl w:val="0"/>
          <w:numId w:val="7"/>
        </w:numPr>
        <w:ind w:left="0" w:hanging="2"/>
        <w:jc w:val="both"/>
      </w:pPr>
      <w:r>
        <w:t xml:space="preserve">Goran </w:t>
      </w:r>
      <w:proofErr w:type="spellStart"/>
      <w:r>
        <w:t>Radovanović</w:t>
      </w:r>
      <w:proofErr w:type="spellEnd"/>
    </w:p>
    <w:p w14:paraId="6138B8E8" w14:textId="77777777" w:rsidR="000A4EBD" w:rsidRDefault="00CC7AB7">
      <w:pPr>
        <w:numPr>
          <w:ilvl w:val="0"/>
          <w:numId w:val="7"/>
        </w:numPr>
        <w:ind w:left="0" w:hanging="2"/>
        <w:jc w:val="both"/>
      </w:pPr>
      <w:r>
        <w:t>Davor Nikolić</w:t>
      </w:r>
    </w:p>
    <w:p w14:paraId="581A7B4A" w14:textId="77777777" w:rsidR="000A4EBD" w:rsidRDefault="00CC7AB7">
      <w:pPr>
        <w:numPr>
          <w:ilvl w:val="0"/>
          <w:numId w:val="7"/>
        </w:numPr>
        <w:ind w:left="0" w:hanging="2"/>
        <w:jc w:val="both"/>
      </w:pPr>
      <w:r>
        <w:t>Mirko Tomić</w:t>
      </w:r>
    </w:p>
    <w:p w14:paraId="0AF8AC03" w14:textId="77777777" w:rsidR="000A4EBD" w:rsidRDefault="00CC7AB7">
      <w:pPr>
        <w:numPr>
          <w:ilvl w:val="0"/>
          <w:numId w:val="7"/>
        </w:numPr>
        <w:ind w:left="0" w:hanging="2"/>
        <w:jc w:val="both"/>
      </w:pPr>
      <w:r>
        <w:t>Dijana Požgaj</w:t>
      </w:r>
    </w:p>
    <w:p w14:paraId="00EBB8AC" w14:textId="77777777" w:rsidR="000A4EBD" w:rsidRDefault="00CC7AB7">
      <w:pPr>
        <w:numPr>
          <w:ilvl w:val="0"/>
          <w:numId w:val="7"/>
        </w:numPr>
        <w:ind w:left="0" w:hanging="2"/>
        <w:jc w:val="both"/>
      </w:pPr>
      <w:r>
        <w:t>Lucija Marić</w:t>
      </w:r>
    </w:p>
    <w:p w14:paraId="6E186032" w14:textId="77777777" w:rsidR="000A4EBD" w:rsidRDefault="00CC7AB7">
      <w:pPr>
        <w:numPr>
          <w:ilvl w:val="0"/>
          <w:numId w:val="7"/>
        </w:numPr>
        <w:ind w:left="0" w:hanging="2"/>
        <w:jc w:val="both"/>
      </w:pPr>
      <w:r>
        <w:t xml:space="preserve">Milena </w:t>
      </w:r>
      <w:proofErr w:type="spellStart"/>
      <w:r>
        <w:t>Žganjer</w:t>
      </w:r>
      <w:proofErr w:type="spellEnd"/>
    </w:p>
    <w:p w14:paraId="382F4378" w14:textId="77777777" w:rsidR="000A4EBD" w:rsidRDefault="000A4EBD">
      <w:pPr>
        <w:ind w:left="0" w:hanging="2"/>
        <w:jc w:val="both"/>
      </w:pPr>
    </w:p>
    <w:p w14:paraId="083C27CA" w14:textId="77777777" w:rsidR="000A4EBD" w:rsidRDefault="000A4EBD">
      <w:pPr>
        <w:ind w:left="0" w:hanging="2"/>
        <w:jc w:val="both"/>
      </w:pPr>
    </w:p>
    <w:p w14:paraId="06CF3805" w14:textId="77777777" w:rsidR="000A4EBD" w:rsidRDefault="00CC7AB7">
      <w:pPr>
        <w:ind w:left="0" w:hanging="2"/>
      </w:pPr>
      <w:r>
        <w:t xml:space="preserve">Predsjedava </w:t>
      </w:r>
      <w:r>
        <w:rPr>
          <w:b/>
        </w:rPr>
        <w:t>Valentina Bedeković</w:t>
      </w:r>
      <w:r>
        <w:t>, predsjednica Vijeća</w:t>
      </w:r>
    </w:p>
    <w:p w14:paraId="56A4BDCE" w14:textId="77777777" w:rsidR="000A4EBD" w:rsidRDefault="000A4EBD">
      <w:pPr>
        <w:ind w:left="0" w:hanging="2"/>
      </w:pPr>
    </w:p>
    <w:p w14:paraId="09126533" w14:textId="29EF4C8C" w:rsidR="000A4EBD" w:rsidRDefault="00CC7AB7">
      <w:pPr>
        <w:ind w:left="0" w:hanging="2"/>
      </w:pPr>
      <w:r>
        <w:t xml:space="preserve">Zapisnik vodi: </w:t>
      </w:r>
      <w:r w:rsidR="00816233">
        <w:rPr>
          <w:b/>
        </w:rPr>
        <w:t>Dijana Požgaj</w:t>
      </w:r>
    </w:p>
    <w:p w14:paraId="21C11571" w14:textId="77777777" w:rsidR="000A4EBD" w:rsidRDefault="000A4EBD">
      <w:pPr>
        <w:ind w:left="0" w:hanging="2"/>
      </w:pPr>
    </w:p>
    <w:p w14:paraId="07606792" w14:textId="7FD2D5CF" w:rsidR="000A4EBD" w:rsidRDefault="00CC7AB7">
      <w:pPr>
        <w:spacing w:line="276" w:lineRule="auto"/>
        <w:ind w:left="0" w:hanging="2"/>
      </w:pPr>
      <w:r>
        <w:t>Predsjednica konstatira da je nazočno 7 od ukupno 7 članova Vijeća, što znači da Vijeće može pravovaljano odlučivati, te otvara 1</w:t>
      </w:r>
      <w:r w:rsidR="00000947">
        <w:t>4</w:t>
      </w:r>
      <w:r>
        <w:t>. sjednicu Vijeća Mjesnog odbora.</w:t>
      </w:r>
    </w:p>
    <w:p w14:paraId="18720583" w14:textId="77777777" w:rsidR="000A4EBD" w:rsidRDefault="000A4EBD">
      <w:pPr>
        <w:ind w:left="0" w:hanging="2"/>
      </w:pPr>
    </w:p>
    <w:p w14:paraId="694A3247" w14:textId="77777777" w:rsidR="000A4EBD" w:rsidRDefault="00CC7AB7">
      <w:pPr>
        <w:ind w:left="0" w:hanging="2"/>
        <w:jc w:val="both"/>
      </w:pPr>
      <w:r>
        <w:rPr>
          <w:b/>
        </w:rPr>
        <w:t>Valentina Bedeković, predsjednica Vijeća Mjesnog odbora Donje Svetice</w:t>
      </w:r>
    </w:p>
    <w:p w14:paraId="5E77B6C4" w14:textId="77777777" w:rsidR="000A4EBD" w:rsidRDefault="00CC7AB7">
      <w:pPr>
        <w:ind w:left="0" w:hanging="2"/>
        <w:jc w:val="both"/>
      </w:pPr>
      <w:r>
        <w:t>pozdravlja vijećnike Vijeća Mjesnog odbora Donje Svetice. Zahvaljuje svima na dolasku.</w:t>
      </w:r>
    </w:p>
    <w:p w14:paraId="31AB6967" w14:textId="77777777" w:rsidR="000A4EBD" w:rsidRDefault="000A4EBD">
      <w:pPr>
        <w:ind w:left="0" w:hanging="2"/>
        <w:jc w:val="both"/>
      </w:pPr>
    </w:p>
    <w:p w14:paraId="17F752FC" w14:textId="5C5872A5" w:rsidR="000A4EBD" w:rsidRDefault="00CC7AB7">
      <w:pPr>
        <w:ind w:left="0" w:hanging="2"/>
      </w:pPr>
      <w:r>
        <w:t>Daje prijedlog zapisnika sa 1</w:t>
      </w:r>
      <w:r w:rsidR="00A57546">
        <w:t>3</w:t>
      </w:r>
      <w:r>
        <w:t>. sjednice na razmatranje.</w:t>
      </w:r>
    </w:p>
    <w:p w14:paraId="06375ABA" w14:textId="7D11016C" w:rsidR="00F64D4C" w:rsidRDefault="00F64D4C">
      <w:pPr>
        <w:ind w:left="0" w:hanging="2"/>
      </w:pPr>
      <w:r>
        <w:t xml:space="preserve">Zapisnik je </w:t>
      </w:r>
      <w:r w:rsidR="00816233">
        <w:t>jednoglasno verificiran</w:t>
      </w:r>
      <w:r>
        <w:t>.</w:t>
      </w:r>
    </w:p>
    <w:p w14:paraId="14A0487F" w14:textId="77777777" w:rsidR="000A4EBD" w:rsidRDefault="000A4EBD">
      <w:pPr>
        <w:ind w:left="0" w:hanging="2"/>
      </w:pPr>
    </w:p>
    <w:p w14:paraId="350C8A4A" w14:textId="77777777" w:rsidR="00816233" w:rsidRPr="00816233" w:rsidRDefault="00A57546" w:rsidP="00816233">
      <w:pPr>
        <w:ind w:left="0" w:hanging="2"/>
      </w:pPr>
      <w:r>
        <w:t>Predsjedavajuća pita vijećnike ima li dodataka dnevnom redu.</w:t>
      </w:r>
      <w:r w:rsidR="00816233">
        <w:t xml:space="preserve"> </w:t>
      </w:r>
      <w:r w:rsidR="00816233" w:rsidRPr="00816233">
        <w:t>Dnevni red 14. sjednice jednoglasno je prihvaćen.</w:t>
      </w:r>
    </w:p>
    <w:p w14:paraId="3D21FDBE" w14:textId="77777777" w:rsidR="00816233" w:rsidRPr="00816233" w:rsidRDefault="00816233" w:rsidP="00816233">
      <w:pPr>
        <w:ind w:left="0" w:hanging="2"/>
      </w:pPr>
    </w:p>
    <w:p w14:paraId="6409E915" w14:textId="5C103917" w:rsidR="000A4EBD" w:rsidRDefault="000A4EBD">
      <w:pPr>
        <w:ind w:left="0" w:hanging="2"/>
      </w:pPr>
    </w:p>
    <w:p w14:paraId="6B3FA644" w14:textId="77777777" w:rsidR="00A57546" w:rsidRDefault="00A57546">
      <w:pPr>
        <w:ind w:left="0" w:hanging="2"/>
      </w:pPr>
    </w:p>
    <w:p w14:paraId="03DA5E2A" w14:textId="77777777" w:rsidR="00A57546" w:rsidRDefault="00A57546">
      <w:pPr>
        <w:ind w:left="0" w:hanging="2"/>
      </w:pPr>
    </w:p>
    <w:p w14:paraId="6B5B349E" w14:textId="77777777" w:rsidR="000A4EBD" w:rsidRDefault="000A4EBD">
      <w:pPr>
        <w:ind w:left="0" w:hanging="2"/>
      </w:pPr>
    </w:p>
    <w:p w14:paraId="24FE768E" w14:textId="77777777" w:rsidR="000A4EBD" w:rsidRDefault="000A4EBD">
      <w:pPr>
        <w:ind w:left="0" w:hanging="2"/>
      </w:pPr>
    </w:p>
    <w:p w14:paraId="700461C9" w14:textId="77777777" w:rsidR="00000947" w:rsidRDefault="00000947">
      <w:pPr>
        <w:pStyle w:val="Naslov5"/>
        <w:spacing w:after="200"/>
        <w:ind w:left="0" w:hanging="2"/>
        <w:rPr>
          <w:rFonts w:ascii="Times New Roman" w:hAnsi="Times New Roman"/>
          <w:lang w:val="hr-HR"/>
        </w:rPr>
      </w:pPr>
    </w:p>
    <w:p w14:paraId="5116E174" w14:textId="56615B9C" w:rsidR="000A4EBD" w:rsidRPr="00F54F5B" w:rsidRDefault="00CC7AB7">
      <w:pPr>
        <w:pStyle w:val="Naslov5"/>
        <w:spacing w:after="200"/>
        <w:ind w:left="0" w:hanging="2"/>
        <w:rPr>
          <w:rFonts w:ascii="Times New Roman" w:hAnsi="Times New Roman"/>
          <w:lang w:val="hr-HR"/>
        </w:rPr>
      </w:pPr>
      <w:r w:rsidRPr="00F54F5B">
        <w:rPr>
          <w:rFonts w:ascii="Times New Roman" w:hAnsi="Times New Roman"/>
          <w:lang w:val="hr-HR"/>
        </w:rPr>
        <w:t>D N E V N I     R E D:</w:t>
      </w:r>
    </w:p>
    <w:p w14:paraId="0261C907" w14:textId="06960A42" w:rsidR="00F54F5B" w:rsidRPr="00F54F5B" w:rsidRDefault="00F54F5B" w:rsidP="003661F3">
      <w:pPr>
        <w:ind w:left="0" w:hanging="2"/>
        <w:rPr>
          <w:lang w:eastAsia="en-US"/>
        </w:rPr>
      </w:pPr>
    </w:p>
    <w:p w14:paraId="75D3FDFF" w14:textId="171B037E" w:rsidR="003661F3" w:rsidRPr="00F54F5B" w:rsidRDefault="003661F3" w:rsidP="003661F3">
      <w:pPr>
        <w:ind w:left="0" w:hanging="2"/>
        <w:rPr>
          <w:lang w:eastAsia="en-US"/>
        </w:rPr>
      </w:pPr>
      <w:r w:rsidRPr="00F54F5B">
        <w:rPr>
          <w:lang w:eastAsia="en-US"/>
        </w:rPr>
        <w:t>1. Ozelenjivanje javnih površina na području MO Donje Svetice-sadnja stabala,</w:t>
      </w:r>
    </w:p>
    <w:p w14:paraId="7E0EE123" w14:textId="1BDFFDB8" w:rsidR="00F54F5B" w:rsidRPr="00000947" w:rsidRDefault="003661F3" w:rsidP="00F54F5B">
      <w:pPr>
        <w:ind w:left="0" w:hanging="2"/>
        <w:rPr>
          <w:lang w:eastAsia="en-US"/>
        </w:rPr>
      </w:pPr>
      <w:r w:rsidRPr="00000947">
        <w:rPr>
          <w:lang w:eastAsia="en-US"/>
        </w:rPr>
        <w:t>2. Aktualna komunalna problematika,</w:t>
      </w:r>
    </w:p>
    <w:p w14:paraId="779FA4A1" w14:textId="34484EAE" w:rsidR="00F54F5B" w:rsidRPr="00000947" w:rsidRDefault="003661F3" w:rsidP="003661F3">
      <w:pPr>
        <w:ind w:left="0" w:hanging="2"/>
        <w:rPr>
          <w:lang w:eastAsia="en-US"/>
        </w:rPr>
      </w:pPr>
      <w:r w:rsidRPr="00000947">
        <w:rPr>
          <w:lang w:eastAsia="en-US"/>
        </w:rPr>
        <w:t>3.</w:t>
      </w:r>
      <w:r w:rsidR="00F54F5B" w:rsidRPr="00000947">
        <w:rPr>
          <w:lang w:eastAsia="en-US"/>
        </w:rPr>
        <w:t xml:space="preserve"> Prostor mjesne samouprave Donje Svetice za potrebe VMO-a</w:t>
      </w:r>
      <w:r w:rsidRPr="00000947">
        <w:rPr>
          <w:lang w:eastAsia="en-US"/>
        </w:rPr>
        <w:t xml:space="preserve"> </w:t>
      </w:r>
    </w:p>
    <w:p w14:paraId="5EC70FB2" w14:textId="24FE29F1" w:rsidR="003661F3" w:rsidRPr="00000947" w:rsidRDefault="00F54F5B" w:rsidP="003661F3">
      <w:pPr>
        <w:ind w:left="0" w:hanging="2"/>
        <w:rPr>
          <w:lang w:eastAsia="en-US"/>
        </w:rPr>
      </w:pPr>
      <w:r w:rsidRPr="00000947">
        <w:rPr>
          <w:lang w:eastAsia="en-US"/>
        </w:rPr>
        <w:t xml:space="preserve">4. </w:t>
      </w:r>
      <w:r w:rsidR="003661F3" w:rsidRPr="00000947">
        <w:rPr>
          <w:lang w:eastAsia="en-US"/>
        </w:rPr>
        <w:t>Razno: izvješća, pitanja i prijedlozi.</w:t>
      </w:r>
    </w:p>
    <w:p w14:paraId="15B20DF6" w14:textId="77777777" w:rsidR="000A4EBD" w:rsidRDefault="000A4EBD">
      <w:pPr>
        <w:ind w:left="0" w:hanging="2"/>
      </w:pPr>
    </w:p>
    <w:p w14:paraId="1AA96153" w14:textId="77777777" w:rsidR="00F54F5B" w:rsidRPr="00F54F5B" w:rsidRDefault="00F54F5B" w:rsidP="00F54F5B">
      <w:pPr>
        <w:ind w:leftChars="0" w:left="0" w:firstLineChars="0" w:firstLine="0"/>
      </w:pPr>
    </w:p>
    <w:p w14:paraId="091B9C50" w14:textId="77777777" w:rsidR="00A57546" w:rsidRDefault="00A57546">
      <w:pPr>
        <w:ind w:left="0" w:hanging="2"/>
      </w:pPr>
      <w:r>
        <w:t>Predsjedavajuća počinje sjednicu 1. točkom dnevnog reda.</w:t>
      </w:r>
    </w:p>
    <w:p w14:paraId="03486AA1" w14:textId="77777777" w:rsidR="00A57546" w:rsidRDefault="00A57546">
      <w:pPr>
        <w:ind w:left="0" w:hanging="2"/>
      </w:pPr>
    </w:p>
    <w:p w14:paraId="0C2F537F" w14:textId="77777777" w:rsidR="007F5AD0" w:rsidRDefault="007F5AD0">
      <w:pPr>
        <w:ind w:left="0" w:hanging="2"/>
      </w:pPr>
    </w:p>
    <w:p w14:paraId="0EA2DAAD" w14:textId="73284E5B" w:rsidR="00A57546" w:rsidRPr="00F54F5B" w:rsidRDefault="00A57546" w:rsidP="00A57546">
      <w:pPr>
        <w:ind w:leftChars="0" w:left="0" w:firstLineChars="0" w:hanging="2"/>
        <w:rPr>
          <w:b/>
        </w:rPr>
      </w:pPr>
      <w:r w:rsidRPr="00F54F5B">
        <w:rPr>
          <w:b/>
        </w:rPr>
        <w:t>1.</w:t>
      </w:r>
      <w:r w:rsidR="00000947">
        <w:rPr>
          <w:b/>
        </w:rPr>
        <w:t xml:space="preserve"> </w:t>
      </w:r>
      <w:r w:rsidR="003661F3" w:rsidRPr="00F54F5B">
        <w:rPr>
          <w:b/>
        </w:rPr>
        <w:t xml:space="preserve">Ozelenjivanje javnih površina na području MO </w:t>
      </w:r>
      <w:r w:rsidRPr="00F54F5B">
        <w:rPr>
          <w:b/>
        </w:rPr>
        <w:t>Donje Svetice-sadnja stabala</w:t>
      </w:r>
    </w:p>
    <w:p w14:paraId="18ABD769" w14:textId="77777777" w:rsidR="003661F3" w:rsidRDefault="003661F3">
      <w:pPr>
        <w:ind w:left="0" w:hanging="2"/>
      </w:pPr>
    </w:p>
    <w:p w14:paraId="1373A70F" w14:textId="34C4FB93" w:rsidR="00A57546" w:rsidRDefault="00F54F5B" w:rsidP="00A57546">
      <w:pPr>
        <w:ind w:left="0" w:hanging="2"/>
      </w:pPr>
      <w:r>
        <w:t xml:space="preserve">Nastavno na </w:t>
      </w:r>
      <w:r w:rsidR="00A57546">
        <w:t xml:space="preserve">plan od prošle sjednice, na kojoj </w:t>
      </w:r>
      <w:r>
        <w:t>su navedene lokacije</w:t>
      </w:r>
      <w:r w:rsidR="00A57546">
        <w:t xml:space="preserve">, </w:t>
      </w:r>
      <w:r>
        <w:t>vijećnici su ispunili</w:t>
      </w:r>
      <w:r w:rsidR="00A57546">
        <w:t xml:space="preserve"> tablicu sa stablima i u formi zaključka </w:t>
      </w:r>
      <w:r>
        <w:t xml:space="preserve">će </w:t>
      </w:r>
      <w:r w:rsidR="00A57546">
        <w:t>je poslati na VGČ. Tablica se nalazi u prilogu.</w:t>
      </w:r>
    </w:p>
    <w:p w14:paraId="7BC2A15E" w14:textId="1BA8FE32" w:rsidR="00F54F5B" w:rsidRDefault="00F54F5B" w:rsidP="00F54F5B">
      <w:pPr>
        <w:ind w:left="0" w:hanging="2"/>
      </w:pPr>
      <w:r>
        <w:t xml:space="preserve">Tablicu ćemo dopuniti još današnjim prijedlogom </w:t>
      </w:r>
      <w:r w:rsidR="00D770DD">
        <w:t>potpredsjednice</w:t>
      </w:r>
      <w:r>
        <w:t xml:space="preserve"> Milene </w:t>
      </w:r>
      <w:proofErr w:type="spellStart"/>
      <w:r>
        <w:t>Žganjer</w:t>
      </w:r>
      <w:proofErr w:type="spellEnd"/>
      <w:r>
        <w:t xml:space="preserve"> – drvo ispred Doma zdravlja i ljekarne se osušilo te bi trebalo zasaditi novo.</w:t>
      </w:r>
    </w:p>
    <w:p w14:paraId="56DCA65A" w14:textId="77777777" w:rsidR="003661F3" w:rsidRDefault="003661F3">
      <w:pPr>
        <w:ind w:left="0" w:hanging="2"/>
      </w:pPr>
    </w:p>
    <w:p w14:paraId="69E6C038" w14:textId="77777777" w:rsidR="003661F3" w:rsidRDefault="003661F3">
      <w:pPr>
        <w:ind w:left="0" w:hanging="2"/>
      </w:pPr>
    </w:p>
    <w:p w14:paraId="54690DB1" w14:textId="77777777" w:rsidR="003661F3" w:rsidRDefault="003661F3">
      <w:pPr>
        <w:ind w:left="0" w:hanging="2"/>
      </w:pPr>
    </w:p>
    <w:p w14:paraId="5D3F27F9" w14:textId="77777777" w:rsidR="003661F3" w:rsidRDefault="00A57546">
      <w:pPr>
        <w:ind w:left="0" w:hanging="2"/>
        <w:rPr>
          <w:b/>
        </w:rPr>
      </w:pPr>
      <w:r w:rsidRPr="00A57546">
        <w:rPr>
          <w:b/>
        </w:rPr>
        <w:t>2. točka. Aktualna komunalna problematika</w:t>
      </w:r>
    </w:p>
    <w:p w14:paraId="5AED7224" w14:textId="77777777" w:rsidR="00A57546" w:rsidRDefault="00A57546">
      <w:pPr>
        <w:ind w:left="0" w:hanging="2"/>
        <w:rPr>
          <w:b/>
        </w:rPr>
      </w:pPr>
    </w:p>
    <w:p w14:paraId="6240C47D" w14:textId="77777777" w:rsidR="00A57546" w:rsidRDefault="00A57546">
      <w:pPr>
        <w:ind w:left="0" w:hanging="2"/>
        <w:rPr>
          <w:b/>
        </w:rPr>
      </w:pPr>
      <w:r>
        <w:rPr>
          <w:b/>
        </w:rPr>
        <w:t xml:space="preserve">2.1. očitovanje o </w:t>
      </w:r>
      <w:r w:rsidR="008743DE">
        <w:rPr>
          <w:b/>
        </w:rPr>
        <w:t xml:space="preserve">zaključku o </w:t>
      </w:r>
      <w:r>
        <w:rPr>
          <w:b/>
        </w:rPr>
        <w:t xml:space="preserve">pješačkom prijelazu na ulici Donje Svetice i </w:t>
      </w:r>
      <w:proofErr w:type="spellStart"/>
      <w:r>
        <w:rPr>
          <w:b/>
        </w:rPr>
        <w:t>Vugrovečke</w:t>
      </w:r>
      <w:proofErr w:type="spellEnd"/>
      <w:r>
        <w:rPr>
          <w:b/>
        </w:rPr>
        <w:t>, kod stazice prema Kauflanda.</w:t>
      </w:r>
    </w:p>
    <w:p w14:paraId="69BEE173" w14:textId="0A57AA74" w:rsidR="00A57546" w:rsidRDefault="00A57546" w:rsidP="00A57546">
      <w:pPr>
        <w:ind w:leftChars="0" w:left="0" w:firstLineChars="0" w:firstLine="0"/>
      </w:pPr>
      <w:r>
        <w:t xml:space="preserve">Naš zahtjev je odbijen od strane </w:t>
      </w:r>
      <w:r w:rsidRPr="00A57546">
        <w:rPr>
          <w:b/>
        </w:rPr>
        <w:t>Gradskog ureda za obnovu, izgradnju, prostorno uređenje, graditeljstvo, komunalne poslove i promet,</w:t>
      </w:r>
      <w:r w:rsidR="00D834D6">
        <w:rPr>
          <w:b/>
        </w:rPr>
        <w:t xml:space="preserve"> </w:t>
      </w:r>
      <w:r w:rsidR="00D834D6" w:rsidRPr="00D834D6">
        <w:t>(u daljnjem tekstu '</w:t>
      </w:r>
      <w:r w:rsidR="00000947">
        <w:t>G</w:t>
      </w:r>
      <w:r w:rsidR="00D834D6" w:rsidRPr="00D834D6">
        <w:t>radski ured za graditeljstvo')</w:t>
      </w:r>
      <w:r w:rsidRPr="00A57546">
        <w:rPr>
          <w:b/>
        </w:rPr>
        <w:t xml:space="preserve"> </w:t>
      </w:r>
      <w:r>
        <w:t xml:space="preserve">s obrazloženjem da se na udaljenosti od 60 metara u smjeru sjevera nalazi </w:t>
      </w:r>
      <w:proofErr w:type="spellStart"/>
      <w:r>
        <w:t>semaforizirano</w:t>
      </w:r>
      <w:proofErr w:type="spellEnd"/>
      <w:r>
        <w:t xml:space="preserve"> raskrižje Donje Svetice-Planinska, te ovaj prijelaz stoga nije potreban.</w:t>
      </w:r>
    </w:p>
    <w:p w14:paraId="15DCD413" w14:textId="77777777" w:rsidR="00F54F5B" w:rsidRDefault="00F54F5B" w:rsidP="00A57546">
      <w:pPr>
        <w:ind w:leftChars="0" w:left="0" w:firstLineChars="0" w:firstLine="0"/>
      </w:pPr>
    </w:p>
    <w:p w14:paraId="64F0E5F8" w14:textId="32BAEF8A" w:rsidR="00F54F5B" w:rsidRDefault="00F54F5B" w:rsidP="00A57546">
      <w:pPr>
        <w:ind w:leftChars="0" w:left="0" w:firstLineChars="0" w:firstLine="0"/>
      </w:pPr>
      <w:r>
        <w:t>Vijećnici su informaciju primili na znanje.</w:t>
      </w:r>
    </w:p>
    <w:p w14:paraId="5ADBE426" w14:textId="77777777" w:rsidR="00A57546" w:rsidRDefault="00A57546">
      <w:pPr>
        <w:ind w:left="0" w:hanging="2"/>
      </w:pPr>
    </w:p>
    <w:p w14:paraId="40CC6ACF" w14:textId="77777777" w:rsidR="00A57546" w:rsidRDefault="00A57546">
      <w:pPr>
        <w:ind w:left="0" w:hanging="2"/>
        <w:rPr>
          <w:b/>
        </w:rPr>
      </w:pPr>
      <w:r w:rsidRPr="00D834D6">
        <w:rPr>
          <w:b/>
        </w:rPr>
        <w:t>2.2. Nastavno na naš upit o izvedbi nove signalizacije na raskrižju Donje Svetice-</w:t>
      </w:r>
      <w:r w:rsidRPr="00A57546">
        <w:rPr>
          <w:b/>
        </w:rPr>
        <w:t>Planinska</w:t>
      </w:r>
      <w:r>
        <w:rPr>
          <w:b/>
        </w:rPr>
        <w:t xml:space="preserve">, </w:t>
      </w:r>
      <w:r w:rsidRPr="00D834D6">
        <w:t xml:space="preserve">predsjednica izvještava Vijeće o odgovoru </w:t>
      </w:r>
      <w:r w:rsidR="00D834D6" w:rsidRPr="00D834D6">
        <w:t>kojeg smo dobili od Gradskog ureda za graditeljstvo</w:t>
      </w:r>
    </w:p>
    <w:p w14:paraId="7D2A5B57" w14:textId="66467BA2" w:rsidR="00D834D6" w:rsidRDefault="00D834D6" w:rsidP="008743DE">
      <w:pPr>
        <w:spacing w:before="100" w:beforeAutospacing="1" w:after="100" w:afterAutospacing="1"/>
        <w:ind w:left="0" w:hanging="2"/>
      </w:pPr>
      <w:r w:rsidRPr="00D834D6">
        <w:t>„Poštovani,</w:t>
      </w:r>
      <w:r>
        <w:t xml:space="preserve"> </w:t>
      </w:r>
      <w:r w:rsidRPr="00D834D6">
        <w:t>povodom Vašeg upita o početku radova na raskrižju Planinska ulica – Donje Svetice obavještavamo Vas da je početak radova na optimizaciji rada semaforskog uređaja na predmetnoj lokaciji odgođen zbog zakonske obveze izrade i verifikacije dopune osnovnog ugovora, odnosno izrade aneksa ugovora. Naime, aneks Ugovora uzrokovan je promjenom ugovornog podizvođača građevinskih radova te izmjenom naziva tvrtke ugovaratelja radova, a što je potrebno i formalno definirati. Osim toga, pripremne radnje upoznavanja nadzornih tijela i izvođača s tehničkom dokumentacijom su napravljene te je pokrenuta procedura za privremenu regulaciju prometa.“</w:t>
      </w:r>
    </w:p>
    <w:p w14:paraId="5CFF1822" w14:textId="1DE5447A" w:rsidR="00D834D6" w:rsidRDefault="00F54F5B" w:rsidP="00F54F5B">
      <w:pPr>
        <w:spacing w:before="100" w:beforeAutospacing="1" w:after="100" w:afterAutospacing="1"/>
        <w:ind w:left="0" w:hanging="2"/>
      </w:pPr>
      <w:r w:rsidRPr="00F54F5B">
        <w:t>Vijećnici su informaciju primili na znanje.</w:t>
      </w:r>
    </w:p>
    <w:p w14:paraId="19869A13" w14:textId="77777777" w:rsidR="00000947" w:rsidRDefault="00000947" w:rsidP="00F54F5B">
      <w:pPr>
        <w:ind w:left="0" w:hanging="2"/>
        <w:rPr>
          <w:b/>
        </w:rPr>
      </w:pPr>
    </w:p>
    <w:p w14:paraId="0ED8E1B0" w14:textId="77777777" w:rsidR="00000947" w:rsidRDefault="00000947" w:rsidP="00F54F5B">
      <w:pPr>
        <w:ind w:left="0" w:hanging="2"/>
        <w:rPr>
          <w:b/>
        </w:rPr>
      </w:pPr>
    </w:p>
    <w:p w14:paraId="414DB02F" w14:textId="5BD17DED" w:rsidR="00D834D6" w:rsidRDefault="00D834D6" w:rsidP="00F54F5B">
      <w:pPr>
        <w:ind w:left="0" w:hanging="2"/>
        <w:rPr>
          <w:b/>
        </w:rPr>
      </w:pPr>
      <w:r>
        <w:rPr>
          <w:b/>
        </w:rPr>
        <w:t>2.3.</w:t>
      </w:r>
      <w:r w:rsidRPr="00D834D6">
        <w:rPr>
          <w:b/>
        </w:rPr>
        <w:t xml:space="preserve"> </w:t>
      </w:r>
      <w:r w:rsidR="00667958">
        <w:rPr>
          <w:b/>
        </w:rPr>
        <w:t>T</w:t>
      </w:r>
      <w:r w:rsidRPr="00D834D6">
        <w:rPr>
          <w:b/>
        </w:rPr>
        <w:t xml:space="preserve">opole </w:t>
      </w:r>
    </w:p>
    <w:p w14:paraId="660AF2AE" w14:textId="77777777" w:rsidR="00667958" w:rsidRPr="00D834D6" w:rsidRDefault="00667958" w:rsidP="00F54F5B">
      <w:pPr>
        <w:ind w:left="0" w:hanging="2"/>
        <w:rPr>
          <w:b/>
        </w:rPr>
      </w:pPr>
    </w:p>
    <w:p w14:paraId="5C6CE120" w14:textId="6E8FA59E" w:rsidR="00D834D6" w:rsidRDefault="00D834D6" w:rsidP="00D834D6">
      <w:pPr>
        <w:tabs>
          <w:tab w:val="left" w:pos="3696"/>
        </w:tabs>
        <w:ind w:left="0" w:hanging="2"/>
      </w:pPr>
      <w:r>
        <w:t>Stanarka zgrade Darwinova</w:t>
      </w:r>
      <w:r w:rsidR="000B444F">
        <w:t xml:space="preserve"> </w:t>
      </w:r>
      <w:r w:rsidR="00667958">
        <w:t xml:space="preserve">( J. Đ.) </w:t>
      </w:r>
      <w:r w:rsidR="000B444F">
        <w:t>m</w:t>
      </w:r>
      <w:r>
        <w:t xml:space="preserve">oli rušenje topola na parceli </w:t>
      </w:r>
      <w:r w:rsidRPr="00916FDE">
        <w:t>4330/1</w:t>
      </w:r>
      <w:r w:rsidR="000B444F">
        <w:t xml:space="preserve">  iza zgrada kockarnice, </w:t>
      </w:r>
      <w:proofErr w:type="spellStart"/>
      <w:r w:rsidR="000B444F">
        <w:t>Prosikita</w:t>
      </w:r>
      <w:proofErr w:type="spellEnd"/>
      <w:r w:rsidR="000B444F">
        <w:t xml:space="preserve"> i ostalih. </w:t>
      </w:r>
      <w:r>
        <w:t>točno preko puta njih</w:t>
      </w:r>
      <w:r w:rsidR="000B444F">
        <w:t xml:space="preserve">ovih zgrada jer stvaraju puno </w:t>
      </w:r>
      <w:proofErr w:type="spellStart"/>
      <w:r w:rsidR="000B444F">
        <w:t>mucica</w:t>
      </w:r>
      <w:proofErr w:type="spellEnd"/>
    </w:p>
    <w:p w14:paraId="58057199" w14:textId="58600C2F" w:rsidR="00810014" w:rsidRDefault="00F54F5B" w:rsidP="00D834D6">
      <w:pPr>
        <w:tabs>
          <w:tab w:val="left" w:pos="3696"/>
        </w:tabs>
        <w:ind w:left="0" w:hanging="2"/>
      </w:pPr>
      <w:r>
        <w:t>Saznali smo da je parcela gradska</w:t>
      </w:r>
      <w:r w:rsidR="00810014">
        <w:t>.</w:t>
      </w:r>
    </w:p>
    <w:p w14:paraId="63E3E6C7" w14:textId="77777777" w:rsidR="00810014" w:rsidRDefault="00810014" w:rsidP="00D834D6">
      <w:pPr>
        <w:tabs>
          <w:tab w:val="left" w:pos="3696"/>
        </w:tabs>
        <w:ind w:left="0" w:hanging="2"/>
      </w:pPr>
    </w:p>
    <w:p w14:paraId="39194539" w14:textId="77777777" w:rsidR="00810014" w:rsidRDefault="00810014" w:rsidP="00D834D6">
      <w:pPr>
        <w:tabs>
          <w:tab w:val="left" w:pos="3696"/>
        </w:tabs>
        <w:ind w:left="0" w:hanging="2"/>
      </w:pPr>
    </w:p>
    <w:p w14:paraId="198168E3" w14:textId="6B38ADD6" w:rsidR="00D834D6" w:rsidRDefault="00F83187" w:rsidP="008743DE">
      <w:pPr>
        <w:tabs>
          <w:tab w:val="left" w:pos="3696"/>
        </w:tabs>
        <w:ind w:leftChars="0" w:left="0" w:firstLineChars="0" w:firstLine="0"/>
      </w:pPr>
      <w:r>
        <w:rPr>
          <w:b/>
        </w:rPr>
        <w:t>Zaključak</w:t>
      </w:r>
      <w:r w:rsidR="00810014" w:rsidRPr="008743DE">
        <w:rPr>
          <w:b/>
        </w:rPr>
        <w:t>.</w:t>
      </w:r>
      <w:r w:rsidR="00810014">
        <w:t xml:space="preserve"> Iako su </w:t>
      </w:r>
      <w:r w:rsidR="00000947">
        <w:t>topole</w:t>
      </w:r>
      <w:r w:rsidR="00810014">
        <w:t xml:space="preserve"> na gradskom zemljištu, </w:t>
      </w:r>
      <w:r w:rsidR="00F54F5B">
        <w:t>s</w:t>
      </w:r>
      <w:r w:rsidR="00810014">
        <w:t xml:space="preserve">matramo da je, </w:t>
      </w:r>
      <w:r w:rsidR="00F54F5B">
        <w:t>budući da</w:t>
      </w:r>
      <w:r w:rsidR="00810014">
        <w:t xml:space="preserve"> je sada prošlo vrijeme cvjetanja, kada stabla stvaraju problem i došle su velike vrućine, za sve </w:t>
      </w:r>
      <w:r w:rsidR="00F54F5B">
        <w:t xml:space="preserve">je </w:t>
      </w:r>
      <w:r w:rsidR="00810014">
        <w:t xml:space="preserve">bolje da oni </w:t>
      </w:r>
      <w:r w:rsidR="00810014">
        <w:lastRenderedPageBreak/>
        <w:t xml:space="preserve">ostanu. Ubuduće će se na ovom području urediti zeleni koridor, te će biti posađeno puno drugih, </w:t>
      </w:r>
      <w:proofErr w:type="spellStart"/>
      <w:r w:rsidR="00810014">
        <w:t>nealergenih</w:t>
      </w:r>
      <w:proofErr w:type="spellEnd"/>
      <w:r w:rsidR="00810014">
        <w:t xml:space="preserve"> stabala</w:t>
      </w:r>
      <w:r w:rsidR="00667958">
        <w:t xml:space="preserve"> (na prijedlog vijećnika Davora </w:t>
      </w:r>
      <w:proofErr w:type="spellStart"/>
      <w:r w:rsidR="00667958">
        <w:t>paulovnija</w:t>
      </w:r>
      <w:proofErr w:type="spellEnd"/>
      <w:r w:rsidR="00667958">
        <w:t>)</w:t>
      </w:r>
      <w:r w:rsidR="00810014">
        <w:t xml:space="preserve"> pa će ova biti maknuta, međutim dok ne dobijemo više informacija o tome kada ćemo moći dobiti to zemljište na korištenje od HŽ-a, ne bismo dirali ova stabla.</w:t>
      </w:r>
      <w:r w:rsidR="00667958">
        <w:t xml:space="preserve"> Provjerit ćemo radi li se uistinu o topolama. </w:t>
      </w:r>
    </w:p>
    <w:p w14:paraId="331A6E88" w14:textId="00FBE342" w:rsidR="00F83187" w:rsidRDefault="00000947" w:rsidP="00F83187">
      <w:pPr>
        <w:tabs>
          <w:tab w:val="left" w:pos="3696"/>
        </w:tabs>
        <w:ind w:leftChars="0" w:left="0" w:firstLineChars="0" w:firstLine="0"/>
      </w:pPr>
      <w:r>
        <w:t>Provjereno je i uistinu se radi o topolama, točnije o vrsti crna topola (</w:t>
      </w:r>
      <w:proofErr w:type="spellStart"/>
      <w:r w:rsidRPr="00000947">
        <w:rPr>
          <w:i/>
          <w:iCs/>
        </w:rPr>
        <w:t>Populus</w:t>
      </w:r>
      <w:proofErr w:type="spellEnd"/>
      <w:r w:rsidRPr="00000947">
        <w:rPr>
          <w:i/>
          <w:iCs/>
        </w:rPr>
        <w:t xml:space="preserve"> </w:t>
      </w:r>
      <w:proofErr w:type="spellStart"/>
      <w:r w:rsidRPr="00000947">
        <w:rPr>
          <w:i/>
          <w:iCs/>
        </w:rPr>
        <w:t>nigra</w:t>
      </w:r>
      <w:proofErr w:type="spellEnd"/>
      <w:r>
        <w:t>).</w:t>
      </w:r>
    </w:p>
    <w:p w14:paraId="180F37D7" w14:textId="77777777" w:rsidR="00F83187" w:rsidRDefault="00F83187" w:rsidP="00F83187">
      <w:pPr>
        <w:tabs>
          <w:tab w:val="left" w:pos="3696"/>
        </w:tabs>
        <w:ind w:leftChars="0" w:left="0" w:firstLineChars="0" w:firstLine="0"/>
      </w:pPr>
    </w:p>
    <w:p w14:paraId="1ADE042E" w14:textId="77777777" w:rsidR="00F83187" w:rsidRDefault="00F83187" w:rsidP="00F83187">
      <w:pPr>
        <w:tabs>
          <w:tab w:val="left" w:pos="3696"/>
        </w:tabs>
        <w:ind w:leftChars="0" w:left="0" w:firstLineChars="0" w:firstLine="0"/>
      </w:pPr>
    </w:p>
    <w:p w14:paraId="133A4C47" w14:textId="00BABC3A" w:rsidR="00D834D6" w:rsidRPr="00F54F5B" w:rsidRDefault="00D834D6" w:rsidP="00D834D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position w:val="0"/>
          <w:lang w:eastAsia="en-US"/>
        </w:rPr>
      </w:pPr>
      <w:r w:rsidRPr="00344F68">
        <w:rPr>
          <w:b/>
        </w:rPr>
        <w:t>2.4.</w:t>
      </w:r>
      <w:r>
        <w:t xml:space="preserve"> </w:t>
      </w:r>
      <w:r w:rsidR="00667958">
        <w:rPr>
          <w:b/>
          <w:position w:val="0"/>
          <w:lang w:eastAsia="en-US"/>
        </w:rPr>
        <w:t>P</w:t>
      </w:r>
      <w:r w:rsidR="00344F68" w:rsidRPr="00F54F5B">
        <w:rPr>
          <w:b/>
          <w:position w:val="0"/>
          <w:lang w:eastAsia="en-US"/>
        </w:rPr>
        <w:t>opravljanje rupa na Vukovarskoj</w:t>
      </w:r>
    </w:p>
    <w:p w14:paraId="3E8CF511" w14:textId="39A5E100" w:rsidR="00344F68" w:rsidRPr="00F54F5B" w:rsidRDefault="00344F68" w:rsidP="00D834D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 w:rsidRPr="00F54F5B">
        <w:rPr>
          <w:position w:val="0"/>
          <w:lang w:eastAsia="en-US"/>
        </w:rPr>
        <w:t>Primili smo upit od građana o popravljanju r</w:t>
      </w:r>
      <w:r w:rsidR="00F83187">
        <w:rPr>
          <w:position w:val="0"/>
          <w:lang w:eastAsia="en-US"/>
        </w:rPr>
        <w:t xml:space="preserve">upa na pločniku u Vukovarskoj, između </w:t>
      </w:r>
      <w:proofErr w:type="spellStart"/>
      <w:r w:rsidR="00F83187">
        <w:rPr>
          <w:position w:val="0"/>
          <w:lang w:eastAsia="en-US"/>
        </w:rPr>
        <w:t>Ivanićgradske</w:t>
      </w:r>
      <w:proofErr w:type="spellEnd"/>
      <w:r w:rsidR="00F83187">
        <w:rPr>
          <w:position w:val="0"/>
          <w:lang w:eastAsia="en-US"/>
        </w:rPr>
        <w:t xml:space="preserve"> i ulice Donje Svetice.</w:t>
      </w:r>
    </w:p>
    <w:p w14:paraId="40A26CA2" w14:textId="77777777" w:rsidR="00344F68" w:rsidRPr="00F54F5B" w:rsidRDefault="00344F68" w:rsidP="00D834D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</w:p>
    <w:p w14:paraId="3D6B48F7" w14:textId="24F7331D" w:rsidR="00667958" w:rsidRDefault="003E39C0" w:rsidP="00D834D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>
        <w:rPr>
          <w:b/>
          <w:position w:val="0"/>
          <w:lang w:eastAsia="en-US"/>
        </w:rPr>
        <w:t>Zaključak</w:t>
      </w:r>
      <w:r w:rsidR="00344F68" w:rsidRPr="00F54F5B">
        <w:rPr>
          <w:b/>
          <w:position w:val="0"/>
          <w:lang w:eastAsia="en-US"/>
        </w:rPr>
        <w:t>:</w:t>
      </w:r>
      <w:r w:rsidR="00344F68" w:rsidRPr="00F54F5B">
        <w:rPr>
          <w:position w:val="0"/>
          <w:lang w:eastAsia="en-US"/>
        </w:rPr>
        <w:t xml:space="preserve"> </w:t>
      </w:r>
      <w:r w:rsidR="00E4636B">
        <w:rPr>
          <w:position w:val="0"/>
          <w:lang w:eastAsia="en-US"/>
        </w:rPr>
        <w:t>Zatraženo je k</w:t>
      </w:r>
      <w:r w:rsidR="00344F68" w:rsidRPr="00F54F5B">
        <w:rPr>
          <w:position w:val="0"/>
          <w:lang w:eastAsia="en-US"/>
        </w:rPr>
        <w:t xml:space="preserve">rpanje najvećih rupa na ulici Vukovarska, između </w:t>
      </w:r>
      <w:proofErr w:type="spellStart"/>
      <w:r w:rsidR="00344F68" w:rsidRPr="00F54F5B">
        <w:rPr>
          <w:position w:val="0"/>
          <w:lang w:eastAsia="en-US"/>
        </w:rPr>
        <w:t>Ivanićgradske</w:t>
      </w:r>
      <w:proofErr w:type="spellEnd"/>
      <w:r w:rsidR="00344F68" w:rsidRPr="00F54F5B">
        <w:rPr>
          <w:position w:val="0"/>
          <w:lang w:eastAsia="en-US"/>
        </w:rPr>
        <w:t xml:space="preserve"> </w:t>
      </w:r>
      <w:r w:rsidR="00667958">
        <w:rPr>
          <w:position w:val="0"/>
          <w:lang w:eastAsia="en-US"/>
        </w:rPr>
        <w:t xml:space="preserve">i </w:t>
      </w:r>
      <w:r w:rsidR="00344F68" w:rsidRPr="00F54F5B">
        <w:rPr>
          <w:position w:val="0"/>
          <w:lang w:eastAsia="en-US"/>
        </w:rPr>
        <w:t xml:space="preserve">Donjih Svetica, </w:t>
      </w:r>
      <w:r w:rsidR="00667958">
        <w:rPr>
          <w:position w:val="0"/>
          <w:lang w:eastAsia="en-US"/>
        </w:rPr>
        <w:t xml:space="preserve">budući da </w:t>
      </w:r>
      <w:r w:rsidR="00344F68" w:rsidRPr="00F54F5B">
        <w:rPr>
          <w:position w:val="0"/>
          <w:lang w:eastAsia="en-US"/>
        </w:rPr>
        <w:t xml:space="preserve"> je pločnik u lošem stanju, a proširenje Vukovarske se vjerojatno neće dogoditi u jako kratkom roku. </w:t>
      </w:r>
    </w:p>
    <w:p w14:paraId="322E6C6D" w14:textId="7B264B3B" w:rsidR="00344F68" w:rsidRDefault="00667958" w:rsidP="00D834D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>
        <w:rPr>
          <w:position w:val="0"/>
          <w:lang w:eastAsia="en-US"/>
        </w:rPr>
        <w:t>Zaključak je odbijen jer nije f</w:t>
      </w:r>
      <w:r w:rsidR="00F83187">
        <w:rPr>
          <w:position w:val="0"/>
          <w:lang w:eastAsia="en-US"/>
        </w:rPr>
        <w:t>inancijski opravdano raditi takve popravke. Potrebno je cjelovito rješenje, te se nadamo da će već iduće godine rekonstrukcija nogostupa biti u planu gradnje, ili će se pokrenuti planirano proširenje Vukovarske.</w:t>
      </w:r>
    </w:p>
    <w:p w14:paraId="42DB8912" w14:textId="1AD02401" w:rsidR="00F83187" w:rsidRPr="00F54F5B" w:rsidRDefault="00F83187" w:rsidP="00D834D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>
        <w:rPr>
          <w:position w:val="0"/>
          <w:lang w:eastAsia="en-US"/>
        </w:rPr>
        <w:t>Ako ništa od toga ne bude ostvareno, vijeće će ponovno razmatrati ovaj prijedlog.</w:t>
      </w:r>
    </w:p>
    <w:p w14:paraId="3A0268D1" w14:textId="77777777" w:rsidR="00D834D6" w:rsidRDefault="00D834D6" w:rsidP="00D834D6">
      <w:pPr>
        <w:spacing w:before="100" w:beforeAutospacing="1" w:after="100" w:afterAutospacing="1"/>
        <w:ind w:leftChars="0" w:left="0" w:firstLineChars="0" w:firstLine="0"/>
      </w:pPr>
    </w:p>
    <w:p w14:paraId="097BDDE4" w14:textId="61630574" w:rsidR="00D834D6" w:rsidRPr="00F54F5B" w:rsidRDefault="00D834D6" w:rsidP="00D834D6">
      <w:pPr>
        <w:ind w:left="0" w:hanging="2"/>
        <w:rPr>
          <w:color w:val="000000"/>
          <w:position w:val="0"/>
          <w:lang w:eastAsia="en-US"/>
        </w:rPr>
      </w:pPr>
      <w:r w:rsidRPr="00344F68">
        <w:rPr>
          <w:b/>
        </w:rPr>
        <w:t>2.5. Nastavno na naš upit o tome kada će se izgraditi produžetak cesta Darwinova, prva etapa, do Donjih Svetica,</w:t>
      </w:r>
      <w:r>
        <w:t xml:space="preserve"> predsjednica izvještava </w:t>
      </w:r>
      <w:r w:rsidR="00667958">
        <w:t>V</w:t>
      </w:r>
      <w:r>
        <w:t>ijeće da je Vijeće gradske četvrti Peščenica Žitnjak dalo suglasnos</w:t>
      </w:r>
      <w:r w:rsidRPr="00D834D6">
        <w:t xml:space="preserve">t </w:t>
      </w:r>
      <w:r w:rsidRPr="00F54F5B">
        <w:rPr>
          <w:color w:val="000000"/>
          <w:position w:val="0"/>
          <w:lang w:eastAsia="en-US"/>
        </w:rPr>
        <w:t>za izradu projekta za I. fazu u duljini od 200 metara. Još nemamo informacije o točnim datumima, ali predviđa se da će ova etapa biti izgrađena relativno brzo.</w:t>
      </w:r>
    </w:p>
    <w:p w14:paraId="24939DCA" w14:textId="4FDE9E8E" w:rsidR="00272AC7" w:rsidRPr="00F54F5B" w:rsidRDefault="00D834D6" w:rsidP="00272AC7">
      <w:pPr>
        <w:ind w:left="0" w:hanging="2"/>
        <w:rPr>
          <w:color w:val="000000"/>
          <w:position w:val="0"/>
          <w:lang w:eastAsia="en-US"/>
        </w:rPr>
      </w:pPr>
      <w:r w:rsidRPr="00F54F5B">
        <w:rPr>
          <w:color w:val="000000"/>
          <w:position w:val="0"/>
          <w:lang w:eastAsia="en-US"/>
        </w:rPr>
        <w:t xml:space="preserve">Druga etapa, od Donjih Svetica do </w:t>
      </w:r>
      <w:proofErr w:type="spellStart"/>
      <w:r w:rsidRPr="00F54F5B">
        <w:rPr>
          <w:color w:val="000000"/>
          <w:position w:val="0"/>
          <w:lang w:eastAsia="en-US"/>
        </w:rPr>
        <w:t>Ivanićgradske</w:t>
      </w:r>
      <w:proofErr w:type="spellEnd"/>
      <w:r w:rsidRPr="00F54F5B">
        <w:rPr>
          <w:color w:val="000000"/>
          <w:position w:val="0"/>
          <w:lang w:eastAsia="en-US"/>
        </w:rPr>
        <w:t xml:space="preserve">, trajat će puno duže, te ćemo na dnevni red ponovno staviti raspravu o tome hoćemo li dati </w:t>
      </w:r>
      <w:r w:rsidR="00D60373">
        <w:rPr>
          <w:color w:val="000000"/>
          <w:position w:val="0"/>
          <w:lang w:eastAsia="en-US"/>
        </w:rPr>
        <w:t>pozitivno mišljenje o tome.</w:t>
      </w:r>
    </w:p>
    <w:p w14:paraId="3609DDB1" w14:textId="77777777" w:rsidR="00D834D6" w:rsidRPr="00F54F5B" w:rsidRDefault="00D834D6" w:rsidP="00D834D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lang w:eastAsia="en-US"/>
        </w:rPr>
      </w:pPr>
    </w:p>
    <w:p w14:paraId="338AA34C" w14:textId="77777777" w:rsidR="00D834D6" w:rsidRPr="00D834D6" w:rsidRDefault="00D834D6" w:rsidP="00D834D6">
      <w:pPr>
        <w:spacing w:before="100" w:beforeAutospacing="1" w:after="100" w:afterAutospacing="1"/>
        <w:ind w:leftChars="0" w:left="0" w:firstLineChars="0" w:firstLine="0"/>
      </w:pPr>
    </w:p>
    <w:p w14:paraId="68A765D6" w14:textId="535BB59D" w:rsidR="00D834D6" w:rsidRPr="008743DE" w:rsidRDefault="00D834D6" w:rsidP="00272AC7">
      <w:pPr>
        <w:spacing w:before="100" w:beforeAutospacing="1" w:after="100" w:afterAutospacing="1"/>
        <w:ind w:left="0" w:hanging="2"/>
        <w:rPr>
          <w:b/>
        </w:rPr>
      </w:pPr>
      <w:r w:rsidRPr="008743DE">
        <w:rPr>
          <w:b/>
        </w:rPr>
        <w:t> 2.</w:t>
      </w:r>
      <w:r w:rsidR="00272AC7">
        <w:rPr>
          <w:b/>
        </w:rPr>
        <w:t>6</w:t>
      </w:r>
      <w:r w:rsidRPr="008743DE">
        <w:rPr>
          <w:b/>
        </w:rPr>
        <w:t xml:space="preserve">. Uređenje </w:t>
      </w:r>
      <w:r w:rsidR="00E4636B">
        <w:rPr>
          <w:b/>
        </w:rPr>
        <w:t>P</w:t>
      </w:r>
      <w:r w:rsidRPr="008743DE">
        <w:rPr>
          <w:b/>
        </w:rPr>
        <w:t xml:space="preserve">arka 99. </w:t>
      </w:r>
      <w:r w:rsidR="00E4636B">
        <w:rPr>
          <w:b/>
        </w:rPr>
        <w:t>b</w:t>
      </w:r>
      <w:r w:rsidRPr="008743DE">
        <w:rPr>
          <w:b/>
        </w:rPr>
        <w:t>rigade</w:t>
      </w:r>
      <w:r w:rsidR="00272AC7">
        <w:rPr>
          <w:b/>
        </w:rPr>
        <w:t xml:space="preserve"> – u</w:t>
      </w:r>
      <w:r w:rsidR="003E39C0">
        <w:rPr>
          <w:b/>
        </w:rPr>
        <w:t xml:space="preserve"> prilogu dopis</w:t>
      </w:r>
    </w:p>
    <w:p w14:paraId="156C1898" w14:textId="02C533CA" w:rsidR="00E4636B" w:rsidRDefault="00E4636B" w:rsidP="00E4636B">
      <w:pPr>
        <w:spacing w:before="100" w:beforeAutospacing="1" w:after="100" w:afterAutospacing="1"/>
        <w:ind w:left="0" w:hanging="2"/>
      </w:pPr>
      <w:r>
        <w:t>Udruga djece hrvatskih branitelja tražila je popravke i uređenje Parka 99. brigade.</w:t>
      </w:r>
    </w:p>
    <w:p w14:paraId="78FAAAAA" w14:textId="7B6F3E0D" w:rsidR="00D834D6" w:rsidRDefault="00F83187" w:rsidP="00E4636B">
      <w:pPr>
        <w:spacing w:before="100" w:beforeAutospacing="1" w:after="100" w:afterAutospacing="1"/>
        <w:ind w:left="0" w:hanging="2"/>
      </w:pPr>
      <w:r>
        <w:rPr>
          <w:b/>
          <w:bCs/>
        </w:rPr>
        <w:t>Zaključak</w:t>
      </w:r>
      <w:r w:rsidR="00D834D6">
        <w:t>:</w:t>
      </w:r>
      <w:r w:rsidR="00272AC7">
        <w:t xml:space="preserve"> Traže se popravci</w:t>
      </w:r>
      <w:r w:rsidR="00F477B9">
        <w:t xml:space="preserve"> </w:t>
      </w:r>
      <w:r w:rsidR="00272AC7">
        <w:t>– razni šahtovi i rubnjaci koji su oštećeni i opasni za</w:t>
      </w:r>
      <w:r w:rsidR="00E4636B">
        <w:t xml:space="preserve"> </w:t>
      </w:r>
      <w:r w:rsidR="00272AC7">
        <w:t>posjetitelje parka, poklopci šahtova su uništeni, a rubnjaci staza su propali</w:t>
      </w:r>
      <w:r>
        <w:t>,</w:t>
      </w:r>
      <w:r w:rsidR="00272AC7">
        <w:t xml:space="preserve"> na prijedlog </w:t>
      </w:r>
      <w:r w:rsidR="00272AC7" w:rsidRPr="00272AC7">
        <w:t>UDRUG</w:t>
      </w:r>
      <w:r w:rsidR="00272AC7">
        <w:t>E</w:t>
      </w:r>
      <w:r w:rsidR="00272AC7" w:rsidRPr="00272AC7">
        <w:t xml:space="preserve"> DJECE HRVATSKIH BRANITELJA ZAGREB</w:t>
      </w:r>
    </w:p>
    <w:p w14:paraId="4372397D" w14:textId="523AE022" w:rsidR="00D318D0" w:rsidRDefault="00D318D0" w:rsidP="00F83187">
      <w:pPr>
        <w:spacing w:before="100" w:beforeAutospacing="1" w:after="100" w:afterAutospacing="1"/>
        <w:ind w:leftChars="0" w:left="0" w:firstLineChars="0" w:firstLine="0"/>
      </w:pPr>
      <w:r>
        <w:t>U prilogu su fotografije</w:t>
      </w:r>
    </w:p>
    <w:p w14:paraId="71C52F27" w14:textId="2517324B" w:rsidR="00F83187" w:rsidRPr="00F83187" w:rsidRDefault="00F83187" w:rsidP="00F83187">
      <w:pPr>
        <w:spacing w:before="100" w:beforeAutospacing="1" w:after="100" w:afterAutospacing="1"/>
        <w:ind w:leftChars="0" w:left="0" w:firstLineChars="0" w:firstLine="0"/>
        <w:rPr>
          <w:b/>
        </w:rPr>
      </w:pPr>
      <w:r w:rsidRPr="00F83187">
        <w:rPr>
          <w:b/>
        </w:rPr>
        <w:t>Zaključak se prihvaća.</w:t>
      </w:r>
    </w:p>
    <w:p w14:paraId="10144276" w14:textId="77777777" w:rsidR="00F477B9" w:rsidRDefault="00F477B9" w:rsidP="00D834D6">
      <w:pPr>
        <w:spacing w:before="100" w:beforeAutospacing="1" w:after="100" w:afterAutospacing="1"/>
        <w:ind w:left="0" w:hanging="2"/>
      </w:pPr>
    </w:p>
    <w:p w14:paraId="7446585E" w14:textId="638A5362" w:rsidR="00F477B9" w:rsidRPr="00F477B9" w:rsidRDefault="00F477B9" w:rsidP="00F477B9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 w:rsidRPr="0045253A">
        <w:rPr>
          <w:b/>
          <w:position w:val="0"/>
          <w:lang w:eastAsia="en-US"/>
        </w:rPr>
        <w:t>2.</w:t>
      </w:r>
      <w:r w:rsidR="00E4636B">
        <w:rPr>
          <w:b/>
          <w:position w:val="0"/>
          <w:lang w:eastAsia="en-US"/>
        </w:rPr>
        <w:t>7</w:t>
      </w:r>
      <w:r w:rsidRPr="0045253A">
        <w:rPr>
          <w:b/>
          <w:position w:val="0"/>
          <w:lang w:eastAsia="en-US"/>
        </w:rPr>
        <w:t>. Nastavno na zaključak o potrebi uređenja obraslih parcela u Dugoselskoj</w:t>
      </w:r>
      <w:r w:rsidR="0045253A" w:rsidRPr="0045253A">
        <w:rPr>
          <w:position w:val="0"/>
          <w:lang w:eastAsia="en-US"/>
        </w:rPr>
        <w:t xml:space="preserve">, </w:t>
      </w:r>
      <w:r w:rsidR="00E4636B">
        <w:rPr>
          <w:position w:val="0"/>
          <w:lang w:eastAsia="en-US"/>
        </w:rPr>
        <w:t>slijedi</w:t>
      </w:r>
      <w:r w:rsidR="0045253A" w:rsidRPr="0045253A">
        <w:rPr>
          <w:position w:val="0"/>
          <w:lang w:eastAsia="en-US"/>
        </w:rPr>
        <w:t xml:space="preserve"> odgovor koji smo primili od Gradskog ureda za upravljanje imovinom.</w:t>
      </w:r>
    </w:p>
    <w:p w14:paraId="49B9147F" w14:textId="77777777" w:rsidR="00F477B9" w:rsidRPr="00F477B9" w:rsidRDefault="00F477B9" w:rsidP="00F477B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F477B9">
        <w:rPr>
          <w:position w:val="0"/>
          <w:lang w:eastAsia="en-US"/>
        </w:rPr>
        <w:t> </w:t>
      </w:r>
    </w:p>
    <w:p w14:paraId="45228298" w14:textId="77777777" w:rsidR="00E4636B" w:rsidRPr="00E4636B" w:rsidRDefault="00E4636B" w:rsidP="00E463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E4636B">
        <w:rPr>
          <w:position w:val="0"/>
          <w:lang w:eastAsia="en-US"/>
        </w:rPr>
        <w:lastRenderedPageBreak/>
        <w:t>„Povodom dostavljenog zahtjeva za uređenje zemljišta u Dugoselskoj ulici 8, izvješćujemo da je uvidom u javne registre utvrđeno da se zahtjev odnosi na nekretnine označene kao k.č.br. 3923 k.o. Pešćenica (d.z.k.č.br. 7590/1, d.z.k.č.br. 7589/3 i d.z.k.č.br. 7567/1 sve k.o. Grad Zagreb), k.č.br. 3925 k.o. Pešćenica (d.z.k.č.br. 7590/1 i d.z.k.č.br. 7589/3 k.o. Grad Zagreb) i  </w:t>
      </w:r>
      <w:proofErr w:type="spellStart"/>
      <w:r w:rsidRPr="00E4636B">
        <w:rPr>
          <w:position w:val="0"/>
          <w:lang w:eastAsia="en-US"/>
        </w:rPr>
        <w:t>k.č</w:t>
      </w:r>
      <w:proofErr w:type="spellEnd"/>
      <w:r w:rsidRPr="00E4636B">
        <w:rPr>
          <w:position w:val="0"/>
          <w:lang w:eastAsia="en-US"/>
        </w:rPr>
        <w:t>. 3924 k.o. Pešćenica (d.z.k.č.br. 7590/1, d.z.k.č.br. 7589/3 i d.z.k.č.br. 7567/1), upisano je  suvlasništvo Grada Zagreba i fizičkih osoba.</w:t>
      </w:r>
    </w:p>
    <w:p w14:paraId="57F8CF38" w14:textId="105B3D33" w:rsidR="00E4636B" w:rsidRPr="00E4636B" w:rsidRDefault="00E4636B" w:rsidP="00E463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E4636B">
        <w:rPr>
          <w:position w:val="0"/>
          <w:lang w:eastAsia="en-US"/>
        </w:rPr>
        <w:t>Na zemljištu oznake k.č.br. 3925 I k.č.br. 3923 obje k.o. Pešćenica nalaze se izgrađeni objekti, a u nadležnosti Odjela za zem</w:t>
      </w:r>
      <w:r w:rsidR="00F83187">
        <w:rPr>
          <w:position w:val="0"/>
          <w:lang w:eastAsia="en-US"/>
        </w:rPr>
        <w:t>l</w:t>
      </w:r>
      <w:r w:rsidRPr="00E4636B">
        <w:rPr>
          <w:position w:val="0"/>
          <w:lang w:eastAsia="en-US"/>
        </w:rPr>
        <w:t>jiš</w:t>
      </w:r>
      <w:r w:rsidR="00F83187">
        <w:rPr>
          <w:position w:val="0"/>
          <w:lang w:eastAsia="en-US"/>
        </w:rPr>
        <w:t>t</w:t>
      </w:r>
      <w:r w:rsidRPr="00E4636B">
        <w:rPr>
          <w:position w:val="0"/>
          <w:lang w:eastAsia="en-US"/>
        </w:rPr>
        <w:t>e I poslove zakupa je održavanje neizgrađenog građevinskog zemljišta.</w:t>
      </w:r>
    </w:p>
    <w:p w14:paraId="7F32748D" w14:textId="77777777" w:rsidR="00E4636B" w:rsidRPr="00E4636B" w:rsidRDefault="00E4636B" w:rsidP="00E463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E4636B">
        <w:rPr>
          <w:position w:val="0"/>
          <w:lang w:eastAsia="en-US"/>
        </w:rPr>
        <w:t xml:space="preserve">                Obzirom da se radi o nekretnini evidentiranoj kao suvlasništvo Grada Zagreba i fizičkih osobe, molimo  da u okviru svoje nadležnosti, zadužite sve suvlasnike da izvrše hortikulturno uređenja kao i plaćanje eventualnih troškova uređenja, a sve u skladu sa suvlasničkim omjerima. </w:t>
      </w:r>
    </w:p>
    <w:p w14:paraId="4DAE43ED" w14:textId="77777777" w:rsidR="00E4636B" w:rsidRPr="00E4636B" w:rsidRDefault="00E4636B" w:rsidP="00E463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E4636B">
        <w:rPr>
          <w:position w:val="0"/>
          <w:lang w:eastAsia="en-US"/>
        </w:rPr>
        <w:t>Napominjemo, da je u tijeku postupak javne nabave za hortikulturno uređenja neizgrađenog građevinskog zemljišta, te  ovaj Ured trenutno nije u mogućnosti pristupiti  uređenju, već će se uređenje vršiti sukladno raspoloživim sredstvima i u skladu s utvrđenim prioritetima, na način da svi suvlasnici sudjeluju u uređenju istog, te snose troškove uređenja sukladno svojim suvlasničkim omjerima.</w:t>
      </w:r>
    </w:p>
    <w:p w14:paraId="3170BAEF" w14:textId="77777777" w:rsidR="00E4636B" w:rsidRPr="00E4636B" w:rsidRDefault="00E4636B" w:rsidP="00E463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E4636B">
        <w:rPr>
          <w:b/>
          <w:bCs/>
          <w:position w:val="0"/>
          <w:lang w:eastAsia="en-US"/>
        </w:rPr>
        <w:t xml:space="preserve">                </w:t>
      </w:r>
    </w:p>
    <w:p w14:paraId="4CC02283" w14:textId="40C3A718" w:rsidR="00E4636B" w:rsidRPr="00E4636B" w:rsidRDefault="00E4636B" w:rsidP="00E463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E4636B">
        <w:rPr>
          <w:position w:val="0"/>
          <w:lang w:eastAsia="en-US"/>
        </w:rPr>
        <w:t xml:space="preserve">                Na upit o planu za otkup privatnih dijelova nekretnine i trajno rješavanje oko uređenja predmetnih nekretnina, </w:t>
      </w:r>
      <w:r w:rsidR="00DB1B9F">
        <w:rPr>
          <w:position w:val="0"/>
          <w:lang w:eastAsia="en-US"/>
        </w:rPr>
        <w:t>„</w:t>
      </w:r>
      <w:r w:rsidRPr="00E4636B">
        <w:rPr>
          <w:position w:val="0"/>
          <w:lang w:eastAsia="en-US"/>
        </w:rPr>
        <w:t>nemamo informacija o istom“</w:t>
      </w:r>
    </w:p>
    <w:p w14:paraId="343CB224" w14:textId="178AD2E4" w:rsidR="00E4636B" w:rsidRDefault="00E4636B" w:rsidP="00F477B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19525089" w14:textId="2FB9FE91" w:rsidR="00E4636B" w:rsidRPr="00E4636B" w:rsidRDefault="00E4636B" w:rsidP="00E463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>
        <w:rPr>
          <w:position w:val="0"/>
          <w:lang w:eastAsia="en-US"/>
        </w:rPr>
        <w:t>Vijećnik Mirko Tomić ističe da na navedenim parcelama n</w:t>
      </w:r>
      <w:r w:rsidRPr="00E4636B">
        <w:rPr>
          <w:position w:val="0"/>
          <w:lang w:eastAsia="en-US"/>
        </w:rPr>
        <w:t>ema niti jedne kućice</w:t>
      </w:r>
      <w:r>
        <w:rPr>
          <w:position w:val="0"/>
          <w:lang w:eastAsia="en-US"/>
        </w:rPr>
        <w:t>, odnosno objekta,</w:t>
      </w:r>
      <w:r w:rsidRPr="00E4636B">
        <w:rPr>
          <w:position w:val="0"/>
          <w:lang w:eastAsia="en-US"/>
        </w:rPr>
        <w:t xml:space="preserve"> iako su upisani, ali u stvarnosti ih nema.</w:t>
      </w:r>
    </w:p>
    <w:p w14:paraId="43C93711" w14:textId="77777777" w:rsidR="00E4636B" w:rsidRDefault="00E4636B" w:rsidP="00F477B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020B42DC" w14:textId="051090B9" w:rsidR="00272AC7" w:rsidRDefault="00272AC7" w:rsidP="00F477B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678CAF6C" w14:textId="3F0DDA28" w:rsidR="00272AC7" w:rsidRDefault="00F83187" w:rsidP="00F477B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>
        <w:rPr>
          <w:b/>
          <w:bCs/>
          <w:position w:val="0"/>
          <w:lang w:eastAsia="en-US"/>
        </w:rPr>
        <w:t>Zaključak</w:t>
      </w:r>
      <w:r w:rsidR="00272AC7" w:rsidRPr="00E4636B">
        <w:rPr>
          <w:b/>
          <w:bCs/>
          <w:position w:val="0"/>
          <w:lang w:eastAsia="en-US"/>
        </w:rPr>
        <w:t>:</w:t>
      </w:r>
      <w:r w:rsidR="00272AC7">
        <w:rPr>
          <w:position w:val="0"/>
          <w:lang w:eastAsia="en-US"/>
        </w:rPr>
        <w:t xml:space="preserve"> Ako se ne može ustanoviti tko je vlasnik i do njega se ne može doći, predlažemo da se teren čestica raskrči ili nasipa </w:t>
      </w:r>
      <w:r>
        <w:rPr>
          <w:position w:val="0"/>
          <w:lang w:eastAsia="en-US"/>
        </w:rPr>
        <w:t>šljunko</w:t>
      </w:r>
      <w:r w:rsidR="00272AC7">
        <w:rPr>
          <w:position w:val="0"/>
          <w:lang w:eastAsia="en-US"/>
        </w:rPr>
        <w:t xml:space="preserve">m. Nedopustivo je imati </w:t>
      </w:r>
      <w:r w:rsidR="0080343D">
        <w:rPr>
          <w:position w:val="0"/>
          <w:lang w:eastAsia="en-US"/>
        </w:rPr>
        <w:t>šikaru</w:t>
      </w:r>
      <w:r w:rsidR="00272AC7">
        <w:rPr>
          <w:position w:val="0"/>
          <w:lang w:eastAsia="en-US"/>
        </w:rPr>
        <w:t xml:space="preserve"> u centru grada.</w:t>
      </w:r>
      <w:r w:rsidR="0080343D">
        <w:rPr>
          <w:position w:val="0"/>
          <w:lang w:eastAsia="en-US"/>
        </w:rPr>
        <w:t xml:space="preserve"> Mjesni odbor ne može prihvatiti postojeće stanje bez obzira na stanje sa suvlasnicima i poduzimat će daljnje korake u suradnji s mjesnom samoupravom i nadležnim institucijama.</w:t>
      </w:r>
    </w:p>
    <w:p w14:paraId="1EA644A4" w14:textId="77777777" w:rsidR="00F477B9" w:rsidRPr="00F477B9" w:rsidRDefault="00F477B9" w:rsidP="00F477B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F477B9">
        <w:rPr>
          <w:rFonts w:ascii="Calibri" w:hAnsi="Calibri" w:cs="Calibri"/>
          <w:color w:val="1F497D"/>
          <w:position w:val="0"/>
          <w:sz w:val="22"/>
          <w:szCs w:val="22"/>
          <w:lang w:eastAsia="en-US"/>
        </w:rPr>
        <w:t> </w:t>
      </w:r>
    </w:p>
    <w:p w14:paraId="6BA4035E" w14:textId="40D4D403" w:rsidR="00022D1F" w:rsidRDefault="00022D1F" w:rsidP="00022D1F">
      <w:pPr>
        <w:tabs>
          <w:tab w:val="left" w:pos="3696"/>
        </w:tabs>
        <w:ind w:left="0" w:hanging="2"/>
        <w:rPr>
          <w:b/>
        </w:rPr>
      </w:pPr>
      <w:r w:rsidRPr="00E4636B">
        <w:rPr>
          <w:b/>
          <w:bCs/>
        </w:rPr>
        <w:t>2.</w:t>
      </w:r>
      <w:r w:rsidR="00E4636B">
        <w:rPr>
          <w:b/>
          <w:bCs/>
        </w:rPr>
        <w:t>8</w:t>
      </w:r>
      <w:r w:rsidRPr="00E4636B">
        <w:rPr>
          <w:b/>
          <w:bCs/>
        </w:rPr>
        <w:t>.</w:t>
      </w:r>
      <w:r>
        <w:t xml:space="preserve"> </w:t>
      </w:r>
      <w:r w:rsidRPr="00916FDE">
        <w:rPr>
          <w:b/>
        </w:rPr>
        <w:t>Uklanjanje rasvjetnog stupa kod pekare</w:t>
      </w:r>
    </w:p>
    <w:p w14:paraId="0E222B68" w14:textId="77777777" w:rsidR="00022D1F" w:rsidRDefault="00022D1F" w:rsidP="00022D1F">
      <w:pPr>
        <w:tabs>
          <w:tab w:val="left" w:pos="3696"/>
        </w:tabs>
        <w:ind w:left="0" w:hanging="2"/>
        <w:rPr>
          <w:b/>
        </w:rPr>
      </w:pPr>
    </w:p>
    <w:p w14:paraId="0F27B941" w14:textId="5B5DB2E9" w:rsidR="00022D1F" w:rsidRPr="0080343D" w:rsidRDefault="00022D1F" w:rsidP="0080343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lang w:val="en-US" w:eastAsia="en-US"/>
        </w:rPr>
      </w:pPr>
      <w:r w:rsidRPr="0080343D">
        <w:rPr>
          <w:color w:val="000000"/>
          <w:position w:val="0"/>
          <w:lang w:eastAsia="en-US"/>
        </w:rPr>
        <w:t>Poduzetnik</w:t>
      </w:r>
      <w:r w:rsidR="0080343D" w:rsidRPr="0080343D">
        <w:rPr>
          <w:color w:val="000000"/>
          <w:position w:val="0"/>
          <w:lang w:eastAsia="en-US"/>
        </w:rPr>
        <w:t xml:space="preserve"> (KUPICA I KIFLICA d.o.o., </w:t>
      </w:r>
      <w:proofErr w:type="spellStart"/>
      <w:r w:rsidR="0080343D" w:rsidRPr="0080343D">
        <w:rPr>
          <w:color w:val="000000"/>
          <w:position w:val="0"/>
          <w:lang w:eastAsia="en-US"/>
        </w:rPr>
        <w:t>oib</w:t>
      </w:r>
      <w:proofErr w:type="spellEnd"/>
      <w:r w:rsidR="0080343D" w:rsidRPr="0080343D">
        <w:rPr>
          <w:color w:val="000000"/>
          <w:position w:val="0"/>
          <w:lang w:eastAsia="en-US"/>
        </w:rPr>
        <w:t xml:space="preserve">: 82799718065) </w:t>
      </w:r>
      <w:r w:rsidRPr="0080343D">
        <w:rPr>
          <w:color w:val="000000"/>
          <w:position w:val="0"/>
          <w:lang w:eastAsia="en-US"/>
        </w:rPr>
        <w:t xml:space="preserve">je nedavno otvorio novu poslovnicu pod imenom Pekarna Stari Zagreb na adresi Donje Svetice 33, ispred koje se nalazi rasvjetni stup. </w:t>
      </w:r>
      <w:proofErr w:type="spellStart"/>
      <w:r w:rsidRPr="0080343D">
        <w:rPr>
          <w:color w:val="000000"/>
          <w:position w:val="0"/>
          <w:lang w:val="en-US" w:eastAsia="en-US"/>
        </w:rPr>
        <w:t>Radi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se o tome da on </w:t>
      </w:r>
      <w:proofErr w:type="spellStart"/>
      <w:r w:rsidRPr="0080343D">
        <w:rPr>
          <w:color w:val="000000"/>
          <w:position w:val="0"/>
          <w:lang w:val="en-US" w:eastAsia="en-US"/>
        </w:rPr>
        <w:t>ometa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njegovo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poslovanje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i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onemogućuje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parking </w:t>
      </w:r>
      <w:proofErr w:type="spellStart"/>
      <w:proofErr w:type="gramStart"/>
      <w:r w:rsidRPr="0080343D">
        <w:rPr>
          <w:color w:val="000000"/>
          <w:position w:val="0"/>
          <w:lang w:val="en-US" w:eastAsia="en-US"/>
        </w:rPr>
        <w:t>na</w:t>
      </w:r>
      <w:proofErr w:type="spellEnd"/>
      <w:proofErr w:type="gram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pojedinim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parkirnim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mjestima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. </w:t>
      </w:r>
      <w:proofErr w:type="spellStart"/>
      <w:r w:rsidR="00E4636B">
        <w:rPr>
          <w:color w:val="000000"/>
          <w:position w:val="0"/>
          <w:lang w:val="en-US" w:eastAsia="en-US"/>
        </w:rPr>
        <w:t>Vlasnici</w:t>
      </w:r>
      <w:proofErr w:type="spellEnd"/>
      <w:r w:rsidR="00E4636B">
        <w:rPr>
          <w:color w:val="000000"/>
          <w:position w:val="0"/>
          <w:lang w:val="en-US" w:eastAsia="en-US"/>
        </w:rPr>
        <w:t xml:space="preserve"> </w:t>
      </w:r>
      <w:proofErr w:type="spellStart"/>
      <w:proofErr w:type="gramStart"/>
      <w:r w:rsidR="00E4636B">
        <w:rPr>
          <w:color w:val="000000"/>
          <w:position w:val="0"/>
          <w:lang w:val="en-US" w:eastAsia="en-US"/>
        </w:rPr>
        <w:t>poslovnice</w:t>
      </w:r>
      <w:proofErr w:type="spellEnd"/>
      <w:r w:rsidR="00E4636B">
        <w:rPr>
          <w:color w:val="000000"/>
          <w:position w:val="0"/>
          <w:lang w:val="en-US" w:eastAsia="en-US"/>
        </w:rPr>
        <w:t xml:space="preserve">  </w:t>
      </w:r>
      <w:proofErr w:type="spellStart"/>
      <w:r w:rsidR="00E4636B">
        <w:rPr>
          <w:color w:val="000000"/>
          <w:position w:val="0"/>
          <w:lang w:val="en-US" w:eastAsia="en-US"/>
        </w:rPr>
        <w:t>žele</w:t>
      </w:r>
      <w:proofErr w:type="spellEnd"/>
      <w:proofErr w:type="gram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razmotriti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opciju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u w:val="single"/>
          <w:lang w:val="en-US" w:eastAsia="en-US"/>
        </w:rPr>
        <w:t>uklanjanja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spornog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rasvjetnog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stupa. </w:t>
      </w:r>
    </w:p>
    <w:p w14:paraId="01FAB2FB" w14:textId="77777777" w:rsidR="00022D1F" w:rsidRPr="00916FDE" w:rsidRDefault="00022D1F" w:rsidP="00022D1F">
      <w:pPr>
        <w:tabs>
          <w:tab w:val="left" w:pos="3696"/>
        </w:tabs>
        <w:ind w:left="0" w:hanging="2"/>
        <w:rPr>
          <w:b/>
        </w:rPr>
      </w:pPr>
    </w:p>
    <w:p w14:paraId="09B0FBC9" w14:textId="77777777" w:rsidR="00D834D6" w:rsidRDefault="00771831" w:rsidP="00771831">
      <w:pPr>
        <w:spacing w:before="100" w:beforeAutospacing="1" w:after="100" w:afterAutospacing="1"/>
        <w:ind w:leftChars="0" w:left="0" w:firstLineChars="0" w:firstLine="0"/>
      </w:pPr>
      <w:r>
        <w:t>U prilogu su fotografije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</w:tblGrid>
      <w:tr w:rsidR="00D834D6" w14:paraId="620F6BEB" w14:textId="77777777" w:rsidTr="00D834D6">
        <w:tc>
          <w:tcPr>
            <w:tcW w:w="14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81520" w14:textId="77777777" w:rsidR="00D834D6" w:rsidRDefault="00D834D6" w:rsidP="00D834D6">
            <w:pPr>
              <w:autoSpaceDN w:val="0"/>
              <w:spacing w:before="100" w:beforeAutospacing="1" w:after="100" w:afterAutospacing="1"/>
              <w:ind w:leftChars="0" w:left="0" w:firstLineChars="0" w:firstLine="0"/>
            </w:pPr>
          </w:p>
        </w:tc>
      </w:tr>
    </w:tbl>
    <w:p w14:paraId="0A3C32EA" w14:textId="34A58629" w:rsidR="0080343D" w:rsidRPr="0080343D" w:rsidRDefault="0080343D">
      <w:pPr>
        <w:ind w:left="0" w:hanging="2"/>
        <w:rPr>
          <w:b/>
          <w:bCs/>
        </w:rPr>
      </w:pPr>
      <w:r w:rsidRPr="0080343D">
        <w:rPr>
          <w:b/>
          <w:bCs/>
        </w:rPr>
        <w:t>3. Prostor mjesne samouprave Donje Svetice za potrebe VMO-a</w:t>
      </w:r>
    </w:p>
    <w:p w14:paraId="3C6FCFD3" w14:textId="28849756" w:rsidR="0080343D" w:rsidRPr="0080343D" w:rsidRDefault="0080343D">
      <w:pPr>
        <w:ind w:left="0" w:hanging="2"/>
        <w:rPr>
          <w:b/>
          <w:bCs/>
        </w:rPr>
      </w:pPr>
    </w:p>
    <w:p w14:paraId="01AE953D" w14:textId="294F19DD" w:rsidR="0080343D" w:rsidRDefault="0080343D">
      <w:pPr>
        <w:ind w:left="0" w:hanging="2"/>
      </w:pPr>
      <w:bookmarkStart w:id="0" w:name="_GoBack"/>
      <w:r>
        <w:t xml:space="preserve">S obzirom da smo mi </w:t>
      </w:r>
      <w:r w:rsidR="00704D57">
        <w:t>jedan od dva mjesna odbora od 16</w:t>
      </w:r>
      <w:r>
        <w:t xml:space="preserve"> </w:t>
      </w:r>
      <w:r w:rsidR="00E4636B">
        <w:t xml:space="preserve"> na području naše Gradske četvrti </w:t>
      </w:r>
      <w:r>
        <w:t xml:space="preserve">koji nemaju svoje prostore smatramo da je od suštinske važnosti da i naš </w:t>
      </w:r>
      <w:r w:rsidR="002C4B6D">
        <w:t>V</w:t>
      </w:r>
      <w:r>
        <w:t xml:space="preserve">MO dobije svoj prostor. Vidjeli smo da se na adresi </w:t>
      </w:r>
      <w:proofErr w:type="spellStart"/>
      <w:r>
        <w:t>Lonjička</w:t>
      </w:r>
      <w:proofErr w:type="spellEnd"/>
      <w:r>
        <w:t xml:space="preserve"> 1 ruši postojeći objekt te nas zanimaju planovi. Budući da je u vlasništvu Grada, molili bismo da se razmotri da </w:t>
      </w:r>
      <w:r w:rsidR="00F83187">
        <w:t>se tamo sagradi objekt</w:t>
      </w:r>
      <w:r>
        <w:t xml:space="preserve"> za potrebe </w:t>
      </w:r>
      <w:r w:rsidR="00E4636B">
        <w:t>V</w:t>
      </w:r>
      <w:r>
        <w:t>MO</w:t>
      </w:r>
      <w:r w:rsidR="002C4B6D">
        <w:t>-a koji će moći koristiti razne udruge i slično u obliku iznajmljivanja. Prostor bi mogao donositi financijsku dobit kojim bismo mogli financirati kredit.</w:t>
      </w:r>
    </w:p>
    <w:bookmarkEnd w:id="0"/>
    <w:p w14:paraId="6FC65F81" w14:textId="284ABCF1" w:rsidR="002C4B6D" w:rsidRDefault="002C4B6D">
      <w:pPr>
        <w:ind w:left="0" w:hanging="2"/>
      </w:pPr>
    </w:p>
    <w:p w14:paraId="563F44BD" w14:textId="7801C77A" w:rsidR="002C4B6D" w:rsidRDefault="002C4B6D">
      <w:pPr>
        <w:ind w:left="0" w:hanging="2"/>
      </w:pPr>
      <w:r>
        <w:t xml:space="preserve">Također </w:t>
      </w:r>
      <w:r w:rsidR="00D60373">
        <w:t>nas zanima</w:t>
      </w:r>
      <w:r>
        <w:t xml:space="preserve"> gdje su prije bile prostorije VMO-a Donje Svetice.</w:t>
      </w:r>
    </w:p>
    <w:p w14:paraId="7DB0EDA0" w14:textId="77777777" w:rsidR="0080343D" w:rsidRDefault="0080343D">
      <w:pPr>
        <w:ind w:left="0" w:hanging="2"/>
        <w:rPr>
          <w:b/>
        </w:rPr>
      </w:pPr>
    </w:p>
    <w:p w14:paraId="4EE44793" w14:textId="499F95D1" w:rsidR="007F5AD0" w:rsidRDefault="0080343D">
      <w:pPr>
        <w:ind w:left="0" w:hanging="2"/>
        <w:rPr>
          <w:b/>
        </w:rPr>
      </w:pPr>
      <w:r>
        <w:rPr>
          <w:b/>
        </w:rPr>
        <w:t>4</w:t>
      </w:r>
      <w:r w:rsidR="00704D57">
        <w:rPr>
          <w:b/>
        </w:rPr>
        <w:t>. R</w:t>
      </w:r>
      <w:r w:rsidR="003661F3" w:rsidRPr="003661F3">
        <w:rPr>
          <w:b/>
        </w:rPr>
        <w:t>azno</w:t>
      </w:r>
    </w:p>
    <w:p w14:paraId="269AA25A" w14:textId="0CA515BE" w:rsidR="003661F3" w:rsidRDefault="00BC36C5">
      <w:pPr>
        <w:ind w:left="0" w:hanging="2"/>
        <w:rPr>
          <w:b/>
        </w:rPr>
      </w:pPr>
      <w:r>
        <w:rPr>
          <w:b/>
        </w:rPr>
        <w:t>4.1. Obilježavanje Dana mjesnog odbora</w:t>
      </w:r>
    </w:p>
    <w:p w14:paraId="343FC03E" w14:textId="263E47DF" w:rsidR="00BC36C5" w:rsidRPr="00BC36C5" w:rsidRDefault="00704D57">
      <w:pPr>
        <w:ind w:left="0" w:hanging="2"/>
        <w:rPr>
          <w:bCs/>
        </w:rPr>
      </w:pPr>
      <w:r>
        <w:rPr>
          <w:bCs/>
        </w:rPr>
        <w:t>Na idućoj sjednici svi v</w:t>
      </w:r>
      <w:r w:rsidR="00BC36C5">
        <w:rPr>
          <w:bCs/>
        </w:rPr>
        <w:t xml:space="preserve">ijećnici će dati svoje konkretne prijedloge za obilježavanje Dana mjesnog odbora u udruženju s VMO-om Volovčica koji bi se održao u listopadu. Na sljedećoj sjednici trebala bi prisustvovati </w:t>
      </w:r>
      <w:r w:rsidR="00F83187">
        <w:rPr>
          <w:bCs/>
        </w:rPr>
        <w:t>i predsjednica VMO-a Volovčica, u slučaju da su zainteresirani za takvu suradnju.</w:t>
      </w:r>
    </w:p>
    <w:p w14:paraId="145455B6" w14:textId="77777777" w:rsidR="00BC36C5" w:rsidRPr="003661F3" w:rsidRDefault="00BC36C5">
      <w:pPr>
        <w:ind w:left="0" w:hanging="2"/>
        <w:rPr>
          <w:b/>
        </w:rPr>
      </w:pPr>
    </w:p>
    <w:p w14:paraId="15532945" w14:textId="77777777" w:rsidR="00916FDE" w:rsidRDefault="00916FDE">
      <w:pPr>
        <w:ind w:left="0" w:hanging="2"/>
      </w:pPr>
    </w:p>
    <w:p w14:paraId="3262F5FD" w14:textId="151422AF" w:rsidR="000A4EBD" w:rsidRPr="00470C3D" w:rsidRDefault="0080343D" w:rsidP="00CC7AB7">
      <w:pPr>
        <w:ind w:left="0" w:hanging="2"/>
        <w:rPr>
          <w:b/>
        </w:rPr>
      </w:pPr>
      <w:r>
        <w:rPr>
          <w:b/>
        </w:rPr>
        <w:t>4</w:t>
      </w:r>
      <w:r w:rsidR="00D834D6">
        <w:rPr>
          <w:b/>
        </w:rPr>
        <w:t>.</w:t>
      </w:r>
      <w:r w:rsidR="00BB3D42">
        <w:rPr>
          <w:b/>
        </w:rPr>
        <w:t>2</w:t>
      </w:r>
      <w:r w:rsidR="00D834D6">
        <w:rPr>
          <w:b/>
        </w:rPr>
        <w:t xml:space="preserve">. </w:t>
      </w:r>
      <w:r w:rsidR="00470C3D" w:rsidRPr="00470C3D">
        <w:rPr>
          <w:b/>
        </w:rPr>
        <w:t>Prijedlog 1 posto za grad-klimatski mikro park</w:t>
      </w:r>
    </w:p>
    <w:p w14:paraId="1983AE0C" w14:textId="77777777" w:rsidR="00470C3D" w:rsidRDefault="00470C3D" w:rsidP="00CC7AB7">
      <w:pPr>
        <w:ind w:left="0" w:hanging="2"/>
      </w:pPr>
    </w:p>
    <w:p w14:paraId="6BB8D29B" w14:textId="04DDF3A8" w:rsidR="007F5AD0" w:rsidRDefault="00470C3D" w:rsidP="00CC7AB7">
      <w:pPr>
        <w:ind w:left="0" w:hanging="2"/>
      </w:pPr>
      <w:r>
        <w:t>Primili smo prijedlog o uređenju klimatskog mikro parka</w:t>
      </w:r>
      <w:r w:rsidR="008372F0">
        <w:t xml:space="preserve"> na uglu </w:t>
      </w:r>
      <w:proofErr w:type="spellStart"/>
      <w:r w:rsidR="008372F0">
        <w:t>Borongajske</w:t>
      </w:r>
      <w:proofErr w:type="spellEnd"/>
      <w:r w:rsidR="008372F0">
        <w:t xml:space="preserve"> i </w:t>
      </w:r>
      <w:r w:rsidR="0080343D">
        <w:t>D</w:t>
      </w:r>
      <w:r w:rsidR="008372F0">
        <w:t>onjih Svetica. To spada pod česticu 4357/1, koja je u vlasništvu HŽ-a i na kojoj se s druge strane DS treba urediti lini</w:t>
      </w:r>
      <w:r w:rsidR="0080343D">
        <w:t>j</w:t>
      </w:r>
      <w:r w:rsidR="008372F0">
        <w:t xml:space="preserve">ski park-zeleni koridor . Ovo je sjajna ideja i mislim da to trebamo predložiti  i dodati u planove, </w:t>
      </w:r>
      <w:r w:rsidR="007F5AD0">
        <w:t>međutim prije svega je potrebno nekako ishoditi dopuštenje od HŽ-a.</w:t>
      </w:r>
    </w:p>
    <w:p w14:paraId="2C7472C1" w14:textId="5D3DF142" w:rsidR="007F5AD0" w:rsidRDefault="00BB3D42" w:rsidP="00CC7AB7">
      <w:pPr>
        <w:ind w:left="0" w:hanging="2"/>
      </w:pPr>
      <w:r>
        <w:t>Vijećnici su primili na znanje i slažemo se s tim.</w:t>
      </w:r>
    </w:p>
    <w:p w14:paraId="0A632611" w14:textId="77777777" w:rsidR="00470C3D" w:rsidRDefault="008372F0" w:rsidP="00CC7AB7">
      <w:pPr>
        <w:ind w:left="0" w:hanging="2"/>
      </w:pPr>
      <w:r>
        <w:t xml:space="preserve"> </w:t>
      </w:r>
    </w:p>
    <w:p w14:paraId="4A56709A" w14:textId="77777777" w:rsidR="008743DE" w:rsidRDefault="008743DE" w:rsidP="00F477B9">
      <w:pPr>
        <w:ind w:left="0" w:hanging="2"/>
      </w:pPr>
    </w:p>
    <w:p w14:paraId="712A9431" w14:textId="61ECF57F" w:rsidR="008743DE" w:rsidRPr="00F54F5B" w:rsidRDefault="0080343D" w:rsidP="008743DE">
      <w:pPr>
        <w:ind w:left="0" w:hanging="2"/>
        <w:rPr>
          <w:position w:val="0"/>
          <w:lang w:eastAsia="en-US"/>
        </w:rPr>
      </w:pPr>
      <w:r>
        <w:rPr>
          <w:b/>
        </w:rPr>
        <w:t>4</w:t>
      </w:r>
      <w:r w:rsidR="008743DE" w:rsidRPr="008743DE">
        <w:rPr>
          <w:b/>
        </w:rPr>
        <w:t>.3. Prometno redarstvo obavještava nas</w:t>
      </w:r>
      <w:r w:rsidR="008743DE">
        <w:t xml:space="preserve"> </w:t>
      </w:r>
      <w:r w:rsidR="008743DE" w:rsidRPr="00F54F5B">
        <w:rPr>
          <w:color w:val="000000"/>
          <w:position w:val="0"/>
          <w:lang w:eastAsia="en-US"/>
        </w:rPr>
        <w:t>kako sve zainteresirane stranke mogu izvršiti uvid u spis i fotodokumentaciju u službenim prostorijama Odjela prometnog redarstva na lokaciji Ulica Vatroslava Jagića 31 ponedjeljkom, srijedom i petkom od 8 do 15:30h te utorkom i četvrtkom od 8 do 18h.</w:t>
      </w:r>
    </w:p>
    <w:p w14:paraId="09840A40" w14:textId="6771462D" w:rsidR="008743DE" w:rsidRDefault="00BB3D42" w:rsidP="008743D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>
        <w:rPr>
          <w:position w:val="0"/>
          <w:lang w:eastAsia="en-US"/>
        </w:rPr>
        <w:t>Vijećnici su primili na znanje i s</w:t>
      </w:r>
      <w:r w:rsidR="00F83187">
        <w:rPr>
          <w:position w:val="0"/>
          <w:lang w:eastAsia="en-US"/>
        </w:rPr>
        <w:t>matraju to vrlo korisnim.</w:t>
      </w:r>
    </w:p>
    <w:p w14:paraId="4B2D74FA" w14:textId="77777777" w:rsidR="00E4636B" w:rsidRDefault="00E4636B" w:rsidP="008743D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03795447" w14:textId="201DFADD" w:rsidR="00BB3D42" w:rsidRPr="00F54F5B" w:rsidRDefault="00BB3D42" w:rsidP="008743D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>
        <w:rPr>
          <w:position w:val="0"/>
          <w:lang w:eastAsia="en-US"/>
        </w:rPr>
        <w:t>Voljeli bismo znati postoji li slična opcija i s komunalnim redarstvom i koje je njihovo uredovno vrijeme.</w:t>
      </w:r>
    </w:p>
    <w:p w14:paraId="2989E2D6" w14:textId="77777777" w:rsidR="008743DE" w:rsidRPr="00F54F5B" w:rsidRDefault="008743DE" w:rsidP="008743D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67433603" w14:textId="4E37CB7C" w:rsidR="00916FDE" w:rsidRDefault="00916FDE" w:rsidP="00704D57">
      <w:pPr>
        <w:tabs>
          <w:tab w:val="left" w:pos="3696"/>
        </w:tabs>
        <w:ind w:leftChars="0" w:left="0" w:firstLineChars="0" w:firstLine="0"/>
        <w:rPr>
          <w:b/>
        </w:rPr>
      </w:pPr>
    </w:p>
    <w:p w14:paraId="495D1AD0" w14:textId="008C3DF6" w:rsidR="00093EE6" w:rsidRPr="00000947" w:rsidRDefault="00093EE6" w:rsidP="00704D5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  <w:lang w:eastAsia="en-US"/>
        </w:rPr>
      </w:pPr>
    </w:p>
    <w:p w14:paraId="6502D316" w14:textId="2F7F8A27" w:rsidR="002B0571" w:rsidRDefault="002B0571" w:rsidP="002B0571">
      <w:pPr>
        <w:ind w:leftChars="0" w:left="0" w:firstLineChars="0" w:firstLine="0"/>
        <w:rPr>
          <w:b/>
        </w:rPr>
      </w:pPr>
    </w:p>
    <w:p w14:paraId="2FB3B4CD" w14:textId="5D10799A" w:rsidR="00916FDE" w:rsidRDefault="003661F3" w:rsidP="002B0571">
      <w:pPr>
        <w:ind w:leftChars="0" w:left="0" w:firstLineChars="0" w:firstLine="0"/>
      </w:pPr>
      <w:r>
        <w:t>Sjednica završava u:</w:t>
      </w:r>
      <w:r w:rsidR="0066721B">
        <w:t xml:space="preserve"> </w:t>
      </w:r>
      <w:r w:rsidR="005D1899">
        <w:t>20:00 sati.</w:t>
      </w:r>
    </w:p>
    <w:p w14:paraId="1C2BE23C" w14:textId="77777777" w:rsidR="003661F3" w:rsidRDefault="003661F3" w:rsidP="003661F3">
      <w:pPr>
        <w:ind w:left="0" w:hanging="2"/>
      </w:pPr>
    </w:p>
    <w:p w14:paraId="5A92CF64" w14:textId="37D423D8" w:rsidR="003661F3" w:rsidRDefault="0066721B" w:rsidP="003661F3">
      <w:pPr>
        <w:ind w:left="0" w:hanging="2"/>
      </w:pPr>
      <w:r>
        <w:t>u</w:t>
      </w:r>
      <w:r w:rsidR="003661F3">
        <w:t xml:space="preserve"> prilogu: tablica uz </w:t>
      </w:r>
      <w:r w:rsidR="00BB3D42">
        <w:t>1</w:t>
      </w:r>
      <w:r w:rsidR="003661F3">
        <w:t xml:space="preserve">. </w:t>
      </w:r>
      <w:r w:rsidR="00BB3D42">
        <w:t>t</w:t>
      </w:r>
      <w:r w:rsidR="003661F3">
        <w:t>očku, prijedlog za ozelenjivanje</w:t>
      </w:r>
    </w:p>
    <w:p w14:paraId="4D2B26FD" w14:textId="1DAA81A9" w:rsidR="00771831" w:rsidRDefault="0066721B" w:rsidP="003661F3">
      <w:pPr>
        <w:ind w:left="0" w:hanging="2"/>
      </w:pPr>
      <w:r>
        <w:t>f</w:t>
      </w:r>
      <w:r w:rsidR="00771831">
        <w:t xml:space="preserve">otografije i molba uz točku </w:t>
      </w:r>
      <w:r w:rsidR="00BB3D42">
        <w:t>2</w:t>
      </w:r>
      <w:r w:rsidR="00771831">
        <w:t>.</w:t>
      </w:r>
      <w:r w:rsidR="00E4636B">
        <w:t>6</w:t>
      </w:r>
      <w:r w:rsidR="00771831">
        <w:t xml:space="preserve">. i </w:t>
      </w:r>
      <w:r w:rsidR="00BB3D42">
        <w:t>2</w:t>
      </w:r>
      <w:r w:rsidR="00771831">
        <w:t>.</w:t>
      </w:r>
      <w:r w:rsidR="00E4636B">
        <w:t>8</w:t>
      </w:r>
      <w:r w:rsidR="00771831">
        <w:t xml:space="preserve">. </w:t>
      </w:r>
    </w:p>
    <w:p w14:paraId="313CF52E" w14:textId="0A96B5D0" w:rsidR="00DA7E44" w:rsidRDefault="00DA7E44" w:rsidP="003661F3">
      <w:pPr>
        <w:ind w:left="0" w:hanging="2"/>
      </w:pPr>
    </w:p>
    <w:p w14:paraId="52C9A6B5" w14:textId="77777777" w:rsidR="00DA7E44" w:rsidRDefault="00DA7E44" w:rsidP="003661F3">
      <w:pPr>
        <w:ind w:left="0" w:hanging="2"/>
      </w:pPr>
    </w:p>
    <w:p w14:paraId="1741A3C4" w14:textId="77777777" w:rsidR="00DA7E44" w:rsidRDefault="00DA7E44" w:rsidP="00DA7E44">
      <w:pPr>
        <w:ind w:left="0" w:hanging="2"/>
        <w:jc w:val="both"/>
        <w:rPr>
          <w:position w:val="0"/>
        </w:rPr>
      </w:pPr>
      <w:r>
        <w:t>KLASA:024-08/22-03/1314</w:t>
      </w:r>
    </w:p>
    <w:p w14:paraId="4C345ECF" w14:textId="2DDA921F" w:rsidR="00DA7E44" w:rsidRDefault="00DA7E44" w:rsidP="00DA7E44">
      <w:pPr>
        <w:ind w:left="0" w:hanging="2"/>
        <w:jc w:val="both"/>
      </w:pPr>
      <w:r>
        <w:t>URBROJ:251-13-11-11-22-2</w:t>
      </w:r>
    </w:p>
    <w:p w14:paraId="1026056B" w14:textId="29D56D9A" w:rsidR="00DA7E44" w:rsidRDefault="00DA7E44" w:rsidP="00DA7E44">
      <w:pPr>
        <w:ind w:left="0" w:hanging="2"/>
        <w:jc w:val="both"/>
      </w:pPr>
      <w:r>
        <w:t>Zagreb, 28. lipnja 2022.</w:t>
      </w:r>
    </w:p>
    <w:p w14:paraId="1B23B29C" w14:textId="77777777" w:rsidR="00DA7E44" w:rsidRDefault="00DA7E44" w:rsidP="00DA7E44">
      <w:pPr>
        <w:ind w:leftChars="0" w:left="2160" w:firstLineChars="0" w:firstLine="720"/>
        <w:jc w:val="center"/>
      </w:pPr>
    </w:p>
    <w:p w14:paraId="7AF496F7" w14:textId="5B02F2A6" w:rsidR="00DA7E44" w:rsidRPr="002E21B3" w:rsidRDefault="00DA7E44" w:rsidP="00DA7E44">
      <w:pPr>
        <w:ind w:leftChars="0" w:left="2160" w:firstLineChars="0" w:firstLine="720"/>
        <w:jc w:val="center"/>
      </w:pPr>
      <w:r>
        <w:t>Predsjednica</w:t>
      </w:r>
      <w:r w:rsidRPr="002E21B3">
        <w:t xml:space="preserve"> Vijeća Mjesnog odbora</w:t>
      </w:r>
    </w:p>
    <w:p w14:paraId="14508263" w14:textId="77777777" w:rsidR="00DA7E44" w:rsidRPr="002E21B3" w:rsidRDefault="00DA7E44" w:rsidP="00DA7E44">
      <w:pPr>
        <w:spacing w:after="120"/>
        <w:ind w:leftChars="0" w:left="2160" w:firstLineChars="0" w:firstLine="720"/>
        <w:jc w:val="center"/>
      </w:pPr>
      <w:r w:rsidRPr="002E21B3">
        <w:t>Donje Svetice</w:t>
      </w:r>
    </w:p>
    <w:p w14:paraId="742B78BE" w14:textId="1059AB07" w:rsidR="00DA7E44" w:rsidRPr="003661F3" w:rsidRDefault="00DA7E44" w:rsidP="00DA7E44">
      <w:pPr>
        <w:ind w:left="0" w:hanging="2"/>
      </w:pPr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Valentina Bedeković</w:t>
      </w:r>
      <w:r w:rsidRPr="002E21B3">
        <w:t>,</w:t>
      </w:r>
      <w:r>
        <w:t xml:space="preserve"> </w:t>
      </w:r>
      <w:proofErr w:type="spellStart"/>
      <w:r>
        <w:t>v.r</w:t>
      </w:r>
      <w:proofErr w:type="spellEnd"/>
    </w:p>
    <w:sectPr w:rsidR="00DA7E44" w:rsidRPr="003661F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11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12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13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2"/>
  </w:num>
  <w:num w:numId="5">
    <w:abstractNumId w:val="5"/>
  </w:num>
  <w:num w:numId="6">
    <w:abstractNumId w:val="9"/>
  </w:num>
  <w:num w:numId="7">
    <w:abstractNumId w:val="1"/>
  </w:num>
  <w:num w:numId="8">
    <w:abstractNumId w:val="11"/>
  </w:num>
  <w:num w:numId="9">
    <w:abstractNumId w:val="4"/>
  </w:num>
  <w:num w:numId="10">
    <w:abstractNumId w:val="14"/>
  </w:num>
  <w:num w:numId="11">
    <w:abstractNumId w:val="8"/>
  </w:num>
  <w:num w:numId="12">
    <w:abstractNumId w:val="10"/>
  </w:num>
  <w:num w:numId="13">
    <w:abstractNumId w:val="13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00947"/>
    <w:rsid w:val="00022D1F"/>
    <w:rsid w:val="00050AC7"/>
    <w:rsid w:val="00090FF2"/>
    <w:rsid w:val="00093EE6"/>
    <w:rsid w:val="000958D4"/>
    <w:rsid w:val="00096E7A"/>
    <w:rsid w:val="000A4EBD"/>
    <w:rsid w:val="000B444F"/>
    <w:rsid w:val="00151244"/>
    <w:rsid w:val="0022731A"/>
    <w:rsid w:val="002420C2"/>
    <w:rsid w:val="00272AC7"/>
    <w:rsid w:val="002B0571"/>
    <w:rsid w:val="002C4B6D"/>
    <w:rsid w:val="0031747B"/>
    <w:rsid w:val="00344F68"/>
    <w:rsid w:val="003661F3"/>
    <w:rsid w:val="0038645E"/>
    <w:rsid w:val="003C5E06"/>
    <w:rsid w:val="003D13DF"/>
    <w:rsid w:val="003E39C0"/>
    <w:rsid w:val="003E4E8E"/>
    <w:rsid w:val="004413D6"/>
    <w:rsid w:val="0045253A"/>
    <w:rsid w:val="00470C3D"/>
    <w:rsid w:val="005073EF"/>
    <w:rsid w:val="005465C2"/>
    <w:rsid w:val="00570834"/>
    <w:rsid w:val="00592885"/>
    <w:rsid w:val="0059687B"/>
    <w:rsid w:val="005D1899"/>
    <w:rsid w:val="005D5FAC"/>
    <w:rsid w:val="0066721B"/>
    <w:rsid w:val="00667958"/>
    <w:rsid w:val="00704D57"/>
    <w:rsid w:val="00771831"/>
    <w:rsid w:val="007A0084"/>
    <w:rsid w:val="007C74E1"/>
    <w:rsid w:val="007F5AD0"/>
    <w:rsid w:val="0080343D"/>
    <w:rsid w:val="00810014"/>
    <w:rsid w:val="00816233"/>
    <w:rsid w:val="008372F0"/>
    <w:rsid w:val="008743DE"/>
    <w:rsid w:val="00916FDE"/>
    <w:rsid w:val="00946AB8"/>
    <w:rsid w:val="00A57546"/>
    <w:rsid w:val="00AB37E4"/>
    <w:rsid w:val="00B32225"/>
    <w:rsid w:val="00B91B1C"/>
    <w:rsid w:val="00B93ECD"/>
    <w:rsid w:val="00B96DA3"/>
    <w:rsid w:val="00BB3D42"/>
    <w:rsid w:val="00BC36C5"/>
    <w:rsid w:val="00C117AC"/>
    <w:rsid w:val="00C12C80"/>
    <w:rsid w:val="00C220A8"/>
    <w:rsid w:val="00CC750C"/>
    <w:rsid w:val="00CC7AB7"/>
    <w:rsid w:val="00D02C02"/>
    <w:rsid w:val="00D318D0"/>
    <w:rsid w:val="00D60373"/>
    <w:rsid w:val="00D71EEC"/>
    <w:rsid w:val="00D770DD"/>
    <w:rsid w:val="00D77916"/>
    <w:rsid w:val="00D834D6"/>
    <w:rsid w:val="00DA7E44"/>
    <w:rsid w:val="00DB1B9F"/>
    <w:rsid w:val="00DD2EE6"/>
    <w:rsid w:val="00DD779C"/>
    <w:rsid w:val="00E02F59"/>
    <w:rsid w:val="00E30DA8"/>
    <w:rsid w:val="00E4636B"/>
    <w:rsid w:val="00EA6DD5"/>
    <w:rsid w:val="00F022BB"/>
    <w:rsid w:val="00F174F1"/>
    <w:rsid w:val="00F477B9"/>
    <w:rsid w:val="00F54F5B"/>
    <w:rsid w:val="00F64D4C"/>
    <w:rsid w:val="00F728B2"/>
    <w:rsid w:val="00F83187"/>
    <w:rsid w:val="00F87720"/>
    <w:rsid w:val="00FB705A"/>
    <w:rsid w:val="00FD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5A4FDB04-BCEE-4952-8A02-215DF5D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6CD4998-58CA-4586-A25F-3B6E72234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1569</Words>
  <Characters>8944</Characters>
  <Application>Microsoft Office Word</Application>
  <DocSecurity>0</DocSecurity>
  <Lines>74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9</cp:revision>
  <dcterms:created xsi:type="dcterms:W3CDTF">2022-07-01T13:05:00Z</dcterms:created>
  <dcterms:modified xsi:type="dcterms:W3CDTF">2022-07-12T09:41:00Z</dcterms:modified>
</cp:coreProperties>
</file>