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279" w:rsidRPr="00132E59" w:rsidRDefault="00EB6279" w:rsidP="00EB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Z A P I S N I K  </w:t>
      </w:r>
    </w:p>
    <w:p w:rsidR="00EB6279" w:rsidRPr="00132E59" w:rsidRDefault="00081FB1" w:rsidP="00EB627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43</w:t>
      </w:r>
      <w:r w:rsidR="00EB6279"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</w:t>
      </w:r>
      <w:r w:rsidR="00EB6279"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Vijeća Mjesnog odbora Sigečica</w:t>
      </w:r>
    </w:p>
    <w:p w:rsidR="00EB6279" w:rsidRPr="00132E59" w:rsidRDefault="0094164F" w:rsidP="00EB627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održane u ponedjeljak, 17</w:t>
      </w:r>
      <w:r w:rsidR="006B2FF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prosinca</w:t>
      </w:r>
      <w:r w:rsidR="00EB6279"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2024.</w:t>
      </w:r>
      <w:bookmarkStart w:id="0" w:name="_Hlk523835771"/>
      <w:r w:rsidR="00EB6279"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</w:t>
      </w:r>
      <w:bookmarkEnd w:id="0"/>
    </w:p>
    <w:p w:rsidR="00EB6279" w:rsidRPr="00132E59" w:rsidRDefault="00EB6279" w:rsidP="00EB62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2E5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 prostorijama Mjesnog odbora Sigečica, Rapska 41, Zagreb, </w:t>
      </w:r>
    </w:p>
    <w:p w:rsidR="00EB6279" w:rsidRPr="00132E59" w:rsidRDefault="006B2FFD" w:rsidP="00EB62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s početkom u 18,0</w:t>
      </w:r>
      <w:r w:rsidR="00EB6279" w:rsidRPr="00132E59">
        <w:rPr>
          <w:rFonts w:ascii="Times New Roman" w:eastAsia="Times New Roman" w:hAnsi="Times New Roman" w:cs="Times New Roman"/>
          <w:sz w:val="24"/>
          <w:szCs w:val="24"/>
          <w:lang w:eastAsia="zh-CN"/>
        </w:rPr>
        <w:t>0 sati</w:t>
      </w:r>
    </w:p>
    <w:p w:rsidR="00EB6279" w:rsidRPr="00132E59" w:rsidRDefault="00EB6279" w:rsidP="00EB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NAZOČNI ČLANOVI VIJEĆA: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Ante Grbić, Luka Jakopčić, Kata Sambolić</w:t>
      </w:r>
      <w:r w:rsidR="003B202F"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Blaženka Šimunović Klještan, 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Domagoj Vidaković</w:t>
      </w:r>
      <w:r w:rsidR="003B202F"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i Siniša Kekić</w:t>
      </w: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NENAZOČNI ČLANOVI VIJEĆA: 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Branka Laković </w:t>
      </w: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Predsjedava: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Ante Grbić, predsjednik Vijeća.</w:t>
      </w: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Zapisnik vodi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: Ante Grbić, predsjednik Vijeća.</w:t>
      </w: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Predsjednik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konstatira da je nazočno </w:t>
      </w:r>
      <w:r w:rsidRPr="00132E5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5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od ukupno </w:t>
      </w:r>
      <w:r w:rsidRPr="00132E5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6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članova Vijeća, što znači da Vijeće može pravo</w:t>
      </w:r>
      <w:r w:rsidR="00FF687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valjano odlučivati, te otvara 42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sjednicu Vijeća Mjesnog odbora Sigečica. </w:t>
      </w: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Predsjednik daje na g</w:t>
      </w:r>
      <w:r w:rsidR="00FF687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lasovanje prijedlog Zapisnika 41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sjednice. Vijeće jednoglasno prihvaća tekst zap</w:t>
      </w:r>
      <w:r w:rsidR="00FF687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isnika sa 41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sjednice Vijeća bez izmjena.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Pr="00132E59" w:rsidRDefault="00F03C20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Predsjednik predlaže sljedeći: 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EB6279" w:rsidRPr="00132E59" w:rsidRDefault="00EB6279" w:rsidP="00EB62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FFD" w:rsidRPr="006B2FFD" w:rsidRDefault="006B2FFD" w:rsidP="006B2FFD">
      <w:pPr>
        <w:pStyle w:val="ListParagraph"/>
        <w:numPr>
          <w:ilvl w:val="0"/>
          <w:numId w:val="29"/>
        </w:numPr>
        <w:rPr>
          <w:b/>
        </w:rPr>
      </w:pPr>
      <w:r w:rsidRPr="006B2FFD">
        <w:rPr>
          <w:b/>
        </w:rPr>
        <w:t>Plan potreba 2025.,</w:t>
      </w:r>
    </w:p>
    <w:p w:rsidR="006B2FFD" w:rsidRPr="006B2FFD" w:rsidRDefault="006B2FFD" w:rsidP="006B2FFD">
      <w:pPr>
        <w:pStyle w:val="ListParagraph"/>
        <w:numPr>
          <w:ilvl w:val="0"/>
          <w:numId w:val="29"/>
        </w:numPr>
        <w:rPr>
          <w:b/>
        </w:rPr>
      </w:pPr>
      <w:r w:rsidRPr="006B2FFD">
        <w:rPr>
          <w:b/>
        </w:rPr>
        <w:t>Prijedlog Zaključka o iskazu interesa za prostorom za potrebe VMO Sigečica – Rapska ulica 41,</w:t>
      </w:r>
    </w:p>
    <w:p w:rsidR="006B2FFD" w:rsidRPr="006B2FFD" w:rsidRDefault="006B2FFD" w:rsidP="006B2FFD">
      <w:pPr>
        <w:pStyle w:val="ListParagraph"/>
        <w:numPr>
          <w:ilvl w:val="0"/>
          <w:numId w:val="29"/>
        </w:numPr>
        <w:rPr>
          <w:b/>
        </w:rPr>
      </w:pPr>
      <w:r w:rsidRPr="006B2FFD">
        <w:rPr>
          <w:b/>
        </w:rPr>
        <w:t xml:space="preserve">Prijedlog izmjena </w:t>
      </w:r>
      <w:proofErr w:type="spellStart"/>
      <w:r w:rsidRPr="006B2FFD">
        <w:rPr>
          <w:b/>
        </w:rPr>
        <w:t>Asfalterskog</w:t>
      </w:r>
      <w:proofErr w:type="spellEnd"/>
      <w:r w:rsidRPr="006B2FFD">
        <w:rPr>
          <w:b/>
        </w:rPr>
        <w:t xml:space="preserve"> programa 2024.</w:t>
      </w:r>
    </w:p>
    <w:p w:rsidR="006B2FFD" w:rsidRPr="006B2FFD" w:rsidRDefault="006B2FFD" w:rsidP="006B2FFD">
      <w:pPr>
        <w:pStyle w:val="ListParagraph"/>
        <w:numPr>
          <w:ilvl w:val="0"/>
          <w:numId w:val="29"/>
        </w:numPr>
        <w:rPr>
          <w:b/>
        </w:rPr>
      </w:pPr>
      <w:r w:rsidRPr="006B2FFD">
        <w:rPr>
          <w:b/>
        </w:rPr>
        <w:t>Zahtjev za povremeno korištenje prostora – stranka Plavi Grad,</w:t>
      </w:r>
    </w:p>
    <w:p w:rsidR="006B2FFD" w:rsidRPr="006B2FFD" w:rsidRDefault="006B2FFD" w:rsidP="006B2FFD">
      <w:pPr>
        <w:pStyle w:val="ListParagraph"/>
        <w:numPr>
          <w:ilvl w:val="0"/>
          <w:numId w:val="29"/>
        </w:numPr>
        <w:rPr>
          <w:b/>
        </w:rPr>
      </w:pPr>
      <w:r w:rsidRPr="006B2FFD">
        <w:rPr>
          <w:b/>
        </w:rPr>
        <w:t>Prijedlog Zaključka - Hvarska 10 - zabrana parkiranja na zavoju,</w:t>
      </w:r>
    </w:p>
    <w:p w:rsidR="006B2FFD" w:rsidRPr="006B2FFD" w:rsidRDefault="006B2FFD" w:rsidP="006B2FFD">
      <w:pPr>
        <w:pStyle w:val="ListParagraph"/>
        <w:numPr>
          <w:ilvl w:val="0"/>
          <w:numId w:val="29"/>
        </w:numPr>
        <w:rPr>
          <w:b/>
        </w:rPr>
      </w:pPr>
      <w:r w:rsidRPr="006B2FFD">
        <w:rPr>
          <w:b/>
        </w:rPr>
        <w:t>Prijedlog Zaključka - Rapska ulica 46 - zabrana parkiranja,</w:t>
      </w:r>
    </w:p>
    <w:p w:rsidR="006B2FFD" w:rsidRPr="006B2FFD" w:rsidRDefault="006B2FFD" w:rsidP="006B2FFD">
      <w:pPr>
        <w:pStyle w:val="ListParagraph"/>
        <w:numPr>
          <w:ilvl w:val="0"/>
          <w:numId w:val="29"/>
        </w:numPr>
        <w:rPr>
          <w:b/>
        </w:rPr>
      </w:pPr>
      <w:r w:rsidRPr="006B2FFD">
        <w:rPr>
          <w:b/>
        </w:rPr>
        <w:t>Prijedlog Zaključka - Hvarska ulica 8-10 ponovno postavljanje stupica,</w:t>
      </w:r>
    </w:p>
    <w:p w:rsidR="006B2FFD" w:rsidRPr="006B2FFD" w:rsidRDefault="006B2FFD" w:rsidP="006B2FFD">
      <w:pPr>
        <w:pStyle w:val="ListParagraph"/>
        <w:numPr>
          <w:ilvl w:val="0"/>
          <w:numId w:val="29"/>
        </w:numPr>
        <w:rPr>
          <w:b/>
        </w:rPr>
      </w:pPr>
      <w:r w:rsidRPr="006B2FFD">
        <w:rPr>
          <w:b/>
        </w:rPr>
        <w:t xml:space="preserve">Prijedlog Zaključka - Obnova asfalta na križanju Slavonska-Kornatska-Frana </w:t>
      </w:r>
      <w:proofErr w:type="spellStart"/>
      <w:r w:rsidRPr="006B2FFD">
        <w:rPr>
          <w:b/>
        </w:rPr>
        <w:t>Folnegovića</w:t>
      </w:r>
      <w:proofErr w:type="spellEnd"/>
      <w:r w:rsidRPr="006B2FFD">
        <w:rPr>
          <w:b/>
        </w:rPr>
        <w:t>,</w:t>
      </w:r>
    </w:p>
    <w:p w:rsidR="006B2FFD" w:rsidRPr="006B2FFD" w:rsidRDefault="006B2FFD" w:rsidP="006B2FFD">
      <w:pPr>
        <w:pStyle w:val="ListParagraph"/>
        <w:numPr>
          <w:ilvl w:val="0"/>
          <w:numId w:val="29"/>
        </w:numPr>
        <w:rPr>
          <w:b/>
        </w:rPr>
      </w:pPr>
      <w:r w:rsidRPr="006B2FFD">
        <w:rPr>
          <w:b/>
        </w:rPr>
        <w:t>Prijedlog Zaključka -  Uklanjanje spremnika za smeće na križanju Rapska-Kornatska sa sjeveroistočne strane s te lokacije na neku drugu radi smanjenje vidljivosti u prometu,</w:t>
      </w:r>
    </w:p>
    <w:p w:rsidR="006B2FFD" w:rsidRPr="006B2FFD" w:rsidRDefault="006B2FFD" w:rsidP="006B2FFD">
      <w:pPr>
        <w:pStyle w:val="ListParagraph"/>
        <w:numPr>
          <w:ilvl w:val="0"/>
          <w:numId w:val="29"/>
        </w:numPr>
        <w:rPr>
          <w:b/>
        </w:rPr>
      </w:pPr>
      <w:r w:rsidRPr="006B2FFD">
        <w:rPr>
          <w:b/>
        </w:rPr>
        <w:t>Zaključak o sanaciji i doradi: Olipska ulica uz školu</w:t>
      </w:r>
    </w:p>
    <w:p w:rsidR="006B2FFD" w:rsidRPr="006B2FFD" w:rsidRDefault="006B2FFD" w:rsidP="006B2FFD">
      <w:pPr>
        <w:pStyle w:val="ListParagraph"/>
        <w:numPr>
          <w:ilvl w:val="0"/>
          <w:numId w:val="29"/>
        </w:numPr>
        <w:rPr>
          <w:b/>
        </w:rPr>
      </w:pPr>
      <w:r w:rsidRPr="006B2FFD">
        <w:rPr>
          <w:b/>
        </w:rPr>
        <w:t>Zaključak o sanaciji i doradi: Olipska ulica uz parkiralište</w:t>
      </w:r>
    </w:p>
    <w:p w:rsidR="006B2FFD" w:rsidRPr="006B2FFD" w:rsidRDefault="006B2FFD" w:rsidP="006B2FFD">
      <w:pPr>
        <w:pStyle w:val="ListParagraph"/>
        <w:numPr>
          <w:ilvl w:val="0"/>
          <w:numId w:val="29"/>
        </w:numPr>
        <w:rPr>
          <w:b/>
        </w:rPr>
      </w:pPr>
      <w:r w:rsidRPr="006B2FFD">
        <w:rPr>
          <w:b/>
        </w:rPr>
        <w:t>Zaključak o sanaciji i doradi: Križanje Korčulanska-Rapska</w:t>
      </w:r>
    </w:p>
    <w:p w:rsidR="006B2FFD" w:rsidRPr="006B2FFD" w:rsidRDefault="006B2FFD" w:rsidP="006B2FFD">
      <w:pPr>
        <w:pStyle w:val="ListParagraph"/>
        <w:numPr>
          <w:ilvl w:val="0"/>
          <w:numId w:val="29"/>
        </w:numPr>
        <w:rPr>
          <w:b/>
        </w:rPr>
      </w:pPr>
      <w:r w:rsidRPr="006B2FFD">
        <w:rPr>
          <w:b/>
        </w:rPr>
        <w:t>Zaključak o sanaciji i doradi: Križanje Paška ulica</w:t>
      </w:r>
    </w:p>
    <w:p w:rsidR="006B2FFD" w:rsidRPr="006B2FFD" w:rsidRDefault="006B2FFD" w:rsidP="006B2FFD">
      <w:pPr>
        <w:pStyle w:val="ListParagraph"/>
        <w:numPr>
          <w:ilvl w:val="0"/>
          <w:numId w:val="29"/>
        </w:numPr>
        <w:rPr>
          <w:b/>
        </w:rPr>
      </w:pPr>
      <w:r w:rsidRPr="006B2FFD">
        <w:rPr>
          <w:b/>
        </w:rPr>
        <w:t>Pitanja i prijedlozi.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6B2FFD" w:rsidRPr="00132E59" w:rsidRDefault="006B2FFD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9208D1" w:rsidRPr="00132E59" w:rsidRDefault="00EB6279" w:rsidP="009208D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lastRenderedPageBreak/>
        <w:t>Ad 1.</w:t>
      </w:r>
      <w:r w:rsidRPr="00132E59">
        <w:rPr>
          <w:rFonts w:ascii="Times New Roman" w:hAnsi="Times New Roman" w:cs="Times New Roman"/>
          <w:sz w:val="24"/>
          <w:szCs w:val="24"/>
        </w:rPr>
        <w:t xml:space="preserve"> </w:t>
      </w:r>
      <w:r w:rsidR="00446438" w:rsidRPr="00446438">
        <w:rPr>
          <w:rFonts w:ascii="Times New Roman" w:hAnsi="Times New Roman" w:cs="Times New Roman"/>
          <w:b/>
          <w:sz w:val="24"/>
          <w:szCs w:val="24"/>
        </w:rPr>
        <w:t>Plan potreba 2025.</w:t>
      </w:r>
    </w:p>
    <w:p w:rsidR="00EB6279" w:rsidRPr="00132E59" w:rsidRDefault="00EB6279" w:rsidP="009208D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9208D1" w:rsidRPr="00132E59" w:rsidRDefault="009208D1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daje na glasovanje Prijedlog </w:t>
      </w:r>
      <w:r w:rsidR="00727A43">
        <w:rPr>
          <w:rFonts w:ascii="Times New Roman" w:eastAsia="Times New Roman" w:hAnsi="Times New Roman" w:cs="Times New Roman"/>
          <w:sz w:val="24"/>
          <w:szCs w:val="24"/>
          <w:lang w:eastAsia="hr-HR"/>
        </w:rPr>
        <w:t>plana potreba za 2025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727A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godinu.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F03C20" w:rsidRDefault="00EB6279" w:rsidP="00F03C2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CA35E9" w:rsidRPr="00132E59" w:rsidRDefault="00CA35E9" w:rsidP="00CA35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3160"/>
        <w:gridCol w:w="6338"/>
      </w:tblGrid>
      <w:tr w:rsidR="00B918E9" w:rsidRPr="000603C6" w:rsidTr="002C566E">
        <w:trPr>
          <w:trHeight w:val="1800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 xml:space="preserve">PLAN </w:t>
            </w:r>
            <w:r w:rsidRPr="000603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</w:r>
            <w:r w:rsidRPr="000603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 xml:space="preserve">potreba za aktivnostima, programima i projektima unapređenja kvalitete života građana </w:t>
            </w:r>
            <w:r w:rsidRPr="000603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Mjesnog odbora Sigečica u 2025.</w:t>
            </w:r>
          </w:p>
        </w:tc>
      </w:tr>
      <w:tr w:rsidR="00B918E9" w:rsidRPr="000603C6" w:rsidTr="002C566E">
        <w:trPr>
          <w:trHeight w:val="2160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 xml:space="preserve">Članak 1. </w:t>
            </w: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</w: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B918E9" w:rsidRPr="000603C6" w:rsidTr="002C566E">
        <w:trPr>
          <w:trHeight w:val="1725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br/>
              <w:t xml:space="preserve">Članak 2. </w:t>
            </w:r>
            <w:r w:rsidRPr="000603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br/>
            </w:r>
            <w:r w:rsidRPr="000603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br/>
              <w:t xml:space="preserve">Planirana sredstva iz članka 1. u Mjesnom odboru, u ukupnom iznosu od 2500 eura, raspoređuju se za sljedeće aktivnosti: </w:t>
            </w:r>
          </w:p>
        </w:tc>
      </w:tr>
      <w:tr w:rsidR="00B918E9" w:rsidRPr="000603C6" w:rsidTr="002C566E">
        <w:trPr>
          <w:trHeight w:val="615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 DRUŠTVENI ŽIVOT I KULTURA  </w:t>
            </w:r>
          </w:p>
        </w:tc>
      </w:tr>
      <w:tr w:rsidR="00B918E9" w:rsidRPr="000603C6" w:rsidTr="002C566E">
        <w:trPr>
          <w:trHeight w:val="61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6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918E9" w:rsidRPr="000603C6" w:rsidTr="00C12D74">
        <w:trPr>
          <w:trHeight w:val="907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Opis aktivnosti </w:t>
            </w:r>
            <w:r w:rsidRPr="000603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918E9" w:rsidRPr="000603C6" w:rsidTr="00C12D74">
        <w:trPr>
          <w:trHeight w:val="5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Cilj(</w:t>
            </w:r>
            <w:proofErr w:type="spellStart"/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evi</w:t>
            </w:r>
            <w:proofErr w:type="spellEnd"/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) aktivnosti</w:t>
            </w:r>
            <w:r w:rsidRPr="000603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918E9" w:rsidRPr="000603C6" w:rsidTr="002C566E">
        <w:trPr>
          <w:trHeight w:val="87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918E9" w:rsidRPr="000603C6" w:rsidTr="002C566E">
        <w:trPr>
          <w:trHeight w:val="31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Procijenjena vrijednost </w:t>
            </w:r>
            <w:r w:rsidRPr="000603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918E9" w:rsidRPr="000603C6" w:rsidTr="00B918E9">
        <w:trPr>
          <w:trHeight w:val="420"/>
        </w:trPr>
        <w:tc>
          <w:tcPr>
            <w:tcW w:w="949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8E9" w:rsidRPr="000603C6" w:rsidRDefault="00B918E9" w:rsidP="002C5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918E9" w:rsidRPr="000603C6" w:rsidTr="00B918E9">
        <w:trPr>
          <w:trHeight w:val="315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2. SPORT I REKREACIJA </w:t>
            </w:r>
          </w:p>
        </w:tc>
      </w:tr>
      <w:tr w:rsidR="00B918E9" w:rsidRPr="000603C6" w:rsidTr="00B918E9">
        <w:trPr>
          <w:trHeight w:val="31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6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0603C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Inkluzivni</w:t>
            </w:r>
            <w:proofErr w:type="spellEnd"/>
            <w:r w:rsidRPr="000603C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turnir u stolnom tenisu u suradnji s URIH-om </w:t>
            </w:r>
          </w:p>
        </w:tc>
      </w:tr>
      <w:tr w:rsidR="00B918E9" w:rsidRPr="000603C6" w:rsidTr="00B918E9">
        <w:trPr>
          <w:trHeight w:val="12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lastRenderedPageBreak/>
              <w:t>Opis aktivnosti </w:t>
            </w:r>
            <w:r w:rsidRPr="000603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8E9" w:rsidRPr="000603C6" w:rsidRDefault="0030737A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 planu je turnir na novouređ</w:t>
            </w:r>
            <w:r w:rsidR="00B918E9" w:rsidRPr="000603C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enoj lokaciji za stolni tenis na </w:t>
            </w:r>
            <w:proofErr w:type="spellStart"/>
            <w:r w:rsidR="00B918E9" w:rsidRPr="000603C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krizanju</w:t>
            </w:r>
            <w:proofErr w:type="spellEnd"/>
            <w:r w:rsidR="00B918E9" w:rsidRPr="000603C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Paske i </w:t>
            </w:r>
            <w:proofErr w:type="spellStart"/>
            <w:r w:rsidR="00B918E9" w:rsidRPr="000603C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Ciovske</w:t>
            </w:r>
            <w:proofErr w:type="spellEnd"/>
            <w:r w:rsidR="00B918E9" w:rsidRPr="000603C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ulice. </w:t>
            </w:r>
            <w:proofErr w:type="spellStart"/>
            <w:r w:rsidR="00B918E9" w:rsidRPr="000603C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Odrzao</w:t>
            </w:r>
            <w:proofErr w:type="spellEnd"/>
            <w:r w:rsidR="00B918E9" w:rsidRPr="000603C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bi se turnir u stolnom tenisu za djecu i za odrasle. Turnir bi se </w:t>
            </w:r>
            <w:proofErr w:type="spellStart"/>
            <w:r w:rsidR="00B918E9" w:rsidRPr="000603C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odrzao</w:t>
            </w:r>
            <w:proofErr w:type="spellEnd"/>
            <w:r w:rsidR="00B918E9" w:rsidRPr="000603C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u suradnji sa URIH-om. Dodatno bi se oslikala betonska podloga na kojoj su stolovi za stolni tenis. </w:t>
            </w:r>
          </w:p>
        </w:tc>
      </w:tr>
      <w:tr w:rsidR="00B918E9" w:rsidRPr="000603C6" w:rsidTr="00B918E9">
        <w:trPr>
          <w:trHeight w:val="9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Cilj(</w:t>
            </w:r>
            <w:proofErr w:type="spellStart"/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evi</w:t>
            </w:r>
            <w:proofErr w:type="spellEnd"/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) aktivnosti</w:t>
            </w:r>
            <w:r w:rsidRPr="000603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Cilj turnira je promoviranje nove lokacije za stolni tenis kao i sportske </w:t>
            </w:r>
            <w:proofErr w:type="spellStart"/>
            <w:r w:rsidRPr="000603C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inkluzivnosti</w:t>
            </w:r>
            <w:proofErr w:type="spellEnd"/>
            <w:r w:rsidRPr="000603C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. Dodatno oslikavanje betonske podloge bi </w:t>
            </w:r>
            <w:proofErr w:type="spellStart"/>
            <w:r w:rsidRPr="000603C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pobosljalo</w:t>
            </w:r>
            <w:proofErr w:type="spellEnd"/>
            <w:r w:rsidRPr="000603C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vizualni dojam same lokacije. </w:t>
            </w:r>
          </w:p>
        </w:tc>
      </w:tr>
      <w:tr w:rsidR="00B918E9" w:rsidRPr="000603C6" w:rsidTr="00B918E9">
        <w:trPr>
          <w:trHeight w:val="31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6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Sredina travnja 2025.</w:t>
            </w:r>
          </w:p>
        </w:tc>
      </w:tr>
      <w:tr w:rsidR="00B918E9" w:rsidRPr="000603C6" w:rsidTr="00B918E9">
        <w:trPr>
          <w:trHeight w:val="315"/>
        </w:trPr>
        <w:tc>
          <w:tcPr>
            <w:tcW w:w="3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Procijenjena vrijednost </w:t>
            </w:r>
            <w:r w:rsidRPr="000603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3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2500 EUR </w:t>
            </w:r>
          </w:p>
        </w:tc>
      </w:tr>
      <w:tr w:rsidR="00B918E9" w:rsidRPr="000603C6" w:rsidTr="002C566E">
        <w:trPr>
          <w:trHeight w:val="315"/>
        </w:trPr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918E9" w:rsidRPr="000603C6" w:rsidTr="002C566E">
        <w:trPr>
          <w:trHeight w:val="315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3. ODGOJ I OBRAZOVANJE</w:t>
            </w:r>
          </w:p>
        </w:tc>
      </w:tr>
      <w:tr w:rsidR="00B918E9" w:rsidRPr="000603C6" w:rsidTr="002C566E">
        <w:trPr>
          <w:trHeight w:val="31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6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918E9" w:rsidRPr="000603C6" w:rsidTr="002C566E">
        <w:trPr>
          <w:trHeight w:val="31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Opis aktivnosti </w:t>
            </w:r>
            <w:r w:rsidRPr="000603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918E9" w:rsidRPr="000603C6" w:rsidTr="002C566E">
        <w:trPr>
          <w:trHeight w:val="31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Cilj(</w:t>
            </w:r>
            <w:proofErr w:type="spellStart"/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evi</w:t>
            </w:r>
            <w:proofErr w:type="spellEnd"/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) aktivnosti</w:t>
            </w:r>
            <w:r w:rsidRPr="000603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918E9" w:rsidRPr="000603C6" w:rsidTr="002C566E">
        <w:trPr>
          <w:trHeight w:val="31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918E9" w:rsidRPr="000603C6" w:rsidTr="002C566E">
        <w:trPr>
          <w:trHeight w:val="31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Procijenjena vrijednost </w:t>
            </w:r>
            <w:r w:rsidRPr="000603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918E9" w:rsidRPr="000603C6" w:rsidTr="002C566E">
        <w:trPr>
          <w:trHeight w:val="315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B918E9" w:rsidRPr="000603C6" w:rsidTr="002C566E">
        <w:trPr>
          <w:trHeight w:val="315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4. ZDRAVLJE I PREVENCIJA BOLESTI </w:t>
            </w:r>
          </w:p>
        </w:tc>
      </w:tr>
      <w:tr w:rsidR="00B918E9" w:rsidRPr="000603C6" w:rsidTr="002C566E">
        <w:trPr>
          <w:trHeight w:val="31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6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918E9" w:rsidRPr="000603C6" w:rsidTr="002C566E">
        <w:trPr>
          <w:trHeight w:val="31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Opis aktivnosti </w:t>
            </w:r>
            <w:r w:rsidRPr="000603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918E9" w:rsidRPr="000603C6" w:rsidTr="002C566E">
        <w:trPr>
          <w:trHeight w:val="31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Cilj(</w:t>
            </w:r>
            <w:proofErr w:type="spellStart"/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evi</w:t>
            </w:r>
            <w:proofErr w:type="spellEnd"/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) aktivnosti</w:t>
            </w:r>
            <w:r w:rsidRPr="000603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918E9" w:rsidRPr="000603C6" w:rsidTr="002C566E">
        <w:trPr>
          <w:trHeight w:val="31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918E9" w:rsidRPr="000603C6" w:rsidTr="002C566E">
        <w:trPr>
          <w:trHeight w:val="31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Procijenjena vrijednost </w:t>
            </w:r>
            <w:r w:rsidRPr="000603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918E9" w:rsidRPr="000603C6" w:rsidTr="002C566E">
        <w:trPr>
          <w:trHeight w:val="315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B918E9" w:rsidRPr="000603C6" w:rsidTr="002C566E">
        <w:trPr>
          <w:trHeight w:val="315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5. OČUVANJE OKOLIŠA I ODRŽIV RAZVOJ</w:t>
            </w:r>
          </w:p>
        </w:tc>
      </w:tr>
      <w:tr w:rsidR="00B918E9" w:rsidRPr="000603C6" w:rsidTr="002C566E">
        <w:trPr>
          <w:trHeight w:val="31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6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918E9" w:rsidRPr="000603C6" w:rsidTr="002C566E">
        <w:trPr>
          <w:trHeight w:val="31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Opis aktivnosti </w:t>
            </w:r>
            <w:r w:rsidRPr="000603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918E9" w:rsidRPr="000603C6" w:rsidTr="002C566E">
        <w:trPr>
          <w:trHeight w:val="31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Cilj(</w:t>
            </w:r>
            <w:proofErr w:type="spellStart"/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evi</w:t>
            </w:r>
            <w:proofErr w:type="spellEnd"/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) aktivnosti</w:t>
            </w:r>
            <w:r w:rsidRPr="000603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918E9" w:rsidRPr="000603C6" w:rsidTr="002C566E">
        <w:trPr>
          <w:trHeight w:val="31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918E9" w:rsidRPr="000603C6" w:rsidTr="002C566E">
        <w:trPr>
          <w:trHeight w:val="31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Procijenjena vrijednost </w:t>
            </w:r>
            <w:r w:rsidRPr="000603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918E9" w:rsidRPr="000603C6" w:rsidTr="002C566E">
        <w:trPr>
          <w:trHeight w:val="315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B918E9" w:rsidRPr="000603C6" w:rsidTr="002C566E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918E9" w:rsidRPr="000603C6" w:rsidTr="002C566E">
        <w:trPr>
          <w:trHeight w:val="1425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Članak 3. </w:t>
            </w: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</w: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B918E9" w:rsidRPr="000603C6" w:rsidTr="002C566E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6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918E9" w:rsidRPr="000603C6" w:rsidTr="002C566E">
        <w:trPr>
          <w:trHeight w:val="1185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Članak 4. </w:t>
            </w: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</w:r>
            <w:r w:rsidRPr="0006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 xml:space="preserve">Ovaj će Plan biti dostavljen Gradskom uredu za mjesnu samoupravu, promet, civilnu zaštitu i sigurnost. </w:t>
            </w:r>
          </w:p>
        </w:tc>
      </w:tr>
      <w:tr w:rsidR="00B918E9" w:rsidRPr="000603C6" w:rsidTr="002C566E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6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8E9" w:rsidRPr="000603C6" w:rsidRDefault="00B918E9" w:rsidP="002C5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:rsidR="00EB6279" w:rsidRPr="00132E59" w:rsidRDefault="00EB6279" w:rsidP="00EB627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lastRenderedPageBreak/>
        <w:t>Ad 2.</w:t>
      </w:r>
      <w:r w:rsidRPr="00132E59">
        <w:rPr>
          <w:rFonts w:ascii="Times New Roman" w:hAnsi="Times New Roman" w:cs="Times New Roman"/>
          <w:sz w:val="24"/>
          <w:szCs w:val="24"/>
        </w:rPr>
        <w:t xml:space="preserve"> </w:t>
      </w:r>
      <w:r w:rsidR="00C12D74" w:rsidRPr="00C12D74">
        <w:rPr>
          <w:rFonts w:ascii="Times New Roman" w:hAnsi="Times New Roman" w:cs="Times New Roman"/>
          <w:b/>
          <w:sz w:val="24"/>
          <w:szCs w:val="24"/>
        </w:rPr>
        <w:t>Prijedlog Zaključka o iskazu interesa za prostorom za potrebe VMO Sigečica – Rapska ulica 41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9208D1" w:rsidRPr="00132E59" w:rsidRDefault="009208D1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9208D1" w:rsidRPr="00132E59" w:rsidRDefault="009208D1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EB6279" w:rsidRDefault="00EB6279" w:rsidP="00EB6279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</w:rPr>
      </w:pPr>
    </w:p>
    <w:p w:rsidR="009B5EDA" w:rsidRPr="009B5EDA" w:rsidRDefault="009B5EDA" w:rsidP="009B5EDA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EDA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:rsidR="009B5EDA" w:rsidRPr="009B5EDA" w:rsidRDefault="009B5EDA" w:rsidP="009B5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5EDA">
        <w:rPr>
          <w:rFonts w:ascii="Times New Roman" w:eastAsia="Times New Roman" w:hAnsi="Times New Roman" w:cs="Times New Roman"/>
          <w:b/>
          <w:sz w:val="24"/>
          <w:szCs w:val="24"/>
        </w:rPr>
        <w:t xml:space="preserve">o iskazu interesa Vijeća Mjesnog odbora Sigečica za prostorom – Rapska ulica 41 </w:t>
      </w:r>
    </w:p>
    <w:p w:rsidR="009B5EDA" w:rsidRPr="009B5EDA" w:rsidRDefault="009B5EDA" w:rsidP="009B5E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5EDA" w:rsidRPr="009B5EDA" w:rsidRDefault="009B5EDA" w:rsidP="009B5EDA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EDA">
        <w:rPr>
          <w:rFonts w:ascii="Times New Roman" w:eastAsia="Times New Roman" w:hAnsi="Times New Roman" w:cs="Times New Roman"/>
          <w:b/>
          <w:sz w:val="24"/>
          <w:szCs w:val="24"/>
        </w:rPr>
        <w:t>Vijeće Mjesnog odbora Sigečica</w:t>
      </w:r>
      <w:r w:rsidRPr="009B5EDA">
        <w:rPr>
          <w:rFonts w:ascii="Times New Roman" w:eastAsia="Times New Roman" w:hAnsi="Times New Roman" w:cs="Times New Roman"/>
          <w:sz w:val="24"/>
          <w:szCs w:val="24"/>
        </w:rPr>
        <w:t xml:space="preserve"> iskazuje interes i potrebu za korištenjem prostora na adresi Rapska ulica 41. Prostor je potreban za neometan rad Vijeća Mjesnog odbora, ali i za različite društvene, političke, kulturne i sportske aktivnosti na području Sigečice.  </w:t>
      </w:r>
    </w:p>
    <w:p w:rsidR="009B5EDA" w:rsidRPr="009B5EDA" w:rsidRDefault="009B5EDA" w:rsidP="009B5ED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EDA" w:rsidRPr="009B5EDA" w:rsidRDefault="009B5EDA" w:rsidP="009B5ED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B5EDA" w:rsidRPr="009B5EDA" w:rsidRDefault="009B5EDA" w:rsidP="009B5EDA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EDA">
        <w:rPr>
          <w:rFonts w:ascii="Times New Roman" w:eastAsia="Times New Roman" w:hAnsi="Times New Roman" w:cs="Times New Roman"/>
          <w:sz w:val="24"/>
          <w:szCs w:val="24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9B5EDA" w:rsidRPr="009B5EDA" w:rsidRDefault="009B5EDA" w:rsidP="009B5EDA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EDA" w:rsidRPr="00132E59" w:rsidRDefault="009B5EDA" w:rsidP="00EB627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6279" w:rsidRPr="00132E59" w:rsidRDefault="00EB6279" w:rsidP="00EB627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 xml:space="preserve">Ad. 3. </w:t>
      </w:r>
      <w:r w:rsidR="009B5EDA" w:rsidRPr="009B5EDA">
        <w:rPr>
          <w:rFonts w:ascii="Times New Roman" w:hAnsi="Times New Roman" w:cs="Times New Roman"/>
          <w:b/>
          <w:sz w:val="24"/>
          <w:szCs w:val="24"/>
        </w:rPr>
        <w:t xml:space="preserve">Prijedlog izmjena </w:t>
      </w:r>
      <w:proofErr w:type="spellStart"/>
      <w:r w:rsidR="009B5EDA" w:rsidRPr="009B5EDA">
        <w:rPr>
          <w:rFonts w:ascii="Times New Roman" w:hAnsi="Times New Roman" w:cs="Times New Roman"/>
          <w:b/>
          <w:sz w:val="24"/>
          <w:szCs w:val="24"/>
        </w:rPr>
        <w:t>Asfalterskog</w:t>
      </w:r>
      <w:proofErr w:type="spellEnd"/>
      <w:r w:rsidR="009B5EDA" w:rsidRPr="009B5EDA">
        <w:rPr>
          <w:rFonts w:ascii="Times New Roman" w:hAnsi="Times New Roman" w:cs="Times New Roman"/>
          <w:b/>
          <w:sz w:val="24"/>
          <w:szCs w:val="24"/>
        </w:rPr>
        <w:t xml:space="preserve"> programa 2024.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EB6279" w:rsidRPr="00132E59" w:rsidRDefault="00EB6279" w:rsidP="00EB627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842B2" w:rsidRPr="004842B2" w:rsidRDefault="004842B2" w:rsidP="004842B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842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 A K LJ U Č A K</w:t>
      </w:r>
    </w:p>
    <w:p w:rsidR="004842B2" w:rsidRPr="004842B2" w:rsidRDefault="004842B2" w:rsidP="004842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proofErr w:type="gramStart"/>
      <w:r w:rsidRPr="004842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4842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asfalterskom</w:t>
      </w:r>
      <w:proofErr w:type="spellEnd"/>
      <w:r w:rsidRPr="004842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programu</w:t>
      </w:r>
      <w:proofErr w:type="spellEnd"/>
      <w:r w:rsidRPr="004842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4842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Pr="004842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Pr="004842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Sigečica </w:t>
      </w:r>
      <w:proofErr w:type="spellStart"/>
      <w:r w:rsidRPr="004842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</w:t>
      </w:r>
      <w:proofErr w:type="spellEnd"/>
      <w:r w:rsidRPr="004842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2024. </w:t>
      </w:r>
      <w:proofErr w:type="spellStart"/>
      <w:proofErr w:type="gramStart"/>
      <w:r w:rsidRPr="004842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godinu</w:t>
      </w:r>
      <w:proofErr w:type="spellEnd"/>
      <w:proofErr w:type="gramEnd"/>
    </w:p>
    <w:p w:rsidR="004842B2" w:rsidRPr="004842B2" w:rsidRDefault="004842B2" w:rsidP="004842B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4842B2" w:rsidRPr="004842B2" w:rsidRDefault="004842B2" w:rsidP="004842B2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4842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Vijeće</w:t>
      </w:r>
      <w:proofErr w:type="spellEnd"/>
      <w:r w:rsidRPr="004842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Pr="004842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Pr="004842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Sigečica</w:t>
      </w:r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odriče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sredstava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obavljanje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komunalnih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djelatnosti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redovitog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održavanja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nerazvrstanih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cesta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koje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odnose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proofErr w:type="gram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asfalterski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program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području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Sigečica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2024. </w:t>
      </w:r>
    </w:p>
    <w:p w:rsidR="004842B2" w:rsidRPr="004842B2" w:rsidRDefault="004842B2" w:rsidP="004842B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4842B2" w:rsidRPr="004842B2" w:rsidRDefault="004842B2" w:rsidP="004842B2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>Navedena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sredstva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dodjeljuju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 u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korist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Trnjanska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Savica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–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asfaltiranje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Ulice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Vladimira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Ruždjaka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(k.č.br. 5148/1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k.o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Trnje) </w:t>
      </w:r>
      <w:proofErr w:type="spellStart"/>
      <w:proofErr w:type="gram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proofErr w:type="gram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potezu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od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ulice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Zinke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Kunc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Ulice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Prisavlje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4842B2" w:rsidRPr="004842B2" w:rsidRDefault="004842B2" w:rsidP="004842B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4842B2" w:rsidRPr="004842B2" w:rsidRDefault="004842B2" w:rsidP="004842B2">
      <w:pPr>
        <w:numPr>
          <w:ilvl w:val="0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Ovaj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Zaključak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dostavlja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Vijeću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Trnje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Gradskom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uredu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promet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Područni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odsjek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Trnje </w:t>
      </w:r>
      <w:proofErr w:type="gram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( Trnje</w:t>
      </w:r>
      <w:proofErr w:type="gram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), Zagreb,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Ulica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Lavoslava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Ružičke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26,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daljnje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postupanje</w:t>
      </w:r>
      <w:proofErr w:type="spellEnd"/>
      <w:r w:rsidRPr="004842B2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CA35E9" w:rsidRPr="00132E59" w:rsidRDefault="00CA35E9" w:rsidP="00EB627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842B2" w:rsidRDefault="00EB6279" w:rsidP="004842B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>Ad. 4.</w:t>
      </w:r>
      <w:r w:rsidRPr="00132E59">
        <w:rPr>
          <w:sz w:val="24"/>
          <w:szCs w:val="24"/>
        </w:rPr>
        <w:t xml:space="preserve"> </w:t>
      </w:r>
      <w:r w:rsidR="004842B2" w:rsidRPr="004842B2">
        <w:rPr>
          <w:rFonts w:ascii="Times New Roman" w:hAnsi="Times New Roman" w:cs="Times New Roman"/>
          <w:b/>
          <w:sz w:val="24"/>
          <w:szCs w:val="24"/>
        </w:rPr>
        <w:t>Zahtjev za povremeno korištenje prostora – stranka Plavi Grad</w:t>
      </w:r>
    </w:p>
    <w:p w:rsidR="00EB6279" w:rsidRPr="004842B2" w:rsidRDefault="00EB6279" w:rsidP="004842B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845574" w:rsidRDefault="00845574" w:rsidP="00DC7BD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Kroz raspravu se zaključuje kako OIB u obrascu prijave nije valjan – radi se o OIB-u udruge Plavi grad, a ne političke stranke Plavi grad. Shodno tome, Zahtjev za povremeno korištenje prostora nije prihvaćen.</w:t>
      </w:r>
    </w:p>
    <w:p w:rsidR="00CA35E9" w:rsidRPr="00132E59" w:rsidRDefault="00CA35E9" w:rsidP="00CA35E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132E59" w:rsidRDefault="00EB6279" w:rsidP="00EB627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>Ad. 5.</w:t>
      </w:r>
      <w:r w:rsidR="00902243" w:rsidRPr="00132E59">
        <w:rPr>
          <w:sz w:val="24"/>
          <w:szCs w:val="24"/>
        </w:rPr>
        <w:t xml:space="preserve"> </w:t>
      </w:r>
      <w:r w:rsidR="00B02341" w:rsidRPr="00B02341">
        <w:rPr>
          <w:rFonts w:ascii="Times New Roman" w:hAnsi="Times New Roman" w:cs="Times New Roman"/>
          <w:b/>
          <w:sz w:val="24"/>
          <w:szCs w:val="24"/>
        </w:rPr>
        <w:t>Prijedlog Zaključka - Hvarska 10 - zabrana parkiranja na zavoju</w:t>
      </w:r>
      <w:r w:rsidR="00902243" w:rsidRPr="00132E59">
        <w:rPr>
          <w:rFonts w:ascii="Times New Roman" w:hAnsi="Times New Roman" w:cs="Times New Roman"/>
          <w:b/>
          <w:sz w:val="24"/>
          <w:szCs w:val="24"/>
        </w:rPr>
        <w:t>,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A71466" w:rsidRPr="00132E59" w:rsidRDefault="00A71466" w:rsidP="00A714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EB6279" w:rsidRPr="00132E59" w:rsidRDefault="00EB6279" w:rsidP="00EB627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1466" w:rsidRPr="00132E59" w:rsidRDefault="00A71466" w:rsidP="00A714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91FB1" w:rsidRPr="00191FB1" w:rsidRDefault="00191FB1" w:rsidP="00191FB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191FB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:rsidR="00191FB1" w:rsidRPr="00191FB1" w:rsidRDefault="00191FB1" w:rsidP="00191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191FB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191FB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91FB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zabrani</w:t>
      </w:r>
      <w:proofErr w:type="spellEnd"/>
      <w:r w:rsidRPr="00191FB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91FB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parkiranja</w:t>
      </w:r>
      <w:proofErr w:type="spellEnd"/>
      <w:r w:rsidRPr="00191FB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91FB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191FB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91FB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zavoju</w:t>
      </w:r>
      <w:proofErr w:type="spellEnd"/>
      <w:r w:rsidRPr="00191FB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– </w:t>
      </w:r>
      <w:proofErr w:type="spellStart"/>
      <w:r w:rsidRPr="00191FB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Hvarska</w:t>
      </w:r>
      <w:proofErr w:type="spellEnd"/>
      <w:r w:rsidRPr="00191FB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10</w:t>
      </w:r>
    </w:p>
    <w:p w:rsidR="00191FB1" w:rsidRPr="00191FB1" w:rsidRDefault="00191FB1" w:rsidP="00191F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91FB1" w:rsidRPr="00191FB1" w:rsidRDefault="00191FB1" w:rsidP="00191FB1">
      <w:pPr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191FB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Vijeće</w:t>
      </w:r>
      <w:proofErr w:type="spellEnd"/>
      <w:r w:rsidRPr="00191FB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91FB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Pr="00191FB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91FB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Pr="00191FB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Sigečica </w:t>
      </w:r>
      <w:proofErr w:type="spellStart"/>
      <w:r w:rsidRPr="00191FB1">
        <w:rPr>
          <w:rFonts w:ascii="Times New Roman" w:eastAsia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191F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91FB1">
        <w:rPr>
          <w:rFonts w:ascii="Times New Roman" w:eastAsia="Times New Roman" w:hAnsi="Times New Roman" w:cs="Times New Roman"/>
          <w:sz w:val="24"/>
          <w:szCs w:val="24"/>
          <w:lang w:val="en-GB"/>
        </w:rPr>
        <w:t>zabranu</w:t>
      </w:r>
      <w:proofErr w:type="spellEnd"/>
      <w:r w:rsidRPr="00191F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91FB1">
        <w:rPr>
          <w:rFonts w:ascii="Times New Roman" w:eastAsia="Times New Roman" w:hAnsi="Times New Roman" w:cs="Times New Roman"/>
          <w:sz w:val="24"/>
          <w:szCs w:val="24"/>
          <w:lang w:val="en-GB"/>
        </w:rPr>
        <w:t>parkiranja</w:t>
      </w:r>
      <w:proofErr w:type="spellEnd"/>
      <w:r w:rsidRPr="00191F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191FB1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proofErr w:type="gramEnd"/>
      <w:r w:rsidRPr="00191F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91FB1">
        <w:rPr>
          <w:rFonts w:ascii="Times New Roman" w:eastAsia="Times New Roman" w:hAnsi="Times New Roman" w:cs="Times New Roman"/>
          <w:sz w:val="24"/>
          <w:szCs w:val="24"/>
          <w:lang w:val="en-GB"/>
        </w:rPr>
        <w:t>zavoju</w:t>
      </w:r>
      <w:proofErr w:type="spellEnd"/>
      <w:r w:rsidRPr="00191F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191FB1">
        <w:rPr>
          <w:rFonts w:ascii="Times New Roman" w:eastAsia="Times New Roman" w:hAnsi="Times New Roman" w:cs="Times New Roman"/>
          <w:sz w:val="24"/>
          <w:szCs w:val="24"/>
          <w:lang w:val="en-GB"/>
        </w:rPr>
        <w:t>Hvarskoj</w:t>
      </w:r>
      <w:proofErr w:type="spellEnd"/>
      <w:r w:rsidRPr="00191F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91FB1">
        <w:rPr>
          <w:rFonts w:ascii="Times New Roman" w:eastAsia="Times New Roman" w:hAnsi="Times New Roman" w:cs="Times New Roman"/>
          <w:sz w:val="24"/>
          <w:szCs w:val="24"/>
          <w:lang w:val="en-GB"/>
        </w:rPr>
        <w:t>ulici</w:t>
      </w:r>
      <w:proofErr w:type="spellEnd"/>
      <w:r w:rsidRPr="00191F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10.</w:t>
      </w:r>
    </w:p>
    <w:p w:rsidR="00191FB1" w:rsidRPr="00191FB1" w:rsidRDefault="00191FB1" w:rsidP="00191FB1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91F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EC7A73" w:rsidRDefault="00191FB1" w:rsidP="00191FB1">
      <w:pPr>
        <w:numPr>
          <w:ilvl w:val="0"/>
          <w:numId w:val="3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1FB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191FB1" w:rsidRDefault="00191FB1" w:rsidP="00191FB1">
      <w:pPr>
        <w:pStyle w:val="ListParagraph"/>
      </w:pPr>
    </w:p>
    <w:p w:rsidR="00191FB1" w:rsidRDefault="00191FB1" w:rsidP="00191FB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91FB1" w:rsidRDefault="00191FB1" w:rsidP="00191FB1">
      <w:pPr>
        <w:rPr>
          <w:b/>
        </w:rPr>
      </w:pPr>
      <w:r>
        <w:rPr>
          <w:b/>
          <w:noProof/>
          <w:lang w:eastAsia="hr-HR"/>
        </w:rPr>
        <w:lastRenderedPageBreak/>
        <w:drawing>
          <wp:inline distT="0" distB="0" distL="0" distR="0">
            <wp:extent cx="3971925" cy="7048500"/>
            <wp:effectExtent l="0" t="0" r="9525" b="0"/>
            <wp:docPr id="3" name="Picture 3" descr="hvarska_10_ilegalno_parkirani_automobi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varska_10_ilegalno_parkirani_automobil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FB1" w:rsidRDefault="00191FB1" w:rsidP="00191FB1">
      <w:r>
        <w:t>Hvarska 10 – nepropisno parkirani automobili</w:t>
      </w:r>
    </w:p>
    <w:p w:rsidR="00191FB1" w:rsidRDefault="00191FB1" w:rsidP="00191FB1"/>
    <w:p w:rsidR="00191FB1" w:rsidRDefault="00191FB1" w:rsidP="00191FB1"/>
    <w:p w:rsidR="00191FB1" w:rsidRDefault="00191FB1" w:rsidP="00191FB1"/>
    <w:p w:rsidR="00191FB1" w:rsidRDefault="00191FB1" w:rsidP="00191FB1"/>
    <w:p w:rsidR="00A71466" w:rsidRPr="00132E59" w:rsidRDefault="00A71466" w:rsidP="00191FB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6279" w:rsidRPr="00132E59" w:rsidRDefault="00EB6279" w:rsidP="00EB627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lastRenderedPageBreak/>
        <w:t>Ad. 6.</w:t>
      </w:r>
      <w:r w:rsidRPr="00132E59">
        <w:rPr>
          <w:sz w:val="24"/>
          <w:szCs w:val="24"/>
        </w:rPr>
        <w:t xml:space="preserve"> </w:t>
      </w:r>
      <w:r w:rsidR="00191FB1" w:rsidRPr="00191FB1">
        <w:rPr>
          <w:rFonts w:ascii="Times New Roman" w:hAnsi="Times New Roman" w:cs="Times New Roman"/>
          <w:b/>
          <w:sz w:val="24"/>
          <w:szCs w:val="24"/>
        </w:rPr>
        <w:t>Prijedlog Zaključka - Rapska ulica 46 - zabrana parkiranja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A71466" w:rsidRPr="00132E59" w:rsidRDefault="00A71466" w:rsidP="00A71466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161B" w:rsidRPr="0094161B" w:rsidRDefault="0094161B" w:rsidP="0094161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94161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:rsidR="0094161B" w:rsidRPr="0094161B" w:rsidRDefault="0094161B" w:rsidP="00941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94161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94161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4161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zabrani</w:t>
      </w:r>
      <w:proofErr w:type="spellEnd"/>
      <w:r w:rsidRPr="0094161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4161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parkiranja</w:t>
      </w:r>
      <w:proofErr w:type="spellEnd"/>
      <w:r w:rsidRPr="0094161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4161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94161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4161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zavoju</w:t>
      </w:r>
      <w:proofErr w:type="spellEnd"/>
      <w:r w:rsidRPr="0094161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– </w:t>
      </w:r>
      <w:proofErr w:type="spellStart"/>
      <w:r w:rsidRPr="0094161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Rapska</w:t>
      </w:r>
      <w:proofErr w:type="spellEnd"/>
      <w:r w:rsidRPr="0094161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4161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ulica</w:t>
      </w:r>
      <w:proofErr w:type="spellEnd"/>
      <w:r w:rsidRPr="0094161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46</w:t>
      </w:r>
    </w:p>
    <w:p w:rsidR="0094161B" w:rsidRPr="0094161B" w:rsidRDefault="0094161B" w:rsidP="00941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94161B" w:rsidRPr="0094161B" w:rsidRDefault="0094161B" w:rsidP="009416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94161B" w:rsidRPr="0094161B" w:rsidRDefault="0094161B" w:rsidP="0094161B">
      <w:pPr>
        <w:numPr>
          <w:ilvl w:val="0"/>
          <w:numId w:val="3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94161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Vijeće</w:t>
      </w:r>
      <w:proofErr w:type="spellEnd"/>
      <w:r w:rsidRPr="0094161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4161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Pr="0094161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4161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Pr="0094161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Sigečica </w:t>
      </w:r>
      <w:proofErr w:type="spellStart"/>
      <w:r w:rsidRPr="0094161B">
        <w:rPr>
          <w:rFonts w:ascii="Times New Roman" w:eastAsia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94161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4161B">
        <w:rPr>
          <w:rFonts w:ascii="Times New Roman" w:eastAsia="Times New Roman" w:hAnsi="Times New Roman" w:cs="Times New Roman"/>
          <w:sz w:val="24"/>
          <w:szCs w:val="24"/>
          <w:lang w:val="en-GB"/>
        </w:rPr>
        <w:t>zabranu</w:t>
      </w:r>
      <w:proofErr w:type="spellEnd"/>
      <w:r w:rsidRPr="0094161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4161B">
        <w:rPr>
          <w:rFonts w:ascii="Times New Roman" w:eastAsia="Times New Roman" w:hAnsi="Times New Roman" w:cs="Times New Roman"/>
          <w:sz w:val="24"/>
          <w:szCs w:val="24"/>
          <w:lang w:val="en-GB"/>
        </w:rPr>
        <w:t>parkiranja</w:t>
      </w:r>
      <w:proofErr w:type="spellEnd"/>
      <w:r w:rsidRPr="0094161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94161B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proofErr w:type="gramEnd"/>
      <w:r w:rsidRPr="0094161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4161B">
        <w:rPr>
          <w:rFonts w:ascii="Times New Roman" w:eastAsia="Times New Roman" w:hAnsi="Times New Roman" w:cs="Times New Roman"/>
          <w:sz w:val="24"/>
          <w:szCs w:val="24"/>
          <w:lang w:val="en-GB"/>
        </w:rPr>
        <w:t>mirko-lokaciji</w:t>
      </w:r>
      <w:proofErr w:type="spellEnd"/>
      <w:r w:rsidRPr="0094161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4161B">
        <w:rPr>
          <w:rFonts w:ascii="Times New Roman" w:eastAsia="Times New Roman" w:hAnsi="Times New Roman" w:cs="Times New Roman"/>
          <w:sz w:val="24"/>
          <w:szCs w:val="24"/>
          <w:lang w:val="en-GB"/>
        </w:rPr>
        <w:t>Rapska</w:t>
      </w:r>
      <w:proofErr w:type="spellEnd"/>
      <w:r w:rsidRPr="0094161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4161B">
        <w:rPr>
          <w:rFonts w:ascii="Times New Roman" w:eastAsia="Times New Roman" w:hAnsi="Times New Roman" w:cs="Times New Roman"/>
          <w:sz w:val="24"/>
          <w:szCs w:val="24"/>
          <w:lang w:val="en-GB"/>
        </w:rPr>
        <w:t>ulica</w:t>
      </w:r>
      <w:proofErr w:type="spellEnd"/>
      <w:r w:rsidRPr="0094161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46.</w:t>
      </w:r>
    </w:p>
    <w:p w:rsidR="0094161B" w:rsidRPr="0094161B" w:rsidRDefault="0094161B" w:rsidP="0094161B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4161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94161B" w:rsidRPr="0094161B" w:rsidRDefault="0094161B" w:rsidP="0094161B">
      <w:pPr>
        <w:numPr>
          <w:ilvl w:val="0"/>
          <w:numId w:val="3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161B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EB6279" w:rsidRDefault="00EB6279" w:rsidP="00EB627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161B" w:rsidRPr="00132E59" w:rsidRDefault="0094161B" w:rsidP="0094161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hr-HR"/>
        </w:rPr>
        <w:drawing>
          <wp:inline distT="0" distB="0" distL="0" distR="0">
            <wp:extent cx="3552662" cy="5095875"/>
            <wp:effectExtent l="0" t="0" r="0" b="0"/>
            <wp:docPr id="4" name="Picture 4" descr="rapska_46_ilegalno_parkirani_automobi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apska_46_ilegalno_parkirani_automobil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644" cy="509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A73" w:rsidRDefault="00EB6279" w:rsidP="00773EF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lastRenderedPageBreak/>
        <w:t>Ad. 7.</w:t>
      </w:r>
      <w:r w:rsidRPr="00132E59">
        <w:rPr>
          <w:sz w:val="24"/>
          <w:szCs w:val="24"/>
        </w:rPr>
        <w:t xml:space="preserve"> </w:t>
      </w:r>
      <w:r w:rsidR="0094161B" w:rsidRPr="0094161B">
        <w:rPr>
          <w:rFonts w:ascii="Times New Roman" w:hAnsi="Times New Roman" w:cs="Times New Roman"/>
          <w:b/>
          <w:sz w:val="24"/>
          <w:szCs w:val="24"/>
        </w:rPr>
        <w:t>Prijedlog Zaključka - Hvarska ulica 8-10 ponovno postavljanje stupica</w:t>
      </w:r>
    </w:p>
    <w:p w:rsidR="00EB6279" w:rsidRPr="00132E59" w:rsidRDefault="00EB6279" w:rsidP="00773EF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132E59" w:rsidRPr="00132E59" w:rsidRDefault="00132E59" w:rsidP="0013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A73" w:rsidRPr="00EC7A73" w:rsidRDefault="00EC7A73" w:rsidP="00EC7A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5F28" w:rsidRPr="008A5F28" w:rsidRDefault="008A5F28" w:rsidP="008A5F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8A5F2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:rsidR="008A5F28" w:rsidRPr="008A5F28" w:rsidRDefault="008A5F28" w:rsidP="008A5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8A5F2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8A5F2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A5F2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ponovnom</w:t>
      </w:r>
      <w:proofErr w:type="spellEnd"/>
      <w:r w:rsidRPr="008A5F2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A5F2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postavljanju</w:t>
      </w:r>
      <w:proofErr w:type="spellEnd"/>
      <w:r w:rsidRPr="008A5F2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A5F2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stupića</w:t>
      </w:r>
      <w:proofErr w:type="spellEnd"/>
      <w:r w:rsidRPr="008A5F2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– </w:t>
      </w:r>
      <w:proofErr w:type="spellStart"/>
      <w:r w:rsidRPr="008A5F2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Hvarska</w:t>
      </w:r>
      <w:proofErr w:type="spellEnd"/>
      <w:r w:rsidRPr="008A5F2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A5F2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ulica</w:t>
      </w:r>
      <w:proofErr w:type="spellEnd"/>
      <w:r w:rsidRPr="008A5F2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8-10</w:t>
      </w:r>
    </w:p>
    <w:p w:rsidR="008A5F28" w:rsidRPr="008A5F28" w:rsidRDefault="008A5F28" w:rsidP="008A5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8A5F28" w:rsidRPr="008A5F28" w:rsidRDefault="008A5F28" w:rsidP="008A5F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A5F28" w:rsidRPr="008A5F28" w:rsidRDefault="008A5F28" w:rsidP="008A5F28">
      <w:pPr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8A5F2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Vijeće</w:t>
      </w:r>
      <w:proofErr w:type="spellEnd"/>
      <w:r w:rsidRPr="008A5F2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A5F2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Pr="008A5F2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A5F2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Pr="008A5F2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Sigečica </w:t>
      </w:r>
      <w:proofErr w:type="spellStart"/>
      <w:r w:rsidRPr="008A5F28">
        <w:rPr>
          <w:rFonts w:ascii="Times New Roman" w:eastAsia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8A5F2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5F28">
        <w:rPr>
          <w:rFonts w:ascii="Times New Roman" w:eastAsia="Times New Roman" w:hAnsi="Times New Roman" w:cs="Times New Roman"/>
          <w:sz w:val="24"/>
          <w:szCs w:val="24"/>
          <w:lang w:val="en-GB"/>
        </w:rPr>
        <w:t>ponovno</w:t>
      </w:r>
      <w:proofErr w:type="spellEnd"/>
      <w:r w:rsidRPr="008A5F2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5F28">
        <w:rPr>
          <w:rFonts w:ascii="Times New Roman" w:eastAsia="Times New Roman" w:hAnsi="Times New Roman" w:cs="Times New Roman"/>
          <w:sz w:val="24"/>
          <w:szCs w:val="24"/>
          <w:lang w:val="en-GB"/>
        </w:rPr>
        <w:t>postavljanje</w:t>
      </w:r>
      <w:proofErr w:type="spellEnd"/>
      <w:r w:rsidRPr="008A5F2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5F28">
        <w:rPr>
          <w:rFonts w:ascii="Times New Roman" w:eastAsia="Times New Roman" w:hAnsi="Times New Roman" w:cs="Times New Roman"/>
          <w:sz w:val="24"/>
          <w:szCs w:val="24"/>
          <w:lang w:val="en-GB"/>
        </w:rPr>
        <w:t>stupića</w:t>
      </w:r>
      <w:proofErr w:type="spellEnd"/>
      <w:r w:rsidRPr="008A5F2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8A5F28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proofErr w:type="gramEnd"/>
      <w:r w:rsidRPr="008A5F2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5F28">
        <w:rPr>
          <w:rFonts w:ascii="Times New Roman" w:eastAsia="Times New Roman" w:hAnsi="Times New Roman" w:cs="Times New Roman"/>
          <w:sz w:val="24"/>
          <w:szCs w:val="24"/>
          <w:lang w:val="en-GB"/>
        </w:rPr>
        <w:t>lokaciji</w:t>
      </w:r>
      <w:proofErr w:type="spellEnd"/>
      <w:r w:rsidRPr="008A5F2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8A5F28">
        <w:rPr>
          <w:rFonts w:ascii="Times New Roman" w:eastAsia="Times New Roman" w:hAnsi="Times New Roman" w:cs="Times New Roman"/>
          <w:sz w:val="24"/>
          <w:szCs w:val="24"/>
          <w:lang w:val="en-GB"/>
        </w:rPr>
        <w:t>Hvarska</w:t>
      </w:r>
      <w:proofErr w:type="spellEnd"/>
      <w:r w:rsidRPr="008A5F2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5F28">
        <w:rPr>
          <w:rFonts w:ascii="Times New Roman" w:eastAsia="Times New Roman" w:hAnsi="Times New Roman" w:cs="Times New Roman"/>
          <w:sz w:val="24"/>
          <w:szCs w:val="24"/>
          <w:lang w:val="en-GB"/>
        </w:rPr>
        <w:t>ulica</w:t>
      </w:r>
      <w:proofErr w:type="spellEnd"/>
      <w:r w:rsidRPr="008A5F2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8-10.</w:t>
      </w:r>
    </w:p>
    <w:p w:rsidR="008A5F28" w:rsidRPr="008A5F28" w:rsidRDefault="008A5F28" w:rsidP="008A5F28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A5F2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132E59" w:rsidRDefault="008A5F28" w:rsidP="00425FB9">
      <w:pPr>
        <w:numPr>
          <w:ilvl w:val="0"/>
          <w:numId w:val="3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5F28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425FB9" w:rsidRPr="00425FB9" w:rsidRDefault="00425FB9" w:rsidP="00425FB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25FB9" w:rsidRDefault="00425FB9" w:rsidP="00425FB9">
      <w:pPr>
        <w:jc w:val="center"/>
      </w:pPr>
      <w:r>
        <w:rPr>
          <w:noProof/>
          <w:lang w:eastAsia="hr-HR"/>
        </w:rPr>
        <w:drawing>
          <wp:inline distT="0" distB="0" distL="0" distR="0">
            <wp:extent cx="3637280" cy="4895850"/>
            <wp:effectExtent l="0" t="0" r="1270" b="0"/>
            <wp:docPr id="2" name="Picture 2" descr="hvarska_10_stanje_prije_stupica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varska_10_stanje_prije_stupica_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316" cy="489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279" w:rsidRPr="00132E59" w:rsidRDefault="00425FB9" w:rsidP="00425FB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noProof/>
          <w:lang w:eastAsia="hr-HR"/>
        </w:rPr>
        <w:lastRenderedPageBreak/>
        <w:drawing>
          <wp:inline distT="0" distB="0" distL="0" distR="0">
            <wp:extent cx="3028950" cy="3787140"/>
            <wp:effectExtent l="0" t="0" r="0" b="3810"/>
            <wp:docPr id="1" name="Picture 1" descr="hvarska_10_stanje_prije_stupic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varska_10_stanje_prije_stupica_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750" cy="379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DA5" w:rsidRDefault="00765DA5" w:rsidP="00EB627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7A73" w:rsidRPr="00132E59" w:rsidRDefault="00EB6279" w:rsidP="00EB627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>Ad. 8.</w:t>
      </w:r>
      <w:r w:rsidRPr="00132E59">
        <w:rPr>
          <w:rFonts w:ascii="Times New Roman" w:hAnsi="Times New Roman" w:cs="Times New Roman"/>
          <w:sz w:val="24"/>
          <w:szCs w:val="24"/>
        </w:rPr>
        <w:t xml:space="preserve"> </w:t>
      </w:r>
      <w:r w:rsidR="00D33E46" w:rsidRPr="00D33E46">
        <w:rPr>
          <w:rFonts w:ascii="Times New Roman" w:hAnsi="Times New Roman" w:cs="Times New Roman"/>
          <w:b/>
          <w:sz w:val="24"/>
          <w:szCs w:val="24"/>
        </w:rPr>
        <w:t xml:space="preserve">Prijedlog Zaključka - Obnova asfalta na križanju Slavonska-Kornatska-Frana </w:t>
      </w:r>
      <w:proofErr w:type="spellStart"/>
      <w:r w:rsidR="00D33E46" w:rsidRPr="00D33E46">
        <w:rPr>
          <w:rFonts w:ascii="Times New Roman" w:hAnsi="Times New Roman" w:cs="Times New Roman"/>
          <w:b/>
          <w:sz w:val="24"/>
          <w:szCs w:val="24"/>
        </w:rPr>
        <w:t>Folnegovića</w:t>
      </w:r>
      <w:proofErr w:type="spellEnd"/>
    </w:p>
    <w:p w:rsidR="00BA4ADB" w:rsidRPr="00132E59" w:rsidRDefault="00BA4ADB" w:rsidP="00BA4AD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BA4ADB" w:rsidRPr="00132E59" w:rsidRDefault="00BA4ADB" w:rsidP="00BA4AD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BA4ADB" w:rsidRPr="00132E59" w:rsidRDefault="00BA4ADB" w:rsidP="00BA4AD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BA4ADB" w:rsidRPr="00132E59" w:rsidRDefault="00BA4ADB" w:rsidP="00BA4AD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4ADB" w:rsidRDefault="00BA4ADB" w:rsidP="00BA4AD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31415C" w:rsidRDefault="0031415C" w:rsidP="00BA4AD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1415C" w:rsidRPr="0031415C" w:rsidRDefault="0031415C" w:rsidP="0031415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3141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:rsidR="0031415C" w:rsidRPr="0031415C" w:rsidRDefault="0031415C" w:rsidP="00314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3141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3141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3141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obnovi</w:t>
      </w:r>
      <w:proofErr w:type="spellEnd"/>
      <w:r w:rsidRPr="003141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3141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asfalta</w:t>
      </w:r>
      <w:proofErr w:type="spellEnd"/>
      <w:r w:rsidRPr="003141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3141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3141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3141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križanju</w:t>
      </w:r>
      <w:proofErr w:type="spellEnd"/>
      <w:r w:rsidRPr="003141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3141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Slavonska-Kornatska-Frana</w:t>
      </w:r>
      <w:proofErr w:type="spellEnd"/>
      <w:r w:rsidRPr="003141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3141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Folnegovića</w:t>
      </w:r>
      <w:proofErr w:type="spellEnd"/>
    </w:p>
    <w:p w:rsidR="0031415C" w:rsidRPr="0031415C" w:rsidRDefault="0031415C" w:rsidP="003141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31415C" w:rsidRPr="0031415C" w:rsidRDefault="0031415C" w:rsidP="0031415C">
      <w:pPr>
        <w:numPr>
          <w:ilvl w:val="0"/>
          <w:numId w:val="3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3141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Vijeće</w:t>
      </w:r>
      <w:proofErr w:type="spellEnd"/>
      <w:r w:rsidRPr="003141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3141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Pr="003141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3141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Pr="003141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Sigečica </w:t>
      </w:r>
      <w:proofErr w:type="spellStart"/>
      <w:r w:rsidRPr="0031415C">
        <w:rPr>
          <w:rFonts w:ascii="Times New Roman" w:eastAsia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31415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1415C">
        <w:rPr>
          <w:rFonts w:ascii="Times New Roman" w:eastAsia="Times New Roman" w:hAnsi="Times New Roman" w:cs="Times New Roman"/>
          <w:sz w:val="24"/>
          <w:szCs w:val="24"/>
          <w:lang w:val="en-GB"/>
        </w:rPr>
        <w:t>obnovu</w:t>
      </w:r>
      <w:proofErr w:type="spellEnd"/>
      <w:r w:rsidRPr="0031415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1415C">
        <w:rPr>
          <w:rFonts w:ascii="Times New Roman" w:eastAsia="Times New Roman" w:hAnsi="Times New Roman" w:cs="Times New Roman"/>
          <w:sz w:val="24"/>
          <w:szCs w:val="24"/>
          <w:lang w:val="en-GB"/>
        </w:rPr>
        <w:t>asfalta</w:t>
      </w:r>
      <w:proofErr w:type="spellEnd"/>
      <w:r w:rsidRPr="0031415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1415C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31415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1415C">
        <w:rPr>
          <w:rFonts w:ascii="Times New Roman" w:eastAsia="Times New Roman" w:hAnsi="Times New Roman" w:cs="Times New Roman"/>
          <w:sz w:val="24"/>
          <w:szCs w:val="24"/>
          <w:lang w:val="en-GB"/>
        </w:rPr>
        <w:t>križanju</w:t>
      </w:r>
      <w:proofErr w:type="spellEnd"/>
      <w:r w:rsidRPr="0031415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1415C">
        <w:rPr>
          <w:rFonts w:ascii="Times New Roman" w:eastAsia="Times New Roman" w:hAnsi="Times New Roman" w:cs="Times New Roman"/>
          <w:sz w:val="24"/>
          <w:szCs w:val="24"/>
          <w:lang w:val="en-GB"/>
        </w:rPr>
        <w:t>Slavonska-Kornatska-Frana</w:t>
      </w:r>
      <w:proofErr w:type="spellEnd"/>
      <w:r w:rsidRPr="0031415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1415C">
        <w:rPr>
          <w:rFonts w:ascii="Times New Roman" w:eastAsia="Times New Roman" w:hAnsi="Times New Roman" w:cs="Times New Roman"/>
          <w:sz w:val="24"/>
          <w:szCs w:val="24"/>
          <w:lang w:val="en-GB"/>
        </w:rPr>
        <w:t>Folnegovića</w:t>
      </w:r>
      <w:proofErr w:type="spellEnd"/>
      <w:r w:rsidRPr="0031415C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:rsidR="0031415C" w:rsidRPr="0031415C" w:rsidRDefault="0031415C" w:rsidP="0031415C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1415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31415C" w:rsidRPr="0031415C" w:rsidRDefault="0031415C" w:rsidP="0031415C">
      <w:pPr>
        <w:numPr>
          <w:ilvl w:val="0"/>
          <w:numId w:val="3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415C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132E59" w:rsidRDefault="00132E59" w:rsidP="00BA4AD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1415C" w:rsidRPr="00132E59" w:rsidRDefault="0031415C" w:rsidP="00BA4AD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4ADB" w:rsidRPr="00132E59" w:rsidRDefault="00BA4ADB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32E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Ad. 9. </w:t>
      </w:r>
      <w:r w:rsidR="00A60E4A" w:rsidRPr="00A60E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Prijedlog Zaključka -  Uklanjanje spremnika za sm</w:t>
      </w:r>
      <w:r w:rsidR="007361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eće na križanju Rapska-Korčulanska</w:t>
      </w:r>
      <w:r w:rsidR="00A60E4A" w:rsidRPr="00A60E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sa sjeveroistočne strane s te lokacije na neku drugu radi smanjenje vidljivosti u prometu</w:t>
      </w:r>
      <w:r w:rsidR="00AA2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</w:p>
    <w:p w:rsidR="00BA4ADB" w:rsidRPr="00132E59" w:rsidRDefault="00BA4ADB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4ADB" w:rsidRPr="00132E59" w:rsidRDefault="00BA4ADB" w:rsidP="00BA4AD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BA4ADB" w:rsidRPr="00132E59" w:rsidRDefault="00BA4ADB" w:rsidP="00BA4AD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BA4ADB" w:rsidRPr="00132E59" w:rsidRDefault="00BA4ADB" w:rsidP="00BA4AD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BA4ADB" w:rsidRPr="00132E59" w:rsidRDefault="00BA4ADB" w:rsidP="00BA4AD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4ADB" w:rsidRPr="00132E59" w:rsidRDefault="00BA4ADB" w:rsidP="00BA4AD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="00132E59"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132E59" w:rsidRPr="00132E59" w:rsidRDefault="00132E59" w:rsidP="00BA4AD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7FCB" w:rsidRPr="000B7FCB" w:rsidRDefault="000B7FCB" w:rsidP="000B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7FCB" w:rsidRPr="000B7FCB" w:rsidRDefault="000B7FCB" w:rsidP="000B7F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0B7FC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:rsidR="000B7FCB" w:rsidRPr="000B7FCB" w:rsidRDefault="000B7FCB" w:rsidP="000B7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0B7FC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0B7FC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uklanjanju</w:t>
      </w:r>
      <w:proofErr w:type="spellEnd"/>
      <w:r w:rsidRPr="000B7FC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spremnika</w:t>
      </w:r>
      <w:proofErr w:type="spellEnd"/>
      <w:r w:rsidRPr="000B7FC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</w:t>
      </w:r>
      <w:proofErr w:type="spellEnd"/>
      <w:r w:rsidRPr="000B7FC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otpad</w:t>
      </w:r>
      <w:proofErr w:type="spellEnd"/>
      <w:r w:rsidRPr="000B7FC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– </w:t>
      </w:r>
      <w:proofErr w:type="spellStart"/>
      <w:r w:rsidRPr="000B7FC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križanje</w:t>
      </w:r>
      <w:proofErr w:type="spellEnd"/>
      <w:r w:rsidRPr="000B7FC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Rapska-Korčulanska</w:t>
      </w:r>
      <w:proofErr w:type="spellEnd"/>
      <w:r w:rsidRPr="000B7FC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ulica</w:t>
      </w:r>
      <w:proofErr w:type="spellEnd"/>
    </w:p>
    <w:p w:rsidR="000B7FCB" w:rsidRPr="000B7FCB" w:rsidRDefault="000B7FCB" w:rsidP="000B7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0B7FCB" w:rsidRPr="000B7FCB" w:rsidRDefault="000B7FCB" w:rsidP="000B7F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0B7FCB" w:rsidRDefault="000B7FCB" w:rsidP="000B7FCB">
      <w:pPr>
        <w:numPr>
          <w:ilvl w:val="0"/>
          <w:numId w:val="3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0B7FC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Vijeće</w:t>
      </w:r>
      <w:proofErr w:type="spellEnd"/>
      <w:r w:rsidRPr="000B7FC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Pr="000B7FC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Pr="000B7FC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Sigečica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uklanjanje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spremnika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otpad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križanju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Rapska-Korčulanska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sa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sjeveroistočne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strane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zbog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ometanja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vidljivosti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prometa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premještanje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istih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drugu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lokaciju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:rsidR="00BA4ADB" w:rsidRDefault="000B7FCB" w:rsidP="000B7FCB">
      <w:pPr>
        <w:numPr>
          <w:ilvl w:val="0"/>
          <w:numId w:val="3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Ovaj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Zaključak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dostavlja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Vijeću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Trnje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Gradskom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uredu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promet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Područni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odsjek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Trnje ( Trnje ), Zagreb,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Ulica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Lavoslava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Ružičke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26,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daljnje</w:t>
      </w:r>
      <w:proofErr w:type="spellEnd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FCB">
        <w:rPr>
          <w:rFonts w:ascii="Times New Roman" w:eastAsia="Times New Roman" w:hAnsi="Times New Roman" w:cs="Times New Roman"/>
          <w:sz w:val="24"/>
          <w:szCs w:val="24"/>
          <w:lang w:val="en-GB"/>
        </w:rPr>
        <w:t>postupanje</w:t>
      </w:r>
      <w:proofErr w:type="spellEnd"/>
    </w:p>
    <w:p w:rsidR="00B81CA3" w:rsidRDefault="00B81CA3" w:rsidP="00B81CA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81CA3" w:rsidRDefault="00B81CA3" w:rsidP="00B81CA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81CA3" w:rsidRPr="000B7FCB" w:rsidRDefault="00B81CA3" w:rsidP="00B81CA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943A6">
        <w:rPr>
          <w:noProof/>
          <w:sz w:val="24"/>
          <w:szCs w:val="24"/>
          <w:lang w:eastAsia="hr-HR"/>
        </w:rPr>
        <w:drawing>
          <wp:inline distT="0" distB="0" distL="0" distR="0" wp14:anchorId="14D3D9AC" wp14:editId="1E525FBF">
            <wp:extent cx="5760720" cy="2880360"/>
            <wp:effectExtent l="0" t="0" r="0" b="0"/>
            <wp:docPr id="6" name="Picture 6" descr="C:\Users\vpvinogradac\Downloads\Screenshot 2024-12-19 at 14.59.02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pvinogradac\Downloads\Screenshot 2024-12-19 at 14.59.02 (2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FCB" w:rsidRPr="00132E59" w:rsidRDefault="000B7FCB" w:rsidP="000B7FC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1CA3" w:rsidRDefault="00B81CA3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571D" w:rsidRDefault="00BA4ADB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32E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Ad. 10. </w:t>
      </w:r>
      <w:r w:rsidR="00F47799" w:rsidRPr="00F477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Zaključak o sanaciji i doradi: Olipska ulica uz školu</w:t>
      </w:r>
    </w:p>
    <w:p w:rsidR="00F47799" w:rsidRDefault="00F47799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571D" w:rsidRPr="00132E59" w:rsidRDefault="007B571D" w:rsidP="007B571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7B571D" w:rsidRPr="00132E59" w:rsidRDefault="007B571D" w:rsidP="007B571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7B571D" w:rsidRPr="00132E59" w:rsidRDefault="007B571D" w:rsidP="007B571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7B571D" w:rsidRPr="00132E59" w:rsidRDefault="007B571D" w:rsidP="007B571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571D" w:rsidRPr="00132E59" w:rsidRDefault="007B571D" w:rsidP="007B571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7B571D" w:rsidRDefault="007B571D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47799" w:rsidRPr="00F47799" w:rsidRDefault="00F47799" w:rsidP="00F4779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477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:rsidR="00F47799" w:rsidRPr="00F47799" w:rsidRDefault="00F47799" w:rsidP="00F47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F477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F477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477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sanaciji</w:t>
      </w:r>
      <w:proofErr w:type="spellEnd"/>
      <w:r w:rsidRPr="00F477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477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željeznih</w:t>
      </w:r>
      <w:proofErr w:type="spellEnd"/>
      <w:r w:rsidRPr="00F477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477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šipki</w:t>
      </w:r>
      <w:proofErr w:type="spellEnd"/>
      <w:r w:rsidRPr="00F477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– </w:t>
      </w:r>
      <w:proofErr w:type="spellStart"/>
      <w:r w:rsidRPr="00F477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Olipska</w:t>
      </w:r>
      <w:proofErr w:type="spellEnd"/>
      <w:r w:rsidRPr="00F477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477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ulica</w:t>
      </w:r>
      <w:proofErr w:type="spellEnd"/>
      <w:r w:rsidRPr="00F477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477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uz</w:t>
      </w:r>
      <w:proofErr w:type="spellEnd"/>
      <w:r w:rsidRPr="00F477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477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školu</w:t>
      </w:r>
      <w:proofErr w:type="spellEnd"/>
    </w:p>
    <w:p w:rsidR="00F47799" w:rsidRPr="00F47799" w:rsidRDefault="00F47799" w:rsidP="00F47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F47799" w:rsidRPr="00F47799" w:rsidRDefault="00F47799" w:rsidP="00F477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47799" w:rsidRPr="00F47799" w:rsidRDefault="00F47799" w:rsidP="00F47799">
      <w:pPr>
        <w:numPr>
          <w:ilvl w:val="0"/>
          <w:numId w:val="3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F477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Vijeće</w:t>
      </w:r>
      <w:proofErr w:type="spellEnd"/>
      <w:r w:rsidRPr="00F477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477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Pr="00F477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477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Pr="00F477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Sigečica </w:t>
      </w:r>
      <w:proofErr w:type="spellStart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>sanaciju</w:t>
      </w:r>
      <w:proofErr w:type="spellEnd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>željeznih</w:t>
      </w:r>
      <w:proofErr w:type="spellEnd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>šipki</w:t>
      </w:r>
      <w:proofErr w:type="spellEnd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>Olipskoj</w:t>
      </w:r>
      <w:proofErr w:type="spellEnd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>ulici</w:t>
      </w:r>
      <w:proofErr w:type="spellEnd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>uz</w:t>
      </w:r>
      <w:proofErr w:type="spellEnd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>školu</w:t>
      </w:r>
      <w:proofErr w:type="spellEnd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a </w:t>
      </w:r>
      <w:proofErr w:type="spellStart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>koje</w:t>
      </w:r>
      <w:proofErr w:type="spellEnd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>trenutno</w:t>
      </w:r>
      <w:proofErr w:type="spellEnd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>nemaju</w:t>
      </w:r>
      <w:proofErr w:type="spellEnd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>nikakvu</w:t>
      </w:r>
      <w:proofErr w:type="spellEnd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>funkciju</w:t>
      </w:r>
      <w:proofErr w:type="spellEnd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>predstavljaju</w:t>
      </w:r>
      <w:proofErr w:type="spellEnd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>potencijalnu</w:t>
      </w:r>
      <w:proofErr w:type="spellEnd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>opsasnost</w:t>
      </w:r>
      <w:proofErr w:type="spellEnd"/>
      <w:r w:rsidRPr="00F47799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:rsidR="00F47799" w:rsidRPr="00F47799" w:rsidRDefault="00F47799" w:rsidP="00F47799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47799" w:rsidRPr="00F47799" w:rsidRDefault="00F47799" w:rsidP="00F47799">
      <w:pPr>
        <w:numPr>
          <w:ilvl w:val="0"/>
          <w:numId w:val="3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7799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7B571D" w:rsidRPr="007B571D" w:rsidRDefault="007B571D" w:rsidP="00F477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71D" w:rsidRDefault="001225AF" w:rsidP="007B571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453pt;height:604.5pt">
            <v:imagedata r:id="rId11" o:title="Olipska_uz školu_1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shape id="_x0000_i1040" type="#_x0000_t75" style="width:453pt;height:604.5pt">
            <v:imagedata r:id="rId12" o:title="Olipska_uz školu_2"/>
          </v:shape>
        </w:pict>
      </w:r>
    </w:p>
    <w:p w:rsidR="00375FE4" w:rsidRDefault="00375FE4" w:rsidP="007B571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5FE4" w:rsidRDefault="001225AF" w:rsidP="007B571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shape id="_x0000_i1041" type="#_x0000_t75" style="width:453pt;height:604.5pt">
            <v:imagedata r:id="rId13" o:title="Olipska_uz školu_3"/>
          </v:shape>
        </w:pict>
      </w:r>
    </w:p>
    <w:p w:rsidR="00375FE4" w:rsidRDefault="00375FE4" w:rsidP="007B571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5FE4" w:rsidRPr="007B571D" w:rsidRDefault="00375FE4" w:rsidP="007B571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71D" w:rsidRDefault="007B571D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Ad. 11. </w:t>
      </w:r>
      <w:r w:rsidR="00F47799" w:rsidRPr="00F477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Zaključak o sanaciji i doradi: Olipska ulica uz parkiralište</w:t>
      </w:r>
    </w:p>
    <w:p w:rsidR="007B571D" w:rsidRDefault="007B571D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D403B" w:rsidRPr="00132E59" w:rsidRDefault="00BD403B" w:rsidP="00BD403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BD403B" w:rsidRPr="00132E59" w:rsidRDefault="00BD403B" w:rsidP="00BD403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Rasprave nema.</w:t>
      </w:r>
    </w:p>
    <w:p w:rsidR="00BD403B" w:rsidRPr="00132E59" w:rsidRDefault="00BD403B" w:rsidP="00BD403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BD403B" w:rsidRPr="00132E59" w:rsidRDefault="00BD403B" w:rsidP="00BD403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403B" w:rsidRPr="00132E59" w:rsidRDefault="00BD403B" w:rsidP="00BD403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7B571D" w:rsidRDefault="007B571D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403B" w:rsidRDefault="00BD403B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403B" w:rsidRPr="00BD403B" w:rsidRDefault="00BD403B" w:rsidP="00BD40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BD40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:rsidR="00BD403B" w:rsidRPr="00BD403B" w:rsidRDefault="00BD403B" w:rsidP="00BD4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BD40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BD40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D40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sanaciji</w:t>
      </w:r>
      <w:proofErr w:type="spellEnd"/>
      <w:r w:rsidRPr="00BD40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D40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asfalta</w:t>
      </w:r>
      <w:proofErr w:type="spellEnd"/>
      <w:r w:rsidRPr="00BD40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– </w:t>
      </w:r>
      <w:proofErr w:type="spellStart"/>
      <w:r w:rsidRPr="00BD40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Olipska</w:t>
      </w:r>
      <w:proofErr w:type="spellEnd"/>
      <w:r w:rsidRPr="00BD40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D40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ulica</w:t>
      </w:r>
      <w:proofErr w:type="spellEnd"/>
      <w:r w:rsidRPr="00BD40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D40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uz</w:t>
      </w:r>
      <w:proofErr w:type="spellEnd"/>
      <w:r w:rsidRPr="00BD40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D40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parkiralište</w:t>
      </w:r>
      <w:proofErr w:type="spellEnd"/>
    </w:p>
    <w:p w:rsidR="00BD403B" w:rsidRPr="00BD403B" w:rsidRDefault="00BD403B" w:rsidP="00BD4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BD403B" w:rsidRPr="00BD403B" w:rsidRDefault="00BD403B" w:rsidP="00BD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D403B" w:rsidRPr="00BD403B" w:rsidRDefault="00BD403B" w:rsidP="00BD403B">
      <w:pPr>
        <w:numPr>
          <w:ilvl w:val="0"/>
          <w:numId w:val="3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BD40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Vijeće</w:t>
      </w:r>
      <w:proofErr w:type="spellEnd"/>
      <w:r w:rsidRPr="00BD40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D40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Pr="00BD40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D40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Pr="00BD40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Sigečica </w:t>
      </w:r>
      <w:proofErr w:type="spellStart"/>
      <w:r w:rsidRPr="00BD403B">
        <w:rPr>
          <w:rFonts w:ascii="Times New Roman" w:eastAsia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BD403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D403B">
        <w:rPr>
          <w:rFonts w:ascii="Times New Roman" w:eastAsia="Times New Roman" w:hAnsi="Times New Roman" w:cs="Times New Roman"/>
          <w:sz w:val="24"/>
          <w:szCs w:val="24"/>
          <w:lang w:val="en-GB"/>
        </w:rPr>
        <w:t>sanaciju</w:t>
      </w:r>
      <w:proofErr w:type="spellEnd"/>
      <w:r w:rsidRPr="00BD403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D403B">
        <w:rPr>
          <w:rFonts w:ascii="Times New Roman" w:eastAsia="Times New Roman" w:hAnsi="Times New Roman" w:cs="Times New Roman"/>
          <w:sz w:val="24"/>
          <w:szCs w:val="24"/>
          <w:lang w:val="en-GB"/>
        </w:rPr>
        <w:t>asfalta</w:t>
      </w:r>
      <w:proofErr w:type="spellEnd"/>
      <w:r w:rsidRPr="00BD403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D403B">
        <w:rPr>
          <w:rFonts w:ascii="Times New Roman" w:eastAsia="Times New Roman" w:hAnsi="Times New Roman" w:cs="Times New Roman"/>
          <w:sz w:val="24"/>
          <w:szCs w:val="24"/>
          <w:lang w:val="en-GB"/>
        </w:rPr>
        <w:t>uz</w:t>
      </w:r>
      <w:proofErr w:type="spellEnd"/>
      <w:r w:rsidRPr="00BD403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D403B">
        <w:rPr>
          <w:rFonts w:ascii="Times New Roman" w:eastAsia="Times New Roman" w:hAnsi="Times New Roman" w:cs="Times New Roman"/>
          <w:sz w:val="24"/>
          <w:szCs w:val="24"/>
          <w:lang w:val="en-GB"/>
        </w:rPr>
        <w:t>metalnu</w:t>
      </w:r>
      <w:proofErr w:type="spellEnd"/>
      <w:r w:rsidRPr="00BD403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D403B">
        <w:rPr>
          <w:rFonts w:ascii="Times New Roman" w:eastAsia="Times New Roman" w:hAnsi="Times New Roman" w:cs="Times New Roman"/>
          <w:sz w:val="24"/>
          <w:szCs w:val="24"/>
          <w:lang w:val="en-GB"/>
        </w:rPr>
        <w:t>ogradu</w:t>
      </w:r>
      <w:proofErr w:type="spellEnd"/>
      <w:r w:rsidRPr="00BD403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D403B">
        <w:rPr>
          <w:rFonts w:ascii="Times New Roman" w:eastAsia="Times New Roman" w:hAnsi="Times New Roman" w:cs="Times New Roman"/>
          <w:sz w:val="24"/>
          <w:szCs w:val="24"/>
          <w:lang w:val="en-GB"/>
        </w:rPr>
        <w:t>koji</w:t>
      </w:r>
      <w:proofErr w:type="spellEnd"/>
      <w:r w:rsidRPr="00BD403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BD403B">
        <w:rPr>
          <w:rFonts w:ascii="Times New Roman" w:eastAsia="Times New Roman" w:hAnsi="Times New Roman" w:cs="Times New Roman"/>
          <w:sz w:val="24"/>
          <w:szCs w:val="24"/>
          <w:lang w:val="en-GB"/>
        </w:rPr>
        <w:t>podignut</w:t>
      </w:r>
      <w:proofErr w:type="spellEnd"/>
      <w:r w:rsidRPr="00BD403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D403B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BD403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D403B">
        <w:rPr>
          <w:rFonts w:ascii="Times New Roman" w:eastAsia="Times New Roman" w:hAnsi="Times New Roman" w:cs="Times New Roman"/>
          <w:sz w:val="24"/>
          <w:szCs w:val="24"/>
          <w:lang w:val="en-GB"/>
        </w:rPr>
        <w:t>raspkunut</w:t>
      </w:r>
      <w:proofErr w:type="spellEnd"/>
      <w:r w:rsidRPr="00BD403B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BD403B" w:rsidRPr="00BD403B" w:rsidRDefault="00BD403B" w:rsidP="00BD403B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D403B" w:rsidRPr="00BD403B" w:rsidRDefault="00BD403B" w:rsidP="00BD403B">
      <w:pPr>
        <w:numPr>
          <w:ilvl w:val="0"/>
          <w:numId w:val="3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403B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BD403B" w:rsidRDefault="00BD403B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6926" w:rsidRDefault="001225AF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pict>
          <v:shape id="_x0000_i1036" type="#_x0000_t75" style="width:453pt;height:604.5pt">
            <v:imagedata r:id="rId14" o:title="Olipska_uz park_1"/>
          </v:shape>
        </w:pict>
      </w:r>
    </w:p>
    <w:p w:rsidR="00DD6926" w:rsidRDefault="00DD6926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403B" w:rsidRDefault="00BD403B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5FE4" w:rsidRDefault="00375FE4" w:rsidP="00BD4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75FE4" w:rsidRDefault="00375FE4" w:rsidP="00BD4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75FE4" w:rsidRDefault="00375FE4" w:rsidP="00BD4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75FE4" w:rsidRDefault="001225AF" w:rsidP="00BD4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pict>
          <v:shape id="_x0000_i1037" type="#_x0000_t75" style="width:453pt;height:604.5pt">
            <v:imagedata r:id="rId15" o:title="Olipska_uz park_2"/>
          </v:shape>
        </w:pict>
      </w:r>
    </w:p>
    <w:p w:rsidR="00375FE4" w:rsidRDefault="00375FE4" w:rsidP="00BD4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75FE4" w:rsidRDefault="00375FE4" w:rsidP="00BD4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75FE4" w:rsidRDefault="001225AF" w:rsidP="00BD4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pict>
          <v:shape id="_x0000_i1038" type="#_x0000_t75" style="width:453pt;height:604.5pt">
            <v:imagedata r:id="rId16" o:title="Olipska_uz park_3"/>
          </v:shape>
        </w:pict>
      </w:r>
    </w:p>
    <w:p w:rsidR="00375FE4" w:rsidRDefault="00375FE4" w:rsidP="00BD4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75FE4" w:rsidRDefault="00375FE4" w:rsidP="00BD4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D403B" w:rsidRDefault="00BD403B" w:rsidP="00BD4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Ad. 12. </w:t>
      </w:r>
      <w:r w:rsidRPr="00BD40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Zaključak o sanaciji i doradi: Križanje Korčulanska-Rapska</w:t>
      </w:r>
    </w:p>
    <w:p w:rsidR="00BD403B" w:rsidRDefault="00BD403B" w:rsidP="00BD4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D403B" w:rsidRPr="00132E59" w:rsidRDefault="00BD403B" w:rsidP="00BD403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BD403B" w:rsidRPr="00132E59" w:rsidRDefault="00BD403B" w:rsidP="00BD403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BD403B" w:rsidRPr="00132E59" w:rsidRDefault="00BD403B" w:rsidP="00BD403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BD403B" w:rsidRPr="00132E59" w:rsidRDefault="00BD403B" w:rsidP="00BD403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403B" w:rsidRPr="00132E59" w:rsidRDefault="00BD403B" w:rsidP="00BD403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BD403B" w:rsidRDefault="00BD403B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4E10" w:rsidRPr="00774E10" w:rsidRDefault="00774E10" w:rsidP="00774E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:rsidR="00774E10" w:rsidRPr="00774E10" w:rsidRDefault="00774E10" w:rsidP="00774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prijedlogu</w:t>
      </w:r>
      <w:proofErr w:type="spellEnd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</w:t>
      </w:r>
      <w:proofErr w:type="spellEnd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sanaciji</w:t>
      </w:r>
      <w:proofErr w:type="spellEnd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rubnjaka</w:t>
      </w:r>
      <w:proofErr w:type="spellEnd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pješačkom</w:t>
      </w:r>
      <w:proofErr w:type="spellEnd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prijelazu</w:t>
      </w:r>
      <w:proofErr w:type="spellEnd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– </w:t>
      </w:r>
      <w:proofErr w:type="spellStart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križanje</w:t>
      </w:r>
      <w:proofErr w:type="spellEnd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Korčulanska-Rapska</w:t>
      </w:r>
      <w:proofErr w:type="spellEnd"/>
    </w:p>
    <w:p w:rsidR="00774E10" w:rsidRPr="00774E10" w:rsidRDefault="00774E10" w:rsidP="00774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774E10" w:rsidRPr="00774E10" w:rsidRDefault="00774E10" w:rsidP="00774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774E10" w:rsidRPr="00774E10" w:rsidRDefault="00774E10" w:rsidP="00774E10">
      <w:pPr>
        <w:numPr>
          <w:ilvl w:val="0"/>
          <w:numId w:val="3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proofErr w:type="spellStart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Vijeće</w:t>
      </w:r>
      <w:proofErr w:type="spellEnd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Sigečica </w:t>
      </w:r>
      <w:proofErr w:type="spellStart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sanaciju</w:t>
      </w:r>
      <w:proofErr w:type="spellEnd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spuštanje</w:t>
      </w:r>
      <w:proofErr w:type="spellEnd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rubnjaka</w:t>
      </w:r>
      <w:proofErr w:type="spellEnd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križanju</w:t>
      </w:r>
      <w:proofErr w:type="spellEnd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Korčulanska-Rapska</w:t>
      </w:r>
      <w:proofErr w:type="spellEnd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dodatno</w:t>
      </w:r>
      <w:proofErr w:type="spellEnd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uklanjanje</w:t>
      </w:r>
      <w:proofErr w:type="spellEnd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željeznih</w:t>
      </w:r>
      <w:proofErr w:type="spellEnd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šipki</w:t>
      </w:r>
      <w:proofErr w:type="spellEnd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koje</w:t>
      </w:r>
      <w:proofErr w:type="spellEnd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trenutno</w:t>
      </w:r>
      <w:proofErr w:type="spellEnd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nemaju</w:t>
      </w:r>
      <w:proofErr w:type="spellEnd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funkciju</w:t>
      </w:r>
      <w:proofErr w:type="spellEnd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:rsidR="00774E10" w:rsidRPr="00774E10" w:rsidRDefault="00774E10" w:rsidP="00774E10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774E10" w:rsidRPr="00774E10" w:rsidRDefault="00774E10" w:rsidP="00774E10">
      <w:pPr>
        <w:numPr>
          <w:ilvl w:val="0"/>
          <w:numId w:val="3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4E10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se dostavlja Vijeću Gradske četvrti Trnje i Gradskom uredu za mjesnu samoupravu, promet, civilnu zaštitu i sigurnost, Područni odsjek Trnje ( Trnje ), Zagreb, Ulica Lavoslava Ružičke 26, na daljnje postupanje.</w:t>
      </w:r>
    </w:p>
    <w:p w:rsidR="00BD403B" w:rsidRDefault="00BD403B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403B" w:rsidRDefault="00BD403B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43B1" w:rsidRDefault="004643B1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pict>
          <v:shape id="_x0000_i1042" type="#_x0000_t75" style="width:453pt;height:604.5pt">
            <v:imagedata r:id="rId17" o:title="križanje_Korčulanska-Rapska_1"/>
          </v:shape>
        </w:pict>
      </w:r>
    </w:p>
    <w:p w:rsidR="004643B1" w:rsidRDefault="004643B1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43B1" w:rsidRDefault="004643B1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43B1" w:rsidRDefault="004643B1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43B1" w:rsidRDefault="004643B1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43B1" w:rsidRDefault="004643B1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43B1" w:rsidRDefault="004643B1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pict>
          <v:shape id="_x0000_i1043" type="#_x0000_t75" style="width:453pt;height:604.5pt">
            <v:imagedata r:id="rId18" o:title="križanje_Korčulanska-Rapska_2"/>
          </v:shape>
        </w:pict>
      </w:r>
    </w:p>
    <w:p w:rsidR="004643B1" w:rsidRDefault="004643B1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43B1" w:rsidRDefault="004643B1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43B1" w:rsidRDefault="004643B1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43B1" w:rsidRDefault="004643B1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43B1" w:rsidRDefault="004643B1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43B1" w:rsidRDefault="004643B1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43B1" w:rsidRDefault="004643B1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pict>
          <v:shape id="_x0000_i1044" type="#_x0000_t75" style="width:453pt;height:604.5pt">
            <v:imagedata r:id="rId19" o:title="križanje_Korčulanska-Rapska_3"/>
          </v:shape>
        </w:pict>
      </w:r>
    </w:p>
    <w:p w:rsidR="004643B1" w:rsidRDefault="004643B1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43B1" w:rsidRDefault="004643B1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43B1" w:rsidRDefault="004643B1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43B1" w:rsidRDefault="004643B1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43B1" w:rsidRDefault="004643B1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43B1" w:rsidRDefault="004643B1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43B1" w:rsidRDefault="004643B1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pict>
          <v:shape id="_x0000_i1045" type="#_x0000_t75" style="width:453pt;height:604.5pt">
            <v:imagedata r:id="rId20" o:title="križanje_Korčulanska-Rapska_4"/>
          </v:shape>
        </w:pict>
      </w:r>
    </w:p>
    <w:p w:rsidR="004643B1" w:rsidRDefault="004643B1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43B1" w:rsidRDefault="004643B1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43B1" w:rsidRDefault="004643B1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43B1" w:rsidRDefault="004643B1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43B1" w:rsidRDefault="004643B1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43B1" w:rsidRDefault="004643B1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43B1" w:rsidRDefault="004643B1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4E10" w:rsidRDefault="00774E10" w:rsidP="00774E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Ad. 13. </w:t>
      </w:r>
      <w:r w:rsidRPr="00774E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Zaključak o sanaciji i doradi: Križanje Paška ulica</w:t>
      </w:r>
    </w:p>
    <w:p w:rsidR="00774E10" w:rsidRDefault="00774E10" w:rsidP="00774E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4E10" w:rsidRPr="00132E59" w:rsidRDefault="00774E10" w:rsidP="00774E1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774E10" w:rsidRPr="00132E59" w:rsidRDefault="00774E10" w:rsidP="00774E1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774E10" w:rsidRPr="00132E59" w:rsidRDefault="00774E10" w:rsidP="00774E1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774E10" w:rsidRPr="00132E59" w:rsidRDefault="00774E10" w:rsidP="00774E1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E10" w:rsidRPr="00132E59" w:rsidRDefault="00774E10" w:rsidP="00774E1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774E10" w:rsidRDefault="00774E10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4E10" w:rsidRPr="00774E10" w:rsidRDefault="00774E10" w:rsidP="00774E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:rsidR="00774E10" w:rsidRPr="00774E10" w:rsidRDefault="00774E10" w:rsidP="00774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prijedlogu</w:t>
      </w:r>
      <w:proofErr w:type="spellEnd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povratka</w:t>
      </w:r>
      <w:proofErr w:type="spellEnd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ceste</w:t>
      </w:r>
      <w:proofErr w:type="spellEnd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u </w:t>
      </w:r>
      <w:proofErr w:type="spellStart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prvobitno</w:t>
      </w:r>
      <w:proofErr w:type="spellEnd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stanje</w:t>
      </w:r>
      <w:proofErr w:type="spellEnd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nakon</w:t>
      </w:r>
      <w:proofErr w:type="spellEnd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radova</w:t>
      </w:r>
      <w:proofErr w:type="spellEnd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HEP </w:t>
      </w:r>
      <w:proofErr w:type="spellStart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toplinarstva</w:t>
      </w:r>
      <w:proofErr w:type="spellEnd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– </w:t>
      </w:r>
      <w:proofErr w:type="spellStart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Paška</w:t>
      </w:r>
      <w:proofErr w:type="spellEnd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ulica</w:t>
      </w:r>
      <w:proofErr w:type="spellEnd"/>
    </w:p>
    <w:p w:rsidR="00774E10" w:rsidRPr="00774E10" w:rsidRDefault="00774E10" w:rsidP="00774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774E10" w:rsidRPr="00774E10" w:rsidRDefault="00774E10" w:rsidP="00774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774E10" w:rsidRPr="00774E10" w:rsidRDefault="00774E10" w:rsidP="00774E10">
      <w:pPr>
        <w:numPr>
          <w:ilvl w:val="0"/>
          <w:numId w:val="3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proofErr w:type="spellStart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Vijeće</w:t>
      </w:r>
      <w:proofErr w:type="spellEnd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Pr="00774E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Sigečica </w:t>
      </w:r>
      <w:proofErr w:type="spellStart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vraćanje</w:t>
      </w:r>
      <w:proofErr w:type="spellEnd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ceste</w:t>
      </w:r>
      <w:proofErr w:type="spellEnd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prvobitno</w:t>
      </w:r>
      <w:proofErr w:type="spellEnd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stanje</w:t>
      </w:r>
      <w:proofErr w:type="spellEnd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nakon</w:t>
      </w:r>
      <w:proofErr w:type="spellEnd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radova</w:t>
      </w:r>
      <w:proofErr w:type="spellEnd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HEP </w:t>
      </w:r>
      <w:proofErr w:type="spellStart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toplinarstva</w:t>
      </w:r>
      <w:proofErr w:type="spellEnd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Paškoj</w:t>
      </w:r>
      <w:proofErr w:type="spellEnd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ulici</w:t>
      </w:r>
      <w:proofErr w:type="spellEnd"/>
      <w:r w:rsidRPr="00774E10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:rsidR="00774E10" w:rsidRPr="00774E10" w:rsidRDefault="00774E10" w:rsidP="00774E10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774E10" w:rsidRPr="00774E10" w:rsidRDefault="00774E10" w:rsidP="00774E10">
      <w:pPr>
        <w:numPr>
          <w:ilvl w:val="0"/>
          <w:numId w:val="3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4E10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se dostavlja Vijeću Gradske četvrti Trnje i Gradskom uredu za mjesnu samoupravu, promet, civilnu zaštitu i sigurnost, Područni odsjek Trnje ( Trnje ), Zagreb, Ulica Lavoslava Ružičke 26, na daljnje postupanje.</w:t>
      </w:r>
    </w:p>
    <w:p w:rsidR="00774E10" w:rsidRDefault="00774E10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4E10" w:rsidRDefault="00EE3FE8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pict>
          <v:shape id="_x0000_i1046" type="#_x0000_t75" style="width:453pt;height:604.5pt">
            <v:imagedata r:id="rId21" o:title="križanje_Paška 2-Paška 28_1"/>
          </v:shape>
        </w:pict>
      </w:r>
    </w:p>
    <w:p w:rsidR="00774E10" w:rsidRPr="00132E59" w:rsidRDefault="00774E10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E3FE8" w:rsidRDefault="00EE3FE8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E3FE8" w:rsidRDefault="00EE3FE8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E3FE8" w:rsidRDefault="00EE3FE8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pict>
          <v:shape id="_x0000_i1047" type="#_x0000_t75" style="width:453pt;height:604.5pt">
            <v:imagedata r:id="rId22" o:title="križanje_Paška 2-Paška 28_2"/>
          </v:shape>
        </w:pict>
      </w:r>
    </w:p>
    <w:p w:rsidR="00EE3FE8" w:rsidRDefault="00EE3FE8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E3FE8" w:rsidRDefault="00EE3FE8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pict>
          <v:shape id="_x0000_i1048" type="#_x0000_t75" style="width:453pt;height:604.5pt">
            <v:imagedata r:id="rId23" o:title="križanje_Paška 2-Paška 28_3"/>
          </v:shape>
        </w:pict>
      </w:r>
    </w:p>
    <w:p w:rsidR="00237B42" w:rsidRDefault="00237B42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B6279" w:rsidRDefault="00237B42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Ad. 14</w:t>
      </w:r>
      <w:bookmarkStart w:id="1" w:name="_GoBack"/>
      <w:bookmarkEnd w:id="1"/>
      <w:r w:rsidR="007B57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Razno: pitanja i prijedlozi</w:t>
      </w:r>
    </w:p>
    <w:p w:rsidR="007B571D" w:rsidRDefault="007B571D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37B42" w:rsidRPr="00237B42" w:rsidRDefault="00237B42" w:rsidP="00237B42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pož</w:t>
      </w:r>
      <w:r w:rsidRPr="00237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urnica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 stupić</w:t>
      </w:r>
      <w:r w:rsidRPr="00237B42">
        <w:rPr>
          <w:rFonts w:ascii="Times New Roman" w:eastAsia="Times New Roman" w:hAnsi="Times New Roman" w:cs="Times New Roman"/>
          <w:color w:val="000000"/>
          <w:sz w:val="24"/>
          <w:szCs w:val="24"/>
        </w:rPr>
        <w:t>e ispred pekare Kajzerica - 2 posta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vljena, 2 nedostaju, hitno riješ</w:t>
      </w:r>
      <w:r w:rsidRPr="00237B42">
        <w:rPr>
          <w:rFonts w:ascii="Times New Roman" w:eastAsia="Times New Roman" w:hAnsi="Times New Roman" w:cs="Times New Roman"/>
          <w:color w:val="000000"/>
          <w:sz w:val="24"/>
          <w:szCs w:val="24"/>
        </w:rPr>
        <w:t>iti radi sigurnosti djece!</w:t>
      </w:r>
    </w:p>
    <w:p w:rsidR="00237B42" w:rsidRPr="00237B42" w:rsidRDefault="00237B42" w:rsidP="00237B42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požurnica za rješenje za uvođenje kružnog toka na križanju Frana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Folnegović</w:t>
      </w:r>
      <w:r w:rsidRPr="00237B42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 w:rsidRPr="00237B42">
        <w:rPr>
          <w:rFonts w:ascii="Times New Roman" w:eastAsia="Times New Roman" w:hAnsi="Times New Roman" w:cs="Times New Roman"/>
          <w:color w:val="000000"/>
          <w:sz w:val="24"/>
          <w:szCs w:val="24"/>
        </w:rPr>
        <w:t>-Kornatska-Slavonska avenija</w:t>
      </w:r>
    </w:p>
    <w:p w:rsidR="00237B42" w:rsidRPr="00237B42" w:rsidRDefault="00237B42" w:rsidP="00237B42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 iduću sjednicu staviti toč</w:t>
      </w:r>
      <w:r w:rsidRPr="00237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ku da se obnovi nogostup na potezu Paske ulice uz petlju do </w:t>
      </w:r>
      <w:proofErr w:type="spellStart"/>
      <w:r w:rsidRPr="00237B42">
        <w:rPr>
          <w:rFonts w:ascii="Times New Roman" w:eastAsia="Times New Roman" w:hAnsi="Times New Roman" w:cs="Times New Roman"/>
          <w:color w:val="000000"/>
          <w:sz w:val="24"/>
          <w:szCs w:val="24"/>
        </w:rPr>
        <w:t>Zmajanske</w:t>
      </w:r>
      <w:proofErr w:type="spellEnd"/>
      <w:r w:rsidRPr="00237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(Kata)</w:t>
      </w:r>
    </w:p>
    <w:p w:rsidR="00237B42" w:rsidRPr="00237B42" w:rsidRDefault="00237B42" w:rsidP="00237B42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 iduću sjednicu staviti točku da se orež</w:t>
      </w:r>
      <w:r w:rsidRPr="00237B42">
        <w:rPr>
          <w:rFonts w:ascii="Times New Roman" w:eastAsia="Times New Roman" w:hAnsi="Times New Roman" w:cs="Times New Roman"/>
          <w:color w:val="000000"/>
          <w:sz w:val="24"/>
          <w:szCs w:val="24"/>
        </w:rPr>
        <w:t>e grm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lje i pokosi trava na potezu Paš</w:t>
      </w:r>
      <w:r w:rsidRPr="00237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ke ulice uz petlju do </w:t>
      </w:r>
      <w:proofErr w:type="spellStart"/>
      <w:r w:rsidRPr="00237B42">
        <w:rPr>
          <w:rFonts w:ascii="Times New Roman" w:eastAsia="Times New Roman" w:hAnsi="Times New Roman" w:cs="Times New Roman"/>
          <w:color w:val="000000"/>
          <w:sz w:val="24"/>
          <w:szCs w:val="24"/>
        </w:rPr>
        <w:t>Zmajanske</w:t>
      </w:r>
      <w:proofErr w:type="spellEnd"/>
      <w:r w:rsidRPr="00237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(Kata)</w:t>
      </w:r>
    </w:p>
    <w:p w:rsidR="00237B42" w:rsidRPr="00237B42" w:rsidRDefault="00237B42" w:rsidP="00237B42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provjeriti u č</w:t>
      </w:r>
      <w:r w:rsidRPr="00237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ijoj jurisdikciji je dio ceste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iza mljekare Veronika prema Korč</w:t>
      </w:r>
      <w:r w:rsidRPr="00237B42">
        <w:rPr>
          <w:rFonts w:ascii="Times New Roman" w:eastAsia="Times New Roman" w:hAnsi="Times New Roman" w:cs="Times New Roman"/>
          <w:color w:val="000000"/>
          <w:sz w:val="24"/>
          <w:szCs w:val="24"/>
        </w:rPr>
        <w:t>ulanskoj - u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osta lošem stanju trenutno (Korč</w:t>
      </w:r>
      <w:r w:rsidRPr="00237B42">
        <w:rPr>
          <w:rFonts w:ascii="Times New Roman" w:eastAsia="Times New Roman" w:hAnsi="Times New Roman" w:cs="Times New Roman"/>
          <w:color w:val="000000"/>
          <w:sz w:val="24"/>
          <w:szCs w:val="24"/>
        </w:rPr>
        <w:t>ulanska 1)</w:t>
      </w:r>
    </w:p>
    <w:p w:rsidR="00237B42" w:rsidRPr="00237B42" w:rsidRDefault="00237B42" w:rsidP="00237B42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pož</w:t>
      </w:r>
      <w:r w:rsidRPr="00237B42">
        <w:rPr>
          <w:rFonts w:ascii="Times New Roman" w:eastAsia="Times New Roman" w:hAnsi="Times New Roman" w:cs="Times New Roman"/>
          <w:color w:val="000000"/>
          <w:sz w:val="24"/>
          <w:szCs w:val="24"/>
        </w:rPr>
        <w:t>urnica za Hvarska 3 - orezivanje stabala</w:t>
      </w:r>
    </w:p>
    <w:p w:rsidR="00237B42" w:rsidRPr="00237B42" w:rsidRDefault="00237B42" w:rsidP="00237B42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pož</w:t>
      </w:r>
      <w:r w:rsidRPr="00237B42">
        <w:rPr>
          <w:rFonts w:ascii="Times New Roman" w:eastAsia="Times New Roman" w:hAnsi="Times New Roman" w:cs="Times New Roman"/>
          <w:color w:val="000000"/>
          <w:sz w:val="24"/>
          <w:szCs w:val="24"/>
        </w:rPr>
        <w:t>urnica za Paska 4 - orezivanje hrasta</w:t>
      </w:r>
    </w:p>
    <w:p w:rsidR="00237B42" w:rsidRPr="00237B42" w:rsidRDefault="00237B42" w:rsidP="00237B42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7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upit za dozvolu </w:t>
      </w:r>
      <w:proofErr w:type="spellStart"/>
      <w:r w:rsidRPr="00237B42">
        <w:rPr>
          <w:rFonts w:ascii="Times New Roman" w:eastAsia="Times New Roman" w:hAnsi="Times New Roman" w:cs="Times New Roman"/>
          <w:color w:val="000000"/>
          <w:sz w:val="24"/>
          <w:szCs w:val="24"/>
        </w:rPr>
        <w:t>Telemach</w:t>
      </w:r>
      <w:proofErr w:type="spellEnd"/>
      <w:r w:rsidRPr="00237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baznu stanicu na lokac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iji Rapska 30A uz taksi stajališ</w:t>
      </w:r>
      <w:r w:rsidRPr="00237B42"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</w:p>
    <w:p w:rsidR="00445B19" w:rsidRPr="007B571D" w:rsidRDefault="00445B19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6279" w:rsidRPr="00132E59" w:rsidRDefault="00576E04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Sjednica je završila u 20</w:t>
      </w:r>
      <w:r w:rsidR="00EB6279" w:rsidRPr="00132E59">
        <w:rPr>
          <w:rFonts w:ascii="Times New Roman" w:eastAsia="Times New Roman" w:hAnsi="Times New Roman" w:cs="Times New Roman"/>
          <w:color w:val="000000"/>
          <w:sz w:val="24"/>
          <w:szCs w:val="24"/>
        </w:rPr>
        <w:t>:30 sati.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6279" w:rsidRPr="00132E59" w:rsidRDefault="00342F89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Iduća sjednica će biti 23.siječnja </w:t>
      </w:r>
      <w:r w:rsidR="00EB6279" w:rsidRPr="00132E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2024. u prostorijama OŠ Rapska u 18:30. 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6279" w:rsidRPr="00132E59" w:rsidRDefault="00A10404" w:rsidP="00EB62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KLASA:024-08/24-003/2522</w:t>
      </w:r>
      <w:r w:rsidR="00EB6279" w:rsidRPr="00132E59">
        <w:rPr>
          <w:rFonts w:ascii="Times New Roman" w:hAnsi="Times New Roman" w:cs="Times New Roman"/>
          <w:sz w:val="24"/>
          <w:szCs w:val="24"/>
        </w:rPr>
        <w:br/>
        <w:t>URBROJ:251-13-11-17/002-24-</w:t>
      </w:r>
      <w:r w:rsidR="00445B19">
        <w:rPr>
          <w:rFonts w:ascii="Times New Roman" w:hAnsi="Times New Roman" w:cs="Times New Roman"/>
          <w:sz w:val="24"/>
          <w:szCs w:val="24"/>
        </w:rPr>
        <w:t>2</w:t>
      </w:r>
      <w:r w:rsidR="00EB6279" w:rsidRPr="00132E59">
        <w:rPr>
          <w:rFonts w:ascii="Times New Roman" w:hAnsi="Times New Roman" w:cs="Times New Roman"/>
          <w:sz w:val="24"/>
          <w:szCs w:val="24"/>
        </w:rPr>
        <w:br/>
        <w:t xml:space="preserve">Zagreb, </w:t>
      </w:r>
      <w:r>
        <w:rPr>
          <w:rFonts w:ascii="Times New Roman" w:hAnsi="Times New Roman" w:cs="Times New Roman"/>
          <w:sz w:val="24"/>
          <w:szCs w:val="24"/>
        </w:rPr>
        <w:t>17. prosinca 2024.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E59">
        <w:rPr>
          <w:rFonts w:ascii="Times New Roman" w:eastAsia="Times New Roman" w:hAnsi="Times New Roman" w:cs="Times New Roman"/>
          <w:color w:val="000000"/>
          <w:sz w:val="24"/>
          <w:szCs w:val="24"/>
        </w:rPr>
        <w:t>Zapisnik vodio: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29F" w:rsidRPr="004A029F" w:rsidRDefault="004A029F" w:rsidP="004A02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A029F" w:rsidRPr="004A029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Ante Grbić</w:t>
      </w:r>
    </w:p>
    <w:p w:rsidR="00EB6279" w:rsidRPr="00132E59" w:rsidRDefault="00EB6279" w:rsidP="00EB62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279" w:rsidRPr="00132E59" w:rsidRDefault="00EB6279" w:rsidP="00EB6279">
      <w:pPr>
        <w:spacing w:after="0"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>Predsjednik</w:t>
      </w:r>
      <w:r w:rsidRPr="00132E59">
        <w:rPr>
          <w:rFonts w:ascii="Times New Roman" w:hAnsi="Times New Roman" w:cs="Times New Roman"/>
          <w:b/>
          <w:sz w:val="24"/>
          <w:szCs w:val="24"/>
        </w:rPr>
        <w:br/>
        <w:t>Vijeća Mjesnog odbora</w:t>
      </w:r>
    </w:p>
    <w:p w:rsidR="00EB6279" w:rsidRPr="00132E59" w:rsidRDefault="00EB6279" w:rsidP="00EB6279">
      <w:pPr>
        <w:spacing w:after="0"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>Sigečica</w:t>
      </w:r>
    </w:p>
    <w:p w:rsidR="00EB6279" w:rsidRPr="00132E59" w:rsidRDefault="00243056" w:rsidP="00243056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Ante Grbić</w:t>
      </w:r>
    </w:p>
    <w:p w:rsidR="004113A4" w:rsidRDefault="004113A4">
      <w:pPr>
        <w:rPr>
          <w:sz w:val="24"/>
          <w:szCs w:val="24"/>
        </w:rPr>
      </w:pPr>
    </w:p>
    <w:p w:rsidR="004A029F" w:rsidRPr="00132E59" w:rsidRDefault="004A029F">
      <w:pPr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anchor distT="0" distB="0" distL="114300" distR="114300" simplePos="0" relativeHeight="251658240" behindDoc="0" locked="0" layoutInCell="1" allowOverlap="1">
            <wp:simplePos x="904875" y="904875"/>
            <wp:positionH relativeFrom="column">
              <wp:align>left</wp:align>
            </wp:positionH>
            <wp:positionV relativeFrom="paragraph">
              <wp:align>top</wp:align>
            </wp:positionV>
            <wp:extent cx="3958690" cy="7029450"/>
            <wp:effectExtent l="0" t="0" r="3810" b="0"/>
            <wp:wrapSquare wrapText="bothSides"/>
            <wp:docPr id="8" name="Picture 8" descr="C:\Users\vpvinogradac\AppData\Local\Microsoft\Windows\INetCache\Content.Word\WhatsApp Image 2024-12-18 at 11.26.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pvinogradac\AppData\Local\Microsoft\Windows\INetCache\Content.Word\WhatsApp Image 2024-12-18 at 11.26.5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690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br w:type="textWrapping" w:clear="all"/>
      </w:r>
    </w:p>
    <w:sectPr w:rsidR="004A029F" w:rsidRPr="00132E59" w:rsidSect="0024305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04D9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3193A"/>
    <w:multiLevelType w:val="hybridMultilevel"/>
    <w:tmpl w:val="2EBC629C"/>
    <w:lvl w:ilvl="0" w:tplc="9C3413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706B78"/>
    <w:multiLevelType w:val="hybridMultilevel"/>
    <w:tmpl w:val="AC1AF51E"/>
    <w:lvl w:ilvl="0" w:tplc="3706315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69183C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A4F3C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E5CB0"/>
    <w:multiLevelType w:val="hybridMultilevel"/>
    <w:tmpl w:val="0720BF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14768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76C60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F4054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E2249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416F7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D09A0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85C75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52F43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21806"/>
    <w:multiLevelType w:val="multilevel"/>
    <w:tmpl w:val="C68A5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EB7CA6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192E1A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FF431E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D1C45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704D1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D0332E"/>
    <w:multiLevelType w:val="hybridMultilevel"/>
    <w:tmpl w:val="540A74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CB07EE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5B416E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3031A2"/>
    <w:multiLevelType w:val="hybridMultilevel"/>
    <w:tmpl w:val="A83C9842"/>
    <w:lvl w:ilvl="0" w:tplc="9C34132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324DFC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086B13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24FF3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6507F"/>
    <w:multiLevelType w:val="multilevel"/>
    <w:tmpl w:val="98A8F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031F4C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EC654A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AD36F7"/>
    <w:multiLevelType w:val="multilevel"/>
    <w:tmpl w:val="B3EA9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6A47C7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E56E61"/>
    <w:multiLevelType w:val="hybridMultilevel"/>
    <w:tmpl w:val="9C50292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CDF4A3B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2"/>
  </w:num>
  <w:num w:numId="11">
    <w:abstractNumId w:val="12"/>
  </w:num>
  <w:num w:numId="12">
    <w:abstractNumId w:val="3"/>
  </w:num>
  <w:num w:numId="13">
    <w:abstractNumId w:val="20"/>
  </w:num>
  <w:num w:numId="14">
    <w:abstractNumId w:val="1"/>
  </w:num>
  <w:num w:numId="15">
    <w:abstractNumId w:val="8"/>
  </w:num>
  <w:num w:numId="16">
    <w:abstractNumId w:val="4"/>
  </w:num>
  <w:num w:numId="17">
    <w:abstractNumId w:val="29"/>
  </w:num>
  <w:num w:numId="18">
    <w:abstractNumId w:val="15"/>
  </w:num>
  <w:num w:numId="19">
    <w:abstractNumId w:val="21"/>
  </w:num>
  <w:num w:numId="20">
    <w:abstractNumId w:val="10"/>
  </w:num>
  <w:num w:numId="21">
    <w:abstractNumId w:val="19"/>
  </w:num>
  <w:num w:numId="22">
    <w:abstractNumId w:val="27"/>
  </w:num>
  <w:num w:numId="23">
    <w:abstractNumId w:val="30"/>
  </w:num>
  <w:num w:numId="24">
    <w:abstractNumId w:val="9"/>
  </w:num>
  <w:num w:numId="25">
    <w:abstractNumId w:val="6"/>
  </w:num>
  <w:num w:numId="26">
    <w:abstractNumId w:val="14"/>
  </w:num>
  <w:num w:numId="27">
    <w:abstractNumId w:val="25"/>
  </w:num>
  <w:num w:numId="28">
    <w:abstractNumId w:val="31"/>
  </w:num>
  <w:num w:numId="29">
    <w:abstractNumId w:val="5"/>
  </w:num>
  <w:num w:numId="30">
    <w:abstractNumId w:val="22"/>
  </w:num>
  <w:num w:numId="31">
    <w:abstractNumId w:val="26"/>
  </w:num>
  <w:num w:numId="32">
    <w:abstractNumId w:val="18"/>
  </w:num>
  <w:num w:numId="33">
    <w:abstractNumId w:val="17"/>
  </w:num>
  <w:num w:numId="34">
    <w:abstractNumId w:val="34"/>
  </w:num>
  <w:num w:numId="35">
    <w:abstractNumId w:val="16"/>
  </w:num>
  <w:num w:numId="36">
    <w:abstractNumId w:val="32"/>
  </w:num>
  <w:num w:numId="37">
    <w:abstractNumId w:val="0"/>
  </w:num>
  <w:num w:numId="38">
    <w:abstractNumId w:val="13"/>
  </w:num>
  <w:num w:numId="39">
    <w:abstractNumId w:val="11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279"/>
    <w:rsid w:val="00025CF5"/>
    <w:rsid w:val="000775E8"/>
    <w:rsid w:val="00081FB1"/>
    <w:rsid w:val="000B7FCB"/>
    <w:rsid w:val="001225AF"/>
    <w:rsid w:val="00125E36"/>
    <w:rsid w:val="00132E59"/>
    <w:rsid w:val="00191FB1"/>
    <w:rsid w:val="00237B42"/>
    <w:rsid w:val="00243056"/>
    <w:rsid w:val="00260EDC"/>
    <w:rsid w:val="0030737A"/>
    <w:rsid w:val="0031415C"/>
    <w:rsid w:val="00342F89"/>
    <w:rsid w:val="00375FE4"/>
    <w:rsid w:val="003B202F"/>
    <w:rsid w:val="004113A4"/>
    <w:rsid w:val="00425FB9"/>
    <w:rsid w:val="00445B19"/>
    <w:rsid w:val="00446438"/>
    <w:rsid w:val="004643B1"/>
    <w:rsid w:val="004842B2"/>
    <w:rsid w:val="00493D41"/>
    <w:rsid w:val="00495C8C"/>
    <w:rsid w:val="004A029F"/>
    <w:rsid w:val="00576E04"/>
    <w:rsid w:val="005F6F18"/>
    <w:rsid w:val="006B2FFD"/>
    <w:rsid w:val="00727A43"/>
    <w:rsid w:val="00736172"/>
    <w:rsid w:val="00765DA5"/>
    <w:rsid w:val="00773EFD"/>
    <w:rsid w:val="00774E10"/>
    <w:rsid w:val="007B571D"/>
    <w:rsid w:val="007B6D85"/>
    <w:rsid w:val="00845574"/>
    <w:rsid w:val="008A5F28"/>
    <w:rsid w:val="008F0A4E"/>
    <w:rsid w:val="00902243"/>
    <w:rsid w:val="009128CD"/>
    <w:rsid w:val="009208D1"/>
    <w:rsid w:val="0094161B"/>
    <w:rsid w:val="0094164F"/>
    <w:rsid w:val="00970460"/>
    <w:rsid w:val="009B5EDA"/>
    <w:rsid w:val="00A10404"/>
    <w:rsid w:val="00A60E4A"/>
    <w:rsid w:val="00A71466"/>
    <w:rsid w:val="00AA2BDC"/>
    <w:rsid w:val="00B02341"/>
    <w:rsid w:val="00B16132"/>
    <w:rsid w:val="00B81CA3"/>
    <w:rsid w:val="00B918E9"/>
    <w:rsid w:val="00BA4ADB"/>
    <w:rsid w:val="00BD403B"/>
    <w:rsid w:val="00C12D74"/>
    <w:rsid w:val="00C66288"/>
    <w:rsid w:val="00CA35E9"/>
    <w:rsid w:val="00D33E46"/>
    <w:rsid w:val="00DC7BD2"/>
    <w:rsid w:val="00DD6926"/>
    <w:rsid w:val="00DE4F02"/>
    <w:rsid w:val="00DF0D33"/>
    <w:rsid w:val="00EB6279"/>
    <w:rsid w:val="00EC7A73"/>
    <w:rsid w:val="00EE3FE8"/>
    <w:rsid w:val="00F03C20"/>
    <w:rsid w:val="00F47799"/>
    <w:rsid w:val="00FF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88E1"/>
  <w15:chartTrackingRefBased/>
  <w15:docId w15:val="{8929CD29-34CA-4850-A6F7-F3612EB5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279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2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F89C3-FF99-40A5-A1EB-69E7AEAEA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31</Pages>
  <Words>2042</Words>
  <Characters>11645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Pavlović Vinogradac</dc:creator>
  <cp:keywords/>
  <dc:description/>
  <cp:lastModifiedBy>Valentina Pavlović Vinogradac</cp:lastModifiedBy>
  <cp:revision>65</cp:revision>
  <dcterms:created xsi:type="dcterms:W3CDTF">2024-11-13T11:05:00Z</dcterms:created>
  <dcterms:modified xsi:type="dcterms:W3CDTF">2025-01-13T13:26:00Z</dcterms:modified>
</cp:coreProperties>
</file>