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15B081CF" w:rsidR="00EF6C46" w:rsidRPr="005C00AC" w:rsidRDefault="00FD41DE" w:rsidP="00EF6C46">
      <w:pPr>
        <w:jc w:val="center"/>
        <w:rPr>
          <w:b/>
        </w:rPr>
      </w:pPr>
      <w:r>
        <w:rPr>
          <w:b/>
        </w:rPr>
        <w:t>1</w:t>
      </w:r>
      <w:r w:rsidR="007D1666">
        <w:rPr>
          <w:b/>
        </w:rPr>
        <w:t>8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1B92FDC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325304">
        <w:rPr>
          <w:b/>
        </w:rPr>
        <w:t>utor</w:t>
      </w:r>
      <w:r w:rsidR="000127D1">
        <w:rPr>
          <w:b/>
        </w:rPr>
        <w:t>a</w:t>
      </w:r>
      <w:r w:rsidR="00CA073F">
        <w:rPr>
          <w:b/>
        </w:rPr>
        <w:t>k</w:t>
      </w:r>
      <w:r w:rsidR="002B345A" w:rsidRPr="005C00AC">
        <w:rPr>
          <w:b/>
        </w:rPr>
        <w:t xml:space="preserve">, </w:t>
      </w:r>
      <w:r w:rsidR="00560D7A">
        <w:rPr>
          <w:b/>
        </w:rPr>
        <w:t>2</w:t>
      </w:r>
      <w:r w:rsidR="00325304">
        <w:rPr>
          <w:b/>
        </w:rPr>
        <w:t>9</w:t>
      </w:r>
      <w:r w:rsidR="009A513D" w:rsidRPr="005C00AC">
        <w:rPr>
          <w:b/>
        </w:rPr>
        <w:t xml:space="preserve">. </w:t>
      </w:r>
      <w:r w:rsidR="00325304">
        <w:rPr>
          <w:b/>
        </w:rPr>
        <w:t>studenog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1348339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FA3D53">
        <w:rPr>
          <w:b/>
        </w:rPr>
        <w:t>9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5585FBFF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FE52EF" w:rsidRPr="005C00AC">
        <w:t xml:space="preserve">, </w:t>
      </w:r>
      <w:r w:rsidR="007633FA" w:rsidRPr="005C00AC">
        <w:t xml:space="preserve">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58368B" w:rsidRPr="005C00AC">
        <w:t>Kruno Vuk,</w:t>
      </w:r>
      <w:r w:rsidR="0058368B">
        <w:t xml:space="preserve"> </w:t>
      </w:r>
      <w:r w:rsidR="0058368B" w:rsidRPr="005C00AC">
        <w:t>Lorena Malec Mlinarić</w:t>
      </w:r>
    </w:p>
    <w:p w14:paraId="5FDF26D9" w14:textId="56176058" w:rsidR="00E174F8" w:rsidRDefault="00E174F8" w:rsidP="00E174F8"/>
    <w:p w14:paraId="4B59BA0F" w14:textId="26EB7602" w:rsidR="00BD4A79" w:rsidRPr="005C00AC" w:rsidRDefault="00BD4A79" w:rsidP="00BD4A79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59D7EADB" w14:textId="7B3E7F5A" w:rsidR="00BD4A79" w:rsidRDefault="0093290E" w:rsidP="007D1666">
      <w:pPr>
        <w:jc w:val="both"/>
      </w:pPr>
      <w:r w:rsidRPr="005C00AC">
        <w:t>Mladen Kljaić</w:t>
      </w:r>
      <w:r w:rsidR="007D1666" w:rsidRPr="005C00AC">
        <w:t>,</w:t>
      </w:r>
      <w:r w:rsidR="007D1666">
        <w:t xml:space="preserve"> </w:t>
      </w:r>
      <w:r w:rsidR="007D1666" w:rsidRPr="005C00AC">
        <w:t>Maja Pleić</w:t>
      </w:r>
    </w:p>
    <w:p w14:paraId="12E1C51E" w14:textId="77777777" w:rsidR="0093290E" w:rsidRPr="005C00AC" w:rsidRDefault="0093290E" w:rsidP="00E174F8"/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257BDC76" w:rsidR="007633FA" w:rsidRPr="005C00AC" w:rsidRDefault="00EF6C46" w:rsidP="00C4448C">
      <w:r w:rsidRPr="005C00AC">
        <w:t xml:space="preserve">Predsjednik konstatira da je nazočno </w:t>
      </w:r>
      <w:r w:rsidR="007D1666">
        <w:t>5</w:t>
      </w:r>
      <w:r w:rsidRPr="005C00AC">
        <w:t xml:space="preserve"> od ukupno 7 članova Vijeća, što znači da Vijeće može pravovaljano odlučivati te otvara </w:t>
      </w:r>
      <w:r w:rsidR="00FD41DE">
        <w:t>1</w:t>
      </w:r>
      <w:r w:rsidR="007D1666">
        <w:t>8</w:t>
      </w:r>
      <w:r w:rsidRPr="005C00AC">
        <w:t>. sjednicu Vijeća Mjesnog odbora Šestine.</w:t>
      </w:r>
      <w:r w:rsidR="007B5B16">
        <w:br/>
      </w:r>
    </w:p>
    <w:p w14:paraId="7AE84191" w14:textId="04D08603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26297F">
        <w:t>1</w:t>
      </w:r>
      <w:r w:rsidR="007D1666">
        <w:t>7</w:t>
      </w:r>
      <w:r w:rsidRPr="005C00AC">
        <w:t>. sjednice Vijeća, održane</w:t>
      </w:r>
      <w:r w:rsidR="00432251" w:rsidRPr="005C00AC">
        <w:t xml:space="preserve"> </w:t>
      </w:r>
      <w:r w:rsidR="007D31C9">
        <w:t>2</w:t>
      </w:r>
      <w:r w:rsidR="007D1666">
        <w:t>7</w:t>
      </w:r>
      <w:r w:rsidR="002B345A" w:rsidRPr="005C00AC">
        <w:t>.</w:t>
      </w:r>
      <w:r w:rsidR="00932DFB" w:rsidRPr="005C00AC">
        <w:t xml:space="preserve"> </w:t>
      </w:r>
      <w:r w:rsidR="007D1666">
        <w:t>listopada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20298305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F87F2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77BC615B" w14:textId="77777777" w:rsidR="004640F7" w:rsidRPr="004640F7" w:rsidRDefault="004640F7" w:rsidP="004640F7">
      <w:pPr>
        <w:numPr>
          <w:ilvl w:val="0"/>
          <w:numId w:val="1"/>
        </w:numPr>
        <w:ind w:left="720"/>
        <w:jc w:val="both"/>
      </w:pPr>
      <w:r w:rsidRPr="004640F7">
        <w:t xml:space="preserve">Tekuća problematika </w:t>
      </w:r>
    </w:p>
    <w:p w14:paraId="10EFC690" w14:textId="77777777" w:rsidR="004640F7" w:rsidRPr="004640F7" w:rsidRDefault="004640F7" w:rsidP="004640F7">
      <w:pPr>
        <w:numPr>
          <w:ilvl w:val="0"/>
          <w:numId w:val="1"/>
        </w:numPr>
        <w:ind w:left="720"/>
        <w:jc w:val="both"/>
      </w:pPr>
      <w:r w:rsidRPr="004640F7">
        <w:t>Pitanja, prijedlozi i obavijesti</w:t>
      </w:r>
    </w:p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4F227B93" w14:textId="2119CD7B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E01C7D"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BEB0543" w14:textId="6DC0E2D9" w:rsidR="004420C5" w:rsidRDefault="007E3AC0" w:rsidP="007E3AC0">
      <w:pPr>
        <w:pStyle w:val="Odlomakpopisa"/>
        <w:numPr>
          <w:ilvl w:val="0"/>
          <w:numId w:val="2"/>
        </w:numPr>
      </w:pPr>
      <w:r>
        <w:t xml:space="preserve">Rotor </w:t>
      </w:r>
      <w:r w:rsidR="00D46FE3">
        <w:t>–</w:t>
      </w:r>
      <w:r>
        <w:t xml:space="preserve"> </w:t>
      </w:r>
      <w:r w:rsidR="00E01C7D">
        <w:t>još se očekuje</w:t>
      </w:r>
      <w:r w:rsidR="00D46FE3">
        <w:t xml:space="preserve"> tehničk</w:t>
      </w:r>
      <w:r w:rsidR="00212061">
        <w:t>a</w:t>
      </w:r>
      <w:r w:rsidR="00D46FE3">
        <w:t xml:space="preserve"> dokumentacij</w:t>
      </w:r>
      <w:r w:rsidR="00212061">
        <w:t>a</w:t>
      </w:r>
      <w:r w:rsidR="00D46FE3">
        <w:t xml:space="preserve"> potrebn</w:t>
      </w:r>
      <w:r w:rsidR="00212061">
        <w:t>a</w:t>
      </w:r>
      <w:r w:rsidR="00D46FE3">
        <w:t xml:space="preserve"> za </w:t>
      </w:r>
      <w:r w:rsidR="00293620">
        <w:t>puštanje fontane u rad</w:t>
      </w:r>
    </w:p>
    <w:p w14:paraId="13A6A8ED" w14:textId="53A71953" w:rsidR="0002455C" w:rsidRDefault="00176B14" w:rsidP="00796A92">
      <w:pPr>
        <w:pStyle w:val="Odlomakpopisa"/>
        <w:numPr>
          <w:ilvl w:val="0"/>
          <w:numId w:val="2"/>
        </w:numPr>
        <w:jc w:val="both"/>
      </w:pPr>
      <w:r>
        <w:t>Z</w:t>
      </w:r>
      <w:r w:rsidR="008672E6">
        <w:t>avršeni</w:t>
      </w:r>
      <w:r>
        <w:t xml:space="preserve"> su radovi na </w:t>
      </w:r>
      <w:r w:rsidR="00E978F5">
        <w:t xml:space="preserve">uređenju </w:t>
      </w:r>
      <w:r w:rsidR="00CC4CE3">
        <w:t xml:space="preserve">dječjeg parkića u </w:t>
      </w:r>
      <w:r w:rsidR="00BA2123">
        <w:t>ulici Sjevernjak</w:t>
      </w:r>
      <w:r w:rsidR="008672E6">
        <w:t xml:space="preserve"> te je park otvoren za javnost</w:t>
      </w:r>
      <w:r w:rsidR="00BA2123">
        <w:t xml:space="preserve"> </w:t>
      </w:r>
    </w:p>
    <w:p w14:paraId="33F4538B" w14:textId="514F09A0" w:rsidR="009A0B65" w:rsidRDefault="006A6DA1" w:rsidP="00796A92">
      <w:pPr>
        <w:pStyle w:val="Odlomakpopisa"/>
        <w:numPr>
          <w:ilvl w:val="0"/>
          <w:numId w:val="2"/>
        </w:numPr>
        <w:jc w:val="both"/>
      </w:pPr>
      <w:r>
        <w:t xml:space="preserve">Živica </w:t>
      </w:r>
      <w:r w:rsidR="003A0DFF">
        <w:t>u Šestinskom prilazu</w:t>
      </w:r>
      <w:r w:rsidR="009D470E">
        <w:t xml:space="preserve"> dobiva svoj epilog. Gradski ured za obnovu, izgradnju</w:t>
      </w:r>
      <w:r w:rsidR="00FF5966">
        <w:t>, prostorno uređenje, graditeljstvo, komunalne poslove i promet</w:t>
      </w:r>
      <w:r w:rsidR="009C3F8F">
        <w:t xml:space="preserve"> očitovao se dopisom u kojem nakon predugog perioda </w:t>
      </w:r>
      <w:r w:rsidR="00112E24">
        <w:t xml:space="preserve">se očituje kako će se navedena </w:t>
      </w:r>
      <w:r w:rsidR="00973A39">
        <w:t xml:space="preserve">živica morat ukloniti sa </w:t>
      </w:r>
      <w:r w:rsidR="006C7C8E">
        <w:t xml:space="preserve">dijelova koji su na javnoj površini. Detaljnom analizom i terenskim očevidom utvrđeno je kako je zbog klizišta korijen živice </w:t>
      </w:r>
      <w:r w:rsidR="00116F42">
        <w:t>p</w:t>
      </w:r>
      <w:r w:rsidR="00460A42">
        <w:t xml:space="preserve">osrnuo. Uklanjanje živice izvest </w:t>
      </w:r>
      <w:r w:rsidR="00787E96">
        <w:t>će sam vlasnik no ukoliko isto ne učini biti će uklonjena o vlasnikovom trošku.</w:t>
      </w:r>
    </w:p>
    <w:p w14:paraId="0D33A18A" w14:textId="05376D2B" w:rsidR="009107DF" w:rsidRDefault="006A0F1B" w:rsidP="00796A92">
      <w:pPr>
        <w:pStyle w:val="Odlomakpopisa"/>
        <w:numPr>
          <w:ilvl w:val="0"/>
          <w:numId w:val="2"/>
        </w:numPr>
        <w:jc w:val="both"/>
      </w:pPr>
      <w:r>
        <w:t xml:space="preserve">Znakovi privremene regulacije prometa u ulici </w:t>
      </w:r>
      <w:proofErr w:type="spellStart"/>
      <w:r>
        <w:t>Bjelevina</w:t>
      </w:r>
      <w:proofErr w:type="spellEnd"/>
      <w:r>
        <w:t xml:space="preserve"> još uvijek stoje te je iste potrebno ukloniti što je prije moguće</w:t>
      </w:r>
    </w:p>
    <w:p w14:paraId="23154430" w14:textId="5EDC2692" w:rsidR="00C35B79" w:rsidRDefault="002B320E" w:rsidP="00C35B79">
      <w:pPr>
        <w:pStyle w:val="Odlomakpopisa"/>
        <w:numPr>
          <w:ilvl w:val="0"/>
          <w:numId w:val="2"/>
        </w:numPr>
      </w:pPr>
      <w:r>
        <w:t>U</w:t>
      </w:r>
      <w:r w:rsidR="00B650CB">
        <w:t xml:space="preserve">klanjanje </w:t>
      </w:r>
      <w:r w:rsidR="00FF6928">
        <w:t xml:space="preserve">'zelenog otoka' kod križanja ulica Šestinski vrh i Šestinski vijenac </w:t>
      </w:r>
      <w:r>
        <w:t xml:space="preserve">još uvijek nije odrađeno te se traži </w:t>
      </w:r>
      <w:r w:rsidR="00A04AF1">
        <w:t>da se isto izvrši što hitnije.</w:t>
      </w:r>
    </w:p>
    <w:p w14:paraId="30EAADBE" w14:textId="00FDBFE5" w:rsidR="00F40FB7" w:rsidRDefault="005825EC" w:rsidP="00BB48C1">
      <w:pPr>
        <w:pStyle w:val="Odlomakpopisa"/>
        <w:numPr>
          <w:ilvl w:val="0"/>
          <w:numId w:val="2"/>
        </w:numPr>
      </w:pPr>
      <w:r>
        <w:t xml:space="preserve">Obavljen je </w:t>
      </w:r>
      <w:r w:rsidR="004A3D75">
        <w:t>komisijski očevid u ulici Šestinski prilaz po zahtjevu Vodovoda i odvod</w:t>
      </w:r>
      <w:r w:rsidR="00A60DD2">
        <w:t xml:space="preserve">nje sa svrhom </w:t>
      </w:r>
      <w:r w:rsidR="0017620D">
        <w:t>rješavanja</w:t>
      </w:r>
      <w:bookmarkStart w:id="0" w:name="_GoBack"/>
      <w:bookmarkEnd w:id="0"/>
      <w:r w:rsidR="00A60DD2">
        <w:t xml:space="preserve"> izvođenja kanalskog priključka</w:t>
      </w:r>
      <w:r w:rsidR="00584DDC">
        <w:t xml:space="preserve"> u odvojku kod </w:t>
      </w:r>
      <w:proofErr w:type="spellStart"/>
      <w:r w:rsidR="00584DDC">
        <w:t>kč</w:t>
      </w:r>
      <w:proofErr w:type="spellEnd"/>
      <w:r w:rsidR="00584DDC">
        <w:t xml:space="preserve">. br. 38 </w:t>
      </w:r>
      <w:r w:rsidR="000B4F56">
        <w:t xml:space="preserve">planiranog iz </w:t>
      </w:r>
      <w:proofErr w:type="spellStart"/>
      <w:r w:rsidR="000B4F56">
        <w:t>MKA</w:t>
      </w:r>
      <w:proofErr w:type="spellEnd"/>
      <w:r w:rsidR="000B4F56">
        <w:t>.</w:t>
      </w:r>
    </w:p>
    <w:p w14:paraId="017359F3" w14:textId="4DD90D27" w:rsidR="00330E51" w:rsidRDefault="000B4F56" w:rsidP="00BB48C1">
      <w:pPr>
        <w:pStyle w:val="Odlomakpopisa"/>
        <w:numPr>
          <w:ilvl w:val="0"/>
          <w:numId w:val="2"/>
        </w:numPr>
      </w:pPr>
      <w:r>
        <w:t>I dalje</w:t>
      </w:r>
      <w:r w:rsidR="009A3517">
        <w:t xml:space="preserve"> se </w:t>
      </w:r>
      <w:r>
        <w:t xml:space="preserve">čeka </w:t>
      </w:r>
      <w:r w:rsidR="009A3517">
        <w:t xml:space="preserve">odgovor za postavljanje </w:t>
      </w:r>
      <w:r w:rsidR="006D485C">
        <w:t xml:space="preserve">preostalih </w:t>
      </w:r>
      <w:r w:rsidR="009A3517">
        <w:t>nadstrešnica od gradskog ureda</w:t>
      </w:r>
    </w:p>
    <w:p w14:paraId="1ADA6EAE" w14:textId="3E132157" w:rsidR="00EC22EB" w:rsidRDefault="00EC22EB" w:rsidP="00BB48C1">
      <w:pPr>
        <w:pStyle w:val="Odlomakpopisa"/>
        <w:numPr>
          <w:ilvl w:val="0"/>
          <w:numId w:val="2"/>
        </w:numPr>
      </w:pPr>
      <w:r>
        <w:t xml:space="preserve">Oštećen je prometni znak koji označava ulicu Gornji </w:t>
      </w:r>
      <w:proofErr w:type="spellStart"/>
      <w:r>
        <w:t>Pirovec</w:t>
      </w:r>
      <w:proofErr w:type="spellEnd"/>
      <w:r>
        <w:t xml:space="preserve"> kao glavnu te potrebna njegova zamjena</w:t>
      </w:r>
      <w:r w:rsidR="009B35A1">
        <w:t xml:space="preserve"> na lokaciji kod križanja sa ulicom Sjevernjak</w:t>
      </w:r>
    </w:p>
    <w:p w14:paraId="3197CC99" w14:textId="5C1F19AF" w:rsidR="0045133F" w:rsidRDefault="0045133F" w:rsidP="00BB48C1">
      <w:pPr>
        <w:pStyle w:val="Odlomakpopisa"/>
        <w:numPr>
          <w:ilvl w:val="0"/>
          <w:numId w:val="2"/>
        </w:numPr>
      </w:pPr>
      <w:r>
        <w:lastRenderedPageBreak/>
        <w:t xml:space="preserve">Obavljen je komisijski očevid </w:t>
      </w:r>
      <w:r w:rsidR="0028165B">
        <w:t>sa uredom za promet i postavljanje uzdignutih ploha (uspornika) te je za sada odobreno po</w:t>
      </w:r>
      <w:r w:rsidR="00395B19">
        <w:t>stavljanje u ulici Ive Serdara</w:t>
      </w:r>
      <w:r w:rsidR="00284BAF">
        <w:t xml:space="preserve"> (umjesto postojećeg), u Šestinskom prilazu kod kč.br. 10 i u ulici Sjevernjak </w:t>
      </w:r>
      <w:r w:rsidR="004B4390">
        <w:t xml:space="preserve">kod </w:t>
      </w:r>
      <w:proofErr w:type="spellStart"/>
      <w:r w:rsidR="004B4390">
        <w:t>kč</w:t>
      </w:r>
      <w:proofErr w:type="spellEnd"/>
      <w:r w:rsidR="004B4390">
        <w:t>. br. 1</w:t>
      </w:r>
    </w:p>
    <w:p w14:paraId="25BF8968" w14:textId="4C50F1AC" w:rsidR="006F34D8" w:rsidRDefault="006F34D8" w:rsidP="00BB48C1">
      <w:pPr>
        <w:pStyle w:val="Odlomakpopisa"/>
        <w:numPr>
          <w:ilvl w:val="0"/>
          <w:numId w:val="2"/>
        </w:numPr>
      </w:pPr>
      <w:r>
        <w:t>P</w:t>
      </w:r>
      <w:r w:rsidR="00803C83">
        <w:t>ostavljanje zatraženih velikih ogledala na kri</w:t>
      </w:r>
      <w:r w:rsidR="00FE30FB">
        <w:t xml:space="preserve">žanjima ulica Šestinski vijenac i Šestinska cesta sa ulicom Šestinski prilaz </w:t>
      </w:r>
      <w:r w:rsidR="00EE65C6">
        <w:t xml:space="preserve">traži se što je prije moguće jer </w:t>
      </w:r>
      <w:r w:rsidR="00BA7C5F">
        <w:t xml:space="preserve">se na spomenutom raskrižju </w:t>
      </w:r>
      <w:r w:rsidR="0045133F">
        <w:t xml:space="preserve">do sada </w:t>
      </w:r>
      <w:r w:rsidR="00BA7C5F">
        <w:t>dogodil</w:t>
      </w:r>
      <w:r w:rsidR="00B04813">
        <w:t>o nekoliko prometnih nezgoda.</w:t>
      </w:r>
    </w:p>
    <w:p w14:paraId="77006333" w14:textId="77777777" w:rsidR="00E257D1" w:rsidRDefault="00E257D1" w:rsidP="00E257D1">
      <w:pPr>
        <w:ind w:left="360"/>
      </w:pPr>
    </w:p>
    <w:p w14:paraId="28C480B0" w14:textId="243251E5" w:rsidR="00C242EE" w:rsidRDefault="00E257D1" w:rsidP="00E257D1">
      <w:pPr>
        <w:ind w:left="360"/>
      </w:pPr>
      <w:r>
        <w:t>V</w:t>
      </w:r>
      <w:r w:rsidR="00BF1F31">
        <w:t>ijećni</w:t>
      </w:r>
      <w:r w:rsidR="004B4390">
        <w:t xml:space="preserve">ca Jadranaka </w:t>
      </w:r>
      <w:proofErr w:type="spellStart"/>
      <w:r w:rsidR="004B4390">
        <w:t>Apostolovski</w:t>
      </w:r>
      <w:proofErr w:type="spellEnd"/>
      <w:r w:rsidR="004B4390">
        <w:t xml:space="preserve"> </w:t>
      </w:r>
      <w:r w:rsidR="009D59D5">
        <w:t>traži da se uvede u zapisnik kako je ona protiv postavljanja</w:t>
      </w:r>
      <w:r w:rsidR="00FE2156">
        <w:t xml:space="preserve"> toliko gusto</w:t>
      </w:r>
      <w:r w:rsidR="009D59D5">
        <w:t xml:space="preserve"> uzdignutih ploha</w:t>
      </w:r>
      <w:r w:rsidR="0002764E">
        <w:t xml:space="preserve"> (uspornika) jer smatra kako time još dodatno </w:t>
      </w:r>
      <w:r w:rsidR="0017620D">
        <w:t>oštećujemo</w:t>
      </w:r>
      <w:r w:rsidR="0002764E">
        <w:t xml:space="preserve"> vozila sudionika u prometu</w:t>
      </w:r>
      <w:r w:rsidR="00030480">
        <w:t xml:space="preserve">. </w:t>
      </w:r>
    </w:p>
    <w:p w14:paraId="5E6580F0" w14:textId="654773F1" w:rsidR="00E5392E" w:rsidRPr="00ED0FF4" w:rsidRDefault="00030480" w:rsidP="00E257D1">
      <w:pPr>
        <w:ind w:left="360"/>
      </w:pPr>
      <w:r>
        <w:t xml:space="preserve">Vijeće se slaže kako to nije najbolje </w:t>
      </w:r>
      <w:r w:rsidR="0017620D">
        <w:t>rješenje</w:t>
      </w:r>
      <w:r>
        <w:t xml:space="preserve"> no druge alternative nemamo (kamere za brzinu</w:t>
      </w:r>
      <w:r w:rsidR="00717EBD">
        <w:t xml:space="preserve"> i sl.) te na ovaj način reagira kako bi </w:t>
      </w:r>
      <w:r w:rsidR="00452938">
        <w:t>povećalo sigurnost sudionika u prometu, prvenstveno pješaka od kojih su najugro</w:t>
      </w:r>
      <w:r w:rsidR="00C242EE">
        <w:t xml:space="preserve">ženija djeca te </w:t>
      </w:r>
      <w:r w:rsidR="00717EBD">
        <w:t>spriječilo tragediju</w:t>
      </w:r>
      <w:r w:rsidR="00452938">
        <w:t>.</w:t>
      </w:r>
    </w:p>
    <w:p w14:paraId="31FE8C59" w14:textId="77777777" w:rsidR="008A54D9" w:rsidRDefault="008A54D9" w:rsidP="00567242">
      <w:pPr>
        <w:jc w:val="both"/>
        <w:rPr>
          <w:b/>
          <w:u w:val="single"/>
        </w:rPr>
      </w:pPr>
    </w:p>
    <w:p w14:paraId="262A0AF6" w14:textId="7C8FCCBE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6D4834">
        <w:rPr>
          <w:b/>
          <w:u w:val="single"/>
        </w:rPr>
        <w:t>2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7CEE656F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60B6582C" w14:textId="4E616BC5" w:rsidR="00FB41E3" w:rsidRDefault="00FB41E3" w:rsidP="0013398A">
      <w:pPr>
        <w:jc w:val="both"/>
      </w:pPr>
    </w:p>
    <w:p w14:paraId="692A3033" w14:textId="668E0C67" w:rsidR="006B34F6" w:rsidRDefault="006B34F6" w:rsidP="00575050">
      <w:pPr>
        <w:pStyle w:val="Odlomakpopisa"/>
        <w:numPr>
          <w:ilvl w:val="0"/>
          <w:numId w:val="15"/>
        </w:numPr>
      </w:pPr>
      <w:r>
        <w:t xml:space="preserve">Vijeće je zaprimilo dopis </w:t>
      </w:r>
      <w:r w:rsidR="00396882">
        <w:t>Komunalnog redarstva u kojem navode kako su izdali 7 upozorenja vlasnicima pasa koji ih nisu vodili na povodniku</w:t>
      </w:r>
      <w:r w:rsidR="005E75A5">
        <w:t xml:space="preserve"> na lokacijama u Šestinama i Gračanima</w:t>
      </w:r>
    </w:p>
    <w:p w14:paraId="727EC3AD" w14:textId="4F819F59" w:rsidR="005E75A5" w:rsidRDefault="00C336E6" w:rsidP="00575050">
      <w:pPr>
        <w:pStyle w:val="Odlomakpopisa"/>
        <w:numPr>
          <w:ilvl w:val="0"/>
          <w:numId w:val="15"/>
        </w:numPr>
      </w:pPr>
      <w:r>
        <w:t>Sljemenska cesta b</w:t>
      </w:r>
      <w:r w:rsidR="0075136E">
        <w:t xml:space="preserve">ila je zatvorena za sav promet od 09.11.2022. – 17.11.2022. </w:t>
      </w:r>
      <w:r w:rsidR="005922A6">
        <w:t>u vremenu od 08.00h do 16.00h u sve radne dane zbog izvođenja sanacije kolnika</w:t>
      </w:r>
    </w:p>
    <w:p w14:paraId="23562708" w14:textId="1233D2C9" w:rsidR="00575050" w:rsidRDefault="00575050" w:rsidP="00575050">
      <w:pPr>
        <w:pStyle w:val="Odlomakpopisa"/>
        <w:numPr>
          <w:ilvl w:val="0"/>
          <w:numId w:val="15"/>
        </w:numPr>
      </w:pPr>
      <w:r>
        <w:t xml:space="preserve">Miješani komunalni otpad se odlukom grada sada u </w:t>
      </w:r>
      <w:proofErr w:type="spellStart"/>
      <w:r>
        <w:t>Podsljemenu</w:t>
      </w:r>
      <w:proofErr w:type="spellEnd"/>
      <w:r>
        <w:t xml:space="preserve"> odvozi samo 1 put na tjedan </w:t>
      </w:r>
      <w:r w:rsidR="006D4834">
        <w:t xml:space="preserve">no </w:t>
      </w:r>
      <w:r w:rsidR="0053779B">
        <w:t>prema adresi te tako sada nekome se odvozi ponedjeljkom, a drugima četvrtkom</w:t>
      </w:r>
    </w:p>
    <w:p w14:paraId="4801E4B6" w14:textId="3ACAFD83" w:rsidR="00030E01" w:rsidRDefault="00394013" w:rsidP="007D3A1F">
      <w:pPr>
        <w:pStyle w:val="Odlomakpopisa"/>
        <w:numPr>
          <w:ilvl w:val="0"/>
          <w:numId w:val="15"/>
        </w:numPr>
        <w:jc w:val="both"/>
      </w:pPr>
      <w:r>
        <w:t xml:space="preserve">Vijeće </w:t>
      </w:r>
      <w:r w:rsidR="0053779B">
        <w:t>j</w:t>
      </w:r>
      <w:r>
        <w:t>e obilježi</w:t>
      </w:r>
      <w:r w:rsidR="0053779B">
        <w:t>lo</w:t>
      </w:r>
      <w:r>
        <w:t xml:space="preserve"> blagdan Svih svetih</w:t>
      </w:r>
      <w:r w:rsidR="0053779B">
        <w:t xml:space="preserve"> i </w:t>
      </w:r>
      <w:r w:rsidR="00EF0133" w:rsidRPr="00EF0133">
        <w:t xml:space="preserve">Dan sjećanja na žrtve Domovinskog rata i Dan sjećanja na žrtvu Vukovara i </w:t>
      </w:r>
      <w:proofErr w:type="spellStart"/>
      <w:r w:rsidR="00EF0133" w:rsidRPr="00EF0133">
        <w:t>Škabrnje</w:t>
      </w:r>
      <w:proofErr w:type="spellEnd"/>
    </w:p>
    <w:p w14:paraId="186C5ED0" w14:textId="7A8473F4" w:rsidR="005922A6" w:rsidRDefault="005922A6" w:rsidP="007D3A1F">
      <w:pPr>
        <w:pStyle w:val="Odlomakpopisa"/>
        <w:numPr>
          <w:ilvl w:val="0"/>
          <w:numId w:val="15"/>
        </w:numPr>
        <w:jc w:val="both"/>
      </w:pPr>
      <w:r>
        <w:t xml:space="preserve">Akcija Doma zdravlja Centar i MO Šestine </w:t>
      </w:r>
      <w:r w:rsidR="00D219CB">
        <w:t>besplatnog mjerenja krvnog tlaka i šećera u krvi pokazala se kao uspješna</w:t>
      </w:r>
      <w:r w:rsidR="00D3182B">
        <w:t xml:space="preserve"> i naišla je na interes građana te će se produljiti dok god za to pokazuju građani interes te je tako dogovoreno kako će se provoditi svaki mjesec u zadnju srijedu u mjesecu u prostorijama MO Šestine</w:t>
      </w:r>
    </w:p>
    <w:p w14:paraId="24EAC93D" w14:textId="300F84E3" w:rsidR="005C2E53" w:rsidRDefault="007D3A1F" w:rsidP="00A0155D">
      <w:pPr>
        <w:jc w:val="both"/>
      </w:pPr>
      <w:r>
        <w:br/>
      </w:r>
    </w:p>
    <w:p w14:paraId="79F5E711" w14:textId="68950C14" w:rsidR="00035AF1" w:rsidRPr="005C00AC" w:rsidRDefault="00AE4842" w:rsidP="001C473C">
      <w:pPr>
        <w:jc w:val="both"/>
      </w:pPr>
      <w:bookmarkStart w:id="1" w:name="_Hlk108514456"/>
      <w:r>
        <w:t>V</w:t>
      </w:r>
      <w:r w:rsidR="00AD740B">
        <w:t>ijećnici k</w:t>
      </w:r>
      <w:r w:rsidR="001C473C" w:rsidRPr="00F5191D">
        <w:t>omentiraju rasplete pojedinih prijavljenih problema i 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1"/>
    <w:p w14:paraId="6FA10B94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5F1BC7FD" w14:textId="77777777" w:rsidR="00507D9C" w:rsidRPr="00507D9C" w:rsidRDefault="00507D9C" w:rsidP="00507D9C">
      <w:pPr>
        <w:tabs>
          <w:tab w:val="left" w:pos="4140"/>
        </w:tabs>
      </w:pPr>
      <w:r w:rsidRPr="00507D9C">
        <w:t>KLASA: 024-08/22-003/2373</w:t>
      </w:r>
    </w:p>
    <w:p w14:paraId="47D42E5E" w14:textId="4ADC2D26" w:rsidR="00507D9C" w:rsidRPr="00507D9C" w:rsidRDefault="0017620D" w:rsidP="00507D9C">
      <w:pPr>
        <w:tabs>
          <w:tab w:val="left" w:pos="4140"/>
        </w:tabs>
      </w:pPr>
      <w:proofErr w:type="spellStart"/>
      <w:r>
        <w:t>URBROJ</w:t>
      </w:r>
      <w:proofErr w:type="spellEnd"/>
      <w:r>
        <w:t>: 251-13-11-2/003-22-2</w:t>
      </w:r>
    </w:p>
    <w:p w14:paraId="25C77E32" w14:textId="671195E1" w:rsidR="003B6D76" w:rsidRPr="005C00AC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D5131F">
        <w:t>2</w:t>
      </w:r>
      <w:r w:rsidR="00507D9C">
        <w:t>9</w:t>
      </w:r>
      <w:r w:rsidR="004F2D48">
        <w:t xml:space="preserve">. </w:t>
      </w:r>
      <w:r w:rsidR="00507D9C">
        <w:t>studenog</w:t>
      </w:r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38F42" w14:textId="77777777" w:rsidR="005E42F3" w:rsidRDefault="005E42F3" w:rsidP="00A04831">
      <w:r>
        <w:separator/>
      </w:r>
    </w:p>
  </w:endnote>
  <w:endnote w:type="continuationSeparator" w:id="0">
    <w:p w14:paraId="4AFE233B" w14:textId="77777777" w:rsidR="005E42F3" w:rsidRDefault="005E42F3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5377F769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20D">
          <w:rPr>
            <w:noProof/>
          </w:rPr>
          <w:t>2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99E98" w14:textId="77777777" w:rsidR="005E42F3" w:rsidRDefault="005E42F3" w:rsidP="00A04831">
      <w:r>
        <w:separator/>
      </w:r>
    </w:p>
  </w:footnote>
  <w:footnote w:type="continuationSeparator" w:id="0">
    <w:p w14:paraId="2505C9A5" w14:textId="77777777" w:rsidR="005E42F3" w:rsidRDefault="005E42F3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8"/>
  </w:num>
  <w:num w:numId="5">
    <w:abstractNumId w:val="19"/>
  </w:num>
  <w:num w:numId="6">
    <w:abstractNumId w:val="16"/>
  </w:num>
  <w:num w:numId="7">
    <w:abstractNumId w:val="4"/>
  </w:num>
  <w:num w:numId="8">
    <w:abstractNumId w:val="17"/>
  </w:num>
  <w:num w:numId="9">
    <w:abstractNumId w:val="0"/>
  </w:num>
  <w:num w:numId="10">
    <w:abstractNumId w:val="2"/>
  </w:num>
  <w:num w:numId="11">
    <w:abstractNumId w:val="10"/>
  </w:num>
  <w:num w:numId="12">
    <w:abstractNumId w:val="1"/>
  </w:num>
  <w:num w:numId="13">
    <w:abstractNumId w:val="9"/>
  </w:num>
  <w:num w:numId="14">
    <w:abstractNumId w:val="7"/>
  </w:num>
  <w:num w:numId="15">
    <w:abstractNumId w:val="14"/>
  </w:num>
  <w:num w:numId="16">
    <w:abstractNumId w:val="8"/>
  </w:num>
  <w:num w:numId="17">
    <w:abstractNumId w:val="15"/>
  </w:num>
  <w:num w:numId="18">
    <w:abstractNumId w:val="3"/>
  </w:num>
  <w:num w:numId="19">
    <w:abstractNumId w:val="13"/>
  </w:num>
  <w:num w:numId="20">
    <w:abstractNumId w:val="11"/>
  </w:num>
  <w:num w:numId="2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072E8"/>
    <w:rsid w:val="00010762"/>
    <w:rsid w:val="000115FB"/>
    <w:rsid w:val="00011FAC"/>
    <w:rsid w:val="00012411"/>
    <w:rsid w:val="0001258F"/>
    <w:rsid w:val="000127D1"/>
    <w:rsid w:val="00012E11"/>
    <w:rsid w:val="0001489D"/>
    <w:rsid w:val="00014984"/>
    <w:rsid w:val="000161EE"/>
    <w:rsid w:val="000169C1"/>
    <w:rsid w:val="00017228"/>
    <w:rsid w:val="000179F5"/>
    <w:rsid w:val="000216DF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EBA"/>
    <w:rsid w:val="00033C91"/>
    <w:rsid w:val="000344A5"/>
    <w:rsid w:val="00035738"/>
    <w:rsid w:val="00035AF1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5008A"/>
    <w:rsid w:val="000510C4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D86"/>
    <w:rsid w:val="00063132"/>
    <w:rsid w:val="00064CCD"/>
    <w:rsid w:val="00064DC0"/>
    <w:rsid w:val="00066147"/>
    <w:rsid w:val="00067488"/>
    <w:rsid w:val="00070308"/>
    <w:rsid w:val="00070C1D"/>
    <w:rsid w:val="00072F52"/>
    <w:rsid w:val="0007302E"/>
    <w:rsid w:val="00074273"/>
    <w:rsid w:val="0007459F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91BAC"/>
    <w:rsid w:val="00092B0D"/>
    <w:rsid w:val="00092DE1"/>
    <w:rsid w:val="00092F71"/>
    <w:rsid w:val="00093D7E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1B6B"/>
    <w:rsid w:val="000A294D"/>
    <w:rsid w:val="000A3A15"/>
    <w:rsid w:val="000A3F53"/>
    <w:rsid w:val="000A44E3"/>
    <w:rsid w:val="000A4551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AF5"/>
    <w:rsid w:val="000B4F56"/>
    <w:rsid w:val="000B5869"/>
    <w:rsid w:val="000B5E55"/>
    <w:rsid w:val="000B6A54"/>
    <w:rsid w:val="000B7E8D"/>
    <w:rsid w:val="000C1096"/>
    <w:rsid w:val="000C11E3"/>
    <w:rsid w:val="000C2C5F"/>
    <w:rsid w:val="000C3864"/>
    <w:rsid w:val="000C44B2"/>
    <w:rsid w:val="000C542F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D3A"/>
    <w:rsid w:val="000D4FC0"/>
    <w:rsid w:val="000D594F"/>
    <w:rsid w:val="000D5CFD"/>
    <w:rsid w:val="000D5D37"/>
    <w:rsid w:val="000D6802"/>
    <w:rsid w:val="000D7D05"/>
    <w:rsid w:val="000E1022"/>
    <w:rsid w:val="000E22D6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209DA"/>
    <w:rsid w:val="00120D49"/>
    <w:rsid w:val="0012184B"/>
    <w:rsid w:val="00123FFC"/>
    <w:rsid w:val="00124D3C"/>
    <w:rsid w:val="00125D26"/>
    <w:rsid w:val="001269C4"/>
    <w:rsid w:val="0013065D"/>
    <w:rsid w:val="0013258F"/>
    <w:rsid w:val="0013398A"/>
    <w:rsid w:val="00134245"/>
    <w:rsid w:val="00134818"/>
    <w:rsid w:val="00134CF8"/>
    <w:rsid w:val="001379E9"/>
    <w:rsid w:val="00141445"/>
    <w:rsid w:val="00141C91"/>
    <w:rsid w:val="001446C4"/>
    <w:rsid w:val="001447D3"/>
    <w:rsid w:val="00146415"/>
    <w:rsid w:val="00147A0B"/>
    <w:rsid w:val="00152166"/>
    <w:rsid w:val="001526CF"/>
    <w:rsid w:val="001541AC"/>
    <w:rsid w:val="00154FCB"/>
    <w:rsid w:val="001553A5"/>
    <w:rsid w:val="00157926"/>
    <w:rsid w:val="00157945"/>
    <w:rsid w:val="0016008F"/>
    <w:rsid w:val="001610E1"/>
    <w:rsid w:val="0016395E"/>
    <w:rsid w:val="00163C0A"/>
    <w:rsid w:val="0016456C"/>
    <w:rsid w:val="00164FA2"/>
    <w:rsid w:val="001653E6"/>
    <w:rsid w:val="00166292"/>
    <w:rsid w:val="00166D5C"/>
    <w:rsid w:val="00166E0F"/>
    <w:rsid w:val="001717D4"/>
    <w:rsid w:val="00172354"/>
    <w:rsid w:val="00172C8D"/>
    <w:rsid w:val="00173571"/>
    <w:rsid w:val="001739A3"/>
    <w:rsid w:val="00174AB7"/>
    <w:rsid w:val="00175E97"/>
    <w:rsid w:val="0017620D"/>
    <w:rsid w:val="00176B14"/>
    <w:rsid w:val="00177F60"/>
    <w:rsid w:val="00180202"/>
    <w:rsid w:val="00181B0C"/>
    <w:rsid w:val="001830B7"/>
    <w:rsid w:val="001849A3"/>
    <w:rsid w:val="001857A4"/>
    <w:rsid w:val="00185A8D"/>
    <w:rsid w:val="00187E38"/>
    <w:rsid w:val="001900AD"/>
    <w:rsid w:val="00190D21"/>
    <w:rsid w:val="00193448"/>
    <w:rsid w:val="0019397E"/>
    <w:rsid w:val="00194445"/>
    <w:rsid w:val="001946FF"/>
    <w:rsid w:val="00194C79"/>
    <w:rsid w:val="001951F1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A7E18"/>
    <w:rsid w:val="001B0BC6"/>
    <w:rsid w:val="001B0EE7"/>
    <w:rsid w:val="001B1619"/>
    <w:rsid w:val="001B317E"/>
    <w:rsid w:val="001B429E"/>
    <w:rsid w:val="001B578D"/>
    <w:rsid w:val="001B6DBB"/>
    <w:rsid w:val="001C06FF"/>
    <w:rsid w:val="001C395D"/>
    <w:rsid w:val="001C43EE"/>
    <w:rsid w:val="001C473C"/>
    <w:rsid w:val="001C5342"/>
    <w:rsid w:val="001C6492"/>
    <w:rsid w:val="001C7481"/>
    <w:rsid w:val="001C78FD"/>
    <w:rsid w:val="001D03C9"/>
    <w:rsid w:val="001D08B9"/>
    <w:rsid w:val="001D0CA3"/>
    <w:rsid w:val="001D3789"/>
    <w:rsid w:val="001D42FE"/>
    <w:rsid w:val="001D45C5"/>
    <w:rsid w:val="001D48B4"/>
    <w:rsid w:val="001D5E3D"/>
    <w:rsid w:val="001D5F85"/>
    <w:rsid w:val="001D7E3E"/>
    <w:rsid w:val="001E110F"/>
    <w:rsid w:val="001E2FE0"/>
    <w:rsid w:val="001E39D2"/>
    <w:rsid w:val="001E47D9"/>
    <w:rsid w:val="001E516E"/>
    <w:rsid w:val="001E5C98"/>
    <w:rsid w:val="001E7362"/>
    <w:rsid w:val="001E75B7"/>
    <w:rsid w:val="001F0070"/>
    <w:rsid w:val="001F10F2"/>
    <w:rsid w:val="001F23C1"/>
    <w:rsid w:val="001F38F9"/>
    <w:rsid w:val="001F4112"/>
    <w:rsid w:val="001F43DA"/>
    <w:rsid w:val="001F4D02"/>
    <w:rsid w:val="001F5684"/>
    <w:rsid w:val="001F5FE0"/>
    <w:rsid w:val="001F6720"/>
    <w:rsid w:val="001F695A"/>
    <w:rsid w:val="001F69D0"/>
    <w:rsid w:val="00200278"/>
    <w:rsid w:val="00200C24"/>
    <w:rsid w:val="002014C3"/>
    <w:rsid w:val="00201614"/>
    <w:rsid w:val="002043C3"/>
    <w:rsid w:val="00204828"/>
    <w:rsid w:val="002061AF"/>
    <w:rsid w:val="00210295"/>
    <w:rsid w:val="00210713"/>
    <w:rsid w:val="002109B3"/>
    <w:rsid w:val="00211B9E"/>
    <w:rsid w:val="00212061"/>
    <w:rsid w:val="00212B7A"/>
    <w:rsid w:val="00213C5D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B35"/>
    <w:rsid w:val="00222C59"/>
    <w:rsid w:val="00222CA9"/>
    <w:rsid w:val="00225817"/>
    <w:rsid w:val="00225C75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7020"/>
    <w:rsid w:val="002370A8"/>
    <w:rsid w:val="00237DE4"/>
    <w:rsid w:val="00237EB5"/>
    <w:rsid w:val="0024017E"/>
    <w:rsid w:val="00240F2F"/>
    <w:rsid w:val="002414AD"/>
    <w:rsid w:val="00241C99"/>
    <w:rsid w:val="00242353"/>
    <w:rsid w:val="00243846"/>
    <w:rsid w:val="00244BBF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0227"/>
    <w:rsid w:val="00281231"/>
    <w:rsid w:val="0028165B"/>
    <w:rsid w:val="00281699"/>
    <w:rsid w:val="0028198D"/>
    <w:rsid w:val="00281AB5"/>
    <w:rsid w:val="00283B1D"/>
    <w:rsid w:val="0028495C"/>
    <w:rsid w:val="00284BAF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BBD"/>
    <w:rsid w:val="00296DE8"/>
    <w:rsid w:val="00296E0D"/>
    <w:rsid w:val="00297CB8"/>
    <w:rsid w:val="002A0F98"/>
    <w:rsid w:val="002A0FA4"/>
    <w:rsid w:val="002A18A0"/>
    <w:rsid w:val="002A33F3"/>
    <w:rsid w:val="002A3841"/>
    <w:rsid w:val="002A4B38"/>
    <w:rsid w:val="002A5106"/>
    <w:rsid w:val="002A7007"/>
    <w:rsid w:val="002B0674"/>
    <w:rsid w:val="002B320E"/>
    <w:rsid w:val="002B345A"/>
    <w:rsid w:val="002B34FB"/>
    <w:rsid w:val="002B3E38"/>
    <w:rsid w:val="002B424C"/>
    <w:rsid w:val="002B53DA"/>
    <w:rsid w:val="002B6512"/>
    <w:rsid w:val="002B6DFD"/>
    <w:rsid w:val="002B7465"/>
    <w:rsid w:val="002B7D4E"/>
    <w:rsid w:val="002B7DED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414F"/>
    <w:rsid w:val="002D4BA1"/>
    <w:rsid w:val="002D4CBF"/>
    <w:rsid w:val="002D673B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204C5"/>
    <w:rsid w:val="0032059E"/>
    <w:rsid w:val="00320FD4"/>
    <w:rsid w:val="00321BCB"/>
    <w:rsid w:val="00322050"/>
    <w:rsid w:val="00322992"/>
    <w:rsid w:val="00325304"/>
    <w:rsid w:val="0032598F"/>
    <w:rsid w:val="00325CB8"/>
    <w:rsid w:val="003262E1"/>
    <w:rsid w:val="00327516"/>
    <w:rsid w:val="0032789A"/>
    <w:rsid w:val="00330467"/>
    <w:rsid w:val="00330E51"/>
    <w:rsid w:val="003331E1"/>
    <w:rsid w:val="00333E66"/>
    <w:rsid w:val="00334946"/>
    <w:rsid w:val="00334F84"/>
    <w:rsid w:val="00336AC1"/>
    <w:rsid w:val="003379C7"/>
    <w:rsid w:val="003402A4"/>
    <w:rsid w:val="00340517"/>
    <w:rsid w:val="0034071C"/>
    <w:rsid w:val="003412B8"/>
    <w:rsid w:val="003417F3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54F1"/>
    <w:rsid w:val="00366316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1F9"/>
    <w:rsid w:val="00376258"/>
    <w:rsid w:val="003775D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7A5"/>
    <w:rsid w:val="00393415"/>
    <w:rsid w:val="00394013"/>
    <w:rsid w:val="00394072"/>
    <w:rsid w:val="00395B19"/>
    <w:rsid w:val="00396882"/>
    <w:rsid w:val="003A0BC1"/>
    <w:rsid w:val="003A0DFF"/>
    <w:rsid w:val="003A1930"/>
    <w:rsid w:val="003A1CC9"/>
    <w:rsid w:val="003A388D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5367"/>
    <w:rsid w:val="003B6D76"/>
    <w:rsid w:val="003B727D"/>
    <w:rsid w:val="003C0818"/>
    <w:rsid w:val="003C117F"/>
    <w:rsid w:val="003C14F0"/>
    <w:rsid w:val="003C16CA"/>
    <w:rsid w:val="003C2D07"/>
    <w:rsid w:val="003C34BE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7229"/>
    <w:rsid w:val="003D7F15"/>
    <w:rsid w:val="003E1358"/>
    <w:rsid w:val="003E1DE9"/>
    <w:rsid w:val="003E259F"/>
    <w:rsid w:val="003E260A"/>
    <w:rsid w:val="003E2EB4"/>
    <w:rsid w:val="003E51E0"/>
    <w:rsid w:val="003E56AF"/>
    <w:rsid w:val="003E584A"/>
    <w:rsid w:val="003E65BD"/>
    <w:rsid w:val="003E7621"/>
    <w:rsid w:val="003F01F6"/>
    <w:rsid w:val="003F119C"/>
    <w:rsid w:val="003F1E94"/>
    <w:rsid w:val="003F3D5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E23"/>
    <w:rsid w:val="00401FEF"/>
    <w:rsid w:val="004039FC"/>
    <w:rsid w:val="00403C73"/>
    <w:rsid w:val="00404C5D"/>
    <w:rsid w:val="00404CB9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5326"/>
    <w:rsid w:val="00416232"/>
    <w:rsid w:val="00416CC3"/>
    <w:rsid w:val="00416CE8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78"/>
    <w:rsid w:val="00427DCA"/>
    <w:rsid w:val="00431E79"/>
    <w:rsid w:val="00432251"/>
    <w:rsid w:val="0043267B"/>
    <w:rsid w:val="0043282B"/>
    <w:rsid w:val="00432B14"/>
    <w:rsid w:val="00433F69"/>
    <w:rsid w:val="004344EF"/>
    <w:rsid w:val="004344F4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6596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068"/>
    <w:rsid w:val="004936C6"/>
    <w:rsid w:val="00493C3B"/>
    <w:rsid w:val="0049523C"/>
    <w:rsid w:val="004957BD"/>
    <w:rsid w:val="00495C49"/>
    <w:rsid w:val="004965C7"/>
    <w:rsid w:val="004A091D"/>
    <w:rsid w:val="004A1EB6"/>
    <w:rsid w:val="004A2B48"/>
    <w:rsid w:val="004A3D75"/>
    <w:rsid w:val="004A4C60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4595"/>
    <w:rsid w:val="004C7D2C"/>
    <w:rsid w:val="004C7E8F"/>
    <w:rsid w:val="004D04B9"/>
    <w:rsid w:val="004D0564"/>
    <w:rsid w:val="004D0EAC"/>
    <w:rsid w:val="004D1A53"/>
    <w:rsid w:val="004D43E8"/>
    <w:rsid w:val="004D4A69"/>
    <w:rsid w:val="004D5180"/>
    <w:rsid w:val="004D58B3"/>
    <w:rsid w:val="004D6C1F"/>
    <w:rsid w:val="004D72AA"/>
    <w:rsid w:val="004D7FC1"/>
    <w:rsid w:val="004E4163"/>
    <w:rsid w:val="004E4420"/>
    <w:rsid w:val="004E6FF7"/>
    <w:rsid w:val="004E7F7F"/>
    <w:rsid w:val="004F0069"/>
    <w:rsid w:val="004F1489"/>
    <w:rsid w:val="004F256C"/>
    <w:rsid w:val="004F2D48"/>
    <w:rsid w:val="004F3D3C"/>
    <w:rsid w:val="004F4F5E"/>
    <w:rsid w:val="004F7AF0"/>
    <w:rsid w:val="005019FE"/>
    <w:rsid w:val="00502B17"/>
    <w:rsid w:val="0050481F"/>
    <w:rsid w:val="00504C8D"/>
    <w:rsid w:val="00507D9C"/>
    <w:rsid w:val="00510D07"/>
    <w:rsid w:val="00511140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7CA7"/>
    <w:rsid w:val="00550AF2"/>
    <w:rsid w:val="00550D50"/>
    <w:rsid w:val="00551273"/>
    <w:rsid w:val="00551C8C"/>
    <w:rsid w:val="00552E47"/>
    <w:rsid w:val="005536D0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604"/>
    <w:rsid w:val="00561809"/>
    <w:rsid w:val="005630B2"/>
    <w:rsid w:val="00563385"/>
    <w:rsid w:val="00563DB9"/>
    <w:rsid w:val="00563FA8"/>
    <w:rsid w:val="005641CA"/>
    <w:rsid w:val="00566F7C"/>
    <w:rsid w:val="00567242"/>
    <w:rsid w:val="00567E15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3A46"/>
    <w:rsid w:val="005A4F0F"/>
    <w:rsid w:val="005A5C07"/>
    <w:rsid w:val="005A6459"/>
    <w:rsid w:val="005A6D54"/>
    <w:rsid w:val="005A7BB2"/>
    <w:rsid w:val="005B0C54"/>
    <w:rsid w:val="005B0FCE"/>
    <w:rsid w:val="005B141D"/>
    <w:rsid w:val="005B5559"/>
    <w:rsid w:val="005B59A2"/>
    <w:rsid w:val="005B6E8C"/>
    <w:rsid w:val="005B6FE7"/>
    <w:rsid w:val="005B70D6"/>
    <w:rsid w:val="005C00AC"/>
    <w:rsid w:val="005C0A98"/>
    <w:rsid w:val="005C0BD6"/>
    <w:rsid w:val="005C1C10"/>
    <w:rsid w:val="005C242D"/>
    <w:rsid w:val="005C2E53"/>
    <w:rsid w:val="005C313F"/>
    <w:rsid w:val="005C6A53"/>
    <w:rsid w:val="005C6E4A"/>
    <w:rsid w:val="005D1BB2"/>
    <w:rsid w:val="005D2D82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510D"/>
    <w:rsid w:val="005F5480"/>
    <w:rsid w:val="005F5C76"/>
    <w:rsid w:val="005F7D6B"/>
    <w:rsid w:val="00600228"/>
    <w:rsid w:val="006015F1"/>
    <w:rsid w:val="006022DF"/>
    <w:rsid w:val="006038A4"/>
    <w:rsid w:val="00603ECC"/>
    <w:rsid w:val="00604998"/>
    <w:rsid w:val="00604BAF"/>
    <w:rsid w:val="00607E0E"/>
    <w:rsid w:val="00612303"/>
    <w:rsid w:val="00612672"/>
    <w:rsid w:val="00612DF0"/>
    <w:rsid w:val="0061579E"/>
    <w:rsid w:val="00616456"/>
    <w:rsid w:val="00617183"/>
    <w:rsid w:val="00617944"/>
    <w:rsid w:val="00617A94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995"/>
    <w:rsid w:val="006512E2"/>
    <w:rsid w:val="00652B7C"/>
    <w:rsid w:val="006536BA"/>
    <w:rsid w:val="006537FA"/>
    <w:rsid w:val="00654416"/>
    <w:rsid w:val="0065446D"/>
    <w:rsid w:val="00655F97"/>
    <w:rsid w:val="00657303"/>
    <w:rsid w:val="006579E5"/>
    <w:rsid w:val="006613DC"/>
    <w:rsid w:val="006628F3"/>
    <w:rsid w:val="00662D44"/>
    <w:rsid w:val="00662E54"/>
    <w:rsid w:val="006631E6"/>
    <w:rsid w:val="00663C8B"/>
    <w:rsid w:val="00664A3E"/>
    <w:rsid w:val="00665922"/>
    <w:rsid w:val="00665E8E"/>
    <w:rsid w:val="0066762E"/>
    <w:rsid w:val="0066787C"/>
    <w:rsid w:val="00673003"/>
    <w:rsid w:val="00673BF4"/>
    <w:rsid w:val="00674664"/>
    <w:rsid w:val="006772B4"/>
    <w:rsid w:val="006803A8"/>
    <w:rsid w:val="00680ED0"/>
    <w:rsid w:val="00682AB1"/>
    <w:rsid w:val="00683E2B"/>
    <w:rsid w:val="00683FA0"/>
    <w:rsid w:val="00684876"/>
    <w:rsid w:val="006862F5"/>
    <w:rsid w:val="00686D39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6280"/>
    <w:rsid w:val="00696F6D"/>
    <w:rsid w:val="006971E1"/>
    <w:rsid w:val="006974A1"/>
    <w:rsid w:val="006979F3"/>
    <w:rsid w:val="00697A25"/>
    <w:rsid w:val="006A0F1B"/>
    <w:rsid w:val="006A3E1E"/>
    <w:rsid w:val="006A47CC"/>
    <w:rsid w:val="006A61C2"/>
    <w:rsid w:val="006A65FC"/>
    <w:rsid w:val="006A66BD"/>
    <w:rsid w:val="006A679F"/>
    <w:rsid w:val="006A6DA1"/>
    <w:rsid w:val="006A6FE6"/>
    <w:rsid w:val="006A7B8C"/>
    <w:rsid w:val="006B0C27"/>
    <w:rsid w:val="006B1ED6"/>
    <w:rsid w:val="006B34F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823"/>
    <w:rsid w:val="006C72DF"/>
    <w:rsid w:val="006C75B2"/>
    <w:rsid w:val="006C7C8E"/>
    <w:rsid w:val="006D1712"/>
    <w:rsid w:val="006D4834"/>
    <w:rsid w:val="006D485C"/>
    <w:rsid w:val="006D5867"/>
    <w:rsid w:val="006D66D6"/>
    <w:rsid w:val="006D69E4"/>
    <w:rsid w:val="006D7309"/>
    <w:rsid w:val="006D7431"/>
    <w:rsid w:val="006E0024"/>
    <w:rsid w:val="006E0CF9"/>
    <w:rsid w:val="006E320E"/>
    <w:rsid w:val="006E3D7A"/>
    <w:rsid w:val="006E4303"/>
    <w:rsid w:val="006E43A5"/>
    <w:rsid w:val="006E5059"/>
    <w:rsid w:val="006E5B0A"/>
    <w:rsid w:val="006E6496"/>
    <w:rsid w:val="006E71B8"/>
    <w:rsid w:val="006E784B"/>
    <w:rsid w:val="006F0320"/>
    <w:rsid w:val="006F168A"/>
    <w:rsid w:val="006F22F8"/>
    <w:rsid w:val="006F34D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3BF"/>
    <w:rsid w:val="00702A40"/>
    <w:rsid w:val="00703BC2"/>
    <w:rsid w:val="00704581"/>
    <w:rsid w:val="007046E8"/>
    <w:rsid w:val="0070576B"/>
    <w:rsid w:val="007057B9"/>
    <w:rsid w:val="00705DD6"/>
    <w:rsid w:val="00705EEE"/>
    <w:rsid w:val="00706542"/>
    <w:rsid w:val="00707EBB"/>
    <w:rsid w:val="00710B3A"/>
    <w:rsid w:val="0071193C"/>
    <w:rsid w:val="00714319"/>
    <w:rsid w:val="00714773"/>
    <w:rsid w:val="00714B90"/>
    <w:rsid w:val="00714E1B"/>
    <w:rsid w:val="0071646F"/>
    <w:rsid w:val="00717EBD"/>
    <w:rsid w:val="00720192"/>
    <w:rsid w:val="0072084B"/>
    <w:rsid w:val="007247AA"/>
    <w:rsid w:val="00724B57"/>
    <w:rsid w:val="0072519F"/>
    <w:rsid w:val="0072791B"/>
    <w:rsid w:val="0073119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61A0"/>
    <w:rsid w:val="0077674D"/>
    <w:rsid w:val="00777247"/>
    <w:rsid w:val="0077766C"/>
    <w:rsid w:val="00780F7C"/>
    <w:rsid w:val="00782CDF"/>
    <w:rsid w:val="00783001"/>
    <w:rsid w:val="00786F04"/>
    <w:rsid w:val="00787A30"/>
    <w:rsid w:val="00787E96"/>
    <w:rsid w:val="0079014E"/>
    <w:rsid w:val="00791FB3"/>
    <w:rsid w:val="0079201E"/>
    <w:rsid w:val="00792540"/>
    <w:rsid w:val="007941A1"/>
    <w:rsid w:val="00794B8F"/>
    <w:rsid w:val="007953D9"/>
    <w:rsid w:val="00795DC6"/>
    <w:rsid w:val="0079673E"/>
    <w:rsid w:val="00796A92"/>
    <w:rsid w:val="00796F88"/>
    <w:rsid w:val="007A05F5"/>
    <w:rsid w:val="007A115E"/>
    <w:rsid w:val="007A1C62"/>
    <w:rsid w:val="007A349E"/>
    <w:rsid w:val="007A4B44"/>
    <w:rsid w:val="007A5B7A"/>
    <w:rsid w:val="007A605F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761A"/>
    <w:rsid w:val="007C793B"/>
    <w:rsid w:val="007D1666"/>
    <w:rsid w:val="007D2198"/>
    <w:rsid w:val="007D31C9"/>
    <w:rsid w:val="007D3426"/>
    <w:rsid w:val="007D3A1F"/>
    <w:rsid w:val="007D4A4D"/>
    <w:rsid w:val="007D4AC1"/>
    <w:rsid w:val="007D5552"/>
    <w:rsid w:val="007D5A7E"/>
    <w:rsid w:val="007D6221"/>
    <w:rsid w:val="007D665E"/>
    <w:rsid w:val="007E10A9"/>
    <w:rsid w:val="007E1140"/>
    <w:rsid w:val="007E1543"/>
    <w:rsid w:val="007E1E97"/>
    <w:rsid w:val="007E3AC0"/>
    <w:rsid w:val="007E414B"/>
    <w:rsid w:val="007E472D"/>
    <w:rsid w:val="007E4FE0"/>
    <w:rsid w:val="007E5EE9"/>
    <w:rsid w:val="007E6F0C"/>
    <w:rsid w:val="007E73C0"/>
    <w:rsid w:val="007E7F43"/>
    <w:rsid w:val="007F226B"/>
    <w:rsid w:val="007F24B2"/>
    <w:rsid w:val="007F288F"/>
    <w:rsid w:val="007F29C3"/>
    <w:rsid w:val="007F4580"/>
    <w:rsid w:val="007F4822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3C83"/>
    <w:rsid w:val="008058A2"/>
    <w:rsid w:val="00805990"/>
    <w:rsid w:val="00806181"/>
    <w:rsid w:val="0081026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1845"/>
    <w:rsid w:val="0083437C"/>
    <w:rsid w:val="00834384"/>
    <w:rsid w:val="00835E98"/>
    <w:rsid w:val="008378F5"/>
    <w:rsid w:val="00842709"/>
    <w:rsid w:val="00844282"/>
    <w:rsid w:val="008449F4"/>
    <w:rsid w:val="00845074"/>
    <w:rsid w:val="008468D0"/>
    <w:rsid w:val="00847B77"/>
    <w:rsid w:val="00851B81"/>
    <w:rsid w:val="008522F0"/>
    <w:rsid w:val="00852AE0"/>
    <w:rsid w:val="00852BA0"/>
    <w:rsid w:val="0085429B"/>
    <w:rsid w:val="00854A3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4864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E35"/>
    <w:rsid w:val="008A22BE"/>
    <w:rsid w:val="008A2BDD"/>
    <w:rsid w:val="008A54D9"/>
    <w:rsid w:val="008B03AE"/>
    <w:rsid w:val="008B12AE"/>
    <w:rsid w:val="008B25B8"/>
    <w:rsid w:val="008B2682"/>
    <w:rsid w:val="008B27C7"/>
    <w:rsid w:val="008B3CE9"/>
    <w:rsid w:val="008B3DAF"/>
    <w:rsid w:val="008B425E"/>
    <w:rsid w:val="008B4F2B"/>
    <w:rsid w:val="008B54B5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4007"/>
    <w:rsid w:val="008F4B45"/>
    <w:rsid w:val="008F6059"/>
    <w:rsid w:val="008F6B6A"/>
    <w:rsid w:val="008F7449"/>
    <w:rsid w:val="00900C44"/>
    <w:rsid w:val="0090232E"/>
    <w:rsid w:val="00902682"/>
    <w:rsid w:val="009041A0"/>
    <w:rsid w:val="0090502F"/>
    <w:rsid w:val="00907132"/>
    <w:rsid w:val="00910093"/>
    <w:rsid w:val="009107DF"/>
    <w:rsid w:val="0091175F"/>
    <w:rsid w:val="009127BA"/>
    <w:rsid w:val="0091291B"/>
    <w:rsid w:val="00912C59"/>
    <w:rsid w:val="009148EC"/>
    <w:rsid w:val="009149BA"/>
    <w:rsid w:val="009168B4"/>
    <w:rsid w:val="009176BC"/>
    <w:rsid w:val="00920F49"/>
    <w:rsid w:val="0092110B"/>
    <w:rsid w:val="00922299"/>
    <w:rsid w:val="00923004"/>
    <w:rsid w:val="00923634"/>
    <w:rsid w:val="00923894"/>
    <w:rsid w:val="009240E5"/>
    <w:rsid w:val="009248AF"/>
    <w:rsid w:val="00924E8E"/>
    <w:rsid w:val="009259DA"/>
    <w:rsid w:val="00927545"/>
    <w:rsid w:val="00930FFD"/>
    <w:rsid w:val="009313FC"/>
    <w:rsid w:val="0093290E"/>
    <w:rsid w:val="00932DFB"/>
    <w:rsid w:val="009338B2"/>
    <w:rsid w:val="00935685"/>
    <w:rsid w:val="0093631A"/>
    <w:rsid w:val="00937D1C"/>
    <w:rsid w:val="00940862"/>
    <w:rsid w:val="00941B5B"/>
    <w:rsid w:val="00941CE9"/>
    <w:rsid w:val="00942784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F42"/>
    <w:rsid w:val="009472D0"/>
    <w:rsid w:val="00950332"/>
    <w:rsid w:val="009529C1"/>
    <w:rsid w:val="00953A9E"/>
    <w:rsid w:val="009546FA"/>
    <w:rsid w:val="00954A7C"/>
    <w:rsid w:val="00954FAD"/>
    <w:rsid w:val="009556BA"/>
    <w:rsid w:val="009562BF"/>
    <w:rsid w:val="00957F5F"/>
    <w:rsid w:val="00960AA9"/>
    <w:rsid w:val="00962BD0"/>
    <w:rsid w:val="00962E40"/>
    <w:rsid w:val="00963D85"/>
    <w:rsid w:val="00964D8D"/>
    <w:rsid w:val="0096629F"/>
    <w:rsid w:val="009669EF"/>
    <w:rsid w:val="0096725B"/>
    <w:rsid w:val="009707E4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D5C"/>
    <w:rsid w:val="00993665"/>
    <w:rsid w:val="0099430C"/>
    <w:rsid w:val="00994A6F"/>
    <w:rsid w:val="00995DC3"/>
    <w:rsid w:val="00995E91"/>
    <w:rsid w:val="00996BEF"/>
    <w:rsid w:val="009A0B65"/>
    <w:rsid w:val="009A0DAC"/>
    <w:rsid w:val="009A3517"/>
    <w:rsid w:val="009A3EF7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35A1"/>
    <w:rsid w:val="009B3B74"/>
    <w:rsid w:val="009B5BE2"/>
    <w:rsid w:val="009B5D2B"/>
    <w:rsid w:val="009C086C"/>
    <w:rsid w:val="009C11E0"/>
    <w:rsid w:val="009C32FD"/>
    <w:rsid w:val="009C38F9"/>
    <w:rsid w:val="009C3F8F"/>
    <w:rsid w:val="009C4AD4"/>
    <w:rsid w:val="009C572D"/>
    <w:rsid w:val="009C5C5D"/>
    <w:rsid w:val="009C5E0B"/>
    <w:rsid w:val="009C60D9"/>
    <w:rsid w:val="009D0B37"/>
    <w:rsid w:val="009D1015"/>
    <w:rsid w:val="009D162F"/>
    <w:rsid w:val="009D3067"/>
    <w:rsid w:val="009D470E"/>
    <w:rsid w:val="009D506C"/>
    <w:rsid w:val="009D59D5"/>
    <w:rsid w:val="009D641A"/>
    <w:rsid w:val="009D7631"/>
    <w:rsid w:val="009D7BC0"/>
    <w:rsid w:val="009E16F3"/>
    <w:rsid w:val="009E2BCE"/>
    <w:rsid w:val="009E3953"/>
    <w:rsid w:val="009E3F0D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32A1"/>
    <w:rsid w:val="009F3B8D"/>
    <w:rsid w:val="009F4CCF"/>
    <w:rsid w:val="009F4F7A"/>
    <w:rsid w:val="009F51E0"/>
    <w:rsid w:val="009F64D6"/>
    <w:rsid w:val="009F65B8"/>
    <w:rsid w:val="009F6782"/>
    <w:rsid w:val="009F7C42"/>
    <w:rsid w:val="009F7DD4"/>
    <w:rsid w:val="00A009DC"/>
    <w:rsid w:val="00A00B9B"/>
    <w:rsid w:val="00A0155D"/>
    <w:rsid w:val="00A02677"/>
    <w:rsid w:val="00A02CC3"/>
    <w:rsid w:val="00A032AB"/>
    <w:rsid w:val="00A046BD"/>
    <w:rsid w:val="00A04831"/>
    <w:rsid w:val="00A04AF1"/>
    <w:rsid w:val="00A04FB6"/>
    <w:rsid w:val="00A05D56"/>
    <w:rsid w:val="00A06538"/>
    <w:rsid w:val="00A119F3"/>
    <w:rsid w:val="00A133A0"/>
    <w:rsid w:val="00A2010F"/>
    <w:rsid w:val="00A207DE"/>
    <w:rsid w:val="00A20816"/>
    <w:rsid w:val="00A209BA"/>
    <w:rsid w:val="00A21F17"/>
    <w:rsid w:val="00A24B4A"/>
    <w:rsid w:val="00A24B5A"/>
    <w:rsid w:val="00A2548A"/>
    <w:rsid w:val="00A25BA9"/>
    <w:rsid w:val="00A26B01"/>
    <w:rsid w:val="00A270E3"/>
    <w:rsid w:val="00A3006F"/>
    <w:rsid w:val="00A3012A"/>
    <w:rsid w:val="00A30A86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D94"/>
    <w:rsid w:val="00A405DE"/>
    <w:rsid w:val="00A40BCA"/>
    <w:rsid w:val="00A41D1D"/>
    <w:rsid w:val="00A43EC0"/>
    <w:rsid w:val="00A465DD"/>
    <w:rsid w:val="00A473FE"/>
    <w:rsid w:val="00A50EE7"/>
    <w:rsid w:val="00A511F7"/>
    <w:rsid w:val="00A5121B"/>
    <w:rsid w:val="00A518E2"/>
    <w:rsid w:val="00A54F23"/>
    <w:rsid w:val="00A5594D"/>
    <w:rsid w:val="00A569C6"/>
    <w:rsid w:val="00A571AD"/>
    <w:rsid w:val="00A60DD2"/>
    <w:rsid w:val="00A61C7A"/>
    <w:rsid w:val="00A62363"/>
    <w:rsid w:val="00A62B3E"/>
    <w:rsid w:val="00A652DC"/>
    <w:rsid w:val="00A66DB5"/>
    <w:rsid w:val="00A676C6"/>
    <w:rsid w:val="00A67DF0"/>
    <w:rsid w:val="00A7020F"/>
    <w:rsid w:val="00A70615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2486"/>
    <w:rsid w:val="00A92909"/>
    <w:rsid w:val="00A92EFD"/>
    <w:rsid w:val="00A932F0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9F2"/>
    <w:rsid w:val="00AB6C76"/>
    <w:rsid w:val="00AB6CE9"/>
    <w:rsid w:val="00AB7752"/>
    <w:rsid w:val="00AB7AF4"/>
    <w:rsid w:val="00AB7E8C"/>
    <w:rsid w:val="00AC025F"/>
    <w:rsid w:val="00AC030C"/>
    <w:rsid w:val="00AC0FA7"/>
    <w:rsid w:val="00AC1526"/>
    <w:rsid w:val="00AC2118"/>
    <w:rsid w:val="00AC2A2C"/>
    <w:rsid w:val="00AC4737"/>
    <w:rsid w:val="00AC4DE4"/>
    <w:rsid w:val="00AC51FE"/>
    <w:rsid w:val="00AD2B9C"/>
    <w:rsid w:val="00AD2F7A"/>
    <w:rsid w:val="00AD32FA"/>
    <w:rsid w:val="00AD36FA"/>
    <w:rsid w:val="00AD3D57"/>
    <w:rsid w:val="00AD4317"/>
    <w:rsid w:val="00AD4666"/>
    <w:rsid w:val="00AD55DE"/>
    <w:rsid w:val="00AD594F"/>
    <w:rsid w:val="00AD6359"/>
    <w:rsid w:val="00AD740B"/>
    <w:rsid w:val="00AD7D33"/>
    <w:rsid w:val="00AD7FF5"/>
    <w:rsid w:val="00AE03FB"/>
    <w:rsid w:val="00AE17A7"/>
    <w:rsid w:val="00AE3042"/>
    <w:rsid w:val="00AE3B5C"/>
    <w:rsid w:val="00AE3B99"/>
    <w:rsid w:val="00AE3BAE"/>
    <w:rsid w:val="00AE40DC"/>
    <w:rsid w:val="00AE4455"/>
    <w:rsid w:val="00AE4842"/>
    <w:rsid w:val="00AE4A16"/>
    <w:rsid w:val="00AE6AB5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4813"/>
    <w:rsid w:val="00B05200"/>
    <w:rsid w:val="00B06028"/>
    <w:rsid w:val="00B06B8E"/>
    <w:rsid w:val="00B0726A"/>
    <w:rsid w:val="00B07436"/>
    <w:rsid w:val="00B07AA9"/>
    <w:rsid w:val="00B10494"/>
    <w:rsid w:val="00B11F80"/>
    <w:rsid w:val="00B129EE"/>
    <w:rsid w:val="00B12C9A"/>
    <w:rsid w:val="00B13838"/>
    <w:rsid w:val="00B14638"/>
    <w:rsid w:val="00B156FF"/>
    <w:rsid w:val="00B16536"/>
    <w:rsid w:val="00B17EB3"/>
    <w:rsid w:val="00B20309"/>
    <w:rsid w:val="00B20B66"/>
    <w:rsid w:val="00B21B48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52A9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1122"/>
    <w:rsid w:val="00B81A4D"/>
    <w:rsid w:val="00B822B0"/>
    <w:rsid w:val="00B8326F"/>
    <w:rsid w:val="00B832E5"/>
    <w:rsid w:val="00B83521"/>
    <w:rsid w:val="00B83A40"/>
    <w:rsid w:val="00B83AE2"/>
    <w:rsid w:val="00B85C11"/>
    <w:rsid w:val="00B87F5F"/>
    <w:rsid w:val="00B9121F"/>
    <w:rsid w:val="00B91982"/>
    <w:rsid w:val="00B93B9F"/>
    <w:rsid w:val="00B95380"/>
    <w:rsid w:val="00B95DA8"/>
    <w:rsid w:val="00B95F64"/>
    <w:rsid w:val="00B970EB"/>
    <w:rsid w:val="00B9728D"/>
    <w:rsid w:val="00BA10AF"/>
    <w:rsid w:val="00BA2123"/>
    <w:rsid w:val="00BA28EA"/>
    <w:rsid w:val="00BA3D51"/>
    <w:rsid w:val="00BA4BA9"/>
    <w:rsid w:val="00BA4D52"/>
    <w:rsid w:val="00BA58DB"/>
    <w:rsid w:val="00BA61F0"/>
    <w:rsid w:val="00BA6716"/>
    <w:rsid w:val="00BA7222"/>
    <w:rsid w:val="00BA7C5F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33ED"/>
    <w:rsid w:val="00BC4301"/>
    <w:rsid w:val="00BC4797"/>
    <w:rsid w:val="00BC48E4"/>
    <w:rsid w:val="00BC4F4E"/>
    <w:rsid w:val="00BC7BF0"/>
    <w:rsid w:val="00BD0539"/>
    <w:rsid w:val="00BD0A53"/>
    <w:rsid w:val="00BD0ED7"/>
    <w:rsid w:val="00BD3A2A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7002"/>
    <w:rsid w:val="00BF7C62"/>
    <w:rsid w:val="00C00B61"/>
    <w:rsid w:val="00C02C4D"/>
    <w:rsid w:val="00C050AB"/>
    <w:rsid w:val="00C05511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65B4"/>
    <w:rsid w:val="00C16649"/>
    <w:rsid w:val="00C172D3"/>
    <w:rsid w:val="00C17ECD"/>
    <w:rsid w:val="00C211F3"/>
    <w:rsid w:val="00C21E8C"/>
    <w:rsid w:val="00C21F25"/>
    <w:rsid w:val="00C2246F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E31"/>
    <w:rsid w:val="00C272D5"/>
    <w:rsid w:val="00C30360"/>
    <w:rsid w:val="00C30C04"/>
    <w:rsid w:val="00C30E0E"/>
    <w:rsid w:val="00C31209"/>
    <w:rsid w:val="00C32179"/>
    <w:rsid w:val="00C336E6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13A6"/>
    <w:rsid w:val="00C42558"/>
    <w:rsid w:val="00C42742"/>
    <w:rsid w:val="00C43A28"/>
    <w:rsid w:val="00C44447"/>
    <w:rsid w:val="00C4448C"/>
    <w:rsid w:val="00C446D2"/>
    <w:rsid w:val="00C4567D"/>
    <w:rsid w:val="00C45D55"/>
    <w:rsid w:val="00C4767E"/>
    <w:rsid w:val="00C50303"/>
    <w:rsid w:val="00C5076B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654"/>
    <w:rsid w:val="00C66413"/>
    <w:rsid w:val="00C66EAF"/>
    <w:rsid w:val="00C670C0"/>
    <w:rsid w:val="00C67F86"/>
    <w:rsid w:val="00C70DF1"/>
    <w:rsid w:val="00C71777"/>
    <w:rsid w:val="00C72330"/>
    <w:rsid w:val="00C7265A"/>
    <w:rsid w:val="00C72FE3"/>
    <w:rsid w:val="00C7344C"/>
    <w:rsid w:val="00C73552"/>
    <w:rsid w:val="00C73F97"/>
    <w:rsid w:val="00C751AF"/>
    <w:rsid w:val="00C752C0"/>
    <w:rsid w:val="00C75BB6"/>
    <w:rsid w:val="00C75F02"/>
    <w:rsid w:val="00C812FE"/>
    <w:rsid w:val="00C81B14"/>
    <w:rsid w:val="00C8252C"/>
    <w:rsid w:val="00C83354"/>
    <w:rsid w:val="00C83D2D"/>
    <w:rsid w:val="00C846E1"/>
    <w:rsid w:val="00C85330"/>
    <w:rsid w:val="00C853E1"/>
    <w:rsid w:val="00C858FC"/>
    <w:rsid w:val="00C87624"/>
    <w:rsid w:val="00C87922"/>
    <w:rsid w:val="00C910A0"/>
    <w:rsid w:val="00C91C5C"/>
    <w:rsid w:val="00C91CBF"/>
    <w:rsid w:val="00C926DF"/>
    <w:rsid w:val="00C92955"/>
    <w:rsid w:val="00C92D17"/>
    <w:rsid w:val="00C9508F"/>
    <w:rsid w:val="00C9580E"/>
    <w:rsid w:val="00C960FA"/>
    <w:rsid w:val="00C96E7B"/>
    <w:rsid w:val="00C97333"/>
    <w:rsid w:val="00CA0416"/>
    <w:rsid w:val="00CA05DB"/>
    <w:rsid w:val="00CA073F"/>
    <w:rsid w:val="00CA0926"/>
    <w:rsid w:val="00CA122D"/>
    <w:rsid w:val="00CA2C0F"/>
    <w:rsid w:val="00CA304A"/>
    <w:rsid w:val="00CA3212"/>
    <w:rsid w:val="00CA380C"/>
    <w:rsid w:val="00CA3E38"/>
    <w:rsid w:val="00CA4F3C"/>
    <w:rsid w:val="00CB06A2"/>
    <w:rsid w:val="00CB07B8"/>
    <w:rsid w:val="00CB085F"/>
    <w:rsid w:val="00CB0E26"/>
    <w:rsid w:val="00CB0F9D"/>
    <w:rsid w:val="00CB4392"/>
    <w:rsid w:val="00CB4BE1"/>
    <w:rsid w:val="00CB50A0"/>
    <w:rsid w:val="00CB5D05"/>
    <w:rsid w:val="00CB5E96"/>
    <w:rsid w:val="00CB5F05"/>
    <w:rsid w:val="00CB6E10"/>
    <w:rsid w:val="00CB72D0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767"/>
    <w:rsid w:val="00D0569A"/>
    <w:rsid w:val="00D05F9C"/>
    <w:rsid w:val="00D06BB2"/>
    <w:rsid w:val="00D06EAB"/>
    <w:rsid w:val="00D07CF5"/>
    <w:rsid w:val="00D10297"/>
    <w:rsid w:val="00D10FD8"/>
    <w:rsid w:val="00D11C6B"/>
    <w:rsid w:val="00D121C5"/>
    <w:rsid w:val="00D12687"/>
    <w:rsid w:val="00D13D42"/>
    <w:rsid w:val="00D15AE4"/>
    <w:rsid w:val="00D15E94"/>
    <w:rsid w:val="00D171B8"/>
    <w:rsid w:val="00D208B8"/>
    <w:rsid w:val="00D20D49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31CA"/>
    <w:rsid w:val="00D4447A"/>
    <w:rsid w:val="00D45EC6"/>
    <w:rsid w:val="00D46B63"/>
    <w:rsid w:val="00D46FE3"/>
    <w:rsid w:val="00D5131F"/>
    <w:rsid w:val="00D51A32"/>
    <w:rsid w:val="00D52A1A"/>
    <w:rsid w:val="00D53A13"/>
    <w:rsid w:val="00D549D3"/>
    <w:rsid w:val="00D552E1"/>
    <w:rsid w:val="00D5656C"/>
    <w:rsid w:val="00D56D25"/>
    <w:rsid w:val="00D56E5F"/>
    <w:rsid w:val="00D57A6A"/>
    <w:rsid w:val="00D60243"/>
    <w:rsid w:val="00D60459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35D7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3CD5"/>
    <w:rsid w:val="00D943A0"/>
    <w:rsid w:val="00D94934"/>
    <w:rsid w:val="00D95021"/>
    <w:rsid w:val="00D9738F"/>
    <w:rsid w:val="00D97BB1"/>
    <w:rsid w:val="00DA0A8C"/>
    <w:rsid w:val="00DA1D5C"/>
    <w:rsid w:val="00DA1F0C"/>
    <w:rsid w:val="00DA2B23"/>
    <w:rsid w:val="00DA2D90"/>
    <w:rsid w:val="00DA4EC8"/>
    <w:rsid w:val="00DA77A5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EE7"/>
    <w:rsid w:val="00DB6AD1"/>
    <w:rsid w:val="00DB7916"/>
    <w:rsid w:val="00DC044F"/>
    <w:rsid w:val="00DC0BBB"/>
    <w:rsid w:val="00DC194C"/>
    <w:rsid w:val="00DC29EE"/>
    <w:rsid w:val="00DC3166"/>
    <w:rsid w:val="00DC3217"/>
    <w:rsid w:val="00DC4F07"/>
    <w:rsid w:val="00DC56B7"/>
    <w:rsid w:val="00DC76DB"/>
    <w:rsid w:val="00DD08E1"/>
    <w:rsid w:val="00DD11E7"/>
    <w:rsid w:val="00DD201C"/>
    <w:rsid w:val="00DD2303"/>
    <w:rsid w:val="00DD5FA9"/>
    <w:rsid w:val="00DD6135"/>
    <w:rsid w:val="00DD746F"/>
    <w:rsid w:val="00DE1CCC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CBA"/>
    <w:rsid w:val="00E06CC4"/>
    <w:rsid w:val="00E06D0D"/>
    <w:rsid w:val="00E07278"/>
    <w:rsid w:val="00E07BF0"/>
    <w:rsid w:val="00E103BF"/>
    <w:rsid w:val="00E104D8"/>
    <w:rsid w:val="00E10738"/>
    <w:rsid w:val="00E10CC5"/>
    <w:rsid w:val="00E10D91"/>
    <w:rsid w:val="00E11B87"/>
    <w:rsid w:val="00E13D7D"/>
    <w:rsid w:val="00E143BB"/>
    <w:rsid w:val="00E1463E"/>
    <w:rsid w:val="00E1550F"/>
    <w:rsid w:val="00E163D4"/>
    <w:rsid w:val="00E16E9A"/>
    <w:rsid w:val="00E16F91"/>
    <w:rsid w:val="00E174F8"/>
    <w:rsid w:val="00E2020D"/>
    <w:rsid w:val="00E21820"/>
    <w:rsid w:val="00E221E7"/>
    <w:rsid w:val="00E23194"/>
    <w:rsid w:val="00E23AA7"/>
    <w:rsid w:val="00E2505B"/>
    <w:rsid w:val="00E257D1"/>
    <w:rsid w:val="00E322EC"/>
    <w:rsid w:val="00E33446"/>
    <w:rsid w:val="00E33BD1"/>
    <w:rsid w:val="00E351ED"/>
    <w:rsid w:val="00E364A2"/>
    <w:rsid w:val="00E371DD"/>
    <w:rsid w:val="00E37513"/>
    <w:rsid w:val="00E37601"/>
    <w:rsid w:val="00E409DC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57B4"/>
    <w:rsid w:val="00E703EC"/>
    <w:rsid w:val="00E70AED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5738"/>
    <w:rsid w:val="00EB0213"/>
    <w:rsid w:val="00EB063B"/>
    <w:rsid w:val="00EB0AEB"/>
    <w:rsid w:val="00EB2C35"/>
    <w:rsid w:val="00EB3EEE"/>
    <w:rsid w:val="00EB7B7C"/>
    <w:rsid w:val="00EB7DA1"/>
    <w:rsid w:val="00EC0302"/>
    <w:rsid w:val="00EC05A4"/>
    <w:rsid w:val="00EC22EB"/>
    <w:rsid w:val="00EC429C"/>
    <w:rsid w:val="00EC7BBD"/>
    <w:rsid w:val="00ED0FF4"/>
    <w:rsid w:val="00ED459D"/>
    <w:rsid w:val="00ED4EAC"/>
    <w:rsid w:val="00ED5EED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3AE2"/>
    <w:rsid w:val="00EF4927"/>
    <w:rsid w:val="00EF613B"/>
    <w:rsid w:val="00EF6C46"/>
    <w:rsid w:val="00EF75EF"/>
    <w:rsid w:val="00EF75FB"/>
    <w:rsid w:val="00EF7DB7"/>
    <w:rsid w:val="00F004C2"/>
    <w:rsid w:val="00F03129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582"/>
    <w:rsid w:val="00F2110A"/>
    <w:rsid w:val="00F217E6"/>
    <w:rsid w:val="00F22B5D"/>
    <w:rsid w:val="00F22F84"/>
    <w:rsid w:val="00F24142"/>
    <w:rsid w:val="00F2456A"/>
    <w:rsid w:val="00F24575"/>
    <w:rsid w:val="00F247BE"/>
    <w:rsid w:val="00F26977"/>
    <w:rsid w:val="00F26B30"/>
    <w:rsid w:val="00F2759C"/>
    <w:rsid w:val="00F3018E"/>
    <w:rsid w:val="00F3075B"/>
    <w:rsid w:val="00F31421"/>
    <w:rsid w:val="00F325C6"/>
    <w:rsid w:val="00F3443F"/>
    <w:rsid w:val="00F34D2F"/>
    <w:rsid w:val="00F35B99"/>
    <w:rsid w:val="00F35C3C"/>
    <w:rsid w:val="00F370B0"/>
    <w:rsid w:val="00F40FB7"/>
    <w:rsid w:val="00F41389"/>
    <w:rsid w:val="00F41882"/>
    <w:rsid w:val="00F41FFA"/>
    <w:rsid w:val="00F42A6E"/>
    <w:rsid w:val="00F444EB"/>
    <w:rsid w:val="00F46ADA"/>
    <w:rsid w:val="00F46F6F"/>
    <w:rsid w:val="00F47343"/>
    <w:rsid w:val="00F47E8D"/>
    <w:rsid w:val="00F50094"/>
    <w:rsid w:val="00F5191D"/>
    <w:rsid w:val="00F51DCF"/>
    <w:rsid w:val="00F5283E"/>
    <w:rsid w:val="00F534A7"/>
    <w:rsid w:val="00F54157"/>
    <w:rsid w:val="00F54589"/>
    <w:rsid w:val="00F54BCD"/>
    <w:rsid w:val="00F553B5"/>
    <w:rsid w:val="00F553E8"/>
    <w:rsid w:val="00F56027"/>
    <w:rsid w:val="00F56293"/>
    <w:rsid w:val="00F5648A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0DBD"/>
    <w:rsid w:val="00F71513"/>
    <w:rsid w:val="00F71796"/>
    <w:rsid w:val="00F735A2"/>
    <w:rsid w:val="00F73CA9"/>
    <w:rsid w:val="00F74352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DBB"/>
    <w:rsid w:val="00F87F2D"/>
    <w:rsid w:val="00F9057F"/>
    <w:rsid w:val="00F906A2"/>
    <w:rsid w:val="00F908E8"/>
    <w:rsid w:val="00F92553"/>
    <w:rsid w:val="00F93269"/>
    <w:rsid w:val="00F93472"/>
    <w:rsid w:val="00F93AB6"/>
    <w:rsid w:val="00F93F6B"/>
    <w:rsid w:val="00F9516D"/>
    <w:rsid w:val="00F95F53"/>
    <w:rsid w:val="00F969BA"/>
    <w:rsid w:val="00F97A23"/>
    <w:rsid w:val="00F97D27"/>
    <w:rsid w:val="00F97F0C"/>
    <w:rsid w:val="00FA0176"/>
    <w:rsid w:val="00FA1465"/>
    <w:rsid w:val="00FA17BC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DD5"/>
    <w:rsid w:val="00FA74DA"/>
    <w:rsid w:val="00FA7D70"/>
    <w:rsid w:val="00FB0EF5"/>
    <w:rsid w:val="00FB1639"/>
    <w:rsid w:val="00FB3C02"/>
    <w:rsid w:val="00FB41E3"/>
    <w:rsid w:val="00FB53CD"/>
    <w:rsid w:val="00FB78AD"/>
    <w:rsid w:val="00FC000D"/>
    <w:rsid w:val="00FC4282"/>
    <w:rsid w:val="00FC6E85"/>
    <w:rsid w:val="00FC7691"/>
    <w:rsid w:val="00FD0BF5"/>
    <w:rsid w:val="00FD190A"/>
    <w:rsid w:val="00FD1F03"/>
    <w:rsid w:val="00FD29BB"/>
    <w:rsid w:val="00FD41DE"/>
    <w:rsid w:val="00FE0FF0"/>
    <w:rsid w:val="00FE2156"/>
    <w:rsid w:val="00FE2206"/>
    <w:rsid w:val="00FE30FB"/>
    <w:rsid w:val="00FE32C1"/>
    <w:rsid w:val="00FE38B9"/>
    <w:rsid w:val="00FE515E"/>
    <w:rsid w:val="00FE52EF"/>
    <w:rsid w:val="00FE530A"/>
    <w:rsid w:val="00FE5B35"/>
    <w:rsid w:val="00FE5BD6"/>
    <w:rsid w:val="00FE5E7D"/>
    <w:rsid w:val="00FE6982"/>
    <w:rsid w:val="00FE76C4"/>
    <w:rsid w:val="00FE795C"/>
    <w:rsid w:val="00FF0DDD"/>
    <w:rsid w:val="00FF28AE"/>
    <w:rsid w:val="00FF4450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713</Words>
  <Characters>4126</Characters>
  <Application>Microsoft Office Word</Application>
  <DocSecurity>4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</cp:revision>
  <cp:lastPrinted>2022-12-21T07:12:00Z</cp:lastPrinted>
  <dcterms:created xsi:type="dcterms:W3CDTF">2022-12-21T07:13:00Z</dcterms:created>
  <dcterms:modified xsi:type="dcterms:W3CDTF">2022-12-21T07:13:00Z</dcterms:modified>
</cp:coreProperties>
</file>