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BD" w:rsidRPr="00CE0EEA" w:rsidRDefault="00DB58BD" w:rsidP="00DB58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8BD" w:rsidRPr="00CE0EEA" w:rsidRDefault="00DB58BD" w:rsidP="00DB58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DB58BD" w:rsidRPr="00CE0EEA" w:rsidRDefault="00DB58BD" w:rsidP="00DB58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10.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Lipnica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DB58BD" w:rsidRPr="00CE0EEA" w:rsidRDefault="00DB58BD" w:rsidP="00DB58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utorak, 29. </w:t>
      </w:r>
      <w:r w:rsidR="009936C7">
        <w:rPr>
          <w:rFonts w:ascii="Times New Roman" w:eastAsia="Calibri" w:hAnsi="Times New Roman" w:cs="Times New Roman"/>
          <w:b/>
          <w:sz w:val="24"/>
          <w:szCs w:val="24"/>
        </w:rPr>
        <w:t xml:space="preserve">ožujka </w:t>
      </w:r>
      <w:r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DB58BD" w:rsidRPr="00CE0EEA" w:rsidRDefault="00DB58BD" w:rsidP="00DB58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DB58BD" w:rsidRPr="00CE0EEA" w:rsidRDefault="00DB58BD" w:rsidP="00DB58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8BD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DB58BD" w:rsidRPr="00CE2D45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B58BD" w:rsidRPr="00CE0EEA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B58BD" w:rsidRPr="00CE0EEA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B58BD" w:rsidRPr="00CE0EEA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B58BD" w:rsidRPr="00DB58BD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rije početka otvara raspravu, kaže k</w:t>
      </w:r>
      <w:r w:rsidR="00EA71D6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u zapisniku potrebno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ispraviti adresu njegove e-pošte koja je krivo navedena,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9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9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DB58BD" w:rsidRPr="00DB58BD" w:rsidRDefault="00DB58BD" w:rsidP="00DB58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su svi članovi primili prijedlog dnevnog reda.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Informira članove Vijeća kako je dobio zamolbu od strane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zaključkom dadne podrška njihovom zahtjevu za izgradnju osmogodišnje osnovne škole u Donjem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Dragonošcu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Predlaže nadopunu dnevnog reda trećom točkom </w:t>
      </w:r>
      <w:r w:rsidRPr="00DB58B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Prijedlog zaključka o prijedlogu za žurnu gradnju nove osnovne škole s dvoranom za tjelesni odgoj u Donjem </w:t>
      </w:r>
      <w:proofErr w:type="spellStart"/>
      <w:r w:rsidRPr="00DB58B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Dragonošcu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Članovi Vijeća glasaju te jednoglasno usvajaju prijedlog dopune dnevnog reda. </w:t>
      </w:r>
    </w:p>
    <w:p w:rsidR="00DB58BD" w:rsidRPr="00656A64" w:rsidRDefault="00DB58BD" w:rsidP="00DB58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još dodatnih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</w:t>
      </w:r>
    </w:p>
    <w:p w:rsidR="00DB58BD" w:rsidRDefault="00DB58BD" w:rsidP="00DB58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nema dodatnih prijedloga,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dopunjeni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DB58BD" w:rsidRPr="00CE0EEA" w:rsidRDefault="00DB58BD" w:rsidP="00DB58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8BD" w:rsidRPr="00CE0EEA" w:rsidRDefault="00DB58BD" w:rsidP="00DB58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DB58BD" w:rsidRPr="004E0A28" w:rsidRDefault="00DB58BD" w:rsidP="00DB58B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8BD" w:rsidRDefault="00DB58BD" w:rsidP="00DB58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Pr="00BB1118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za pro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duljenje zakupa prostora za rad </w:t>
      </w:r>
      <w:r w:rsidRPr="00BB11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 </w:t>
      </w:r>
      <w:proofErr w:type="spellStart"/>
      <w:r w:rsidRPr="00BB1118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</w:p>
    <w:p w:rsidR="00DB58BD" w:rsidRDefault="00DB58BD" w:rsidP="00DB58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zaključka o</w:t>
      </w:r>
      <w:r w:rsidRPr="00BB11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potrebi žurne sanacije dijela kolnika u ulici </w:t>
      </w:r>
      <w:proofErr w:type="spellStart"/>
      <w:r w:rsidRPr="00BB1118">
        <w:rPr>
          <w:rFonts w:ascii="Times New Roman" w:eastAsia="Times New Roman" w:hAnsi="Times New Roman" w:cs="Times New Roman"/>
          <w:sz w:val="24"/>
          <w:szCs w:val="24"/>
          <w:lang w:eastAsia="hr-HR"/>
        </w:rPr>
        <w:t>Sirkovina</w:t>
      </w:r>
      <w:proofErr w:type="spellEnd"/>
    </w:p>
    <w:p w:rsidR="00DB58BD" w:rsidRDefault="00DB58BD" w:rsidP="00DB58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3115BE" w:rsidRPr="003115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za žurnu gradnju nove osnovne škole s dvoranom za tjelesni odgoj u Donjem </w:t>
      </w:r>
      <w:proofErr w:type="spellStart"/>
      <w:r w:rsidR="003115BE" w:rsidRPr="003115BE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Dragonošcu</w:t>
      </w:r>
      <w:proofErr w:type="spellEnd"/>
    </w:p>
    <w:p w:rsidR="00DB58BD" w:rsidRPr="004E0A28" w:rsidRDefault="003115BE" w:rsidP="00DB58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DB58BD">
        <w:rPr>
          <w:rFonts w:ascii="Times New Roman" w:eastAsia="Times New Roman" w:hAnsi="Times New Roman" w:cs="Times New Roman"/>
          <w:sz w:val="24"/>
          <w:szCs w:val="24"/>
          <w:lang w:eastAsia="hr-HR"/>
        </w:rPr>
        <w:t>. Pitanja, prijedlozi i obavijesti</w:t>
      </w:r>
    </w:p>
    <w:bookmarkEnd w:id="0"/>
    <w:p w:rsidR="00DB58BD" w:rsidRPr="00CE0EEA" w:rsidRDefault="00DB58BD" w:rsidP="00DB58BD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8BD" w:rsidRDefault="00DB58BD" w:rsidP="00DB58BD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DB58BD" w:rsidRPr="00CE0EEA" w:rsidRDefault="00DB58BD" w:rsidP="00DB58B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6A7A" w:rsidRDefault="00DB58BD" w:rsidP="00846A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846A7A"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produljenje zakupa prostora za rad MO </w:t>
      </w:r>
      <w:proofErr w:type="spellStart"/>
      <w:r w:rsidR="00846A7A"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</w:p>
    <w:p w:rsidR="00DB58BD" w:rsidRPr="00CE0EEA" w:rsidRDefault="00DB58BD" w:rsidP="00DB58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8BD" w:rsidRPr="00CE0EEA" w:rsidRDefault="00DB58BD" w:rsidP="00DB5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DB58BD" w:rsidRPr="009E67D3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DB58BD" w:rsidRDefault="00DB58BD" w:rsidP="00DB5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DB58BD" w:rsidRPr="00656A64" w:rsidRDefault="00DB58BD" w:rsidP="00DB58BD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846A7A" w:rsidRPr="00846A7A" w:rsidRDefault="00846A7A" w:rsidP="00846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46A7A" w:rsidRPr="00846A7A" w:rsidRDefault="00846A7A" w:rsidP="00846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produljenje zakupa prostora za rad</w:t>
      </w:r>
    </w:p>
    <w:p w:rsidR="00846A7A" w:rsidRPr="00846A7A" w:rsidRDefault="00846A7A" w:rsidP="00846A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MO </w:t>
      </w:r>
      <w:proofErr w:type="spellStart"/>
      <w:r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80DB1" w:rsidRDefault="00846A7A" w:rsidP="00846A7A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razmotrilo je problema</w:t>
      </w:r>
      <w:r w:rsidR="00380DB1">
        <w:rPr>
          <w:rFonts w:ascii="Times New Roman" w:eastAsia="Times New Roman" w:hAnsi="Times New Roman" w:cs="Times New Roman"/>
          <w:sz w:val="24"/>
          <w:szCs w:val="24"/>
          <w:lang w:eastAsia="hr-HR"/>
        </w:rPr>
        <w:t>tiku nedostatka prostora za rad</w:t>
      </w:r>
    </w:p>
    <w:p w:rsidR="00846A7A" w:rsidRPr="00846A7A" w:rsidRDefault="00846A7A" w:rsidP="00380D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GoBack"/>
      <w:bookmarkEnd w:id="1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produljenje zakupa prostora za rad Mjesnog odbora u objektu </w:t>
      </w: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Dobrovoljnog vatrogasnog društva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adresi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Lipnička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36.</w:t>
      </w: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</w:t>
      </w:r>
      <w:r w:rsidR="009936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Brezovica na dalje postupanje.</w:t>
      </w:r>
    </w:p>
    <w:p w:rsidR="00DB58BD" w:rsidRDefault="00DB58BD" w:rsidP="00DB58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A7A" w:rsidRPr="00DB3315" w:rsidRDefault="00846A7A" w:rsidP="00DB58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8BD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="00846A7A"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potrebi žurne sanacije dijela kolnika u ulici </w:t>
      </w:r>
      <w:proofErr w:type="spellStart"/>
      <w:r w:rsidR="00846A7A"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Sirkovina</w:t>
      </w:r>
      <w:proofErr w:type="spellEnd"/>
    </w:p>
    <w:p w:rsidR="00DB58BD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B58BD" w:rsidRPr="00CE0EEA" w:rsidRDefault="00DB58BD" w:rsidP="00DB5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DB58BD" w:rsidRPr="009E67D3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DB58BD" w:rsidRPr="00494EBC" w:rsidRDefault="00DB58BD" w:rsidP="00DB5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DB58BD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46A7A" w:rsidRPr="00846A7A" w:rsidRDefault="00846A7A" w:rsidP="00846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6A7A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46A7A" w:rsidRPr="00846A7A" w:rsidRDefault="00846A7A" w:rsidP="00846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6A7A">
        <w:rPr>
          <w:rFonts w:ascii="Times New Roman" w:eastAsia="Times New Roman" w:hAnsi="Times New Roman" w:cs="Times New Roman"/>
          <w:b/>
          <w:sz w:val="24"/>
          <w:szCs w:val="24"/>
        </w:rPr>
        <w:t xml:space="preserve">o potrebi žurne sanacije dijela kolnika u ulici </w:t>
      </w:r>
      <w:proofErr w:type="spellStart"/>
      <w:r w:rsidRPr="00846A7A">
        <w:rPr>
          <w:rFonts w:ascii="Times New Roman" w:eastAsia="Times New Roman" w:hAnsi="Times New Roman" w:cs="Times New Roman"/>
          <w:b/>
          <w:sz w:val="24"/>
          <w:szCs w:val="24"/>
        </w:rPr>
        <w:t>Sirkovina</w:t>
      </w:r>
      <w:proofErr w:type="spellEnd"/>
    </w:p>
    <w:p w:rsidR="00846A7A" w:rsidRPr="00846A7A" w:rsidRDefault="00846A7A" w:rsidP="00846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6A7A" w:rsidRPr="00846A7A" w:rsidRDefault="00846A7A" w:rsidP="00846A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6A7A" w:rsidRPr="00846A7A" w:rsidRDefault="00846A7A" w:rsidP="00846A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temeljem zahtjeva građana i članova Vijeća tražilo sanaciju dijela kolnika u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Lipnici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ulici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Sirkovini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k.br. 18 do k.br. 28. Građani upozoravaju da je prometnica neravna, s većim brojem udarnih rupa te je smanjena sigurnost u prometu.</w:t>
      </w:r>
    </w:p>
    <w:p w:rsidR="00846A7A" w:rsidRPr="00846A7A" w:rsidRDefault="00846A7A" w:rsidP="00846A7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6A7A" w:rsidRPr="00846A7A" w:rsidRDefault="00846A7A" w:rsidP="00846A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traži žurnu sanaciju prometnice.</w:t>
      </w:r>
    </w:p>
    <w:p w:rsidR="00846A7A" w:rsidRPr="00846A7A" w:rsidRDefault="00846A7A" w:rsidP="00846A7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6A7A" w:rsidRPr="00846A7A" w:rsidRDefault="00846A7A" w:rsidP="00846A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zaključak dostavlja Vijeću Gradske četvrti Brezovica na dalje postupanje. </w:t>
      </w:r>
    </w:p>
    <w:p w:rsidR="00DB58BD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B58BD" w:rsidRPr="00846A7A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B58BD" w:rsidRPr="00846A7A" w:rsidRDefault="00DB58BD" w:rsidP="00DB58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6A7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3) </w:t>
      </w:r>
      <w:r w:rsidR="00846A7A"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žurnu gradnju nove osnovne škole s dvoranom za tjelesni odgoj u Donjem </w:t>
      </w:r>
      <w:proofErr w:type="spellStart"/>
      <w:r w:rsidR="00846A7A"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Dragonošcu</w:t>
      </w:r>
      <w:proofErr w:type="spellEnd"/>
    </w:p>
    <w:p w:rsidR="00DB58BD" w:rsidRDefault="00DB58BD" w:rsidP="00DB58B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B58BD" w:rsidRPr="00CE0EEA" w:rsidRDefault="00DB58BD" w:rsidP="00DB5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DB58BD" w:rsidRPr="009E67D3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DB58BD" w:rsidRPr="00494EBC" w:rsidRDefault="00DB58BD" w:rsidP="00DB5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DB58BD" w:rsidRPr="00BE23AA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A7A" w:rsidRPr="00846A7A" w:rsidRDefault="00846A7A" w:rsidP="00846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46A7A" w:rsidRPr="00846A7A" w:rsidRDefault="00846A7A" w:rsidP="00846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žurnu gradnju nove osnovne škole s dvoranom za tjelesni odgoj </w:t>
      </w:r>
    </w:p>
    <w:p w:rsidR="00846A7A" w:rsidRPr="00846A7A" w:rsidRDefault="00846A7A" w:rsidP="00846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Donjem </w:t>
      </w:r>
      <w:proofErr w:type="spellStart"/>
      <w:r w:rsidRPr="0084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Dragonošcu</w:t>
      </w:r>
      <w:proofErr w:type="spellEnd"/>
    </w:p>
    <w:p w:rsidR="00846A7A" w:rsidRPr="00846A7A" w:rsidRDefault="00846A7A" w:rsidP="00846A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razmotrilo je zahtjeve civilnih udruga, vijeća roditelja i predstavnika Osnovne škole Brezovica te ostalih građana s područja naselja Donji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Gornji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Donji Trpuci, Gornji Trpuci,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 i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,  kojim se traži izrada projektne dokumentacije i izgradnja nove osnovne škole s dvoranom za tjelesni odgoj, a zbog  neuporabivosti postojeće škole uzrokovane potresom od 29. prosinca 2020.</w:t>
      </w: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2. Vijeće Mjesnog odbora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zahtjev i prijedlog za izgradnju objekta nove osnovne škole (osmogodišnje) s dvoranom za tjelesni odgoj u naselju Donji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k.č.br. 149/1 k.o.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, u vlasništvu OŠ Brezovica.</w:t>
      </w: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6A7A" w:rsidRPr="00846A7A" w:rsidRDefault="00846A7A" w:rsidP="0084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Ovaj se zaključak dostavlja Vijeću Gradske četvrti Brezovica na daljnje postupanje te Vijeću Mjesnog odbora </w:t>
      </w:r>
      <w:proofErr w:type="spellStart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84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znanje.</w:t>
      </w:r>
    </w:p>
    <w:p w:rsidR="00DB58BD" w:rsidRDefault="00DB58BD" w:rsidP="00DB58B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46A7A" w:rsidRDefault="00846A7A" w:rsidP="00DB58B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B58BD" w:rsidRPr="00EC327A" w:rsidRDefault="00DB58BD" w:rsidP="00DB58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Pr="00C41D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846A7A" w:rsidRPr="00C41D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DB58BD" w:rsidRPr="004E0A28" w:rsidRDefault="00DB58BD" w:rsidP="00DB58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8BD" w:rsidRDefault="00C41DF1" w:rsidP="00DB58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Goran Pavičić informirao je članove Vijeća o provođenju ankete o izmjeni smjera voženje autobusa</w:t>
      </w:r>
      <w:r w:rsidR="009936C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</w:t>
      </w:r>
      <w:proofErr w:type="spellStart"/>
      <w:r w:rsidR="009936C7">
        <w:rPr>
          <w:rFonts w:ascii="Times New Roman" w:eastAsia="Calibri" w:hAnsi="Times New Roman" w:cs="Times New Roman"/>
          <w:sz w:val="24"/>
          <w:szCs w:val="24"/>
          <w:lang w:eastAsia="hr-HR"/>
        </w:rPr>
        <w:t>Lipnici</w:t>
      </w:r>
      <w:proofErr w:type="spellEnd"/>
      <w:r w:rsidR="009936C7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C41DF1" w:rsidRDefault="00C41DF1" w:rsidP="00DB58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B58BD" w:rsidRPr="00CE0EEA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18,00 sati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B58BD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8BD" w:rsidRPr="00CA5C07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DB58BD" w:rsidRPr="00AB0D15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AB0D15">
        <w:rPr>
          <w:rFonts w:ascii="Times New Roman" w:eastAsia="Times New Roman" w:hAnsi="Times New Roman" w:cs="Times New Roman"/>
          <w:sz w:val="20"/>
          <w:szCs w:val="20"/>
          <w:lang w:eastAsia="hr-HR"/>
        </w:rPr>
        <w:t>Gradski ured za mjesnu samoupravu,</w:t>
      </w:r>
    </w:p>
    <w:p w:rsidR="00DB58BD" w:rsidRPr="00AB0D15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AB0D15">
        <w:rPr>
          <w:rFonts w:ascii="Times New Roman" w:eastAsia="Times New Roman" w:hAnsi="Times New Roman" w:cs="Times New Roman"/>
          <w:sz w:val="20"/>
          <w:szCs w:val="20"/>
          <w:lang w:eastAsia="hr-HR"/>
        </w:rPr>
        <w:t>civilnu zaštitu i sigurnost</w:t>
      </w:r>
    </w:p>
    <w:p w:rsidR="00DB58BD" w:rsidRPr="00CE0EEA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8BD" w:rsidRPr="00CE0EEA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024-08/22-003/715</w:t>
      </w:r>
    </w:p>
    <w:p w:rsidR="00DB58BD" w:rsidRPr="00CE0EEA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DB58BD" w:rsidRPr="00CE0EEA" w:rsidRDefault="00DB58BD" w:rsidP="00DB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29. ožujka 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B58BD" w:rsidRPr="00CE0EEA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DB58BD" w:rsidRPr="00CE0EEA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8BD" w:rsidRPr="00CE0EEA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DB58BD" w:rsidRPr="00CE0EEA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Lipnica</w:t>
      </w:r>
      <w:proofErr w:type="spellEnd"/>
    </w:p>
    <w:p w:rsidR="00DB58BD" w:rsidRPr="00CE0EEA" w:rsidRDefault="00DB58BD" w:rsidP="00DB5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0C7261" w:rsidRDefault="00DB58BD" w:rsidP="00DB58BD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0C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BD"/>
    <w:rsid w:val="002B0044"/>
    <w:rsid w:val="003115BE"/>
    <w:rsid w:val="00380DB1"/>
    <w:rsid w:val="003D0991"/>
    <w:rsid w:val="00846A7A"/>
    <w:rsid w:val="009936C7"/>
    <w:rsid w:val="00C41DF1"/>
    <w:rsid w:val="00DB58BD"/>
    <w:rsid w:val="00EA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B9294"/>
  <w15:chartTrackingRefBased/>
  <w15:docId w15:val="{9938D093-9B56-4349-8661-520B9ABE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B58B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93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3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4</cp:revision>
  <cp:lastPrinted>2022-04-25T10:17:00Z</cp:lastPrinted>
  <dcterms:created xsi:type="dcterms:W3CDTF">2022-04-25T08:50:00Z</dcterms:created>
  <dcterms:modified xsi:type="dcterms:W3CDTF">2022-04-25T14:05:00Z</dcterms:modified>
</cp:coreProperties>
</file>