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2C782F" w14:textId="77777777" w:rsidR="00315DB1" w:rsidRPr="008D570D" w:rsidRDefault="00244B35" w:rsidP="000C60AB">
      <w:pPr>
        <w:jc w:val="center"/>
        <w:rPr>
          <w:b/>
        </w:rPr>
      </w:pPr>
      <w:r w:rsidRPr="008D570D">
        <w:rPr>
          <w:b/>
        </w:rPr>
        <w:t xml:space="preserve"> </w:t>
      </w:r>
      <w:r w:rsidR="006E338A" w:rsidRPr="008D570D">
        <w:rPr>
          <w:b/>
        </w:rPr>
        <w:t>Z A P I S N I K</w:t>
      </w:r>
    </w:p>
    <w:p w14:paraId="160B597A" w14:textId="77777777" w:rsidR="00315DB1" w:rsidRPr="008D570D" w:rsidRDefault="00315DB1" w:rsidP="006E338A">
      <w:pPr>
        <w:jc w:val="center"/>
        <w:rPr>
          <w:b/>
        </w:rPr>
      </w:pPr>
    </w:p>
    <w:p w14:paraId="248EBC52" w14:textId="4064F09A" w:rsidR="00D71E8F" w:rsidRPr="008D570D" w:rsidRDefault="008D570D" w:rsidP="00827999">
      <w:pPr>
        <w:jc w:val="center"/>
        <w:rPr>
          <w:b/>
        </w:rPr>
      </w:pPr>
      <w:r w:rsidRPr="008D570D">
        <w:rPr>
          <w:b/>
        </w:rPr>
        <w:t>3</w:t>
      </w:r>
      <w:r w:rsidR="00BB7827">
        <w:rPr>
          <w:b/>
        </w:rPr>
        <w:t>5</w:t>
      </w:r>
      <w:r w:rsidR="00F84892" w:rsidRPr="008D570D">
        <w:rPr>
          <w:b/>
        </w:rPr>
        <w:t>.</w:t>
      </w:r>
      <w:r w:rsidR="000D0191" w:rsidRPr="008D570D">
        <w:rPr>
          <w:b/>
        </w:rPr>
        <w:t xml:space="preserve"> sjednice Vijeća Mjesnog odbora „Janko Matko“</w:t>
      </w:r>
      <w:r w:rsidR="00315DB1" w:rsidRPr="008D570D">
        <w:rPr>
          <w:b/>
        </w:rPr>
        <w:t xml:space="preserve"> </w:t>
      </w:r>
      <w:r w:rsidR="00B60CDB" w:rsidRPr="008D570D">
        <w:rPr>
          <w:b/>
        </w:rPr>
        <w:t>održane</w:t>
      </w:r>
      <w:r w:rsidR="00315DB1" w:rsidRPr="008D570D">
        <w:rPr>
          <w:b/>
        </w:rPr>
        <w:t>,</w:t>
      </w:r>
      <w:r w:rsidR="00B60CDB" w:rsidRPr="008D570D">
        <w:rPr>
          <w:b/>
        </w:rPr>
        <w:t xml:space="preserve"> </w:t>
      </w:r>
      <w:r w:rsidR="008C3B69">
        <w:rPr>
          <w:b/>
        </w:rPr>
        <w:t>29</w:t>
      </w:r>
      <w:r w:rsidRPr="008D570D">
        <w:rPr>
          <w:b/>
        </w:rPr>
        <w:t xml:space="preserve">. </w:t>
      </w:r>
      <w:r w:rsidR="000736A8">
        <w:rPr>
          <w:b/>
        </w:rPr>
        <w:t>siječnja</w:t>
      </w:r>
      <w:r w:rsidR="00933D2A" w:rsidRPr="008D570D">
        <w:rPr>
          <w:b/>
        </w:rPr>
        <w:t xml:space="preserve"> </w:t>
      </w:r>
      <w:r w:rsidR="004A7A18" w:rsidRPr="008D570D">
        <w:rPr>
          <w:b/>
        </w:rPr>
        <w:t>202</w:t>
      </w:r>
      <w:r w:rsidR="000736A8">
        <w:rPr>
          <w:b/>
        </w:rPr>
        <w:t>4</w:t>
      </w:r>
      <w:r w:rsidR="006E338A" w:rsidRPr="008D570D">
        <w:rPr>
          <w:b/>
        </w:rPr>
        <w:t>.</w:t>
      </w:r>
      <w:r w:rsidR="00315DB1" w:rsidRPr="008D570D">
        <w:rPr>
          <w:b/>
        </w:rPr>
        <w:t>,</w:t>
      </w:r>
      <w:r w:rsidR="00827999">
        <w:rPr>
          <w:b/>
        </w:rPr>
        <w:t>u 1</w:t>
      </w:r>
      <w:r w:rsidR="008C3B69">
        <w:rPr>
          <w:b/>
        </w:rPr>
        <w:t>7</w:t>
      </w:r>
      <w:r w:rsidR="00827999">
        <w:rPr>
          <w:b/>
        </w:rPr>
        <w:t xml:space="preserve">:00 sati </w:t>
      </w:r>
      <w:r w:rsidR="006E338A" w:rsidRPr="008D570D">
        <w:rPr>
          <w:b/>
        </w:rPr>
        <w:t xml:space="preserve">u </w:t>
      </w:r>
      <w:r w:rsidR="00B60CDB" w:rsidRPr="008D570D">
        <w:rPr>
          <w:b/>
        </w:rPr>
        <w:t xml:space="preserve">prostorijama mjesne samouprave </w:t>
      </w:r>
      <w:r w:rsidR="00DC6665" w:rsidRPr="008D570D">
        <w:rPr>
          <w:b/>
        </w:rPr>
        <w:t>Mjesnog odbora „Janko Matko“, Zagreb, Ulica Franje Horvata Kiša 12</w:t>
      </w:r>
    </w:p>
    <w:p w14:paraId="12DB4C44" w14:textId="77777777" w:rsidR="00DC6665" w:rsidRPr="008D570D" w:rsidRDefault="00DC6665" w:rsidP="006E338A">
      <w:pPr>
        <w:jc w:val="center"/>
        <w:rPr>
          <w:b/>
        </w:rPr>
      </w:pPr>
    </w:p>
    <w:p w14:paraId="02098235" w14:textId="77777777" w:rsidR="00DC6665" w:rsidRPr="008D570D" w:rsidRDefault="00DC6665" w:rsidP="006E338A">
      <w:pPr>
        <w:jc w:val="center"/>
        <w:rPr>
          <w:b/>
        </w:rPr>
      </w:pPr>
    </w:p>
    <w:p w14:paraId="41D4D2E4" w14:textId="77777777" w:rsidR="00B60CDB" w:rsidRPr="008D570D" w:rsidRDefault="006E338A" w:rsidP="00380152">
      <w:pPr>
        <w:rPr>
          <w:b/>
        </w:rPr>
      </w:pPr>
      <w:r w:rsidRPr="008D570D">
        <w:rPr>
          <w:b/>
        </w:rPr>
        <w:t>NAZOČNI ČLANOVI VIJEĆA:</w:t>
      </w:r>
    </w:p>
    <w:p w14:paraId="1CAB520B" w14:textId="77777777" w:rsidR="00140103" w:rsidRPr="008D570D" w:rsidRDefault="000D0191" w:rsidP="00C57AA9">
      <w:pPr>
        <w:numPr>
          <w:ilvl w:val="0"/>
          <w:numId w:val="1"/>
        </w:numPr>
        <w:rPr>
          <w:b/>
        </w:rPr>
      </w:pPr>
      <w:r w:rsidRPr="008D570D">
        <w:rPr>
          <w:b/>
        </w:rPr>
        <w:t xml:space="preserve">Vesna </w:t>
      </w:r>
      <w:proofErr w:type="spellStart"/>
      <w:r w:rsidRPr="008D570D">
        <w:rPr>
          <w:b/>
        </w:rPr>
        <w:t>Špiljar</w:t>
      </w:r>
      <w:proofErr w:type="spellEnd"/>
    </w:p>
    <w:p w14:paraId="737738F9" w14:textId="77777777" w:rsidR="006C1E8E" w:rsidRPr="008D570D" w:rsidRDefault="000D0191" w:rsidP="006C1E8E">
      <w:pPr>
        <w:numPr>
          <w:ilvl w:val="0"/>
          <w:numId w:val="1"/>
        </w:numPr>
        <w:rPr>
          <w:b/>
        </w:rPr>
      </w:pPr>
      <w:r w:rsidRPr="008D570D">
        <w:rPr>
          <w:b/>
        </w:rPr>
        <w:t>Katarina Jurak</w:t>
      </w:r>
      <w:r w:rsidRPr="008D570D">
        <w:rPr>
          <w:b/>
        </w:rPr>
        <w:tab/>
      </w:r>
    </w:p>
    <w:p w14:paraId="68C77292" w14:textId="77777777" w:rsidR="00C57AA9" w:rsidRPr="008D570D" w:rsidRDefault="000D0191" w:rsidP="00D16B5A">
      <w:pPr>
        <w:numPr>
          <w:ilvl w:val="0"/>
          <w:numId w:val="1"/>
        </w:numPr>
        <w:rPr>
          <w:b/>
        </w:rPr>
      </w:pPr>
      <w:r w:rsidRPr="008D570D">
        <w:rPr>
          <w:b/>
        </w:rPr>
        <w:t>Ivan Jurak</w:t>
      </w:r>
      <w:r w:rsidRPr="008D570D">
        <w:rPr>
          <w:b/>
        </w:rPr>
        <w:tab/>
      </w:r>
    </w:p>
    <w:p w14:paraId="3415D047" w14:textId="143FC155" w:rsidR="00E623F2" w:rsidRDefault="00E623F2" w:rsidP="00E623F2">
      <w:pPr>
        <w:ind w:left="720"/>
        <w:rPr>
          <w:b/>
        </w:rPr>
      </w:pPr>
    </w:p>
    <w:p w14:paraId="6CE88C74" w14:textId="662F22E8" w:rsidR="00C82422" w:rsidRDefault="00C82422" w:rsidP="00E623F2">
      <w:pPr>
        <w:ind w:left="720"/>
        <w:rPr>
          <w:b/>
        </w:rPr>
      </w:pPr>
      <w:bookmarkStart w:id="0" w:name="_GoBack"/>
      <w:bookmarkEnd w:id="0"/>
    </w:p>
    <w:p w14:paraId="395B0456" w14:textId="77777777" w:rsidR="00C82422" w:rsidRDefault="00C82422" w:rsidP="00E623F2">
      <w:pPr>
        <w:ind w:left="720"/>
        <w:rPr>
          <w:b/>
        </w:rPr>
      </w:pPr>
    </w:p>
    <w:p w14:paraId="3F9ACC87" w14:textId="77777777" w:rsidR="00C82422" w:rsidRPr="008D570D" w:rsidRDefault="00C82422" w:rsidP="00E623F2">
      <w:pPr>
        <w:ind w:left="720"/>
        <w:rPr>
          <w:b/>
        </w:rPr>
      </w:pPr>
    </w:p>
    <w:p w14:paraId="43E3FA60" w14:textId="77777777" w:rsidR="009B16C9" w:rsidRPr="008D570D" w:rsidRDefault="009B16C9" w:rsidP="009B16C9">
      <w:pPr>
        <w:ind w:left="720"/>
        <w:rPr>
          <w:b/>
        </w:rPr>
      </w:pPr>
    </w:p>
    <w:p w14:paraId="1C0912C3" w14:textId="77777777" w:rsidR="006E338A" w:rsidRPr="008D570D" w:rsidRDefault="006E338A" w:rsidP="006E338A">
      <w:r w:rsidRPr="008D570D">
        <w:t xml:space="preserve">Predsjedava </w:t>
      </w:r>
      <w:r w:rsidR="000D0191" w:rsidRPr="008D570D">
        <w:t xml:space="preserve">Vesna </w:t>
      </w:r>
      <w:proofErr w:type="spellStart"/>
      <w:r w:rsidR="000D0191" w:rsidRPr="008D570D">
        <w:t>Špiljar</w:t>
      </w:r>
      <w:proofErr w:type="spellEnd"/>
      <w:r w:rsidR="000D0191" w:rsidRPr="008D570D">
        <w:t>, predsjednica</w:t>
      </w:r>
      <w:r w:rsidRPr="008D570D">
        <w:t xml:space="preserve"> Vijeća.</w:t>
      </w:r>
    </w:p>
    <w:p w14:paraId="23218D2C" w14:textId="77777777" w:rsidR="006E338A" w:rsidRPr="008D570D" w:rsidRDefault="006E338A" w:rsidP="006E338A"/>
    <w:p w14:paraId="59318BA7" w14:textId="6FF322A2" w:rsidR="006E338A" w:rsidRPr="008D570D" w:rsidRDefault="006E338A" w:rsidP="00B60CDB">
      <w:r w:rsidRPr="008D570D">
        <w:t>Zapisnik vodi</w:t>
      </w:r>
      <w:r w:rsidR="006A3AFB" w:rsidRPr="008D570D">
        <w:t xml:space="preserve">: </w:t>
      </w:r>
      <w:r w:rsidR="000736A8">
        <w:t xml:space="preserve">Vesna </w:t>
      </w:r>
      <w:proofErr w:type="spellStart"/>
      <w:r w:rsidR="000736A8">
        <w:t>Špiljar</w:t>
      </w:r>
      <w:proofErr w:type="spellEnd"/>
      <w:r w:rsidR="000736A8">
        <w:t>, predsjednica MO „Janko Matko“</w:t>
      </w:r>
    </w:p>
    <w:p w14:paraId="5CC7681F" w14:textId="77777777" w:rsidR="006E338A" w:rsidRPr="008D570D" w:rsidRDefault="006E338A" w:rsidP="006E338A"/>
    <w:p w14:paraId="09CBC65E" w14:textId="3AA2335E" w:rsidR="00D60FA9" w:rsidRPr="008D570D" w:rsidRDefault="000D0191" w:rsidP="00D60FA9">
      <w:pPr>
        <w:ind w:firstLine="709"/>
        <w:jc w:val="both"/>
      </w:pPr>
      <w:r w:rsidRPr="008D570D">
        <w:tab/>
      </w:r>
      <w:r w:rsidR="00D60FA9" w:rsidRPr="008D570D">
        <w:t xml:space="preserve">Predsjednica VMO Vesna </w:t>
      </w:r>
      <w:proofErr w:type="spellStart"/>
      <w:r w:rsidR="00D60FA9" w:rsidRPr="008D570D">
        <w:t>Špiljar</w:t>
      </w:r>
      <w:proofErr w:type="spellEnd"/>
      <w:r w:rsidR="00D60FA9" w:rsidRPr="008D570D">
        <w:t xml:space="preserve"> otvara </w:t>
      </w:r>
      <w:r w:rsidR="008D570D" w:rsidRPr="008D570D">
        <w:t>3</w:t>
      </w:r>
      <w:r w:rsidR="008C3B69">
        <w:t>5</w:t>
      </w:r>
      <w:r w:rsidR="00D60FA9" w:rsidRPr="008D570D">
        <w:t xml:space="preserve">. sjednicu Vijeća Mjesnog odbora „Janko Matko", pozdravlja nazočne te konstatira da sjednici prisustvuje </w:t>
      </w:r>
      <w:r w:rsidR="008C3B69">
        <w:t>3</w:t>
      </w:r>
      <w:r w:rsidR="00D60FA9" w:rsidRPr="008D570D">
        <w:t xml:space="preserve"> od ukupno 5 članova Vijeća.</w:t>
      </w:r>
      <w:r w:rsidR="00C00855" w:rsidRPr="008D570D">
        <w:t>.</w:t>
      </w:r>
    </w:p>
    <w:p w14:paraId="3581155F" w14:textId="6985B29A" w:rsidR="00DC6665" w:rsidRPr="008D570D" w:rsidRDefault="00DC6665" w:rsidP="00B16BE7">
      <w:pPr>
        <w:jc w:val="both"/>
      </w:pPr>
    </w:p>
    <w:p w14:paraId="341DB075" w14:textId="6ED02FF6" w:rsidR="00DC6665" w:rsidRPr="008D570D" w:rsidRDefault="00D464F3" w:rsidP="00B16BE7">
      <w:pPr>
        <w:jc w:val="both"/>
      </w:pPr>
      <w:r w:rsidRPr="008D570D">
        <w:t xml:space="preserve">Zapisnik sa </w:t>
      </w:r>
      <w:r w:rsidR="008D570D" w:rsidRPr="008D570D">
        <w:t>3</w:t>
      </w:r>
      <w:r w:rsidR="008C3B69">
        <w:t>4</w:t>
      </w:r>
      <w:r w:rsidRPr="008D570D">
        <w:t>.</w:t>
      </w:r>
      <w:r w:rsidR="008F2545" w:rsidRPr="008D570D">
        <w:t xml:space="preserve"> sjednic</w:t>
      </w:r>
      <w:r w:rsidR="00933D2A" w:rsidRPr="008D570D">
        <w:t>e</w:t>
      </w:r>
      <w:r w:rsidR="008F2545" w:rsidRPr="008D570D">
        <w:t xml:space="preserve"> </w:t>
      </w:r>
      <w:r w:rsidR="008C3B69">
        <w:t xml:space="preserve">usvajat će se na 36. sjednici </w:t>
      </w:r>
    </w:p>
    <w:p w14:paraId="72075543" w14:textId="77777777" w:rsidR="00604C25" w:rsidRPr="008D570D" w:rsidRDefault="00604C25" w:rsidP="00B16BE7">
      <w:pPr>
        <w:jc w:val="both"/>
      </w:pPr>
    </w:p>
    <w:p w14:paraId="1E5EE699" w14:textId="77777777" w:rsidR="00F0036F" w:rsidRPr="008D570D" w:rsidRDefault="000D0191" w:rsidP="006E338A">
      <w:r w:rsidRPr="008D570D">
        <w:tab/>
        <w:t>Na prijedlog predsjednice</w:t>
      </w:r>
      <w:r w:rsidR="00D160E5" w:rsidRPr="008D570D">
        <w:t xml:space="preserve"> </w:t>
      </w:r>
      <w:r w:rsidR="00F0036F" w:rsidRPr="008D570D">
        <w:t>Vijeće</w:t>
      </w:r>
      <w:r w:rsidR="00F0036F" w:rsidRPr="008D570D">
        <w:rPr>
          <w:b/>
        </w:rPr>
        <w:t xml:space="preserve"> </w:t>
      </w:r>
      <w:r w:rsidR="00F0036F" w:rsidRPr="008D570D">
        <w:rPr>
          <w:b/>
          <w:i/>
        </w:rPr>
        <w:t>jednoglasno</w:t>
      </w:r>
      <w:r w:rsidR="00F0036F" w:rsidRPr="008D570D">
        <w:rPr>
          <w:i/>
        </w:rPr>
        <w:t xml:space="preserve"> </w:t>
      </w:r>
      <w:r w:rsidR="00F0036F" w:rsidRPr="008D570D">
        <w:t>utvrđuje</w:t>
      </w:r>
    </w:p>
    <w:p w14:paraId="39C14DC7" w14:textId="77777777" w:rsidR="00604C25" w:rsidRPr="008D570D" w:rsidRDefault="00604C25" w:rsidP="006E338A"/>
    <w:p w14:paraId="47D1AF19" w14:textId="77777777" w:rsidR="00DC6665" w:rsidRPr="008D570D" w:rsidRDefault="00DC6665" w:rsidP="00DC6665">
      <w:pPr>
        <w:tabs>
          <w:tab w:val="left" w:pos="708"/>
          <w:tab w:val="left" w:pos="1416"/>
          <w:tab w:val="center" w:pos="4536"/>
        </w:tabs>
        <w:jc w:val="center"/>
        <w:rPr>
          <w:b/>
          <w:color w:val="000000"/>
        </w:rPr>
      </w:pPr>
      <w:r w:rsidRPr="008D570D">
        <w:rPr>
          <w:b/>
          <w:color w:val="000000"/>
        </w:rPr>
        <w:t>D N E V N I   R E D:</w:t>
      </w:r>
    </w:p>
    <w:p w14:paraId="523729D3" w14:textId="77777777" w:rsidR="00DC6665" w:rsidRPr="008D570D" w:rsidRDefault="00DC6665" w:rsidP="00DC6665">
      <w:pPr>
        <w:tabs>
          <w:tab w:val="left" w:pos="708"/>
          <w:tab w:val="left" w:pos="1416"/>
          <w:tab w:val="center" w:pos="4536"/>
        </w:tabs>
        <w:jc w:val="center"/>
        <w:rPr>
          <w:b/>
          <w:color w:val="000000"/>
        </w:rPr>
      </w:pPr>
    </w:p>
    <w:p w14:paraId="48998ECC" w14:textId="77777777" w:rsidR="008C3B69" w:rsidRPr="008C3B69" w:rsidRDefault="008C3B69" w:rsidP="008C3B69">
      <w:pPr>
        <w:pStyle w:val="Odlomakpopisa"/>
        <w:numPr>
          <w:ilvl w:val="0"/>
          <w:numId w:val="28"/>
        </w:numPr>
        <w:ind w:left="720"/>
        <w:rPr>
          <w:b/>
          <w:bCs/>
          <w:sz w:val="24"/>
          <w:szCs w:val="24"/>
        </w:rPr>
      </w:pPr>
      <w:r w:rsidRPr="008C3B69">
        <w:rPr>
          <w:b/>
          <w:bCs/>
          <w:sz w:val="24"/>
          <w:szCs w:val="24"/>
        </w:rPr>
        <w:t>Plan potreba za aktivnostima, programima i projektima unapređenja kvalitete života građana Mjesnog odbora “Janko Matko” u 2024.</w:t>
      </w:r>
    </w:p>
    <w:p w14:paraId="7E760CBF" w14:textId="77777777" w:rsidR="008D570D" w:rsidRPr="008D570D" w:rsidRDefault="008D570D" w:rsidP="008D570D">
      <w:pPr>
        <w:pStyle w:val="Odlomakpopisa"/>
        <w:ind w:left="360"/>
        <w:rPr>
          <w:rFonts w:ascii="Times New Roman" w:hAnsi="Times New Roman"/>
          <w:sz w:val="24"/>
          <w:szCs w:val="24"/>
        </w:rPr>
      </w:pPr>
    </w:p>
    <w:p w14:paraId="63B71443" w14:textId="77777777" w:rsidR="000736A8" w:rsidRPr="008C3B69" w:rsidRDefault="000736A8" w:rsidP="008C3B69">
      <w:pPr>
        <w:rPr>
          <w:b/>
          <w:bCs/>
        </w:rPr>
      </w:pPr>
    </w:p>
    <w:p w14:paraId="4555B071" w14:textId="48A911F3" w:rsidR="00C82422" w:rsidRDefault="00C82422" w:rsidP="00D6046C"/>
    <w:p w14:paraId="4E092A3E" w14:textId="77777777" w:rsidR="00C82422" w:rsidRDefault="00C82422" w:rsidP="00D6046C"/>
    <w:p w14:paraId="5057CA4E" w14:textId="77777777" w:rsidR="00C82422" w:rsidRDefault="00C82422" w:rsidP="00D6046C"/>
    <w:p w14:paraId="1922608F" w14:textId="214FA51D" w:rsidR="00C82422" w:rsidRDefault="00C82422" w:rsidP="00D6046C">
      <w:r>
        <w:t xml:space="preserve">Ad. 1 </w:t>
      </w:r>
      <w:r w:rsidRPr="00C82422">
        <w:t>Plan potreba za aktivnostima, programima i projektima unapređenja kvalitete života građana Mjesnog odbora “Janko Matko” u 2024.</w:t>
      </w:r>
    </w:p>
    <w:p w14:paraId="077E2028" w14:textId="312FF7E7" w:rsidR="00C82422" w:rsidRDefault="00C82422" w:rsidP="00D6046C"/>
    <w:p w14:paraId="1846360E" w14:textId="170EEA7E" w:rsidR="00C82422" w:rsidRDefault="00C82422" w:rsidP="00D6046C"/>
    <w:p w14:paraId="3246A3FD" w14:textId="61316959" w:rsidR="00C82422" w:rsidRDefault="00C82422" w:rsidP="00D6046C"/>
    <w:p w14:paraId="3FA367C1" w14:textId="3FC47AC6" w:rsidR="00C82422" w:rsidRDefault="00C82422" w:rsidP="00D6046C"/>
    <w:p w14:paraId="6FA6DCF0" w14:textId="196FF6D9" w:rsidR="00C82422" w:rsidRDefault="00C82422" w:rsidP="00D6046C">
      <w:r>
        <w:t xml:space="preserve">Nazočni Vijećnici raspravljaju o aktivnostima, programima i projektima vezanima za MO „Janko Matko“ te nakon rasprave </w:t>
      </w:r>
      <w:r w:rsidRPr="00C82422">
        <w:rPr>
          <w:b/>
          <w:i/>
        </w:rPr>
        <w:t>jednoglasno</w:t>
      </w:r>
      <w:r>
        <w:t xml:space="preserve"> donose</w:t>
      </w:r>
    </w:p>
    <w:p w14:paraId="775D9029" w14:textId="2152B1D1" w:rsidR="00C82422" w:rsidRDefault="00C82422" w:rsidP="00D6046C"/>
    <w:p w14:paraId="7C7C594B" w14:textId="77777777" w:rsidR="00C82422" w:rsidRDefault="00C82422" w:rsidP="00D6046C"/>
    <w:p w14:paraId="6E4C1CC9" w14:textId="1D91C420" w:rsidR="00C82422" w:rsidRDefault="00C82422" w:rsidP="00C82422">
      <w:pPr>
        <w:jc w:val="center"/>
      </w:pPr>
      <w:r>
        <w:rPr>
          <w:b/>
          <w:bCs/>
        </w:rPr>
        <w:t xml:space="preserve">Plan </w:t>
      </w:r>
      <w:r w:rsidRPr="00E06A05">
        <w:rPr>
          <w:b/>
          <w:bCs/>
        </w:rPr>
        <w:t>potreba za aktivnostima, programima i projektima unapređ</w:t>
      </w:r>
      <w:r>
        <w:rPr>
          <w:b/>
          <w:bCs/>
        </w:rPr>
        <w:t xml:space="preserve">enja kvalitete života građana  </w:t>
      </w:r>
      <w:r w:rsidRPr="00E06A05">
        <w:rPr>
          <w:b/>
          <w:bCs/>
        </w:rPr>
        <w:t xml:space="preserve">Mjesnog odbora </w:t>
      </w:r>
      <w:r>
        <w:rPr>
          <w:b/>
          <w:bCs/>
        </w:rPr>
        <w:t>Janko Matko</w:t>
      </w:r>
      <w:r w:rsidRPr="00E06A05">
        <w:rPr>
          <w:b/>
          <w:bCs/>
        </w:rPr>
        <w:t xml:space="preserve"> u 2024.</w:t>
      </w:r>
    </w:p>
    <w:p w14:paraId="7450CD50" w14:textId="140E5367" w:rsidR="00C82422" w:rsidRDefault="00C82422" w:rsidP="00D6046C"/>
    <w:p w14:paraId="04A253A3" w14:textId="602BD310" w:rsidR="00C82422" w:rsidRDefault="00C82422" w:rsidP="00D6046C"/>
    <w:p w14:paraId="0C4CE3E2" w14:textId="6FAA7612" w:rsidR="00C82422" w:rsidRDefault="00C82422" w:rsidP="00D6046C"/>
    <w:p w14:paraId="798078E9" w14:textId="7DB78839" w:rsidR="00C82422" w:rsidRDefault="00C82422" w:rsidP="00D6046C"/>
    <w:tbl>
      <w:tblPr>
        <w:tblW w:w="939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02"/>
        <w:gridCol w:w="7488"/>
      </w:tblGrid>
      <w:tr w:rsidR="00C82422" w:rsidRPr="00E06A05" w14:paraId="72827765" w14:textId="77777777" w:rsidTr="00790EAD">
        <w:trPr>
          <w:trHeight w:val="300"/>
        </w:trPr>
        <w:tc>
          <w:tcPr>
            <w:tcW w:w="939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3A1D559" w14:textId="77777777" w:rsidR="00C82422" w:rsidRPr="00E06A05" w:rsidRDefault="00C82422" w:rsidP="00790EAD">
            <w:pPr>
              <w:spacing w:line="360" w:lineRule="auto"/>
              <w:jc w:val="center"/>
            </w:pPr>
            <w:r w:rsidRPr="00E06A05">
              <w:br/>
              <w:t xml:space="preserve">Članak 1. </w:t>
            </w:r>
            <w:r w:rsidRPr="00E06A05">
              <w:br/>
            </w:r>
            <w:r w:rsidRPr="00E06A05">
              <w:br/>
              <w:t xml:space="preserve">Ovaj plan obuhvaća iniciranje, organiziranje i provođenje aktivnosti, programa i projekata u društveno - kulturnom životu; sportsko-rekreativnim aktivnostima; aktivnostima tehničke kulture; aktivnostima promicanja zdravlja i prevencije bolesti; akcijama očuvanja okoliša i aktivnostima u održivom razvoju; aktivnostima brige o djeci i mladima njihovu odgoju i obrazovanju, a koji su nedovoljno ili uopće nisu obuhvaćeni drugim programima. </w:t>
            </w:r>
          </w:p>
        </w:tc>
      </w:tr>
      <w:tr w:rsidR="00C82422" w:rsidRPr="005D385C" w14:paraId="20BBBA2F" w14:textId="77777777" w:rsidTr="00790EAD">
        <w:trPr>
          <w:trHeight w:val="300"/>
        </w:trPr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22B4326" w14:textId="77777777" w:rsidR="00C82422" w:rsidRPr="005D385C" w:rsidRDefault="00C82422" w:rsidP="00790EAD">
            <w:pPr>
              <w:jc w:val="center"/>
            </w:pPr>
            <w:r w:rsidRPr="005D385C">
              <w:br/>
              <w:t xml:space="preserve">Članak 2. </w:t>
            </w:r>
            <w:r w:rsidRPr="005D385C">
              <w:br/>
            </w:r>
            <w:r w:rsidRPr="005D385C">
              <w:br/>
              <w:t xml:space="preserve">Planirana sredstva iz članka 1. u Mjesnom odboru Janko Matko, u ukupnom iznosu od </w:t>
            </w:r>
            <w:r>
              <w:t>3000</w:t>
            </w:r>
            <w:r w:rsidRPr="005D385C">
              <w:t xml:space="preserve">,00 €, raspoređuju se za sljedeće aktivnosti: </w:t>
            </w:r>
          </w:p>
        </w:tc>
      </w:tr>
      <w:tr w:rsidR="00C82422" w:rsidRPr="005D385C" w14:paraId="7540F477" w14:textId="77777777" w:rsidTr="00790EAD">
        <w:trPr>
          <w:trHeight w:val="300"/>
        </w:trPr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CE26B73" w14:textId="77777777" w:rsidR="00C82422" w:rsidRPr="005D385C" w:rsidRDefault="00C82422" w:rsidP="00790EAD">
            <w:pPr>
              <w:jc w:val="center"/>
              <w:rPr>
                <w:b/>
                <w:bCs/>
              </w:rPr>
            </w:pPr>
            <w:r w:rsidRPr="005D385C">
              <w:rPr>
                <w:b/>
                <w:bCs/>
              </w:rPr>
              <w:t>1. DRUŠTVENI ŽIVOT I KULTURA  </w:t>
            </w:r>
          </w:p>
        </w:tc>
      </w:tr>
      <w:tr w:rsidR="00C82422" w:rsidRPr="005D385C" w14:paraId="6EB9ED76" w14:textId="77777777" w:rsidTr="00790EAD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7EF6354" w14:textId="77777777" w:rsidR="00C82422" w:rsidRDefault="00C82422" w:rsidP="00790EAD">
            <w:pPr>
              <w:rPr>
                <w:b/>
                <w:bCs/>
              </w:rPr>
            </w:pPr>
          </w:p>
          <w:p w14:paraId="15C26F26" w14:textId="77777777" w:rsidR="00C82422" w:rsidRDefault="00C82422" w:rsidP="00790EAD">
            <w:pPr>
              <w:rPr>
                <w:b/>
                <w:bCs/>
              </w:rPr>
            </w:pPr>
          </w:p>
          <w:p w14:paraId="5F2ED247" w14:textId="77777777" w:rsidR="00C82422" w:rsidRPr="005D385C" w:rsidRDefault="00C82422" w:rsidP="00790EAD">
            <w:pPr>
              <w:rPr>
                <w:b/>
                <w:bCs/>
              </w:rPr>
            </w:pPr>
            <w:r w:rsidRPr="005D385C">
              <w:rPr>
                <w:b/>
                <w:bCs/>
              </w:rPr>
              <w:t xml:space="preserve">Naziv aktivnosti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245E6F4" w14:textId="77777777" w:rsidR="00C82422" w:rsidRPr="005D385C" w:rsidRDefault="00C82422" w:rsidP="00790EAD">
            <w:pPr>
              <w:rPr>
                <w:rFonts w:ascii="Calibri" w:hAnsi="Calibri" w:cs="Calibri"/>
              </w:rPr>
            </w:pPr>
            <w:r w:rsidRPr="005D385C">
              <w:rPr>
                <w:rFonts w:ascii="Calibri" w:hAnsi="Calibri" w:cs="Calibri"/>
              </w:rPr>
              <w:t>Provedba participativnog budžetiranja u gradskoj četvrti</w:t>
            </w:r>
          </w:p>
        </w:tc>
      </w:tr>
      <w:tr w:rsidR="00C82422" w:rsidRPr="005D385C" w14:paraId="76810023" w14:textId="77777777" w:rsidTr="00790EAD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DD7CB5D" w14:textId="77777777" w:rsidR="00C82422" w:rsidRPr="005D385C" w:rsidRDefault="00C82422" w:rsidP="00790EAD">
            <w:pPr>
              <w:rPr>
                <w:b/>
                <w:bCs/>
              </w:rPr>
            </w:pPr>
            <w:r w:rsidRPr="005D385C">
              <w:rPr>
                <w:b/>
                <w:bCs/>
              </w:rPr>
              <w:t>Opis aktivnosti </w:t>
            </w:r>
            <w:r w:rsidRPr="005D385C">
              <w:t>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vAlign w:val="bottom"/>
            <w:hideMark/>
          </w:tcPr>
          <w:p w14:paraId="0AA1A699" w14:textId="77777777" w:rsidR="00C82422" w:rsidRPr="005D385C" w:rsidRDefault="00C82422" w:rsidP="00790EAD">
            <w:pPr>
              <w:rPr>
                <w:rFonts w:ascii="Calibri" w:hAnsi="Calibri" w:cs="Calibri"/>
              </w:rPr>
            </w:pPr>
            <w:r w:rsidRPr="005D385C">
              <w:rPr>
                <w:rFonts w:ascii="Calibri" w:hAnsi="Calibri" w:cs="Calibri"/>
              </w:rPr>
              <w:t>Provedba javnih tribina za stanovnike koji žive na području gradske četvrti te participativno planiranje dijela budžeta koji se odnosi na Plan komunalnih aktivnosti.</w:t>
            </w:r>
          </w:p>
        </w:tc>
      </w:tr>
      <w:tr w:rsidR="00C82422" w:rsidRPr="005D385C" w14:paraId="0ECFCCDE" w14:textId="77777777" w:rsidTr="00790EAD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DEF46A2" w14:textId="77777777" w:rsidR="00C82422" w:rsidRPr="005D385C" w:rsidRDefault="00C82422" w:rsidP="00790EAD">
            <w:pPr>
              <w:rPr>
                <w:b/>
                <w:bCs/>
              </w:rPr>
            </w:pPr>
            <w:r w:rsidRPr="005D385C">
              <w:rPr>
                <w:b/>
                <w:bCs/>
              </w:rPr>
              <w:t>Cilj(</w:t>
            </w:r>
            <w:proofErr w:type="spellStart"/>
            <w:r w:rsidRPr="005D385C">
              <w:rPr>
                <w:b/>
                <w:bCs/>
              </w:rPr>
              <w:t>evi</w:t>
            </w:r>
            <w:proofErr w:type="spellEnd"/>
            <w:r w:rsidRPr="005D385C">
              <w:rPr>
                <w:b/>
                <w:bCs/>
              </w:rPr>
              <w:t>) aktivnosti</w:t>
            </w:r>
            <w:r w:rsidRPr="005D385C">
              <w:t>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vAlign w:val="bottom"/>
            <w:hideMark/>
          </w:tcPr>
          <w:p w14:paraId="6F75A1DF" w14:textId="77777777" w:rsidR="00C82422" w:rsidRPr="005D385C" w:rsidRDefault="00C82422" w:rsidP="00790EAD">
            <w:pPr>
              <w:rPr>
                <w:rFonts w:ascii="Calibri" w:hAnsi="Calibri" w:cs="Calibri"/>
              </w:rPr>
            </w:pPr>
            <w:r w:rsidRPr="005D385C">
              <w:rPr>
                <w:rFonts w:ascii="Calibri" w:hAnsi="Calibri" w:cs="Calibri"/>
              </w:rPr>
              <w:t xml:space="preserve">Uključivanje građana u odlučivanje o komunalnim pitanjima na području gradske četvrti te </w:t>
            </w:r>
            <w:proofErr w:type="spellStart"/>
            <w:r w:rsidRPr="005D385C">
              <w:rPr>
                <w:rFonts w:ascii="Calibri" w:hAnsi="Calibri" w:cs="Calibri"/>
              </w:rPr>
              <w:t>promociija</w:t>
            </w:r>
            <w:proofErr w:type="spellEnd"/>
            <w:r w:rsidRPr="005D385C">
              <w:rPr>
                <w:rFonts w:ascii="Calibri" w:hAnsi="Calibri" w:cs="Calibri"/>
              </w:rPr>
              <w:t xml:space="preserve"> i povećanje transparentnosti rada mjesne samouprave</w:t>
            </w:r>
          </w:p>
        </w:tc>
      </w:tr>
      <w:tr w:rsidR="00C82422" w:rsidRPr="005D385C" w14:paraId="2FBB3672" w14:textId="77777777" w:rsidTr="00790EAD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4F32701" w14:textId="77777777" w:rsidR="00C82422" w:rsidRPr="005D385C" w:rsidRDefault="00C82422" w:rsidP="00790EAD">
            <w:pPr>
              <w:rPr>
                <w:b/>
                <w:bCs/>
              </w:rPr>
            </w:pPr>
            <w:r w:rsidRPr="005D385C">
              <w:rPr>
                <w:b/>
                <w:bCs/>
              </w:rPr>
              <w:t>Datum održavanja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F2C40B6" w14:textId="77777777" w:rsidR="00C82422" w:rsidRPr="005D385C" w:rsidRDefault="00C82422" w:rsidP="00790EAD">
            <w:pPr>
              <w:rPr>
                <w:rFonts w:ascii="Calibri" w:hAnsi="Calibri" w:cs="Calibri"/>
              </w:rPr>
            </w:pPr>
            <w:r w:rsidRPr="005D385C">
              <w:rPr>
                <w:rFonts w:ascii="Calibri" w:hAnsi="Calibri" w:cs="Calibri"/>
              </w:rPr>
              <w:t>Od travnja do prosinca 2024. godine</w:t>
            </w:r>
          </w:p>
        </w:tc>
      </w:tr>
      <w:tr w:rsidR="00C82422" w:rsidRPr="005D385C" w14:paraId="1796F30E" w14:textId="77777777" w:rsidTr="00790EAD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C249353" w14:textId="77777777" w:rsidR="00C82422" w:rsidRPr="005D385C" w:rsidRDefault="00C82422" w:rsidP="00790EAD">
            <w:pPr>
              <w:rPr>
                <w:b/>
                <w:bCs/>
              </w:rPr>
            </w:pPr>
            <w:r w:rsidRPr="005D385C">
              <w:rPr>
                <w:b/>
                <w:bCs/>
              </w:rPr>
              <w:t>Procijenjena vrijednost </w:t>
            </w:r>
            <w:r w:rsidRPr="005D385C">
              <w:t>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2349DCF" w14:textId="77777777" w:rsidR="00C82422" w:rsidRPr="005D385C" w:rsidRDefault="00C82422" w:rsidP="00790EAD">
            <w:pPr>
              <w:rPr>
                <w:rFonts w:ascii="Calibri" w:hAnsi="Calibri" w:cs="Calibri"/>
              </w:rPr>
            </w:pPr>
            <w:r w:rsidRPr="005D385C">
              <w:rPr>
                <w:rFonts w:ascii="Calibri" w:hAnsi="Calibri" w:cs="Calibri"/>
              </w:rPr>
              <w:t>1.500,00 €</w:t>
            </w:r>
          </w:p>
        </w:tc>
      </w:tr>
      <w:tr w:rsidR="00C82422" w:rsidRPr="005D385C" w14:paraId="4E77A19A" w14:textId="77777777" w:rsidTr="00790EAD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4F7264C" w14:textId="77777777" w:rsidR="00C82422" w:rsidRPr="005D385C" w:rsidRDefault="00C82422" w:rsidP="00790EAD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884ECA7" w14:textId="77777777" w:rsidR="00C82422" w:rsidRPr="005D385C" w:rsidRDefault="00C82422" w:rsidP="00790EAD">
            <w:pPr>
              <w:rPr>
                <w:sz w:val="20"/>
                <w:szCs w:val="20"/>
              </w:rPr>
            </w:pPr>
          </w:p>
        </w:tc>
      </w:tr>
      <w:tr w:rsidR="00C82422" w:rsidRPr="005D385C" w14:paraId="483427ED" w14:textId="77777777" w:rsidTr="00790EAD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E7F701A" w14:textId="77777777" w:rsidR="00C82422" w:rsidRPr="005D385C" w:rsidRDefault="00C82422" w:rsidP="00790EAD">
            <w:pPr>
              <w:rPr>
                <w:rFonts w:ascii="Calibri" w:hAnsi="Calibri" w:cs="Calibri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9FC8982" w14:textId="77777777" w:rsidR="00C82422" w:rsidRPr="005D385C" w:rsidRDefault="00C82422" w:rsidP="00790EAD">
            <w:pPr>
              <w:rPr>
                <w:sz w:val="20"/>
                <w:szCs w:val="20"/>
              </w:rPr>
            </w:pPr>
          </w:p>
        </w:tc>
      </w:tr>
      <w:tr w:rsidR="00C82422" w:rsidRPr="005D385C" w14:paraId="5333CC4E" w14:textId="77777777" w:rsidTr="00790EAD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3EC97ED" w14:textId="77777777" w:rsidR="00C82422" w:rsidRDefault="00C82422" w:rsidP="00790EAD">
            <w:pPr>
              <w:rPr>
                <w:b/>
                <w:bCs/>
              </w:rPr>
            </w:pPr>
          </w:p>
          <w:p w14:paraId="768D16FE" w14:textId="77777777" w:rsidR="00C82422" w:rsidRDefault="00C82422" w:rsidP="00790EAD">
            <w:pPr>
              <w:rPr>
                <w:b/>
                <w:bCs/>
              </w:rPr>
            </w:pPr>
          </w:p>
          <w:p w14:paraId="1DB7FB72" w14:textId="77777777" w:rsidR="00C82422" w:rsidRPr="005D385C" w:rsidRDefault="00C82422" w:rsidP="00790EAD">
            <w:pPr>
              <w:rPr>
                <w:b/>
                <w:bCs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63610EB" w14:textId="77777777" w:rsidR="00C82422" w:rsidRPr="005D385C" w:rsidRDefault="00C82422" w:rsidP="00790EAD">
            <w:pPr>
              <w:jc w:val="center"/>
            </w:pPr>
            <w:r w:rsidRPr="005D385C">
              <w:t>Kazališna predstava</w:t>
            </w:r>
          </w:p>
        </w:tc>
      </w:tr>
      <w:tr w:rsidR="00C82422" w:rsidRPr="005D385C" w14:paraId="0D796916" w14:textId="77777777" w:rsidTr="00790EAD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531AA60" w14:textId="77777777" w:rsidR="00C82422" w:rsidRPr="005D385C" w:rsidRDefault="00C82422" w:rsidP="00790EAD">
            <w:pPr>
              <w:rPr>
                <w:b/>
                <w:bCs/>
              </w:rPr>
            </w:pPr>
            <w:r w:rsidRPr="005D385C">
              <w:rPr>
                <w:b/>
                <w:bCs/>
              </w:rPr>
              <w:t>Opis aktivnosti </w:t>
            </w:r>
            <w:r w:rsidRPr="005D385C">
              <w:t>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D61D6C7" w14:textId="77777777" w:rsidR="00C82422" w:rsidRPr="005D385C" w:rsidRDefault="00C82422" w:rsidP="00790EAD">
            <w:r w:rsidRPr="005D385C">
              <w:t xml:space="preserve">Organizacija kazališnih predstava za djecu i odrasle u prostorima MO Janko Matko i </w:t>
            </w:r>
            <w:proofErr w:type="spellStart"/>
            <w:r w:rsidRPr="005D385C">
              <w:t>Folnegovićevo</w:t>
            </w:r>
            <w:proofErr w:type="spellEnd"/>
            <w:r w:rsidRPr="005D385C">
              <w:t xml:space="preserve"> naselje.</w:t>
            </w:r>
          </w:p>
        </w:tc>
      </w:tr>
      <w:tr w:rsidR="00C82422" w:rsidRPr="005D385C" w14:paraId="58507B6D" w14:textId="77777777" w:rsidTr="00790EAD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5C12DD6" w14:textId="77777777" w:rsidR="00C82422" w:rsidRPr="005D385C" w:rsidRDefault="00C82422" w:rsidP="00790EAD">
            <w:pPr>
              <w:rPr>
                <w:b/>
                <w:bCs/>
              </w:rPr>
            </w:pPr>
            <w:r w:rsidRPr="005D385C">
              <w:rPr>
                <w:b/>
                <w:bCs/>
              </w:rPr>
              <w:t>Cilj(</w:t>
            </w:r>
            <w:proofErr w:type="spellStart"/>
            <w:r w:rsidRPr="005D385C">
              <w:rPr>
                <w:b/>
                <w:bCs/>
              </w:rPr>
              <w:t>evi</w:t>
            </w:r>
            <w:proofErr w:type="spellEnd"/>
            <w:r w:rsidRPr="005D385C">
              <w:rPr>
                <w:b/>
                <w:bCs/>
              </w:rPr>
              <w:t>) aktivnosti</w:t>
            </w:r>
            <w:r w:rsidRPr="005D385C">
              <w:t>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F083119" w14:textId="77777777" w:rsidR="00C82422" w:rsidRPr="005D385C" w:rsidRDefault="00C82422" w:rsidP="00790EAD">
            <w:r w:rsidRPr="005D385C">
              <w:t>Približiti i učiniti kulturni sadržaj dostupniji građanima naselja, koji su ujedno stanovnici ulica koje nose imena upravo po kazališnim ljudima.</w:t>
            </w:r>
          </w:p>
        </w:tc>
      </w:tr>
      <w:tr w:rsidR="00C82422" w:rsidRPr="005D385C" w14:paraId="23718368" w14:textId="77777777" w:rsidTr="00790EAD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29BDB4B" w14:textId="77777777" w:rsidR="00C82422" w:rsidRPr="005D385C" w:rsidRDefault="00C82422" w:rsidP="00790EAD">
            <w:pPr>
              <w:rPr>
                <w:b/>
                <w:bCs/>
              </w:rPr>
            </w:pPr>
            <w:r w:rsidRPr="005D385C">
              <w:rPr>
                <w:b/>
                <w:bCs/>
              </w:rPr>
              <w:t>Datum održavanja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03885CA" w14:textId="77777777" w:rsidR="00C82422" w:rsidRPr="005D385C" w:rsidRDefault="00C82422" w:rsidP="00790EAD">
            <w:pPr>
              <w:jc w:val="center"/>
            </w:pPr>
            <w:r w:rsidRPr="005D385C">
              <w:t>Jedna predstava u prvoj polovici godine i jedna na Dan sv. Nikole, 6. 12. 2024.</w:t>
            </w:r>
          </w:p>
        </w:tc>
      </w:tr>
      <w:tr w:rsidR="00C82422" w:rsidRPr="005D385C" w14:paraId="1E5C28A0" w14:textId="77777777" w:rsidTr="00790EAD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4CAEB45" w14:textId="77777777" w:rsidR="00C82422" w:rsidRPr="005D385C" w:rsidRDefault="00C82422" w:rsidP="00790EAD">
            <w:pPr>
              <w:rPr>
                <w:b/>
                <w:bCs/>
              </w:rPr>
            </w:pPr>
            <w:r w:rsidRPr="005D385C">
              <w:rPr>
                <w:b/>
                <w:bCs/>
              </w:rPr>
              <w:t>Procijenjena vrijednost </w:t>
            </w:r>
            <w:r w:rsidRPr="005D385C">
              <w:t>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EFEFE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7B0A2A4" w14:textId="77777777" w:rsidR="00C82422" w:rsidRPr="005D385C" w:rsidRDefault="00C82422" w:rsidP="00790EAD">
            <w:pPr>
              <w:jc w:val="center"/>
            </w:pPr>
            <w:r w:rsidRPr="005D385C">
              <w:t>1.</w:t>
            </w:r>
            <w:r>
              <w:t>413</w:t>
            </w:r>
            <w:r w:rsidRPr="005D385C">
              <w:t>,00 €</w:t>
            </w:r>
          </w:p>
        </w:tc>
      </w:tr>
      <w:tr w:rsidR="00C82422" w:rsidRPr="005D385C" w14:paraId="1B72755B" w14:textId="77777777" w:rsidTr="00790EAD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08F3AB2" w14:textId="77777777" w:rsidR="00C82422" w:rsidRPr="005D385C" w:rsidRDefault="00C82422" w:rsidP="00790EAD">
            <w:pPr>
              <w:jc w:val="center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1CB9DD3" w14:textId="77777777" w:rsidR="00C82422" w:rsidRPr="005D385C" w:rsidRDefault="00C82422" w:rsidP="00790EAD">
            <w:pPr>
              <w:rPr>
                <w:sz w:val="20"/>
                <w:szCs w:val="20"/>
              </w:rPr>
            </w:pPr>
          </w:p>
        </w:tc>
      </w:tr>
      <w:tr w:rsidR="00C82422" w:rsidRPr="005D385C" w14:paraId="61237236" w14:textId="77777777" w:rsidTr="00790EAD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10CE566" w14:textId="77777777" w:rsidR="00C82422" w:rsidRPr="005D385C" w:rsidRDefault="00C82422" w:rsidP="00790EAD">
            <w:pPr>
              <w:rPr>
                <w:b/>
                <w:bCs/>
              </w:rPr>
            </w:pPr>
            <w:r w:rsidRPr="005D385C">
              <w:rPr>
                <w:b/>
                <w:bCs/>
              </w:rPr>
              <w:t>Naziv aktivnosti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vAlign w:val="bottom"/>
            <w:hideMark/>
          </w:tcPr>
          <w:p w14:paraId="36C93C84" w14:textId="77777777" w:rsidR="00C82422" w:rsidRPr="005D385C" w:rsidRDefault="00C82422" w:rsidP="00790EAD">
            <w:pPr>
              <w:jc w:val="center"/>
            </w:pPr>
            <w:r w:rsidRPr="005D385C">
              <w:t xml:space="preserve">Obilježavanje Dana državnosti i Dana sjećanja na žrtve Domovinskog rata i Dan sjećanja na žrtvu Vukovara i </w:t>
            </w:r>
            <w:proofErr w:type="spellStart"/>
            <w:r w:rsidRPr="005D385C">
              <w:t>Škabrnje</w:t>
            </w:r>
            <w:proofErr w:type="spellEnd"/>
          </w:p>
        </w:tc>
      </w:tr>
      <w:tr w:rsidR="00C82422" w:rsidRPr="005D385C" w14:paraId="2E8C7488" w14:textId="77777777" w:rsidTr="00790EAD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7E16ECA" w14:textId="77777777" w:rsidR="00C82422" w:rsidRPr="005D385C" w:rsidRDefault="00C82422" w:rsidP="00790EAD">
            <w:pPr>
              <w:rPr>
                <w:b/>
                <w:bCs/>
              </w:rPr>
            </w:pPr>
            <w:r w:rsidRPr="005D385C">
              <w:rPr>
                <w:b/>
                <w:bCs/>
              </w:rPr>
              <w:t>Opis aktivnosti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vAlign w:val="bottom"/>
            <w:hideMark/>
          </w:tcPr>
          <w:p w14:paraId="0E6407D0" w14:textId="77777777" w:rsidR="00C82422" w:rsidRPr="005D385C" w:rsidRDefault="00C82422" w:rsidP="00790EA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</w:t>
            </w:r>
            <w:r w:rsidRPr="005D385C">
              <w:rPr>
                <w:rFonts w:ascii="Calibri" w:hAnsi="Calibri" w:cs="Calibri"/>
              </w:rPr>
              <w:t xml:space="preserve">aljenje lampaša </w:t>
            </w:r>
            <w:r>
              <w:rPr>
                <w:rFonts w:ascii="Calibri" w:hAnsi="Calibri" w:cs="Calibri"/>
              </w:rPr>
              <w:t xml:space="preserve">ispred MO JM na dan sjećanja za žrtve Vukovara i </w:t>
            </w:r>
            <w:proofErr w:type="spellStart"/>
            <w:r>
              <w:rPr>
                <w:rFonts w:ascii="Calibri" w:hAnsi="Calibri" w:cs="Calibri"/>
              </w:rPr>
              <w:t>Škabrnje</w:t>
            </w:r>
            <w:proofErr w:type="spellEnd"/>
          </w:p>
        </w:tc>
      </w:tr>
      <w:tr w:rsidR="00C82422" w:rsidRPr="005D385C" w14:paraId="1DBCFA2F" w14:textId="77777777" w:rsidTr="00790EAD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D5F4133" w14:textId="77777777" w:rsidR="00C82422" w:rsidRPr="005D385C" w:rsidRDefault="00C82422" w:rsidP="00790EAD">
            <w:pPr>
              <w:rPr>
                <w:b/>
                <w:bCs/>
              </w:rPr>
            </w:pPr>
            <w:r w:rsidRPr="005D385C">
              <w:rPr>
                <w:b/>
                <w:bCs/>
              </w:rPr>
              <w:t>Cilj(</w:t>
            </w:r>
            <w:proofErr w:type="spellStart"/>
            <w:r w:rsidRPr="005D385C">
              <w:rPr>
                <w:b/>
                <w:bCs/>
              </w:rPr>
              <w:t>evi</w:t>
            </w:r>
            <w:proofErr w:type="spellEnd"/>
            <w:r w:rsidRPr="005D385C">
              <w:rPr>
                <w:b/>
                <w:bCs/>
              </w:rPr>
              <w:t>) aktivnosti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vAlign w:val="bottom"/>
            <w:hideMark/>
          </w:tcPr>
          <w:p w14:paraId="2A55196B" w14:textId="77777777" w:rsidR="00C82422" w:rsidRPr="005D385C" w:rsidRDefault="00C82422" w:rsidP="00790EAD">
            <w:pPr>
              <w:rPr>
                <w:rFonts w:ascii="Calibri" w:hAnsi="Calibri" w:cs="Calibri"/>
              </w:rPr>
            </w:pPr>
            <w:r w:rsidRPr="005D385C">
              <w:rPr>
                <w:rFonts w:ascii="Calibri" w:hAnsi="Calibri" w:cs="Calibri"/>
              </w:rPr>
              <w:t>Obilježavanje državnih praznika, iskazivanje pijeteta te prisjećanje na žrtvu branitelja i civilnih žrtava podnesenih u Domovinskom ratu.</w:t>
            </w:r>
          </w:p>
        </w:tc>
      </w:tr>
      <w:tr w:rsidR="00C82422" w:rsidRPr="005D385C" w14:paraId="2C3C98FF" w14:textId="77777777" w:rsidTr="00790EAD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5D6AE85" w14:textId="77777777" w:rsidR="00C82422" w:rsidRPr="005D385C" w:rsidRDefault="00C82422" w:rsidP="00790EAD">
            <w:pPr>
              <w:rPr>
                <w:b/>
                <w:bCs/>
              </w:rPr>
            </w:pPr>
            <w:r w:rsidRPr="005D385C">
              <w:rPr>
                <w:b/>
                <w:bCs/>
              </w:rPr>
              <w:t>Datum održavanja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7F20F2A" w14:textId="77777777" w:rsidR="00C82422" w:rsidRPr="005D385C" w:rsidRDefault="00C82422" w:rsidP="00790EAD">
            <w:pPr>
              <w:jc w:val="center"/>
              <w:rPr>
                <w:rFonts w:ascii="Calibri" w:hAnsi="Calibri" w:cs="Calibri"/>
              </w:rPr>
            </w:pPr>
            <w:r w:rsidRPr="005D385C">
              <w:rPr>
                <w:rFonts w:ascii="Calibri" w:hAnsi="Calibri" w:cs="Calibri"/>
              </w:rPr>
              <w:t>18.11.2024.</w:t>
            </w:r>
          </w:p>
        </w:tc>
      </w:tr>
      <w:tr w:rsidR="00C82422" w:rsidRPr="005D385C" w14:paraId="3A5E7E86" w14:textId="77777777" w:rsidTr="00790EAD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BC64734" w14:textId="77777777" w:rsidR="00C82422" w:rsidRPr="005D385C" w:rsidRDefault="00C82422" w:rsidP="00790EAD">
            <w:pPr>
              <w:rPr>
                <w:b/>
                <w:bCs/>
              </w:rPr>
            </w:pPr>
            <w:r w:rsidRPr="005D385C">
              <w:rPr>
                <w:b/>
                <w:bCs/>
              </w:rPr>
              <w:t>Procijenjena vrijednost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0A66430" w14:textId="77777777" w:rsidR="00C82422" w:rsidRPr="005D385C" w:rsidRDefault="00C82422" w:rsidP="00790EAD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  <w:r w:rsidRPr="005D385C">
              <w:rPr>
                <w:rFonts w:ascii="Calibri" w:hAnsi="Calibri" w:cs="Calibri"/>
              </w:rPr>
              <w:t>,00 €</w:t>
            </w:r>
          </w:p>
        </w:tc>
      </w:tr>
    </w:tbl>
    <w:p w14:paraId="5628A289" w14:textId="77777777" w:rsidR="00C82422" w:rsidRDefault="00C82422" w:rsidP="00C82422"/>
    <w:p w14:paraId="6FF04306" w14:textId="77777777" w:rsidR="00C82422" w:rsidRDefault="00C82422" w:rsidP="00C82422"/>
    <w:tbl>
      <w:tblPr>
        <w:tblW w:w="905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8"/>
        <w:gridCol w:w="2259"/>
        <w:gridCol w:w="948"/>
        <w:gridCol w:w="4681"/>
      </w:tblGrid>
      <w:tr w:rsidR="00C82422" w:rsidRPr="005D385C" w14:paraId="6C8A29AA" w14:textId="77777777" w:rsidTr="00790EAD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F48348A" w14:textId="77777777" w:rsidR="00C82422" w:rsidRPr="005D385C" w:rsidRDefault="00C82422" w:rsidP="00790EAD">
            <w:pPr>
              <w:rPr>
                <w:b/>
                <w:bCs/>
              </w:rPr>
            </w:pPr>
            <w:r w:rsidRPr="005D385C">
              <w:rPr>
                <w:b/>
                <w:bCs/>
              </w:rPr>
              <w:t>Naziv aktivnosti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014799C" w14:textId="77777777" w:rsidR="00C82422" w:rsidRPr="005D385C" w:rsidRDefault="00C82422" w:rsidP="00790EAD">
            <w:pPr>
              <w:jc w:val="center"/>
              <w:rPr>
                <w:b/>
                <w:bCs/>
              </w:rPr>
            </w:pPr>
            <w:r w:rsidRPr="005D385C">
              <w:rPr>
                <w:b/>
                <w:bCs/>
              </w:rPr>
              <w:t>Provedba participativnog budžetiranja u gradskoj četvrti</w:t>
            </w:r>
          </w:p>
        </w:tc>
      </w:tr>
      <w:tr w:rsidR="00C82422" w:rsidRPr="005D385C" w14:paraId="53158252" w14:textId="77777777" w:rsidTr="00790EAD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B6D505A" w14:textId="77777777" w:rsidR="00C82422" w:rsidRPr="005D385C" w:rsidRDefault="00C82422" w:rsidP="00790EAD">
            <w:pPr>
              <w:rPr>
                <w:b/>
                <w:bCs/>
              </w:rPr>
            </w:pPr>
            <w:r w:rsidRPr="005D385C">
              <w:rPr>
                <w:b/>
                <w:bCs/>
              </w:rPr>
              <w:t>Količina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BB04E41" w14:textId="77777777" w:rsidR="00C82422" w:rsidRPr="005D385C" w:rsidRDefault="00C82422" w:rsidP="00790EAD">
            <w:pPr>
              <w:jc w:val="center"/>
              <w:rPr>
                <w:b/>
                <w:bCs/>
              </w:rPr>
            </w:pPr>
            <w:r w:rsidRPr="005D385C">
              <w:rPr>
                <w:b/>
                <w:bCs/>
              </w:rPr>
              <w:t>Roba/Usluga/Rad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5B71158" w14:textId="77777777" w:rsidR="00C82422" w:rsidRPr="005D385C" w:rsidRDefault="00C82422" w:rsidP="00790EAD">
            <w:pPr>
              <w:jc w:val="center"/>
              <w:rPr>
                <w:b/>
                <w:bCs/>
              </w:rPr>
            </w:pPr>
            <w:r w:rsidRPr="005D385C">
              <w:rPr>
                <w:b/>
                <w:bCs/>
              </w:rPr>
              <w:t>Cijena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B212F04" w14:textId="77777777" w:rsidR="00C82422" w:rsidRPr="005D385C" w:rsidRDefault="00C82422" w:rsidP="00790EAD">
            <w:pPr>
              <w:jc w:val="center"/>
              <w:rPr>
                <w:b/>
                <w:bCs/>
              </w:rPr>
            </w:pPr>
            <w:r w:rsidRPr="005D385C">
              <w:rPr>
                <w:b/>
                <w:bCs/>
              </w:rPr>
              <w:t>Napomena</w:t>
            </w:r>
          </w:p>
        </w:tc>
      </w:tr>
      <w:tr w:rsidR="00C82422" w:rsidRPr="005D385C" w14:paraId="6BB68265" w14:textId="77777777" w:rsidTr="00790EAD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B3563C5" w14:textId="77777777" w:rsidR="00C82422" w:rsidRPr="005D385C" w:rsidRDefault="00C82422" w:rsidP="00790EAD">
            <w:pPr>
              <w:jc w:val="right"/>
              <w:rPr>
                <w:i/>
                <w:iCs/>
              </w:rPr>
            </w:pPr>
            <w:r w:rsidRPr="005D385C">
              <w:rPr>
                <w:i/>
                <w:iCs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A41708E" w14:textId="77777777" w:rsidR="00C82422" w:rsidRPr="005D385C" w:rsidRDefault="00C82422" w:rsidP="00790EAD">
            <w:pPr>
              <w:rPr>
                <w:i/>
                <w:iCs/>
              </w:rPr>
            </w:pPr>
            <w:r w:rsidRPr="005D385C">
              <w:rPr>
                <w:i/>
                <w:iCs/>
              </w:rPr>
              <w:t xml:space="preserve">Oglašavanje: Google </w:t>
            </w:r>
            <w:proofErr w:type="spellStart"/>
            <w:r w:rsidRPr="005D385C">
              <w:rPr>
                <w:i/>
                <w:iCs/>
              </w:rPr>
              <w:t>Ads</w:t>
            </w:r>
            <w:proofErr w:type="spellEnd"/>
            <w:r w:rsidRPr="005D385C">
              <w:rPr>
                <w:i/>
                <w:iCs/>
              </w:rPr>
              <w:t xml:space="preserve"> ili društvene mreže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B87D851" w14:textId="77777777" w:rsidR="00C82422" w:rsidRPr="005D385C" w:rsidRDefault="00C82422" w:rsidP="00790EAD">
            <w:pPr>
              <w:jc w:val="right"/>
              <w:rPr>
                <w:i/>
                <w:iCs/>
              </w:rPr>
            </w:pPr>
            <w:r w:rsidRPr="005D385C">
              <w:rPr>
                <w:i/>
                <w:iCs/>
              </w:rPr>
              <w:t>1.500,00 €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582885F" w14:textId="77777777" w:rsidR="00C82422" w:rsidRPr="005D385C" w:rsidRDefault="00C82422" w:rsidP="00790EAD">
            <w:pPr>
              <w:rPr>
                <w:i/>
                <w:iCs/>
              </w:rPr>
            </w:pPr>
            <w:r w:rsidRPr="005D385C">
              <w:rPr>
                <w:i/>
                <w:iCs/>
              </w:rPr>
              <w:t>Svaki korak projekta treba oglasiti kako bi se javnost informirala i uključila. Potrebno je oglasiti: 1. Uvodnu tribinu - kako funkcionira mjesna samouprava 2. Tribina predstavljanja projekta - kako funkcionira participativno budžetiranje 3. Tribina predstavljanja pristiglih prijedloga 4. Tribina glasanja 5. Prikupljanje kandidata za formiranje reprezentativnog uzorka za glasanje</w:t>
            </w:r>
          </w:p>
        </w:tc>
      </w:tr>
      <w:tr w:rsidR="00C82422" w:rsidRPr="005D385C" w14:paraId="1ADCE304" w14:textId="77777777" w:rsidTr="00790EAD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3B54D62" w14:textId="77777777" w:rsidR="00C82422" w:rsidRPr="005D385C" w:rsidRDefault="00C82422" w:rsidP="00790EAD">
            <w:pPr>
              <w:rPr>
                <w:i/>
                <w:iCs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D6689A2" w14:textId="77777777" w:rsidR="00C82422" w:rsidRPr="005D385C" w:rsidRDefault="00C82422" w:rsidP="00790EA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1BAEE4F" w14:textId="77777777" w:rsidR="00C82422" w:rsidRPr="005D385C" w:rsidRDefault="00C82422" w:rsidP="00790EA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B551A40" w14:textId="77777777" w:rsidR="00C82422" w:rsidRPr="005D385C" w:rsidRDefault="00C82422" w:rsidP="00790EAD">
            <w:pPr>
              <w:rPr>
                <w:sz w:val="20"/>
                <w:szCs w:val="20"/>
              </w:rPr>
            </w:pPr>
          </w:p>
        </w:tc>
      </w:tr>
      <w:tr w:rsidR="00C82422" w:rsidRPr="005D385C" w14:paraId="2A9052D9" w14:textId="77777777" w:rsidTr="00790EAD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6FDDB29" w14:textId="77777777" w:rsidR="00C82422" w:rsidRPr="005D385C" w:rsidRDefault="00C82422" w:rsidP="00790EAD">
            <w:pPr>
              <w:rPr>
                <w:b/>
                <w:bCs/>
              </w:rPr>
            </w:pPr>
            <w:r w:rsidRPr="005D385C">
              <w:rPr>
                <w:b/>
                <w:bCs/>
              </w:rPr>
              <w:t>Naziv aktivnosti</w:t>
            </w:r>
          </w:p>
        </w:tc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3CD6B0A" w14:textId="77777777" w:rsidR="00C82422" w:rsidRPr="005D385C" w:rsidRDefault="00C82422" w:rsidP="00790EAD">
            <w:pPr>
              <w:jc w:val="center"/>
              <w:rPr>
                <w:b/>
                <w:bCs/>
              </w:rPr>
            </w:pPr>
            <w:r w:rsidRPr="005D385C">
              <w:rPr>
                <w:b/>
                <w:bCs/>
              </w:rPr>
              <w:t>Kazališna predstava</w:t>
            </w:r>
          </w:p>
        </w:tc>
      </w:tr>
      <w:tr w:rsidR="00C82422" w:rsidRPr="005D385C" w14:paraId="3960C33E" w14:textId="77777777" w:rsidTr="00790EAD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DC71E2D" w14:textId="77777777" w:rsidR="00C82422" w:rsidRPr="005D385C" w:rsidRDefault="00C82422" w:rsidP="00790EAD">
            <w:pPr>
              <w:rPr>
                <w:b/>
                <w:bCs/>
              </w:rPr>
            </w:pPr>
            <w:r w:rsidRPr="005D385C">
              <w:rPr>
                <w:b/>
                <w:bCs/>
              </w:rPr>
              <w:t>Količina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ADDB243" w14:textId="77777777" w:rsidR="00C82422" w:rsidRPr="005D385C" w:rsidRDefault="00C82422" w:rsidP="00790EAD">
            <w:pPr>
              <w:jc w:val="center"/>
              <w:rPr>
                <w:b/>
                <w:bCs/>
              </w:rPr>
            </w:pPr>
            <w:r w:rsidRPr="005D385C">
              <w:rPr>
                <w:b/>
                <w:bCs/>
              </w:rPr>
              <w:t>Roba/Usluga/Rad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60C8F62" w14:textId="77777777" w:rsidR="00C82422" w:rsidRPr="005D385C" w:rsidRDefault="00C82422" w:rsidP="00790EAD">
            <w:pPr>
              <w:jc w:val="center"/>
              <w:rPr>
                <w:b/>
                <w:bCs/>
              </w:rPr>
            </w:pPr>
            <w:r w:rsidRPr="005D385C">
              <w:rPr>
                <w:b/>
                <w:bCs/>
              </w:rPr>
              <w:t>Cijena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AE54A51" w14:textId="77777777" w:rsidR="00C82422" w:rsidRPr="005D385C" w:rsidRDefault="00C82422" w:rsidP="00790EAD">
            <w:pPr>
              <w:jc w:val="center"/>
              <w:rPr>
                <w:b/>
                <w:bCs/>
              </w:rPr>
            </w:pPr>
            <w:r w:rsidRPr="005D385C">
              <w:rPr>
                <w:b/>
                <w:bCs/>
              </w:rPr>
              <w:t>Napomena</w:t>
            </w:r>
          </w:p>
        </w:tc>
      </w:tr>
      <w:tr w:rsidR="00C82422" w:rsidRPr="005D385C" w14:paraId="5ED2D7F3" w14:textId="77777777" w:rsidTr="00790EAD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02EF5BE" w14:textId="77777777" w:rsidR="00C82422" w:rsidRPr="005D385C" w:rsidRDefault="00C82422" w:rsidP="00790EAD">
            <w:pPr>
              <w:jc w:val="right"/>
              <w:rPr>
                <w:i/>
                <w:iCs/>
              </w:rPr>
            </w:pPr>
            <w:r w:rsidRPr="005D385C">
              <w:rPr>
                <w:i/>
                <w:iCs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4965A28" w14:textId="77777777" w:rsidR="00C82422" w:rsidRPr="005D385C" w:rsidRDefault="00C82422" w:rsidP="00790EAD">
            <w:pPr>
              <w:rPr>
                <w:i/>
                <w:iCs/>
              </w:rPr>
            </w:pPr>
            <w:r w:rsidRPr="005D385C">
              <w:rPr>
                <w:i/>
                <w:iCs/>
              </w:rPr>
              <w:t>Kazališna predstava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70D8C19" w14:textId="77777777" w:rsidR="00C82422" w:rsidRPr="005D385C" w:rsidRDefault="00C82422" w:rsidP="00790EAD">
            <w:pPr>
              <w:jc w:val="right"/>
              <w:rPr>
                <w:i/>
                <w:iCs/>
              </w:rPr>
            </w:pPr>
            <w:r w:rsidRPr="005D385C">
              <w:rPr>
                <w:i/>
                <w:iCs/>
              </w:rPr>
              <w:t>1.000,00 €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DC44D36" w14:textId="77777777" w:rsidR="00C82422" w:rsidRPr="005D385C" w:rsidRDefault="00C82422" w:rsidP="00790EAD">
            <w:r w:rsidRPr="005D385C">
              <w:t xml:space="preserve">Teatar </w:t>
            </w:r>
            <w:proofErr w:type="spellStart"/>
            <w:r w:rsidRPr="005D385C">
              <w:t>Poco</w:t>
            </w:r>
            <w:proofErr w:type="spellEnd"/>
            <w:r w:rsidRPr="005D385C">
              <w:t xml:space="preserve"> </w:t>
            </w:r>
            <w:proofErr w:type="spellStart"/>
            <w:r w:rsidRPr="005D385C">
              <w:t>Loco</w:t>
            </w:r>
            <w:proofErr w:type="spellEnd"/>
            <w:r w:rsidRPr="005D385C">
              <w:t xml:space="preserve"> ili slične kazališne trupe koje bi izvodile predstave zabavnog ili edukativnog karaktera za djecu i odrasle u dvoranama dvaju MO u </w:t>
            </w:r>
            <w:proofErr w:type="spellStart"/>
            <w:r w:rsidRPr="005D385C">
              <w:t>Folnegovićevom</w:t>
            </w:r>
            <w:proofErr w:type="spellEnd"/>
            <w:r w:rsidRPr="005D385C">
              <w:t xml:space="preserve"> naselju. Jedna predstava bila bi na Dan sv. Nikole uz poklone i druženje s djecom iz naselja.</w:t>
            </w:r>
          </w:p>
        </w:tc>
      </w:tr>
      <w:tr w:rsidR="00C82422" w:rsidRPr="005D385C" w14:paraId="40A8616F" w14:textId="77777777" w:rsidTr="00790EAD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9B35C1E" w14:textId="77777777" w:rsidR="00C82422" w:rsidRPr="005D385C" w:rsidRDefault="00C82422" w:rsidP="00790EAD">
            <w:pPr>
              <w:jc w:val="right"/>
              <w:rPr>
                <w:i/>
                <w:iCs/>
              </w:rPr>
            </w:pPr>
            <w:r w:rsidRPr="005D385C">
              <w:rPr>
                <w:i/>
                <w:iCs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0E1D8BE" w14:textId="77777777" w:rsidR="00C82422" w:rsidRPr="005D385C" w:rsidRDefault="00C82422" w:rsidP="00790EAD">
            <w:pPr>
              <w:rPr>
                <w:i/>
                <w:iCs/>
              </w:rPr>
            </w:pPr>
            <w:r w:rsidRPr="005D385C">
              <w:rPr>
                <w:i/>
                <w:iCs/>
              </w:rPr>
              <w:t>Oglašavanje na društvenim mrežama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344D5CE" w14:textId="77777777" w:rsidR="00C82422" w:rsidRPr="005D385C" w:rsidRDefault="00C82422" w:rsidP="00790EAD">
            <w:pPr>
              <w:jc w:val="right"/>
              <w:rPr>
                <w:i/>
                <w:iCs/>
              </w:rPr>
            </w:pPr>
            <w:r w:rsidRPr="005D385C">
              <w:rPr>
                <w:i/>
                <w:iCs/>
              </w:rPr>
              <w:t>4</w:t>
            </w:r>
            <w:r>
              <w:rPr>
                <w:i/>
                <w:iCs/>
              </w:rPr>
              <w:t>13</w:t>
            </w:r>
            <w:r w:rsidRPr="005D385C">
              <w:rPr>
                <w:i/>
                <w:iCs/>
              </w:rPr>
              <w:t>,00 €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2CAFF14" w14:textId="77777777" w:rsidR="00C82422" w:rsidRPr="005D385C" w:rsidRDefault="00C82422" w:rsidP="00790EAD">
            <w:r w:rsidRPr="005D385C">
              <w:t xml:space="preserve">Budući da </w:t>
            </w:r>
            <w:proofErr w:type="spellStart"/>
            <w:r w:rsidRPr="005D385C">
              <w:t>Folnegovićevom</w:t>
            </w:r>
            <w:proofErr w:type="spellEnd"/>
            <w:r w:rsidRPr="005D385C">
              <w:t xml:space="preserve"> naselju kao "kazališnom" naselju gravitiraju i druga naselja: Savica-Šanci, </w:t>
            </w:r>
            <w:proofErr w:type="spellStart"/>
            <w:r w:rsidRPr="005D385C">
              <w:t>Borovje</w:t>
            </w:r>
            <w:proofErr w:type="spellEnd"/>
            <w:r w:rsidRPr="005D385C">
              <w:t xml:space="preserve">, Sigečica pa i Trnjanska Savica, očekuje se i publika iz tih naselja te je se nastoji privući pametnim </w:t>
            </w:r>
            <w:proofErr w:type="spellStart"/>
            <w:r w:rsidRPr="005D385C">
              <w:t>targetiranjem</w:t>
            </w:r>
            <w:proofErr w:type="spellEnd"/>
            <w:r w:rsidRPr="005D385C">
              <w:t xml:space="preserve"> u sklopu marketinga na društvenim mrežama.</w:t>
            </w:r>
          </w:p>
        </w:tc>
      </w:tr>
      <w:tr w:rsidR="00C82422" w:rsidRPr="005D385C" w14:paraId="05798D18" w14:textId="77777777" w:rsidTr="00790EAD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6AEAE86" w14:textId="77777777" w:rsidR="00C82422" w:rsidRPr="005D385C" w:rsidRDefault="00C82422" w:rsidP="00790EAD">
            <w:pPr>
              <w:jc w:val="right"/>
              <w:rPr>
                <w:i/>
                <w:iCs/>
              </w:rPr>
            </w:pPr>
            <w:r w:rsidRPr="005D385C">
              <w:rPr>
                <w:i/>
                <w:iCs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669F64A" w14:textId="77777777" w:rsidR="00C82422" w:rsidRPr="005D385C" w:rsidRDefault="00C82422" w:rsidP="00790EAD">
            <w:pPr>
              <w:rPr>
                <w:i/>
                <w:iCs/>
              </w:rPr>
            </w:pPr>
            <w:r w:rsidRPr="005D385C">
              <w:rPr>
                <w:i/>
                <w:iCs/>
              </w:rPr>
              <w:t>Hrana i piće 5% (sokovi, grickalice, pekarski proizvodi)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A1A43C8" w14:textId="77777777" w:rsidR="00C82422" w:rsidRPr="005D385C" w:rsidRDefault="00C82422" w:rsidP="00790EAD">
            <w:pPr>
              <w:jc w:val="right"/>
              <w:rPr>
                <w:i/>
                <w:iCs/>
              </w:rPr>
            </w:pPr>
            <w:r w:rsidRPr="005D385C">
              <w:rPr>
                <w:i/>
                <w:iCs/>
              </w:rPr>
              <w:t>7</w:t>
            </w:r>
            <w:r>
              <w:rPr>
                <w:i/>
                <w:iCs/>
              </w:rPr>
              <w:t>5</w:t>
            </w:r>
            <w:r w:rsidRPr="005D385C">
              <w:rPr>
                <w:i/>
                <w:iCs/>
              </w:rPr>
              <w:t>,00 €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CA733C4" w14:textId="77777777" w:rsidR="00C82422" w:rsidRPr="005D385C" w:rsidRDefault="00C82422" w:rsidP="00790EAD">
            <w:r w:rsidRPr="005D385C">
              <w:t>Hrana i piće kao pokloni djeci i posjetiteljima</w:t>
            </w:r>
          </w:p>
        </w:tc>
      </w:tr>
      <w:tr w:rsidR="00C82422" w:rsidRPr="005D385C" w14:paraId="3B58504A" w14:textId="77777777" w:rsidTr="00790EAD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23268F9D" w14:textId="77777777" w:rsidR="00C82422" w:rsidRDefault="00C82422" w:rsidP="00790EAD"/>
          <w:p w14:paraId="19602EDD" w14:textId="77777777" w:rsidR="00C82422" w:rsidRPr="005D385C" w:rsidRDefault="00C82422" w:rsidP="00790EAD"/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9F289F0" w14:textId="77777777" w:rsidR="00C82422" w:rsidRPr="005D385C" w:rsidRDefault="00C82422" w:rsidP="00790EA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8A271C4" w14:textId="77777777" w:rsidR="00C82422" w:rsidRPr="005D385C" w:rsidRDefault="00C82422" w:rsidP="00790EA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AF31ACF" w14:textId="77777777" w:rsidR="00C82422" w:rsidRPr="005D385C" w:rsidRDefault="00C82422" w:rsidP="00790EAD">
            <w:pPr>
              <w:rPr>
                <w:sz w:val="20"/>
                <w:szCs w:val="20"/>
              </w:rPr>
            </w:pPr>
          </w:p>
        </w:tc>
      </w:tr>
      <w:tr w:rsidR="00C82422" w:rsidRPr="005D385C" w14:paraId="20797EC5" w14:textId="77777777" w:rsidTr="00790EAD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60CFF99" w14:textId="77777777" w:rsidR="00C82422" w:rsidRPr="005D385C" w:rsidRDefault="00C82422" w:rsidP="00790EAD">
            <w:pPr>
              <w:rPr>
                <w:b/>
                <w:bCs/>
              </w:rPr>
            </w:pPr>
            <w:r w:rsidRPr="005D385C">
              <w:rPr>
                <w:b/>
                <w:bCs/>
              </w:rPr>
              <w:t>Naziv aktivnosti</w:t>
            </w:r>
          </w:p>
        </w:tc>
        <w:tc>
          <w:tcPr>
            <w:tcW w:w="0" w:type="auto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BB66CD1" w14:textId="77777777" w:rsidR="00C82422" w:rsidRPr="005D385C" w:rsidRDefault="00C82422" w:rsidP="00790EAD">
            <w:pPr>
              <w:jc w:val="center"/>
              <w:rPr>
                <w:b/>
                <w:bCs/>
              </w:rPr>
            </w:pPr>
            <w:r w:rsidRPr="005D385C">
              <w:rPr>
                <w:b/>
                <w:bCs/>
              </w:rPr>
              <w:t xml:space="preserve">Obilježavanje Dana državnosti i Dana sjećanja na žrtve Domovinskog rata i Dan sjećanja na žrtvu Vukovara i </w:t>
            </w:r>
            <w:proofErr w:type="spellStart"/>
            <w:r w:rsidRPr="005D385C">
              <w:rPr>
                <w:b/>
                <w:bCs/>
              </w:rPr>
              <w:t>Škabrnje</w:t>
            </w:r>
            <w:proofErr w:type="spellEnd"/>
          </w:p>
        </w:tc>
      </w:tr>
      <w:tr w:rsidR="00C82422" w:rsidRPr="005D385C" w14:paraId="1DA09421" w14:textId="77777777" w:rsidTr="00790EAD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0011452" w14:textId="77777777" w:rsidR="00C82422" w:rsidRPr="005D385C" w:rsidRDefault="00C82422" w:rsidP="00790EAD">
            <w:pPr>
              <w:rPr>
                <w:b/>
                <w:bCs/>
              </w:rPr>
            </w:pPr>
            <w:r w:rsidRPr="005D385C">
              <w:rPr>
                <w:b/>
                <w:bCs/>
              </w:rPr>
              <w:t>Količina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47575F0" w14:textId="77777777" w:rsidR="00C82422" w:rsidRPr="005D385C" w:rsidRDefault="00C82422" w:rsidP="00790EAD">
            <w:pPr>
              <w:jc w:val="center"/>
              <w:rPr>
                <w:b/>
                <w:bCs/>
              </w:rPr>
            </w:pPr>
            <w:r w:rsidRPr="005D385C">
              <w:rPr>
                <w:b/>
                <w:bCs/>
              </w:rPr>
              <w:t>Roba/Usluga/Rad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93A649C" w14:textId="77777777" w:rsidR="00C82422" w:rsidRPr="005D385C" w:rsidRDefault="00C82422" w:rsidP="00790EAD">
            <w:pPr>
              <w:jc w:val="center"/>
              <w:rPr>
                <w:b/>
                <w:bCs/>
              </w:rPr>
            </w:pPr>
            <w:r w:rsidRPr="005D385C">
              <w:rPr>
                <w:b/>
                <w:bCs/>
              </w:rPr>
              <w:t>Cijena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0328838" w14:textId="77777777" w:rsidR="00C82422" w:rsidRPr="005D385C" w:rsidRDefault="00C82422" w:rsidP="00790EAD">
            <w:pPr>
              <w:jc w:val="center"/>
              <w:rPr>
                <w:b/>
                <w:bCs/>
              </w:rPr>
            </w:pPr>
            <w:r w:rsidRPr="005D385C">
              <w:rPr>
                <w:b/>
                <w:bCs/>
              </w:rPr>
              <w:t>Napomena</w:t>
            </w:r>
          </w:p>
        </w:tc>
      </w:tr>
      <w:tr w:rsidR="00C82422" w:rsidRPr="005D385C" w14:paraId="7FCD5636" w14:textId="77777777" w:rsidTr="00790EAD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45F69EA" w14:textId="77777777" w:rsidR="00C82422" w:rsidRPr="005D385C" w:rsidRDefault="00C82422" w:rsidP="00790EAD">
            <w:pPr>
              <w:jc w:val="right"/>
              <w:rPr>
                <w:i/>
                <w:iCs/>
              </w:rPr>
            </w:pPr>
            <w:r w:rsidRPr="005D385C">
              <w:rPr>
                <w:i/>
                <w:iCs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B6F0B20" w14:textId="77777777" w:rsidR="00C82422" w:rsidRPr="005D385C" w:rsidRDefault="00C82422" w:rsidP="00790EAD">
            <w:pPr>
              <w:rPr>
                <w:i/>
                <w:iCs/>
              </w:rPr>
            </w:pPr>
            <w:r w:rsidRPr="005D385C">
              <w:rPr>
                <w:i/>
                <w:iCs/>
              </w:rPr>
              <w:t>lampaši manji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E0AB1A6" w14:textId="77777777" w:rsidR="00C82422" w:rsidRPr="005D385C" w:rsidRDefault="00C82422" w:rsidP="00790EAD">
            <w:pPr>
              <w:jc w:val="right"/>
              <w:rPr>
                <w:i/>
                <w:iCs/>
              </w:rPr>
            </w:pPr>
            <w:r w:rsidRPr="005D385C">
              <w:rPr>
                <w:i/>
                <w:iCs/>
              </w:rPr>
              <w:t>4,00 €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B4E2423" w14:textId="77777777" w:rsidR="00C82422" w:rsidRPr="005D385C" w:rsidRDefault="00C82422" w:rsidP="00790EAD">
            <w:pPr>
              <w:jc w:val="right"/>
              <w:rPr>
                <w:i/>
                <w:iCs/>
              </w:rPr>
            </w:pPr>
          </w:p>
        </w:tc>
      </w:tr>
    </w:tbl>
    <w:p w14:paraId="03714D6E" w14:textId="77777777" w:rsidR="00C82422" w:rsidRDefault="00C82422" w:rsidP="00C82422"/>
    <w:tbl>
      <w:tblPr>
        <w:tblW w:w="905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28"/>
        <w:gridCol w:w="4528"/>
      </w:tblGrid>
      <w:tr w:rsidR="00C82422" w:rsidRPr="005D385C" w14:paraId="190F84E0" w14:textId="77777777" w:rsidTr="00790EAD">
        <w:trPr>
          <w:trHeight w:val="1425"/>
        </w:trPr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CB43986" w14:textId="77777777" w:rsidR="00C82422" w:rsidRPr="005D385C" w:rsidRDefault="00C82422" w:rsidP="00790EAD">
            <w:pPr>
              <w:jc w:val="center"/>
            </w:pPr>
            <w:r w:rsidRPr="005D385C">
              <w:t xml:space="preserve">Članak 4. </w:t>
            </w:r>
            <w:r w:rsidRPr="005D385C">
              <w:br/>
            </w:r>
            <w:r w:rsidRPr="005D385C">
              <w:br/>
              <w:t xml:space="preserve">Sredstva za provedbu ovog plana osiguravat će Gradski ured za mjesnu samoupravu, promet, civilnu zaštitu i sigurnost za namjene određene ovim planom, a prema načelima štednje i racionalnog korištenja sredstava. </w:t>
            </w:r>
          </w:p>
        </w:tc>
      </w:tr>
      <w:tr w:rsidR="00C82422" w:rsidRPr="005D385C" w14:paraId="48EE3244" w14:textId="77777777" w:rsidTr="00790EAD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3694BE3" w14:textId="77777777" w:rsidR="00C82422" w:rsidRPr="005D385C" w:rsidRDefault="00C82422" w:rsidP="00790EAD">
            <w:pPr>
              <w:jc w:val="center"/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990F404" w14:textId="77777777" w:rsidR="00C82422" w:rsidRPr="005D385C" w:rsidRDefault="00C82422" w:rsidP="00790EAD">
            <w:pPr>
              <w:rPr>
                <w:sz w:val="20"/>
                <w:szCs w:val="20"/>
              </w:rPr>
            </w:pPr>
          </w:p>
        </w:tc>
      </w:tr>
      <w:tr w:rsidR="00C82422" w:rsidRPr="005D385C" w14:paraId="4AF3FE45" w14:textId="77777777" w:rsidTr="00790EAD">
        <w:trPr>
          <w:trHeight w:val="1185"/>
        </w:trPr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50B3B6F" w14:textId="77777777" w:rsidR="00C82422" w:rsidRPr="005D385C" w:rsidRDefault="00C82422" w:rsidP="00790EAD">
            <w:pPr>
              <w:jc w:val="center"/>
            </w:pPr>
            <w:r w:rsidRPr="005D385C">
              <w:t xml:space="preserve">Članak 5. </w:t>
            </w:r>
            <w:r w:rsidRPr="005D385C">
              <w:br/>
            </w:r>
            <w:r w:rsidRPr="005D385C">
              <w:br/>
              <w:t xml:space="preserve">Ovaj će Plan biti dostavljen Gradskom uredu za mjesnu samoupravu, promet, civilnu zaštitu i sigurnost. </w:t>
            </w:r>
          </w:p>
        </w:tc>
      </w:tr>
    </w:tbl>
    <w:p w14:paraId="04F1F3F6" w14:textId="77777777" w:rsidR="00C82422" w:rsidRDefault="00C82422" w:rsidP="00D6046C"/>
    <w:p w14:paraId="1E3BAE79" w14:textId="459EE289" w:rsidR="00827999" w:rsidRDefault="00827999" w:rsidP="00D6046C"/>
    <w:p w14:paraId="7B657889" w14:textId="18B33473" w:rsidR="00827999" w:rsidRDefault="00827999" w:rsidP="00D6046C"/>
    <w:p w14:paraId="2DEFD308" w14:textId="77777777" w:rsidR="00827999" w:rsidRPr="008D570D" w:rsidRDefault="00827999" w:rsidP="00D6046C"/>
    <w:p w14:paraId="4FEB661D" w14:textId="0E464DAB" w:rsidR="002D2393" w:rsidRPr="008D570D" w:rsidRDefault="001F3E97" w:rsidP="00D0462E">
      <w:r w:rsidRPr="008D570D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F952DC8" w14:textId="77777777" w:rsidR="002D2393" w:rsidRPr="008D570D" w:rsidRDefault="002D2393" w:rsidP="00D0462E"/>
    <w:p w14:paraId="590A1AA3" w14:textId="0FB49D31" w:rsidR="002D2393" w:rsidRDefault="002D2393" w:rsidP="00D0462E"/>
    <w:p w14:paraId="17266A80" w14:textId="669220D6" w:rsidR="00827999" w:rsidRDefault="00C82422" w:rsidP="00D0462E">
      <w:r w:rsidRPr="005D385C">
        <w:t xml:space="preserve">KLASA:  </w:t>
      </w:r>
      <w:r>
        <w:t>024-08/24-003/293</w:t>
      </w:r>
      <w:r w:rsidRPr="005D385C">
        <w:br/>
        <w:t xml:space="preserve">URBROJ:  </w:t>
      </w:r>
      <w:r>
        <w:t>251-13-11-11/010-2</w:t>
      </w:r>
    </w:p>
    <w:p w14:paraId="71B2A369" w14:textId="77777777" w:rsidR="00827999" w:rsidRPr="008D570D" w:rsidRDefault="00827999" w:rsidP="00D0462E"/>
    <w:p w14:paraId="73ACB5E7" w14:textId="016211FE" w:rsidR="006D013C" w:rsidRPr="008D570D" w:rsidRDefault="00E17A67" w:rsidP="006D013C">
      <w:r w:rsidRPr="008D570D">
        <w:t>Zagreb,</w:t>
      </w:r>
      <w:r w:rsidR="008C3B69">
        <w:t>29</w:t>
      </w:r>
      <w:r w:rsidR="008F2545" w:rsidRPr="008D570D">
        <w:t>.</w:t>
      </w:r>
      <w:r w:rsidR="008D570D">
        <w:t xml:space="preserve"> </w:t>
      </w:r>
      <w:r w:rsidR="00F503AA">
        <w:t>siječnja</w:t>
      </w:r>
      <w:r w:rsidR="00292477" w:rsidRPr="008D570D">
        <w:t xml:space="preserve"> </w:t>
      </w:r>
      <w:r w:rsidR="004A7A18" w:rsidRPr="008D570D">
        <w:t>202</w:t>
      </w:r>
      <w:r w:rsidR="00F503AA">
        <w:t>4</w:t>
      </w:r>
      <w:r w:rsidR="006D013C" w:rsidRPr="008D570D">
        <w:t xml:space="preserve">. </w:t>
      </w:r>
    </w:p>
    <w:p w14:paraId="43CB6531" w14:textId="77777777" w:rsidR="00686677" w:rsidRPr="008D570D" w:rsidRDefault="00686677" w:rsidP="00227CAC">
      <w:pPr>
        <w:ind w:firstLine="708"/>
      </w:pPr>
    </w:p>
    <w:p w14:paraId="161F3E46" w14:textId="4EB6DB48" w:rsidR="00DD6CDC" w:rsidRPr="008D570D" w:rsidRDefault="008D50CF" w:rsidP="00104BA4">
      <w:r w:rsidRPr="008D570D">
        <w:t>Zapisnik sastavi</w:t>
      </w:r>
      <w:r w:rsidR="00F503AA">
        <w:t>la</w:t>
      </w:r>
    </w:p>
    <w:p w14:paraId="40EC54A3" w14:textId="4A0AAF5B" w:rsidR="00244143" w:rsidRPr="008D570D" w:rsidRDefault="00F503AA" w:rsidP="00104BA4">
      <w:r>
        <w:t>Vesna Špiljar</w:t>
      </w:r>
    </w:p>
    <w:p w14:paraId="03A1C8F1" w14:textId="77777777" w:rsidR="001F3E97" w:rsidRPr="008D570D" w:rsidRDefault="00104BA4" w:rsidP="00EC4DD4">
      <w:r w:rsidRPr="008D570D">
        <w:t xml:space="preserve">                               </w:t>
      </w:r>
    </w:p>
    <w:p w14:paraId="6F35AE1A" w14:textId="7018CD26" w:rsidR="001F3E97" w:rsidRPr="008D570D" w:rsidRDefault="001F3E97" w:rsidP="00EC4DD4"/>
    <w:p w14:paraId="68CF5634" w14:textId="6CEC4707" w:rsidR="001F3E97" w:rsidRPr="008D570D" w:rsidRDefault="001F3E97" w:rsidP="00EC4DD4"/>
    <w:p w14:paraId="3F6DC3BD" w14:textId="3D340097" w:rsidR="001F3E97" w:rsidRPr="008D570D" w:rsidRDefault="001F3E97" w:rsidP="00EC4DD4"/>
    <w:p w14:paraId="0EC04AED" w14:textId="2867B4C2" w:rsidR="006E2620" w:rsidRPr="008D570D" w:rsidRDefault="005C2E84" w:rsidP="006E2620">
      <w:pPr>
        <w:ind w:left="6372" w:firstLine="708"/>
      </w:pPr>
      <w:r w:rsidRPr="008D570D">
        <w:lastRenderedPageBreak/>
        <w:t>Predsjednica</w:t>
      </w:r>
    </w:p>
    <w:p w14:paraId="4577C80F" w14:textId="7D35E29C" w:rsidR="006D013C" w:rsidRPr="008D570D" w:rsidRDefault="006E2620" w:rsidP="00EC4DD4">
      <w:r w:rsidRPr="008D570D">
        <w:t xml:space="preserve">                                                                                                                              </w:t>
      </w:r>
      <w:r w:rsidR="005C2E84" w:rsidRPr="008D570D">
        <w:t xml:space="preserve"> </w:t>
      </w:r>
    </w:p>
    <w:p w14:paraId="1F42AEEF" w14:textId="77777777" w:rsidR="006D013C" w:rsidRPr="008D570D" w:rsidRDefault="006D013C" w:rsidP="006D013C">
      <w:pPr>
        <w:ind w:left="6120"/>
        <w:jc w:val="center"/>
      </w:pPr>
      <w:r w:rsidRPr="008D570D">
        <w:t xml:space="preserve"> Vijeća Mjesnog odbora</w:t>
      </w:r>
    </w:p>
    <w:p w14:paraId="5C3DC53D" w14:textId="17437136" w:rsidR="00EC4DD4" w:rsidRPr="008D570D" w:rsidRDefault="00244143" w:rsidP="00244143">
      <w:pPr>
        <w:ind w:left="6120"/>
      </w:pPr>
      <w:r w:rsidRPr="008D570D">
        <w:t xml:space="preserve">                  </w:t>
      </w:r>
      <w:r w:rsidR="005C2E84" w:rsidRPr="008D570D">
        <w:t>„Janko Matko“</w:t>
      </w:r>
    </w:p>
    <w:p w14:paraId="115AE5E2" w14:textId="79E0A343" w:rsidR="00E05300" w:rsidRPr="008D570D" w:rsidRDefault="00E05300" w:rsidP="00E05300">
      <w:pPr>
        <w:ind w:left="7536" w:firstLine="252"/>
      </w:pPr>
    </w:p>
    <w:p w14:paraId="48C49AC3" w14:textId="77777777" w:rsidR="00292477" w:rsidRPr="008D570D" w:rsidRDefault="00292477" w:rsidP="00EC4DD4">
      <w:pPr>
        <w:ind w:left="6120"/>
        <w:jc w:val="center"/>
      </w:pPr>
    </w:p>
    <w:p w14:paraId="3972105E" w14:textId="14865E1F" w:rsidR="006D013C" w:rsidRPr="008D570D" w:rsidRDefault="00973DEC" w:rsidP="00973DEC">
      <w:pPr>
        <w:ind w:left="6120"/>
      </w:pPr>
      <w:r w:rsidRPr="008D570D">
        <w:t xml:space="preserve">           </w:t>
      </w:r>
      <w:r w:rsidR="006E2620" w:rsidRPr="008D570D">
        <w:t xml:space="preserve">         </w:t>
      </w:r>
      <w:r w:rsidR="005C2E84" w:rsidRPr="008D570D">
        <w:t xml:space="preserve">Vesna </w:t>
      </w:r>
      <w:proofErr w:type="spellStart"/>
      <w:r w:rsidR="005C2E84" w:rsidRPr="008D570D">
        <w:t>Špiljar</w:t>
      </w:r>
      <w:proofErr w:type="spellEnd"/>
    </w:p>
    <w:p w14:paraId="757BF3B2" w14:textId="62BDBF5D" w:rsidR="00451B7D" w:rsidRPr="008D570D" w:rsidRDefault="00451B7D" w:rsidP="00973DEC">
      <w:pPr>
        <w:ind w:left="6120"/>
      </w:pPr>
    </w:p>
    <w:p w14:paraId="2463420E" w14:textId="38916667" w:rsidR="00451B7D" w:rsidRPr="008D570D" w:rsidRDefault="00C6061B" w:rsidP="004F0E25">
      <w:pPr>
        <w:ind w:left="6828" w:firstLine="252"/>
      </w:pPr>
      <w:r>
        <w:rPr>
          <w:noProof/>
        </w:rPr>
        <w:drawing>
          <wp:inline distT="0" distB="0" distL="0" distR="0" wp14:anchorId="3D125B87" wp14:editId="085221B9">
            <wp:extent cx="1331749" cy="386207"/>
            <wp:effectExtent l="0" t="0" r="1905" b="0"/>
            <wp:docPr id="212352674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3526742" name="Picture 212352674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8765" cy="3969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15EFEA" w14:textId="707F8FA5" w:rsidR="00451B7D" w:rsidRPr="008D570D" w:rsidRDefault="00451B7D" w:rsidP="00973DEC">
      <w:pPr>
        <w:ind w:left="6120"/>
      </w:pPr>
    </w:p>
    <w:p w14:paraId="68B69AEF" w14:textId="50B5E9FE" w:rsidR="00451B7D" w:rsidRPr="008D570D" w:rsidRDefault="00451B7D" w:rsidP="00973DEC">
      <w:pPr>
        <w:ind w:left="6120"/>
      </w:pPr>
    </w:p>
    <w:p w14:paraId="6DDE9B53" w14:textId="3E117035" w:rsidR="00451B7D" w:rsidRPr="008D570D" w:rsidRDefault="00451B7D" w:rsidP="00973DEC">
      <w:pPr>
        <w:ind w:left="6120"/>
      </w:pPr>
    </w:p>
    <w:p w14:paraId="3E0A6A76" w14:textId="791D44CF" w:rsidR="00451B7D" w:rsidRPr="008D570D" w:rsidRDefault="00451B7D" w:rsidP="00973DEC">
      <w:pPr>
        <w:ind w:left="6120"/>
      </w:pPr>
    </w:p>
    <w:p w14:paraId="72E59F06" w14:textId="06C9CFC2" w:rsidR="00451B7D" w:rsidRPr="008D570D" w:rsidRDefault="00451B7D" w:rsidP="00973DEC">
      <w:pPr>
        <w:ind w:left="6120"/>
      </w:pPr>
    </w:p>
    <w:p w14:paraId="0734076B" w14:textId="4EC9EF1F" w:rsidR="00451B7D" w:rsidRPr="008D570D" w:rsidRDefault="00451B7D" w:rsidP="00973DEC">
      <w:pPr>
        <w:ind w:left="6120"/>
      </w:pPr>
    </w:p>
    <w:p w14:paraId="33E7527A" w14:textId="1C795D9C" w:rsidR="00451B7D" w:rsidRPr="008D570D" w:rsidRDefault="00451B7D" w:rsidP="00973DEC">
      <w:pPr>
        <w:ind w:left="6120"/>
      </w:pPr>
    </w:p>
    <w:p w14:paraId="7708EDA1" w14:textId="4746B915" w:rsidR="00451B7D" w:rsidRPr="008D570D" w:rsidRDefault="00451B7D" w:rsidP="00973DEC">
      <w:pPr>
        <w:ind w:left="6120"/>
      </w:pPr>
    </w:p>
    <w:p w14:paraId="7F37318B" w14:textId="4B47C6F3" w:rsidR="00451B7D" w:rsidRPr="008D570D" w:rsidRDefault="00451B7D" w:rsidP="00973DEC">
      <w:pPr>
        <w:ind w:left="6120"/>
      </w:pPr>
    </w:p>
    <w:p w14:paraId="1BA83950" w14:textId="519D79CC" w:rsidR="00451B7D" w:rsidRPr="008D570D" w:rsidRDefault="00451B7D" w:rsidP="00973DEC">
      <w:pPr>
        <w:ind w:left="6120"/>
      </w:pPr>
    </w:p>
    <w:p w14:paraId="21565C28" w14:textId="281F7009" w:rsidR="00451B7D" w:rsidRPr="008D570D" w:rsidRDefault="00451B7D" w:rsidP="00973DEC">
      <w:pPr>
        <w:ind w:left="6120"/>
      </w:pPr>
    </w:p>
    <w:p w14:paraId="5919C5F6" w14:textId="52C01B52" w:rsidR="00451B7D" w:rsidRPr="008D570D" w:rsidRDefault="00451B7D" w:rsidP="00973DEC">
      <w:pPr>
        <w:ind w:left="6120"/>
      </w:pPr>
    </w:p>
    <w:p w14:paraId="2EE4F9E6" w14:textId="22AC29FB" w:rsidR="00451B7D" w:rsidRPr="008D570D" w:rsidRDefault="00451B7D" w:rsidP="00973DEC">
      <w:pPr>
        <w:ind w:left="6120"/>
      </w:pPr>
    </w:p>
    <w:p w14:paraId="41D358F3" w14:textId="7F4FD764" w:rsidR="00451B7D" w:rsidRPr="008D570D" w:rsidRDefault="00451B7D" w:rsidP="00973DEC">
      <w:pPr>
        <w:ind w:left="6120"/>
      </w:pPr>
    </w:p>
    <w:p w14:paraId="35071E93" w14:textId="4CD2067C" w:rsidR="00451B7D" w:rsidRPr="008D570D" w:rsidRDefault="00451B7D" w:rsidP="00973DEC">
      <w:pPr>
        <w:ind w:left="6120"/>
      </w:pPr>
    </w:p>
    <w:p w14:paraId="304FA5F4" w14:textId="68735AC4" w:rsidR="00451B7D" w:rsidRPr="008D570D" w:rsidRDefault="00451B7D" w:rsidP="00973DEC">
      <w:pPr>
        <w:ind w:left="6120"/>
      </w:pPr>
    </w:p>
    <w:p w14:paraId="2C6DFD40" w14:textId="7D46249A" w:rsidR="00451B7D" w:rsidRPr="008D570D" w:rsidRDefault="00451B7D" w:rsidP="00973DEC">
      <w:pPr>
        <w:ind w:left="6120"/>
      </w:pPr>
    </w:p>
    <w:p w14:paraId="06F71199" w14:textId="2E810C16" w:rsidR="00451B7D" w:rsidRPr="008D570D" w:rsidRDefault="00451B7D" w:rsidP="00973DEC">
      <w:pPr>
        <w:ind w:left="6120"/>
      </w:pPr>
    </w:p>
    <w:p w14:paraId="27B96B48" w14:textId="12FAE85C" w:rsidR="00451B7D" w:rsidRPr="008D570D" w:rsidRDefault="00451B7D" w:rsidP="00973DEC">
      <w:pPr>
        <w:ind w:left="6120"/>
      </w:pPr>
    </w:p>
    <w:p w14:paraId="3EB0D78E" w14:textId="5D6639A3" w:rsidR="00451B7D" w:rsidRPr="008D570D" w:rsidRDefault="00451B7D" w:rsidP="00973DEC">
      <w:pPr>
        <w:ind w:left="6120"/>
      </w:pPr>
    </w:p>
    <w:p w14:paraId="2DAF0A43" w14:textId="77777777" w:rsidR="00451B7D" w:rsidRPr="008D570D" w:rsidRDefault="00451B7D" w:rsidP="00451B7D"/>
    <w:sectPr w:rsidR="00451B7D" w:rsidRPr="008D570D" w:rsidSect="00E6129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171403" w14:textId="77777777" w:rsidR="00E61291" w:rsidRDefault="00E61291">
      <w:r>
        <w:separator/>
      </w:r>
    </w:p>
  </w:endnote>
  <w:endnote w:type="continuationSeparator" w:id="0">
    <w:p w14:paraId="7834B252" w14:textId="77777777" w:rsidR="00E61291" w:rsidRDefault="00E612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2AFF36" w14:textId="77777777" w:rsidR="00305D17" w:rsidRDefault="00305D17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559C75" w14:textId="77777777" w:rsidR="00305D17" w:rsidRDefault="00305D17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F09190" w14:textId="77777777" w:rsidR="00305D17" w:rsidRDefault="00305D17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E62C88" w14:textId="77777777" w:rsidR="00E61291" w:rsidRDefault="00E61291">
      <w:r>
        <w:separator/>
      </w:r>
    </w:p>
  </w:footnote>
  <w:footnote w:type="continuationSeparator" w:id="0">
    <w:p w14:paraId="29AECB95" w14:textId="77777777" w:rsidR="00E61291" w:rsidRDefault="00E612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75146E" w14:textId="77777777" w:rsidR="009A68AD" w:rsidRDefault="009A68AD" w:rsidP="00E2291B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5F9D7B27" w14:textId="77777777" w:rsidR="009A68AD" w:rsidRDefault="009A68AD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927A8C" w14:textId="3DFEFE91" w:rsidR="009A68AD" w:rsidRDefault="009A68AD" w:rsidP="00E2291B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C82422">
      <w:rPr>
        <w:rStyle w:val="Brojstranice"/>
        <w:noProof/>
      </w:rPr>
      <w:t>5</w:t>
    </w:r>
    <w:r>
      <w:rPr>
        <w:rStyle w:val="Brojstranice"/>
      </w:rPr>
      <w:fldChar w:fldCharType="end"/>
    </w:r>
  </w:p>
  <w:p w14:paraId="6F7441AC" w14:textId="77777777" w:rsidR="009A68AD" w:rsidRDefault="009A68AD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0B2612" w14:textId="77777777" w:rsidR="00305D17" w:rsidRDefault="00305D17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773C6"/>
    <w:multiLevelType w:val="hybridMultilevel"/>
    <w:tmpl w:val="A5785CE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C042A4"/>
    <w:multiLevelType w:val="hybridMultilevel"/>
    <w:tmpl w:val="5030BCD6"/>
    <w:lvl w:ilvl="0" w:tplc="041A0011">
      <w:start w:val="1"/>
      <w:numFmt w:val="decimal"/>
      <w:lvlText w:val="%1)"/>
      <w:lvlJc w:val="left"/>
      <w:pPr>
        <w:ind w:left="988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3" w:hanging="360"/>
      </w:pPr>
    </w:lvl>
    <w:lvl w:ilvl="2" w:tplc="041A001B" w:tentative="1">
      <w:start w:val="1"/>
      <w:numFmt w:val="lowerRoman"/>
      <w:lvlText w:val="%3."/>
      <w:lvlJc w:val="right"/>
      <w:pPr>
        <w:ind w:left="2083" w:hanging="180"/>
      </w:pPr>
    </w:lvl>
    <w:lvl w:ilvl="3" w:tplc="041A000F" w:tentative="1">
      <w:start w:val="1"/>
      <w:numFmt w:val="decimal"/>
      <w:lvlText w:val="%4."/>
      <w:lvlJc w:val="left"/>
      <w:pPr>
        <w:ind w:left="2803" w:hanging="360"/>
      </w:pPr>
    </w:lvl>
    <w:lvl w:ilvl="4" w:tplc="041A0019" w:tentative="1">
      <w:start w:val="1"/>
      <w:numFmt w:val="lowerLetter"/>
      <w:lvlText w:val="%5."/>
      <w:lvlJc w:val="left"/>
      <w:pPr>
        <w:ind w:left="3523" w:hanging="360"/>
      </w:pPr>
    </w:lvl>
    <w:lvl w:ilvl="5" w:tplc="041A001B" w:tentative="1">
      <w:start w:val="1"/>
      <w:numFmt w:val="lowerRoman"/>
      <w:lvlText w:val="%6."/>
      <w:lvlJc w:val="right"/>
      <w:pPr>
        <w:ind w:left="4243" w:hanging="180"/>
      </w:pPr>
    </w:lvl>
    <w:lvl w:ilvl="6" w:tplc="041A000F" w:tentative="1">
      <w:start w:val="1"/>
      <w:numFmt w:val="decimal"/>
      <w:lvlText w:val="%7."/>
      <w:lvlJc w:val="left"/>
      <w:pPr>
        <w:ind w:left="4963" w:hanging="360"/>
      </w:pPr>
    </w:lvl>
    <w:lvl w:ilvl="7" w:tplc="041A0019" w:tentative="1">
      <w:start w:val="1"/>
      <w:numFmt w:val="lowerLetter"/>
      <w:lvlText w:val="%8."/>
      <w:lvlJc w:val="left"/>
      <w:pPr>
        <w:ind w:left="5683" w:hanging="360"/>
      </w:pPr>
    </w:lvl>
    <w:lvl w:ilvl="8" w:tplc="041A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 w15:restartNumberingAfterBreak="0">
    <w:nsid w:val="066B540F"/>
    <w:multiLevelType w:val="hybridMultilevel"/>
    <w:tmpl w:val="3FFC0B18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14C57828"/>
    <w:multiLevelType w:val="hybridMultilevel"/>
    <w:tmpl w:val="E292831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B43925"/>
    <w:multiLevelType w:val="hybridMultilevel"/>
    <w:tmpl w:val="26F60390"/>
    <w:lvl w:ilvl="0" w:tplc="08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363" w:hanging="360"/>
      </w:pPr>
    </w:lvl>
    <w:lvl w:ilvl="2" w:tplc="FFFFFFFF" w:tentative="1">
      <w:start w:val="1"/>
      <w:numFmt w:val="lowerRoman"/>
      <w:lvlText w:val="%3."/>
      <w:lvlJc w:val="right"/>
      <w:pPr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5" w15:restartNumberingAfterBreak="0">
    <w:nsid w:val="2980543F"/>
    <w:multiLevelType w:val="hybridMultilevel"/>
    <w:tmpl w:val="D1EA7C46"/>
    <w:lvl w:ilvl="0" w:tplc="1E46BE52">
      <w:start w:val="1"/>
      <w:numFmt w:val="decimal"/>
      <w:lvlText w:val="%1.)"/>
      <w:lvlJc w:val="left"/>
      <w:pPr>
        <w:ind w:left="142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45" w:hanging="360"/>
      </w:pPr>
    </w:lvl>
    <w:lvl w:ilvl="2" w:tplc="0809001B" w:tentative="1">
      <w:start w:val="1"/>
      <w:numFmt w:val="lowerRoman"/>
      <w:lvlText w:val="%3."/>
      <w:lvlJc w:val="right"/>
      <w:pPr>
        <w:ind w:left="2865" w:hanging="180"/>
      </w:pPr>
    </w:lvl>
    <w:lvl w:ilvl="3" w:tplc="0809000F" w:tentative="1">
      <w:start w:val="1"/>
      <w:numFmt w:val="decimal"/>
      <w:lvlText w:val="%4."/>
      <w:lvlJc w:val="left"/>
      <w:pPr>
        <w:ind w:left="3585" w:hanging="360"/>
      </w:pPr>
    </w:lvl>
    <w:lvl w:ilvl="4" w:tplc="08090019" w:tentative="1">
      <w:start w:val="1"/>
      <w:numFmt w:val="lowerLetter"/>
      <w:lvlText w:val="%5."/>
      <w:lvlJc w:val="left"/>
      <w:pPr>
        <w:ind w:left="4305" w:hanging="360"/>
      </w:pPr>
    </w:lvl>
    <w:lvl w:ilvl="5" w:tplc="0809001B" w:tentative="1">
      <w:start w:val="1"/>
      <w:numFmt w:val="lowerRoman"/>
      <w:lvlText w:val="%6."/>
      <w:lvlJc w:val="right"/>
      <w:pPr>
        <w:ind w:left="5025" w:hanging="180"/>
      </w:pPr>
    </w:lvl>
    <w:lvl w:ilvl="6" w:tplc="0809000F" w:tentative="1">
      <w:start w:val="1"/>
      <w:numFmt w:val="decimal"/>
      <w:lvlText w:val="%7."/>
      <w:lvlJc w:val="left"/>
      <w:pPr>
        <w:ind w:left="5745" w:hanging="360"/>
      </w:pPr>
    </w:lvl>
    <w:lvl w:ilvl="7" w:tplc="08090019" w:tentative="1">
      <w:start w:val="1"/>
      <w:numFmt w:val="lowerLetter"/>
      <w:lvlText w:val="%8."/>
      <w:lvlJc w:val="left"/>
      <w:pPr>
        <w:ind w:left="6465" w:hanging="360"/>
      </w:pPr>
    </w:lvl>
    <w:lvl w:ilvl="8" w:tplc="080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6" w15:restartNumberingAfterBreak="0">
    <w:nsid w:val="2CCA0ED7"/>
    <w:multiLevelType w:val="hybridMultilevel"/>
    <w:tmpl w:val="EB5009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3D0B04"/>
    <w:multiLevelType w:val="hybridMultilevel"/>
    <w:tmpl w:val="D6EEF96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4CE760E"/>
    <w:multiLevelType w:val="hybridMultilevel"/>
    <w:tmpl w:val="CC0EC6BA"/>
    <w:lvl w:ilvl="0" w:tplc="08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363" w:hanging="360"/>
      </w:pPr>
    </w:lvl>
    <w:lvl w:ilvl="2" w:tplc="FFFFFFFF" w:tentative="1">
      <w:start w:val="1"/>
      <w:numFmt w:val="lowerRoman"/>
      <w:lvlText w:val="%3."/>
      <w:lvlJc w:val="right"/>
      <w:pPr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9" w15:restartNumberingAfterBreak="0">
    <w:nsid w:val="389A2B10"/>
    <w:multiLevelType w:val="multilevel"/>
    <w:tmpl w:val="08090029"/>
    <w:lvl w:ilvl="0">
      <w:start w:val="1"/>
      <w:numFmt w:val="decimal"/>
      <w:pStyle w:val="Naslov1"/>
      <w:suff w:val="space"/>
      <w:lvlText w:val="Chapter %1"/>
      <w:lvlJc w:val="left"/>
      <w:pPr>
        <w:ind w:left="0" w:firstLine="0"/>
      </w:pPr>
    </w:lvl>
    <w:lvl w:ilvl="1">
      <w:start w:val="1"/>
      <w:numFmt w:val="none"/>
      <w:pStyle w:val="Naslov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Naslov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Naslov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Naslov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Naslov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Naslov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Naslov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Naslov9"/>
      <w:suff w:val="nothing"/>
      <w:lvlText w:val=""/>
      <w:lvlJc w:val="left"/>
      <w:pPr>
        <w:ind w:left="0" w:firstLine="0"/>
      </w:pPr>
    </w:lvl>
  </w:abstractNum>
  <w:abstractNum w:abstractNumId="10" w15:restartNumberingAfterBreak="0">
    <w:nsid w:val="39750D97"/>
    <w:multiLevelType w:val="hybridMultilevel"/>
    <w:tmpl w:val="06BA4EB8"/>
    <w:lvl w:ilvl="0" w:tplc="31FAD294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4449770A"/>
    <w:multiLevelType w:val="hybridMultilevel"/>
    <w:tmpl w:val="BBA8A050"/>
    <w:lvl w:ilvl="0" w:tplc="BFF0DD7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1A2B2A"/>
    <w:multiLevelType w:val="hybridMultilevel"/>
    <w:tmpl w:val="3DDA2F3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DA771B"/>
    <w:multiLevelType w:val="hybridMultilevel"/>
    <w:tmpl w:val="57E680BA"/>
    <w:lvl w:ilvl="0" w:tplc="013CC7D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EC3E2D"/>
    <w:multiLevelType w:val="hybridMultilevel"/>
    <w:tmpl w:val="DEFAD46C"/>
    <w:lvl w:ilvl="0" w:tplc="FFFFFFFF">
      <w:start w:val="1"/>
      <w:numFmt w:val="decimal"/>
      <w:lvlText w:val="%1)"/>
      <w:lvlJc w:val="left"/>
      <w:pPr>
        <w:ind w:left="988" w:hanging="7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3" w:hanging="360"/>
      </w:pPr>
    </w:lvl>
    <w:lvl w:ilvl="2" w:tplc="FFFFFFFF" w:tentative="1">
      <w:start w:val="1"/>
      <w:numFmt w:val="lowerRoman"/>
      <w:lvlText w:val="%3."/>
      <w:lvlJc w:val="right"/>
      <w:pPr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5" w15:restartNumberingAfterBreak="0">
    <w:nsid w:val="49C00239"/>
    <w:multiLevelType w:val="hybridMultilevel"/>
    <w:tmpl w:val="B316CDDA"/>
    <w:lvl w:ilvl="0" w:tplc="041A0011">
      <w:start w:val="1"/>
      <w:numFmt w:val="decimal"/>
      <w:lvlText w:val="%1)"/>
      <w:lvlJc w:val="left"/>
      <w:pPr>
        <w:ind w:left="988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3" w:hanging="360"/>
      </w:pPr>
    </w:lvl>
    <w:lvl w:ilvl="2" w:tplc="041A001B" w:tentative="1">
      <w:start w:val="1"/>
      <w:numFmt w:val="lowerRoman"/>
      <w:lvlText w:val="%3."/>
      <w:lvlJc w:val="right"/>
      <w:pPr>
        <w:ind w:left="2083" w:hanging="180"/>
      </w:pPr>
    </w:lvl>
    <w:lvl w:ilvl="3" w:tplc="041A000F" w:tentative="1">
      <w:start w:val="1"/>
      <w:numFmt w:val="decimal"/>
      <w:lvlText w:val="%4."/>
      <w:lvlJc w:val="left"/>
      <w:pPr>
        <w:ind w:left="2803" w:hanging="360"/>
      </w:pPr>
    </w:lvl>
    <w:lvl w:ilvl="4" w:tplc="041A0019" w:tentative="1">
      <w:start w:val="1"/>
      <w:numFmt w:val="lowerLetter"/>
      <w:lvlText w:val="%5."/>
      <w:lvlJc w:val="left"/>
      <w:pPr>
        <w:ind w:left="3523" w:hanging="360"/>
      </w:pPr>
    </w:lvl>
    <w:lvl w:ilvl="5" w:tplc="041A001B" w:tentative="1">
      <w:start w:val="1"/>
      <w:numFmt w:val="lowerRoman"/>
      <w:lvlText w:val="%6."/>
      <w:lvlJc w:val="right"/>
      <w:pPr>
        <w:ind w:left="4243" w:hanging="180"/>
      </w:pPr>
    </w:lvl>
    <w:lvl w:ilvl="6" w:tplc="041A000F" w:tentative="1">
      <w:start w:val="1"/>
      <w:numFmt w:val="decimal"/>
      <w:lvlText w:val="%7."/>
      <w:lvlJc w:val="left"/>
      <w:pPr>
        <w:ind w:left="4963" w:hanging="360"/>
      </w:pPr>
    </w:lvl>
    <w:lvl w:ilvl="7" w:tplc="041A0019" w:tentative="1">
      <w:start w:val="1"/>
      <w:numFmt w:val="lowerLetter"/>
      <w:lvlText w:val="%8."/>
      <w:lvlJc w:val="left"/>
      <w:pPr>
        <w:ind w:left="5683" w:hanging="360"/>
      </w:pPr>
    </w:lvl>
    <w:lvl w:ilvl="8" w:tplc="041A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6" w15:restartNumberingAfterBreak="0">
    <w:nsid w:val="4B966E09"/>
    <w:multiLevelType w:val="hybridMultilevel"/>
    <w:tmpl w:val="297E5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49450E"/>
    <w:multiLevelType w:val="hybridMultilevel"/>
    <w:tmpl w:val="73BC67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BF2313"/>
    <w:multiLevelType w:val="hybridMultilevel"/>
    <w:tmpl w:val="DEFAD46C"/>
    <w:lvl w:ilvl="0" w:tplc="FFFFFFFF">
      <w:start w:val="1"/>
      <w:numFmt w:val="decimal"/>
      <w:lvlText w:val="%1)"/>
      <w:lvlJc w:val="left"/>
      <w:pPr>
        <w:ind w:left="988" w:hanging="7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3" w:hanging="360"/>
      </w:pPr>
    </w:lvl>
    <w:lvl w:ilvl="2" w:tplc="FFFFFFFF" w:tentative="1">
      <w:start w:val="1"/>
      <w:numFmt w:val="lowerRoman"/>
      <w:lvlText w:val="%3."/>
      <w:lvlJc w:val="right"/>
      <w:pPr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9" w15:restartNumberingAfterBreak="0">
    <w:nsid w:val="54396087"/>
    <w:multiLevelType w:val="hybridMultilevel"/>
    <w:tmpl w:val="61207646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8073B0"/>
    <w:multiLevelType w:val="hybridMultilevel"/>
    <w:tmpl w:val="6120764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891AAD"/>
    <w:multiLevelType w:val="hybridMultilevel"/>
    <w:tmpl w:val="375E6FAC"/>
    <w:lvl w:ilvl="0" w:tplc="F31AC82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FE5B0C"/>
    <w:multiLevelType w:val="multilevel"/>
    <w:tmpl w:val="FAA2DADE"/>
    <w:styleLink w:val="CurrentList1"/>
    <w:lvl w:ilvl="0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3" w15:restartNumberingAfterBreak="0">
    <w:nsid w:val="67950E36"/>
    <w:multiLevelType w:val="hybridMultilevel"/>
    <w:tmpl w:val="FFE6D1B6"/>
    <w:lvl w:ilvl="0" w:tplc="06F41644">
      <w:start w:val="1"/>
      <w:numFmt w:val="decimal"/>
      <w:lvlText w:val="%1."/>
      <w:lvlJc w:val="left"/>
      <w:pPr>
        <w:ind w:left="988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3" w:hanging="360"/>
      </w:pPr>
    </w:lvl>
    <w:lvl w:ilvl="2" w:tplc="041A001B" w:tentative="1">
      <w:start w:val="1"/>
      <w:numFmt w:val="lowerRoman"/>
      <w:lvlText w:val="%3."/>
      <w:lvlJc w:val="right"/>
      <w:pPr>
        <w:ind w:left="2083" w:hanging="180"/>
      </w:pPr>
    </w:lvl>
    <w:lvl w:ilvl="3" w:tplc="041A000F" w:tentative="1">
      <w:start w:val="1"/>
      <w:numFmt w:val="decimal"/>
      <w:lvlText w:val="%4."/>
      <w:lvlJc w:val="left"/>
      <w:pPr>
        <w:ind w:left="2803" w:hanging="360"/>
      </w:pPr>
    </w:lvl>
    <w:lvl w:ilvl="4" w:tplc="041A0019" w:tentative="1">
      <w:start w:val="1"/>
      <w:numFmt w:val="lowerLetter"/>
      <w:lvlText w:val="%5."/>
      <w:lvlJc w:val="left"/>
      <w:pPr>
        <w:ind w:left="3523" w:hanging="360"/>
      </w:pPr>
    </w:lvl>
    <w:lvl w:ilvl="5" w:tplc="041A001B" w:tentative="1">
      <w:start w:val="1"/>
      <w:numFmt w:val="lowerRoman"/>
      <w:lvlText w:val="%6."/>
      <w:lvlJc w:val="right"/>
      <w:pPr>
        <w:ind w:left="4243" w:hanging="180"/>
      </w:pPr>
    </w:lvl>
    <w:lvl w:ilvl="6" w:tplc="041A000F" w:tentative="1">
      <w:start w:val="1"/>
      <w:numFmt w:val="decimal"/>
      <w:lvlText w:val="%7."/>
      <w:lvlJc w:val="left"/>
      <w:pPr>
        <w:ind w:left="4963" w:hanging="360"/>
      </w:pPr>
    </w:lvl>
    <w:lvl w:ilvl="7" w:tplc="041A0019" w:tentative="1">
      <w:start w:val="1"/>
      <w:numFmt w:val="lowerLetter"/>
      <w:lvlText w:val="%8."/>
      <w:lvlJc w:val="left"/>
      <w:pPr>
        <w:ind w:left="5683" w:hanging="360"/>
      </w:pPr>
    </w:lvl>
    <w:lvl w:ilvl="8" w:tplc="041A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4" w15:restartNumberingAfterBreak="0">
    <w:nsid w:val="6E0C06BD"/>
    <w:multiLevelType w:val="hybridMultilevel"/>
    <w:tmpl w:val="4D2C0622"/>
    <w:lvl w:ilvl="0" w:tplc="48380E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0621F33"/>
    <w:multiLevelType w:val="hybridMultilevel"/>
    <w:tmpl w:val="11EE34C0"/>
    <w:lvl w:ilvl="0" w:tplc="08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363" w:hanging="360"/>
      </w:pPr>
    </w:lvl>
    <w:lvl w:ilvl="2" w:tplc="FFFFFFFF" w:tentative="1">
      <w:start w:val="1"/>
      <w:numFmt w:val="lowerRoman"/>
      <w:lvlText w:val="%3."/>
      <w:lvlJc w:val="right"/>
      <w:pPr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6" w15:restartNumberingAfterBreak="0">
    <w:nsid w:val="71D55517"/>
    <w:multiLevelType w:val="hybridMultilevel"/>
    <w:tmpl w:val="3FFC0B1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8F1666"/>
    <w:multiLevelType w:val="hybridMultilevel"/>
    <w:tmpl w:val="A06844F6"/>
    <w:lvl w:ilvl="0" w:tplc="2AC4E90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3997C59"/>
    <w:multiLevelType w:val="hybridMultilevel"/>
    <w:tmpl w:val="DEFAD46C"/>
    <w:lvl w:ilvl="0" w:tplc="FFFFFFFF">
      <w:start w:val="1"/>
      <w:numFmt w:val="decimal"/>
      <w:lvlText w:val="%1)"/>
      <w:lvlJc w:val="left"/>
      <w:pPr>
        <w:ind w:left="988" w:hanging="7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3" w:hanging="360"/>
      </w:pPr>
    </w:lvl>
    <w:lvl w:ilvl="2" w:tplc="FFFFFFFF" w:tentative="1">
      <w:start w:val="1"/>
      <w:numFmt w:val="lowerRoman"/>
      <w:lvlText w:val="%3."/>
      <w:lvlJc w:val="right"/>
      <w:pPr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9" w15:restartNumberingAfterBreak="0">
    <w:nsid w:val="76B83EBF"/>
    <w:multiLevelType w:val="hybridMultilevel"/>
    <w:tmpl w:val="74C070DE"/>
    <w:lvl w:ilvl="0" w:tplc="08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363" w:hanging="360"/>
      </w:pPr>
    </w:lvl>
    <w:lvl w:ilvl="2" w:tplc="FFFFFFFF" w:tentative="1">
      <w:start w:val="1"/>
      <w:numFmt w:val="lowerRoman"/>
      <w:lvlText w:val="%3."/>
      <w:lvlJc w:val="right"/>
      <w:pPr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0" w15:restartNumberingAfterBreak="0">
    <w:nsid w:val="7AD1699A"/>
    <w:multiLevelType w:val="hybridMultilevel"/>
    <w:tmpl w:val="191E041C"/>
    <w:lvl w:ilvl="0" w:tplc="041A0011">
      <w:start w:val="1"/>
      <w:numFmt w:val="decimal"/>
      <w:lvlText w:val="%1)"/>
      <w:lvlJc w:val="left"/>
      <w:pPr>
        <w:ind w:left="988" w:hanging="70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437A31"/>
    <w:multiLevelType w:val="hybridMultilevel"/>
    <w:tmpl w:val="52E8F8A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3"/>
  </w:num>
  <w:num w:numId="3">
    <w:abstractNumId w:val="8"/>
  </w:num>
  <w:num w:numId="4">
    <w:abstractNumId w:val="13"/>
  </w:num>
  <w:num w:numId="5">
    <w:abstractNumId w:val="22"/>
  </w:num>
  <w:num w:numId="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1"/>
  </w:num>
  <w:num w:numId="9">
    <w:abstractNumId w:val="10"/>
  </w:num>
  <w:num w:numId="10">
    <w:abstractNumId w:val="15"/>
  </w:num>
  <w:num w:numId="11">
    <w:abstractNumId w:val="14"/>
  </w:num>
  <w:num w:numId="12">
    <w:abstractNumId w:val="29"/>
  </w:num>
  <w:num w:numId="13">
    <w:abstractNumId w:val="28"/>
  </w:num>
  <w:num w:numId="14">
    <w:abstractNumId w:val="4"/>
  </w:num>
  <w:num w:numId="15">
    <w:abstractNumId w:val="18"/>
  </w:num>
  <w:num w:numId="16">
    <w:abstractNumId w:val="25"/>
  </w:num>
  <w:num w:numId="17">
    <w:abstractNumId w:val="30"/>
  </w:num>
  <w:num w:numId="18">
    <w:abstractNumId w:val="11"/>
  </w:num>
  <w:num w:numId="19">
    <w:abstractNumId w:val="19"/>
  </w:num>
  <w:num w:numId="20">
    <w:abstractNumId w:val="20"/>
  </w:num>
  <w:num w:numId="21">
    <w:abstractNumId w:val="6"/>
  </w:num>
  <w:num w:numId="22">
    <w:abstractNumId w:val="12"/>
  </w:num>
  <w:num w:numId="23">
    <w:abstractNumId w:val="9"/>
  </w:num>
  <w:num w:numId="24">
    <w:abstractNumId w:val="31"/>
  </w:num>
  <w:num w:numId="25">
    <w:abstractNumId w:val="16"/>
  </w:num>
  <w:num w:numId="26">
    <w:abstractNumId w:val="0"/>
  </w:num>
  <w:num w:numId="27">
    <w:abstractNumId w:val="21"/>
  </w:num>
  <w:num w:numId="28">
    <w:abstractNumId w:val="3"/>
  </w:num>
  <w:num w:numId="29">
    <w:abstractNumId w:val="26"/>
  </w:num>
  <w:num w:numId="30">
    <w:abstractNumId w:val="24"/>
  </w:num>
  <w:num w:numId="31">
    <w:abstractNumId w:val="2"/>
  </w:num>
  <w:num w:numId="32">
    <w:abstractNumId w:val="17"/>
  </w:num>
  <w:num w:numId="33">
    <w:abstractNumId w:val="2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B35"/>
    <w:rsid w:val="00001225"/>
    <w:rsid w:val="0000365F"/>
    <w:rsid w:val="000052B0"/>
    <w:rsid w:val="00006B7B"/>
    <w:rsid w:val="00010E1F"/>
    <w:rsid w:val="00016AB1"/>
    <w:rsid w:val="0002027A"/>
    <w:rsid w:val="00020717"/>
    <w:rsid w:val="0002283F"/>
    <w:rsid w:val="000231FA"/>
    <w:rsid w:val="000248A3"/>
    <w:rsid w:val="00026D24"/>
    <w:rsid w:val="0003566E"/>
    <w:rsid w:val="000415AE"/>
    <w:rsid w:val="000418DE"/>
    <w:rsid w:val="0004312E"/>
    <w:rsid w:val="00046DDD"/>
    <w:rsid w:val="00052461"/>
    <w:rsid w:val="000543F6"/>
    <w:rsid w:val="00055AB8"/>
    <w:rsid w:val="00064F1B"/>
    <w:rsid w:val="0006773B"/>
    <w:rsid w:val="0007255E"/>
    <w:rsid w:val="000732E8"/>
    <w:rsid w:val="000736A8"/>
    <w:rsid w:val="000738C2"/>
    <w:rsid w:val="000751F6"/>
    <w:rsid w:val="0008491E"/>
    <w:rsid w:val="00092649"/>
    <w:rsid w:val="00092F67"/>
    <w:rsid w:val="000950BF"/>
    <w:rsid w:val="00095F9A"/>
    <w:rsid w:val="00096996"/>
    <w:rsid w:val="000A6184"/>
    <w:rsid w:val="000B034A"/>
    <w:rsid w:val="000B7A62"/>
    <w:rsid w:val="000C60AB"/>
    <w:rsid w:val="000C6C90"/>
    <w:rsid w:val="000D0191"/>
    <w:rsid w:val="000D2A60"/>
    <w:rsid w:val="000E0DAC"/>
    <w:rsid w:val="000E29F9"/>
    <w:rsid w:val="000E3465"/>
    <w:rsid w:val="000E3ECD"/>
    <w:rsid w:val="000F2489"/>
    <w:rsid w:val="000F50EA"/>
    <w:rsid w:val="0010221E"/>
    <w:rsid w:val="00102517"/>
    <w:rsid w:val="00102DE7"/>
    <w:rsid w:val="00104BA4"/>
    <w:rsid w:val="0011067A"/>
    <w:rsid w:val="001114CA"/>
    <w:rsid w:val="00111D91"/>
    <w:rsid w:val="00113AAB"/>
    <w:rsid w:val="00114C63"/>
    <w:rsid w:val="00122BF5"/>
    <w:rsid w:val="00125610"/>
    <w:rsid w:val="00126729"/>
    <w:rsid w:val="00132C4E"/>
    <w:rsid w:val="00136915"/>
    <w:rsid w:val="00136E83"/>
    <w:rsid w:val="00140103"/>
    <w:rsid w:val="00140121"/>
    <w:rsid w:val="00143526"/>
    <w:rsid w:val="00147B8D"/>
    <w:rsid w:val="001500A6"/>
    <w:rsid w:val="0015351C"/>
    <w:rsid w:val="00153F95"/>
    <w:rsid w:val="001555C4"/>
    <w:rsid w:val="00161FC2"/>
    <w:rsid w:val="00162C2B"/>
    <w:rsid w:val="001631FA"/>
    <w:rsid w:val="0017042A"/>
    <w:rsid w:val="00172D3F"/>
    <w:rsid w:val="00186EF1"/>
    <w:rsid w:val="00187763"/>
    <w:rsid w:val="00190898"/>
    <w:rsid w:val="0019191B"/>
    <w:rsid w:val="0019275A"/>
    <w:rsid w:val="001B2725"/>
    <w:rsid w:val="001B41AA"/>
    <w:rsid w:val="001B6D03"/>
    <w:rsid w:val="001C03E6"/>
    <w:rsid w:val="001C04F4"/>
    <w:rsid w:val="001C0B8D"/>
    <w:rsid w:val="001C2B6E"/>
    <w:rsid w:val="001C4E7D"/>
    <w:rsid w:val="001C4ECA"/>
    <w:rsid w:val="001C769B"/>
    <w:rsid w:val="001D2C1C"/>
    <w:rsid w:val="001D5BB0"/>
    <w:rsid w:val="001D6B93"/>
    <w:rsid w:val="001E57F1"/>
    <w:rsid w:val="001E6B18"/>
    <w:rsid w:val="001F1449"/>
    <w:rsid w:val="001F34E9"/>
    <w:rsid w:val="001F3E97"/>
    <w:rsid w:val="00200A47"/>
    <w:rsid w:val="00200F3A"/>
    <w:rsid w:val="00203D14"/>
    <w:rsid w:val="00203DC4"/>
    <w:rsid w:val="00205B29"/>
    <w:rsid w:val="00214251"/>
    <w:rsid w:val="00216C4D"/>
    <w:rsid w:val="002215A0"/>
    <w:rsid w:val="00226D93"/>
    <w:rsid w:val="002272E4"/>
    <w:rsid w:val="00227CAC"/>
    <w:rsid w:val="00233D8A"/>
    <w:rsid w:val="00237130"/>
    <w:rsid w:val="00241EE6"/>
    <w:rsid w:val="00244143"/>
    <w:rsid w:val="00244B35"/>
    <w:rsid w:val="0025025E"/>
    <w:rsid w:val="002522ED"/>
    <w:rsid w:val="002544C4"/>
    <w:rsid w:val="00254FC2"/>
    <w:rsid w:val="00255994"/>
    <w:rsid w:val="00261313"/>
    <w:rsid w:val="0026218D"/>
    <w:rsid w:val="00270C43"/>
    <w:rsid w:val="00271E40"/>
    <w:rsid w:val="002722FC"/>
    <w:rsid w:val="00273AFD"/>
    <w:rsid w:val="00273B71"/>
    <w:rsid w:val="002744ED"/>
    <w:rsid w:val="00275FD2"/>
    <w:rsid w:val="002774F9"/>
    <w:rsid w:val="00282404"/>
    <w:rsid w:val="002838CF"/>
    <w:rsid w:val="002843C6"/>
    <w:rsid w:val="00285A64"/>
    <w:rsid w:val="00285ECB"/>
    <w:rsid w:val="00286E46"/>
    <w:rsid w:val="00287643"/>
    <w:rsid w:val="00292477"/>
    <w:rsid w:val="00294C0F"/>
    <w:rsid w:val="00295DC6"/>
    <w:rsid w:val="00297394"/>
    <w:rsid w:val="00297A7D"/>
    <w:rsid w:val="002A1FD6"/>
    <w:rsid w:val="002A704D"/>
    <w:rsid w:val="002A71F5"/>
    <w:rsid w:val="002B130B"/>
    <w:rsid w:val="002B1AC7"/>
    <w:rsid w:val="002C091F"/>
    <w:rsid w:val="002C3FD6"/>
    <w:rsid w:val="002C6A24"/>
    <w:rsid w:val="002D1B90"/>
    <w:rsid w:val="002D20D5"/>
    <w:rsid w:val="002D2393"/>
    <w:rsid w:val="002D5309"/>
    <w:rsid w:val="002D5B0F"/>
    <w:rsid w:val="002D69E7"/>
    <w:rsid w:val="002E53C2"/>
    <w:rsid w:val="002E5D35"/>
    <w:rsid w:val="002F0D36"/>
    <w:rsid w:val="002F14D1"/>
    <w:rsid w:val="002F1A58"/>
    <w:rsid w:val="002F4E12"/>
    <w:rsid w:val="002F6C01"/>
    <w:rsid w:val="002F711F"/>
    <w:rsid w:val="00300C4A"/>
    <w:rsid w:val="0030278E"/>
    <w:rsid w:val="00302B81"/>
    <w:rsid w:val="003056EA"/>
    <w:rsid w:val="00305B3F"/>
    <w:rsid w:val="00305D17"/>
    <w:rsid w:val="00306ECD"/>
    <w:rsid w:val="00307C26"/>
    <w:rsid w:val="00314E11"/>
    <w:rsid w:val="00315DB1"/>
    <w:rsid w:val="00316B4B"/>
    <w:rsid w:val="00320E1B"/>
    <w:rsid w:val="00320FD4"/>
    <w:rsid w:val="003228AA"/>
    <w:rsid w:val="00323E38"/>
    <w:rsid w:val="00326479"/>
    <w:rsid w:val="00326835"/>
    <w:rsid w:val="0032752D"/>
    <w:rsid w:val="00327CB9"/>
    <w:rsid w:val="003308FF"/>
    <w:rsid w:val="003329E8"/>
    <w:rsid w:val="00333032"/>
    <w:rsid w:val="00334983"/>
    <w:rsid w:val="0033577C"/>
    <w:rsid w:val="00340EF3"/>
    <w:rsid w:val="00341B72"/>
    <w:rsid w:val="00342C33"/>
    <w:rsid w:val="00343AEA"/>
    <w:rsid w:val="00346FA6"/>
    <w:rsid w:val="00347AA0"/>
    <w:rsid w:val="0035000F"/>
    <w:rsid w:val="00361B6C"/>
    <w:rsid w:val="003629EA"/>
    <w:rsid w:val="00363B91"/>
    <w:rsid w:val="003655CF"/>
    <w:rsid w:val="003700F2"/>
    <w:rsid w:val="00371216"/>
    <w:rsid w:val="003735E9"/>
    <w:rsid w:val="00375D36"/>
    <w:rsid w:val="00376FC5"/>
    <w:rsid w:val="00380152"/>
    <w:rsid w:val="00381C42"/>
    <w:rsid w:val="00391D7C"/>
    <w:rsid w:val="00394133"/>
    <w:rsid w:val="003946BD"/>
    <w:rsid w:val="003B0C3C"/>
    <w:rsid w:val="003B7987"/>
    <w:rsid w:val="003C2EC5"/>
    <w:rsid w:val="003C3F7F"/>
    <w:rsid w:val="003C63E4"/>
    <w:rsid w:val="003D0745"/>
    <w:rsid w:val="003D170C"/>
    <w:rsid w:val="003D3EBE"/>
    <w:rsid w:val="003D5F3D"/>
    <w:rsid w:val="003E4A03"/>
    <w:rsid w:val="003E56CF"/>
    <w:rsid w:val="003F60C8"/>
    <w:rsid w:val="0040117B"/>
    <w:rsid w:val="00404A5C"/>
    <w:rsid w:val="004054FD"/>
    <w:rsid w:val="00407100"/>
    <w:rsid w:val="00407E50"/>
    <w:rsid w:val="0041001D"/>
    <w:rsid w:val="00416409"/>
    <w:rsid w:val="00420E3F"/>
    <w:rsid w:val="00420FED"/>
    <w:rsid w:val="00432189"/>
    <w:rsid w:val="00432C0F"/>
    <w:rsid w:val="00440522"/>
    <w:rsid w:val="00440AC6"/>
    <w:rsid w:val="004421EA"/>
    <w:rsid w:val="00446FD7"/>
    <w:rsid w:val="004470A2"/>
    <w:rsid w:val="00450B82"/>
    <w:rsid w:val="00451B7D"/>
    <w:rsid w:val="00453F33"/>
    <w:rsid w:val="00456942"/>
    <w:rsid w:val="00460C17"/>
    <w:rsid w:val="004624B9"/>
    <w:rsid w:val="00463881"/>
    <w:rsid w:val="00471A25"/>
    <w:rsid w:val="0047310E"/>
    <w:rsid w:val="00473438"/>
    <w:rsid w:val="004827EC"/>
    <w:rsid w:val="00485146"/>
    <w:rsid w:val="004939E4"/>
    <w:rsid w:val="00494254"/>
    <w:rsid w:val="004A0664"/>
    <w:rsid w:val="004A3A0E"/>
    <w:rsid w:val="004A6AA7"/>
    <w:rsid w:val="004A7A18"/>
    <w:rsid w:val="004B2100"/>
    <w:rsid w:val="004B3B16"/>
    <w:rsid w:val="004B3BB9"/>
    <w:rsid w:val="004B4298"/>
    <w:rsid w:val="004B47F7"/>
    <w:rsid w:val="004C5A7A"/>
    <w:rsid w:val="004C69FC"/>
    <w:rsid w:val="004C7D28"/>
    <w:rsid w:val="004D0B29"/>
    <w:rsid w:val="004D172C"/>
    <w:rsid w:val="004D2978"/>
    <w:rsid w:val="004D4C55"/>
    <w:rsid w:val="004D50FC"/>
    <w:rsid w:val="004E0033"/>
    <w:rsid w:val="004E0D94"/>
    <w:rsid w:val="004E591F"/>
    <w:rsid w:val="004E613A"/>
    <w:rsid w:val="004F0E25"/>
    <w:rsid w:val="004F30EF"/>
    <w:rsid w:val="004F360C"/>
    <w:rsid w:val="004F5F5B"/>
    <w:rsid w:val="004F61FB"/>
    <w:rsid w:val="00506483"/>
    <w:rsid w:val="00507115"/>
    <w:rsid w:val="005148E9"/>
    <w:rsid w:val="00516DBA"/>
    <w:rsid w:val="00520FE9"/>
    <w:rsid w:val="00526F4A"/>
    <w:rsid w:val="00533588"/>
    <w:rsid w:val="00534AA9"/>
    <w:rsid w:val="005431CE"/>
    <w:rsid w:val="0055581F"/>
    <w:rsid w:val="005569CD"/>
    <w:rsid w:val="00557D47"/>
    <w:rsid w:val="00557D74"/>
    <w:rsid w:val="00561F6C"/>
    <w:rsid w:val="00564E11"/>
    <w:rsid w:val="0056773B"/>
    <w:rsid w:val="00570FF0"/>
    <w:rsid w:val="005720B1"/>
    <w:rsid w:val="005738B7"/>
    <w:rsid w:val="00574115"/>
    <w:rsid w:val="00585CA6"/>
    <w:rsid w:val="0058628D"/>
    <w:rsid w:val="00586802"/>
    <w:rsid w:val="00591226"/>
    <w:rsid w:val="005916F4"/>
    <w:rsid w:val="00591CB9"/>
    <w:rsid w:val="00592DC7"/>
    <w:rsid w:val="00597174"/>
    <w:rsid w:val="005A174C"/>
    <w:rsid w:val="005A4449"/>
    <w:rsid w:val="005B54AB"/>
    <w:rsid w:val="005B79B5"/>
    <w:rsid w:val="005C011F"/>
    <w:rsid w:val="005C2E84"/>
    <w:rsid w:val="005C3C95"/>
    <w:rsid w:val="005C47F9"/>
    <w:rsid w:val="005C7296"/>
    <w:rsid w:val="005C79B3"/>
    <w:rsid w:val="005D1A80"/>
    <w:rsid w:val="005D56F4"/>
    <w:rsid w:val="005E3D17"/>
    <w:rsid w:val="005F0856"/>
    <w:rsid w:val="005F2EDE"/>
    <w:rsid w:val="005F5C12"/>
    <w:rsid w:val="00600D34"/>
    <w:rsid w:val="00602376"/>
    <w:rsid w:val="00602A6F"/>
    <w:rsid w:val="006046A5"/>
    <w:rsid w:val="00604C25"/>
    <w:rsid w:val="00607B83"/>
    <w:rsid w:val="00612AF4"/>
    <w:rsid w:val="00613FF2"/>
    <w:rsid w:val="00615D0E"/>
    <w:rsid w:val="00623CF7"/>
    <w:rsid w:val="00625C94"/>
    <w:rsid w:val="006303D5"/>
    <w:rsid w:val="00631631"/>
    <w:rsid w:val="00633470"/>
    <w:rsid w:val="00633D07"/>
    <w:rsid w:val="00633FFB"/>
    <w:rsid w:val="00636A88"/>
    <w:rsid w:val="00641690"/>
    <w:rsid w:val="00644BE1"/>
    <w:rsid w:val="00651343"/>
    <w:rsid w:val="00653A5C"/>
    <w:rsid w:val="006555F4"/>
    <w:rsid w:val="00657BB6"/>
    <w:rsid w:val="00660152"/>
    <w:rsid w:val="00660B4A"/>
    <w:rsid w:val="00663BEE"/>
    <w:rsid w:val="00663C83"/>
    <w:rsid w:val="006644EF"/>
    <w:rsid w:val="00664D76"/>
    <w:rsid w:val="0066768A"/>
    <w:rsid w:val="006728FD"/>
    <w:rsid w:val="00676EF7"/>
    <w:rsid w:val="00686677"/>
    <w:rsid w:val="006869C3"/>
    <w:rsid w:val="00690358"/>
    <w:rsid w:val="00694183"/>
    <w:rsid w:val="00695955"/>
    <w:rsid w:val="006A1D52"/>
    <w:rsid w:val="006A3AFB"/>
    <w:rsid w:val="006B2E46"/>
    <w:rsid w:val="006C1E8E"/>
    <w:rsid w:val="006C52E2"/>
    <w:rsid w:val="006C5B71"/>
    <w:rsid w:val="006D013C"/>
    <w:rsid w:val="006D2B5E"/>
    <w:rsid w:val="006D2EA0"/>
    <w:rsid w:val="006E0DD8"/>
    <w:rsid w:val="006E17EA"/>
    <w:rsid w:val="006E2620"/>
    <w:rsid w:val="006E338A"/>
    <w:rsid w:val="006F0BF7"/>
    <w:rsid w:val="006F2A83"/>
    <w:rsid w:val="006F3C27"/>
    <w:rsid w:val="00701271"/>
    <w:rsid w:val="007030EA"/>
    <w:rsid w:val="0070408A"/>
    <w:rsid w:val="0070445F"/>
    <w:rsid w:val="007056BB"/>
    <w:rsid w:val="007074E7"/>
    <w:rsid w:val="00710372"/>
    <w:rsid w:val="00710A18"/>
    <w:rsid w:val="007173DD"/>
    <w:rsid w:val="007205DB"/>
    <w:rsid w:val="00721381"/>
    <w:rsid w:val="00723C77"/>
    <w:rsid w:val="00724C25"/>
    <w:rsid w:val="00724D4E"/>
    <w:rsid w:val="00726C26"/>
    <w:rsid w:val="00727AB4"/>
    <w:rsid w:val="00727BD4"/>
    <w:rsid w:val="00730F5F"/>
    <w:rsid w:val="007313DF"/>
    <w:rsid w:val="007358AE"/>
    <w:rsid w:val="00736D4B"/>
    <w:rsid w:val="00737F4A"/>
    <w:rsid w:val="00740B7D"/>
    <w:rsid w:val="00744088"/>
    <w:rsid w:val="007457B8"/>
    <w:rsid w:val="0075497F"/>
    <w:rsid w:val="007556FD"/>
    <w:rsid w:val="007565D0"/>
    <w:rsid w:val="007636D0"/>
    <w:rsid w:val="00765174"/>
    <w:rsid w:val="00765BA8"/>
    <w:rsid w:val="00765F3B"/>
    <w:rsid w:val="00766440"/>
    <w:rsid w:val="00766D75"/>
    <w:rsid w:val="00773E55"/>
    <w:rsid w:val="00773FC2"/>
    <w:rsid w:val="007756FB"/>
    <w:rsid w:val="00777E85"/>
    <w:rsid w:val="00781A54"/>
    <w:rsid w:val="007878FC"/>
    <w:rsid w:val="00787F0B"/>
    <w:rsid w:val="00793EE5"/>
    <w:rsid w:val="00795A11"/>
    <w:rsid w:val="007A0B03"/>
    <w:rsid w:val="007A1B6B"/>
    <w:rsid w:val="007A32F1"/>
    <w:rsid w:val="007A6B7D"/>
    <w:rsid w:val="007A7E5A"/>
    <w:rsid w:val="007C06AE"/>
    <w:rsid w:val="007C6A1A"/>
    <w:rsid w:val="007D1323"/>
    <w:rsid w:val="007D18F7"/>
    <w:rsid w:val="007D2617"/>
    <w:rsid w:val="007E09F1"/>
    <w:rsid w:val="007E1691"/>
    <w:rsid w:val="007E4942"/>
    <w:rsid w:val="007E7CAC"/>
    <w:rsid w:val="007F128B"/>
    <w:rsid w:val="007F1C31"/>
    <w:rsid w:val="007F26C0"/>
    <w:rsid w:val="007F333E"/>
    <w:rsid w:val="007F5A7C"/>
    <w:rsid w:val="007F6CC5"/>
    <w:rsid w:val="0080431B"/>
    <w:rsid w:val="00804842"/>
    <w:rsid w:val="00811157"/>
    <w:rsid w:val="008116D7"/>
    <w:rsid w:val="00816D7C"/>
    <w:rsid w:val="00817128"/>
    <w:rsid w:val="00821132"/>
    <w:rsid w:val="00821FE0"/>
    <w:rsid w:val="0082249A"/>
    <w:rsid w:val="008250D9"/>
    <w:rsid w:val="00826817"/>
    <w:rsid w:val="0082735F"/>
    <w:rsid w:val="00827999"/>
    <w:rsid w:val="0083385A"/>
    <w:rsid w:val="00835183"/>
    <w:rsid w:val="00835945"/>
    <w:rsid w:val="00836654"/>
    <w:rsid w:val="008373F9"/>
    <w:rsid w:val="00840E17"/>
    <w:rsid w:val="00843DCA"/>
    <w:rsid w:val="00845828"/>
    <w:rsid w:val="00846714"/>
    <w:rsid w:val="00851500"/>
    <w:rsid w:val="008577E8"/>
    <w:rsid w:val="00861C2C"/>
    <w:rsid w:val="00870992"/>
    <w:rsid w:val="008732C3"/>
    <w:rsid w:val="00873E9F"/>
    <w:rsid w:val="0087510D"/>
    <w:rsid w:val="00876EFA"/>
    <w:rsid w:val="00877117"/>
    <w:rsid w:val="00881E57"/>
    <w:rsid w:val="00882FB0"/>
    <w:rsid w:val="00883ABD"/>
    <w:rsid w:val="00884D7D"/>
    <w:rsid w:val="0088579C"/>
    <w:rsid w:val="00885B86"/>
    <w:rsid w:val="00890CCB"/>
    <w:rsid w:val="008946F7"/>
    <w:rsid w:val="008A5E99"/>
    <w:rsid w:val="008B0EEB"/>
    <w:rsid w:val="008B156F"/>
    <w:rsid w:val="008B2BB1"/>
    <w:rsid w:val="008B32C1"/>
    <w:rsid w:val="008B5E4D"/>
    <w:rsid w:val="008B5E94"/>
    <w:rsid w:val="008B6784"/>
    <w:rsid w:val="008C3AAB"/>
    <w:rsid w:val="008C3B69"/>
    <w:rsid w:val="008C412F"/>
    <w:rsid w:val="008C57A5"/>
    <w:rsid w:val="008D0233"/>
    <w:rsid w:val="008D1BDC"/>
    <w:rsid w:val="008D50CF"/>
    <w:rsid w:val="008D570D"/>
    <w:rsid w:val="008D5D52"/>
    <w:rsid w:val="008E4331"/>
    <w:rsid w:val="008E7A8E"/>
    <w:rsid w:val="008F2545"/>
    <w:rsid w:val="008F2559"/>
    <w:rsid w:val="008F4DCE"/>
    <w:rsid w:val="008F6C82"/>
    <w:rsid w:val="008F7BA5"/>
    <w:rsid w:val="00903A40"/>
    <w:rsid w:val="009068AA"/>
    <w:rsid w:val="0091018E"/>
    <w:rsid w:val="00910967"/>
    <w:rsid w:val="00910A9D"/>
    <w:rsid w:val="00913B07"/>
    <w:rsid w:val="00914435"/>
    <w:rsid w:val="00914E68"/>
    <w:rsid w:val="009169DC"/>
    <w:rsid w:val="0092232F"/>
    <w:rsid w:val="00922EEC"/>
    <w:rsid w:val="009239A8"/>
    <w:rsid w:val="00926396"/>
    <w:rsid w:val="009279EF"/>
    <w:rsid w:val="0093236E"/>
    <w:rsid w:val="009328C9"/>
    <w:rsid w:val="00933D2A"/>
    <w:rsid w:val="00934FE4"/>
    <w:rsid w:val="0093633C"/>
    <w:rsid w:val="009368E1"/>
    <w:rsid w:val="0094021E"/>
    <w:rsid w:val="00942E2A"/>
    <w:rsid w:val="00946936"/>
    <w:rsid w:val="00961384"/>
    <w:rsid w:val="00963432"/>
    <w:rsid w:val="00970A6C"/>
    <w:rsid w:val="00973DEC"/>
    <w:rsid w:val="0097484A"/>
    <w:rsid w:val="00985195"/>
    <w:rsid w:val="00992DFC"/>
    <w:rsid w:val="00993523"/>
    <w:rsid w:val="00996839"/>
    <w:rsid w:val="009A1074"/>
    <w:rsid w:val="009A17B0"/>
    <w:rsid w:val="009A2B59"/>
    <w:rsid w:val="009A68AD"/>
    <w:rsid w:val="009B16C9"/>
    <w:rsid w:val="009C10CD"/>
    <w:rsid w:val="009C11DE"/>
    <w:rsid w:val="009C3676"/>
    <w:rsid w:val="009C37E8"/>
    <w:rsid w:val="009D2F33"/>
    <w:rsid w:val="009D42E3"/>
    <w:rsid w:val="009D4384"/>
    <w:rsid w:val="009D7A93"/>
    <w:rsid w:val="009E24C3"/>
    <w:rsid w:val="009E2592"/>
    <w:rsid w:val="009E670A"/>
    <w:rsid w:val="009E718F"/>
    <w:rsid w:val="009E7991"/>
    <w:rsid w:val="009F3061"/>
    <w:rsid w:val="009F3365"/>
    <w:rsid w:val="009F33FB"/>
    <w:rsid w:val="009F3FBE"/>
    <w:rsid w:val="00A03BA1"/>
    <w:rsid w:val="00A04328"/>
    <w:rsid w:val="00A05AAB"/>
    <w:rsid w:val="00A076D9"/>
    <w:rsid w:val="00A11046"/>
    <w:rsid w:val="00A14C7A"/>
    <w:rsid w:val="00A15E6A"/>
    <w:rsid w:val="00A17989"/>
    <w:rsid w:val="00A2204D"/>
    <w:rsid w:val="00A257F8"/>
    <w:rsid w:val="00A25BF9"/>
    <w:rsid w:val="00A27B09"/>
    <w:rsid w:val="00A31EC1"/>
    <w:rsid w:val="00A33D39"/>
    <w:rsid w:val="00A34A0F"/>
    <w:rsid w:val="00A37634"/>
    <w:rsid w:val="00A43E9D"/>
    <w:rsid w:val="00A4630D"/>
    <w:rsid w:val="00A46A5D"/>
    <w:rsid w:val="00A477B8"/>
    <w:rsid w:val="00A47E4F"/>
    <w:rsid w:val="00A504C2"/>
    <w:rsid w:val="00A54524"/>
    <w:rsid w:val="00A559FB"/>
    <w:rsid w:val="00A57371"/>
    <w:rsid w:val="00A60079"/>
    <w:rsid w:val="00A60334"/>
    <w:rsid w:val="00A61584"/>
    <w:rsid w:val="00A655ED"/>
    <w:rsid w:val="00A677F9"/>
    <w:rsid w:val="00A6784E"/>
    <w:rsid w:val="00A7197D"/>
    <w:rsid w:val="00A73690"/>
    <w:rsid w:val="00A7409F"/>
    <w:rsid w:val="00A76B46"/>
    <w:rsid w:val="00A77005"/>
    <w:rsid w:val="00A8284A"/>
    <w:rsid w:val="00A85A0A"/>
    <w:rsid w:val="00A94014"/>
    <w:rsid w:val="00A94FDC"/>
    <w:rsid w:val="00A955CA"/>
    <w:rsid w:val="00A95B1D"/>
    <w:rsid w:val="00A975FD"/>
    <w:rsid w:val="00AA126E"/>
    <w:rsid w:val="00AA3771"/>
    <w:rsid w:val="00AA4710"/>
    <w:rsid w:val="00AA4FD2"/>
    <w:rsid w:val="00AB0592"/>
    <w:rsid w:val="00AB15E6"/>
    <w:rsid w:val="00AB4BFD"/>
    <w:rsid w:val="00AB4E1E"/>
    <w:rsid w:val="00AC7F2C"/>
    <w:rsid w:val="00AD2DB3"/>
    <w:rsid w:val="00AD4F33"/>
    <w:rsid w:val="00AE0894"/>
    <w:rsid w:val="00AF1582"/>
    <w:rsid w:val="00B03A77"/>
    <w:rsid w:val="00B06CED"/>
    <w:rsid w:val="00B11B7A"/>
    <w:rsid w:val="00B161F9"/>
    <w:rsid w:val="00B16A15"/>
    <w:rsid w:val="00B16BE7"/>
    <w:rsid w:val="00B1740F"/>
    <w:rsid w:val="00B17BFB"/>
    <w:rsid w:val="00B207EA"/>
    <w:rsid w:val="00B24BA7"/>
    <w:rsid w:val="00B30938"/>
    <w:rsid w:val="00B348DB"/>
    <w:rsid w:val="00B35C01"/>
    <w:rsid w:val="00B40540"/>
    <w:rsid w:val="00B4139C"/>
    <w:rsid w:val="00B4729A"/>
    <w:rsid w:val="00B53E03"/>
    <w:rsid w:val="00B54C85"/>
    <w:rsid w:val="00B60CDB"/>
    <w:rsid w:val="00B63788"/>
    <w:rsid w:val="00B701EF"/>
    <w:rsid w:val="00B73F93"/>
    <w:rsid w:val="00B755B7"/>
    <w:rsid w:val="00B75D7D"/>
    <w:rsid w:val="00B80809"/>
    <w:rsid w:val="00B81FAD"/>
    <w:rsid w:val="00B85226"/>
    <w:rsid w:val="00B876C6"/>
    <w:rsid w:val="00B87954"/>
    <w:rsid w:val="00B926E8"/>
    <w:rsid w:val="00B9767C"/>
    <w:rsid w:val="00B97F4A"/>
    <w:rsid w:val="00BA09DF"/>
    <w:rsid w:val="00BA2AFE"/>
    <w:rsid w:val="00BA3559"/>
    <w:rsid w:val="00BA4833"/>
    <w:rsid w:val="00BB733D"/>
    <w:rsid w:val="00BB7827"/>
    <w:rsid w:val="00BC3A9C"/>
    <w:rsid w:val="00BC77CE"/>
    <w:rsid w:val="00BD3E90"/>
    <w:rsid w:val="00BD74CA"/>
    <w:rsid w:val="00BE0E67"/>
    <w:rsid w:val="00BE17C4"/>
    <w:rsid w:val="00BE1CB7"/>
    <w:rsid w:val="00BE1D7A"/>
    <w:rsid w:val="00BF1AE3"/>
    <w:rsid w:val="00BF25F5"/>
    <w:rsid w:val="00BF2993"/>
    <w:rsid w:val="00BF6159"/>
    <w:rsid w:val="00C00855"/>
    <w:rsid w:val="00C01359"/>
    <w:rsid w:val="00C03BC1"/>
    <w:rsid w:val="00C11219"/>
    <w:rsid w:val="00C117EC"/>
    <w:rsid w:val="00C130C0"/>
    <w:rsid w:val="00C161E8"/>
    <w:rsid w:val="00C20C6E"/>
    <w:rsid w:val="00C212FB"/>
    <w:rsid w:val="00C2145F"/>
    <w:rsid w:val="00C225EB"/>
    <w:rsid w:val="00C22F45"/>
    <w:rsid w:val="00C24093"/>
    <w:rsid w:val="00C255E7"/>
    <w:rsid w:val="00C276A1"/>
    <w:rsid w:val="00C33F22"/>
    <w:rsid w:val="00C33F53"/>
    <w:rsid w:val="00C34179"/>
    <w:rsid w:val="00C34785"/>
    <w:rsid w:val="00C348DD"/>
    <w:rsid w:val="00C37E00"/>
    <w:rsid w:val="00C42C2F"/>
    <w:rsid w:val="00C433BE"/>
    <w:rsid w:val="00C43C2B"/>
    <w:rsid w:val="00C44246"/>
    <w:rsid w:val="00C45D55"/>
    <w:rsid w:val="00C479AC"/>
    <w:rsid w:val="00C51CB1"/>
    <w:rsid w:val="00C53420"/>
    <w:rsid w:val="00C57AA9"/>
    <w:rsid w:val="00C57DB9"/>
    <w:rsid w:val="00C6061B"/>
    <w:rsid w:val="00C6168F"/>
    <w:rsid w:val="00C64CDA"/>
    <w:rsid w:val="00C65051"/>
    <w:rsid w:val="00C71690"/>
    <w:rsid w:val="00C77774"/>
    <w:rsid w:val="00C8077A"/>
    <w:rsid w:val="00C811A4"/>
    <w:rsid w:val="00C82422"/>
    <w:rsid w:val="00C84492"/>
    <w:rsid w:val="00C8743E"/>
    <w:rsid w:val="00C942BE"/>
    <w:rsid w:val="00CA206E"/>
    <w:rsid w:val="00CA5718"/>
    <w:rsid w:val="00CA7170"/>
    <w:rsid w:val="00CB2099"/>
    <w:rsid w:val="00CC0393"/>
    <w:rsid w:val="00CC12A0"/>
    <w:rsid w:val="00CC2FDF"/>
    <w:rsid w:val="00CC5D3B"/>
    <w:rsid w:val="00CD10BE"/>
    <w:rsid w:val="00CD2394"/>
    <w:rsid w:val="00CD24A3"/>
    <w:rsid w:val="00CD4CEF"/>
    <w:rsid w:val="00CD62C7"/>
    <w:rsid w:val="00CE0B0C"/>
    <w:rsid w:val="00CE288D"/>
    <w:rsid w:val="00CE67F2"/>
    <w:rsid w:val="00CE6BC8"/>
    <w:rsid w:val="00CE71D7"/>
    <w:rsid w:val="00D0462E"/>
    <w:rsid w:val="00D04B01"/>
    <w:rsid w:val="00D04E05"/>
    <w:rsid w:val="00D051DF"/>
    <w:rsid w:val="00D071C1"/>
    <w:rsid w:val="00D106F0"/>
    <w:rsid w:val="00D153F2"/>
    <w:rsid w:val="00D157AC"/>
    <w:rsid w:val="00D160E5"/>
    <w:rsid w:val="00D16B5A"/>
    <w:rsid w:val="00D17EF0"/>
    <w:rsid w:val="00D20607"/>
    <w:rsid w:val="00D21D35"/>
    <w:rsid w:val="00D21E20"/>
    <w:rsid w:val="00D22FA7"/>
    <w:rsid w:val="00D2383C"/>
    <w:rsid w:val="00D251E4"/>
    <w:rsid w:val="00D268F3"/>
    <w:rsid w:val="00D27837"/>
    <w:rsid w:val="00D373CE"/>
    <w:rsid w:val="00D4254C"/>
    <w:rsid w:val="00D460C0"/>
    <w:rsid w:val="00D464F3"/>
    <w:rsid w:val="00D472F5"/>
    <w:rsid w:val="00D50317"/>
    <w:rsid w:val="00D6046C"/>
    <w:rsid w:val="00D608AB"/>
    <w:rsid w:val="00D60FA9"/>
    <w:rsid w:val="00D61667"/>
    <w:rsid w:val="00D62122"/>
    <w:rsid w:val="00D66063"/>
    <w:rsid w:val="00D712E2"/>
    <w:rsid w:val="00D71E8F"/>
    <w:rsid w:val="00D778D7"/>
    <w:rsid w:val="00D80A44"/>
    <w:rsid w:val="00D8138E"/>
    <w:rsid w:val="00D921E0"/>
    <w:rsid w:val="00D925D1"/>
    <w:rsid w:val="00D942A9"/>
    <w:rsid w:val="00D950D1"/>
    <w:rsid w:val="00D9581F"/>
    <w:rsid w:val="00D97F9B"/>
    <w:rsid w:val="00DA274F"/>
    <w:rsid w:val="00DA6772"/>
    <w:rsid w:val="00DB0CA4"/>
    <w:rsid w:val="00DC14BC"/>
    <w:rsid w:val="00DC6665"/>
    <w:rsid w:val="00DC7433"/>
    <w:rsid w:val="00DC7502"/>
    <w:rsid w:val="00DC7A55"/>
    <w:rsid w:val="00DD1CB8"/>
    <w:rsid w:val="00DD6CDC"/>
    <w:rsid w:val="00DE0D5D"/>
    <w:rsid w:val="00DE4CA3"/>
    <w:rsid w:val="00DE5AAA"/>
    <w:rsid w:val="00DF6571"/>
    <w:rsid w:val="00E05300"/>
    <w:rsid w:val="00E07CBD"/>
    <w:rsid w:val="00E13B0C"/>
    <w:rsid w:val="00E1793F"/>
    <w:rsid w:val="00E17A67"/>
    <w:rsid w:val="00E2183C"/>
    <w:rsid w:val="00E2291B"/>
    <w:rsid w:val="00E22E4F"/>
    <w:rsid w:val="00E25FEB"/>
    <w:rsid w:val="00E2600F"/>
    <w:rsid w:val="00E263EC"/>
    <w:rsid w:val="00E269ED"/>
    <w:rsid w:val="00E42735"/>
    <w:rsid w:val="00E51460"/>
    <w:rsid w:val="00E56175"/>
    <w:rsid w:val="00E56AF1"/>
    <w:rsid w:val="00E61291"/>
    <w:rsid w:val="00E623F2"/>
    <w:rsid w:val="00E71E49"/>
    <w:rsid w:val="00E77461"/>
    <w:rsid w:val="00E818D2"/>
    <w:rsid w:val="00E81A61"/>
    <w:rsid w:val="00E83A28"/>
    <w:rsid w:val="00E86261"/>
    <w:rsid w:val="00E86C9C"/>
    <w:rsid w:val="00E86FDF"/>
    <w:rsid w:val="00E87CFC"/>
    <w:rsid w:val="00E929B7"/>
    <w:rsid w:val="00E94CA6"/>
    <w:rsid w:val="00EA22A8"/>
    <w:rsid w:val="00EB5CBD"/>
    <w:rsid w:val="00EC0DC8"/>
    <w:rsid w:val="00EC4015"/>
    <w:rsid w:val="00EC4DD4"/>
    <w:rsid w:val="00ED18A5"/>
    <w:rsid w:val="00EE1F40"/>
    <w:rsid w:val="00EE3349"/>
    <w:rsid w:val="00EE5DAA"/>
    <w:rsid w:val="00EF0391"/>
    <w:rsid w:val="00EF09CC"/>
    <w:rsid w:val="00EF5600"/>
    <w:rsid w:val="00F0036F"/>
    <w:rsid w:val="00F0508B"/>
    <w:rsid w:val="00F1005E"/>
    <w:rsid w:val="00F13742"/>
    <w:rsid w:val="00F13E89"/>
    <w:rsid w:val="00F16317"/>
    <w:rsid w:val="00F2110A"/>
    <w:rsid w:val="00F23562"/>
    <w:rsid w:val="00F26C36"/>
    <w:rsid w:val="00F34904"/>
    <w:rsid w:val="00F405FD"/>
    <w:rsid w:val="00F435B1"/>
    <w:rsid w:val="00F4607F"/>
    <w:rsid w:val="00F46A74"/>
    <w:rsid w:val="00F500E9"/>
    <w:rsid w:val="00F503AA"/>
    <w:rsid w:val="00F523DD"/>
    <w:rsid w:val="00F56F2F"/>
    <w:rsid w:val="00F61E72"/>
    <w:rsid w:val="00F66BFD"/>
    <w:rsid w:val="00F6724C"/>
    <w:rsid w:val="00F67985"/>
    <w:rsid w:val="00F71B0A"/>
    <w:rsid w:val="00F75805"/>
    <w:rsid w:val="00F801A8"/>
    <w:rsid w:val="00F80A95"/>
    <w:rsid w:val="00F84892"/>
    <w:rsid w:val="00F921D3"/>
    <w:rsid w:val="00F93ABA"/>
    <w:rsid w:val="00FA34CA"/>
    <w:rsid w:val="00FB4FAE"/>
    <w:rsid w:val="00FC4172"/>
    <w:rsid w:val="00FD0026"/>
    <w:rsid w:val="00FD05B8"/>
    <w:rsid w:val="00FD0756"/>
    <w:rsid w:val="00FD0ECD"/>
    <w:rsid w:val="00FD1E12"/>
    <w:rsid w:val="00FD2C8F"/>
    <w:rsid w:val="00FE5B35"/>
    <w:rsid w:val="00FE720E"/>
    <w:rsid w:val="00FF2D93"/>
    <w:rsid w:val="00FF35A8"/>
    <w:rsid w:val="00FF37EE"/>
    <w:rsid w:val="00FF5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F41494"/>
  <w15:chartTrackingRefBased/>
  <w15:docId w15:val="{958ED0C4-5607-674B-A6D2-A9E4EC5A8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uiPriority="11" w:qFormat="1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1E20"/>
    <w:rPr>
      <w:sz w:val="24"/>
      <w:szCs w:val="24"/>
      <w:lang w:eastAsia="hr-HR"/>
    </w:rPr>
  </w:style>
  <w:style w:type="paragraph" w:styleId="Naslov1">
    <w:name w:val="heading 1"/>
    <w:basedOn w:val="Normal"/>
    <w:link w:val="Naslov1Char"/>
    <w:uiPriority w:val="9"/>
    <w:qFormat/>
    <w:rsid w:val="00FF2D93"/>
    <w:pPr>
      <w:widowControl w:val="0"/>
      <w:numPr>
        <w:numId w:val="23"/>
      </w:numPr>
      <w:autoSpaceDE w:val="0"/>
      <w:autoSpaceDN w:val="0"/>
      <w:outlineLvl w:val="0"/>
    </w:pPr>
    <w:rPr>
      <w:b/>
      <w:bCs/>
      <w:lang w:bidi="hr-HR"/>
    </w:rPr>
  </w:style>
  <w:style w:type="paragraph" w:styleId="Naslov2">
    <w:name w:val="heading 2"/>
    <w:basedOn w:val="Normal"/>
    <w:next w:val="Normal"/>
    <w:link w:val="Naslov2Char"/>
    <w:semiHidden/>
    <w:unhideWhenUsed/>
    <w:qFormat/>
    <w:rsid w:val="00285ECB"/>
    <w:pPr>
      <w:keepNext/>
      <w:keepLines/>
      <w:numPr>
        <w:ilvl w:val="1"/>
        <w:numId w:val="23"/>
      </w:numPr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slov3">
    <w:name w:val="heading 3"/>
    <w:basedOn w:val="Normal"/>
    <w:next w:val="Normal"/>
    <w:link w:val="Naslov3Char"/>
    <w:semiHidden/>
    <w:unhideWhenUsed/>
    <w:qFormat/>
    <w:rsid w:val="00285ECB"/>
    <w:pPr>
      <w:keepNext/>
      <w:keepLines/>
      <w:numPr>
        <w:ilvl w:val="2"/>
        <w:numId w:val="23"/>
      </w:numPr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slov4">
    <w:name w:val="heading 4"/>
    <w:basedOn w:val="Normal"/>
    <w:next w:val="Normal"/>
    <w:link w:val="Naslov4Char"/>
    <w:semiHidden/>
    <w:unhideWhenUsed/>
    <w:qFormat/>
    <w:rsid w:val="00285ECB"/>
    <w:pPr>
      <w:keepNext/>
      <w:keepLines/>
      <w:numPr>
        <w:ilvl w:val="3"/>
        <w:numId w:val="23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semiHidden/>
    <w:unhideWhenUsed/>
    <w:qFormat/>
    <w:rsid w:val="00285ECB"/>
    <w:pPr>
      <w:keepNext/>
      <w:keepLines/>
      <w:numPr>
        <w:ilvl w:val="4"/>
        <w:numId w:val="23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semiHidden/>
    <w:unhideWhenUsed/>
    <w:qFormat/>
    <w:rsid w:val="00285ECB"/>
    <w:pPr>
      <w:keepNext/>
      <w:keepLines/>
      <w:numPr>
        <w:ilvl w:val="5"/>
        <w:numId w:val="23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slov7">
    <w:name w:val="heading 7"/>
    <w:basedOn w:val="Normal"/>
    <w:next w:val="Normal"/>
    <w:link w:val="Naslov7Char"/>
    <w:semiHidden/>
    <w:unhideWhenUsed/>
    <w:qFormat/>
    <w:rsid w:val="00285ECB"/>
    <w:pPr>
      <w:keepNext/>
      <w:keepLines/>
      <w:numPr>
        <w:ilvl w:val="6"/>
        <w:numId w:val="23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slov8">
    <w:name w:val="heading 8"/>
    <w:basedOn w:val="Normal"/>
    <w:next w:val="Normal"/>
    <w:link w:val="Naslov8Char"/>
    <w:semiHidden/>
    <w:unhideWhenUsed/>
    <w:qFormat/>
    <w:rsid w:val="00285ECB"/>
    <w:pPr>
      <w:keepNext/>
      <w:keepLines/>
      <w:numPr>
        <w:ilvl w:val="7"/>
        <w:numId w:val="23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slov9">
    <w:name w:val="heading 9"/>
    <w:basedOn w:val="Normal"/>
    <w:next w:val="Normal"/>
    <w:link w:val="Naslov9Char"/>
    <w:semiHidden/>
    <w:unhideWhenUsed/>
    <w:qFormat/>
    <w:rsid w:val="00285ECB"/>
    <w:pPr>
      <w:keepNext/>
      <w:keepLines/>
      <w:numPr>
        <w:ilvl w:val="8"/>
        <w:numId w:val="23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5A44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rsid w:val="00E2291B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E2291B"/>
  </w:style>
  <w:style w:type="paragraph" w:styleId="Podnoje">
    <w:name w:val="footer"/>
    <w:basedOn w:val="Normal"/>
    <w:link w:val="PodnojeChar"/>
    <w:rsid w:val="00305D17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rsid w:val="00305D17"/>
    <w:rPr>
      <w:sz w:val="24"/>
      <w:szCs w:val="24"/>
    </w:rPr>
  </w:style>
  <w:style w:type="paragraph" w:customStyle="1" w:styleId="Normal1">
    <w:name w:val="Normal1"/>
    <w:basedOn w:val="Normal"/>
    <w:rsid w:val="00607B83"/>
    <w:rPr>
      <w:sz w:val="20"/>
      <w:szCs w:val="20"/>
    </w:rPr>
  </w:style>
  <w:style w:type="character" w:customStyle="1" w:styleId="normalchar1">
    <w:name w:val="normal__char1"/>
    <w:rsid w:val="00607B83"/>
    <w:rPr>
      <w:rFonts w:ascii="Times New Roman" w:hAnsi="Times New Roman" w:cs="Times New Roman" w:hint="default"/>
      <w:strike w:val="0"/>
      <w:dstrike w:val="0"/>
      <w:sz w:val="20"/>
      <w:szCs w:val="20"/>
      <w:u w:val="none"/>
      <w:effect w:val="none"/>
    </w:rPr>
  </w:style>
  <w:style w:type="paragraph" w:styleId="Odlomakpopisa">
    <w:name w:val="List Paragraph"/>
    <w:basedOn w:val="Normal"/>
    <w:uiPriority w:val="34"/>
    <w:qFormat/>
    <w:rsid w:val="005C011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Normal10">
    <w:name w:val="Normal1"/>
    <w:basedOn w:val="Normal"/>
    <w:rsid w:val="005C011F"/>
    <w:rPr>
      <w:sz w:val="20"/>
      <w:szCs w:val="20"/>
    </w:rPr>
  </w:style>
  <w:style w:type="paragraph" w:styleId="Tijeloteksta-uvlaka2">
    <w:name w:val="Body Text Indent 2"/>
    <w:basedOn w:val="Normal"/>
    <w:link w:val="Tijeloteksta-uvlaka2Char"/>
    <w:unhideWhenUsed/>
    <w:rsid w:val="00A73690"/>
    <w:pPr>
      <w:spacing w:after="120" w:line="480" w:lineRule="auto"/>
      <w:ind w:left="283"/>
    </w:pPr>
    <w:rPr>
      <w:sz w:val="20"/>
      <w:szCs w:val="20"/>
      <w:lang w:val="en-AU" w:eastAsia="en-US"/>
    </w:rPr>
  </w:style>
  <w:style w:type="character" w:customStyle="1" w:styleId="Tijeloteksta-uvlaka2Char">
    <w:name w:val="Tijelo teksta - uvlaka 2 Char"/>
    <w:link w:val="Tijeloteksta-uvlaka2"/>
    <w:rsid w:val="00A73690"/>
    <w:rPr>
      <w:lang w:val="en-AU" w:eastAsia="en-US"/>
    </w:rPr>
  </w:style>
  <w:style w:type="paragraph" w:customStyle="1" w:styleId="Default">
    <w:name w:val="Default"/>
    <w:rsid w:val="000A6184"/>
    <w:pPr>
      <w:autoSpaceDE w:val="0"/>
      <w:autoSpaceDN w:val="0"/>
      <w:adjustRightInd w:val="0"/>
    </w:pPr>
    <w:rPr>
      <w:color w:val="000000"/>
      <w:sz w:val="24"/>
      <w:szCs w:val="24"/>
      <w:lang w:eastAsia="hr-HR"/>
    </w:rPr>
  </w:style>
  <w:style w:type="paragraph" w:styleId="Bezproreda">
    <w:name w:val="No Spacing"/>
    <w:uiPriority w:val="1"/>
    <w:qFormat/>
    <w:rsid w:val="00FF5064"/>
    <w:rPr>
      <w:lang w:val="en-AU" w:eastAsia="hr-HR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9C11DE"/>
    <w:pPr>
      <w:spacing w:after="60" w:line="276" w:lineRule="auto"/>
      <w:jc w:val="center"/>
      <w:outlineLvl w:val="1"/>
    </w:pPr>
    <w:rPr>
      <w:rFonts w:ascii="Cambria" w:hAnsi="Cambria"/>
      <w:lang w:eastAsia="en-US"/>
    </w:rPr>
  </w:style>
  <w:style w:type="character" w:customStyle="1" w:styleId="PodnaslovChar">
    <w:name w:val="Podnaslov Char"/>
    <w:link w:val="Podnaslov"/>
    <w:uiPriority w:val="11"/>
    <w:rsid w:val="009C11DE"/>
    <w:rPr>
      <w:rFonts w:ascii="Cambria" w:hAnsi="Cambria"/>
      <w:sz w:val="24"/>
      <w:szCs w:val="24"/>
      <w:lang w:eastAsia="en-US"/>
    </w:rPr>
  </w:style>
  <w:style w:type="paragraph" w:styleId="Tekstbalonia">
    <w:name w:val="Balloon Text"/>
    <w:basedOn w:val="Normal"/>
    <w:link w:val="TekstbaloniaChar"/>
    <w:rsid w:val="0019191B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link w:val="Tekstbalonia"/>
    <w:rsid w:val="0019191B"/>
    <w:rPr>
      <w:rFonts w:ascii="Segoe UI" w:hAnsi="Segoe UI" w:cs="Segoe UI"/>
      <w:sz w:val="18"/>
      <w:szCs w:val="18"/>
    </w:rPr>
  </w:style>
  <w:style w:type="character" w:customStyle="1" w:styleId="Naslov1Char">
    <w:name w:val="Naslov 1 Char"/>
    <w:link w:val="Naslov1"/>
    <w:uiPriority w:val="9"/>
    <w:rsid w:val="00FF2D93"/>
    <w:rPr>
      <w:b/>
      <w:bCs/>
      <w:sz w:val="24"/>
      <w:szCs w:val="24"/>
      <w:lang w:bidi="hr-HR"/>
    </w:rPr>
  </w:style>
  <w:style w:type="paragraph" w:styleId="StandardWeb">
    <w:name w:val="Normal (Web)"/>
    <w:basedOn w:val="Normal"/>
    <w:uiPriority w:val="99"/>
    <w:unhideWhenUsed/>
    <w:rsid w:val="00A76B46"/>
    <w:pPr>
      <w:spacing w:before="100" w:beforeAutospacing="1" w:after="100" w:afterAutospacing="1"/>
    </w:pPr>
    <w:rPr>
      <w:lang w:eastAsia="en-US"/>
    </w:rPr>
  </w:style>
  <w:style w:type="character" w:styleId="Naglaeno">
    <w:name w:val="Strong"/>
    <w:uiPriority w:val="22"/>
    <w:qFormat/>
    <w:rsid w:val="00A76B46"/>
    <w:rPr>
      <w:b/>
      <w:bCs/>
    </w:rPr>
  </w:style>
  <w:style w:type="numbering" w:customStyle="1" w:styleId="CurrentList1">
    <w:name w:val="Current List1"/>
    <w:uiPriority w:val="99"/>
    <w:rsid w:val="00BE1D7A"/>
    <w:pPr>
      <w:numPr>
        <w:numId w:val="5"/>
      </w:numPr>
    </w:pPr>
  </w:style>
  <w:style w:type="character" w:styleId="Istaknuto">
    <w:name w:val="Emphasis"/>
    <w:basedOn w:val="Zadanifontodlomka"/>
    <w:qFormat/>
    <w:rsid w:val="00AA3771"/>
    <w:rPr>
      <w:i/>
      <w:iCs/>
    </w:rPr>
  </w:style>
  <w:style w:type="character" w:styleId="Jakoisticanje">
    <w:name w:val="Intense Emphasis"/>
    <w:basedOn w:val="Zadanifontodlomka"/>
    <w:uiPriority w:val="21"/>
    <w:qFormat/>
    <w:rsid w:val="00AA3771"/>
    <w:rPr>
      <w:i/>
      <w:iCs/>
      <w:color w:val="4472C4" w:themeColor="accent1"/>
    </w:rPr>
  </w:style>
  <w:style w:type="character" w:customStyle="1" w:styleId="Naslov2Char">
    <w:name w:val="Naslov 2 Char"/>
    <w:basedOn w:val="Zadanifontodlomka"/>
    <w:link w:val="Naslov2"/>
    <w:semiHidden/>
    <w:rsid w:val="00285EC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hr-HR"/>
    </w:rPr>
  </w:style>
  <w:style w:type="character" w:customStyle="1" w:styleId="Naslov3Char">
    <w:name w:val="Naslov 3 Char"/>
    <w:basedOn w:val="Zadanifontodlomka"/>
    <w:link w:val="Naslov3"/>
    <w:semiHidden/>
    <w:rsid w:val="00285ECB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hr-HR"/>
    </w:rPr>
  </w:style>
  <w:style w:type="character" w:customStyle="1" w:styleId="Naslov4Char">
    <w:name w:val="Naslov 4 Char"/>
    <w:basedOn w:val="Zadanifontodlomka"/>
    <w:link w:val="Naslov4"/>
    <w:semiHidden/>
    <w:rsid w:val="00285ECB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eastAsia="hr-HR"/>
    </w:rPr>
  </w:style>
  <w:style w:type="character" w:customStyle="1" w:styleId="Naslov5Char">
    <w:name w:val="Naslov 5 Char"/>
    <w:basedOn w:val="Zadanifontodlomka"/>
    <w:link w:val="Naslov5"/>
    <w:semiHidden/>
    <w:rsid w:val="00285ECB"/>
    <w:rPr>
      <w:rFonts w:asciiTheme="majorHAnsi" w:eastAsiaTheme="majorEastAsia" w:hAnsiTheme="majorHAnsi" w:cstheme="majorBidi"/>
      <w:color w:val="2F5496" w:themeColor="accent1" w:themeShade="BF"/>
      <w:sz w:val="24"/>
      <w:szCs w:val="24"/>
      <w:lang w:eastAsia="hr-HR"/>
    </w:rPr>
  </w:style>
  <w:style w:type="character" w:customStyle="1" w:styleId="Naslov6Char">
    <w:name w:val="Naslov 6 Char"/>
    <w:basedOn w:val="Zadanifontodlomka"/>
    <w:link w:val="Naslov6"/>
    <w:semiHidden/>
    <w:rsid w:val="00285ECB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hr-HR"/>
    </w:rPr>
  </w:style>
  <w:style w:type="character" w:customStyle="1" w:styleId="Naslov7Char">
    <w:name w:val="Naslov 7 Char"/>
    <w:basedOn w:val="Zadanifontodlomka"/>
    <w:link w:val="Naslov7"/>
    <w:semiHidden/>
    <w:rsid w:val="00285ECB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  <w:lang w:eastAsia="hr-HR"/>
    </w:rPr>
  </w:style>
  <w:style w:type="character" w:customStyle="1" w:styleId="Naslov8Char">
    <w:name w:val="Naslov 8 Char"/>
    <w:basedOn w:val="Zadanifontodlomka"/>
    <w:link w:val="Naslov8"/>
    <w:semiHidden/>
    <w:rsid w:val="00285ECB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hr-HR"/>
    </w:rPr>
  </w:style>
  <w:style w:type="character" w:customStyle="1" w:styleId="Naslov9Char">
    <w:name w:val="Naslov 9 Char"/>
    <w:basedOn w:val="Zadanifontodlomka"/>
    <w:link w:val="Naslov9"/>
    <w:semiHidden/>
    <w:rsid w:val="00285EC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04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42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50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672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76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78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92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699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91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0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1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3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99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819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724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561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7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50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28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78255C-7500-4098-99AE-96F3DC2999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735</Words>
  <Characters>5370</Characters>
  <Application>Microsoft Office Word</Application>
  <DocSecurity>0</DocSecurity>
  <Lines>44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Home</Company>
  <LinksUpToDate>false</LinksUpToDate>
  <CharactersWithSpaces>6093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Zvonko</dc:creator>
  <cp:keywords/>
  <dc:description/>
  <cp:lastModifiedBy>Josip Oreč</cp:lastModifiedBy>
  <cp:revision>4</cp:revision>
  <cp:lastPrinted>2023-01-02T10:22:00Z</cp:lastPrinted>
  <dcterms:created xsi:type="dcterms:W3CDTF">2024-01-30T11:16:00Z</dcterms:created>
  <dcterms:modified xsi:type="dcterms:W3CDTF">2024-02-05T09:39:00Z</dcterms:modified>
</cp:coreProperties>
</file>