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0C0E99" w:rsidP="00160634">
      <w:pPr>
        <w:jc w:val="center"/>
        <w:rPr>
          <w:b/>
        </w:rPr>
      </w:pPr>
      <w:r>
        <w:rPr>
          <w:b/>
        </w:rPr>
        <w:t xml:space="preserve"> </w:t>
      </w:r>
      <w:r w:rsidR="00160634"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280CF6">
        <w:rPr>
          <w:b/>
        </w:rPr>
        <w:t>Novoselec</w:t>
      </w:r>
      <w:r w:rsidR="00820C1E">
        <w:rPr>
          <w:b/>
        </w:rPr>
        <w:t xml:space="preserve"> </w:t>
      </w:r>
    </w:p>
    <w:p w:rsidR="00160634" w:rsidRPr="009E3739" w:rsidRDefault="005461A7" w:rsidP="00160634">
      <w:pPr>
        <w:ind w:firstLine="708"/>
        <w:jc w:val="center"/>
        <w:rPr>
          <w:b/>
        </w:rPr>
      </w:pPr>
      <w:r>
        <w:rPr>
          <w:b/>
        </w:rPr>
        <w:t>održane 18</w:t>
      </w:r>
      <w:r w:rsidR="000F5843">
        <w:rPr>
          <w:b/>
        </w:rPr>
        <w:t>. lipnja 2021</w:t>
      </w:r>
      <w:r w:rsidR="00160634" w:rsidRPr="009E3739">
        <w:rPr>
          <w:b/>
        </w:rPr>
        <w:t>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Pr="009E3739" w:rsidRDefault="00160634" w:rsidP="00160634">
      <w:pPr>
        <w:ind w:firstLine="708"/>
        <w:jc w:val="center"/>
        <w:rPr>
          <w:b/>
        </w:rPr>
      </w:pPr>
    </w:p>
    <w:p w:rsidR="00160634" w:rsidRPr="009E3739" w:rsidRDefault="00160634" w:rsidP="00160634"/>
    <w:p w:rsidR="00160634" w:rsidRPr="009E3739" w:rsidRDefault="00160634" w:rsidP="00160634">
      <w:r w:rsidRPr="009E3739">
        <w:tab/>
        <w:t>S</w:t>
      </w:r>
      <w:r w:rsidR="00DB5045">
        <w:t>jednica se održava</w:t>
      </w:r>
      <w:r w:rsidRPr="009E3739">
        <w:t xml:space="preserve"> u </w:t>
      </w:r>
      <w:r w:rsidR="003530DB">
        <w:t xml:space="preserve">Kulturnom centru Dubrava, </w:t>
      </w:r>
      <w:r w:rsidR="00DB5045">
        <w:t xml:space="preserve"> Dubrava 51a</w:t>
      </w:r>
      <w:r w:rsidRPr="009E3739">
        <w:t xml:space="preserve">, s početkom u </w:t>
      </w:r>
      <w:r w:rsidR="005461A7">
        <w:t>11</w:t>
      </w:r>
      <w:r w:rsidR="000F5843">
        <w:t>,00</w:t>
      </w:r>
      <w:r w:rsidR="00DB5045">
        <w:t xml:space="preserve"> </w:t>
      </w:r>
      <w:r w:rsidRPr="009E3739">
        <w:t>sati.</w:t>
      </w:r>
    </w:p>
    <w:p w:rsidR="00160634" w:rsidRPr="009E3739" w:rsidRDefault="000F5843" w:rsidP="00160634">
      <w:r>
        <w:tab/>
      </w:r>
    </w:p>
    <w:p w:rsidR="000F5843" w:rsidRPr="009E3739" w:rsidRDefault="000F5843" w:rsidP="000F5843">
      <w:pPr>
        <w:ind w:firstLine="708"/>
      </w:pPr>
      <w:r>
        <w:t xml:space="preserve">           </w:t>
      </w:r>
      <w:r w:rsidR="00160634" w:rsidRPr="009E3739">
        <w:t>Nakon inton</w:t>
      </w:r>
      <w:r>
        <w:t xml:space="preserve">iranja himne Republike Hrvatske te odavanja počasti </w:t>
      </w:r>
      <w:r w:rsidRPr="00964012">
        <w:t>svim palim hrvatskim braniteljima i civilnim žrtvama Domovinskog rata</w:t>
      </w:r>
      <w:r>
        <w:t xml:space="preserve"> </w:t>
      </w:r>
      <w:r w:rsidRPr="00964012">
        <w:t xml:space="preserve">minutom šutnje </w:t>
      </w:r>
      <w:r w:rsidRPr="009E3739">
        <w:t>i kraćeg pozdravnog govora</w:t>
      </w:r>
      <w:r>
        <w:t>,</w:t>
      </w:r>
      <w:r w:rsidRPr="009E3739">
        <w:t xml:space="preserve"> konstatira</w:t>
      </w:r>
      <w:r>
        <w:t>na je  nazočnost svih</w:t>
      </w:r>
      <w:r w:rsidRPr="009E3739">
        <w:t xml:space="preserve"> članova Vijeća</w:t>
      </w:r>
      <w:r>
        <w:t>.</w:t>
      </w:r>
    </w:p>
    <w:p w:rsidR="000F5843" w:rsidRPr="00964012" w:rsidRDefault="000F5843" w:rsidP="000F5843"/>
    <w:p w:rsidR="00160634" w:rsidRPr="009E3739" w:rsidRDefault="00160634" w:rsidP="00160634">
      <w:r w:rsidRPr="009E3739">
        <w:tab/>
      </w:r>
    </w:p>
    <w:p w:rsidR="00160634" w:rsidRPr="009E3739" w:rsidRDefault="00160634" w:rsidP="00160634">
      <w:r w:rsidRPr="009E3739">
        <w:tab/>
        <w:t>Na prijedlog predsjedatelja Vijeće bez rasprave, jednoglasno,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="00820C1E">
        <w:rPr>
          <w:b/>
        </w:rPr>
        <w:t xml:space="preserve"> </w:t>
      </w:r>
      <w:r w:rsidRPr="009E3739">
        <w:rPr>
          <w:b/>
        </w:rPr>
        <w:t xml:space="preserve">Mjesnog odbora </w:t>
      </w:r>
      <w:r w:rsidR="00280CF6">
        <w:rPr>
          <w:b/>
        </w:rPr>
        <w:t>Novoselec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4407E3" w:rsidRPr="009E3739" w:rsidRDefault="004407E3" w:rsidP="00160634">
      <w:pPr>
        <w:ind w:firstLine="708"/>
      </w:pPr>
    </w:p>
    <w:p w:rsidR="00160634" w:rsidRPr="009E3739" w:rsidRDefault="00160634" w:rsidP="00160634">
      <w:pPr>
        <w:rPr>
          <w:b/>
        </w:rPr>
      </w:pPr>
      <w:r w:rsidRPr="009E3739">
        <w:rPr>
          <w:b/>
        </w:rPr>
        <w:t xml:space="preserve">NAZOČNI IZABRANI ČLANOVI </w:t>
      </w:r>
      <w:r w:rsidR="009A4B32">
        <w:rPr>
          <w:b/>
        </w:rPr>
        <w:t xml:space="preserve"> </w:t>
      </w:r>
      <w:r w:rsidRPr="009E3739">
        <w:rPr>
          <w:b/>
        </w:rPr>
        <w:t>VIJEĆA:</w:t>
      </w:r>
    </w:p>
    <w:p w:rsidR="00160634" w:rsidRPr="009E3739" w:rsidRDefault="00160634" w:rsidP="00160634">
      <w:pPr>
        <w:rPr>
          <w:b/>
        </w:rPr>
      </w:pPr>
    </w:p>
    <w:p w:rsidR="000F5843" w:rsidRPr="000F5843" w:rsidRDefault="00280CF6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Petra Križić</w:t>
      </w:r>
      <w:r w:rsidR="000F5843" w:rsidRPr="000F5843">
        <w:rPr>
          <w:b/>
        </w:rPr>
        <w:t xml:space="preserve">      </w:t>
      </w:r>
      <w:r w:rsidR="000F5843" w:rsidRPr="000F5843">
        <w:rPr>
          <w:b/>
        </w:rPr>
        <w:tab/>
      </w:r>
      <w:r w:rsidR="000F5843" w:rsidRPr="000F5843">
        <w:rPr>
          <w:b/>
        </w:rPr>
        <w:tab/>
      </w:r>
      <w:r w:rsidR="000F5843" w:rsidRPr="000F5843">
        <w:rPr>
          <w:b/>
        </w:rPr>
        <w:tab/>
      </w:r>
      <w:r w:rsidR="000F5843" w:rsidRPr="000F5843">
        <w:rPr>
          <w:b/>
        </w:rPr>
        <w:tab/>
      </w:r>
    </w:p>
    <w:p w:rsidR="000F5843" w:rsidRPr="000F5843" w:rsidRDefault="00280CF6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Karlo Lušo</w:t>
      </w:r>
    </w:p>
    <w:p w:rsidR="000F5843" w:rsidRPr="000F5843" w:rsidRDefault="00280CF6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Gordana Cindrić</w:t>
      </w:r>
    </w:p>
    <w:p w:rsidR="000F5843" w:rsidRPr="000F5843" w:rsidRDefault="00280CF6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Ivan Radoš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2B08C2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</w:p>
    <w:p w:rsidR="00355526" w:rsidRPr="009E3739" w:rsidRDefault="00355526" w:rsidP="00160634">
      <w:pPr>
        <w:ind w:firstLine="708"/>
        <w:rPr>
          <w:b/>
        </w:rPr>
      </w:pPr>
    </w:p>
    <w:p w:rsidR="00160634" w:rsidRPr="009E3739" w:rsidRDefault="00160634" w:rsidP="00160634">
      <w:r w:rsidRPr="00BD2946">
        <w:rPr>
          <w:b/>
        </w:rPr>
        <w:t>OSTALI NAZOČNI</w:t>
      </w:r>
      <w:r w:rsidRPr="009E3739">
        <w:t>:</w:t>
      </w:r>
    </w:p>
    <w:p w:rsidR="00160634" w:rsidRPr="009E3739" w:rsidRDefault="00160634" w:rsidP="00C05E8E"/>
    <w:p w:rsidR="00160634" w:rsidRPr="009E3739" w:rsidRDefault="0037726C" w:rsidP="00160634">
      <w:r>
        <w:tab/>
      </w:r>
    </w:p>
    <w:p w:rsidR="00160634" w:rsidRDefault="0037726C" w:rsidP="00BC45DA">
      <w:r>
        <w:tab/>
        <w:t xml:space="preserve">- </w:t>
      </w:r>
      <w:r w:rsidR="005461A7">
        <w:t>Ana-Marija Karatović</w:t>
      </w:r>
      <w:r w:rsidR="00C05E8E">
        <w:t>,</w:t>
      </w:r>
      <w:r w:rsidR="00BC45DA">
        <w:t xml:space="preserve"> </w:t>
      </w:r>
      <w:r w:rsidR="00160634" w:rsidRPr="009E3739">
        <w:t>stručni referen</w:t>
      </w:r>
      <w:r w:rsidR="00BC45DA">
        <w:t xml:space="preserve">t </w:t>
      </w:r>
      <w:r>
        <w:t>za rad tijela mjesne samouprave</w:t>
      </w:r>
    </w:p>
    <w:p w:rsidR="00160634" w:rsidRPr="009E3739" w:rsidRDefault="00160634" w:rsidP="00160634"/>
    <w:p w:rsidR="00160634" w:rsidRPr="009E3739" w:rsidRDefault="00160634" w:rsidP="00160634">
      <w:pPr>
        <w:rPr>
          <w:b/>
        </w:rPr>
      </w:pPr>
    </w:p>
    <w:p w:rsidR="00160634" w:rsidRPr="009E3739" w:rsidRDefault="00BD300C" w:rsidP="00160634">
      <w:pPr>
        <w:ind w:firstLine="708"/>
      </w:pPr>
      <w:r>
        <w:t xml:space="preserve">Predsjedava </w:t>
      </w:r>
      <w:r w:rsidR="00280CF6">
        <w:t>Petra Križić kao privremena</w:t>
      </w:r>
      <w:r w:rsidR="00160634" w:rsidRPr="009E3739">
        <w:t xml:space="preserve"> predsjedatelj</w:t>
      </w:r>
      <w:r w:rsidR="00280CF6">
        <w:t>ica</w:t>
      </w:r>
      <w:r w:rsidR="00160634" w:rsidRPr="009E3739">
        <w:t xml:space="preserve"> u smislu odredbe članka 50. stavka 3. Odluke o izborima članova vijeća gradskih četvrti i članova vijeća mjesnih odbora.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>Predsjedatelj</w:t>
      </w:r>
      <w:r w:rsidR="00054C14">
        <w:t>ica</w:t>
      </w:r>
      <w:r w:rsidRPr="009E3739">
        <w:t xml:space="preserve"> konstatira da je nazočno </w:t>
      </w:r>
      <w:r w:rsidR="00280CF6">
        <w:t>četiri</w:t>
      </w:r>
      <w:r w:rsidRPr="009E3739">
        <w:t xml:space="preserve"> </w:t>
      </w:r>
      <w:r w:rsidR="00280CF6">
        <w:t>izabrana člana</w:t>
      </w:r>
      <w:r w:rsidR="00180D29">
        <w:t xml:space="preserve"> </w:t>
      </w:r>
      <w:r w:rsidR="005461A7">
        <w:t>od ukupno pet</w:t>
      </w:r>
      <w:r w:rsidRPr="009E3739">
        <w:t xml:space="preserve"> članova Vijeća, što znači da Vijeće može pravovaljano</w:t>
      </w:r>
      <w:r w:rsidR="0037726C">
        <w:t xml:space="preserve"> odlučivati, te otvara sjednicu</w:t>
      </w:r>
      <w:r w:rsidRPr="009E3739">
        <w:t>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3023A8" w:rsidRPr="009E3739" w:rsidRDefault="003023A8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</w:pPr>
      <w:r w:rsidRPr="009E3739">
        <w:t>Predsjedatelj</w:t>
      </w:r>
      <w:r w:rsidR="00054C14">
        <w:t>ica</w:t>
      </w:r>
      <w:r w:rsidRPr="009E3739">
        <w:t xml:space="preserve"> predlaže donošenje zaključka o osnivanju i o izboru članova </w:t>
      </w:r>
      <w:r w:rsidR="00054C14">
        <w:t xml:space="preserve"> </w:t>
      </w:r>
      <w:r w:rsidRPr="009E3739">
        <w:t>Mandatnog povjerenstva Vijeća te otvara raspravu.</w:t>
      </w:r>
    </w:p>
    <w:p w:rsidR="00160634" w:rsidRDefault="00160634" w:rsidP="00160634">
      <w:r w:rsidRPr="009E3739">
        <w:tab/>
        <w:t>Bez rasprave – Vijeće</w:t>
      </w:r>
      <w:r w:rsidRPr="00C547E3">
        <w:rPr>
          <w:b/>
        </w:rPr>
        <w:t xml:space="preserve"> jednoglasno</w:t>
      </w:r>
      <w:r w:rsidRPr="009E3739">
        <w:t>, donosi</w:t>
      </w:r>
    </w:p>
    <w:p w:rsidR="007A60E3" w:rsidRDefault="007A60E3" w:rsidP="00160634"/>
    <w:p w:rsidR="007A60E3" w:rsidRDefault="007A60E3" w:rsidP="00160634"/>
    <w:p w:rsidR="003E632E" w:rsidRPr="00381275" w:rsidRDefault="003E632E" w:rsidP="003E632E">
      <w:pPr>
        <w:ind w:left="2832" w:firstLine="708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Pr="00381275" w:rsidRDefault="003E632E" w:rsidP="003E632E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3E632E">
      <w:pPr>
        <w:rPr>
          <w:b/>
        </w:rPr>
      </w:pPr>
    </w:p>
    <w:p w:rsidR="003E632E" w:rsidRDefault="003E632E" w:rsidP="003E632E"/>
    <w:p w:rsidR="003E632E" w:rsidRDefault="003E632E" w:rsidP="003E632E">
      <w:pPr>
        <w:ind w:left="69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280CF6">
        <w:t>Novoselec</w:t>
      </w:r>
      <w:r w:rsidR="00180D29">
        <w:t xml:space="preserve"> </w:t>
      </w:r>
      <w:r>
        <w:t>(u nastavku teksta: Vijeće)</w:t>
      </w:r>
      <w:r w:rsidRPr="00381275">
        <w:t>.</w:t>
      </w:r>
    </w:p>
    <w:p w:rsidR="003E632E" w:rsidRDefault="003E632E" w:rsidP="003E632E">
      <w:pPr>
        <w:ind w:left="705"/>
      </w:pPr>
    </w:p>
    <w:p w:rsidR="003E632E" w:rsidRDefault="003E632E" w:rsidP="003E632E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3E632E" w:rsidRDefault="003E632E" w:rsidP="003E632E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3E632E" w:rsidRDefault="003E632E" w:rsidP="003E632E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3E632E" w:rsidRDefault="003E632E" w:rsidP="003E632E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3E632E" w:rsidRPr="00381275" w:rsidRDefault="003E632E" w:rsidP="003E632E"/>
    <w:p w:rsidR="003E632E" w:rsidRPr="00381275" w:rsidRDefault="003E632E" w:rsidP="003E632E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3E632E" w:rsidRPr="00381275" w:rsidRDefault="003E632E" w:rsidP="003E632E">
      <w:r>
        <w:tab/>
      </w:r>
      <w:r w:rsidR="0037726C">
        <w:t>za predsjednika</w:t>
      </w:r>
      <w:r w:rsidRPr="00381275">
        <w:t>:</w:t>
      </w:r>
      <w:r w:rsidR="0037726C">
        <w:t xml:space="preserve">  </w:t>
      </w:r>
      <w:r w:rsidR="00280CF6">
        <w:t>Karlo Lušo</w:t>
      </w:r>
      <w:r>
        <w:t>;</w:t>
      </w:r>
    </w:p>
    <w:p w:rsidR="003E632E" w:rsidRPr="00381275" w:rsidRDefault="003E632E" w:rsidP="003E632E">
      <w:r>
        <w:tab/>
        <w:t xml:space="preserve">za </w:t>
      </w:r>
      <w:r w:rsidR="00180D29">
        <w:t xml:space="preserve">članove:       </w:t>
      </w:r>
      <w:r w:rsidRPr="00381275">
        <w:t>1.</w:t>
      </w:r>
      <w:r w:rsidR="0037726C">
        <w:t xml:space="preserve">  </w:t>
      </w:r>
      <w:r w:rsidR="00280CF6">
        <w:t>Gordana Cindrić</w:t>
      </w:r>
      <w:r>
        <w:t xml:space="preserve"> i</w:t>
      </w:r>
    </w:p>
    <w:p w:rsidR="003E632E" w:rsidRPr="00381275" w:rsidRDefault="00180D29" w:rsidP="003E632E">
      <w:r>
        <w:tab/>
      </w:r>
      <w:r>
        <w:tab/>
      </w:r>
      <w:r>
        <w:tab/>
        <w:t xml:space="preserve">  </w:t>
      </w:r>
      <w:r w:rsidR="003E632E" w:rsidRPr="00381275">
        <w:t>2.</w:t>
      </w:r>
      <w:r w:rsidR="0037726C">
        <w:t xml:space="preserve"> </w:t>
      </w:r>
      <w:r w:rsidR="00280CF6">
        <w:t>Ivan Radoš</w:t>
      </w:r>
      <w:r w:rsidR="003E632E">
        <w:t>.</w:t>
      </w:r>
    </w:p>
    <w:p w:rsidR="003E632E" w:rsidRPr="00381275" w:rsidRDefault="003E632E" w:rsidP="003E632E"/>
    <w:p w:rsidR="007A60E3" w:rsidRDefault="007A60E3" w:rsidP="00160634"/>
    <w:p w:rsidR="007A60E3" w:rsidRDefault="003E632E" w:rsidP="00160634">
      <w:r>
        <w:tab/>
        <w:t>Predsjedatelj</w:t>
      </w:r>
      <w:r w:rsidR="00280CF6">
        <w:t>ica</w:t>
      </w:r>
      <w:r>
        <w:t xml:space="preserve"> poziva Mandatno povjerenstvo da pripremi izvješće o provedenim izborima i prijedlog zaključka o verifikaciji mandata članovima Vijeća.</w:t>
      </w:r>
    </w:p>
    <w:p w:rsidR="007A60E3" w:rsidRDefault="007A60E3" w:rsidP="00160634"/>
    <w:p w:rsidR="007A60E3" w:rsidRDefault="007A60E3" w:rsidP="00160634"/>
    <w:p w:rsidR="00160634" w:rsidRPr="009E3739" w:rsidRDefault="00160634" w:rsidP="00160634"/>
    <w:p w:rsidR="00160634" w:rsidRPr="009E3739" w:rsidRDefault="00160634" w:rsidP="00160634">
      <w:pPr>
        <w:ind w:firstLine="708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4A738F">
        <w:rPr>
          <w:b/>
          <w:u w:val="single"/>
        </w:rPr>
        <w:t>esnog odbora</w:t>
      </w:r>
      <w:r w:rsidR="00180D29">
        <w:rPr>
          <w:b/>
          <w:u w:val="single"/>
        </w:rPr>
        <w:t xml:space="preserve"> </w:t>
      </w:r>
      <w:r w:rsidR="00280CF6">
        <w:rPr>
          <w:b/>
          <w:u w:val="single"/>
        </w:rPr>
        <w:t>Novoselec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37726C" w:rsidP="00160634">
      <w:pPr>
        <w:ind w:firstLine="708"/>
        <w:rPr>
          <w:i/>
        </w:rPr>
      </w:pPr>
      <w:r>
        <w:t>Predsjednik</w:t>
      </w:r>
      <w:r w:rsidR="00160634" w:rsidRPr="009E3739">
        <w:t xml:space="preserve"> Mandatnog povjerenstva podnosi izvješće. </w:t>
      </w:r>
      <w:r w:rsidR="00160634" w:rsidRPr="009E3739">
        <w:rPr>
          <w:i/>
        </w:rPr>
        <w:t xml:space="preserve">(Potpisano izvješće prilaže se ovom zapisniku.) </w:t>
      </w:r>
    </w:p>
    <w:p w:rsidR="00160634" w:rsidRDefault="00160634" w:rsidP="00160634">
      <w:pPr>
        <w:ind w:firstLine="708"/>
      </w:pPr>
      <w:r w:rsidRPr="009E3739">
        <w:t>Predsjedatelj</w:t>
      </w:r>
      <w:r w:rsidR="00280CF6">
        <w:t>ica</w:t>
      </w:r>
      <w:r w:rsidRPr="009E3739">
        <w:t xml:space="preserve">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verifikaciji mandata članovima Vijeća Mjesnog odbora </w:t>
      </w:r>
      <w:r w:rsidR="00280CF6">
        <w:rPr>
          <w:b/>
        </w:rPr>
        <w:t>Novoselec</w:t>
      </w:r>
    </w:p>
    <w:p w:rsidR="00160634" w:rsidRPr="009E3739" w:rsidRDefault="00160634" w:rsidP="00160634">
      <w:pPr>
        <w:jc w:val="both"/>
      </w:pPr>
    </w:p>
    <w:p w:rsidR="00160634" w:rsidRPr="009E3739" w:rsidRDefault="00160634" w:rsidP="00160634">
      <w:pPr>
        <w:ind w:firstLine="708"/>
      </w:pPr>
      <w:r w:rsidRPr="009E3739">
        <w:t xml:space="preserve">1. Prihvaća se izvješće Mandatnog povjerenstva o provedenim izborima  za članove  Vijeća Mjesnog odbora </w:t>
      </w:r>
      <w:r w:rsidR="00280CF6">
        <w:t>Novoselec</w:t>
      </w:r>
      <w:r w:rsidR="00180D29">
        <w:t xml:space="preserve"> </w:t>
      </w:r>
      <w:r w:rsidRPr="009E3739">
        <w:t xml:space="preserve"> s prijedlogom za verifikaciju mandata članovima Vijeća. </w:t>
      </w:r>
    </w:p>
    <w:p w:rsidR="00160634" w:rsidRPr="009E3739" w:rsidRDefault="00160634" w:rsidP="00160634">
      <w:pPr>
        <w:ind w:firstLine="708"/>
      </w:pPr>
    </w:p>
    <w:p w:rsidR="00D754F9" w:rsidRDefault="00160634" w:rsidP="00D754F9">
      <w:pPr>
        <w:ind w:firstLine="708"/>
        <w:rPr>
          <w:i/>
        </w:rPr>
      </w:pPr>
      <w:r w:rsidRPr="009E3739">
        <w:t>2.  Verificiraju se m</w:t>
      </w:r>
      <w:r w:rsidR="00D754F9">
        <w:t>andati sljedećim članovima Vijeća:</w:t>
      </w:r>
      <w:r w:rsidR="00D754F9" w:rsidRPr="00D76A93">
        <w:rPr>
          <w:i/>
        </w:rPr>
        <w:t xml:space="preserve"> </w:t>
      </w:r>
    </w:p>
    <w:p w:rsidR="0037726C" w:rsidRDefault="0037726C" w:rsidP="00D754F9">
      <w:pPr>
        <w:ind w:firstLine="708"/>
        <w:rPr>
          <w:i/>
        </w:rPr>
      </w:pPr>
    </w:p>
    <w:p w:rsidR="00280CF6" w:rsidRPr="00280CF6" w:rsidRDefault="00280CF6" w:rsidP="00280CF6">
      <w:pPr>
        <w:rPr>
          <w:lang w:eastAsia="en-US"/>
        </w:rPr>
      </w:pPr>
      <w:r>
        <w:rPr>
          <w:lang w:eastAsia="en-US"/>
        </w:rPr>
        <w:t xml:space="preserve">            </w:t>
      </w:r>
      <w:r w:rsidRPr="00280CF6">
        <w:rPr>
          <w:lang w:eastAsia="en-US"/>
        </w:rPr>
        <w:t>1. PETRA KRIŽIĆ</w:t>
      </w:r>
      <w:r w:rsidRPr="00280CF6">
        <w:rPr>
          <w:lang w:eastAsia="en-US"/>
        </w:rPr>
        <w:tab/>
      </w:r>
      <w:r w:rsidRPr="00280CF6">
        <w:rPr>
          <w:lang w:eastAsia="en-US"/>
        </w:rPr>
        <w:tab/>
      </w:r>
      <w:r w:rsidRPr="00280CF6">
        <w:rPr>
          <w:lang w:eastAsia="en-US"/>
        </w:rPr>
        <w:tab/>
      </w:r>
      <w:r w:rsidRPr="00280CF6">
        <w:rPr>
          <w:lang w:eastAsia="en-US"/>
        </w:rPr>
        <w:tab/>
        <w:t xml:space="preserve"> DP, ZELENA LISTA</w:t>
      </w:r>
      <w:r w:rsidRPr="00280CF6">
        <w:rPr>
          <w:lang w:eastAsia="en-US"/>
        </w:rPr>
        <w:tab/>
      </w:r>
    </w:p>
    <w:p w:rsidR="00280CF6" w:rsidRPr="00280CF6" w:rsidRDefault="00280CF6" w:rsidP="00280CF6">
      <w:pPr>
        <w:rPr>
          <w:lang w:eastAsia="en-US"/>
        </w:rPr>
      </w:pPr>
      <w:r w:rsidRPr="00280CF6">
        <w:rPr>
          <w:lang w:eastAsia="en-US"/>
        </w:rPr>
        <w:t xml:space="preserve">            2. MARIO ŽUGČIĆ                                      DP, ZELENA LISTA</w:t>
      </w:r>
    </w:p>
    <w:p w:rsidR="00280CF6" w:rsidRPr="00280CF6" w:rsidRDefault="00280CF6" w:rsidP="00280CF6">
      <w:pPr>
        <w:rPr>
          <w:lang w:eastAsia="en-US"/>
        </w:rPr>
      </w:pPr>
      <w:r w:rsidRPr="00280CF6">
        <w:rPr>
          <w:lang w:eastAsia="en-US"/>
        </w:rPr>
        <w:t xml:space="preserve">            3. KARLO LUŠO                                          HDZ, HSLS, HSU                                           </w:t>
      </w:r>
    </w:p>
    <w:p w:rsidR="00280CF6" w:rsidRPr="00280CF6" w:rsidRDefault="00280CF6" w:rsidP="00280CF6">
      <w:pPr>
        <w:rPr>
          <w:lang w:eastAsia="en-US"/>
        </w:rPr>
      </w:pPr>
      <w:r w:rsidRPr="00280CF6">
        <w:rPr>
          <w:lang w:eastAsia="en-US"/>
        </w:rPr>
        <w:tab/>
        <w:t>4. GORDANA CINDRIĆ                              SDP</w:t>
      </w:r>
    </w:p>
    <w:p w:rsidR="00280CF6" w:rsidRPr="00280CF6" w:rsidRDefault="00280CF6" w:rsidP="00280CF6">
      <w:pPr>
        <w:rPr>
          <w:lang w:eastAsia="en-US"/>
        </w:rPr>
      </w:pPr>
      <w:r w:rsidRPr="00280CF6">
        <w:rPr>
          <w:lang w:eastAsia="en-US"/>
        </w:rPr>
        <w:tab/>
        <w:t>5. IVAN RADOŠ                                           BM 365</w:t>
      </w:r>
    </w:p>
    <w:p w:rsidR="00D754F9" w:rsidRDefault="00D754F9" w:rsidP="005461A7">
      <w:pPr>
        <w:rPr>
          <w:i/>
        </w:rPr>
      </w:pPr>
    </w:p>
    <w:p w:rsidR="00160634" w:rsidRPr="00C158A9" w:rsidRDefault="00D754F9" w:rsidP="00C158A9">
      <w:pPr>
        <w:rPr>
          <w:b/>
        </w:rPr>
      </w:pPr>
      <w:r w:rsidRPr="002371E7">
        <w:rPr>
          <w:b/>
        </w:rPr>
        <w:tab/>
      </w:r>
    </w:p>
    <w:p w:rsidR="00F1164B" w:rsidRDefault="00F1164B" w:rsidP="00F1164B">
      <w:pPr>
        <w:rPr>
          <w:lang w:eastAsia="en-US"/>
        </w:rPr>
      </w:pPr>
      <w:r w:rsidRPr="00F1164B">
        <w:rPr>
          <w:lang w:eastAsia="en-US"/>
        </w:rPr>
        <w:tab/>
        <w:t>3. Ovaj će se Zaključak dostaviti Gradskom uredu za mjesnu samoupravu, Ulica grada Vukovara 56a.</w:t>
      </w:r>
    </w:p>
    <w:p w:rsidR="00D67507" w:rsidRPr="00F1164B" w:rsidRDefault="00D67507" w:rsidP="00F1164B">
      <w:pPr>
        <w:rPr>
          <w:lang w:eastAsia="en-US"/>
        </w:rPr>
      </w:pPr>
    </w:p>
    <w:p w:rsidR="000A0079" w:rsidRPr="009E3739" w:rsidRDefault="000A007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160634">
      <w:pPr>
        <w:ind w:firstLine="708"/>
      </w:pPr>
      <w:r w:rsidRPr="009E3739">
        <w:t>Predsjedatelj</w:t>
      </w:r>
      <w:r w:rsidR="00280CF6">
        <w:t>ica</w:t>
      </w:r>
      <w:r w:rsidRPr="009E3739">
        <w:t xml:space="preserve"> čita tekst prisege i poimence proziva članove Vijeća kojima su verificirani mandati, a članovi izgovaraju riječ „PRISEŽEM“.</w:t>
      </w:r>
    </w:p>
    <w:p w:rsidR="00160634" w:rsidRPr="007E2BBC" w:rsidRDefault="00160634" w:rsidP="007E2BBC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160634" w:rsidP="00160634">
      <w:r w:rsidRPr="009E3739">
        <w:tab/>
        <w:t>Predsjedatelj</w:t>
      </w:r>
      <w:r w:rsidR="00280CF6">
        <w:t>ica</w:t>
      </w:r>
      <w:r w:rsidRPr="009E3739">
        <w:t xml:space="preserve"> obavještava članove Vijeća da je u skladu s </w:t>
      </w:r>
      <w:r w:rsidR="000A0079">
        <w:t>čl. 16. Poslovnika o radu Vijeća</w:t>
      </w:r>
      <w:r w:rsidR="00A72A56">
        <w:t>, 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160634">
      <w:r>
        <w:t xml:space="preserve">Utvrđuje da je podnesen 1 prijedlog. </w:t>
      </w:r>
    </w:p>
    <w:p w:rsidR="00160634" w:rsidRPr="009E3739" w:rsidRDefault="00160634" w:rsidP="00160634">
      <w:r w:rsidRPr="009E3739">
        <w:t xml:space="preserve">            </w:t>
      </w:r>
      <w:r>
        <w:t xml:space="preserve">  P</w:t>
      </w:r>
      <w:r w:rsidRPr="009E3739">
        <w:t>rijedlog –</w:t>
      </w:r>
      <w:r>
        <w:t xml:space="preserve"> da se za predsj</w:t>
      </w:r>
      <w:r w:rsidR="00280CF6">
        <w:t>ednicu</w:t>
      </w:r>
      <w:r w:rsidR="0037726C">
        <w:t xml:space="preserve"> izabere </w:t>
      </w:r>
      <w:r w:rsidR="00280CF6">
        <w:t>Petra Križić</w:t>
      </w:r>
      <w:r w:rsidR="00C158A9">
        <w:t xml:space="preserve"> </w:t>
      </w:r>
      <w:r w:rsidRPr="009E3739">
        <w:t>- podnijeli su članovi:</w:t>
      </w:r>
      <w:r w:rsidR="0037726C">
        <w:t xml:space="preserve"> </w:t>
      </w:r>
      <w:r w:rsidR="00280CF6">
        <w:t>Karlo Lušo,</w:t>
      </w:r>
      <w:r w:rsidR="005461A7">
        <w:t xml:space="preserve"> </w:t>
      </w:r>
      <w:r w:rsidR="00280CF6">
        <w:t>Ivan Radoš i Petra Križić</w:t>
      </w:r>
      <w:r w:rsidR="00D754F9">
        <w:t>.</w:t>
      </w:r>
      <w:r w:rsidR="00711DC1">
        <w:t xml:space="preserve"> </w:t>
      </w:r>
    </w:p>
    <w:p w:rsidR="00160634" w:rsidRDefault="00160634" w:rsidP="00160634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</w:p>
    <w:p w:rsidR="00160634" w:rsidRPr="009E3739" w:rsidRDefault="00D74DFE" w:rsidP="00160634">
      <w:r>
        <w:t xml:space="preserve">            </w:t>
      </w:r>
      <w:r w:rsidR="00160634" w:rsidRPr="009E3739">
        <w:t>Predsjedatelj</w:t>
      </w:r>
      <w:r w:rsidR="00280CF6">
        <w:t>ica</w:t>
      </w:r>
      <w:r w:rsidR="00160634" w:rsidRPr="009E3739">
        <w:t xml:space="preserve"> otvara raspravu.</w:t>
      </w:r>
    </w:p>
    <w:p w:rsidR="00160634" w:rsidRDefault="00160634" w:rsidP="00160634">
      <w:r w:rsidRPr="009E3739">
        <w:tab/>
        <w:t>Budući da nitko ne traži riječ, predsjedatelj</w:t>
      </w:r>
      <w:r w:rsidR="00280CF6">
        <w:t>ica</w:t>
      </w:r>
      <w:r w:rsidRPr="009E3739">
        <w:t xml:space="preserve"> poziva izabrane članove Vijeća da dizanjem ruke daju svoj gl</w:t>
      </w:r>
      <w:r>
        <w:t>as ponuđenom kandidatu</w:t>
      </w:r>
      <w:r w:rsidRPr="009E3739">
        <w:t>. Predsjedatelj</w:t>
      </w:r>
      <w:r w:rsidR="00280CF6">
        <w:t>ica</w:t>
      </w:r>
      <w:r w:rsidRPr="009E3739">
        <w:t xml:space="preserve"> </w:t>
      </w:r>
      <w:r>
        <w:t>daje na glasovanje prijedlog kandidata.</w:t>
      </w:r>
    </w:p>
    <w:p w:rsidR="00F35B53" w:rsidRDefault="00F03243" w:rsidP="00F35B53">
      <w:r>
        <w:t>Budući da je kandidat</w:t>
      </w:r>
      <w:r w:rsidR="00280CF6">
        <w:t>kinja</w:t>
      </w:r>
      <w:r w:rsidR="0037726C">
        <w:t xml:space="preserve"> </w:t>
      </w:r>
      <w:r w:rsidR="00280CF6">
        <w:t>Petra Križić dobila</w:t>
      </w:r>
      <w:r w:rsidR="0037726C">
        <w:t xml:space="preserve"> većinu glasova</w:t>
      </w:r>
      <w:r w:rsidR="00F35B53">
        <w:t xml:space="preserve"> svih prisutnih članova Vijeća, ustvrđujem da Vijeće </w:t>
      </w:r>
      <w:r w:rsidR="0037726C">
        <w:rPr>
          <w:b/>
          <w:i/>
        </w:rPr>
        <w:t>većinom glasova</w:t>
      </w:r>
      <w:r w:rsidR="00F35B53" w:rsidRPr="00B9419B">
        <w:rPr>
          <w:b/>
          <w:i/>
        </w:rPr>
        <w:t xml:space="preserve"> </w:t>
      </w:r>
      <w:r w:rsidR="00F35B53">
        <w:t>donosi</w:t>
      </w:r>
    </w:p>
    <w:p w:rsidR="00F35B53" w:rsidRPr="009E3739" w:rsidRDefault="00F35B53" w:rsidP="00160634"/>
    <w:p w:rsidR="009D4D5C" w:rsidRDefault="009D4D5C" w:rsidP="00160634"/>
    <w:p w:rsidR="00280CF6" w:rsidRDefault="00280CF6" w:rsidP="00160634"/>
    <w:p w:rsidR="00280CF6" w:rsidRDefault="00280CF6" w:rsidP="00160634"/>
    <w:p w:rsidR="009D4D5C" w:rsidRDefault="009D4D5C" w:rsidP="00160634"/>
    <w:p w:rsidR="00711DC1" w:rsidRDefault="00711DC1" w:rsidP="00160634"/>
    <w:p w:rsidR="009A3AEB" w:rsidRPr="006B2D0D" w:rsidRDefault="009A3AEB" w:rsidP="009A3AE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lastRenderedPageBreak/>
        <w:t>Z A K LJ U Č A K</w:t>
      </w:r>
    </w:p>
    <w:p w:rsidR="009A3AEB" w:rsidRPr="006B2D0D" w:rsidRDefault="00280CF6" w:rsidP="009A3AEB">
      <w:pPr>
        <w:jc w:val="center"/>
        <w:rPr>
          <w:b/>
        </w:rPr>
      </w:pPr>
      <w:r>
        <w:rPr>
          <w:b/>
        </w:rPr>
        <w:t>o izboru predsjednice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F35B53">
        <w:rPr>
          <w:b/>
        </w:rPr>
        <w:t xml:space="preserve"> </w:t>
      </w:r>
      <w:r>
        <w:rPr>
          <w:b/>
        </w:rPr>
        <w:t>Novoselec</w:t>
      </w:r>
    </w:p>
    <w:p w:rsidR="009A3AEB" w:rsidRPr="006B2D0D" w:rsidRDefault="009A3AEB" w:rsidP="009A3AEB">
      <w:pPr>
        <w:rPr>
          <w:b/>
        </w:rPr>
      </w:pPr>
    </w:p>
    <w:p w:rsidR="009A3AEB" w:rsidRDefault="009A3AEB" w:rsidP="009A3AEB"/>
    <w:p w:rsidR="009A3AEB" w:rsidRDefault="009A3AEB" w:rsidP="009A3AEB">
      <w:pPr>
        <w:jc w:val="both"/>
      </w:pPr>
      <w:r>
        <w:tab/>
      </w:r>
      <w:r w:rsidR="00280CF6">
        <w:t>1. Za predsjednicu</w:t>
      </w:r>
      <w:r w:rsidRPr="006B2D0D">
        <w:t xml:space="preserve"> Vijeća</w:t>
      </w:r>
      <w:r>
        <w:t xml:space="preserve"> Mj</w:t>
      </w:r>
      <w:r w:rsidR="00CF3524">
        <w:t xml:space="preserve">esnog odbora </w:t>
      </w:r>
      <w:r w:rsidR="00280CF6">
        <w:t>Novoselec</w:t>
      </w:r>
      <w:r w:rsidR="00F35B53">
        <w:t xml:space="preserve"> </w:t>
      </w:r>
      <w:r w:rsidRPr="006B2D0D">
        <w:t>izabran</w:t>
      </w:r>
      <w:r w:rsidR="00280CF6">
        <w:t>a</w:t>
      </w:r>
      <w:r w:rsidRPr="006B2D0D">
        <w:t xml:space="preserve"> </w:t>
      </w:r>
      <w:r w:rsidR="0037726C">
        <w:t xml:space="preserve">je </w:t>
      </w:r>
      <w:r w:rsidR="00280CF6">
        <w:t>Petra Križić</w:t>
      </w:r>
      <w:r w:rsidR="00CF3524">
        <w:t xml:space="preserve">. </w:t>
      </w:r>
    </w:p>
    <w:p w:rsidR="009D4D5C" w:rsidRPr="006B2D0D" w:rsidRDefault="009D4D5C" w:rsidP="009A3AEB">
      <w:pPr>
        <w:jc w:val="both"/>
      </w:pPr>
    </w:p>
    <w:p w:rsidR="009A3AEB" w:rsidRDefault="009A3AEB" w:rsidP="009A3AEB">
      <w:pPr>
        <w:jc w:val="both"/>
      </w:pPr>
    </w:p>
    <w:p w:rsidR="009A3AEB" w:rsidRPr="006B2D0D" w:rsidRDefault="009A3AEB" w:rsidP="009A3AEB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160634" w:rsidP="00160634">
      <w:r w:rsidRPr="009E3739">
        <w:tab/>
      </w:r>
      <w:r w:rsidRPr="009E3739">
        <w:tab/>
        <w:t>Pred</w:t>
      </w:r>
      <w:r w:rsidR="00280CF6">
        <w:t>sjednica</w:t>
      </w:r>
      <w:r w:rsidRPr="009E3739">
        <w:t xml:space="preserve"> zahvaljuje</w:t>
      </w:r>
      <w:r w:rsidR="00F35B53">
        <w:t xml:space="preserve"> članovima Vijeća na ukazanom </w:t>
      </w:r>
      <w:r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6F67BC" w:rsidRDefault="00054C14" w:rsidP="006F67BC">
      <w:r>
        <w:tab/>
        <w:t>Predsjednica</w:t>
      </w:r>
      <w:r w:rsidR="006F67BC" w:rsidRPr="009E3739">
        <w:t xml:space="preserve"> obavještava članove Vijeća da je u skladu s </w:t>
      </w:r>
      <w:r w:rsidR="006F67BC">
        <w:t xml:space="preserve">čl. 16.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160634"/>
    <w:p w:rsidR="00160634" w:rsidRDefault="00160634" w:rsidP="0037726C">
      <w:r w:rsidRPr="009E3739">
        <w:tab/>
        <w:t xml:space="preserve">              Prijedlog – da se za potpredsjednika izabere </w:t>
      </w:r>
      <w:r w:rsidR="00054C14">
        <w:t>Karlo Lušo</w:t>
      </w:r>
      <w:r w:rsidR="009A3AEB">
        <w:t xml:space="preserve"> </w:t>
      </w:r>
      <w:r w:rsidRPr="009E3739">
        <w:t>- podnijeli su članovi:</w:t>
      </w:r>
      <w:r w:rsidR="00F35B53">
        <w:t xml:space="preserve"> </w:t>
      </w:r>
      <w:r w:rsidR="00054C14">
        <w:t>Petra Križić</w:t>
      </w:r>
      <w:r w:rsidR="0037726C">
        <w:t xml:space="preserve">, </w:t>
      </w:r>
      <w:r w:rsidR="00054C14">
        <w:t>Ivan Radoš</w:t>
      </w:r>
      <w:r w:rsidR="0037726C">
        <w:t xml:space="preserve"> i </w:t>
      </w:r>
      <w:r w:rsidR="00054C14">
        <w:t>Karlo Lušo</w:t>
      </w:r>
      <w:r w:rsidR="0037726C">
        <w:t>.</w:t>
      </w:r>
    </w:p>
    <w:p w:rsidR="00160634" w:rsidRPr="009E3739" w:rsidRDefault="00160634" w:rsidP="0037726C"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054C14" w:rsidP="00160634">
      <w:pPr>
        <w:ind w:firstLine="708"/>
      </w:pPr>
      <w:r>
        <w:t>Predsjednica</w:t>
      </w:r>
      <w:r w:rsidR="00160634" w:rsidRPr="009E3739">
        <w:t xml:space="preserve"> otvara raspravu.</w:t>
      </w:r>
    </w:p>
    <w:p w:rsidR="00160634" w:rsidRPr="009E3739" w:rsidRDefault="00160634" w:rsidP="00160634">
      <w:r w:rsidRPr="009E3739">
        <w:tab/>
        <w:t>Budući da nitko ne traži riječ,</w:t>
      </w:r>
      <w:r>
        <w:t xml:space="preserve"> </w:t>
      </w:r>
      <w:r w:rsidR="00054C14">
        <w:t>predsjednica</w:t>
      </w:r>
      <w:r w:rsidRPr="009E3739">
        <w:t xml:space="preserve"> poziva izabrane članove Vijeća da dizanjem ruke daju svoj glas </w:t>
      </w:r>
      <w:r>
        <w:t>ponuđenom kandidatu</w:t>
      </w:r>
      <w:r w:rsidR="00054C14">
        <w:t>. Predsjednica</w:t>
      </w:r>
      <w:r w:rsidRPr="009E3739">
        <w:t xml:space="preserve"> daje na glasovanje prijedlog kandidata. </w:t>
      </w:r>
    </w:p>
    <w:p w:rsidR="00695A8D" w:rsidRDefault="00160634" w:rsidP="00695A8D">
      <w:r w:rsidRPr="009E3739">
        <w:tab/>
        <w:t xml:space="preserve">Za kandidata </w:t>
      </w:r>
      <w:r w:rsidR="00054C14">
        <w:t>Karla Lušu glasovalo je tri</w:t>
      </w:r>
      <w:r w:rsidR="0037726C">
        <w:t xml:space="preserve"> člana</w:t>
      </w:r>
      <w:r w:rsidR="00CF3524">
        <w:t xml:space="preserve"> Vijeća. </w:t>
      </w:r>
    </w:p>
    <w:p w:rsidR="00B9419B" w:rsidRDefault="00B9419B" w:rsidP="00B9419B">
      <w:r>
        <w:t xml:space="preserve">Budući da je kandidat </w:t>
      </w:r>
      <w:r w:rsidR="00054C14">
        <w:t>Karlo Lušo</w:t>
      </w:r>
      <w:r w:rsidR="00CF3524">
        <w:t xml:space="preserve"> </w:t>
      </w:r>
      <w:r>
        <w:t xml:space="preserve">dobio </w:t>
      </w:r>
      <w:r w:rsidR="0037726C">
        <w:t>većinu glasova</w:t>
      </w:r>
      <w:r w:rsidR="00CF3524">
        <w:t xml:space="preserve"> </w:t>
      </w:r>
      <w:r w:rsidR="00054C14">
        <w:t>članova Vijeća, predsjednica</w:t>
      </w:r>
      <w:r w:rsidR="00CF3524">
        <w:t xml:space="preserve"> utvrđuje da Vijeće </w:t>
      </w:r>
      <w:r w:rsidR="0037726C">
        <w:t>većinom glasova</w:t>
      </w:r>
      <w:r w:rsidR="00F35B53">
        <w:t xml:space="preserve"> </w:t>
      </w:r>
      <w:r w:rsidR="00CF3524">
        <w:t xml:space="preserve">donosi </w:t>
      </w:r>
    </w:p>
    <w:p w:rsidR="00676B95" w:rsidRDefault="00676B95" w:rsidP="00B9419B"/>
    <w:p w:rsidR="00676B95" w:rsidRDefault="00676B95" w:rsidP="00B9419B"/>
    <w:p w:rsidR="00762787" w:rsidRPr="006B2D0D" w:rsidRDefault="00762787" w:rsidP="00762787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6F2420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 xml:space="preserve">potpredsjednika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r w:rsidR="00054C14">
        <w:rPr>
          <w:b/>
        </w:rPr>
        <w:t>Novoselec</w:t>
      </w:r>
    </w:p>
    <w:p w:rsidR="00762787" w:rsidRDefault="00762787" w:rsidP="00762787"/>
    <w:p w:rsidR="00762787" w:rsidRPr="006B2D0D" w:rsidRDefault="00762787" w:rsidP="00762787">
      <w:pPr>
        <w:jc w:val="both"/>
      </w:pPr>
      <w:r>
        <w:tab/>
        <w:t xml:space="preserve">1. Za potpredsjednika </w:t>
      </w:r>
      <w:r w:rsidRPr="006B2D0D">
        <w:t>Vijeća</w:t>
      </w:r>
      <w:r w:rsidR="00422727">
        <w:t xml:space="preserve"> Mjesnog odbora </w:t>
      </w:r>
      <w:r w:rsidR="00054C14">
        <w:t>Novoselec</w:t>
      </w:r>
      <w:r w:rsidR="00F35B53">
        <w:t xml:space="preserve"> </w:t>
      </w:r>
      <w:r w:rsidRPr="006B2D0D">
        <w:t xml:space="preserve"> izabran </w:t>
      </w:r>
      <w:r w:rsidR="0037726C">
        <w:t xml:space="preserve">je </w:t>
      </w:r>
      <w:r w:rsidR="00054C14">
        <w:t>Karlo Lušo</w:t>
      </w:r>
      <w:r w:rsidR="005E0F7B">
        <w:t>.</w:t>
      </w:r>
    </w:p>
    <w:p w:rsidR="00762787" w:rsidRDefault="00762787" w:rsidP="00762787">
      <w:pPr>
        <w:jc w:val="both"/>
      </w:pPr>
    </w:p>
    <w:p w:rsidR="00762787" w:rsidRPr="006B2D0D" w:rsidRDefault="00762787" w:rsidP="00762787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762787" w:rsidRPr="006B2D0D" w:rsidRDefault="00762787" w:rsidP="00762787"/>
    <w:p w:rsidR="00160634" w:rsidRPr="009E3739" w:rsidRDefault="006F2420" w:rsidP="009D1A9A">
      <w:r>
        <w:tab/>
      </w:r>
    </w:p>
    <w:p w:rsidR="00160634" w:rsidRPr="009E3739" w:rsidRDefault="00054C14" w:rsidP="00160634">
      <w:r>
        <w:t xml:space="preserve">            Predsjednica</w:t>
      </w:r>
      <w:r w:rsidR="00160634" w:rsidRPr="009E3739">
        <w:t xml:space="preserve"> čestita izabranom potpredsjedniku.</w:t>
      </w:r>
    </w:p>
    <w:p w:rsidR="00160634" w:rsidRPr="009E3739" w:rsidRDefault="00054C14" w:rsidP="00160634">
      <w:r>
        <w:t xml:space="preserve">            Potpredsjednica</w:t>
      </w:r>
      <w:r w:rsidR="00160634" w:rsidRPr="009E3739">
        <w:t xml:space="preserve"> zahvaljuje članovima Vijeća.</w:t>
      </w:r>
    </w:p>
    <w:p w:rsidR="00160634" w:rsidRDefault="00160634" w:rsidP="00160634"/>
    <w:p w:rsidR="009D1A9A" w:rsidRDefault="009D1A9A" w:rsidP="00160634"/>
    <w:p w:rsidR="00054C14" w:rsidRDefault="00054C14" w:rsidP="00160634"/>
    <w:p w:rsidR="00054C14" w:rsidRDefault="00054C14" w:rsidP="00160634"/>
    <w:p w:rsidR="00054C14" w:rsidRPr="009E3739" w:rsidRDefault="00054C14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lastRenderedPageBreak/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131133" w:rsidRDefault="00131133" w:rsidP="00160634">
      <w:pPr>
        <w:ind w:firstLine="708"/>
        <w:rPr>
          <w:b/>
          <w:u w:val="single"/>
        </w:rPr>
      </w:pPr>
    </w:p>
    <w:p w:rsidR="00131133" w:rsidRDefault="00131133" w:rsidP="00131133"/>
    <w:p w:rsidR="00131133" w:rsidRDefault="00131133" w:rsidP="00131133">
      <w:r>
        <w:tab/>
        <w:t>Budući da n</w:t>
      </w:r>
      <w:r w:rsidR="00621B44">
        <w:t>itko više ne tr</w:t>
      </w:r>
      <w:r w:rsidR="00F03243">
        <w:t>aži riječ, predsjednik</w:t>
      </w:r>
      <w:r>
        <w:t xml:space="preserve"> zaključuje sjednicu.</w:t>
      </w:r>
    </w:p>
    <w:p w:rsidR="00131133" w:rsidRDefault="00131133" w:rsidP="00131133">
      <w:r>
        <w:t xml:space="preserve"> </w:t>
      </w:r>
    </w:p>
    <w:p w:rsidR="00414599" w:rsidRDefault="00054C14" w:rsidP="00131133">
      <w:r>
        <w:t>Završeno  u 13</w:t>
      </w:r>
      <w:bookmarkStart w:id="0" w:name="_GoBack"/>
      <w:bookmarkEnd w:id="0"/>
      <w:r w:rsidR="0037726C">
        <w:t>,3</w:t>
      </w:r>
      <w:r w:rsidR="00D67507">
        <w:t>5</w:t>
      </w:r>
      <w:r w:rsidR="006F2420">
        <w:t xml:space="preserve"> sati.</w:t>
      </w:r>
      <w:r w:rsidR="00762787">
        <w:tab/>
      </w:r>
    </w:p>
    <w:p w:rsidR="00131133" w:rsidRPr="009E3739" w:rsidRDefault="00131133" w:rsidP="00131133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37726C">
        <w:t>026-02/21</w:t>
      </w:r>
      <w:r w:rsidR="00054C14">
        <w:t>-002/995</w:t>
      </w:r>
    </w:p>
    <w:p w:rsidR="00160634" w:rsidRPr="009E3739" w:rsidRDefault="006F2420" w:rsidP="00160634">
      <w:pPr>
        <w:ind w:left="1134" w:right="5101" w:hanging="1134"/>
      </w:pPr>
      <w:r>
        <w:t xml:space="preserve">URBROJ: </w:t>
      </w:r>
      <w:r w:rsidR="00054C14">
        <w:t>251-06-11-511</w:t>
      </w:r>
      <w:r w:rsidR="005762C9">
        <w:t>-21</w:t>
      </w:r>
      <w:r w:rsidR="00160634" w:rsidRPr="009E3739">
        <w:t>-</w:t>
      </w:r>
      <w:r w:rsidR="005762C9">
        <w:t>2</w:t>
      </w:r>
    </w:p>
    <w:p w:rsidR="00160634" w:rsidRPr="009E3739" w:rsidRDefault="00621B44" w:rsidP="00160634">
      <w:r>
        <w:t>Zagreb</w:t>
      </w:r>
      <w:r w:rsidR="00160634" w:rsidRPr="009E3739">
        <w:t xml:space="preserve">, </w:t>
      </w:r>
      <w:r w:rsidR="005E0F7B">
        <w:t>18</w:t>
      </w:r>
      <w:r w:rsidR="001C3B1B">
        <w:t xml:space="preserve">. </w:t>
      </w:r>
      <w:r w:rsidR="005762C9">
        <w:t>lipnja 2021</w:t>
      </w:r>
      <w:r w:rsidR="00160634" w:rsidRPr="009E3739">
        <w:t xml:space="preserve">.                 </w:t>
      </w:r>
    </w:p>
    <w:p w:rsidR="00160634" w:rsidRPr="00C07F2D" w:rsidRDefault="00160634" w:rsidP="00160634"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160634" w:rsidRPr="00C07F2D" w:rsidRDefault="006F2420" w:rsidP="006F2420">
      <w:r>
        <w:t xml:space="preserve">                                                                                                         </w:t>
      </w:r>
      <w:r w:rsidR="00054C14">
        <w:t>Predsjednica</w:t>
      </w:r>
    </w:p>
    <w:p w:rsidR="006F2420" w:rsidRDefault="00404C78" w:rsidP="006F2420">
      <w:pPr>
        <w:ind w:left="4956" w:firstLine="708"/>
      </w:pPr>
      <w:r>
        <w:t xml:space="preserve"> </w:t>
      </w:r>
      <w:r w:rsidR="00160634" w:rsidRPr="00C07F2D">
        <w:t>Vijeća Mjesnog odbora</w:t>
      </w:r>
    </w:p>
    <w:p w:rsidR="005762C9" w:rsidRDefault="005E0F7B" w:rsidP="006F2420">
      <w:pPr>
        <w:ind w:left="4956" w:firstLine="708"/>
      </w:pPr>
      <w:r>
        <w:t xml:space="preserve">  </w:t>
      </w:r>
      <w:r w:rsidR="00054C14">
        <w:t xml:space="preserve">        </w:t>
      </w:r>
      <w:r>
        <w:t xml:space="preserve">  </w:t>
      </w:r>
      <w:r w:rsidR="00054C14">
        <w:t>Novoselec</w:t>
      </w:r>
    </w:p>
    <w:p w:rsidR="006F2420" w:rsidRDefault="006F2420" w:rsidP="006F2420">
      <w:pPr>
        <w:ind w:left="4956" w:firstLine="708"/>
      </w:pPr>
    </w:p>
    <w:p w:rsidR="006F2420" w:rsidRPr="00C07F2D" w:rsidRDefault="009D4D5C" w:rsidP="006F2420">
      <w:r>
        <w:t xml:space="preserve">      </w:t>
      </w:r>
      <w:r w:rsidR="006F2420">
        <w:t xml:space="preserve">                                                                                                </w:t>
      </w:r>
      <w:r w:rsidR="00054C14">
        <w:t xml:space="preserve">  </w:t>
      </w:r>
      <w:r w:rsidR="006F2420">
        <w:t xml:space="preserve"> </w:t>
      </w:r>
      <w:r w:rsidR="00054C14">
        <w:t>Petra Križić</w:t>
      </w:r>
    </w:p>
    <w:p w:rsidR="00B9419B" w:rsidRDefault="00B9419B" w:rsidP="001C3B1B">
      <w:pPr>
        <w:ind w:left="5592" w:firstLine="72"/>
      </w:pPr>
    </w:p>
    <w:p w:rsidR="00890663" w:rsidRPr="00C07F2D" w:rsidRDefault="00890663" w:rsidP="00160634">
      <w:pPr>
        <w:ind w:left="6300"/>
        <w:jc w:val="center"/>
      </w:pPr>
    </w:p>
    <w:p w:rsidR="00160634" w:rsidRPr="00C07F2D" w:rsidRDefault="00160634" w:rsidP="00160634">
      <w:pPr>
        <w:ind w:left="6300"/>
      </w:pPr>
      <w:r w:rsidRPr="00C07F2D">
        <w:t xml:space="preserve">   </w:t>
      </w:r>
    </w:p>
    <w:p w:rsidR="00160634" w:rsidRPr="00C07F2D" w:rsidRDefault="00160634" w:rsidP="00160634">
      <w:pPr>
        <w:ind w:left="7088"/>
      </w:pPr>
    </w:p>
    <w:p w:rsidR="00AC11B6" w:rsidRDefault="00AC11B6"/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04BC8"/>
    <w:multiLevelType w:val="hybridMultilevel"/>
    <w:tmpl w:val="1C207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950E1"/>
    <w:multiLevelType w:val="hybridMultilevel"/>
    <w:tmpl w:val="FFBEE83C"/>
    <w:lvl w:ilvl="0" w:tplc="D8B2DC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54C14"/>
    <w:rsid w:val="000A0079"/>
    <w:rsid w:val="000C0E99"/>
    <w:rsid w:val="000F5843"/>
    <w:rsid w:val="00131133"/>
    <w:rsid w:val="00160634"/>
    <w:rsid w:val="00180D29"/>
    <w:rsid w:val="001A7D82"/>
    <w:rsid w:val="001C3B1B"/>
    <w:rsid w:val="00266800"/>
    <w:rsid w:val="00280CF6"/>
    <w:rsid w:val="002B08C2"/>
    <w:rsid w:val="003023A8"/>
    <w:rsid w:val="003530DB"/>
    <w:rsid w:val="00355526"/>
    <w:rsid w:val="0037726C"/>
    <w:rsid w:val="003E0D86"/>
    <w:rsid w:val="003E302C"/>
    <w:rsid w:val="003E632E"/>
    <w:rsid w:val="00402287"/>
    <w:rsid w:val="00404C78"/>
    <w:rsid w:val="00414599"/>
    <w:rsid w:val="00422727"/>
    <w:rsid w:val="004407E3"/>
    <w:rsid w:val="00481C1A"/>
    <w:rsid w:val="00494005"/>
    <w:rsid w:val="004A738F"/>
    <w:rsid w:val="00530A05"/>
    <w:rsid w:val="005461A7"/>
    <w:rsid w:val="00553E6F"/>
    <w:rsid w:val="00565B03"/>
    <w:rsid w:val="005762C9"/>
    <w:rsid w:val="005A3FFF"/>
    <w:rsid w:val="005E0F7B"/>
    <w:rsid w:val="00621B44"/>
    <w:rsid w:val="00676B95"/>
    <w:rsid w:val="00686DC3"/>
    <w:rsid w:val="00686E15"/>
    <w:rsid w:val="00695A8D"/>
    <w:rsid w:val="006F2420"/>
    <w:rsid w:val="006F67BC"/>
    <w:rsid w:val="00711DC1"/>
    <w:rsid w:val="00762787"/>
    <w:rsid w:val="007A60E3"/>
    <w:rsid w:val="007B41C4"/>
    <w:rsid w:val="007E20A7"/>
    <w:rsid w:val="007E2BBC"/>
    <w:rsid w:val="008020FF"/>
    <w:rsid w:val="0081509D"/>
    <w:rsid w:val="00820C1E"/>
    <w:rsid w:val="00890663"/>
    <w:rsid w:val="008C3FDA"/>
    <w:rsid w:val="009A3AEB"/>
    <w:rsid w:val="009A4B32"/>
    <w:rsid w:val="009B5A36"/>
    <w:rsid w:val="009D1A9A"/>
    <w:rsid w:val="009D4D5C"/>
    <w:rsid w:val="00A021C5"/>
    <w:rsid w:val="00A72A56"/>
    <w:rsid w:val="00A87320"/>
    <w:rsid w:val="00AC11B6"/>
    <w:rsid w:val="00B36A56"/>
    <w:rsid w:val="00B9419B"/>
    <w:rsid w:val="00BA3752"/>
    <w:rsid w:val="00BC45DA"/>
    <w:rsid w:val="00BD300C"/>
    <w:rsid w:val="00C05E8E"/>
    <w:rsid w:val="00C158A9"/>
    <w:rsid w:val="00C42D76"/>
    <w:rsid w:val="00C547E3"/>
    <w:rsid w:val="00CF3524"/>
    <w:rsid w:val="00D24BA7"/>
    <w:rsid w:val="00D67507"/>
    <w:rsid w:val="00D74DFE"/>
    <w:rsid w:val="00D754F9"/>
    <w:rsid w:val="00D85341"/>
    <w:rsid w:val="00DB1654"/>
    <w:rsid w:val="00DB5045"/>
    <w:rsid w:val="00DE1F63"/>
    <w:rsid w:val="00DE350A"/>
    <w:rsid w:val="00EC7106"/>
    <w:rsid w:val="00F03243"/>
    <w:rsid w:val="00F04A5E"/>
    <w:rsid w:val="00F1164B"/>
    <w:rsid w:val="00F35B53"/>
    <w:rsid w:val="00F95001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68321"/>
  <w15:docId w15:val="{4FF1C1BC-9EE3-4E7F-91C6-50F201B0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1051</Words>
  <Characters>5997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Ana-Marija Karatović</cp:lastModifiedBy>
  <cp:revision>3</cp:revision>
  <cp:lastPrinted>2021-06-25T06:53:00Z</cp:lastPrinted>
  <dcterms:created xsi:type="dcterms:W3CDTF">2021-06-29T11:57:00Z</dcterms:created>
  <dcterms:modified xsi:type="dcterms:W3CDTF">2021-07-01T07:02:00Z</dcterms:modified>
</cp:coreProperties>
</file>