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171DC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4739A8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20</w:t>
      </w:r>
      <w:r w:rsidR="00B171DC" w:rsidRPr="00CE2D45">
        <w:rPr>
          <w:rFonts w:ascii="Times New Roman" w:eastAsia="Calibri" w:hAnsi="Times New Roman" w:cs="Times New Roman"/>
          <w:b/>
          <w:sz w:val="24"/>
          <w:szCs w:val="24"/>
        </w:rPr>
        <w:t>. sjednice Vijeća Mjesnog odbora Trpuci,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održane u </w:t>
      </w:r>
      <w:r w:rsidR="00667DFF">
        <w:rPr>
          <w:rFonts w:ascii="Times New Roman" w:eastAsia="Calibri" w:hAnsi="Times New Roman" w:cs="Times New Roman"/>
          <w:b/>
          <w:sz w:val="24"/>
          <w:szCs w:val="24"/>
        </w:rPr>
        <w:t>utorak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4739A8">
        <w:rPr>
          <w:rFonts w:ascii="Times New Roman" w:eastAsia="Calibri" w:hAnsi="Times New Roman" w:cs="Times New Roman"/>
          <w:b/>
          <w:sz w:val="24"/>
          <w:szCs w:val="24"/>
        </w:rPr>
        <w:t>31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4739A8">
        <w:rPr>
          <w:rFonts w:ascii="Times New Roman" w:eastAsia="Calibri" w:hAnsi="Times New Roman" w:cs="Times New Roman"/>
          <w:b/>
          <w:sz w:val="24"/>
          <w:szCs w:val="24"/>
        </w:rPr>
        <w:t>siječanj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4739A8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>. godine</w:t>
      </w:r>
    </w:p>
    <w:p w:rsidR="00B171DC" w:rsidRPr="00CE2D45" w:rsidRDefault="00B171DC" w:rsidP="00B171D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</w:t>
      </w:r>
      <w:r w:rsidR="009D3305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4739A8">
        <w:rPr>
          <w:rFonts w:ascii="Times New Roman" w:eastAsia="Calibri" w:hAnsi="Times New Roman" w:cs="Times New Roman"/>
          <w:b/>
          <w:sz w:val="24"/>
          <w:szCs w:val="24"/>
        </w:rPr>
        <w:t>8</w:t>
      </w:r>
      <w:r>
        <w:rPr>
          <w:rFonts w:ascii="Times New Roman" w:eastAsia="Calibri" w:hAnsi="Times New Roman" w:cs="Times New Roman"/>
          <w:b/>
          <w:sz w:val="24"/>
          <w:szCs w:val="24"/>
        </w:rPr>
        <w:t>,00</w:t>
      </w:r>
      <w:r w:rsidRPr="00CE2D45">
        <w:rPr>
          <w:rFonts w:ascii="Times New Roman" w:eastAsia="Calibri" w:hAnsi="Times New Roman" w:cs="Times New Roman"/>
          <w:b/>
          <w:sz w:val="24"/>
          <w:szCs w:val="24"/>
        </w:rPr>
        <w:t xml:space="preserve"> sati</w:t>
      </w:r>
      <w:r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je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nazočno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znači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može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pravovovaljano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odlučivati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otvara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="004739A8">
        <w:rPr>
          <w:rFonts w:ascii="Times New Roman" w:eastAsia="Times New Roman" w:hAnsi="Times New Roman" w:cs="Times New Roman"/>
          <w:sz w:val="24"/>
          <w:szCs w:val="20"/>
          <w:lang w:val="en-GB"/>
        </w:rPr>
        <w:t>20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Predlaže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se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usvoji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4739A8">
        <w:rPr>
          <w:rFonts w:ascii="Times New Roman" w:eastAsia="Times New Roman" w:hAnsi="Times New Roman" w:cs="Times New Roman"/>
          <w:sz w:val="24"/>
          <w:szCs w:val="20"/>
          <w:lang w:val="en-GB"/>
        </w:rPr>
        <w:t>9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Bez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rasprave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prihvaća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tekst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zapisnika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1</w:t>
      </w:r>
      <w:r w:rsidR="004739A8">
        <w:rPr>
          <w:rFonts w:ascii="Times New Roman" w:eastAsia="Times New Roman" w:hAnsi="Times New Roman" w:cs="Times New Roman"/>
          <w:sz w:val="24"/>
          <w:szCs w:val="20"/>
          <w:lang w:val="en-GB"/>
        </w:rPr>
        <w:t>9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Predsjednik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prij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edlog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usvajan</w:t>
      </w: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:rsidR="00B171DC" w:rsidRPr="00E60699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(5 “za”) </w:t>
      </w:r>
      <w:proofErr w:type="spellStart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>utvrđuje</w:t>
      </w:r>
      <w:proofErr w:type="spellEnd"/>
      <w:r w:rsidRPr="00E60699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B171DC" w:rsidRPr="00CE0EEA" w:rsidRDefault="00B171DC" w:rsidP="00B171D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B171DC" w:rsidRDefault="00B171DC" w:rsidP="00B171D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635A3" w:rsidRDefault="004635A3" w:rsidP="004635A3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71A3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Prijedlog 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Izvješća o radu Vijeća Mjesnog odbora Trpuci za 2022.</w:t>
      </w:r>
    </w:p>
    <w:p w:rsidR="004635A3" w:rsidRPr="004739A8" w:rsidRDefault="004739A8" w:rsidP="004739A8">
      <w:pPr>
        <w:pStyle w:val="ListParagraph"/>
        <w:numPr>
          <w:ilvl w:val="0"/>
          <w:numId w:val="1"/>
        </w:num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Prijedlog Programa rada Vijeća Mjesnog odbora Trpuci za 2023.</w:t>
      </w:r>
    </w:p>
    <w:p w:rsidR="004635A3" w:rsidRDefault="004635A3" w:rsidP="004635A3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</w:t>
      </w:r>
      <w:r w:rsidRPr="00221EE0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B171DC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1) </w:t>
      </w:r>
      <w:r w:rsidRPr="00B171DC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</w:t>
      </w:r>
      <w:r w:rsidR="004635A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</w:t>
      </w:r>
      <w:r w:rsidR="004739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g Izvješća o radu Vijeća Mjesnog odbora Trpuci za 2022.</w:t>
      </w: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2D45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bookmarkStart w:id="0" w:name="_Hlk123287300"/>
      <w:r>
        <w:rPr>
          <w:rFonts w:ascii="Times New Roman" w:eastAsia="Calibri" w:hAnsi="Times New Roman" w:cs="Times New Roman"/>
          <w:sz w:val="24"/>
          <w:szCs w:val="24"/>
          <w:lang w:eastAsia="hr-HR"/>
        </w:rPr>
        <w:t>Izvjestitelj je Dražen Matin.</w:t>
      </w:r>
    </w:p>
    <w:p w:rsidR="00B171DC" w:rsidRPr="00CE2D45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bookmarkEnd w:id="0"/>
    <w:p w:rsidR="00B171DC" w:rsidRDefault="00B171DC" w:rsidP="00B171DC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F74323" w:rsidRDefault="004739A8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IZVJEŠĆE O RADU VIJEĆA MJESNOG ODBORA TRPUCI ZA 2022.</w:t>
      </w:r>
    </w:p>
    <w:p w:rsidR="004739A8" w:rsidRPr="00F74323" w:rsidRDefault="004739A8" w:rsidP="00F7432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>/Izvješće je sastavni dio zapisnika/</w:t>
      </w:r>
    </w:p>
    <w:p w:rsidR="00B171DC" w:rsidRPr="008B2379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B171DC" w:rsidRDefault="00B171DC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lastRenderedPageBreak/>
        <w:t>Ad 2</w:t>
      </w:r>
      <w:r w:rsidRPr="00DC7367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4739A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Programa rada Vijeća Mjesnog odbora Trpuci za 2023.</w:t>
      </w:r>
    </w:p>
    <w:p w:rsidR="004739A8" w:rsidRPr="004739A8" w:rsidRDefault="004739A8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ab/>
      </w: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F92730" w:rsidRDefault="00F92730" w:rsidP="00B171DC">
      <w:pPr>
        <w:tabs>
          <w:tab w:val="left" w:pos="12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Izvjestitelj je Dražen Matin.</w:t>
      </w:r>
    </w:p>
    <w:p w:rsidR="00F92730" w:rsidRPr="00CE2D45" w:rsidRDefault="00F92730" w:rsidP="00F9273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U raspravi sudjeluju: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Tomo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Babić, Ivica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Zdravko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Ferko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Tomislav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Maceković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Dražen </w:t>
      </w:r>
      <w:proofErr w:type="spellStart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Matin</w:t>
      </w:r>
      <w:proofErr w:type="spellEnd"/>
      <w:r w:rsidRPr="00CE2D45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590715" w:rsidRDefault="00F92730" w:rsidP="0059071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>Vijeće glasa te jednoglasno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(5 „za“)</w:t>
      </w:r>
      <w:r w:rsidRPr="00CE2D4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donosi:</w:t>
      </w:r>
    </w:p>
    <w:p w:rsidR="00590715" w:rsidRDefault="004739A8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739A8" w:rsidRDefault="004739A8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9A8">
        <w:rPr>
          <w:rFonts w:ascii="Times New Roman" w:eastAsia="Times New Roman" w:hAnsi="Times New Roman" w:cs="Times New Roman"/>
          <w:b/>
          <w:sz w:val="24"/>
          <w:szCs w:val="24"/>
        </w:rPr>
        <w:t>PROGRAM RADA VIJEĆA MJESNOG ODBORA TRPUCI ZA 2023.</w:t>
      </w:r>
    </w:p>
    <w:p w:rsidR="004739A8" w:rsidRPr="004739A8" w:rsidRDefault="004739A8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4739A8">
        <w:rPr>
          <w:rFonts w:ascii="Times New Roman" w:eastAsia="Times New Roman" w:hAnsi="Times New Roman" w:cs="Times New Roman"/>
          <w:sz w:val="24"/>
          <w:szCs w:val="24"/>
        </w:rPr>
        <w:t>/Program rada je sastavni dio zapisnika/</w:t>
      </w:r>
    </w:p>
    <w:p w:rsidR="00590715" w:rsidRDefault="00590715" w:rsidP="005907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94F14" w:rsidRPr="004739A8" w:rsidRDefault="00C94F14" w:rsidP="004739A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C94F14" w:rsidRDefault="00C94F14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2E65A5" w:rsidRDefault="002E65A5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rasprave nije bilo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pod točkom 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>, te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1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,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="00AE7D5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Pr="001904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sati.</w:t>
      </w: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A5C07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B171DC" w:rsidRDefault="004F2142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</w:t>
      </w:r>
      <w:r w:rsidR="004F2142">
        <w:rPr>
          <w:rFonts w:ascii="Times New Roman" w:eastAsia="Times New Roman" w:hAnsi="Times New Roman" w:cs="Times New Roman"/>
          <w:sz w:val="24"/>
          <w:szCs w:val="24"/>
          <w:lang w:eastAsia="hr-HR"/>
        </w:rPr>
        <w:t>4-08/2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3-003/218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2E65A5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-22-2</w:t>
      </w:r>
    </w:p>
    <w:p w:rsidR="00B171DC" w:rsidRPr="00CE0EEA" w:rsidRDefault="00B171DC" w:rsidP="00B171D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Donji Trpuci, 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31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siječanj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4739A8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</w:t>
      </w:r>
    </w:p>
    <w:p w:rsidR="00B171DC" w:rsidRPr="00CE0EEA" w:rsidRDefault="00B171DC" w:rsidP="00B171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B171DC" w:rsidRPr="00CE0EEA" w:rsidRDefault="00B171DC" w:rsidP="003F27B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</w:r>
      <w:r w:rsidRPr="00CE0EEA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</w:p>
    <w:p w:rsidR="003F27BB" w:rsidRPr="003F27BB" w:rsidRDefault="003F27BB" w:rsidP="003F27BB">
      <w:pPr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Predsjednik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Vijeća Mjesnog odbora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     </w:t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>Trpuci</w:t>
      </w:r>
    </w:p>
    <w:p w:rsidR="003F27BB" w:rsidRPr="003F27BB" w:rsidRDefault="003F27BB" w:rsidP="003F27BB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</w:p>
    <w:p w:rsidR="003F27BB" w:rsidRPr="003F27BB" w:rsidRDefault="003F27BB" w:rsidP="003F2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hr-HR"/>
        </w:rPr>
      </w:pP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</w:r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ab/>
        <w:t xml:space="preserve">    </w:t>
      </w:r>
      <w:r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    </w:t>
      </w:r>
      <w:bookmarkStart w:id="1" w:name="_GoBack"/>
      <w:bookmarkEnd w:id="1"/>
      <w:r w:rsidRPr="003F27BB">
        <w:rPr>
          <w:rFonts w:ascii="Times New Roman" w:eastAsia="Times New Roman" w:hAnsi="Times New Roman" w:cs="Times New Roman"/>
          <w:sz w:val="24"/>
          <w:szCs w:val="20"/>
          <w:lang w:eastAsia="hr-HR"/>
        </w:rPr>
        <w:t xml:space="preserve"> Dražen Matin</w:t>
      </w:r>
    </w:p>
    <w:p w:rsidR="003F27BB" w:rsidRDefault="003F27BB" w:rsidP="003F27BB"/>
    <w:p w:rsidR="003F27BB" w:rsidRDefault="003F27BB"/>
    <w:p w:rsidR="003F27BB" w:rsidRDefault="003F27BB">
      <w:r>
        <w:tab/>
      </w:r>
      <w:r>
        <w:tab/>
      </w:r>
      <w:r>
        <w:tab/>
      </w:r>
      <w:r>
        <w:tab/>
      </w:r>
      <w:r>
        <w:tab/>
      </w:r>
    </w:p>
    <w:sectPr w:rsidR="003F27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CC1CE8"/>
    <w:multiLevelType w:val="hybridMultilevel"/>
    <w:tmpl w:val="924ACCB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CA5845"/>
    <w:multiLevelType w:val="hybridMultilevel"/>
    <w:tmpl w:val="3CDE87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1DC"/>
    <w:rsid w:val="00091E12"/>
    <w:rsid w:val="002E65A5"/>
    <w:rsid w:val="003F27BB"/>
    <w:rsid w:val="004635A3"/>
    <w:rsid w:val="004739A8"/>
    <w:rsid w:val="004F2142"/>
    <w:rsid w:val="00590715"/>
    <w:rsid w:val="00667DFF"/>
    <w:rsid w:val="009D3305"/>
    <w:rsid w:val="00AD681B"/>
    <w:rsid w:val="00AE7D56"/>
    <w:rsid w:val="00B171DC"/>
    <w:rsid w:val="00C94F14"/>
    <w:rsid w:val="00F74323"/>
    <w:rsid w:val="00F92730"/>
    <w:rsid w:val="00FC2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52E11"/>
  <w15:chartTrackingRefBased/>
  <w15:docId w15:val="{E190DABC-8DFE-4B59-B917-E08B9DCF9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171D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635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336</Words>
  <Characters>1916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15</cp:revision>
  <dcterms:created xsi:type="dcterms:W3CDTF">2022-11-07T08:35:00Z</dcterms:created>
  <dcterms:modified xsi:type="dcterms:W3CDTF">2023-02-09T10:42:00Z</dcterms:modified>
</cp:coreProperties>
</file>