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1ABBA" w14:textId="77777777" w:rsidR="006833CE" w:rsidRPr="000E4F64" w:rsidRDefault="006833CE" w:rsidP="00CA3CD8">
      <w:pPr>
        <w:spacing w:after="120"/>
        <w:jc w:val="center"/>
        <w:rPr>
          <w:b/>
        </w:rPr>
      </w:pPr>
      <w:bookmarkStart w:id="0" w:name="_Hlk165528666"/>
      <w:bookmarkEnd w:id="0"/>
      <w:r w:rsidRPr="000E4F64">
        <w:rPr>
          <w:b/>
        </w:rPr>
        <w:t>Z A P I S N I K</w:t>
      </w:r>
    </w:p>
    <w:p w14:paraId="4C65D0D7" w14:textId="453C29A4" w:rsidR="006833CE" w:rsidRPr="000E4F64" w:rsidRDefault="00FE7C0D" w:rsidP="00CA3CD8">
      <w:pPr>
        <w:spacing w:after="120"/>
        <w:jc w:val="center"/>
        <w:rPr>
          <w:b/>
        </w:rPr>
      </w:pPr>
      <w:r w:rsidRPr="000E4F64">
        <w:rPr>
          <w:b/>
        </w:rPr>
        <w:t>4</w:t>
      </w:r>
      <w:r w:rsidR="00E33A00" w:rsidRPr="000E4F64">
        <w:rPr>
          <w:b/>
        </w:rPr>
        <w:t>6</w:t>
      </w:r>
      <w:r w:rsidR="00717D45" w:rsidRPr="000E4F64">
        <w:rPr>
          <w:b/>
        </w:rPr>
        <w:t>.</w:t>
      </w:r>
      <w:r w:rsidR="006833CE" w:rsidRPr="000E4F64">
        <w:rPr>
          <w:b/>
        </w:rPr>
        <w:t xml:space="preserve"> sjednice Vijeća Mjesnog odbora </w:t>
      </w:r>
      <w:r w:rsidR="0068719F" w:rsidRPr="000E4F64">
        <w:rPr>
          <w:b/>
        </w:rPr>
        <w:t>Volovčica</w:t>
      </w:r>
    </w:p>
    <w:p w14:paraId="7909B2E0" w14:textId="01D3A419" w:rsidR="006833CE" w:rsidRPr="000E4F64" w:rsidRDefault="00AC7628" w:rsidP="00CA3CD8">
      <w:pPr>
        <w:spacing w:after="360"/>
        <w:jc w:val="both"/>
      </w:pPr>
      <w:r w:rsidRPr="000E4F64">
        <w:t>održane dana</w:t>
      </w:r>
      <w:r w:rsidR="00717D45" w:rsidRPr="000E4F64">
        <w:t xml:space="preserve"> </w:t>
      </w:r>
      <w:r w:rsidR="00BD2780" w:rsidRPr="000E4F64">
        <w:t>23. siječnja 2025</w:t>
      </w:r>
      <w:r w:rsidRPr="000E4F64">
        <w:t>. godine (</w:t>
      </w:r>
      <w:r w:rsidR="00BD2780" w:rsidRPr="000E4F64">
        <w:t>četvrtak</w:t>
      </w:r>
      <w:r w:rsidRPr="000E4F64">
        <w:t xml:space="preserve">) s početkom u </w:t>
      </w:r>
      <w:r w:rsidR="00037730" w:rsidRPr="000E4F64">
        <w:t>1</w:t>
      </w:r>
      <w:r w:rsidR="00F56568" w:rsidRPr="000E4F64">
        <w:t>8:</w:t>
      </w:r>
      <w:r w:rsidR="00BD2780" w:rsidRPr="000E4F64">
        <w:t>3</w:t>
      </w:r>
      <w:r w:rsidR="00EE6FF4" w:rsidRPr="000E4F64">
        <w:t>0</w:t>
      </w:r>
      <w:r w:rsidRPr="000E4F64">
        <w:t xml:space="preserve"> sati u prostorijama mjesne samouprave Mjesnog odbora Volovčica, Zagreb, Kriška ulica 20.</w:t>
      </w:r>
    </w:p>
    <w:p w14:paraId="0420355D" w14:textId="1F7494E8" w:rsidR="006833CE" w:rsidRPr="000E4F64" w:rsidRDefault="007A4DBC" w:rsidP="00CA3CD8">
      <w:pPr>
        <w:spacing w:after="120"/>
        <w:jc w:val="both"/>
        <w:rPr>
          <w:bCs/>
        </w:rPr>
      </w:pPr>
      <w:r w:rsidRPr="000E4F64">
        <w:rPr>
          <w:bCs/>
        </w:rPr>
        <w:t>NAZOČNI ČLANOVI VIJEĆA:</w:t>
      </w:r>
      <w:r w:rsidR="00EE1FC3" w:rsidRPr="000E4F64">
        <w:rPr>
          <w:bCs/>
        </w:rPr>
        <w:t xml:space="preserve"> </w:t>
      </w:r>
      <w:r w:rsidR="00E87BC2" w:rsidRPr="000E4F64">
        <w:rPr>
          <w:bCs/>
        </w:rPr>
        <w:t xml:space="preserve">Sanja Baković, </w:t>
      </w:r>
      <w:r w:rsidR="000C6465" w:rsidRPr="000E4F64">
        <w:rPr>
          <w:bCs/>
        </w:rPr>
        <w:t>Stipo Grgić</w:t>
      </w:r>
      <w:r w:rsidR="00E87BC2" w:rsidRPr="000E4F64">
        <w:rPr>
          <w:bCs/>
        </w:rPr>
        <w:t>, Iva Jelačić,</w:t>
      </w:r>
      <w:r w:rsidR="00D90E72" w:rsidRPr="000E4F64">
        <w:rPr>
          <w:bCs/>
        </w:rPr>
        <w:t xml:space="preserve"> </w:t>
      </w:r>
      <w:r w:rsidR="00F85D41" w:rsidRPr="000E4F64">
        <w:rPr>
          <w:bCs/>
        </w:rPr>
        <w:t>Marko Mariči</w:t>
      </w:r>
      <w:r w:rsidR="00C4517D" w:rsidRPr="000E4F64">
        <w:rPr>
          <w:bCs/>
        </w:rPr>
        <w:t>ć</w:t>
      </w:r>
    </w:p>
    <w:p w14:paraId="62ABD92B" w14:textId="5622844B" w:rsidR="00717F1C" w:rsidRPr="000E4F64" w:rsidRDefault="00717F1C" w:rsidP="00CA3CD8">
      <w:pPr>
        <w:spacing w:after="120"/>
        <w:jc w:val="both"/>
        <w:rPr>
          <w:bCs/>
        </w:rPr>
      </w:pPr>
      <w:r w:rsidRPr="000E4F64">
        <w:rPr>
          <w:bCs/>
        </w:rPr>
        <w:t>NENAZOČNI ČLANOVI VIJEĆA:</w:t>
      </w:r>
      <w:r w:rsidR="00726CB8" w:rsidRPr="000E4F64">
        <w:rPr>
          <w:bCs/>
        </w:rPr>
        <w:t xml:space="preserve"> </w:t>
      </w:r>
      <w:r w:rsidR="00BD2780" w:rsidRPr="000E4F64">
        <w:rPr>
          <w:bCs/>
        </w:rPr>
        <w:t>Ivan Mlinarević</w:t>
      </w:r>
    </w:p>
    <w:p w14:paraId="75B74326" w14:textId="740D55E5" w:rsidR="002E5C5B" w:rsidRPr="000E4F64" w:rsidRDefault="00AD72D2" w:rsidP="00CA3CD8">
      <w:pPr>
        <w:spacing w:after="120"/>
        <w:jc w:val="both"/>
        <w:rPr>
          <w:bCs/>
        </w:rPr>
      </w:pPr>
      <w:r w:rsidRPr="000E4F64">
        <w:rPr>
          <w:bCs/>
        </w:rPr>
        <w:t>GOST:</w:t>
      </w:r>
      <w:r w:rsidR="000C6465" w:rsidRPr="000E4F64">
        <w:rPr>
          <w:bCs/>
        </w:rPr>
        <w:t xml:space="preserve"> </w:t>
      </w:r>
      <w:r w:rsidR="00BD2780" w:rsidRPr="000E4F64">
        <w:rPr>
          <w:bCs/>
        </w:rPr>
        <w:t>---</w:t>
      </w:r>
    </w:p>
    <w:p w14:paraId="129804AA" w14:textId="77777777" w:rsidR="00AC7628" w:rsidRPr="000E4F64" w:rsidRDefault="004629A3" w:rsidP="00CA3CD8">
      <w:pPr>
        <w:spacing w:after="120"/>
      </w:pPr>
      <w:r w:rsidRPr="000E4F64">
        <w:t>PREDSJEDAVA</w:t>
      </w:r>
      <w:r w:rsidR="00AC7628" w:rsidRPr="000E4F64">
        <w:t>: Iva Jelačić, predsjednica Vijeća</w:t>
      </w:r>
    </w:p>
    <w:p w14:paraId="6CF7AAF9" w14:textId="77777777" w:rsidR="00AC7628" w:rsidRPr="000E4F64" w:rsidRDefault="004629A3" w:rsidP="00CA3CD8">
      <w:pPr>
        <w:spacing w:after="360"/>
      </w:pPr>
      <w:r w:rsidRPr="000E4F64">
        <w:t>ZAPISNIK VODI</w:t>
      </w:r>
      <w:r w:rsidR="00AC7628" w:rsidRPr="000E4F64">
        <w:t>: Iva Jelačić, predsjednica Vijeća</w:t>
      </w:r>
    </w:p>
    <w:p w14:paraId="7466FBA7" w14:textId="6B280EC2" w:rsidR="00AC7628" w:rsidRPr="000E4F64" w:rsidRDefault="00AC7628" w:rsidP="00CA3CD8">
      <w:pPr>
        <w:spacing w:after="360"/>
        <w:jc w:val="both"/>
      </w:pPr>
      <w:r w:rsidRPr="000E4F64">
        <w:t>Predsjednica konstatira da je nazočno</w:t>
      </w:r>
      <w:r w:rsidR="00A87120" w:rsidRPr="000E4F64">
        <w:t xml:space="preserve"> </w:t>
      </w:r>
      <w:r w:rsidR="00BD2780" w:rsidRPr="000E4F64">
        <w:t>4</w:t>
      </w:r>
      <w:r w:rsidR="00D24BFD" w:rsidRPr="000E4F64">
        <w:t xml:space="preserve"> </w:t>
      </w:r>
      <w:r w:rsidRPr="000E4F64">
        <w:t xml:space="preserve">od </w:t>
      </w:r>
      <w:r w:rsidR="00BD0383" w:rsidRPr="000E4F64">
        <w:t>5</w:t>
      </w:r>
      <w:r w:rsidR="0003116B" w:rsidRPr="000E4F64">
        <w:t xml:space="preserve"> </w:t>
      </w:r>
      <w:r w:rsidRPr="000E4F64">
        <w:t>članova/</w:t>
      </w:r>
      <w:r w:rsidR="00F87467" w:rsidRPr="000E4F64">
        <w:t>i</w:t>
      </w:r>
      <w:r w:rsidRPr="000E4F64">
        <w:t xml:space="preserve">ca Vijeća, što znači da Vijeće može pravovaljano odlučivati te otvara </w:t>
      </w:r>
      <w:r w:rsidR="00F56568" w:rsidRPr="000E4F64">
        <w:t>4</w:t>
      </w:r>
      <w:r w:rsidR="00BD2780" w:rsidRPr="000E4F64">
        <w:t>6</w:t>
      </w:r>
      <w:r w:rsidR="00F56568" w:rsidRPr="000E4F64">
        <w:t>.</w:t>
      </w:r>
      <w:r w:rsidRPr="000E4F64">
        <w:t xml:space="preserve"> sjednicu Vijeća Mjesnog odbora.</w:t>
      </w:r>
    </w:p>
    <w:p w14:paraId="2DD136C5" w14:textId="7D07DA48" w:rsidR="00BC5606" w:rsidRPr="000E4F64" w:rsidRDefault="003E2BDD" w:rsidP="00CA3CD8">
      <w:pPr>
        <w:spacing w:after="360"/>
        <w:jc w:val="both"/>
      </w:pPr>
      <w:r w:rsidRPr="000E4F64">
        <w:t xml:space="preserve">Vijeće je </w:t>
      </w:r>
      <w:r w:rsidRPr="000E4F64">
        <w:rPr>
          <w:b/>
          <w:bCs/>
          <w:i/>
          <w:iCs/>
        </w:rPr>
        <w:t>jednoglasno</w:t>
      </w:r>
      <w:r w:rsidRPr="000E4F64">
        <w:t xml:space="preserve"> verificiralo tekst Za</w:t>
      </w:r>
      <w:r w:rsidR="003547AD" w:rsidRPr="000E4F64">
        <w:t xml:space="preserve">pisnika </w:t>
      </w:r>
      <w:r w:rsidR="00EE6FF4" w:rsidRPr="000E4F64">
        <w:t>4</w:t>
      </w:r>
      <w:r w:rsidR="00BD2780" w:rsidRPr="000E4F64">
        <w:t>5</w:t>
      </w:r>
      <w:r w:rsidR="00672BC3" w:rsidRPr="000E4F64">
        <w:t>.</w:t>
      </w:r>
      <w:r w:rsidR="00776016" w:rsidRPr="000E4F64">
        <w:t xml:space="preserve"> sjednice Vijeća održane dana </w:t>
      </w:r>
      <w:r w:rsidR="00BD2780" w:rsidRPr="000E4F64">
        <w:t>03</w:t>
      </w:r>
      <w:r w:rsidR="00717D45" w:rsidRPr="000E4F64">
        <w:t xml:space="preserve">. </w:t>
      </w:r>
      <w:r w:rsidR="00BD2780" w:rsidRPr="000E4F64">
        <w:t>prosinca</w:t>
      </w:r>
      <w:r w:rsidR="00717D45" w:rsidRPr="000E4F64">
        <w:t xml:space="preserve"> 2024</w:t>
      </w:r>
      <w:r w:rsidR="00760733" w:rsidRPr="000E4F64">
        <w:t>. godin</w:t>
      </w:r>
      <w:r w:rsidR="00CE6D05" w:rsidRPr="000E4F64">
        <w:t>e</w:t>
      </w:r>
      <w:r w:rsidR="00BC5606" w:rsidRPr="000E4F64">
        <w:t>.</w:t>
      </w:r>
    </w:p>
    <w:p w14:paraId="4E2EFC35" w14:textId="437CEB6D" w:rsidR="00AC7628" w:rsidRDefault="00AC7628" w:rsidP="00CA3CD8">
      <w:r w:rsidRPr="000E4F64">
        <w:t>Na prijedlog predsjedn</w:t>
      </w:r>
      <w:r w:rsidR="004629A3" w:rsidRPr="000E4F64">
        <w:t>ice,</w:t>
      </w:r>
      <w:r w:rsidRPr="000E4F64">
        <w:t xml:space="preserve"> Vijeće </w:t>
      </w:r>
      <w:r w:rsidR="00470AC8" w:rsidRPr="000E4F64">
        <w:rPr>
          <w:b/>
          <w:bCs/>
          <w:i/>
        </w:rPr>
        <w:t>jednoglasno</w:t>
      </w:r>
      <w:r w:rsidRPr="000E4F64">
        <w:t xml:space="preserve"> utvrđuje</w:t>
      </w:r>
      <w:r w:rsidR="00EE6FF4" w:rsidRPr="000E4F64">
        <w:t xml:space="preserve"> dopunjeni</w:t>
      </w:r>
    </w:p>
    <w:p w14:paraId="2A607B68" w14:textId="77777777" w:rsidR="000E4F64" w:rsidRPr="000E4F64" w:rsidRDefault="000E4F64" w:rsidP="00CA3CD8"/>
    <w:p w14:paraId="1E00AD48" w14:textId="526B1135" w:rsidR="00AC7628" w:rsidRDefault="00AC7628" w:rsidP="00CA3CD8">
      <w:pPr>
        <w:jc w:val="center"/>
        <w:rPr>
          <w:b/>
          <w:bCs/>
        </w:rPr>
      </w:pPr>
      <w:r w:rsidRPr="000E4F64">
        <w:rPr>
          <w:b/>
          <w:bCs/>
        </w:rPr>
        <w:t>D N E V N I   R E D</w:t>
      </w:r>
    </w:p>
    <w:p w14:paraId="70800295" w14:textId="77777777" w:rsidR="000E4F64" w:rsidRPr="000E4F64" w:rsidRDefault="000E4F64" w:rsidP="00CA3CD8">
      <w:pPr>
        <w:jc w:val="center"/>
        <w:rPr>
          <w:b/>
          <w:bCs/>
        </w:rPr>
      </w:pPr>
    </w:p>
    <w:p w14:paraId="2891B7E9" w14:textId="77777777" w:rsidR="00EC3C34" w:rsidRPr="000E4F64" w:rsidRDefault="00EC3C34" w:rsidP="00EC3C34">
      <w:pPr>
        <w:numPr>
          <w:ilvl w:val="0"/>
          <w:numId w:val="2"/>
        </w:numPr>
        <w:rPr>
          <w:bCs/>
        </w:rPr>
      </w:pPr>
      <w:r w:rsidRPr="000E4F64">
        <w:rPr>
          <w:bCs/>
        </w:rPr>
        <w:t>Korištenje prostora mjesne samouprave Volovčica</w:t>
      </w:r>
    </w:p>
    <w:p w14:paraId="615D3441" w14:textId="7BC6A2CD" w:rsidR="00F56568" w:rsidRPr="000E4F64" w:rsidRDefault="00F56568" w:rsidP="00F56568">
      <w:pPr>
        <w:numPr>
          <w:ilvl w:val="0"/>
          <w:numId w:val="2"/>
        </w:numPr>
      </w:pPr>
      <w:r w:rsidRPr="000E4F64">
        <w:t>Aktualna komunalna problematika</w:t>
      </w:r>
    </w:p>
    <w:p w14:paraId="4D407292" w14:textId="61D658AD" w:rsidR="004B36A9" w:rsidRPr="000E4F64" w:rsidRDefault="00F56568" w:rsidP="00F56568">
      <w:pPr>
        <w:numPr>
          <w:ilvl w:val="0"/>
          <w:numId w:val="2"/>
        </w:numPr>
        <w:spacing w:after="360"/>
      </w:pPr>
      <w:r w:rsidRPr="000E4F64">
        <w:t>Razno: izvješća, pitanja i prijedlozi.</w:t>
      </w:r>
    </w:p>
    <w:p w14:paraId="4E5A7E03" w14:textId="77777777" w:rsidR="00EC3C34" w:rsidRPr="000E4F64" w:rsidRDefault="00EC3C34" w:rsidP="00EC3C34">
      <w:pPr>
        <w:rPr>
          <w:b/>
        </w:rPr>
      </w:pPr>
      <w:r w:rsidRPr="000E4F64">
        <w:rPr>
          <w:b/>
        </w:rPr>
        <w:t>Ad1) Korištenje prostora mjesne samouprave Volovčica</w:t>
      </w:r>
    </w:p>
    <w:p w14:paraId="455C22CE" w14:textId="79EFF048" w:rsidR="00EC3C34" w:rsidRDefault="00EC3C34" w:rsidP="00EC3C34">
      <w:pPr>
        <w:jc w:val="both"/>
      </w:pPr>
      <w:r w:rsidRPr="000E4F64">
        <w:t xml:space="preserve">Temeljem provedene rasprave Vijeće Mjesnog odbora Volovčica </w:t>
      </w:r>
      <w:r w:rsidRPr="000E4F64">
        <w:rPr>
          <w:b/>
          <w:bCs/>
          <w:i/>
          <w:iCs/>
        </w:rPr>
        <w:t>jednoglasno</w:t>
      </w:r>
      <w:r w:rsidRPr="000E4F64">
        <w:t xml:space="preserve"> donosi </w:t>
      </w:r>
    </w:p>
    <w:p w14:paraId="04E1F890" w14:textId="77777777" w:rsidR="000E4F64" w:rsidRPr="000E4F64" w:rsidRDefault="000E4F64" w:rsidP="00EC3C34">
      <w:pPr>
        <w:jc w:val="both"/>
      </w:pPr>
    </w:p>
    <w:p w14:paraId="7AB0252E" w14:textId="77777777" w:rsidR="00EC3C34" w:rsidRPr="000E4F64" w:rsidRDefault="00EC3C34" w:rsidP="00EC3C34">
      <w:pPr>
        <w:jc w:val="center"/>
        <w:rPr>
          <w:b/>
          <w:bCs/>
        </w:rPr>
      </w:pPr>
      <w:r w:rsidRPr="000E4F64">
        <w:rPr>
          <w:b/>
          <w:bCs/>
        </w:rPr>
        <w:t>Z a k lj u č a k   1.</w:t>
      </w:r>
    </w:p>
    <w:p w14:paraId="528F4893" w14:textId="6C097045" w:rsidR="00EC3C34" w:rsidRDefault="00EC3C34" w:rsidP="00EC3C34">
      <w:pPr>
        <w:jc w:val="center"/>
        <w:rPr>
          <w:b/>
          <w:bCs/>
        </w:rPr>
      </w:pPr>
      <w:r w:rsidRPr="000E4F64">
        <w:rPr>
          <w:b/>
          <w:bCs/>
        </w:rPr>
        <w:t>o korištenju prostora</w:t>
      </w:r>
    </w:p>
    <w:p w14:paraId="4124FD9A" w14:textId="77777777" w:rsidR="000E4F64" w:rsidRPr="000E4F64" w:rsidRDefault="000E4F64" w:rsidP="00EC3C34">
      <w:pPr>
        <w:jc w:val="center"/>
        <w:rPr>
          <w:b/>
          <w:bCs/>
        </w:rPr>
      </w:pPr>
    </w:p>
    <w:p w14:paraId="5DE01AC6" w14:textId="3CA46EEC" w:rsidR="00EC3C34" w:rsidRPr="000E4F64" w:rsidRDefault="000E4F64" w:rsidP="000E4F64">
      <w:pPr>
        <w:spacing w:after="360"/>
        <w:ind w:firstLine="708"/>
        <w:jc w:val="both"/>
        <w:rPr>
          <w:b/>
        </w:rPr>
      </w:pPr>
      <w:r w:rsidRPr="000E4F64">
        <w:t>Vijeće Mjesnog odbora Volovčica odobrava</w:t>
      </w:r>
      <w:r w:rsidR="00EC3C34" w:rsidRPr="000E4F64">
        <w:t xml:space="preserve"> jednokratno</w:t>
      </w:r>
      <w:r w:rsidRPr="000E4F64">
        <w:t xml:space="preserve"> korištenje</w:t>
      </w:r>
      <w:r w:rsidR="00EC3C34" w:rsidRPr="000E4F64">
        <w:t xml:space="preserve"> dvorane od 72m</w:t>
      </w:r>
      <w:r w:rsidR="00EC3C34" w:rsidRPr="000E4F64">
        <w:rPr>
          <w:vertAlign w:val="superscript"/>
        </w:rPr>
        <w:t>2</w:t>
      </w:r>
      <w:r w:rsidR="00EC3C34" w:rsidRPr="000E4F64">
        <w:t>, čajne kuhinje i sanitarnog čvora u prostoru mjesne samouprave Volovčica, Kriška</w:t>
      </w:r>
      <w:r w:rsidR="00EC3C34" w:rsidRPr="000E4F64">
        <w:rPr>
          <w:b/>
        </w:rPr>
        <w:t xml:space="preserve"> </w:t>
      </w:r>
      <w:r w:rsidR="00EC3C34" w:rsidRPr="000E4F64">
        <w:t>20</w:t>
      </w:r>
      <w:r w:rsidR="00EC3C34" w:rsidRPr="000E4F64">
        <w:rPr>
          <w:b/>
        </w:rPr>
        <w:t xml:space="preserve">, Almeidi Dragičević iz Zagreba, Kolarova 14 dana 01.03.2025. godine u terminu od 13.00 do 22.00 sati, a sukladno odredbama Zaključka o prostorima mjesne samouprave. </w:t>
      </w:r>
    </w:p>
    <w:p w14:paraId="430E167E" w14:textId="084474E2" w:rsidR="00CA7867" w:rsidRPr="000E4F64" w:rsidRDefault="00623839" w:rsidP="00EC3C34">
      <w:pPr>
        <w:spacing w:after="120"/>
      </w:pPr>
      <w:r w:rsidRPr="000E4F64">
        <w:rPr>
          <w:b/>
        </w:rPr>
        <w:t>Ad</w:t>
      </w:r>
      <w:r w:rsidR="00EC3C34" w:rsidRPr="000E4F64">
        <w:rPr>
          <w:b/>
        </w:rPr>
        <w:t>2</w:t>
      </w:r>
      <w:r w:rsidRPr="000E4F64">
        <w:rPr>
          <w:b/>
        </w:rPr>
        <w:t>)</w:t>
      </w:r>
      <w:r w:rsidR="00DE1624" w:rsidRPr="000E4F64">
        <w:rPr>
          <w:b/>
        </w:rPr>
        <w:t xml:space="preserve"> </w:t>
      </w:r>
      <w:r w:rsidR="00CA7867" w:rsidRPr="000E4F64">
        <w:rPr>
          <w:b/>
        </w:rPr>
        <w:t>Aktualna komunalna problematika</w:t>
      </w:r>
    </w:p>
    <w:p w14:paraId="5B0B0C45" w14:textId="2D40141D" w:rsidR="00EC3C34" w:rsidRPr="000E4F64" w:rsidRDefault="00EC3C34" w:rsidP="003D3180">
      <w:pPr>
        <w:spacing w:after="120"/>
        <w:jc w:val="both"/>
      </w:pPr>
      <w:r w:rsidRPr="000E4F64">
        <w:t>U svezi</w:t>
      </w:r>
      <w:r w:rsidR="000E4F64">
        <w:t xml:space="preserve"> zaključka 45. sjednice Vijeća M</w:t>
      </w:r>
      <w:r w:rsidRPr="000E4F64">
        <w:t>jesnog odbora Volovčica kojim se predlaže uvrštavanje u prioritete VMO za Plan komunalnih aktivnosti za 2025. godinu za područje Mjesne samouprave Volovčica  uređenje postojećeg popločenja pristupa stambenoj zgradi na adresi Kolarova ulica 16 koji je dio k.č. 2662/92 k.o. Peščenica</w:t>
      </w:r>
      <w:r w:rsidR="003D3180" w:rsidRPr="000E4F64">
        <w:t>, vijećnik Stipo Grgić je istaknuo da je u prethodnim kontaktima s predstavnikom suvlasnika Kolarove ulice 16 doznao da se ispod predmetnog popločenja nalazi zemlja  i 2 šahta kanalizacije koja ide u kolektor te da se sumnja na procurenja na kanalizaciji zbog kojih je opločenje propalo što bi značilo da će se vjerojatno raditi o obuhvatnijem zahvatu sanacije.</w:t>
      </w:r>
    </w:p>
    <w:p w14:paraId="079AAAD3" w14:textId="1146C840" w:rsidR="003D3180" w:rsidRDefault="003D3180" w:rsidP="000E4F64">
      <w:r w:rsidRPr="000E4F64">
        <w:br w:type="page"/>
      </w:r>
      <w:r w:rsidRPr="000E4F64">
        <w:lastRenderedPageBreak/>
        <w:t xml:space="preserve">Temeljem provedene rasprave Vijeće </w:t>
      </w:r>
      <w:r w:rsidRPr="000E4F64">
        <w:rPr>
          <w:b/>
          <w:bCs/>
          <w:i/>
          <w:iCs/>
        </w:rPr>
        <w:t>jednoglasno</w:t>
      </w:r>
      <w:r w:rsidRPr="000E4F64">
        <w:t xml:space="preserve"> donosi </w:t>
      </w:r>
    </w:p>
    <w:p w14:paraId="637D0275" w14:textId="77777777" w:rsidR="000E4F64" w:rsidRPr="000E4F64" w:rsidRDefault="000E4F64" w:rsidP="000E4F64"/>
    <w:p w14:paraId="53981314" w14:textId="02ACEA21" w:rsidR="003D3180" w:rsidRPr="000E4F64" w:rsidRDefault="003D3180" w:rsidP="003D3180">
      <w:pPr>
        <w:jc w:val="center"/>
        <w:rPr>
          <w:b/>
        </w:rPr>
      </w:pPr>
      <w:r w:rsidRPr="000E4F64">
        <w:rPr>
          <w:b/>
          <w:bCs/>
        </w:rPr>
        <w:t>Z a k lj u č a k   2.</w:t>
      </w:r>
      <w:r w:rsidRPr="000E4F64">
        <w:rPr>
          <w:b/>
        </w:rPr>
        <w:t xml:space="preserve"> </w:t>
      </w:r>
    </w:p>
    <w:p w14:paraId="0C20C979" w14:textId="4DD44015" w:rsidR="003D3180" w:rsidRDefault="003D3180" w:rsidP="003D3180">
      <w:pPr>
        <w:spacing w:after="60"/>
        <w:jc w:val="center"/>
        <w:rPr>
          <w:b/>
        </w:rPr>
      </w:pPr>
      <w:r w:rsidRPr="000E4F64">
        <w:rPr>
          <w:b/>
        </w:rPr>
        <w:t>o rješavanju komunalne problematike</w:t>
      </w:r>
    </w:p>
    <w:p w14:paraId="62AB4FF3" w14:textId="77777777" w:rsidR="000E4F64" w:rsidRPr="000E4F64" w:rsidRDefault="000E4F64" w:rsidP="003D3180">
      <w:pPr>
        <w:spacing w:after="60"/>
        <w:jc w:val="center"/>
        <w:rPr>
          <w:b/>
        </w:rPr>
      </w:pPr>
    </w:p>
    <w:p w14:paraId="30ABE7E2" w14:textId="77777777" w:rsidR="000E4F64" w:rsidRPr="000E4F64" w:rsidRDefault="000E4F64" w:rsidP="00FC1063">
      <w:pPr>
        <w:tabs>
          <w:tab w:val="left" w:pos="708"/>
          <w:tab w:val="left" w:pos="1753"/>
        </w:tabs>
        <w:spacing w:after="240"/>
        <w:jc w:val="both"/>
        <w:rPr>
          <w:bCs/>
          <w:color w:val="000000"/>
        </w:rPr>
      </w:pPr>
      <w:r>
        <w:rPr>
          <w:b/>
          <w:bCs/>
          <w:color w:val="000000"/>
        </w:rPr>
        <w:tab/>
      </w:r>
      <w:r w:rsidR="003D3180" w:rsidRPr="000E4F64">
        <w:rPr>
          <w:bCs/>
          <w:color w:val="000000"/>
        </w:rPr>
        <w:t xml:space="preserve">Vijeće Mjesnog odbora Volovčica predlaže Vijeću Gradske četvrti Peščenica-Žitnjak da od </w:t>
      </w:r>
      <w:r w:rsidRPr="000E4F64">
        <w:rPr>
          <w:bCs/>
          <w:color w:val="000000"/>
        </w:rPr>
        <w:t xml:space="preserve">nadležnih zatraži </w:t>
      </w:r>
    </w:p>
    <w:p w14:paraId="4C1B6D6B" w14:textId="61D60766" w:rsidR="00521E35" w:rsidRPr="000E4F64" w:rsidRDefault="00FC1063" w:rsidP="000E4F64">
      <w:pPr>
        <w:pStyle w:val="Odlomakpopisa"/>
        <w:numPr>
          <w:ilvl w:val="0"/>
          <w:numId w:val="13"/>
        </w:numPr>
        <w:tabs>
          <w:tab w:val="left" w:pos="708"/>
          <w:tab w:val="left" w:pos="1753"/>
        </w:tabs>
        <w:spacing w:after="240"/>
        <w:jc w:val="both"/>
        <w:rPr>
          <w:b/>
          <w:bCs/>
          <w:color w:val="000000"/>
        </w:rPr>
      </w:pPr>
      <w:r w:rsidRPr="000E4F64">
        <w:rPr>
          <w:b/>
          <w:bCs/>
          <w:color w:val="000000"/>
        </w:rPr>
        <w:t xml:space="preserve">žurnu </w:t>
      </w:r>
      <w:r w:rsidR="00521E35" w:rsidRPr="000E4F64">
        <w:rPr>
          <w:b/>
          <w:bCs/>
          <w:color w:val="000000"/>
        </w:rPr>
        <w:t>pomoć u rješavanju problema nedostatne rasvjete u  dvorištu Osnovne škole Petra Preradovića u vidu pojačavanja osvijetljenosti (pojačavanja svjetlosnih izvora) na postojećim rasvjetnim tijelima</w:t>
      </w:r>
      <w:r w:rsidRPr="000E4F64">
        <w:rPr>
          <w:b/>
          <w:bCs/>
          <w:color w:val="000000"/>
        </w:rPr>
        <w:t xml:space="preserve"> u dvorištu škole a s ciljem jačanja sigurnosnih mjera škole.</w:t>
      </w:r>
    </w:p>
    <w:p w14:paraId="1D477FC9" w14:textId="6C4B9370" w:rsidR="00FC1063" w:rsidRDefault="00FC1063" w:rsidP="00FC1063">
      <w:pPr>
        <w:spacing w:after="60"/>
        <w:jc w:val="both"/>
      </w:pPr>
      <w:r w:rsidRPr="000E4F64">
        <w:t xml:space="preserve">Temeljem provedene rasprave Vijeće </w:t>
      </w:r>
      <w:r w:rsidRPr="000E4F64">
        <w:rPr>
          <w:b/>
          <w:bCs/>
          <w:i/>
          <w:iCs/>
        </w:rPr>
        <w:t>jednoglasno</w:t>
      </w:r>
      <w:r w:rsidRPr="000E4F64">
        <w:t xml:space="preserve"> donosi </w:t>
      </w:r>
    </w:p>
    <w:p w14:paraId="2A642B9F" w14:textId="77777777" w:rsidR="000E4F64" w:rsidRPr="000E4F64" w:rsidRDefault="000E4F64" w:rsidP="00FC1063">
      <w:pPr>
        <w:spacing w:after="60"/>
        <w:jc w:val="both"/>
      </w:pPr>
    </w:p>
    <w:p w14:paraId="1A5D069D" w14:textId="637CB639" w:rsidR="00FC1063" w:rsidRPr="000E4F64" w:rsidRDefault="00FC1063" w:rsidP="00FC1063">
      <w:pPr>
        <w:jc w:val="center"/>
        <w:rPr>
          <w:b/>
        </w:rPr>
      </w:pPr>
      <w:r w:rsidRPr="000E4F64">
        <w:rPr>
          <w:b/>
        </w:rPr>
        <w:t>Z a k lj u č a k   3.</w:t>
      </w:r>
    </w:p>
    <w:p w14:paraId="374DA6DD" w14:textId="7C77ADCA" w:rsidR="000E4F64" w:rsidRPr="000E4F64" w:rsidRDefault="00FC1063" w:rsidP="0027210D">
      <w:pPr>
        <w:spacing w:after="120"/>
        <w:jc w:val="center"/>
        <w:rPr>
          <w:b/>
        </w:rPr>
      </w:pPr>
      <w:r w:rsidRPr="000E4F64">
        <w:rPr>
          <w:b/>
        </w:rPr>
        <w:t>o rješavanju komunalne problematike</w:t>
      </w:r>
    </w:p>
    <w:p w14:paraId="31FB7FA9" w14:textId="77777777" w:rsidR="00FC1063" w:rsidRPr="000E4F64" w:rsidRDefault="00FC1063" w:rsidP="000E4F64">
      <w:pPr>
        <w:ind w:firstLine="360"/>
        <w:jc w:val="both"/>
        <w:rPr>
          <w:color w:val="000000"/>
        </w:rPr>
      </w:pPr>
      <w:r w:rsidRPr="000E4F64">
        <w:rPr>
          <w:color w:val="000000"/>
        </w:rPr>
        <w:t>Vijeće Mjesnog odbora Volovčica predlaže Vijeću Gradske četvrti Peščenica-Žitnjak da, u svrhu povećanja sigurnosti svih sudionika u prometu, od Zagrebačkog Holdinga d.o.o. – Podružnica Zagrebačke ceste zatraži</w:t>
      </w:r>
    </w:p>
    <w:p w14:paraId="4CCAF744" w14:textId="6B0EAE08" w:rsidR="00FC1063" w:rsidRPr="000E4F64" w:rsidRDefault="00FC1063" w:rsidP="00293AC4">
      <w:pPr>
        <w:numPr>
          <w:ilvl w:val="0"/>
          <w:numId w:val="1"/>
        </w:numPr>
        <w:spacing w:after="360"/>
        <w:ind w:left="720"/>
        <w:jc w:val="both"/>
        <w:rPr>
          <w:b/>
        </w:rPr>
      </w:pPr>
      <w:r w:rsidRPr="000E4F64">
        <w:rPr>
          <w:b/>
        </w:rPr>
        <w:t>provedbu održavanja horizontalne signalizacije prometa ponovnim iscrtavanjem postojećih pješačkih prijelaza na Zapoljskoj ulici kod odvojaka za k.br. 14-18, k.br. 20-24 i k.br. 26-30 (k.č.</w:t>
      </w:r>
      <w:r w:rsidR="00293AC4" w:rsidRPr="000E4F64">
        <w:rPr>
          <w:b/>
        </w:rPr>
        <w:t xml:space="preserve"> 2661/1</w:t>
      </w:r>
      <w:r w:rsidRPr="000E4F64">
        <w:rPr>
          <w:b/>
        </w:rPr>
        <w:t xml:space="preserve"> k.o. Peščenica).</w:t>
      </w:r>
    </w:p>
    <w:p w14:paraId="16F8A543" w14:textId="612E7458" w:rsidR="00E01511" w:rsidRPr="000E4F64" w:rsidRDefault="00E01511" w:rsidP="00E01511">
      <w:pPr>
        <w:spacing w:after="120"/>
        <w:rPr>
          <w:b/>
        </w:rPr>
      </w:pPr>
      <w:r w:rsidRPr="000E4F64">
        <w:rPr>
          <w:b/>
        </w:rPr>
        <w:t>Ad4) Razno</w:t>
      </w:r>
      <w:r w:rsidR="00945AA4" w:rsidRPr="000E4F64">
        <w:rPr>
          <w:b/>
        </w:rPr>
        <w:t xml:space="preserve"> </w:t>
      </w:r>
    </w:p>
    <w:p w14:paraId="1E1DA20E" w14:textId="30C9A8BF" w:rsidR="004258E4" w:rsidRPr="000E4F64" w:rsidRDefault="004258E4" w:rsidP="004258E4">
      <w:pPr>
        <w:jc w:val="both"/>
        <w:rPr>
          <w:bCs/>
        </w:rPr>
      </w:pPr>
      <w:r w:rsidRPr="000E4F64">
        <w:rPr>
          <w:bCs/>
        </w:rPr>
        <w:t>Predsjednica je izvijestila Vijeće da Vodovod i odvodnja d.o.o. preuzima sve nove projekte i radove na izvođenju vodoopskrbe i odvodnje te je od Vijeća zatraženo da navedu prioritete na svom području. Za područje Mjesne samouprave Volovčica to su:</w:t>
      </w:r>
    </w:p>
    <w:p w14:paraId="65B9C38D" w14:textId="2F411051" w:rsidR="004258E4" w:rsidRPr="000E4F64" w:rsidRDefault="004258E4" w:rsidP="004258E4">
      <w:pPr>
        <w:pStyle w:val="Odlomakpopisa"/>
        <w:numPr>
          <w:ilvl w:val="0"/>
          <w:numId w:val="12"/>
        </w:numPr>
        <w:ind w:left="504"/>
        <w:jc w:val="both"/>
        <w:rPr>
          <w:b/>
        </w:rPr>
      </w:pPr>
      <w:r w:rsidRPr="000E4F64">
        <w:t>izgradnja i rekonstrukcija javnih kanala u ulicama Kriška (MO Volovčica), Oborovska (MO Donje Svetice)  i Ivanićgradska (MO Volovčica i Donje Svetice) koja je planirana u 2022. godine.</w:t>
      </w:r>
    </w:p>
    <w:p w14:paraId="228FE03A" w14:textId="1723E78D" w:rsidR="004258E4" w:rsidRPr="000E4F64" w:rsidRDefault="004258E4" w:rsidP="004258E4">
      <w:pPr>
        <w:pStyle w:val="Odlomakpopisa"/>
        <w:numPr>
          <w:ilvl w:val="0"/>
          <w:numId w:val="12"/>
        </w:numPr>
        <w:spacing w:after="120"/>
        <w:ind w:left="504"/>
        <w:contextualSpacing w:val="0"/>
        <w:jc w:val="both"/>
      </w:pPr>
      <w:r w:rsidRPr="000E4F64">
        <w:t>rekonstrukcija vodoopskrbnog cjevovoda u Zapoljskoj ulici s odvojcima (što uključuje i rekonstrukciju kućnih priključaka).</w:t>
      </w:r>
    </w:p>
    <w:p w14:paraId="16564905" w14:textId="4F3DBCCD" w:rsidR="00B574ED" w:rsidRPr="000E4F64" w:rsidRDefault="00B574ED" w:rsidP="00B574ED">
      <w:pPr>
        <w:autoSpaceDE w:val="0"/>
        <w:autoSpaceDN w:val="0"/>
        <w:adjustRightInd w:val="0"/>
        <w:spacing w:after="240"/>
        <w:jc w:val="both"/>
      </w:pPr>
      <w:r w:rsidRPr="000E4F64">
        <w:t xml:space="preserve">Predsjednica je zahvalila svima na učešću u radu sjednice i predložila je da se slijedeća sjednica VMO Volovčica održi dana </w:t>
      </w:r>
      <w:r w:rsidR="00293AC4" w:rsidRPr="000E4F64">
        <w:t>25.02</w:t>
      </w:r>
      <w:r w:rsidRPr="000E4F64">
        <w:t>.2025. godine s početkom u 18,</w:t>
      </w:r>
      <w:r w:rsidR="00293AC4" w:rsidRPr="000E4F64">
        <w:t>0</w:t>
      </w:r>
      <w:r w:rsidRPr="000E4F64">
        <w:t>0 sati.</w:t>
      </w:r>
    </w:p>
    <w:p w14:paraId="073BF42D" w14:textId="3A6FC1A2" w:rsidR="00B574ED" w:rsidRPr="000E4F64" w:rsidRDefault="00B574ED" w:rsidP="00B574ED">
      <w:pPr>
        <w:spacing w:after="240"/>
        <w:jc w:val="both"/>
      </w:pPr>
      <w:r w:rsidRPr="000E4F64">
        <w:t xml:space="preserve">Dovršeno u </w:t>
      </w:r>
      <w:r w:rsidR="004258E4" w:rsidRPr="000E4F64">
        <w:t>19:10</w:t>
      </w:r>
      <w:r w:rsidRPr="000E4F64">
        <w:t xml:space="preserve"> sati.</w:t>
      </w:r>
    </w:p>
    <w:p w14:paraId="22130E08" w14:textId="77777777" w:rsidR="00B574ED" w:rsidRPr="000E4F64" w:rsidRDefault="00B574ED" w:rsidP="00B574ED">
      <w:pPr>
        <w:spacing w:after="240"/>
        <w:jc w:val="both"/>
      </w:pPr>
      <w:r w:rsidRPr="000E4F64">
        <w:t>Zapisnik vodila:</w:t>
      </w:r>
    </w:p>
    <w:p w14:paraId="500E1EC6" w14:textId="77777777" w:rsidR="00B574ED" w:rsidRPr="000E4F64" w:rsidRDefault="00B574ED" w:rsidP="00B574ED">
      <w:pPr>
        <w:spacing w:after="240"/>
        <w:jc w:val="both"/>
      </w:pPr>
      <w:r w:rsidRPr="000E4F64">
        <w:t>Iva Jelačić</w:t>
      </w:r>
    </w:p>
    <w:p w14:paraId="777D8C82" w14:textId="749B76CC" w:rsidR="004258E4" w:rsidRPr="00FF6E15" w:rsidRDefault="004258E4" w:rsidP="004258E4">
      <w:pPr>
        <w:jc w:val="both"/>
        <w:rPr>
          <w:sz w:val="20"/>
          <w:szCs w:val="20"/>
        </w:rPr>
      </w:pPr>
      <w:r w:rsidRPr="00FF6E15">
        <w:rPr>
          <w:sz w:val="20"/>
          <w:szCs w:val="20"/>
        </w:rPr>
        <w:t>KLASA: 024-08/25-003</w:t>
      </w:r>
      <w:r w:rsidR="000E4F64" w:rsidRPr="00FF6E15">
        <w:rPr>
          <w:sz w:val="20"/>
          <w:szCs w:val="20"/>
        </w:rPr>
        <w:t>/177</w:t>
      </w:r>
    </w:p>
    <w:p w14:paraId="26845CAD" w14:textId="40226CB7" w:rsidR="004258E4" w:rsidRPr="00FF6E15" w:rsidRDefault="000E4F64" w:rsidP="004258E4">
      <w:pPr>
        <w:jc w:val="both"/>
        <w:rPr>
          <w:sz w:val="20"/>
          <w:szCs w:val="20"/>
        </w:rPr>
      </w:pPr>
      <w:r w:rsidRPr="00FF6E15">
        <w:rPr>
          <w:sz w:val="20"/>
          <w:szCs w:val="20"/>
        </w:rPr>
        <w:t>URBROJ: 251-13-11-11/008-25-3</w:t>
      </w:r>
      <w:r w:rsidR="004258E4" w:rsidRPr="00FF6E15">
        <w:rPr>
          <w:sz w:val="20"/>
          <w:szCs w:val="20"/>
        </w:rPr>
        <w:t xml:space="preserve"> </w:t>
      </w:r>
    </w:p>
    <w:p w14:paraId="3EE41FA8" w14:textId="28975201" w:rsidR="004258E4" w:rsidRPr="00FF6E15" w:rsidRDefault="004258E4" w:rsidP="004258E4">
      <w:pPr>
        <w:jc w:val="both"/>
        <w:rPr>
          <w:sz w:val="20"/>
          <w:szCs w:val="20"/>
        </w:rPr>
      </w:pPr>
      <w:r w:rsidRPr="00FF6E15">
        <w:rPr>
          <w:sz w:val="20"/>
          <w:szCs w:val="20"/>
        </w:rPr>
        <w:t xml:space="preserve">Zagreb, </w:t>
      </w:r>
      <w:r w:rsidR="000E4F64" w:rsidRPr="00FF6E15">
        <w:rPr>
          <w:sz w:val="20"/>
          <w:szCs w:val="20"/>
        </w:rPr>
        <w:t>23</w:t>
      </w:r>
      <w:r w:rsidRPr="00FF6E15">
        <w:rPr>
          <w:sz w:val="20"/>
          <w:szCs w:val="20"/>
        </w:rPr>
        <w:t>. siječnja 2025.</w:t>
      </w:r>
    </w:p>
    <w:p w14:paraId="04BD9F43" w14:textId="77777777" w:rsidR="00FF6E15" w:rsidRDefault="00FF6E15" w:rsidP="00FF6E15">
      <w:pPr>
        <w:ind w:left="4820"/>
        <w:jc w:val="center"/>
      </w:pPr>
      <w:r>
        <w:t>Predsjednica</w:t>
      </w:r>
      <w:r w:rsidRPr="00A57803">
        <w:t xml:space="preserve"> </w:t>
      </w:r>
    </w:p>
    <w:p w14:paraId="7993769F" w14:textId="77777777" w:rsidR="00FF6E15" w:rsidRPr="00A57803" w:rsidRDefault="00FF6E15" w:rsidP="00FF6E15">
      <w:pPr>
        <w:ind w:left="4820"/>
        <w:jc w:val="center"/>
      </w:pPr>
      <w:r w:rsidRPr="00A57803">
        <w:t>Vijeća Mjesnog odbora</w:t>
      </w:r>
      <w:r>
        <w:t xml:space="preserve"> </w:t>
      </w:r>
      <w:r w:rsidRPr="00A57803">
        <w:t>Volovčica</w:t>
      </w:r>
    </w:p>
    <w:p w14:paraId="293AB530" w14:textId="77777777" w:rsidR="00FF6E15" w:rsidRPr="00A57803" w:rsidRDefault="00FF6E15" w:rsidP="00FF6E15">
      <w:pPr>
        <w:ind w:left="4820"/>
        <w:jc w:val="center"/>
      </w:pPr>
    </w:p>
    <w:p w14:paraId="03B5154A" w14:textId="28257DC0" w:rsidR="00576E26" w:rsidRPr="00FF6E15" w:rsidRDefault="00FF6E15" w:rsidP="00FF6E15">
      <w:pPr>
        <w:ind w:left="6379" w:hanging="142"/>
      </w:pPr>
      <w:r>
        <w:t xml:space="preserve">    </w:t>
      </w:r>
      <w:r>
        <w:t>Iva Jelačić</w:t>
      </w:r>
      <w:bookmarkStart w:id="1" w:name="_GoBack"/>
      <w:bookmarkEnd w:id="1"/>
    </w:p>
    <w:sectPr w:rsidR="00576E26" w:rsidRPr="00FF6E15" w:rsidSect="00921F56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525E1" w14:textId="77777777" w:rsidR="00963A98" w:rsidRDefault="00963A98" w:rsidP="003A0816">
      <w:r>
        <w:separator/>
      </w:r>
    </w:p>
  </w:endnote>
  <w:endnote w:type="continuationSeparator" w:id="0">
    <w:p w14:paraId="1EF1424A" w14:textId="77777777" w:rsidR="00963A98" w:rsidRDefault="00963A98" w:rsidP="003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11987" w14:textId="77777777" w:rsidR="00963A98" w:rsidRDefault="00963A98" w:rsidP="003A0816">
      <w:r>
        <w:separator/>
      </w:r>
    </w:p>
  </w:footnote>
  <w:footnote w:type="continuationSeparator" w:id="0">
    <w:p w14:paraId="1E01CDBC" w14:textId="77777777" w:rsidR="00963A98" w:rsidRDefault="00963A98" w:rsidP="003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43732"/>
    <w:multiLevelType w:val="hybridMultilevel"/>
    <w:tmpl w:val="047428C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574C2"/>
    <w:multiLevelType w:val="hybridMultilevel"/>
    <w:tmpl w:val="26A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A28AF"/>
    <w:multiLevelType w:val="hybridMultilevel"/>
    <w:tmpl w:val="E0604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53703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15279"/>
    <w:multiLevelType w:val="hybridMultilevel"/>
    <w:tmpl w:val="B62E97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14610"/>
    <w:multiLevelType w:val="hybridMultilevel"/>
    <w:tmpl w:val="DA907CC4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00FF8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43C75C1D"/>
    <w:multiLevelType w:val="hybridMultilevel"/>
    <w:tmpl w:val="1E32D462"/>
    <w:lvl w:ilvl="0" w:tplc="AEC2FD5A">
      <w:start w:val="4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532B7"/>
    <w:multiLevelType w:val="hybridMultilevel"/>
    <w:tmpl w:val="E8FE1F0E"/>
    <w:lvl w:ilvl="0" w:tplc="49AA5D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743E5"/>
    <w:multiLevelType w:val="hybridMultilevel"/>
    <w:tmpl w:val="21A65EE2"/>
    <w:lvl w:ilvl="0" w:tplc="1C82248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645887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3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5"/>
  </w:num>
  <w:num w:numId="11">
    <w:abstractNumId w:val="2"/>
  </w:num>
  <w:num w:numId="12">
    <w:abstractNumId w:val="0"/>
  </w:num>
  <w:num w:numId="13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1EAA"/>
    <w:rsid w:val="00002143"/>
    <w:rsid w:val="00002475"/>
    <w:rsid w:val="000026F4"/>
    <w:rsid w:val="00002735"/>
    <w:rsid w:val="000029C6"/>
    <w:rsid w:val="000034CA"/>
    <w:rsid w:val="00003E05"/>
    <w:rsid w:val="0000626B"/>
    <w:rsid w:val="00006CA4"/>
    <w:rsid w:val="00007535"/>
    <w:rsid w:val="00007CDF"/>
    <w:rsid w:val="00011001"/>
    <w:rsid w:val="00013387"/>
    <w:rsid w:val="00013471"/>
    <w:rsid w:val="00013E2E"/>
    <w:rsid w:val="00014EEA"/>
    <w:rsid w:val="00015FF6"/>
    <w:rsid w:val="000163B7"/>
    <w:rsid w:val="00020257"/>
    <w:rsid w:val="000221F2"/>
    <w:rsid w:val="00022625"/>
    <w:rsid w:val="000235A3"/>
    <w:rsid w:val="00023887"/>
    <w:rsid w:val="00025002"/>
    <w:rsid w:val="0002632F"/>
    <w:rsid w:val="00026586"/>
    <w:rsid w:val="000272F7"/>
    <w:rsid w:val="00027ED8"/>
    <w:rsid w:val="00030518"/>
    <w:rsid w:val="00030B69"/>
    <w:rsid w:val="0003116B"/>
    <w:rsid w:val="00031FD0"/>
    <w:rsid w:val="000334AA"/>
    <w:rsid w:val="00034422"/>
    <w:rsid w:val="0003443A"/>
    <w:rsid w:val="00035313"/>
    <w:rsid w:val="00037730"/>
    <w:rsid w:val="000378FB"/>
    <w:rsid w:val="00037EBC"/>
    <w:rsid w:val="00037FBA"/>
    <w:rsid w:val="000413EF"/>
    <w:rsid w:val="000418B1"/>
    <w:rsid w:val="0004350B"/>
    <w:rsid w:val="00043663"/>
    <w:rsid w:val="0004421E"/>
    <w:rsid w:val="00044685"/>
    <w:rsid w:val="00044882"/>
    <w:rsid w:val="000450B4"/>
    <w:rsid w:val="00046F0D"/>
    <w:rsid w:val="00047D6F"/>
    <w:rsid w:val="000521EC"/>
    <w:rsid w:val="00056062"/>
    <w:rsid w:val="000569B7"/>
    <w:rsid w:val="00057409"/>
    <w:rsid w:val="000607DE"/>
    <w:rsid w:val="0006128C"/>
    <w:rsid w:val="00061656"/>
    <w:rsid w:val="000647FF"/>
    <w:rsid w:val="0006627A"/>
    <w:rsid w:val="0007016F"/>
    <w:rsid w:val="000702E6"/>
    <w:rsid w:val="00071A64"/>
    <w:rsid w:val="00071C9C"/>
    <w:rsid w:val="0007263A"/>
    <w:rsid w:val="00072E88"/>
    <w:rsid w:val="0007377E"/>
    <w:rsid w:val="00074780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2333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0DFF"/>
    <w:rsid w:val="00092F90"/>
    <w:rsid w:val="00093284"/>
    <w:rsid w:val="0009349E"/>
    <w:rsid w:val="00093B72"/>
    <w:rsid w:val="0009463A"/>
    <w:rsid w:val="00094DEB"/>
    <w:rsid w:val="00095987"/>
    <w:rsid w:val="00095D5B"/>
    <w:rsid w:val="000966F6"/>
    <w:rsid w:val="00097095"/>
    <w:rsid w:val="00097BAB"/>
    <w:rsid w:val="000A0931"/>
    <w:rsid w:val="000A2485"/>
    <w:rsid w:val="000A4F92"/>
    <w:rsid w:val="000A5265"/>
    <w:rsid w:val="000A5DDA"/>
    <w:rsid w:val="000A5F30"/>
    <w:rsid w:val="000A6476"/>
    <w:rsid w:val="000A6BD3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2148"/>
    <w:rsid w:val="000C36D8"/>
    <w:rsid w:val="000C58D8"/>
    <w:rsid w:val="000C6314"/>
    <w:rsid w:val="000C6465"/>
    <w:rsid w:val="000C6994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671A"/>
    <w:rsid w:val="000D6E9F"/>
    <w:rsid w:val="000D7796"/>
    <w:rsid w:val="000E0582"/>
    <w:rsid w:val="000E0804"/>
    <w:rsid w:val="000E23EA"/>
    <w:rsid w:val="000E24F2"/>
    <w:rsid w:val="000E3A2F"/>
    <w:rsid w:val="000E4403"/>
    <w:rsid w:val="000E4F64"/>
    <w:rsid w:val="000E53E7"/>
    <w:rsid w:val="000E715C"/>
    <w:rsid w:val="000E7769"/>
    <w:rsid w:val="000E783B"/>
    <w:rsid w:val="000F1017"/>
    <w:rsid w:val="000F106A"/>
    <w:rsid w:val="000F2CB2"/>
    <w:rsid w:val="000F31F2"/>
    <w:rsid w:val="000F508C"/>
    <w:rsid w:val="000F623F"/>
    <w:rsid w:val="00100443"/>
    <w:rsid w:val="0010196F"/>
    <w:rsid w:val="00102996"/>
    <w:rsid w:val="00105228"/>
    <w:rsid w:val="00107BE0"/>
    <w:rsid w:val="00111C70"/>
    <w:rsid w:val="00112D52"/>
    <w:rsid w:val="00112F50"/>
    <w:rsid w:val="00114619"/>
    <w:rsid w:val="00114C51"/>
    <w:rsid w:val="0011529E"/>
    <w:rsid w:val="00116663"/>
    <w:rsid w:val="00116CCF"/>
    <w:rsid w:val="00120F13"/>
    <w:rsid w:val="00121255"/>
    <w:rsid w:val="001233AD"/>
    <w:rsid w:val="001236F2"/>
    <w:rsid w:val="00123ABC"/>
    <w:rsid w:val="00123D6F"/>
    <w:rsid w:val="00124143"/>
    <w:rsid w:val="001257AA"/>
    <w:rsid w:val="001264AC"/>
    <w:rsid w:val="001267ED"/>
    <w:rsid w:val="0012715B"/>
    <w:rsid w:val="001276F0"/>
    <w:rsid w:val="00130583"/>
    <w:rsid w:val="00131003"/>
    <w:rsid w:val="00132AEA"/>
    <w:rsid w:val="00133CC8"/>
    <w:rsid w:val="00133F3E"/>
    <w:rsid w:val="0013479D"/>
    <w:rsid w:val="0013510C"/>
    <w:rsid w:val="00135C85"/>
    <w:rsid w:val="00135DB6"/>
    <w:rsid w:val="00135EDB"/>
    <w:rsid w:val="00136D91"/>
    <w:rsid w:val="00136E7B"/>
    <w:rsid w:val="00137B9D"/>
    <w:rsid w:val="0014056A"/>
    <w:rsid w:val="0014156B"/>
    <w:rsid w:val="0014199B"/>
    <w:rsid w:val="001421A7"/>
    <w:rsid w:val="00142D18"/>
    <w:rsid w:val="0014442C"/>
    <w:rsid w:val="00145384"/>
    <w:rsid w:val="001458FE"/>
    <w:rsid w:val="00145BF9"/>
    <w:rsid w:val="001476FB"/>
    <w:rsid w:val="00150063"/>
    <w:rsid w:val="001501DC"/>
    <w:rsid w:val="00153DDC"/>
    <w:rsid w:val="00153E7D"/>
    <w:rsid w:val="00154448"/>
    <w:rsid w:val="001546A2"/>
    <w:rsid w:val="001553A6"/>
    <w:rsid w:val="001559D0"/>
    <w:rsid w:val="00155F79"/>
    <w:rsid w:val="00157385"/>
    <w:rsid w:val="001573B1"/>
    <w:rsid w:val="00157D72"/>
    <w:rsid w:val="00160325"/>
    <w:rsid w:val="001603AD"/>
    <w:rsid w:val="00160BA1"/>
    <w:rsid w:val="00160E47"/>
    <w:rsid w:val="0016269F"/>
    <w:rsid w:val="0016276D"/>
    <w:rsid w:val="001639A6"/>
    <w:rsid w:val="00163B66"/>
    <w:rsid w:val="0016542A"/>
    <w:rsid w:val="00165805"/>
    <w:rsid w:val="00166693"/>
    <w:rsid w:val="00167CBC"/>
    <w:rsid w:val="001707D6"/>
    <w:rsid w:val="00171CB5"/>
    <w:rsid w:val="0017240D"/>
    <w:rsid w:val="00172CEA"/>
    <w:rsid w:val="001734EF"/>
    <w:rsid w:val="00173525"/>
    <w:rsid w:val="00174236"/>
    <w:rsid w:val="00174BF5"/>
    <w:rsid w:val="00175E39"/>
    <w:rsid w:val="00175F7A"/>
    <w:rsid w:val="00176A30"/>
    <w:rsid w:val="00177680"/>
    <w:rsid w:val="00177CF7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31C2"/>
    <w:rsid w:val="00194368"/>
    <w:rsid w:val="00194A17"/>
    <w:rsid w:val="0019605A"/>
    <w:rsid w:val="00196363"/>
    <w:rsid w:val="00196B25"/>
    <w:rsid w:val="001979D9"/>
    <w:rsid w:val="001A060F"/>
    <w:rsid w:val="001A1271"/>
    <w:rsid w:val="001A37CD"/>
    <w:rsid w:val="001A39C2"/>
    <w:rsid w:val="001A3AAF"/>
    <w:rsid w:val="001A3E95"/>
    <w:rsid w:val="001A4564"/>
    <w:rsid w:val="001A74EF"/>
    <w:rsid w:val="001A7D79"/>
    <w:rsid w:val="001B0F7E"/>
    <w:rsid w:val="001B0FD6"/>
    <w:rsid w:val="001B100B"/>
    <w:rsid w:val="001B2F77"/>
    <w:rsid w:val="001B577A"/>
    <w:rsid w:val="001B5AF0"/>
    <w:rsid w:val="001B6EA0"/>
    <w:rsid w:val="001B7E94"/>
    <w:rsid w:val="001C0DBB"/>
    <w:rsid w:val="001C1C97"/>
    <w:rsid w:val="001C2A82"/>
    <w:rsid w:val="001C3356"/>
    <w:rsid w:val="001C562C"/>
    <w:rsid w:val="001C56E3"/>
    <w:rsid w:val="001C5A38"/>
    <w:rsid w:val="001C629D"/>
    <w:rsid w:val="001C640C"/>
    <w:rsid w:val="001D0B3C"/>
    <w:rsid w:val="001D29CF"/>
    <w:rsid w:val="001D2C34"/>
    <w:rsid w:val="001D4E90"/>
    <w:rsid w:val="001D5991"/>
    <w:rsid w:val="001D6CC0"/>
    <w:rsid w:val="001D7977"/>
    <w:rsid w:val="001E05E2"/>
    <w:rsid w:val="001E0A10"/>
    <w:rsid w:val="001E0A9D"/>
    <w:rsid w:val="001E0DB5"/>
    <w:rsid w:val="001E16B5"/>
    <w:rsid w:val="001E2AB9"/>
    <w:rsid w:val="001E2BDB"/>
    <w:rsid w:val="001E3C47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1F78D8"/>
    <w:rsid w:val="002009C9"/>
    <w:rsid w:val="002017A6"/>
    <w:rsid w:val="0020190D"/>
    <w:rsid w:val="00201F08"/>
    <w:rsid w:val="00202222"/>
    <w:rsid w:val="002027C4"/>
    <w:rsid w:val="002040E1"/>
    <w:rsid w:val="00205535"/>
    <w:rsid w:val="00205E8A"/>
    <w:rsid w:val="002068CB"/>
    <w:rsid w:val="002134D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5EA"/>
    <w:rsid w:val="0023062B"/>
    <w:rsid w:val="00230A48"/>
    <w:rsid w:val="0023167C"/>
    <w:rsid w:val="00232E6C"/>
    <w:rsid w:val="00233BD3"/>
    <w:rsid w:val="00236F69"/>
    <w:rsid w:val="00237907"/>
    <w:rsid w:val="002406D2"/>
    <w:rsid w:val="00240965"/>
    <w:rsid w:val="00242407"/>
    <w:rsid w:val="002428B0"/>
    <w:rsid w:val="00243B63"/>
    <w:rsid w:val="00243C59"/>
    <w:rsid w:val="00244F9A"/>
    <w:rsid w:val="00245193"/>
    <w:rsid w:val="0024538D"/>
    <w:rsid w:val="0024657D"/>
    <w:rsid w:val="00246B66"/>
    <w:rsid w:val="00247D06"/>
    <w:rsid w:val="0025005A"/>
    <w:rsid w:val="00250A23"/>
    <w:rsid w:val="00250B80"/>
    <w:rsid w:val="0025196B"/>
    <w:rsid w:val="002529F3"/>
    <w:rsid w:val="00253F32"/>
    <w:rsid w:val="00256096"/>
    <w:rsid w:val="00256479"/>
    <w:rsid w:val="00260889"/>
    <w:rsid w:val="00261BF0"/>
    <w:rsid w:val="00261ED3"/>
    <w:rsid w:val="00262D39"/>
    <w:rsid w:val="002631E5"/>
    <w:rsid w:val="00264DCC"/>
    <w:rsid w:val="00265003"/>
    <w:rsid w:val="002652E5"/>
    <w:rsid w:val="00265492"/>
    <w:rsid w:val="00265E5F"/>
    <w:rsid w:val="00265F69"/>
    <w:rsid w:val="00265F85"/>
    <w:rsid w:val="002676A6"/>
    <w:rsid w:val="00270238"/>
    <w:rsid w:val="00270DEE"/>
    <w:rsid w:val="0027210D"/>
    <w:rsid w:val="002727DF"/>
    <w:rsid w:val="002739C6"/>
    <w:rsid w:val="002756B8"/>
    <w:rsid w:val="002761A0"/>
    <w:rsid w:val="00276359"/>
    <w:rsid w:val="00276399"/>
    <w:rsid w:val="00276A74"/>
    <w:rsid w:val="002774D7"/>
    <w:rsid w:val="00277979"/>
    <w:rsid w:val="00277FB6"/>
    <w:rsid w:val="002804F9"/>
    <w:rsid w:val="0028233F"/>
    <w:rsid w:val="002823E5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3AC4"/>
    <w:rsid w:val="0029474C"/>
    <w:rsid w:val="00294BB6"/>
    <w:rsid w:val="00294DB7"/>
    <w:rsid w:val="0029655E"/>
    <w:rsid w:val="00297032"/>
    <w:rsid w:val="002A0DFE"/>
    <w:rsid w:val="002A1222"/>
    <w:rsid w:val="002A1882"/>
    <w:rsid w:val="002A21CD"/>
    <w:rsid w:val="002A2A46"/>
    <w:rsid w:val="002A36AB"/>
    <w:rsid w:val="002A52F9"/>
    <w:rsid w:val="002A53B6"/>
    <w:rsid w:val="002A5F5A"/>
    <w:rsid w:val="002A5F90"/>
    <w:rsid w:val="002A6766"/>
    <w:rsid w:val="002A6AFF"/>
    <w:rsid w:val="002B0EB8"/>
    <w:rsid w:val="002B0F3F"/>
    <w:rsid w:val="002B150D"/>
    <w:rsid w:val="002B4C29"/>
    <w:rsid w:val="002B6505"/>
    <w:rsid w:val="002B67F5"/>
    <w:rsid w:val="002B6D63"/>
    <w:rsid w:val="002C0004"/>
    <w:rsid w:val="002C16B8"/>
    <w:rsid w:val="002C284C"/>
    <w:rsid w:val="002C3650"/>
    <w:rsid w:val="002C530A"/>
    <w:rsid w:val="002C5AC5"/>
    <w:rsid w:val="002C6930"/>
    <w:rsid w:val="002C6A7D"/>
    <w:rsid w:val="002C6B95"/>
    <w:rsid w:val="002D1749"/>
    <w:rsid w:val="002D4BAC"/>
    <w:rsid w:val="002D54CE"/>
    <w:rsid w:val="002D5B89"/>
    <w:rsid w:val="002D5BF1"/>
    <w:rsid w:val="002D74CD"/>
    <w:rsid w:val="002E3BF8"/>
    <w:rsid w:val="002E43AB"/>
    <w:rsid w:val="002E44EC"/>
    <w:rsid w:val="002E515A"/>
    <w:rsid w:val="002E582F"/>
    <w:rsid w:val="002E5C5B"/>
    <w:rsid w:val="002F1677"/>
    <w:rsid w:val="002F2406"/>
    <w:rsid w:val="002F4690"/>
    <w:rsid w:val="002F6996"/>
    <w:rsid w:val="002F6A7D"/>
    <w:rsid w:val="002F7AA3"/>
    <w:rsid w:val="002F7B96"/>
    <w:rsid w:val="003011E1"/>
    <w:rsid w:val="00301200"/>
    <w:rsid w:val="00301402"/>
    <w:rsid w:val="00302002"/>
    <w:rsid w:val="00303DF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17271"/>
    <w:rsid w:val="003202D3"/>
    <w:rsid w:val="00321275"/>
    <w:rsid w:val="00321404"/>
    <w:rsid w:val="00322867"/>
    <w:rsid w:val="00322BA8"/>
    <w:rsid w:val="00322E2B"/>
    <w:rsid w:val="00323257"/>
    <w:rsid w:val="003235D6"/>
    <w:rsid w:val="00323C81"/>
    <w:rsid w:val="00325E22"/>
    <w:rsid w:val="00326B1D"/>
    <w:rsid w:val="00330121"/>
    <w:rsid w:val="00330BDE"/>
    <w:rsid w:val="0033195F"/>
    <w:rsid w:val="00331F20"/>
    <w:rsid w:val="003324F6"/>
    <w:rsid w:val="00332C4B"/>
    <w:rsid w:val="0033342D"/>
    <w:rsid w:val="0033400E"/>
    <w:rsid w:val="0033435B"/>
    <w:rsid w:val="0033456A"/>
    <w:rsid w:val="003346BE"/>
    <w:rsid w:val="0033488D"/>
    <w:rsid w:val="003352EC"/>
    <w:rsid w:val="00335EFB"/>
    <w:rsid w:val="00336508"/>
    <w:rsid w:val="003367EE"/>
    <w:rsid w:val="0033680A"/>
    <w:rsid w:val="0034295D"/>
    <w:rsid w:val="00342AF3"/>
    <w:rsid w:val="00342DD6"/>
    <w:rsid w:val="00343E17"/>
    <w:rsid w:val="003463CF"/>
    <w:rsid w:val="003469CE"/>
    <w:rsid w:val="0034719B"/>
    <w:rsid w:val="00347BCD"/>
    <w:rsid w:val="00350039"/>
    <w:rsid w:val="00353FA0"/>
    <w:rsid w:val="003547AD"/>
    <w:rsid w:val="00355778"/>
    <w:rsid w:val="00355A61"/>
    <w:rsid w:val="00355DF1"/>
    <w:rsid w:val="00355E30"/>
    <w:rsid w:val="0035654D"/>
    <w:rsid w:val="003578E9"/>
    <w:rsid w:val="00362255"/>
    <w:rsid w:val="0036289F"/>
    <w:rsid w:val="00363958"/>
    <w:rsid w:val="00363D55"/>
    <w:rsid w:val="003647FF"/>
    <w:rsid w:val="00364D9B"/>
    <w:rsid w:val="00364F21"/>
    <w:rsid w:val="0036546E"/>
    <w:rsid w:val="00366946"/>
    <w:rsid w:val="00366A56"/>
    <w:rsid w:val="00366F29"/>
    <w:rsid w:val="00370ED9"/>
    <w:rsid w:val="00374237"/>
    <w:rsid w:val="00374A09"/>
    <w:rsid w:val="00374CAB"/>
    <w:rsid w:val="00375BD3"/>
    <w:rsid w:val="00376D96"/>
    <w:rsid w:val="003772AB"/>
    <w:rsid w:val="00377A96"/>
    <w:rsid w:val="0038040E"/>
    <w:rsid w:val="00380D04"/>
    <w:rsid w:val="00381934"/>
    <w:rsid w:val="003827F3"/>
    <w:rsid w:val="00383716"/>
    <w:rsid w:val="0038387B"/>
    <w:rsid w:val="00383A11"/>
    <w:rsid w:val="003856DF"/>
    <w:rsid w:val="00386171"/>
    <w:rsid w:val="003867F4"/>
    <w:rsid w:val="003910D8"/>
    <w:rsid w:val="00391250"/>
    <w:rsid w:val="003912F5"/>
    <w:rsid w:val="00391633"/>
    <w:rsid w:val="0039213B"/>
    <w:rsid w:val="00392DBB"/>
    <w:rsid w:val="00393654"/>
    <w:rsid w:val="00394376"/>
    <w:rsid w:val="00395FEA"/>
    <w:rsid w:val="00396DD3"/>
    <w:rsid w:val="00396F95"/>
    <w:rsid w:val="0039782C"/>
    <w:rsid w:val="003A0816"/>
    <w:rsid w:val="003A0BCE"/>
    <w:rsid w:val="003A0C4F"/>
    <w:rsid w:val="003A3007"/>
    <w:rsid w:val="003A4263"/>
    <w:rsid w:val="003A4C43"/>
    <w:rsid w:val="003A6442"/>
    <w:rsid w:val="003A7584"/>
    <w:rsid w:val="003B2081"/>
    <w:rsid w:val="003B2B50"/>
    <w:rsid w:val="003B4B30"/>
    <w:rsid w:val="003B4C21"/>
    <w:rsid w:val="003B51C8"/>
    <w:rsid w:val="003B6891"/>
    <w:rsid w:val="003B7597"/>
    <w:rsid w:val="003B7F19"/>
    <w:rsid w:val="003C05C0"/>
    <w:rsid w:val="003C0997"/>
    <w:rsid w:val="003C125A"/>
    <w:rsid w:val="003C251E"/>
    <w:rsid w:val="003C2F6C"/>
    <w:rsid w:val="003C3506"/>
    <w:rsid w:val="003C3B41"/>
    <w:rsid w:val="003C3CBE"/>
    <w:rsid w:val="003C4CBC"/>
    <w:rsid w:val="003C71A7"/>
    <w:rsid w:val="003D0320"/>
    <w:rsid w:val="003D05D7"/>
    <w:rsid w:val="003D09BC"/>
    <w:rsid w:val="003D0DF2"/>
    <w:rsid w:val="003D0F70"/>
    <w:rsid w:val="003D17CC"/>
    <w:rsid w:val="003D3180"/>
    <w:rsid w:val="003D372C"/>
    <w:rsid w:val="003D4069"/>
    <w:rsid w:val="003D4367"/>
    <w:rsid w:val="003D5151"/>
    <w:rsid w:val="003D557E"/>
    <w:rsid w:val="003D60C4"/>
    <w:rsid w:val="003D6150"/>
    <w:rsid w:val="003D740C"/>
    <w:rsid w:val="003E2BDD"/>
    <w:rsid w:val="003E595A"/>
    <w:rsid w:val="003E66CF"/>
    <w:rsid w:val="003E6CC4"/>
    <w:rsid w:val="003E703E"/>
    <w:rsid w:val="003F38E0"/>
    <w:rsid w:val="003F493D"/>
    <w:rsid w:val="003F4D09"/>
    <w:rsid w:val="003F57A4"/>
    <w:rsid w:val="003F5966"/>
    <w:rsid w:val="003F7FEA"/>
    <w:rsid w:val="004001A3"/>
    <w:rsid w:val="004008A3"/>
    <w:rsid w:val="00400A2C"/>
    <w:rsid w:val="00401DEA"/>
    <w:rsid w:val="00401F65"/>
    <w:rsid w:val="00402891"/>
    <w:rsid w:val="00403B41"/>
    <w:rsid w:val="004072BE"/>
    <w:rsid w:val="0040795E"/>
    <w:rsid w:val="00410B23"/>
    <w:rsid w:val="00411C15"/>
    <w:rsid w:val="004121D4"/>
    <w:rsid w:val="00412967"/>
    <w:rsid w:val="004133B0"/>
    <w:rsid w:val="00413E90"/>
    <w:rsid w:val="0041489F"/>
    <w:rsid w:val="00414AF5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8E4"/>
    <w:rsid w:val="00425A95"/>
    <w:rsid w:val="0042698D"/>
    <w:rsid w:val="00427BE6"/>
    <w:rsid w:val="004318DB"/>
    <w:rsid w:val="00431B56"/>
    <w:rsid w:val="00433214"/>
    <w:rsid w:val="00434107"/>
    <w:rsid w:val="0043415B"/>
    <w:rsid w:val="00434D93"/>
    <w:rsid w:val="004357B8"/>
    <w:rsid w:val="00435A84"/>
    <w:rsid w:val="00436C24"/>
    <w:rsid w:val="0043705E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4610"/>
    <w:rsid w:val="00445F27"/>
    <w:rsid w:val="004461A9"/>
    <w:rsid w:val="00446C2B"/>
    <w:rsid w:val="00446E40"/>
    <w:rsid w:val="00450F8C"/>
    <w:rsid w:val="00452177"/>
    <w:rsid w:val="004546A4"/>
    <w:rsid w:val="00455C61"/>
    <w:rsid w:val="004564E5"/>
    <w:rsid w:val="00456A4A"/>
    <w:rsid w:val="00457591"/>
    <w:rsid w:val="00457E6F"/>
    <w:rsid w:val="004616E3"/>
    <w:rsid w:val="004626B7"/>
    <w:rsid w:val="004629A3"/>
    <w:rsid w:val="00462E46"/>
    <w:rsid w:val="00463FC1"/>
    <w:rsid w:val="0046434C"/>
    <w:rsid w:val="00465AE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07E5"/>
    <w:rsid w:val="004813BD"/>
    <w:rsid w:val="004817F2"/>
    <w:rsid w:val="00481A2D"/>
    <w:rsid w:val="004824F6"/>
    <w:rsid w:val="004826D9"/>
    <w:rsid w:val="00483C48"/>
    <w:rsid w:val="0048447E"/>
    <w:rsid w:val="00491183"/>
    <w:rsid w:val="00491754"/>
    <w:rsid w:val="00492472"/>
    <w:rsid w:val="00492DD9"/>
    <w:rsid w:val="004944B3"/>
    <w:rsid w:val="00494B30"/>
    <w:rsid w:val="004952F6"/>
    <w:rsid w:val="00497C48"/>
    <w:rsid w:val="004A1057"/>
    <w:rsid w:val="004A110F"/>
    <w:rsid w:val="004A112B"/>
    <w:rsid w:val="004A139E"/>
    <w:rsid w:val="004A244B"/>
    <w:rsid w:val="004A3224"/>
    <w:rsid w:val="004A3BCF"/>
    <w:rsid w:val="004A4D96"/>
    <w:rsid w:val="004A7CBC"/>
    <w:rsid w:val="004B0407"/>
    <w:rsid w:val="004B0583"/>
    <w:rsid w:val="004B1028"/>
    <w:rsid w:val="004B206E"/>
    <w:rsid w:val="004B2741"/>
    <w:rsid w:val="004B2E53"/>
    <w:rsid w:val="004B36A9"/>
    <w:rsid w:val="004B417F"/>
    <w:rsid w:val="004B6FE8"/>
    <w:rsid w:val="004C0430"/>
    <w:rsid w:val="004C14BE"/>
    <w:rsid w:val="004C15D7"/>
    <w:rsid w:val="004C2208"/>
    <w:rsid w:val="004C2463"/>
    <w:rsid w:val="004C2DB9"/>
    <w:rsid w:val="004C6BB8"/>
    <w:rsid w:val="004C6E6A"/>
    <w:rsid w:val="004C7D99"/>
    <w:rsid w:val="004C7F6B"/>
    <w:rsid w:val="004D00B9"/>
    <w:rsid w:val="004D2744"/>
    <w:rsid w:val="004D32C5"/>
    <w:rsid w:val="004D34FA"/>
    <w:rsid w:val="004D5061"/>
    <w:rsid w:val="004D5A20"/>
    <w:rsid w:val="004D7849"/>
    <w:rsid w:val="004D7DCE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A3B"/>
    <w:rsid w:val="004F2BE3"/>
    <w:rsid w:val="004F34D0"/>
    <w:rsid w:val="004F3EEF"/>
    <w:rsid w:val="004F4509"/>
    <w:rsid w:val="004F5B05"/>
    <w:rsid w:val="004F5F49"/>
    <w:rsid w:val="004F6FE5"/>
    <w:rsid w:val="004F77C5"/>
    <w:rsid w:val="00500505"/>
    <w:rsid w:val="00502361"/>
    <w:rsid w:val="00502CA9"/>
    <w:rsid w:val="00503F99"/>
    <w:rsid w:val="005048B2"/>
    <w:rsid w:val="00504C89"/>
    <w:rsid w:val="00507282"/>
    <w:rsid w:val="00507975"/>
    <w:rsid w:val="00507E3C"/>
    <w:rsid w:val="00512DB0"/>
    <w:rsid w:val="005133F1"/>
    <w:rsid w:val="00515B75"/>
    <w:rsid w:val="00516BB7"/>
    <w:rsid w:val="005178F1"/>
    <w:rsid w:val="00517C69"/>
    <w:rsid w:val="00520AF2"/>
    <w:rsid w:val="00521E35"/>
    <w:rsid w:val="0052345F"/>
    <w:rsid w:val="00524361"/>
    <w:rsid w:val="00525CF4"/>
    <w:rsid w:val="0052639E"/>
    <w:rsid w:val="005269B1"/>
    <w:rsid w:val="00526B75"/>
    <w:rsid w:val="005277FD"/>
    <w:rsid w:val="0053035D"/>
    <w:rsid w:val="00530954"/>
    <w:rsid w:val="00531F85"/>
    <w:rsid w:val="005341B3"/>
    <w:rsid w:val="00534B71"/>
    <w:rsid w:val="005364D1"/>
    <w:rsid w:val="00536D02"/>
    <w:rsid w:val="00537218"/>
    <w:rsid w:val="005373D2"/>
    <w:rsid w:val="00540A12"/>
    <w:rsid w:val="005426BF"/>
    <w:rsid w:val="0054454C"/>
    <w:rsid w:val="005456E2"/>
    <w:rsid w:val="00546563"/>
    <w:rsid w:val="00546867"/>
    <w:rsid w:val="00546FB5"/>
    <w:rsid w:val="005500BD"/>
    <w:rsid w:val="005527AB"/>
    <w:rsid w:val="00554272"/>
    <w:rsid w:val="005562CF"/>
    <w:rsid w:val="00556A0D"/>
    <w:rsid w:val="00561DC6"/>
    <w:rsid w:val="005629BE"/>
    <w:rsid w:val="00563AE8"/>
    <w:rsid w:val="0056478F"/>
    <w:rsid w:val="00564914"/>
    <w:rsid w:val="00564E48"/>
    <w:rsid w:val="00565A3B"/>
    <w:rsid w:val="00566421"/>
    <w:rsid w:val="00566C4A"/>
    <w:rsid w:val="00567229"/>
    <w:rsid w:val="0056768D"/>
    <w:rsid w:val="00573599"/>
    <w:rsid w:val="00573A4E"/>
    <w:rsid w:val="00573F6D"/>
    <w:rsid w:val="0057429F"/>
    <w:rsid w:val="00575640"/>
    <w:rsid w:val="00576E26"/>
    <w:rsid w:val="00577A6F"/>
    <w:rsid w:val="005807A6"/>
    <w:rsid w:val="00581C01"/>
    <w:rsid w:val="00581CA6"/>
    <w:rsid w:val="00581FB4"/>
    <w:rsid w:val="005828D8"/>
    <w:rsid w:val="00582FD4"/>
    <w:rsid w:val="00584442"/>
    <w:rsid w:val="005846F6"/>
    <w:rsid w:val="005847EF"/>
    <w:rsid w:val="005900F0"/>
    <w:rsid w:val="00591AB1"/>
    <w:rsid w:val="0059287F"/>
    <w:rsid w:val="00592984"/>
    <w:rsid w:val="005939E8"/>
    <w:rsid w:val="005960FA"/>
    <w:rsid w:val="00596510"/>
    <w:rsid w:val="00596E2D"/>
    <w:rsid w:val="00597440"/>
    <w:rsid w:val="005A048D"/>
    <w:rsid w:val="005A19B2"/>
    <w:rsid w:val="005A2378"/>
    <w:rsid w:val="005A266D"/>
    <w:rsid w:val="005A2A27"/>
    <w:rsid w:val="005A4F19"/>
    <w:rsid w:val="005A5AE2"/>
    <w:rsid w:val="005A61D9"/>
    <w:rsid w:val="005A795C"/>
    <w:rsid w:val="005B01E1"/>
    <w:rsid w:val="005B1759"/>
    <w:rsid w:val="005B21B6"/>
    <w:rsid w:val="005B3E26"/>
    <w:rsid w:val="005B4018"/>
    <w:rsid w:val="005B6694"/>
    <w:rsid w:val="005B66E7"/>
    <w:rsid w:val="005B68DF"/>
    <w:rsid w:val="005B6E85"/>
    <w:rsid w:val="005B7D9F"/>
    <w:rsid w:val="005C15A8"/>
    <w:rsid w:val="005C1AAE"/>
    <w:rsid w:val="005C2255"/>
    <w:rsid w:val="005C377E"/>
    <w:rsid w:val="005C3D5B"/>
    <w:rsid w:val="005C3D93"/>
    <w:rsid w:val="005C40C6"/>
    <w:rsid w:val="005C40D7"/>
    <w:rsid w:val="005C5382"/>
    <w:rsid w:val="005C6651"/>
    <w:rsid w:val="005C70ED"/>
    <w:rsid w:val="005D0A93"/>
    <w:rsid w:val="005D326A"/>
    <w:rsid w:val="005D37E7"/>
    <w:rsid w:val="005D3919"/>
    <w:rsid w:val="005D62E0"/>
    <w:rsid w:val="005D7CBB"/>
    <w:rsid w:val="005E028E"/>
    <w:rsid w:val="005E0A95"/>
    <w:rsid w:val="005E176F"/>
    <w:rsid w:val="005E1B1D"/>
    <w:rsid w:val="005E249E"/>
    <w:rsid w:val="005E24BA"/>
    <w:rsid w:val="005E2BF1"/>
    <w:rsid w:val="005E2FC0"/>
    <w:rsid w:val="005E3296"/>
    <w:rsid w:val="005E5262"/>
    <w:rsid w:val="005E582F"/>
    <w:rsid w:val="005E5E47"/>
    <w:rsid w:val="005F264F"/>
    <w:rsid w:val="005F303A"/>
    <w:rsid w:val="005F4D0C"/>
    <w:rsid w:val="005F51F5"/>
    <w:rsid w:val="005F5365"/>
    <w:rsid w:val="005F538C"/>
    <w:rsid w:val="005F5474"/>
    <w:rsid w:val="005F5691"/>
    <w:rsid w:val="005F71F0"/>
    <w:rsid w:val="005F79E2"/>
    <w:rsid w:val="005F7C15"/>
    <w:rsid w:val="005F7D15"/>
    <w:rsid w:val="00600DFD"/>
    <w:rsid w:val="00601FD3"/>
    <w:rsid w:val="00602079"/>
    <w:rsid w:val="00603B18"/>
    <w:rsid w:val="00604CB2"/>
    <w:rsid w:val="00604F28"/>
    <w:rsid w:val="00605B40"/>
    <w:rsid w:val="00605EE3"/>
    <w:rsid w:val="00606FD7"/>
    <w:rsid w:val="00610B7B"/>
    <w:rsid w:val="00612DDF"/>
    <w:rsid w:val="00613324"/>
    <w:rsid w:val="00613979"/>
    <w:rsid w:val="00614292"/>
    <w:rsid w:val="00614D9A"/>
    <w:rsid w:val="006154AE"/>
    <w:rsid w:val="00615530"/>
    <w:rsid w:val="00615731"/>
    <w:rsid w:val="0061731B"/>
    <w:rsid w:val="00617B56"/>
    <w:rsid w:val="00620835"/>
    <w:rsid w:val="00620ADF"/>
    <w:rsid w:val="0062101D"/>
    <w:rsid w:val="00621115"/>
    <w:rsid w:val="0062218B"/>
    <w:rsid w:val="006226AB"/>
    <w:rsid w:val="00622C4B"/>
    <w:rsid w:val="006233E9"/>
    <w:rsid w:val="00623839"/>
    <w:rsid w:val="00623A21"/>
    <w:rsid w:val="0062438C"/>
    <w:rsid w:val="00624848"/>
    <w:rsid w:val="00625645"/>
    <w:rsid w:val="00626069"/>
    <w:rsid w:val="00626D40"/>
    <w:rsid w:val="006273E6"/>
    <w:rsid w:val="00627A72"/>
    <w:rsid w:val="00630B74"/>
    <w:rsid w:val="00630C96"/>
    <w:rsid w:val="00630CAD"/>
    <w:rsid w:val="006321F0"/>
    <w:rsid w:val="006341CB"/>
    <w:rsid w:val="00635BC6"/>
    <w:rsid w:val="00635F0C"/>
    <w:rsid w:val="006366AB"/>
    <w:rsid w:val="00636D19"/>
    <w:rsid w:val="006411BD"/>
    <w:rsid w:val="00642AFD"/>
    <w:rsid w:val="00643799"/>
    <w:rsid w:val="006443C0"/>
    <w:rsid w:val="006445EB"/>
    <w:rsid w:val="00644B4B"/>
    <w:rsid w:val="00644DDB"/>
    <w:rsid w:val="006455E8"/>
    <w:rsid w:val="00646E1D"/>
    <w:rsid w:val="00647156"/>
    <w:rsid w:val="00650109"/>
    <w:rsid w:val="00651008"/>
    <w:rsid w:val="006513E1"/>
    <w:rsid w:val="006528CD"/>
    <w:rsid w:val="00652C5F"/>
    <w:rsid w:val="00653AC1"/>
    <w:rsid w:val="006549E5"/>
    <w:rsid w:val="00654A98"/>
    <w:rsid w:val="0065630C"/>
    <w:rsid w:val="0065708E"/>
    <w:rsid w:val="006579FA"/>
    <w:rsid w:val="006629A3"/>
    <w:rsid w:val="00662A63"/>
    <w:rsid w:val="0066341E"/>
    <w:rsid w:val="00663817"/>
    <w:rsid w:val="00664CD2"/>
    <w:rsid w:val="00665620"/>
    <w:rsid w:val="00665762"/>
    <w:rsid w:val="00667479"/>
    <w:rsid w:val="00667A50"/>
    <w:rsid w:val="006717D9"/>
    <w:rsid w:val="006723EC"/>
    <w:rsid w:val="00672BC3"/>
    <w:rsid w:val="00673666"/>
    <w:rsid w:val="00673AA9"/>
    <w:rsid w:val="006749C7"/>
    <w:rsid w:val="0067524A"/>
    <w:rsid w:val="00676072"/>
    <w:rsid w:val="006819A3"/>
    <w:rsid w:val="00681C96"/>
    <w:rsid w:val="00681F74"/>
    <w:rsid w:val="006826AB"/>
    <w:rsid w:val="006833CE"/>
    <w:rsid w:val="00683B68"/>
    <w:rsid w:val="0068719F"/>
    <w:rsid w:val="00687689"/>
    <w:rsid w:val="0068795E"/>
    <w:rsid w:val="00693B00"/>
    <w:rsid w:val="00693D45"/>
    <w:rsid w:val="00693F95"/>
    <w:rsid w:val="006942F6"/>
    <w:rsid w:val="00694ECD"/>
    <w:rsid w:val="006955BF"/>
    <w:rsid w:val="00695F6F"/>
    <w:rsid w:val="006A0243"/>
    <w:rsid w:val="006A0E35"/>
    <w:rsid w:val="006A11A4"/>
    <w:rsid w:val="006A3A76"/>
    <w:rsid w:val="006A4068"/>
    <w:rsid w:val="006A4254"/>
    <w:rsid w:val="006A4285"/>
    <w:rsid w:val="006A5BFB"/>
    <w:rsid w:val="006A64B8"/>
    <w:rsid w:val="006A6E91"/>
    <w:rsid w:val="006A7358"/>
    <w:rsid w:val="006A7DC4"/>
    <w:rsid w:val="006A7F63"/>
    <w:rsid w:val="006B07DC"/>
    <w:rsid w:val="006B0884"/>
    <w:rsid w:val="006B0F36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0D4"/>
    <w:rsid w:val="006C515E"/>
    <w:rsid w:val="006C66A9"/>
    <w:rsid w:val="006C697F"/>
    <w:rsid w:val="006D08AE"/>
    <w:rsid w:val="006D0FEA"/>
    <w:rsid w:val="006D2279"/>
    <w:rsid w:val="006D2D43"/>
    <w:rsid w:val="006D3B05"/>
    <w:rsid w:val="006D65BB"/>
    <w:rsid w:val="006D7693"/>
    <w:rsid w:val="006E06B8"/>
    <w:rsid w:val="006E2A09"/>
    <w:rsid w:val="006E2B64"/>
    <w:rsid w:val="006E4900"/>
    <w:rsid w:val="006E56FA"/>
    <w:rsid w:val="006E58A8"/>
    <w:rsid w:val="006E6F8B"/>
    <w:rsid w:val="006F23C1"/>
    <w:rsid w:val="006F3BAB"/>
    <w:rsid w:val="006F4459"/>
    <w:rsid w:val="006F4997"/>
    <w:rsid w:val="006F4AF1"/>
    <w:rsid w:val="006F55BF"/>
    <w:rsid w:val="006F5D7E"/>
    <w:rsid w:val="006F7462"/>
    <w:rsid w:val="007014FD"/>
    <w:rsid w:val="00702F55"/>
    <w:rsid w:val="007033C8"/>
    <w:rsid w:val="00703A28"/>
    <w:rsid w:val="00705982"/>
    <w:rsid w:val="00705CFF"/>
    <w:rsid w:val="00707352"/>
    <w:rsid w:val="007076FA"/>
    <w:rsid w:val="00707E61"/>
    <w:rsid w:val="00707EA2"/>
    <w:rsid w:val="00711142"/>
    <w:rsid w:val="00711148"/>
    <w:rsid w:val="00712AE0"/>
    <w:rsid w:val="00714FBA"/>
    <w:rsid w:val="007158DD"/>
    <w:rsid w:val="00716C1A"/>
    <w:rsid w:val="00716C3A"/>
    <w:rsid w:val="00717D45"/>
    <w:rsid w:val="00717E73"/>
    <w:rsid w:val="00717F1C"/>
    <w:rsid w:val="007212F0"/>
    <w:rsid w:val="00722482"/>
    <w:rsid w:val="00724072"/>
    <w:rsid w:val="00724D11"/>
    <w:rsid w:val="00726362"/>
    <w:rsid w:val="00726BCE"/>
    <w:rsid w:val="00726CB8"/>
    <w:rsid w:val="00726ECD"/>
    <w:rsid w:val="007276C2"/>
    <w:rsid w:val="00731229"/>
    <w:rsid w:val="00732334"/>
    <w:rsid w:val="00732A78"/>
    <w:rsid w:val="00732AB3"/>
    <w:rsid w:val="00735A1A"/>
    <w:rsid w:val="007367DE"/>
    <w:rsid w:val="00736D52"/>
    <w:rsid w:val="007370B9"/>
    <w:rsid w:val="00741614"/>
    <w:rsid w:val="007418A9"/>
    <w:rsid w:val="0074388F"/>
    <w:rsid w:val="00743A27"/>
    <w:rsid w:val="00743E4B"/>
    <w:rsid w:val="00744B4C"/>
    <w:rsid w:val="0074513E"/>
    <w:rsid w:val="00745B63"/>
    <w:rsid w:val="00746BCB"/>
    <w:rsid w:val="0075016B"/>
    <w:rsid w:val="00751107"/>
    <w:rsid w:val="007521F6"/>
    <w:rsid w:val="00752E68"/>
    <w:rsid w:val="00752FB7"/>
    <w:rsid w:val="00754842"/>
    <w:rsid w:val="007551DC"/>
    <w:rsid w:val="00755ED0"/>
    <w:rsid w:val="00757C92"/>
    <w:rsid w:val="007604CB"/>
    <w:rsid w:val="007605DA"/>
    <w:rsid w:val="00760733"/>
    <w:rsid w:val="0076122E"/>
    <w:rsid w:val="00761373"/>
    <w:rsid w:val="007617AB"/>
    <w:rsid w:val="007617B4"/>
    <w:rsid w:val="00762723"/>
    <w:rsid w:val="007633ED"/>
    <w:rsid w:val="00763617"/>
    <w:rsid w:val="00764E90"/>
    <w:rsid w:val="00765587"/>
    <w:rsid w:val="00765981"/>
    <w:rsid w:val="00770230"/>
    <w:rsid w:val="00770D99"/>
    <w:rsid w:val="0077221A"/>
    <w:rsid w:val="00772B43"/>
    <w:rsid w:val="00772B83"/>
    <w:rsid w:val="00776016"/>
    <w:rsid w:val="00776C14"/>
    <w:rsid w:val="00777015"/>
    <w:rsid w:val="0078155D"/>
    <w:rsid w:val="00781939"/>
    <w:rsid w:val="007819F8"/>
    <w:rsid w:val="007825F0"/>
    <w:rsid w:val="00782A23"/>
    <w:rsid w:val="00782CE2"/>
    <w:rsid w:val="007836A2"/>
    <w:rsid w:val="00783820"/>
    <w:rsid w:val="00784B58"/>
    <w:rsid w:val="00784FAC"/>
    <w:rsid w:val="007855AE"/>
    <w:rsid w:val="007861FC"/>
    <w:rsid w:val="007869C4"/>
    <w:rsid w:val="0078777B"/>
    <w:rsid w:val="00790522"/>
    <w:rsid w:val="0079089D"/>
    <w:rsid w:val="00791D57"/>
    <w:rsid w:val="00793119"/>
    <w:rsid w:val="00793501"/>
    <w:rsid w:val="00793639"/>
    <w:rsid w:val="00794D26"/>
    <w:rsid w:val="00795841"/>
    <w:rsid w:val="007A1438"/>
    <w:rsid w:val="007A1E05"/>
    <w:rsid w:val="007A257B"/>
    <w:rsid w:val="007A4DBC"/>
    <w:rsid w:val="007A6F6C"/>
    <w:rsid w:val="007B1FA6"/>
    <w:rsid w:val="007B2671"/>
    <w:rsid w:val="007B3CEE"/>
    <w:rsid w:val="007B41F4"/>
    <w:rsid w:val="007B4746"/>
    <w:rsid w:val="007B55A4"/>
    <w:rsid w:val="007B6ECF"/>
    <w:rsid w:val="007C03B6"/>
    <w:rsid w:val="007C4C8F"/>
    <w:rsid w:val="007C6401"/>
    <w:rsid w:val="007C669B"/>
    <w:rsid w:val="007C7907"/>
    <w:rsid w:val="007C7B29"/>
    <w:rsid w:val="007C7BC7"/>
    <w:rsid w:val="007D2634"/>
    <w:rsid w:val="007D2B11"/>
    <w:rsid w:val="007D4ECB"/>
    <w:rsid w:val="007D59C5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52D"/>
    <w:rsid w:val="007E76A9"/>
    <w:rsid w:val="007F02C1"/>
    <w:rsid w:val="007F0EAE"/>
    <w:rsid w:val="007F2A08"/>
    <w:rsid w:val="007F3059"/>
    <w:rsid w:val="007F59D8"/>
    <w:rsid w:val="00800237"/>
    <w:rsid w:val="00800C6A"/>
    <w:rsid w:val="00801A69"/>
    <w:rsid w:val="00802690"/>
    <w:rsid w:val="008051BF"/>
    <w:rsid w:val="00806E31"/>
    <w:rsid w:val="00810A47"/>
    <w:rsid w:val="0081138D"/>
    <w:rsid w:val="00811BB0"/>
    <w:rsid w:val="00813817"/>
    <w:rsid w:val="008146C6"/>
    <w:rsid w:val="00814FCE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4126"/>
    <w:rsid w:val="008364A4"/>
    <w:rsid w:val="00836548"/>
    <w:rsid w:val="0083742C"/>
    <w:rsid w:val="008415A8"/>
    <w:rsid w:val="008421E1"/>
    <w:rsid w:val="008463A8"/>
    <w:rsid w:val="00846814"/>
    <w:rsid w:val="008469A1"/>
    <w:rsid w:val="008470BD"/>
    <w:rsid w:val="00850EB8"/>
    <w:rsid w:val="00850F1D"/>
    <w:rsid w:val="00851F38"/>
    <w:rsid w:val="00852C21"/>
    <w:rsid w:val="00853B0B"/>
    <w:rsid w:val="00854214"/>
    <w:rsid w:val="00854C3C"/>
    <w:rsid w:val="00856899"/>
    <w:rsid w:val="00856B72"/>
    <w:rsid w:val="00857ABD"/>
    <w:rsid w:val="0086065B"/>
    <w:rsid w:val="00861089"/>
    <w:rsid w:val="00861BF0"/>
    <w:rsid w:val="008622DC"/>
    <w:rsid w:val="00862831"/>
    <w:rsid w:val="008635B6"/>
    <w:rsid w:val="00864127"/>
    <w:rsid w:val="00865085"/>
    <w:rsid w:val="008665E1"/>
    <w:rsid w:val="0086749F"/>
    <w:rsid w:val="00867F3F"/>
    <w:rsid w:val="00871583"/>
    <w:rsid w:val="0087193A"/>
    <w:rsid w:val="00872069"/>
    <w:rsid w:val="008730A2"/>
    <w:rsid w:val="00875745"/>
    <w:rsid w:val="00875911"/>
    <w:rsid w:val="00875CCC"/>
    <w:rsid w:val="00883973"/>
    <w:rsid w:val="00884762"/>
    <w:rsid w:val="008856DA"/>
    <w:rsid w:val="00885C7C"/>
    <w:rsid w:val="00887B22"/>
    <w:rsid w:val="00891116"/>
    <w:rsid w:val="00891A1A"/>
    <w:rsid w:val="00891E9E"/>
    <w:rsid w:val="00892758"/>
    <w:rsid w:val="00892E0A"/>
    <w:rsid w:val="00895BD7"/>
    <w:rsid w:val="008A28C2"/>
    <w:rsid w:val="008A2FDE"/>
    <w:rsid w:val="008A3170"/>
    <w:rsid w:val="008A3CF4"/>
    <w:rsid w:val="008A4D6A"/>
    <w:rsid w:val="008A6D2D"/>
    <w:rsid w:val="008A6F42"/>
    <w:rsid w:val="008A76D2"/>
    <w:rsid w:val="008B1191"/>
    <w:rsid w:val="008B190D"/>
    <w:rsid w:val="008B22BA"/>
    <w:rsid w:val="008B340F"/>
    <w:rsid w:val="008B5897"/>
    <w:rsid w:val="008B6002"/>
    <w:rsid w:val="008B72B7"/>
    <w:rsid w:val="008B792E"/>
    <w:rsid w:val="008C057F"/>
    <w:rsid w:val="008C0646"/>
    <w:rsid w:val="008C237E"/>
    <w:rsid w:val="008C2E22"/>
    <w:rsid w:val="008C2F6D"/>
    <w:rsid w:val="008C3D88"/>
    <w:rsid w:val="008C50C0"/>
    <w:rsid w:val="008C522C"/>
    <w:rsid w:val="008C57A0"/>
    <w:rsid w:val="008C5EBF"/>
    <w:rsid w:val="008C6319"/>
    <w:rsid w:val="008C663F"/>
    <w:rsid w:val="008C6D05"/>
    <w:rsid w:val="008C7B73"/>
    <w:rsid w:val="008C7E3C"/>
    <w:rsid w:val="008D05C3"/>
    <w:rsid w:val="008D0E64"/>
    <w:rsid w:val="008D1741"/>
    <w:rsid w:val="008D2A89"/>
    <w:rsid w:val="008D2F9D"/>
    <w:rsid w:val="008D3197"/>
    <w:rsid w:val="008D56F2"/>
    <w:rsid w:val="008E1491"/>
    <w:rsid w:val="008E27E6"/>
    <w:rsid w:val="008E2AEC"/>
    <w:rsid w:val="008E33F6"/>
    <w:rsid w:val="008E4393"/>
    <w:rsid w:val="008E5B46"/>
    <w:rsid w:val="008E5E6F"/>
    <w:rsid w:val="008E6DCF"/>
    <w:rsid w:val="008F0A26"/>
    <w:rsid w:val="008F0F83"/>
    <w:rsid w:val="008F1852"/>
    <w:rsid w:val="008F1977"/>
    <w:rsid w:val="008F2DC4"/>
    <w:rsid w:val="008F4B1F"/>
    <w:rsid w:val="008F665E"/>
    <w:rsid w:val="008F73DE"/>
    <w:rsid w:val="0090273C"/>
    <w:rsid w:val="00902F0F"/>
    <w:rsid w:val="00903206"/>
    <w:rsid w:val="00904617"/>
    <w:rsid w:val="0090536A"/>
    <w:rsid w:val="00906AF3"/>
    <w:rsid w:val="00910321"/>
    <w:rsid w:val="00911C03"/>
    <w:rsid w:val="00911D7C"/>
    <w:rsid w:val="00912568"/>
    <w:rsid w:val="009134DD"/>
    <w:rsid w:val="00915D63"/>
    <w:rsid w:val="0091601B"/>
    <w:rsid w:val="009176F1"/>
    <w:rsid w:val="0092098F"/>
    <w:rsid w:val="00920CFB"/>
    <w:rsid w:val="00920EDB"/>
    <w:rsid w:val="009212C7"/>
    <w:rsid w:val="00921F56"/>
    <w:rsid w:val="009225AB"/>
    <w:rsid w:val="00922F33"/>
    <w:rsid w:val="009230C5"/>
    <w:rsid w:val="009248F5"/>
    <w:rsid w:val="00924E79"/>
    <w:rsid w:val="0092531A"/>
    <w:rsid w:val="00927305"/>
    <w:rsid w:val="0093010A"/>
    <w:rsid w:val="00931F65"/>
    <w:rsid w:val="00931F9E"/>
    <w:rsid w:val="00933274"/>
    <w:rsid w:val="00933A17"/>
    <w:rsid w:val="00934742"/>
    <w:rsid w:val="009353F3"/>
    <w:rsid w:val="0093681C"/>
    <w:rsid w:val="009375E8"/>
    <w:rsid w:val="00941724"/>
    <w:rsid w:val="00942554"/>
    <w:rsid w:val="00942B14"/>
    <w:rsid w:val="00943044"/>
    <w:rsid w:val="009441D1"/>
    <w:rsid w:val="009444C5"/>
    <w:rsid w:val="00945112"/>
    <w:rsid w:val="00945AA4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6A7D"/>
    <w:rsid w:val="0095755B"/>
    <w:rsid w:val="009604D0"/>
    <w:rsid w:val="00961BA4"/>
    <w:rsid w:val="009621CF"/>
    <w:rsid w:val="0096370D"/>
    <w:rsid w:val="009639BC"/>
    <w:rsid w:val="00963A98"/>
    <w:rsid w:val="00964EAD"/>
    <w:rsid w:val="00964EF9"/>
    <w:rsid w:val="00965A98"/>
    <w:rsid w:val="00966B6C"/>
    <w:rsid w:val="00970890"/>
    <w:rsid w:val="00970A76"/>
    <w:rsid w:val="00972981"/>
    <w:rsid w:val="00973100"/>
    <w:rsid w:val="009732DE"/>
    <w:rsid w:val="00973B51"/>
    <w:rsid w:val="00974211"/>
    <w:rsid w:val="009747BA"/>
    <w:rsid w:val="00974DCD"/>
    <w:rsid w:val="00974DF9"/>
    <w:rsid w:val="00975C3C"/>
    <w:rsid w:val="009771F2"/>
    <w:rsid w:val="0098248F"/>
    <w:rsid w:val="00982689"/>
    <w:rsid w:val="00982738"/>
    <w:rsid w:val="0098321F"/>
    <w:rsid w:val="00984AD1"/>
    <w:rsid w:val="009856C3"/>
    <w:rsid w:val="00985CD6"/>
    <w:rsid w:val="00985E50"/>
    <w:rsid w:val="00987D82"/>
    <w:rsid w:val="00987F6E"/>
    <w:rsid w:val="0099166B"/>
    <w:rsid w:val="009922D9"/>
    <w:rsid w:val="0099399A"/>
    <w:rsid w:val="00993EBD"/>
    <w:rsid w:val="00995510"/>
    <w:rsid w:val="00997110"/>
    <w:rsid w:val="009A2187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C1"/>
    <w:rsid w:val="009C23F1"/>
    <w:rsid w:val="009C2748"/>
    <w:rsid w:val="009C29FB"/>
    <w:rsid w:val="009C30C7"/>
    <w:rsid w:val="009C32B9"/>
    <w:rsid w:val="009C434A"/>
    <w:rsid w:val="009C5003"/>
    <w:rsid w:val="009C638B"/>
    <w:rsid w:val="009C6C93"/>
    <w:rsid w:val="009D1E72"/>
    <w:rsid w:val="009D4DE1"/>
    <w:rsid w:val="009D6933"/>
    <w:rsid w:val="009D734B"/>
    <w:rsid w:val="009E1A0D"/>
    <w:rsid w:val="009E1ACD"/>
    <w:rsid w:val="009E1EEE"/>
    <w:rsid w:val="009E269C"/>
    <w:rsid w:val="009E2D3C"/>
    <w:rsid w:val="009E2FC4"/>
    <w:rsid w:val="009E52EA"/>
    <w:rsid w:val="009E642C"/>
    <w:rsid w:val="009F0478"/>
    <w:rsid w:val="009F1161"/>
    <w:rsid w:val="009F1D7C"/>
    <w:rsid w:val="009F2304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04922"/>
    <w:rsid w:val="00A1264E"/>
    <w:rsid w:val="00A134CA"/>
    <w:rsid w:val="00A148FD"/>
    <w:rsid w:val="00A1745B"/>
    <w:rsid w:val="00A21A14"/>
    <w:rsid w:val="00A21B8A"/>
    <w:rsid w:val="00A2244F"/>
    <w:rsid w:val="00A23E20"/>
    <w:rsid w:val="00A241A5"/>
    <w:rsid w:val="00A24B1F"/>
    <w:rsid w:val="00A26C51"/>
    <w:rsid w:val="00A31326"/>
    <w:rsid w:val="00A33037"/>
    <w:rsid w:val="00A33630"/>
    <w:rsid w:val="00A33728"/>
    <w:rsid w:val="00A338F0"/>
    <w:rsid w:val="00A34091"/>
    <w:rsid w:val="00A355EB"/>
    <w:rsid w:val="00A35658"/>
    <w:rsid w:val="00A35B4A"/>
    <w:rsid w:val="00A35F76"/>
    <w:rsid w:val="00A363E1"/>
    <w:rsid w:val="00A37AF2"/>
    <w:rsid w:val="00A43BD1"/>
    <w:rsid w:val="00A43FCC"/>
    <w:rsid w:val="00A44F26"/>
    <w:rsid w:val="00A47025"/>
    <w:rsid w:val="00A50132"/>
    <w:rsid w:val="00A50815"/>
    <w:rsid w:val="00A51109"/>
    <w:rsid w:val="00A54B02"/>
    <w:rsid w:val="00A54DDC"/>
    <w:rsid w:val="00A551AE"/>
    <w:rsid w:val="00A6012A"/>
    <w:rsid w:val="00A6350B"/>
    <w:rsid w:val="00A63900"/>
    <w:rsid w:val="00A64ABD"/>
    <w:rsid w:val="00A6554D"/>
    <w:rsid w:val="00A65CC3"/>
    <w:rsid w:val="00A6707B"/>
    <w:rsid w:val="00A675EC"/>
    <w:rsid w:val="00A67B83"/>
    <w:rsid w:val="00A70243"/>
    <w:rsid w:val="00A71194"/>
    <w:rsid w:val="00A720D2"/>
    <w:rsid w:val="00A729AD"/>
    <w:rsid w:val="00A73AC6"/>
    <w:rsid w:val="00A73D1A"/>
    <w:rsid w:val="00A73ECC"/>
    <w:rsid w:val="00A7402F"/>
    <w:rsid w:val="00A74AF2"/>
    <w:rsid w:val="00A74BBD"/>
    <w:rsid w:val="00A74C56"/>
    <w:rsid w:val="00A762A0"/>
    <w:rsid w:val="00A766B4"/>
    <w:rsid w:val="00A771D8"/>
    <w:rsid w:val="00A81D8F"/>
    <w:rsid w:val="00A82542"/>
    <w:rsid w:val="00A825FE"/>
    <w:rsid w:val="00A83B85"/>
    <w:rsid w:val="00A85452"/>
    <w:rsid w:val="00A865F8"/>
    <w:rsid w:val="00A867AF"/>
    <w:rsid w:val="00A86C1E"/>
    <w:rsid w:val="00A87120"/>
    <w:rsid w:val="00A8782A"/>
    <w:rsid w:val="00A9104A"/>
    <w:rsid w:val="00A91C2B"/>
    <w:rsid w:val="00A92277"/>
    <w:rsid w:val="00A97DD2"/>
    <w:rsid w:val="00A97F52"/>
    <w:rsid w:val="00AA0AD8"/>
    <w:rsid w:val="00AA0B12"/>
    <w:rsid w:val="00AA1715"/>
    <w:rsid w:val="00AA181D"/>
    <w:rsid w:val="00AA1941"/>
    <w:rsid w:val="00AA269D"/>
    <w:rsid w:val="00AA3DD9"/>
    <w:rsid w:val="00AA4721"/>
    <w:rsid w:val="00AA5498"/>
    <w:rsid w:val="00AA55BC"/>
    <w:rsid w:val="00AA5CA6"/>
    <w:rsid w:val="00AA6146"/>
    <w:rsid w:val="00AA63E4"/>
    <w:rsid w:val="00AA702D"/>
    <w:rsid w:val="00AA7518"/>
    <w:rsid w:val="00AB00B5"/>
    <w:rsid w:val="00AB0D85"/>
    <w:rsid w:val="00AB0EDA"/>
    <w:rsid w:val="00AB358E"/>
    <w:rsid w:val="00AB4B4E"/>
    <w:rsid w:val="00AB4C53"/>
    <w:rsid w:val="00AB54EA"/>
    <w:rsid w:val="00AB56AE"/>
    <w:rsid w:val="00AB65DD"/>
    <w:rsid w:val="00AB6929"/>
    <w:rsid w:val="00AB6BB5"/>
    <w:rsid w:val="00AB7666"/>
    <w:rsid w:val="00AC00AD"/>
    <w:rsid w:val="00AC0989"/>
    <w:rsid w:val="00AC0A68"/>
    <w:rsid w:val="00AC1D73"/>
    <w:rsid w:val="00AC1F60"/>
    <w:rsid w:val="00AC2D93"/>
    <w:rsid w:val="00AC53EB"/>
    <w:rsid w:val="00AC6CBB"/>
    <w:rsid w:val="00AC7628"/>
    <w:rsid w:val="00AC7CD6"/>
    <w:rsid w:val="00AD0294"/>
    <w:rsid w:val="00AD06CC"/>
    <w:rsid w:val="00AD2FB3"/>
    <w:rsid w:val="00AD3988"/>
    <w:rsid w:val="00AD437C"/>
    <w:rsid w:val="00AD47AE"/>
    <w:rsid w:val="00AD4FBE"/>
    <w:rsid w:val="00AD5424"/>
    <w:rsid w:val="00AD5FB1"/>
    <w:rsid w:val="00AD72D2"/>
    <w:rsid w:val="00AE08C3"/>
    <w:rsid w:val="00AE0B8B"/>
    <w:rsid w:val="00AE1769"/>
    <w:rsid w:val="00AE2379"/>
    <w:rsid w:val="00AE4106"/>
    <w:rsid w:val="00AF00A3"/>
    <w:rsid w:val="00AF1150"/>
    <w:rsid w:val="00AF1387"/>
    <w:rsid w:val="00AF19A4"/>
    <w:rsid w:val="00AF2D1C"/>
    <w:rsid w:val="00AF3268"/>
    <w:rsid w:val="00AF3821"/>
    <w:rsid w:val="00AF3C9B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0647"/>
    <w:rsid w:val="00B107DA"/>
    <w:rsid w:val="00B112B6"/>
    <w:rsid w:val="00B1225F"/>
    <w:rsid w:val="00B12ACC"/>
    <w:rsid w:val="00B146AB"/>
    <w:rsid w:val="00B16631"/>
    <w:rsid w:val="00B16B7D"/>
    <w:rsid w:val="00B17177"/>
    <w:rsid w:val="00B17297"/>
    <w:rsid w:val="00B17599"/>
    <w:rsid w:val="00B17F22"/>
    <w:rsid w:val="00B215E5"/>
    <w:rsid w:val="00B22A34"/>
    <w:rsid w:val="00B239EC"/>
    <w:rsid w:val="00B240C8"/>
    <w:rsid w:val="00B24B26"/>
    <w:rsid w:val="00B24F4A"/>
    <w:rsid w:val="00B275C3"/>
    <w:rsid w:val="00B30046"/>
    <w:rsid w:val="00B3058E"/>
    <w:rsid w:val="00B30D82"/>
    <w:rsid w:val="00B310F0"/>
    <w:rsid w:val="00B31654"/>
    <w:rsid w:val="00B33F57"/>
    <w:rsid w:val="00B3457B"/>
    <w:rsid w:val="00B35894"/>
    <w:rsid w:val="00B36BD4"/>
    <w:rsid w:val="00B405D6"/>
    <w:rsid w:val="00B4246B"/>
    <w:rsid w:val="00B433AD"/>
    <w:rsid w:val="00B43998"/>
    <w:rsid w:val="00B43A2A"/>
    <w:rsid w:val="00B442B2"/>
    <w:rsid w:val="00B448A9"/>
    <w:rsid w:val="00B46D30"/>
    <w:rsid w:val="00B478D5"/>
    <w:rsid w:val="00B50750"/>
    <w:rsid w:val="00B5277D"/>
    <w:rsid w:val="00B528A4"/>
    <w:rsid w:val="00B52A02"/>
    <w:rsid w:val="00B54C16"/>
    <w:rsid w:val="00B563AB"/>
    <w:rsid w:val="00B574ED"/>
    <w:rsid w:val="00B57975"/>
    <w:rsid w:val="00B57DD8"/>
    <w:rsid w:val="00B57F22"/>
    <w:rsid w:val="00B6179C"/>
    <w:rsid w:val="00B61F99"/>
    <w:rsid w:val="00B62406"/>
    <w:rsid w:val="00B64005"/>
    <w:rsid w:val="00B6474F"/>
    <w:rsid w:val="00B65F61"/>
    <w:rsid w:val="00B66420"/>
    <w:rsid w:val="00B66A4C"/>
    <w:rsid w:val="00B67662"/>
    <w:rsid w:val="00B70D34"/>
    <w:rsid w:val="00B733BA"/>
    <w:rsid w:val="00B76A64"/>
    <w:rsid w:val="00B76D5B"/>
    <w:rsid w:val="00B80697"/>
    <w:rsid w:val="00B81366"/>
    <w:rsid w:val="00B8161B"/>
    <w:rsid w:val="00B826AA"/>
    <w:rsid w:val="00B82B59"/>
    <w:rsid w:val="00B82F82"/>
    <w:rsid w:val="00B838FF"/>
    <w:rsid w:val="00B84973"/>
    <w:rsid w:val="00B84A2A"/>
    <w:rsid w:val="00B873BF"/>
    <w:rsid w:val="00B876EB"/>
    <w:rsid w:val="00B87830"/>
    <w:rsid w:val="00B91568"/>
    <w:rsid w:val="00B92AA4"/>
    <w:rsid w:val="00B93784"/>
    <w:rsid w:val="00B93F41"/>
    <w:rsid w:val="00B95C6D"/>
    <w:rsid w:val="00B96043"/>
    <w:rsid w:val="00B96198"/>
    <w:rsid w:val="00B9730A"/>
    <w:rsid w:val="00BA17F9"/>
    <w:rsid w:val="00BA1C73"/>
    <w:rsid w:val="00BA2AD6"/>
    <w:rsid w:val="00BA2C2E"/>
    <w:rsid w:val="00BA2E75"/>
    <w:rsid w:val="00BA2F0B"/>
    <w:rsid w:val="00BA3451"/>
    <w:rsid w:val="00BA4076"/>
    <w:rsid w:val="00BA608F"/>
    <w:rsid w:val="00BA6932"/>
    <w:rsid w:val="00BA7555"/>
    <w:rsid w:val="00BA76D0"/>
    <w:rsid w:val="00BB115B"/>
    <w:rsid w:val="00BB2170"/>
    <w:rsid w:val="00BB258E"/>
    <w:rsid w:val="00BB597F"/>
    <w:rsid w:val="00BB77A3"/>
    <w:rsid w:val="00BC41F3"/>
    <w:rsid w:val="00BC4901"/>
    <w:rsid w:val="00BC53BB"/>
    <w:rsid w:val="00BC5606"/>
    <w:rsid w:val="00BC6AE9"/>
    <w:rsid w:val="00BC6B3D"/>
    <w:rsid w:val="00BD0383"/>
    <w:rsid w:val="00BD0927"/>
    <w:rsid w:val="00BD0C05"/>
    <w:rsid w:val="00BD0DAA"/>
    <w:rsid w:val="00BD1DDC"/>
    <w:rsid w:val="00BD2332"/>
    <w:rsid w:val="00BD2644"/>
    <w:rsid w:val="00BD2780"/>
    <w:rsid w:val="00BD2B0B"/>
    <w:rsid w:val="00BD3174"/>
    <w:rsid w:val="00BD343C"/>
    <w:rsid w:val="00BD3670"/>
    <w:rsid w:val="00BD3822"/>
    <w:rsid w:val="00BD4124"/>
    <w:rsid w:val="00BD61FA"/>
    <w:rsid w:val="00BD7807"/>
    <w:rsid w:val="00BD7B57"/>
    <w:rsid w:val="00BD7D74"/>
    <w:rsid w:val="00BE2C86"/>
    <w:rsid w:val="00BE3F92"/>
    <w:rsid w:val="00BE74A7"/>
    <w:rsid w:val="00BE79E6"/>
    <w:rsid w:val="00BF116F"/>
    <w:rsid w:val="00BF1E49"/>
    <w:rsid w:val="00BF31E5"/>
    <w:rsid w:val="00BF5B8F"/>
    <w:rsid w:val="00BF6705"/>
    <w:rsid w:val="00BF7E19"/>
    <w:rsid w:val="00C00173"/>
    <w:rsid w:val="00C02305"/>
    <w:rsid w:val="00C03354"/>
    <w:rsid w:val="00C03F44"/>
    <w:rsid w:val="00C04BEC"/>
    <w:rsid w:val="00C05B00"/>
    <w:rsid w:val="00C05BFB"/>
    <w:rsid w:val="00C05E47"/>
    <w:rsid w:val="00C07CB4"/>
    <w:rsid w:val="00C10F18"/>
    <w:rsid w:val="00C133F5"/>
    <w:rsid w:val="00C13BD5"/>
    <w:rsid w:val="00C13CD0"/>
    <w:rsid w:val="00C147B4"/>
    <w:rsid w:val="00C14E32"/>
    <w:rsid w:val="00C151D5"/>
    <w:rsid w:val="00C1533A"/>
    <w:rsid w:val="00C16BCB"/>
    <w:rsid w:val="00C16D0A"/>
    <w:rsid w:val="00C20D19"/>
    <w:rsid w:val="00C21055"/>
    <w:rsid w:val="00C236B5"/>
    <w:rsid w:val="00C246A5"/>
    <w:rsid w:val="00C24ED7"/>
    <w:rsid w:val="00C25367"/>
    <w:rsid w:val="00C255D2"/>
    <w:rsid w:val="00C30622"/>
    <w:rsid w:val="00C30BBE"/>
    <w:rsid w:val="00C313A6"/>
    <w:rsid w:val="00C32DBE"/>
    <w:rsid w:val="00C32DC0"/>
    <w:rsid w:val="00C32F44"/>
    <w:rsid w:val="00C33F08"/>
    <w:rsid w:val="00C33F09"/>
    <w:rsid w:val="00C3452F"/>
    <w:rsid w:val="00C35592"/>
    <w:rsid w:val="00C379D0"/>
    <w:rsid w:val="00C44244"/>
    <w:rsid w:val="00C4457D"/>
    <w:rsid w:val="00C447A7"/>
    <w:rsid w:val="00C44DF8"/>
    <w:rsid w:val="00C4517D"/>
    <w:rsid w:val="00C45368"/>
    <w:rsid w:val="00C4565F"/>
    <w:rsid w:val="00C45ACB"/>
    <w:rsid w:val="00C470EE"/>
    <w:rsid w:val="00C47DE9"/>
    <w:rsid w:val="00C50A3D"/>
    <w:rsid w:val="00C5171D"/>
    <w:rsid w:val="00C518AA"/>
    <w:rsid w:val="00C52BC6"/>
    <w:rsid w:val="00C532E5"/>
    <w:rsid w:val="00C533B7"/>
    <w:rsid w:val="00C559AA"/>
    <w:rsid w:val="00C55BAA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42FF"/>
    <w:rsid w:val="00C74A90"/>
    <w:rsid w:val="00C74CA5"/>
    <w:rsid w:val="00C74F87"/>
    <w:rsid w:val="00C7512C"/>
    <w:rsid w:val="00C76DE9"/>
    <w:rsid w:val="00C7751F"/>
    <w:rsid w:val="00C77716"/>
    <w:rsid w:val="00C800C6"/>
    <w:rsid w:val="00C80C6A"/>
    <w:rsid w:val="00C80EF6"/>
    <w:rsid w:val="00C81623"/>
    <w:rsid w:val="00C81C2D"/>
    <w:rsid w:val="00C83151"/>
    <w:rsid w:val="00C840BB"/>
    <w:rsid w:val="00C84CEA"/>
    <w:rsid w:val="00C85633"/>
    <w:rsid w:val="00C856F0"/>
    <w:rsid w:val="00C857D8"/>
    <w:rsid w:val="00C86048"/>
    <w:rsid w:val="00C91076"/>
    <w:rsid w:val="00C91D25"/>
    <w:rsid w:val="00C92858"/>
    <w:rsid w:val="00C928D7"/>
    <w:rsid w:val="00C97B52"/>
    <w:rsid w:val="00CA0369"/>
    <w:rsid w:val="00CA1854"/>
    <w:rsid w:val="00CA1FBA"/>
    <w:rsid w:val="00CA270B"/>
    <w:rsid w:val="00CA3CD8"/>
    <w:rsid w:val="00CA48FB"/>
    <w:rsid w:val="00CA4FF4"/>
    <w:rsid w:val="00CA5BC8"/>
    <w:rsid w:val="00CA5EF5"/>
    <w:rsid w:val="00CA7867"/>
    <w:rsid w:val="00CA797C"/>
    <w:rsid w:val="00CB1F28"/>
    <w:rsid w:val="00CB5EED"/>
    <w:rsid w:val="00CC08C0"/>
    <w:rsid w:val="00CC2F56"/>
    <w:rsid w:val="00CC3F47"/>
    <w:rsid w:val="00CC4C34"/>
    <w:rsid w:val="00CC5886"/>
    <w:rsid w:val="00CC683E"/>
    <w:rsid w:val="00CC7703"/>
    <w:rsid w:val="00CD0695"/>
    <w:rsid w:val="00CD1A6D"/>
    <w:rsid w:val="00CD1B8B"/>
    <w:rsid w:val="00CD1FF9"/>
    <w:rsid w:val="00CD27E4"/>
    <w:rsid w:val="00CD3358"/>
    <w:rsid w:val="00CD6AD4"/>
    <w:rsid w:val="00CD7033"/>
    <w:rsid w:val="00CD7063"/>
    <w:rsid w:val="00CD72C8"/>
    <w:rsid w:val="00CD7B7D"/>
    <w:rsid w:val="00CE1108"/>
    <w:rsid w:val="00CE2AEB"/>
    <w:rsid w:val="00CE2FA6"/>
    <w:rsid w:val="00CE39F8"/>
    <w:rsid w:val="00CE6AE8"/>
    <w:rsid w:val="00CE6D05"/>
    <w:rsid w:val="00CE7930"/>
    <w:rsid w:val="00CF1FB8"/>
    <w:rsid w:val="00CF3FDA"/>
    <w:rsid w:val="00CF6C14"/>
    <w:rsid w:val="00CF76E0"/>
    <w:rsid w:val="00CF7919"/>
    <w:rsid w:val="00D00FF6"/>
    <w:rsid w:val="00D010EC"/>
    <w:rsid w:val="00D038D2"/>
    <w:rsid w:val="00D04258"/>
    <w:rsid w:val="00D106B8"/>
    <w:rsid w:val="00D10C0D"/>
    <w:rsid w:val="00D125A9"/>
    <w:rsid w:val="00D13030"/>
    <w:rsid w:val="00D1321C"/>
    <w:rsid w:val="00D13BE6"/>
    <w:rsid w:val="00D13FEA"/>
    <w:rsid w:val="00D147B2"/>
    <w:rsid w:val="00D20307"/>
    <w:rsid w:val="00D20DBB"/>
    <w:rsid w:val="00D23EC4"/>
    <w:rsid w:val="00D2404F"/>
    <w:rsid w:val="00D24BFD"/>
    <w:rsid w:val="00D25A93"/>
    <w:rsid w:val="00D25EF1"/>
    <w:rsid w:val="00D26229"/>
    <w:rsid w:val="00D3000D"/>
    <w:rsid w:val="00D3057A"/>
    <w:rsid w:val="00D3097C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0A32"/>
    <w:rsid w:val="00D51107"/>
    <w:rsid w:val="00D523C9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211"/>
    <w:rsid w:val="00D625B6"/>
    <w:rsid w:val="00D62C28"/>
    <w:rsid w:val="00D63210"/>
    <w:rsid w:val="00D63853"/>
    <w:rsid w:val="00D642BA"/>
    <w:rsid w:val="00D64ADB"/>
    <w:rsid w:val="00D66206"/>
    <w:rsid w:val="00D66688"/>
    <w:rsid w:val="00D6753A"/>
    <w:rsid w:val="00D67B30"/>
    <w:rsid w:val="00D71F42"/>
    <w:rsid w:val="00D73661"/>
    <w:rsid w:val="00D73E1F"/>
    <w:rsid w:val="00D760B7"/>
    <w:rsid w:val="00D765CB"/>
    <w:rsid w:val="00D76970"/>
    <w:rsid w:val="00D80D73"/>
    <w:rsid w:val="00D81C12"/>
    <w:rsid w:val="00D8240C"/>
    <w:rsid w:val="00D8269E"/>
    <w:rsid w:val="00D82DF1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1E8E"/>
    <w:rsid w:val="00DA24FA"/>
    <w:rsid w:val="00DA2C08"/>
    <w:rsid w:val="00DA33DA"/>
    <w:rsid w:val="00DA4B56"/>
    <w:rsid w:val="00DA509D"/>
    <w:rsid w:val="00DB042F"/>
    <w:rsid w:val="00DB425D"/>
    <w:rsid w:val="00DB5444"/>
    <w:rsid w:val="00DB572D"/>
    <w:rsid w:val="00DB5854"/>
    <w:rsid w:val="00DB5C9B"/>
    <w:rsid w:val="00DC0436"/>
    <w:rsid w:val="00DC2A02"/>
    <w:rsid w:val="00DC2F1F"/>
    <w:rsid w:val="00DC3F02"/>
    <w:rsid w:val="00DC52E4"/>
    <w:rsid w:val="00DC567C"/>
    <w:rsid w:val="00DC7426"/>
    <w:rsid w:val="00DD0468"/>
    <w:rsid w:val="00DD05B1"/>
    <w:rsid w:val="00DD0AB5"/>
    <w:rsid w:val="00DD0C7A"/>
    <w:rsid w:val="00DD1529"/>
    <w:rsid w:val="00DD35C4"/>
    <w:rsid w:val="00DD39D8"/>
    <w:rsid w:val="00DD3DBA"/>
    <w:rsid w:val="00DD4B6B"/>
    <w:rsid w:val="00DD4E0F"/>
    <w:rsid w:val="00DD74A5"/>
    <w:rsid w:val="00DD7E81"/>
    <w:rsid w:val="00DE03B6"/>
    <w:rsid w:val="00DE03CB"/>
    <w:rsid w:val="00DE1624"/>
    <w:rsid w:val="00DE1F33"/>
    <w:rsid w:val="00DE30D1"/>
    <w:rsid w:val="00DE4B26"/>
    <w:rsid w:val="00DE6A2D"/>
    <w:rsid w:val="00DE7720"/>
    <w:rsid w:val="00DF145C"/>
    <w:rsid w:val="00DF20D7"/>
    <w:rsid w:val="00DF266D"/>
    <w:rsid w:val="00DF4800"/>
    <w:rsid w:val="00DF4802"/>
    <w:rsid w:val="00DF48EE"/>
    <w:rsid w:val="00DF53E1"/>
    <w:rsid w:val="00DF6794"/>
    <w:rsid w:val="00DF67B1"/>
    <w:rsid w:val="00DF70ED"/>
    <w:rsid w:val="00DF7E84"/>
    <w:rsid w:val="00E00B62"/>
    <w:rsid w:val="00E01511"/>
    <w:rsid w:val="00E02E1F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16CA3"/>
    <w:rsid w:val="00E2024E"/>
    <w:rsid w:val="00E2195C"/>
    <w:rsid w:val="00E22217"/>
    <w:rsid w:val="00E23878"/>
    <w:rsid w:val="00E23915"/>
    <w:rsid w:val="00E239D3"/>
    <w:rsid w:val="00E24C01"/>
    <w:rsid w:val="00E30935"/>
    <w:rsid w:val="00E32FED"/>
    <w:rsid w:val="00E333A7"/>
    <w:rsid w:val="00E33A00"/>
    <w:rsid w:val="00E346B2"/>
    <w:rsid w:val="00E34AB4"/>
    <w:rsid w:val="00E35A75"/>
    <w:rsid w:val="00E35A8C"/>
    <w:rsid w:val="00E35B1F"/>
    <w:rsid w:val="00E35F9F"/>
    <w:rsid w:val="00E40035"/>
    <w:rsid w:val="00E40ACE"/>
    <w:rsid w:val="00E417A2"/>
    <w:rsid w:val="00E417FD"/>
    <w:rsid w:val="00E41C85"/>
    <w:rsid w:val="00E427C8"/>
    <w:rsid w:val="00E4354C"/>
    <w:rsid w:val="00E437FF"/>
    <w:rsid w:val="00E44733"/>
    <w:rsid w:val="00E458F4"/>
    <w:rsid w:val="00E4628F"/>
    <w:rsid w:val="00E46678"/>
    <w:rsid w:val="00E4678E"/>
    <w:rsid w:val="00E46A1C"/>
    <w:rsid w:val="00E46A33"/>
    <w:rsid w:val="00E46B37"/>
    <w:rsid w:val="00E46E97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5915"/>
    <w:rsid w:val="00E65B56"/>
    <w:rsid w:val="00E663DC"/>
    <w:rsid w:val="00E66433"/>
    <w:rsid w:val="00E70395"/>
    <w:rsid w:val="00E70FDA"/>
    <w:rsid w:val="00E7234B"/>
    <w:rsid w:val="00E74E43"/>
    <w:rsid w:val="00E75A84"/>
    <w:rsid w:val="00E76A91"/>
    <w:rsid w:val="00E80669"/>
    <w:rsid w:val="00E818FA"/>
    <w:rsid w:val="00E83C2A"/>
    <w:rsid w:val="00E84B1C"/>
    <w:rsid w:val="00E858B3"/>
    <w:rsid w:val="00E85DA6"/>
    <w:rsid w:val="00E86F8B"/>
    <w:rsid w:val="00E8754F"/>
    <w:rsid w:val="00E87BC2"/>
    <w:rsid w:val="00E87C72"/>
    <w:rsid w:val="00E90ECB"/>
    <w:rsid w:val="00E912CF"/>
    <w:rsid w:val="00E9242F"/>
    <w:rsid w:val="00E92E9A"/>
    <w:rsid w:val="00E936E1"/>
    <w:rsid w:val="00E941BB"/>
    <w:rsid w:val="00E947E9"/>
    <w:rsid w:val="00E948EA"/>
    <w:rsid w:val="00E94A87"/>
    <w:rsid w:val="00E94FBC"/>
    <w:rsid w:val="00E9548B"/>
    <w:rsid w:val="00E956AF"/>
    <w:rsid w:val="00E956B1"/>
    <w:rsid w:val="00E96C12"/>
    <w:rsid w:val="00E972B9"/>
    <w:rsid w:val="00EA06CA"/>
    <w:rsid w:val="00EA1195"/>
    <w:rsid w:val="00EA218E"/>
    <w:rsid w:val="00EA2929"/>
    <w:rsid w:val="00EA2B63"/>
    <w:rsid w:val="00EA2EB1"/>
    <w:rsid w:val="00EA3F38"/>
    <w:rsid w:val="00EA4E5C"/>
    <w:rsid w:val="00EA6234"/>
    <w:rsid w:val="00EA7B9C"/>
    <w:rsid w:val="00EA7CD7"/>
    <w:rsid w:val="00EB0385"/>
    <w:rsid w:val="00EB0BC0"/>
    <w:rsid w:val="00EB113E"/>
    <w:rsid w:val="00EB12DD"/>
    <w:rsid w:val="00EB3363"/>
    <w:rsid w:val="00EB458E"/>
    <w:rsid w:val="00EB5413"/>
    <w:rsid w:val="00EB5F97"/>
    <w:rsid w:val="00EB6BF9"/>
    <w:rsid w:val="00EC09F0"/>
    <w:rsid w:val="00EC11C7"/>
    <w:rsid w:val="00EC3922"/>
    <w:rsid w:val="00EC3C34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BB1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6FF4"/>
    <w:rsid w:val="00EE7516"/>
    <w:rsid w:val="00EF0E68"/>
    <w:rsid w:val="00EF11D3"/>
    <w:rsid w:val="00EF21EB"/>
    <w:rsid w:val="00EF22B2"/>
    <w:rsid w:val="00EF34C7"/>
    <w:rsid w:val="00EF4676"/>
    <w:rsid w:val="00EF4A23"/>
    <w:rsid w:val="00EF6A67"/>
    <w:rsid w:val="00EF7CD4"/>
    <w:rsid w:val="00EF7EF1"/>
    <w:rsid w:val="00F016D2"/>
    <w:rsid w:val="00F01C32"/>
    <w:rsid w:val="00F0204A"/>
    <w:rsid w:val="00F02833"/>
    <w:rsid w:val="00F04A54"/>
    <w:rsid w:val="00F05873"/>
    <w:rsid w:val="00F062E2"/>
    <w:rsid w:val="00F06402"/>
    <w:rsid w:val="00F06789"/>
    <w:rsid w:val="00F06EC2"/>
    <w:rsid w:val="00F07C9F"/>
    <w:rsid w:val="00F10056"/>
    <w:rsid w:val="00F1017F"/>
    <w:rsid w:val="00F10B4B"/>
    <w:rsid w:val="00F1186A"/>
    <w:rsid w:val="00F1462D"/>
    <w:rsid w:val="00F159C4"/>
    <w:rsid w:val="00F1681E"/>
    <w:rsid w:val="00F170F6"/>
    <w:rsid w:val="00F1718B"/>
    <w:rsid w:val="00F17B04"/>
    <w:rsid w:val="00F17F2B"/>
    <w:rsid w:val="00F221EB"/>
    <w:rsid w:val="00F22E8C"/>
    <w:rsid w:val="00F245B9"/>
    <w:rsid w:val="00F257BB"/>
    <w:rsid w:val="00F26FED"/>
    <w:rsid w:val="00F270B0"/>
    <w:rsid w:val="00F30E24"/>
    <w:rsid w:val="00F3201D"/>
    <w:rsid w:val="00F334AF"/>
    <w:rsid w:val="00F34C49"/>
    <w:rsid w:val="00F34E1D"/>
    <w:rsid w:val="00F35669"/>
    <w:rsid w:val="00F40911"/>
    <w:rsid w:val="00F41650"/>
    <w:rsid w:val="00F41E2D"/>
    <w:rsid w:val="00F41F4B"/>
    <w:rsid w:val="00F4212F"/>
    <w:rsid w:val="00F42302"/>
    <w:rsid w:val="00F45E3C"/>
    <w:rsid w:val="00F45E73"/>
    <w:rsid w:val="00F45EBB"/>
    <w:rsid w:val="00F47EEA"/>
    <w:rsid w:val="00F50941"/>
    <w:rsid w:val="00F51D91"/>
    <w:rsid w:val="00F51EF1"/>
    <w:rsid w:val="00F53E50"/>
    <w:rsid w:val="00F54947"/>
    <w:rsid w:val="00F549BB"/>
    <w:rsid w:val="00F553F6"/>
    <w:rsid w:val="00F55855"/>
    <w:rsid w:val="00F56568"/>
    <w:rsid w:val="00F56B04"/>
    <w:rsid w:val="00F579BA"/>
    <w:rsid w:val="00F603FE"/>
    <w:rsid w:val="00F60774"/>
    <w:rsid w:val="00F61BA0"/>
    <w:rsid w:val="00F61FB6"/>
    <w:rsid w:val="00F63140"/>
    <w:rsid w:val="00F6325C"/>
    <w:rsid w:val="00F63902"/>
    <w:rsid w:val="00F63994"/>
    <w:rsid w:val="00F63D53"/>
    <w:rsid w:val="00F645EB"/>
    <w:rsid w:val="00F64D34"/>
    <w:rsid w:val="00F64D8C"/>
    <w:rsid w:val="00F663BB"/>
    <w:rsid w:val="00F6652C"/>
    <w:rsid w:val="00F70955"/>
    <w:rsid w:val="00F70A9E"/>
    <w:rsid w:val="00F70BE9"/>
    <w:rsid w:val="00F73A02"/>
    <w:rsid w:val="00F7560C"/>
    <w:rsid w:val="00F80ACC"/>
    <w:rsid w:val="00F81D3A"/>
    <w:rsid w:val="00F82DD8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098A"/>
    <w:rsid w:val="00FA1248"/>
    <w:rsid w:val="00FA16C7"/>
    <w:rsid w:val="00FA1C8A"/>
    <w:rsid w:val="00FA21A6"/>
    <w:rsid w:val="00FA2424"/>
    <w:rsid w:val="00FA3DB2"/>
    <w:rsid w:val="00FA439C"/>
    <w:rsid w:val="00FA4ADA"/>
    <w:rsid w:val="00FA5C0E"/>
    <w:rsid w:val="00FA5D3D"/>
    <w:rsid w:val="00FA6DD4"/>
    <w:rsid w:val="00FA7525"/>
    <w:rsid w:val="00FA7E86"/>
    <w:rsid w:val="00FB0B39"/>
    <w:rsid w:val="00FB0EBF"/>
    <w:rsid w:val="00FB1A78"/>
    <w:rsid w:val="00FB249D"/>
    <w:rsid w:val="00FB2811"/>
    <w:rsid w:val="00FB62F6"/>
    <w:rsid w:val="00FB75E1"/>
    <w:rsid w:val="00FB7FE0"/>
    <w:rsid w:val="00FC03C6"/>
    <w:rsid w:val="00FC1063"/>
    <w:rsid w:val="00FC1DD7"/>
    <w:rsid w:val="00FC22AD"/>
    <w:rsid w:val="00FC445B"/>
    <w:rsid w:val="00FC5A49"/>
    <w:rsid w:val="00FC72C0"/>
    <w:rsid w:val="00FC74DA"/>
    <w:rsid w:val="00FC7E8E"/>
    <w:rsid w:val="00FD144B"/>
    <w:rsid w:val="00FD2CF6"/>
    <w:rsid w:val="00FD31B4"/>
    <w:rsid w:val="00FD3958"/>
    <w:rsid w:val="00FD4433"/>
    <w:rsid w:val="00FD481F"/>
    <w:rsid w:val="00FD5F2E"/>
    <w:rsid w:val="00FD6B12"/>
    <w:rsid w:val="00FE030B"/>
    <w:rsid w:val="00FE05AE"/>
    <w:rsid w:val="00FE0A0F"/>
    <w:rsid w:val="00FE0E04"/>
    <w:rsid w:val="00FE0FA5"/>
    <w:rsid w:val="00FE39C1"/>
    <w:rsid w:val="00FE4134"/>
    <w:rsid w:val="00FE41EE"/>
    <w:rsid w:val="00FE5A24"/>
    <w:rsid w:val="00FE6A2D"/>
    <w:rsid w:val="00FE7C0D"/>
    <w:rsid w:val="00FF1608"/>
    <w:rsid w:val="00FF365E"/>
    <w:rsid w:val="00FF37DA"/>
    <w:rsid w:val="00FF4935"/>
    <w:rsid w:val="00FF6C40"/>
    <w:rsid w:val="00FF6E15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49A9E"/>
  <w15:docId w15:val="{17D1F3F9-C7EC-4114-A82B-034A4FC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3A0816"/>
    <w:rPr>
      <w:sz w:val="24"/>
      <w:szCs w:val="24"/>
    </w:rPr>
  </w:style>
  <w:style w:type="paragraph" w:styleId="Podnoje">
    <w:name w:val="footer"/>
    <w:basedOn w:val="Normal"/>
    <w:link w:val="Podno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3A0816"/>
    <w:rPr>
      <w:sz w:val="24"/>
      <w:szCs w:val="24"/>
    </w:rPr>
  </w:style>
  <w:style w:type="paragraph" w:customStyle="1" w:styleId="xmsonormal">
    <w:name w:val="x_msonormal"/>
    <w:basedOn w:val="Normal"/>
    <w:rsid w:val="00383A11"/>
    <w:pPr>
      <w:spacing w:before="100" w:beforeAutospacing="1" w:after="100" w:afterAutospacing="1"/>
    </w:pPr>
    <w:rPr>
      <w:lang w:val="en-US" w:eastAsia="en-US"/>
    </w:rPr>
  </w:style>
  <w:style w:type="character" w:customStyle="1" w:styleId="il">
    <w:name w:val="il"/>
    <w:basedOn w:val="Zadanifontodlomka"/>
    <w:rsid w:val="00576E26"/>
  </w:style>
  <w:style w:type="character" w:styleId="Referencakomentara">
    <w:name w:val="annotation reference"/>
    <w:basedOn w:val="Zadanifontodlomka"/>
    <w:uiPriority w:val="99"/>
    <w:semiHidden/>
    <w:unhideWhenUsed/>
    <w:rsid w:val="00921F5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21F56"/>
    <w:rPr>
      <w:color w:val="000000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21F56"/>
    <w:rPr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FC3E4-98A5-488A-9913-C1DB1D6BA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590</Words>
  <Characters>3517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8</cp:revision>
  <cp:lastPrinted>2025-02-21T13:17:00Z</cp:lastPrinted>
  <dcterms:created xsi:type="dcterms:W3CDTF">2025-01-23T18:15:00Z</dcterms:created>
  <dcterms:modified xsi:type="dcterms:W3CDTF">2025-02-21T13:17:00Z</dcterms:modified>
</cp:coreProperties>
</file>