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77777777" w:rsidR="00D75DD7" w:rsidRDefault="00DA3EAA">
      <w:pPr>
        <w:jc w:val="center"/>
        <w:rPr>
          <w:b/>
        </w:rPr>
      </w:pPr>
      <w:r>
        <w:rPr>
          <w:b/>
        </w:rPr>
        <w:t>Z A P I S N I K</w:t>
      </w:r>
    </w:p>
    <w:p w14:paraId="4F715FBB" w14:textId="77777777" w:rsidR="00D75DD7" w:rsidRDefault="00D75DD7">
      <w:pPr>
        <w:jc w:val="center"/>
        <w:rPr>
          <w:b/>
        </w:rPr>
      </w:pPr>
    </w:p>
    <w:p w14:paraId="4B725A9B" w14:textId="225C5B94" w:rsidR="00D75DD7" w:rsidRDefault="00552699">
      <w:pPr>
        <w:ind w:firstLine="708"/>
        <w:jc w:val="center"/>
      </w:pPr>
      <w:r>
        <w:rPr>
          <w:b/>
        </w:rPr>
        <w:t>8</w:t>
      </w:r>
      <w:r w:rsidR="00DA3EAA">
        <w:rPr>
          <w:b/>
        </w:rPr>
        <w:t>. sjednice Vijeća Mjesnog odbora  Dugave,</w:t>
      </w:r>
    </w:p>
    <w:p w14:paraId="7D0AC5B2" w14:textId="54C494CB" w:rsidR="00D75DD7" w:rsidRDefault="00DA3EAA">
      <w:pPr>
        <w:ind w:firstLine="708"/>
        <w:jc w:val="center"/>
      </w:pPr>
      <w:r>
        <w:rPr>
          <w:b/>
        </w:rPr>
        <w:t xml:space="preserve">održane </w:t>
      </w:r>
      <w:r w:rsidR="00940362">
        <w:rPr>
          <w:b/>
        </w:rPr>
        <w:t>17</w:t>
      </w:r>
      <w:r>
        <w:rPr>
          <w:b/>
        </w:rPr>
        <w:t xml:space="preserve">. </w:t>
      </w:r>
      <w:r w:rsidR="00552699">
        <w:rPr>
          <w:b/>
        </w:rPr>
        <w:t>siječnja</w:t>
      </w:r>
      <w:r w:rsidR="00E47F0C">
        <w:rPr>
          <w:b/>
        </w:rPr>
        <w:t xml:space="preserve"> </w:t>
      </w:r>
      <w:r>
        <w:rPr>
          <w:b/>
        </w:rPr>
        <w:t>202</w:t>
      </w:r>
      <w:r w:rsidR="00552699">
        <w:rPr>
          <w:b/>
        </w:rPr>
        <w:t>2</w:t>
      </w:r>
      <w:r>
        <w:rPr>
          <w:b/>
        </w:rPr>
        <w:t>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0EA78DF0" w:rsidR="00D75DD7" w:rsidRDefault="00DA3EAA">
      <w:pPr>
        <w:ind w:firstLine="708"/>
      </w:pPr>
      <w:r>
        <w:t>Sjednica se održava u sjedištu Gradske četvrti Novi Zagreb - istok, Zagreb, Ulica svetog Mateja 93 s početkom u 18,</w:t>
      </w:r>
      <w:r w:rsidR="00940362">
        <w:t>00</w:t>
      </w:r>
      <w:r>
        <w:t xml:space="preserve">  sati.</w:t>
      </w:r>
    </w:p>
    <w:p w14:paraId="2B4D7C7D" w14:textId="77777777" w:rsidR="00D75DD7" w:rsidRDefault="00D75DD7">
      <w:pPr>
        <w:ind w:firstLine="708"/>
      </w:pPr>
    </w:p>
    <w:p w14:paraId="56AD94CF" w14:textId="0D02F93C" w:rsidR="00D75DD7" w:rsidRDefault="00DA3EAA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E47F0C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</w:t>
      </w:r>
      <w:proofErr w:type="spellStart"/>
      <w:r>
        <w:t>Stojaković</w:t>
      </w:r>
      <w:proofErr w:type="spellEnd"/>
      <w:r>
        <w:t xml:space="preserve"> i Snežana </w:t>
      </w:r>
      <w:proofErr w:type="spellStart"/>
      <w:r>
        <w:t>Stojaković</w:t>
      </w:r>
      <w:proofErr w:type="spellEnd"/>
      <w:r>
        <w:t>.</w:t>
      </w:r>
    </w:p>
    <w:p w14:paraId="5C32BB63" w14:textId="77777777" w:rsidR="00D75DD7" w:rsidRDefault="00D75DD7"/>
    <w:p w14:paraId="214BBE47" w14:textId="77777777" w:rsidR="00D75DD7" w:rsidRDefault="00D75DD7"/>
    <w:p w14:paraId="71CF6030" w14:textId="77777777" w:rsidR="00D75DD7" w:rsidRDefault="00DA3EAA">
      <w:r>
        <w:t xml:space="preserve">Nenazočni članovi vijeća:  </w:t>
      </w:r>
      <w:r w:rsidR="008C31AB">
        <w:t>nema ih</w:t>
      </w:r>
    </w:p>
    <w:p w14:paraId="3BAA0CB2" w14:textId="77777777" w:rsidR="00D75DD7" w:rsidRDefault="00D75DD7">
      <w:pPr>
        <w:ind w:firstLine="708"/>
      </w:pPr>
    </w:p>
    <w:p w14:paraId="05B5DADD" w14:textId="77777777" w:rsidR="00D75DD7" w:rsidRDefault="00D75DD7">
      <w:pPr>
        <w:ind w:firstLine="708"/>
      </w:pPr>
    </w:p>
    <w:p w14:paraId="2C9A0DBA" w14:textId="442EF211" w:rsidR="00D75DD7" w:rsidRDefault="00276F5B">
      <w:r>
        <w:t>Ostali nazočni:</w:t>
      </w:r>
      <w:r>
        <w:tab/>
      </w:r>
      <w:r w:rsidR="00940362">
        <w:t>Petra Crnko</w:t>
      </w:r>
      <w:r w:rsidR="00DA3EAA">
        <w:t xml:space="preserve">, </w:t>
      </w:r>
      <w:r w:rsidR="00940362">
        <w:t>stručna referentica lokalne samouprave u VGČ Novi Zagreb-i</w:t>
      </w:r>
      <w:r w:rsidR="00E47F0C">
        <w:t>stok</w:t>
      </w:r>
    </w:p>
    <w:p w14:paraId="7999AF21" w14:textId="17E08558" w:rsidR="00552699" w:rsidRDefault="00552699">
      <w:r>
        <w:tab/>
      </w:r>
      <w:r>
        <w:tab/>
      </w:r>
      <w:r>
        <w:tab/>
        <w:t xml:space="preserve">Andrej </w:t>
      </w:r>
      <w:proofErr w:type="spellStart"/>
      <w:r>
        <w:t>Vidatić</w:t>
      </w:r>
      <w:proofErr w:type="spellEnd"/>
      <w:r>
        <w:t>, vijećnik VGČ Novi Zagreb-istok</w:t>
      </w:r>
    </w:p>
    <w:p w14:paraId="034BEB6E" w14:textId="7DDEF8E4" w:rsidR="00C84E5F" w:rsidRDefault="00C84E5F">
      <w:r>
        <w:tab/>
      </w:r>
      <w:r>
        <w:tab/>
      </w:r>
      <w:r>
        <w:tab/>
      </w:r>
      <w:proofErr w:type="spellStart"/>
      <w:r w:rsidR="00552699">
        <w:t>Fran</w:t>
      </w:r>
      <w:proofErr w:type="spellEnd"/>
      <w:r w:rsidR="00552699">
        <w:t xml:space="preserve"> Radović</w:t>
      </w:r>
      <w:r>
        <w:t xml:space="preserve">, </w:t>
      </w:r>
      <w:r w:rsidR="00552699">
        <w:t>predstavnik</w:t>
      </w:r>
      <w:r w:rsidR="00552699" w:rsidRPr="00423110">
        <w:t xml:space="preserve"> Udruge za nezavisnu medijsku kulturu</w:t>
      </w:r>
      <w:r w:rsidR="00552699">
        <w:t xml:space="preserve"> i pokreta</w:t>
      </w:r>
      <w:r w:rsidR="00552699" w:rsidRPr="00423110">
        <w:t xml:space="preserve"> </w:t>
      </w:r>
      <w:r w:rsidR="00552699">
        <w:t xml:space="preserve">Zero Waste </w:t>
      </w:r>
    </w:p>
    <w:p w14:paraId="2D0D7050" w14:textId="7FFE709D" w:rsidR="00D75DD7" w:rsidRDefault="00276F5B" w:rsidP="00E47F0C">
      <w:r>
        <w:tab/>
      </w:r>
      <w:r>
        <w:tab/>
      </w:r>
      <w:r>
        <w:tab/>
      </w:r>
      <w:r w:rsidR="00E47F0C">
        <w:tab/>
      </w:r>
      <w:r w:rsidR="00E47F0C">
        <w:tab/>
      </w:r>
      <w:r w:rsidR="00E47F0C">
        <w:tab/>
      </w:r>
    </w:p>
    <w:p w14:paraId="779A7B6F" w14:textId="2EAB62EA" w:rsidR="00D75DD7" w:rsidRDefault="00940362" w:rsidP="00940362">
      <w:pPr>
        <w:tabs>
          <w:tab w:val="left" w:pos="3240"/>
        </w:tabs>
        <w:spacing w:line="276" w:lineRule="auto"/>
        <w:ind w:firstLine="708"/>
      </w:pPr>
      <w:r>
        <w:tab/>
      </w:r>
    </w:p>
    <w:p w14:paraId="1504BA0D" w14:textId="77777777" w:rsidR="00D75DD7" w:rsidRDefault="00D75DD7">
      <w:pPr>
        <w:ind w:firstLine="708"/>
      </w:pPr>
    </w:p>
    <w:p w14:paraId="71624708" w14:textId="5F765AB3" w:rsidR="00D75DD7" w:rsidRDefault="00DA3EAA" w:rsidP="008C31AB">
      <w:pPr>
        <w:ind w:firstLine="708"/>
        <w:jc w:val="both"/>
        <w:rPr>
          <w:b/>
        </w:rPr>
      </w:pPr>
      <w:r>
        <w:t>Predsjed</w:t>
      </w:r>
      <w:r w:rsidR="00276F5B">
        <w:t>nik</w:t>
      </w:r>
      <w:r>
        <w:t xml:space="preserve"> Berislav </w:t>
      </w:r>
      <w:proofErr w:type="spellStart"/>
      <w:r>
        <w:t>Ptiček</w:t>
      </w:r>
      <w:proofErr w:type="spellEnd"/>
      <w:r>
        <w:t xml:space="preserve"> konstatira da je nazočno 9 od ukupno 9 članova Vijeća, što znači da Vijeće može pravovaljano odlučiva</w:t>
      </w:r>
      <w:r w:rsidR="008C31AB">
        <w:t xml:space="preserve">ti, te otvara sjednicu usvajanjem zapisnika </w:t>
      </w:r>
      <w:r w:rsidR="00552699">
        <w:t>7</w:t>
      </w:r>
      <w:r w:rsidR="008C31AB">
        <w:t xml:space="preserve">. </w:t>
      </w:r>
      <w:r w:rsidR="00276F5B">
        <w:t>radne</w:t>
      </w:r>
      <w:r w:rsidR="008C31AB">
        <w:t xml:space="preserve"> sjednice MO Dugave. (9 "za"). </w:t>
      </w:r>
    </w:p>
    <w:p w14:paraId="624BF497" w14:textId="77777777" w:rsidR="00D75DD7" w:rsidRDefault="00D75DD7">
      <w:pPr>
        <w:rPr>
          <w:b/>
        </w:rPr>
      </w:pPr>
    </w:p>
    <w:p w14:paraId="16F33A45" w14:textId="77777777" w:rsidR="00D75DD7" w:rsidRDefault="00D75DD7">
      <w:pPr>
        <w:rPr>
          <w:b/>
        </w:rPr>
      </w:pPr>
    </w:p>
    <w:p w14:paraId="4229F08B" w14:textId="0985315E" w:rsidR="00D75DD7" w:rsidRDefault="00DA3EAA">
      <w:r>
        <w:tab/>
        <w:t>Na</w:t>
      </w:r>
      <w:r w:rsidR="008C31AB">
        <w:t>kon toga na</w:t>
      </w:r>
      <w:r>
        <w:t xml:space="preserve"> prijedlog predsjed</w:t>
      </w:r>
      <w:r w:rsidR="00276F5B">
        <w:t>nika</w:t>
      </w:r>
      <w:r>
        <w:t xml:space="preserve"> Vijeće bez rasprave, jednoglasno, utvrđuje</w:t>
      </w: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6FBD3946" w14:textId="77777777" w:rsidR="00E47F0C" w:rsidRDefault="00E47F0C" w:rsidP="00E47F0C">
      <w:pPr>
        <w:tabs>
          <w:tab w:val="left" w:pos="1260"/>
        </w:tabs>
        <w:spacing w:line="360" w:lineRule="auto"/>
        <w:rPr>
          <w:b/>
        </w:rPr>
      </w:pPr>
    </w:p>
    <w:p w14:paraId="7F02D512" w14:textId="5E253A30" w:rsidR="00940362" w:rsidRDefault="00940362" w:rsidP="00940362">
      <w:pPr>
        <w:rPr>
          <w:b/>
        </w:rPr>
      </w:pPr>
      <w:r w:rsidRPr="00940362">
        <w:rPr>
          <w:b/>
        </w:rPr>
        <w:t>1</w:t>
      </w:r>
      <w:r w:rsidRPr="00552699">
        <w:rPr>
          <w:b/>
        </w:rPr>
        <w:t xml:space="preserve">. </w:t>
      </w:r>
      <w:r w:rsidR="00252425">
        <w:rPr>
          <w:b/>
        </w:rPr>
        <w:tab/>
      </w:r>
      <w:r w:rsidR="00552699" w:rsidRPr="00552699">
        <w:rPr>
          <w:b/>
        </w:rPr>
        <w:t>Izvješće o radu Vijeća Mjesnog odbora Dugave za 2021. godinu, donosi se</w:t>
      </w:r>
    </w:p>
    <w:p w14:paraId="177E2214" w14:textId="77777777" w:rsidR="00552699" w:rsidRPr="00552699" w:rsidRDefault="00552699" w:rsidP="00940362">
      <w:pPr>
        <w:rPr>
          <w:b/>
        </w:rPr>
      </w:pPr>
    </w:p>
    <w:p w14:paraId="2AB50189" w14:textId="1A0507D6" w:rsidR="00940362" w:rsidRPr="00552699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552699">
        <w:rPr>
          <w:b/>
        </w:rPr>
        <w:t xml:space="preserve">2. </w:t>
      </w:r>
      <w:r w:rsidR="00252425">
        <w:rPr>
          <w:b/>
        </w:rPr>
        <w:t xml:space="preserve">       </w:t>
      </w:r>
      <w:r w:rsidR="00552699" w:rsidRPr="00552699">
        <w:rPr>
          <w:b/>
        </w:rPr>
        <w:t>Program rada Vijeća Mjesnog odbora Dugave za 2022. godinu, donosi se</w:t>
      </w:r>
    </w:p>
    <w:p w14:paraId="5CEE0493" w14:textId="77777777" w:rsidR="00552699" w:rsidRDefault="00552699" w:rsidP="00940362">
      <w:pPr>
        <w:tabs>
          <w:tab w:val="left" w:pos="1260"/>
        </w:tabs>
        <w:spacing w:line="360" w:lineRule="auto"/>
        <w:rPr>
          <w:b/>
        </w:rPr>
      </w:pPr>
    </w:p>
    <w:p w14:paraId="7D08B11E" w14:textId="739D003C" w:rsid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552699">
        <w:rPr>
          <w:b/>
        </w:rPr>
        <w:t xml:space="preserve">3. </w:t>
      </w:r>
      <w:r w:rsidR="00252425">
        <w:rPr>
          <w:b/>
        </w:rPr>
        <w:t xml:space="preserve">      </w:t>
      </w:r>
      <w:r w:rsidR="00552699" w:rsidRPr="00552699">
        <w:rPr>
          <w:b/>
        </w:rPr>
        <w:t>Prijedlog Plana održavanja za 2022. godinu, zaključak, donosi se</w:t>
      </w:r>
    </w:p>
    <w:p w14:paraId="46B93A60" w14:textId="77777777" w:rsidR="00552699" w:rsidRDefault="00552699" w:rsidP="00552699">
      <w:pPr>
        <w:spacing w:line="360" w:lineRule="auto"/>
        <w:ind w:left="705" w:hanging="705"/>
        <w:rPr>
          <w:b/>
        </w:rPr>
      </w:pPr>
    </w:p>
    <w:p w14:paraId="484CD5F7" w14:textId="62FDAF06" w:rsidR="00552699" w:rsidRPr="00552699" w:rsidRDefault="00252425" w:rsidP="00552699">
      <w:pPr>
        <w:spacing w:line="360" w:lineRule="auto"/>
        <w:ind w:left="705" w:hanging="705"/>
        <w:rPr>
          <w:b/>
        </w:rPr>
      </w:pPr>
      <w:r>
        <w:rPr>
          <w:b/>
        </w:rPr>
        <w:t xml:space="preserve">4.       </w:t>
      </w:r>
      <w:r w:rsidR="00552699" w:rsidRPr="00552699">
        <w:rPr>
          <w:b/>
        </w:rPr>
        <w:t>Projektna dokumentacija za osvjetljenje parka prema Sarajevskoj i Vatikanskoj ulici – zaključak, donosi se</w:t>
      </w:r>
    </w:p>
    <w:p w14:paraId="323254CB" w14:textId="77777777" w:rsidR="00552699" w:rsidRDefault="00552699" w:rsidP="00552699">
      <w:pPr>
        <w:spacing w:line="360" w:lineRule="auto"/>
        <w:rPr>
          <w:b/>
        </w:rPr>
      </w:pPr>
    </w:p>
    <w:p w14:paraId="49203D3F" w14:textId="10D636FF" w:rsidR="00552699" w:rsidRPr="00552699" w:rsidRDefault="00552699" w:rsidP="00552699">
      <w:pPr>
        <w:spacing w:line="360" w:lineRule="auto"/>
        <w:rPr>
          <w:b/>
        </w:rPr>
      </w:pPr>
      <w:r>
        <w:rPr>
          <w:b/>
        </w:rPr>
        <w:t>5</w:t>
      </w:r>
      <w:r w:rsidR="00940362" w:rsidRPr="00552699">
        <w:rPr>
          <w:b/>
        </w:rPr>
        <w:t xml:space="preserve">. </w:t>
      </w:r>
      <w:r w:rsidR="00252425">
        <w:rPr>
          <w:b/>
        </w:rPr>
        <w:t xml:space="preserve">     </w:t>
      </w:r>
      <w:r w:rsidRPr="00552699">
        <w:rPr>
          <w:b/>
        </w:rPr>
        <w:t>Pitanja, prijedlozi i obavijesti</w:t>
      </w:r>
    </w:p>
    <w:p w14:paraId="74DA6676" w14:textId="77777777" w:rsidR="00552699" w:rsidRPr="00552699" w:rsidRDefault="00552699" w:rsidP="00552699">
      <w:pPr>
        <w:spacing w:line="360" w:lineRule="auto"/>
        <w:ind w:firstLine="708"/>
        <w:rPr>
          <w:b/>
        </w:rPr>
      </w:pPr>
      <w:r w:rsidRPr="00552699">
        <w:rPr>
          <w:b/>
        </w:rPr>
        <w:t>- pokret Zero Waste, Udruge za nezavisnu medijsku kulturu – kratka prezentacija</w:t>
      </w:r>
    </w:p>
    <w:p w14:paraId="517FCF9F" w14:textId="14A2EB0E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</w:p>
    <w:p w14:paraId="765D9041" w14:textId="625035F6" w:rsidR="00D75DD7" w:rsidRDefault="00D75DD7" w:rsidP="00E47F0C">
      <w:pPr>
        <w:tabs>
          <w:tab w:val="left" w:pos="709"/>
        </w:tabs>
        <w:spacing w:line="276" w:lineRule="auto"/>
        <w:jc w:val="both"/>
        <w:rPr>
          <w:b/>
        </w:rPr>
      </w:pPr>
    </w:p>
    <w:p w14:paraId="7E73FD2E" w14:textId="77777777" w:rsidR="00D75DD7" w:rsidRPr="002219B4" w:rsidRDefault="00D75DD7">
      <w:pPr>
        <w:ind w:firstLine="708"/>
      </w:pPr>
    </w:p>
    <w:p w14:paraId="42C4B962" w14:textId="77777777" w:rsidR="00D75DD7" w:rsidRPr="002219B4" w:rsidRDefault="00D75DD7">
      <w:pPr>
        <w:ind w:firstLine="708"/>
      </w:pPr>
    </w:p>
    <w:p w14:paraId="1008BF31" w14:textId="77777777" w:rsidR="00D75DD7" w:rsidRPr="002219B4" w:rsidRDefault="00D75DD7"/>
    <w:p w14:paraId="3A9B856E" w14:textId="77777777" w:rsidR="00D75DD7" w:rsidRPr="002219B4" w:rsidRDefault="00D75DD7"/>
    <w:p w14:paraId="1252B3B4" w14:textId="77777777" w:rsidR="00D75DD7" w:rsidRPr="002219B4" w:rsidRDefault="00D75DD7">
      <w:pPr>
        <w:ind w:firstLine="708"/>
        <w:rPr>
          <w:b/>
          <w:u w:val="single"/>
        </w:rPr>
      </w:pPr>
    </w:p>
    <w:p w14:paraId="09C4CB3F" w14:textId="4B6BCEFE" w:rsidR="00D75DD7" w:rsidRPr="002219B4" w:rsidRDefault="00DA3EAA">
      <w:r w:rsidRPr="002219B4">
        <w:rPr>
          <w:lang w:eastAsia="en-US"/>
        </w:rPr>
        <w:t xml:space="preserve">   </w:t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552699" w:rsidRPr="00552699">
        <w:rPr>
          <w:b/>
        </w:rPr>
        <w:t xml:space="preserve"> Izvješće o radu Vijeća Mjesnog odbora Dugave za 2021. godinu </w:t>
      </w:r>
    </w:p>
    <w:p w14:paraId="5DB5F4F8" w14:textId="77777777" w:rsidR="00D75DD7" w:rsidRPr="002219B4" w:rsidRDefault="00D75DD7">
      <w:pPr>
        <w:ind w:firstLine="708"/>
        <w:rPr>
          <w:b/>
          <w:u w:val="single"/>
        </w:rPr>
      </w:pPr>
    </w:p>
    <w:p w14:paraId="2883BA11" w14:textId="6E609010" w:rsidR="00D75DD7" w:rsidRPr="002219B4" w:rsidRDefault="00DA3EAA">
      <w:pPr>
        <w:ind w:firstLine="708"/>
      </w:pPr>
      <w:r w:rsidRPr="002219B4">
        <w:t>Predsjed</w:t>
      </w:r>
      <w:r w:rsidR="00276F5B" w:rsidRPr="002219B4">
        <w:t xml:space="preserve">nik </w:t>
      </w:r>
      <w:r w:rsidRPr="002219B4">
        <w:t xml:space="preserve">Vijeća </w:t>
      </w:r>
      <w:r w:rsidR="00552699">
        <w:t>prezentirao je članovima izvješće o radu od konstituiranje aktualnog četvrtog saziva VMO Dugave prema rezultatima lokalnih izbora iz svibnja 2021., a stručna referentica Petra Crnko za razdoblje koje se odnosi na treći saziv vijeća - do svibnja iste godine. Vijećnici su</w:t>
      </w:r>
      <w:r w:rsidR="00940362">
        <w:t xml:space="preserve"> jednoglasno (9 "za") podržal</w:t>
      </w:r>
      <w:r w:rsidR="00552699">
        <w:t xml:space="preserve">i donošenje predmetnog izvješća o radu (u prilogu). . </w:t>
      </w:r>
      <w:r w:rsidR="00940362">
        <w:t xml:space="preserve"> </w:t>
      </w:r>
    </w:p>
    <w:p w14:paraId="6085EE33" w14:textId="77777777" w:rsidR="00D75DD7" w:rsidRPr="002219B4" w:rsidRDefault="00D75DD7">
      <w:pPr>
        <w:ind w:firstLine="708"/>
      </w:pPr>
    </w:p>
    <w:p w14:paraId="0D0FF412" w14:textId="263EDEFE" w:rsidR="00D75DD7" w:rsidRPr="002219B4" w:rsidRDefault="00D75DD7">
      <w:pPr>
        <w:ind w:firstLine="708"/>
      </w:pPr>
    </w:p>
    <w:p w14:paraId="2CB942CB" w14:textId="20281F22" w:rsidR="00C80C0C" w:rsidRPr="00940362" w:rsidRDefault="00C80C0C" w:rsidP="00552699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="00940362" w:rsidRPr="00940362">
        <w:rPr>
          <w:b/>
        </w:rPr>
        <w:t xml:space="preserve"> </w:t>
      </w:r>
    </w:p>
    <w:p w14:paraId="25E11BE0" w14:textId="77777777" w:rsidR="00552699" w:rsidRPr="00BA551E" w:rsidRDefault="00552699" w:rsidP="00552699">
      <w:pPr>
        <w:tabs>
          <w:tab w:val="left" w:pos="1560"/>
          <w:tab w:val="center" w:pos="1985"/>
        </w:tabs>
      </w:pPr>
      <w:r w:rsidRPr="00BA551E">
        <w:t>Na temelju članka 21. Poslovnika</w:t>
      </w:r>
      <w:r>
        <w:t xml:space="preserve"> o radu </w:t>
      </w:r>
      <w:r w:rsidRPr="00BA551E">
        <w:t xml:space="preserve"> Vijeća Mjesnog odbora </w:t>
      </w:r>
      <w:r>
        <w:t>Dugave</w:t>
      </w:r>
      <w:r w:rsidRPr="00BA551E">
        <w:t xml:space="preserve">, Vijeće Mjesnog odbora </w:t>
      </w:r>
      <w:r>
        <w:t>Dugave</w:t>
      </w:r>
      <w:r w:rsidRPr="00BA551E">
        <w:t xml:space="preserve">, na </w:t>
      </w:r>
      <w:r>
        <w:t>8</w:t>
      </w:r>
      <w:r w:rsidRPr="00BA551E">
        <w:t xml:space="preserve">. sjednici održanoj </w:t>
      </w:r>
      <w:r>
        <w:t>17. siječnja 2022.</w:t>
      </w:r>
      <w:r w:rsidRPr="00BA551E">
        <w:t xml:space="preserve"> godine, donijelo je </w:t>
      </w:r>
    </w:p>
    <w:p w14:paraId="47F7295B" w14:textId="77777777" w:rsidR="00552699" w:rsidRDefault="00552699" w:rsidP="00552699">
      <w:pPr>
        <w:tabs>
          <w:tab w:val="left" w:pos="1560"/>
          <w:tab w:val="center" w:pos="1985"/>
        </w:tabs>
      </w:pPr>
    </w:p>
    <w:p w14:paraId="6FFA5EBF" w14:textId="77777777" w:rsidR="00552699" w:rsidRDefault="00552699" w:rsidP="00552699">
      <w:pPr>
        <w:tabs>
          <w:tab w:val="left" w:pos="1560"/>
          <w:tab w:val="center" w:pos="1985"/>
        </w:tabs>
      </w:pPr>
    </w:p>
    <w:p w14:paraId="7311CBA8" w14:textId="77777777" w:rsidR="00552699" w:rsidRPr="00BA551E" w:rsidRDefault="00552699" w:rsidP="00552699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 xml:space="preserve">Izvješće o radu Vijeća Mjesnog odbora </w:t>
      </w:r>
      <w:r>
        <w:rPr>
          <w:b/>
        </w:rPr>
        <w:t>Dugave</w:t>
      </w:r>
    </w:p>
    <w:p w14:paraId="0CBED90E" w14:textId="77777777" w:rsidR="00552699" w:rsidRPr="00BA551E" w:rsidRDefault="00552699" w:rsidP="00552699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>za  20</w:t>
      </w:r>
      <w:r>
        <w:rPr>
          <w:b/>
        </w:rPr>
        <w:t>21</w:t>
      </w:r>
      <w:r w:rsidRPr="00BA551E">
        <w:rPr>
          <w:b/>
        </w:rPr>
        <w:t>. godinu</w:t>
      </w:r>
    </w:p>
    <w:p w14:paraId="1099ACA7" w14:textId="77777777" w:rsidR="00552699" w:rsidRDefault="00552699" w:rsidP="00552699">
      <w:pPr>
        <w:tabs>
          <w:tab w:val="left" w:pos="1560"/>
          <w:tab w:val="center" w:pos="1985"/>
        </w:tabs>
      </w:pPr>
    </w:p>
    <w:p w14:paraId="72814FD7" w14:textId="77777777" w:rsidR="00552699" w:rsidRDefault="00552699" w:rsidP="00552699">
      <w:pPr>
        <w:tabs>
          <w:tab w:val="left" w:pos="1560"/>
          <w:tab w:val="center" w:pos="1985"/>
        </w:tabs>
      </w:pPr>
    </w:p>
    <w:p w14:paraId="65E0EEC1" w14:textId="77777777" w:rsidR="00552699" w:rsidRPr="00BA551E" w:rsidRDefault="00552699" w:rsidP="00552699">
      <w:pPr>
        <w:tabs>
          <w:tab w:val="left" w:pos="1560"/>
          <w:tab w:val="center" w:pos="1985"/>
        </w:tabs>
      </w:pPr>
    </w:p>
    <w:p w14:paraId="01344180" w14:textId="77777777" w:rsidR="00552699" w:rsidRPr="00BA551E" w:rsidRDefault="00552699" w:rsidP="00552699">
      <w:pPr>
        <w:numPr>
          <w:ilvl w:val="0"/>
          <w:numId w:val="3"/>
        </w:numPr>
        <w:tabs>
          <w:tab w:val="clear" w:pos="2160"/>
          <w:tab w:val="num" w:pos="0"/>
        </w:tabs>
        <w:suppressAutoHyphens w:val="0"/>
        <w:ind w:left="720"/>
        <w:jc w:val="both"/>
        <w:rPr>
          <w:b/>
        </w:rPr>
      </w:pPr>
      <w:r w:rsidRPr="00BA551E">
        <w:rPr>
          <w:b/>
        </w:rPr>
        <w:t>UVODNE NAPOMENE</w:t>
      </w:r>
    </w:p>
    <w:p w14:paraId="4CC187BE" w14:textId="77777777" w:rsidR="00552699" w:rsidRPr="00BA551E" w:rsidRDefault="00552699" w:rsidP="00552699"/>
    <w:p w14:paraId="37815F5D" w14:textId="77777777" w:rsidR="00552699" w:rsidRDefault="00552699" w:rsidP="00552699">
      <w:pPr>
        <w:ind w:firstLine="720"/>
      </w:pPr>
      <w:r w:rsidRPr="00BA551E">
        <w:t xml:space="preserve"> Vijeće Mjesnog odbora </w:t>
      </w:r>
      <w:r>
        <w:t>Dugave</w:t>
      </w:r>
      <w:r w:rsidRPr="00BA551E">
        <w:t xml:space="preserve"> je svoj rad i djelovanje usmjerilo na razvoj mjesnog odbora, a na temelju Statuta grada Zagreba, Poslovnika</w:t>
      </w:r>
      <w:r>
        <w:t xml:space="preserve"> o radu</w:t>
      </w:r>
      <w:r w:rsidRPr="00BA551E">
        <w:t xml:space="preserve"> Vijeća Mjesnog odbora </w:t>
      </w:r>
      <w:r>
        <w:t>Dugave</w:t>
      </w:r>
      <w:r w:rsidRPr="00BA551E">
        <w:t xml:space="preserve"> i Pravila Mjesnog odbora </w:t>
      </w:r>
      <w:r>
        <w:t>Dugave</w:t>
      </w:r>
      <w:r w:rsidRPr="00BA551E">
        <w:t>.</w:t>
      </w:r>
    </w:p>
    <w:p w14:paraId="793441D5" w14:textId="77777777" w:rsidR="00552699" w:rsidRPr="00BA551E" w:rsidRDefault="00552699" w:rsidP="00552699">
      <w:pPr>
        <w:ind w:firstLine="720"/>
      </w:pPr>
    </w:p>
    <w:p w14:paraId="64CE7A6B" w14:textId="77777777" w:rsidR="00552699" w:rsidRPr="00BA551E" w:rsidRDefault="00552699" w:rsidP="00552699">
      <w:r w:rsidRPr="00BA551E"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14:paraId="603B4664" w14:textId="77777777" w:rsidR="00552699" w:rsidRPr="00BA551E" w:rsidRDefault="00552699" w:rsidP="00552699">
      <w:pPr>
        <w:ind w:left="1440"/>
      </w:pPr>
    </w:p>
    <w:p w14:paraId="5D085D44" w14:textId="77777777" w:rsidR="00552699" w:rsidRPr="00E46939" w:rsidRDefault="00552699" w:rsidP="00552699">
      <w:pPr>
        <w:numPr>
          <w:ilvl w:val="0"/>
          <w:numId w:val="3"/>
        </w:numPr>
        <w:tabs>
          <w:tab w:val="clear" w:pos="2160"/>
          <w:tab w:val="num" w:pos="-180"/>
        </w:tabs>
        <w:suppressAutoHyphens w:val="0"/>
        <w:ind w:left="720"/>
        <w:jc w:val="both"/>
        <w:rPr>
          <w:b/>
        </w:rPr>
      </w:pPr>
      <w:r w:rsidRPr="00E46939">
        <w:rPr>
          <w:b/>
        </w:rPr>
        <w:t>O RADU VIJEĆA</w:t>
      </w:r>
    </w:p>
    <w:p w14:paraId="24EEEBF9" w14:textId="77777777" w:rsidR="00552699" w:rsidRPr="00E46939" w:rsidRDefault="00552699" w:rsidP="00552699">
      <w:pPr>
        <w:ind w:left="708"/>
      </w:pPr>
    </w:p>
    <w:p w14:paraId="7CDF6301" w14:textId="77777777" w:rsidR="00552699" w:rsidRPr="00E46939" w:rsidRDefault="00552699" w:rsidP="00552699">
      <w:pPr>
        <w:ind w:firstLine="708"/>
      </w:pPr>
      <w:r w:rsidRPr="00E46939">
        <w:t>U svibnju 2021. godine, održani su izbori za Vijeće Mjesnog odbora Dugave.</w:t>
      </w:r>
    </w:p>
    <w:p w14:paraId="20E61C5E" w14:textId="77777777" w:rsidR="00552699" w:rsidRPr="00E46939" w:rsidRDefault="00552699" w:rsidP="00552699">
      <w:pPr>
        <w:ind w:firstLine="708"/>
      </w:pPr>
    </w:p>
    <w:p w14:paraId="36DB177E" w14:textId="77777777" w:rsidR="00552699" w:rsidRPr="00E46939" w:rsidRDefault="00552699" w:rsidP="00552699">
      <w:pPr>
        <w:ind w:firstLine="708"/>
      </w:pPr>
      <w:r w:rsidRPr="00E46939">
        <w:t>Dana 24. lipnja 2021. godine, konstituirano je Vijeće Mjesnog odbora Dugave (četvrti saziv), koje broji 9. članova.</w:t>
      </w:r>
    </w:p>
    <w:p w14:paraId="0E211258" w14:textId="77777777" w:rsidR="00552699" w:rsidRPr="00BA551E" w:rsidRDefault="00552699" w:rsidP="00552699">
      <w:pPr>
        <w:ind w:firstLine="708"/>
      </w:pPr>
    </w:p>
    <w:p w14:paraId="25C97E15" w14:textId="77777777" w:rsidR="00552699" w:rsidRPr="00BA551E" w:rsidRDefault="00552699" w:rsidP="00552699">
      <w:pPr>
        <w:ind w:firstLine="720"/>
      </w:pPr>
      <w:r w:rsidRPr="00BA551E">
        <w:t xml:space="preserve">Koristeći podatke iz zapisnika sa sjednica Vijeća Mjesnog odbora </w:t>
      </w:r>
      <w:r>
        <w:t>Dugave</w:t>
      </w:r>
      <w:r w:rsidRPr="00BA551E">
        <w:t xml:space="preserve"> iskazujemo zbirne brojčane pokazatelje o osnovnim oblicima rada Vijeća </w:t>
      </w:r>
      <w:r>
        <w:t>Mjesnog odbora Dugave</w:t>
      </w:r>
      <w:r w:rsidRPr="00BA551E">
        <w:t>.</w:t>
      </w:r>
    </w:p>
    <w:p w14:paraId="3DF6A360" w14:textId="77777777" w:rsidR="00552699" w:rsidRPr="00BA551E" w:rsidRDefault="00552699" w:rsidP="00552699">
      <w:pPr>
        <w:ind w:firstLine="720"/>
      </w:pPr>
    </w:p>
    <w:p w14:paraId="39E6791C" w14:textId="77777777" w:rsidR="00552699" w:rsidRPr="00BA551E" w:rsidRDefault="00552699" w:rsidP="00552699">
      <w:pPr>
        <w:rPr>
          <w:b/>
        </w:rPr>
      </w:pPr>
      <w:r w:rsidRPr="00BA551E">
        <w:rPr>
          <w:b/>
        </w:rPr>
        <w:t xml:space="preserve">2. a. </w:t>
      </w:r>
      <w:r w:rsidRPr="00BA551E">
        <w:rPr>
          <w:b/>
        </w:rPr>
        <w:tab/>
        <w:t>SJEDNICE VIJEĆA</w:t>
      </w:r>
    </w:p>
    <w:p w14:paraId="59C0FBD7" w14:textId="77777777" w:rsidR="00552699" w:rsidRPr="00BA551E" w:rsidRDefault="00552699" w:rsidP="00552699">
      <w:pPr>
        <w:ind w:left="1440"/>
      </w:pPr>
    </w:p>
    <w:p w14:paraId="5B8A4AAF" w14:textId="77777777" w:rsidR="00552699" w:rsidRPr="00BA551E" w:rsidRDefault="00552699" w:rsidP="00552699">
      <w:pPr>
        <w:rPr>
          <w:b/>
        </w:rPr>
      </w:pPr>
      <w:r w:rsidRPr="00BA551E">
        <w:rPr>
          <w:b/>
        </w:rPr>
        <w:t>2. a. a.</w:t>
      </w:r>
      <w:r w:rsidRPr="00BA551E">
        <w:rPr>
          <w:b/>
        </w:rPr>
        <w:tab/>
        <w:t xml:space="preserve"> Održano sjednica Vijeća</w:t>
      </w:r>
    </w:p>
    <w:p w14:paraId="636004C6" w14:textId="77777777" w:rsidR="00552699" w:rsidRPr="00BA551E" w:rsidRDefault="00552699" w:rsidP="00552699">
      <w:pPr>
        <w:rPr>
          <w:b/>
        </w:rPr>
      </w:pPr>
      <w:r w:rsidRPr="00BA551E">
        <w:rPr>
          <w:b/>
        </w:rPr>
        <w:tab/>
      </w:r>
    </w:p>
    <w:p w14:paraId="75A3FAAA" w14:textId="77777777" w:rsidR="00552699" w:rsidRPr="00E46939" w:rsidRDefault="00552699" w:rsidP="00552699">
      <w:pPr>
        <w:rPr>
          <w:bCs/>
        </w:rPr>
      </w:pPr>
      <w:r w:rsidRPr="00BA551E">
        <w:rPr>
          <w:bCs/>
        </w:rPr>
        <w:tab/>
      </w:r>
      <w:r w:rsidRPr="00E46939">
        <w:rPr>
          <w:bCs/>
        </w:rPr>
        <w:t>U 2021. godini ukupno je održano 11 sjednica Vijeća Mjesnog odbora Dugave, od toga:</w:t>
      </w:r>
    </w:p>
    <w:p w14:paraId="2ED44AB0" w14:textId="77777777" w:rsidR="00552699" w:rsidRPr="00E46939" w:rsidRDefault="00552699" w:rsidP="00552699">
      <w:pPr>
        <w:rPr>
          <w:bCs/>
        </w:rPr>
      </w:pPr>
      <w:r w:rsidRPr="00E46939">
        <w:rPr>
          <w:bCs/>
        </w:rPr>
        <w:t xml:space="preserve"> </w:t>
      </w:r>
    </w:p>
    <w:p w14:paraId="21421064" w14:textId="77777777" w:rsidR="00552699" w:rsidRPr="00E46939" w:rsidRDefault="00552699" w:rsidP="00552699">
      <w:pPr>
        <w:ind w:left="708" w:firstLine="708"/>
      </w:pPr>
      <w:r w:rsidRPr="00E46939">
        <w:lastRenderedPageBreak/>
        <w:t>a) treći saziv Vijeća 4 sjednica</w:t>
      </w:r>
    </w:p>
    <w:p w14:paraId="7E7B869E" w14:textId="77777777" w:rsidR="00552699" w:rsidRPr="00E46939" w:rsidRDefault="00552699" w:rsidP="00552699">
      <w:r w:rsidRPr="00E46939">
        <w:tab/>
      </w:r>
      <w:r w:rsidRPr="00E46939">
        <w:tab/>
        <w:t>b) četvrti saziv Vijeća 7 sjednica</w:t>
      </w:r>
    </w:p>
    <w:p w14:paraId="63E867BD" w14:textId="77777777" w:rsidR="00552699" w:rsidRPr="00E46939" w:rsidRDefault="00552699" w:rsidP="00552699"/>
    <w:p w14:paraId="65E09FBD" w14:textId="77777777" w:rsidR="00552699" w:rsidRPr="00E46939" w:rsidRDefault="00552699" w:rsidP="00552699"/>
    <w:p w14:paraId="755D0CF1" w14:textId="77777777" w:rsidR="00552699" w:rsidRPr="00E46939" w:rsidRDefault="00552699" w:rsidP="00552699">
      <w:pPr>
        <w:rPr>
          <w:b/>
        </w:rPr>
      </w:pPr>
      <w:r w:rsidRPr="00E46939">
        <w:rPr>
          <w:b/>
        </w:rPr>
        <w:t>2. a. b. Točke dnevnog reda</w:t>
      </w:r>
    </w:p>
    <w:p w14:paraId="0DC6805A" w14:textId="77777777" w:rsidR="00552699" w:rsidRPr="00E46939" w:rsidRDefault="00552699" w:rsidP="00552699">
      <w:pPr>
        <w:rPr>
          <w:b/>
        </w:rPr>
      </w:pPr>
    </w:p>
    <w:p w14:paraId="1336A77C" w14:textId="77777777" w:rsidR="00552699" w:rsidRPr="00E46939" w:rsidRDefault="00552699" w:rsidP="00552699">
      <w:r w:rsidRPr="00E46939">
        <w:tab/>
      </w:r>
      <w:r w:rsidRPr="00E46939">
        <w:tab/>
        <w:t>Ukupni broj točaka dnevnog reda na svim sjednicama Vijeća Mjesnog odbora Dugave u 2021. godini je 95  odnosno prosječno 8 točaka dnevnog reda po sjednici Vijeća, od toga:</w:t>
      </w:r>
    </w:p>
    <w:p w14:paraId="32C3E8A9" w14:textId="77777777" w:rsidR="00552699" w:rsidRPr="00E46939" w:rsidRDefault="00552699" w:rsidP="00552699"/>
    <w:p w14:paraId="20C1601B" w14:textId="77777777" w:rsidR="00552699" w:rsidRPr="00E46939" w:rsidRDefault="00552699" w:rsidP="00552699">
      <w:pPr>
        <w:numPr>
          <w:ilvl w:val="0"/>
          <w:numId w:val="5"/>
        </w:numPr>
        <w:suppressAutoHyphens w:val="0"/>
        <w:jc w:val="both"/>
      </w:pPr>
      <w:r w:rsidRPr="00E46939">
        <w:t>38 točaka dnevnog reda u trećem sazivu vijeća, odnosno prosječno 9 točki dnevnog reda po sjednici</w:t>
      </w:r>
    </w:p>
    <w:p w14:paraId="3590B4F1" w14:textId="77777777" w:rsidR="00552699" w:rsidRPr="00E46939" w:rsidRDefault="00552699" w:rsidP="00552699">
      <w:pPr>
        <w:numPr>
          <w:ilvl w:val="0"/>
          <w:numId w:val="5"/>
        </w:numPr>
        <w:suppressAutoHyphens w:val="0"/>
        <w:jc w:val="both"/>
      </w:pPr>
      <w:r w:rsidRPr="00E46939">
        <w:t>57 točaka dnevnog reda u četvrtom sazivu vijeća, odnosno prosječno 8 točki dnevnog reda po sjednici</w:t>
      </w:r>
    </w:p>
    <w:p w14:paraId="0B7A3FD2" w14:textId="77777777" w:rsidR="00552699" w:rsidRPr="00E46939" w:rsidRDefault="00552699" w:rsidP="00552699"/>
    <w:p w14:paraId="6BEF0C97" w14:textId="77777777" w:rsidR="00552699" w:rsidRPr="00E46939" w:rsidRDefault="00552699" w:rsidP="00552699">
      <w:pPr>
        <w:rPr>
          <w:b/>
        </w:rPr>
      </w:pPr>
      <w:r w:rsidRPr="00E46939">
        <w:rPr>
          <w:b/>
        </w:rPr>
        <w:t>2. a. 3. Trajanje sjednica Vijeća</w:t>
      </w:r>
    </w:p>
    <w:p w14:paraId="4CC2EAA0" w14:textId="77777777" w:rsidR="00552699" w:rsidRPr="00E46939" w:rsidRDefault="00552699" w:rsidP="00552699">
      <w:pPr>
        <w:rPr>
          <w:b/>
        </w:rPr>
      </w:pPr>
    </w:p>
    <w:p w14:paraId="6CAFDA02" w14:textId="77777777" w:rsidR="00552699" w:rsidRPr="00E46939" w:rsidRDefault="00552699" w:rsidP="00552699">
      <w:r w:rsidRPr="00E46939">
        <w:rPr>
          <w:b/>
        </w:rPr>
        <w:tab/>
      </w:r>
      <w:r w:rsidRPr="00E46939">
        <w:rPr>
          <w:b/>
        </w:rPr>
        <w:tab/>
      </w:r>
      <w:r w:rsidRPr="00E46939">
        <w:t>Ukupno vrijeme trajanja sjednica Vijeća Mjesnog odbora Dugave u 2021. je 16 sati i 30 minuta, odnosno prosječno trajanje svake sjednice je 1 sat i 30 minuta, od toga:</w:t>
      </w:r>
    </w:p>
    <w:p w14:paraId="314B6F6C" w14:textId="77777777" w:rsidR="00552699" w:rsidRPr="00E46939" w:rsidRDefault="00552699" w:rsidP="00552699"/>
    <w:p w14:paraId="35FE3CE7" w14:textId="77777777" w:rsidR="00552699" w:rsidRPr="00E46939" w:rsidRDefault="00552699" w:rsidP="00552699">
      <w:pPr>
        <w:numPr>
          <w:ilvl w:val="0"/>
          <w:numId w:val="6"/>
        </w:numPr>
        <w:suppressAutoHyphens w:val="0"/>
        <w:jc w:val="both"/>
      </w:pPr>
      <w:r w:rsidRPr="00E46939">
        <w:t>6 sati u trećem sazivu vijeća, odnosno prosječno trajanje svake sjednice je 1 sat i 30 minuta</w:t>
      </w:r>
    </w:p>
    <w:p w14:paraId="75734C5F" w14:textId="77777777" w:rsidR="00552699" w:rsidRPr="00E46939" w:rsidRDefault="00552699" w:rsidP="00552699">
      <w:pPr>
        <w:numPr>
          <w:ilvl w:val="0"/>
          <w:numId w:val="6"/>
        </w:numPr>
        <w:suppressAutoHyphens w:val="0"/>
        <w:jc w:val="both"/>
      </w:pPr>
      <w:r w:rsidRPr="00E46939">
        <w:t>10 sati i 30 minuta u četvrtom sazivu vijeća, odnosno prosječno trajanje svake sjednice je 1 sat i 30 minuta</w:t>
      </w:r>
    </w:p>
    <w:p w14:paraId="6345CC46" w14:textId="77777777" w:rsidR="00552699" w:rsidRPr="00E46939" w:rsidRDefault="00552699" w:rsidP="00552699"/>
    <w:p w14:paraId="07BA8BB3" w14:textId="77777777" w:rsidR="00552699" w:rsidRPr="00E46939" w:rsidRDefault="00552699" w:rsidP="00552699">
      <w:pPr>
        <w:rPr>
          <w:b/>
        </w:rPr>
      </w:pPr>
      <w:r w:rsidRPr="00E46939">
        <w:rPr>
          <w:b/>
        </w:rPr>
        <w:t>2. a. 4. Prisutnost članova Vijeća sjednicama</w:t>
      </w:r>
    </w:p>
    <w:p w14:paraId="1A8E0595" w14:textId="77777777" w:rsidR="00552699" w:rsidRPr="00E46939" w:rsidRDefault="00552699" w:rsidP="00552699">
      <w:pPr>
        <w:rPr>
          <w:b/>
        </w:rPr>
      </w:pPr>
    </w:p>
    <w:p w14:paraId="5578D768" w14:textId="77777777" w:rsidR="00552699" w:rsidRPr="00E46939" w:rsidRDefault="00552699" w:rsidP="00552699">
      <w:r w:rsidRPr="00E46939">
        <w:tab/>
      </w:r>
      <w:r w:rsidRPr="00E46939">
        <w:tab/>
        <w:t>Prisutnost članova Vijeća Mjesnog odbora Dugave sjednicama Vijeća u 2021. u prosjeku 8 od 9 članova vijeća je redovito prisustvovalo sjednicama Vijeća u  2021., od toga:</w:t>
      </w:r>
    </w:p>
    <w:p w14:paraId="17EC860D" w14:textId="77777777" w:rsidR="00552699" w:rsidRPr="00E46939" w:rsidRDefault="00552699" w:rsidP="00552699"/>
    <w:p w14:paraId="67DF6F52" w14:textId="77777777" w:rsidR="00552699" w:rsidRPr="00E46939" w:rsidRDefault="00552699" w:rsidP="00552699">
      <w:pPr>
        <w:numPr>
          <w:ilvl w:val="0"/>
          <w:numId w:val="7"/>
        </w:numPr>
        <w:suppressAutoHyphens w:val="0"/>
        <w:jc w:val="both"/>
      </w:pPr>
      <w:r w:rsidRPr="00E46939">
        <w:t>7 od 9 članova u trećem sazivu vijeća</w:t>
      </w:r>
    </w:p>
    <w:p w14:paraId="01BE8B63" w14:textId="77777777" w:rsidR="00552699" w:rsidRPr="00E46939" w:rsidRDefault="00552699" w:rsidP="00552699">
      <w:pPr>
        <w:numPr>
          <w:ilvl w:val="0"/>
          <w:numId w:val="7"/>
        </w:numPr>
        <w:suppressAutoHyphens w:val="0"/>
        <w:jc w:val="both"/>
      </w:pPr>
      <w:r w:rsidRPr="00E46939">
        <w:t>9 od  9 članova u četvrtom sazivu vijeća</w:t>
      </w:r>
    </w:p>
    <w:p w14:paraId="05F60C57" w14:textId="77777777" w:rsidR="00552699" w:rsidRPr="00E46939" w:rsidRDefault="00552699" w:rsidP="00552699"/>
    <w:p w14:paraId="4B442200" w14:textId="77777777" w:rsidR="00552699" w:rsidRPr="00E46939" w:rsidRDefault="00552699" w:rsidP="00552699"/>
    <w:p w14:paraId="0FD933E8" w14:textId="77777777" w:rsidR="00552699" w:rsidRPr="00E46939" w:rsidRDefault="00552699" w:rsidP="00552699">
      <w:pPr>
        <w:rPr>
          <w:b/>
        </w:rPr>
      </w:pPr>
      <w:r w:rsidRPr="00E46939">
        <w:rPr>
          <w:b/>
        </w:rPr>
        <w:t>2. a. 5. Hitni sazivi sjednica i dopunske točke Dnevnog reda</w:t>
      </w:r>
    </w:p>
    <w:p w14:paraId="1AA914A3" w14:textId="77777777" w:rsidR="00552699" w:rsidRPr="00E46939" w:rsidRDefault="00552699" w:rsidP="00552699">
      <w:pPr>
        <w:rPr>
          <w:b/>
        </w:rPr>
      </w:pPr>
    </w:p>
    <w:p w14:paraId="63898462" w14:textId="77777777" w:rsidR="00552699" w:rsidRPr="00E46939" w:rsidRDefault="00552699" w:rsidP="00552699">
      <w:r w:rsidRPr="00E46939">
        <w:tab/>
      </w:r>
      <w:r w:rsidRPr="00E46939">
        <w:tab/>
        <w:t>Nije bilo sazivanih sjednica po hitnom postupku u  2021.</w:t>
      </w:r>
    </w:p>
    <w:p w14:paraId="2DA89545" w14:textId="77777777" w:rsidR="00552699" w:rsidRPr="00E46939" w:rsidRDefault="00552699" w:rsidP="00552699">
      <w:r w:rsidRPr="00E46939">
        <w:tab/>
      </w:r>
      <w:r w:rsidRPr="00E46939">
        <w:tab/>
        <w:t xml:space="preserve">Bilo je dopunskih točaka dnevnog reda u 2021. </w:t>
      </w:r>
    </w:p>
    <w:p w14:paraId="37734099" w14:textId="77777777" w:rsidR="00552699" w:rsidRPr="00E46939" w:rsidRDefault="00552699" w:rsidP="00552699"/>
    <w:p w14:paraId="5B8200D3" w14:textId="77777777" w:rsidR="00552699" w:rsidRPr="00E46939" w:rsidRDefault="00552699" w:rsidP="00552699">
      <w:pPr>
        <w:rPr>
          <w:b/>
        </w:rPr>
      </w:pPr>
      <w:r w:rsidRPr="00E46939">
        <w:rPr>
          <w:b/>
        </w:rPr>
        <w:t>2. a. 6. Rezultat rada Vijeća</w:t>
      </w:r>
    </w:p>
    <w:p w14:paraId="2566974A" w14:textId="77777777" w:rsidR="00552699" w:rsidRPr="00E46939" w:rsidRDefault="00552699" w:rsidP="00552699">
      <w:pPr>
        <w:rPr>
          <w:b/>
        </w:rPr>
      </w:pPr>
    </w:p>
    <w:p w14:paraId="6BC6B64A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</w:r>
      <w:r w:rsidRPr="00E46939">
        <w:tab/>
        <w:t>Rezultat rada Vijeća na sjednicama jest donošenje odgovarajućeg akta po svakoj pojedinoj točci dnevnog reda.</w:t>
      </w:r>
    </w:p>
    <w:p w14:paraId="414C2EDE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</w:r>
      <w:r w:rsidRPr="00E46939">
        <w:tab/>
        <w:t>Ukupni broj akata donesen na sjednicama Vijeća Mjesnog odbora Dugave u 2021. je 95, od toga:</w:t>
      </w:r>
    </w:p>
    <w:p w14:paraId="22AEC966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  <w:t>a) 38 akata donesenih u trećem sazivu vijeća</w:t>
      </w:r>
    </w:p>
    <w:p w14:paraId="26712439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  <w:t>b) 57  akata donesenih u četvrtom sazivu vijeća</w:t>
      </w:r>
    </w:p>
    <w:p w14:paraId="5D877433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3081AC09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t>2. a. 7. Kvaliteta odlučivanja na sjednici Vijeća</w:t>
      </w:r>
    </w:p>
    <w:p w14:paraId="79B19122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2C19CA93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  <w:r w:rsidRPr="00E46939">
        <w:lastRenderedPageBreak/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747D41BD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</w:p>
    <w:p w14:paraId="044FF5C9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</w:r>
      <w:r w:rsidRPr="00E46939">
        <w:tab/>
        <w:t>Prosječni broj članova Vijeća Mjesnog odbora Dugave koji su sudjelovali u raspravi po pojedinoj točci dnevnog reda u  2021. , od toga:</w:t>
      </w:r>
    </w:p>
    <w:p w14:paraId="0A94D8E5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0B517780" w14:textId="77777777" w:rsidR="00552699" w:rsidRPr="00E46939" w:rsidRDefault="00552699" w:rsidP="00552699">
      <w:pPr>
        <w:pStyle w:val="Zaglavlje"/>
        <w:numPr>
          <w:ilvl w:val="0"/>
          <w:numId w:val="8"/>
        </w:numPr>
        <w:tabs>
          <w:tab w:val="left" w:pos="708"/>
        </w:tabs>
        <w:suppressAutoHyphens w:val="0"/>
        <w:jc w:val="both"/>
      </w:pPr>
      <w:r w:rsidRPr="00E46939">
        <w:t>7 članova vijeća u drugom sazivu vijeća</w:t>
      </w:r>
    </w:p>
    <w:p w14:paraId="4F6226B7" w14:textId="77777777" w:rsidR="00552699" w:rsidRPr="00E46939" w:rsidRDefault="00552699" w:rsidP="00552699">
      <w:pPr>
        <w:pStyle w:val="Zaglavlje"/>
        <w:numPr>
          <w:ilvl w:val="0"/>
          <w:numId w:val="8"/>
        </w:numPr>
        <w:tabs>
          <w:tab w:val="left" w:pos="708"/>
        </w:tabs>
        <w:suppressAutoHyphens w:val="0"/>
        <w:jc w:val="both"/>
      </w:pPr>
      <w:r w:rsidRPr="00E46939">
        <w:t>9 članova vijeća u četvrtom sazivu vijeća</w:t>
      </w:r>
    </w:p>
    <w:p w14:paraId="037423AF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</w:p>
    <w:p w14:paraId="1989A4F4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  <w:r w:rsidRPr="00E46939">
        <w:t xml:space="preserve">            Točke dnevnog reda koje su usvojene jednoglasno na sjednicama Vijeća Mjesnog odbora Dugave  u  2021., od toga:</w:t>
      </w:r>
    </w:p>
    <w:p w14:paraId="5089D6D8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</w:p>
    <w:p w14:paraId="5303EAC5" w14:textId="77777777" w:rsidR="00552699" w:rsidRPr="00E46939" w:rsidRDefault="00552699" w:rsidP="00552699">
      <w:pPr>
        <w:pStyle w:val="Zaglavlje"/>
        <w:tabs>
          <w:tab w:val="left" w:pos="708"/>
        </w:tabs>
        <w:ind w:left="1800"/>
      </w:pPr>
      <w:r w:rsidRPr="00E46939">
        <w:t>a)  36 točaka usvojeno je jednoglasno u trećem sazivu vijeća</w:t>
      </w:r>
    </w:p>
    <w:p w14:paraId="58525A49" w14:textId="77777777" w:rsidR="00552699" w:rsidRPr="00E46939" w:rsidRDefault="00552699" w:rsidP="00552699">
      <w:pPr>
        <w:pStyle w:val="Zaglavlje"/>
        <w:tabs>
          <w:tab w:val="left" w:pos="708"/>
        </w:tabs>
        <w:ind w:left="1800"/>
      </w:pPr>
      <w:r w:rsidRPr="00E46939">
        <w:t>b) 57 točaka usvojeno je jednoglasno u četvrtom sazivu vijeća</w:t>
      </w:r>
    </w:p>
    <w:p w14:paraId="6A5E90BD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  <w:r w:rsidRPr="00E46939">
        <w:t xml:space="preserve"> </w:t>
      </w:r>
    </w:p>
    <w:p w14:paraId="48E383EB" w14:textId="77777777" w:rsidR="00552699" w:rsidRPr="00E46939" w:rsidRDefault="00552699" w:rsidP="00552699">
      <w:pPr>
        <w:pStyle w:val="Zaglavlje"/>
        <w:tabs>
          <w:tab w:val="left" w:pos="0"/>
        </w:tabs>
        <w:rPr>
          <w:b/>
        </w:rPr>
      </w:pPr>
      <w:r w:rsidRPr="00E46939">
        <w:rPr>
          <w:b/>
        </w:rPr>
        <w:t>2. a. 8. Redovitost pozivanja na sjednice Vijeća</w:t>
      </w:r>
    </w:p>
    <w:p w14:paraId="5B489F5E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0C16C08E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rPr>
          <w:b/>
        </w:rPr>
        <w:tab/>
      </w:r>
      <w:r w:rsidRPr="00E46939">
        <w:rPr>
          <w:b/>
        </w:rPr>
        <w:tab/>
      </w:r>
      <w:r w:rsidRPr="00E46939">
        <w:t>Na sjednice Vijeća Mjesnog odbora Dugave pozivaju se predstavnici Vijeća Gradske četvrti Novi Zagreb - istok kada je njihovo prisustvovanje neophodno.</w:t>
      </w:r>
    </w:p>
    <w:p w14:paraId="5FE5AE2C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0957BCBB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05F0173F" w14:textId="77777777" w:rsidR="00552699" w:rsidRPr="00E46939" w:rsidRDefault="00552699" w:rsidP="00552699">
      <w:pPr>
        <w:pStyle w:val="Zaglavlje"/>
        <w:tabs>
          <w:tab w:val="left" w:pos="0"/>
        </w:tabs>
        <w:rPr>
          <w:b/>
        </w:rPr>
      </w:pPr>
      <w:r w:rsidRPr="00E46939">
        <w:rPr>
          <w:b/>
        </w:rPr>
        <w:t>2. a. 9. Prisustvovanje građana ili grupe građana sjednicama Vijeća</w:t>
      </w:r>
    </w:p>
    <w:p w14:paraId="66B88009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4F14C34B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  <w:t>Na sjednicama Vijeća Mjesnog odbora Dugave u  2021. sudjelovali su građani  u trećem i  u četvrtom sazivu vijeća.</w:t>
      </w:r>
    </w:p>
    <w:p w14:paraId="6A94EEE8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</w:r>
    </w:p>
    <w:p w14:paraId="6E9E323D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45FA46F2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t>2. b. Radna tijela Vijeća</w:t>
      </w:r>
    </w:p>
    <w:p w14:paraId="2D808443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365EC9B8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rPr>
          <w:b/>
        </w:rPr>
        <w:tab/>
      </w:r>
      <w:r w:rsidRPr="00E46939">
        <w:rPr>
          <w:b/>
        </w:rPr>
        <w:tab/>
      </w:r>
      <w:r w:rsidRPr="00E46939">
        <w:t>Vijeće Mjesnog odbora Dugave osnovalo je radna tijela s ciljem poboljšanja kvalitete i racionalnosti odlučivanja na sjednicama Vijeća.</w:t>
      </w:r>
    </w:p>
    <w:p w14:paraId="6D6D6757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19226A19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>Radna tijela Vijeća Mjesnog odbora Dugave su:</w:t>
      </w:r>
    </w:p>
    <w:p w14:paraId="584CED5D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1A3AF00A" w14:textId="77777777" w:rsidR="00552699" w:rsidRPr="00E46939" w:rsidRDefault="00552699" w:rsidP="00552699">
      <w:pPr>
        <w:pStyle w:val="Zaglavlje"/>
        <w:numPr>
          <w:ilvl w:val="0"/>
          <w:numId w:val="4"/>
        </w:numPr>
        <w:suppressAutoHyphens w:val="0"/>
        <w:jc w:val="both"/>
      </w:pPr>
      <w:r w:rsidRPr="00E46939">
        <w:t>Mandatno povjerenstvo</w:t>
      </w:r>
    </w:p>
    <w:p w14:paraId="62176EA5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37FCA6EE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729CBD04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t>2. c. Predsjednik Vijeća</w:t>
      </w:r>
    </w:p>
    <w:p w14:paraId="020C4A61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2C8E0B89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rPr>
          <w:b/>
        </w:rPr>
        <w:tab/>
      </w:r>
      <w:r w:rsidRPr="00E46939">
        <w:rPr>
          <w:b/>
        </w:rPr>
        <w:tab/>
      </w:r>
      <w:r w:rsidRPr="00E46939">
        <w:t>Dužnosti predsjednika Vijeća definirane su odredbama Poslovnika o radu Vijeća Mjesnog odbora Dugave (članak 21) i te odredbe predstavljaju osnova za prikaz kvantitativnih pokazatelja o aktivnostima predsjednika vijeća.</w:t>
      </w:r>
    </w:p>
    <w:p w14:paraId="605D4543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7536F88C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</w:r>
      <w:r w:rsidRPr="00E46939">
        <w:tab/>
        <w:t>Predsjednik Vijeća saziva sjednicu Vijeća najmanje jedanput u dva mjeseca. Vijeće Mjesnog odbora Dugave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58EA1190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26B0A126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6122EE7E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lastRenderedPageBreak/>
        <w:t>2. d. Potpredsjednik Vijeća</w:t>
      </w:r>
    </w:p>
    <w:p w14:paraId="142440C0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4DD4CB95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  <w:r w:rsidRPr="00E46939">
        <w:t xml:space="preserve"> Potpredsjednik Vijeća obnaša svoje dužnosti sukladno odredbama Poslovnika o radu Vijeća Mjesnog odbora Dugave (članak 22.)</w:t>
      </w:r>
    </w:p>
    <w:p w14:paraId="7792F80E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5C4324A0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t>2. e. Članovi Vijeća</w:t>
      </w:r>
    </w:p>
    <w:p w14:paraId="16E0EB90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4DB9BA32" w14:textId="77777777" w:rsidR="00552699" w:rsidRPr="00E46939" w:rsidRDefault="00552699" w:rsidP="00552699">
      <w:pPr>
        <w:pStyle w:val="Zaglavlje"/>
        <w:tabs>
          <w:tab w:val="left" w:pos="708"/>
        </w:tabs>
        <w:ind w:firstLine="720"/>
      </w:pPr>
      <w:r w:rsidRPr="00E46939">
        <w:t>Prava i dužnosti članova Vijeća određena su odredbama članka 23. Poslovnika o radu Vijeća Mjesnog odbora Dugave.</w:t>
      </w:r>
    </w:p>
    <w:p w14:paraId="6928E38F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60AEC528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2BCE7210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  <w:r w:rsidRPr="00E46939">
        <w:rPr>
          <w:b/>
        </w:rPr>
        <w:t>2. 2. SADRŽAJ RADA VIJEĆA</w:t>
      </w:r>
    </w:p>
    <w:p w14:paraId="29FAA42F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0F7966C9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rPr>
          <w:b/>
        </w:rPr>
        <w:tab/>
      </w:r>
      <w:r w:rsidRPr="00E46939">
        <w:tab/>
        <w:t>Vijeće Mjesnog odbora donijelo je Prijedlog prioriteta za izradu Plana komunalnih aktivnosti za 2022. Gradske četvrti Novi Zagreb – istok.</w:t>
      </w:r>
    </w:p>
    <w:p w14:paraId="3F68D9FA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347F2510" w14:textId="77777777" w:rsidR="00552699" w:rsidRPr="00E46939" w:rsidRDefault="00552699" w:rsidP="00552699">
      <w:pPr>
        <w:pStyle w:val="Zaglavlje"/>
        <w:numPr>
          <w:ilvl w:val="0"/>
          <w:numId w:val="3"/>
        </w:numPr>
        <w:tabs>
          <w:tab w:val="clear" w:pos="2160"/>
          <w:tab w:val="clear" w:pos="4153"/>
          <w:tab w:val="num" w:pos="0"/>
          <w:tab w:val="center" w:pos="540"/>
        </w:tabs>
        <w:suppressAutoHyphens w:val="0"/>
        <w:ind w:left="0" w:firstLine="0"/>
        <w:jc w:val="both"/>
        <w:rPr>
          <w:b/>
        </w:rPr>
      </w:pPr>
      <w:r w:rsidRPr="00E46939">
        <w:rPr>
          <w:b/>
        </w:rPr>
        <w:t>ZAKLJUČNE OCJENE</w:t>
      </w:r>
    </w:p>
    <w:p w14:paraId="0CBD971B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605A9470" w14:textId="77777777" w:rsidR="00552699" w:rsidRPr="00E46939" w:rsidRDefault="00552699" w:rsidP="00552699">
      <w:pPr>
        <w:pStyle w:val="Zaglavlje"/>
        <w:tabs>
          <w:tab w:val="left" w:pos="708"/>
        </w:tabs>
      </w:pPr>
      <w:r w:rsidRPr="00E46939">
        <w:tab/>
        <w:t>Vijeće Mjesnog odbora Dugave svojim je radom doprinijelo razvoju mjesnog odbora i poboljšanju uvjeta življenja na području mjesnog odbora.</w:t>
      </w:r>
    </w:p>
    <w:p w14:paraId="0DFD7E48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50E251B8" w14:textId="77777777" w:rsidR="00552699" w:rsidRPr="00E46939" w:rsidRDefault="00552699" w:rsidP="00552699">
      <w:pPr>
        <w:pStyle w:val="Zaglavlje"/>
        <w:tabs>
          <w:tab w:val="left" w:pos="708"/>
        </w:tabs>
      </w:pPr>
    </w:p>
    <w:p w14:paraId="1565D737" w14:textId="77777777" w:rsidR="00552699" w:rsidRPr="00E46939" w:rsidRDefault="00552699" w:rsidP="00552699">
      <w:pPr>
        <w:ind w:left="4248"/>
        <w:jc w:val="center"/>
      </w:pPr>
      <w:r w:rsidRPr="00E46939">
        <w:t>Predsjednik</w:t>
      </w:r>
    </w:p>
    <w:p w14:paraId="7EFE0483" w14:textId="77777777" w:rsidR="00552699" w:rsidRPr="00E46939" w:rsidRDefault="00552699" w:rsidP="00552699">
      <w:pPr>
        <w:ind w:left="4248"/>
        <w:jc w:val="center"/>
      </w:pPr>
      <w:r w:rsidRPr="00E46939">
        <w:t>Vijeća Mjesnog odbora</w:t>
      </w:r>
    </w:p>
    <w:p w14:paraId="720003E2" w14:textId="77777777" w:rsidR="00552699" w:rsidRPr="00E46939" w:rsidRDefault="00552699" w:rsidP="00552699">
      <w:pPr>
        <w:ind w:left="4248"/>
        <w:jc w:val="center"/>
      </w:pPr>
      <w:r w:rsidRPr="00E46939">
        <w:t>Dugave</w:t>
      </w:r>
    </w:p>
    <w:p w14:paraId="05A1DD55" w14:textId="77777777" w:rsidR="00552699" w:rsidRPr="00E46939" w:rsidRDefault="00552699" w:rsidP="00552699">
      <w:pPr>
        <w:ind w:left="4248"/>
        <w:jc w:val="center"/>
      </w:pPr>
    </w:p>
    <w:p w14:paraId="2DB4AC78" w14:textId="77777777" w:rsidR="00552699" w:rsidRPr="00E46939" w:rsidRDefault="00552699" w:rsidP="00552699">
      <w:pPr>
        <w:pStyle w:val="Zaglavlje"/>
        <w:tabs>
          <w:tab w:val="left" w:pos="708"/>
        </w:tabs>
        <w:ind w:left="4153"/>
        <w:jc w:val="center"/>
      </w:pPr>
      <w:r w:rsidRPr="00E46939">
        <w:t xml:space="preserve">Berislav </w:t>
      </w:r>
      <w:proofErr w:type="spellStart"/>
      <w:r w:rsidRPr="00E46939">
        <w:t>Ptiček</w:t>
      </w:r>
      <w:proofErr w:type="spellEnd"/>
    </w:p>
    <w:p w14:paraId="07493FFA" w14:textId="77777777" w:rsidR="00552699" w:rsidRPr="00E46939" w:rsidRDefault="00552699" w:rsidP="00552699">
      <w:pPr>
        <w:pStyle w:val="Zaglavlje"/>
        <w:tabs>
          <w:tab w:val="left" w:pos="708"/>
        </w:tabs>
        <w:rPr>
          <w:b/>
        </w:rPr>
      </w:pPr>
    </w:p>
    <w:p w14:paraId="77740D1D" w14:textId="2C1D448A" w:rsidR="00C80C0C" w:rsidRPr="00E46939" w:rsidRDefault="00C80C0C" w:rsidP="00E46939">
      <w:r w:rsidRPr="00E46939">
        <w:t>Ov</w:t>
      </w:r>
      <w:r w:rsidR="00552699" w:rsidRPr="00E46939">
        <w:t>o</w:t>
      </w:r>
      <w:r w:rsidRPr="00E46939">
        <w:t xml:space="preserve"> </w:t>
      </w:r>
      <w:r w:rsidR="00552699" w:rsidRPr="00E46939">
        <w:t>Izvješće</w:t>
      </w:r>
      <w:r w:rsidRPr="00E46939">
        <w:t xml:space="preserve"> dostavlja se Vijeću Gradske četvrti Novi Zagreb - istok.  </w:t>
      </w:r>
    </w:p>
    <w:p w14:paraId="52AF30A0" w14:textId="77777777" w:rsidR="00D75DD7" w:rsidRPr="00E46939" w:rsidRDefault="00D75DD7">
      <w:pPr>
        <w:ind w:firstLine="708"/>
        <w:rPr>
          <w:i/>
        </w:rPr>
      </w:pPr>
    </w:p>
    <w:p w14:paraId="25E943F7" w14:textId="77777777" w:rsidR="00D75DD7" w:rsidRPr="002219B4" w:rsidRDefault="00D75DD7">
      <w:pPr>
        <w:ind w:firstLine="708"/>
        <w:rPr>
          <w:i/>
        </w:rPr>
      </w:pPr>
    </w:p>
    <w:p w14:paraId="00E12C68" w14:textId="53F2EEBF" w:rsidR="00D75DD7" w:rsidRDefault="00D75DD7">
      <w:pPr>
        <w:ind w:firstLine="708"/>
        <w:rPr>
          <w:i/>
        </w:rPr>
      </w:pPr>
    </w:p>
    <w:p w14:paraId="29BDF18D" w14:textId="00ADB903" w:rsidR="00E46939" w:rsidRDefault="00E46939">
      <w:pPr>
        <w:ind w:firstLine="708"/>
        <w:rPr>
          <w:i/>
        </w:rPr>
      </w:pPr>
    </w:p>
    <w:p w14:paraId="239F4C0F" w14:textId="36F42096" w:rsidR="00E46939" w:rsidRDefault="00E46939">
      <w:pPr>
        <w:ind w:firstLine="708"/>
        <w:rPr>
          <w:i/>
        </w:rPr>
      </w:pPr>
    </w:p>
    <w:p w14:paraId="4E92DCCE" w14:textId="18FE62BB" w:rsidR="00E46939" w:rsidRDefault="00E46939">
      <w:pPr>
        <w:ind w:firstLine="708"/>
        <w:rPr>
          <w:i/>
        </w:rPr>
      </w:pPr>
    </w:p>
    <w:p w14:paraId="721E4D0A" w14:textId="7DAC858A" w:rsidR="00E46939" w:rsidRDefault="00E46939">
      <w:pPr>
        <w:ind w:firstLine="708"/>
        <w:rPr>
          <w:i/>
        </w:rPr>
      </w:pPr>
    </w:p>
    <w:p w14:paraId="5E8BEBA1" w14:textId="7F2B35F7" w:rsidR="00E46939" w:rsidRDefault="00E46939">
      <w:pPr>
        <w:ind w:firstLine="708"/>
        <w:rPr>
          <w:i/>
        </w:rPr>
      </w:pPr>
    </w:p>
    <w:p w14:paraId="37C23BCB" w14:textId="11E5B2AF" w:rsidR="00E46939" w:rsidRDefault="00E46939">
      <w:pPr>
        <w:ind w:firstLine="708"/>
        <w:rPr>
          <w:i/>
        </w:rPr>
      </w:pPr>
    </w:p>
    <w:p w14:paraId="3404A31D" w14:textId="1FBE829D" w:rsidR="00E46939" w:rsidRDefault="00E46939">
      <w:pPr>
        <w:ind w:firstLine="708"/>
        <w:rPr>
          <w:i/>
        </w:rPr>
      </w:pPr>
    </w:p>
    <w:p w14:paraId="6AA576C2" w14:textId="3077BEBA" w:rsidR="00E46939" w:rsidRDefault="00E46939">
      <w:pPr>
        <w:ind w:firstLine="708"/>
        <w:rPr>
          <w:i/>
        </w:rPr>
      </w:pPr>
    </w:p>
    <w:p w14:paraId="7CDCADCC" w14:textId="0939794B" w:rsidR="00E46939" w:rsidRDefault="00E46939">
      <w:pPr>
        <w:ind w:firstLine="708"/>
        <w:rPr>
          <w:i/>
        </w:rPr>
      </w:pPr>
    </w:p>
    <w:p w14:paraId="7CEEEF02" w14:textId="3A3AC4FF" w:rsidR="00E46939" w:rsidRDefault="00E46939">
      <w:pPr>
        <w:ind w:firstLine="708"/>
        <w:rPr>
          <w:i/>
        </w:rPr>
      </w:pPr>
    </w:p>
    <w:p w14:paraId="7BA436FC" w14:textId="2FD3B9C2" w:rsidR="00E46939" w:rsidRDefault="00E46939">
      <w:pPr>
        <w:ind w:firstLine="708"/>
        <w:rPr>
          <w:i/>
        </w:rPr>
      </w:pPr>
    </w:p>
    <w:p w14:paraId="688A201D" w14:textId="4A94EC06" w:rsidR="00E46939" w:rsidRDefault="00E46939">
      <w:pPr>
        <w:ind w:firstLine="708"/>
        <w:rPr>
          <w:i/>
        </w:rPr>
      </w:pPr>
    </w:p>
    <w:p w14:paraId="4E2F6D42" w14:textId="79A7A5AB" w:rsidR="00E46939" w:rsidRDefault="00E46939">
      <w:pPr>
        <w:ind w:firstLine="708"/>
        <w:rPr>
          <w:i/>
        </w:rPr>
      </w:pPr>
    </w:p>
    <w:p w14:paraId="2F8B937F" w14:textId="3FFFFE9B" w:rsidR="00E46939" w:rsidRDefault="00E46939">
      <w:pPr>
        <w:ind w:firstLine="708"/>
        <w:rPr>
          <w:i/>
        </w:rPr>
      </w:pPr>
    </w:p>
    <w:p w14:paraId="5AD74DEF" w14:textId="29B24A6C" w:rsidR="00E46939" w:rsidRDefault="00E46939">
      <w:pPr>
        <w:ind w:firstLine="708"/>
        <w:rPr>
          <w:i/>
        </w:rPr>
      </w:pPr>
    </w:p>
    <w:p w14:paraId="37DDDAD1" w14:textId="3469463B" w:rsidR="00E46939" w:rsidRDefault="00E46939">
      <w:pPr>
        <w:ind w:firstLine="708"/>
        <w:rPr>
          <w:i/>
        </w:rPr>
      </w:pPr>
    </w:p>
    <w:p w14:paraId="45B8056C" w14:textId="49F6AC40" w:rsidR="00E46939" w:rsidRDefault="00E46939">
      <w:pPr>
        <w:ind w:firstLine="708"/>
        <w:rPr>
          <w:i/>
        </w:rPr>
      </w:pPr>
    </w:p>
    <w:p w14:paraId="173AE380" w14:textId="77777777" w:rsidR="00E46939" w:rsidRPr="002219B4" w:rsidRDefault="00E46939">
      <w:pPr>
        <w:ind w:firstLine="708"/>
        <w:rPr>
          <w:i/>
        </w:rPr>
      </w:pPr>
    </w:p>
    <w:p w14:paraId="597144CE" w14:textId="77777777" w:rsidR="00D75DD7" w:rsidRPr="002219B4" w:rsidRDefault="00D75DD7">
      <w:pPr>
        <w:ind w:firstLine="708"/>
        <w:rPr>
          <w:i/>
        </w:rPr>
      </w:pPr>
    </w:p>
    <w:p w14:paraId="107D37D1" w14:textId="430C56D4" w:rsidR="00D75DD7" w:rsidRPr="002219B4" w:rsidRDefault="00DA3EAA" w:rsidP="00C80C0C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552699" w:rsidRPr="00552699">
        <w:rPr>
          <w:b/>
        </w:rPr>
        <w:t xml:space="preserve">Program rada Vijeća </w:t>
      </w:r>
      <w:r w:rsidR="009A2237">
        <w:rPr>
          <w:b/>
        </w:rPr>
        <w:t>M</w:t>
      </w:r>
      <w:r w:rsidR="00552699" w:rsidRPr="00552699">
        <w:rPr>
          <w:b/>
        </w:rPr>
        <w:t>jesnog odbora Dugave</w:t>
      </w:r>
      <w:r w:rsidR="009A2237">
        <w:rPr>
          <w:b/>
        </w:rPr>
        <w:t xml:space="preserve"> za 2022. godinu</w:t>
      </w:r>
    </w:p>
    <w:p w14:paraId="16BA0EE1" w14:textId="77777777" w:rsidR="00C80C0C" w:rsidRPr="002219B4" w:rsidRDefault="00C80C0C">
      <w:pPr>
        <w:ind w:firstLine="708"/>
      </w:pPr>
    </w:p>
    <w:p w14:paraId="52AAC1BF" w14:textId="5FB00291" w:rsidR="00C84E5F" w:rsidRDefault="00DA3EAA" w:rsidP="00940362">
      <w:pPr>
        <w:autoSpaceDN w:val="0"/>
        <w:spacing w:line="256" w:lineRule="auto"/>
        <w:jc w:val="both"/>
        <w:textAlignment w:val="baseline"/>
      </w:pPr>
      <w:r w:rsidRPr="002219B4">
        <w:t>Predsjed</w:t>
      </w:r>
      <w:r w:rsidR="00C80C0C" w:rsidRPr="002219B4">
        <w:t xml:space="preserve">nik </w:t>
      </w:r>
      <w:r w:rsidRPr="002219B4">
        <w:t xml:space="preserve">Vijeća </w:t>
      </w:r>
      <w:r w:rsidR="00C80C0C" w:rsidRPr="002219B4">
        <w:t xml:space="preserve">je otvorio raspravu </w:t>
      </w:r>
      <w:r w:rsidR="00E47F0C" w:rsidRPr="002219B4">
        <w:t xml:space="preserve">o </w:t>
      </w:r>
      <w:r w:rsidR="008D658E">
        <w:t xml:space="preserve">prijedlogu </w:t>
      </w:r>
      <w:r w:rsidR="009A2237">
        <w:t>Programa rada VMO Dugave za 2022. U raspravi je naglašeno da će vijećnici kao i dosad najviše svog vremena provoditi na terenu po naselju i u komunikaciji s građanima, zaprimajući njihove prijedloge, pritužbe, zamolbe i savjete za podizanje kvalitete života u naselju</w:t>
      </w:r>
      <w:r w:rsidR="00C84E5F">
        <w:t xml:space="preserve">. Nakon rasprave je </w:t>
      </w:r>
      <w:r w:rsidR="009A2237">
        <w:t>predmetni Program rada (u prilogu)</w:t>
      </w:r>
      <w:r w:rsidR="00C84E5F">
        <w:t xml:space="preserve"> jednoglasno </w:t>
      </w:r>
      <w:r w:rsidR="009A2237">
        <w:t>usvojen</w:t>
      </w:r>
      <w:r w:rsidR="00C84E5F">
        <w:t xml:space="preserve"> (9 "</w:t>
      </w:r>
      <w:r w:rsidR="009A2237">
        <w:t>za</w:t>
      </w:r>
      <w:r w:rsidR="00C84E5F">
        <w:t>").</w:t>
      </w:r>
    </w:p>
    <w:p w14:paraId="1AF5665D" w14:textId="77777777" w:rsidR="00C84E5F" w:rsidRDefault="00C84E5F" w:rsidP="00940362">
      <w:pPr>
        <w:autoSpaceDN w:val="0"/>
        <w:spacing w:line="256" w:lineRule="auto"/>
        <w:jc w:val="both"/>
        <w:textAlignment w:val="baseline"/>
      </w:pPr>
    </w:p>
    <w:p w14:paraId="5D16064C" w14:textId="02D2EE34" w:rsidR="009A2237" w:rsidRDefault="00C84E5F" w:rsidP="009A2237">
      <w:pPr>
        <w:tabs>
          <w:tab w:val="center" w:pos="1980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A2237">
        <w:t xml:space="preserve">          </w:t>
      </w:r>
      <w:r w:rsidR="009A2237">
        <w:tab/>
        <w:t xml:space="preserve">Na temelju članka 28. Poslovnika o radu Vijeća Mjesnog odbora Dugave, Vijeće Mjesnog odbora Dugave,  na . sjednici održanoj 17. siječanja 2022. godine,  donijelo je </w:t>
      </w:r>
    </w:p>
    <w:p w14:paraId="7240CD44" w14:textId="77777777" w:rsidR="00E46939" w:rsidRDefault="00E46939" w:rsidP="009A2237">
      <w:pPr>
        <w:tabs>
          <w:tab w:val="center" w:pos="1980"/>
        </w:tabs>
        <w:jc w:val="both"/>
      </w:pPr>
    </w:p>
    <w:p w14:paraId="30FC702C" w14:textId="77777777" w:rsidR="009A2237" w:rsidRDefault="009A2237" w:rsidP="009A2237">
      <w:pPr>
        <w:tabs>
          <w:tab w:val="center" w:pos="1980"/>
        </w:tabs>
        <w:jc w:val="both"/>
      </w:pPr>
    </w:p>
    <w:p w14:paraId="5F68044D" w14:textId="77777777" w:rsidR="009A2237" w:rsidRPr="00E46939" w:rsidRDefault="009A2237" w:rsidP="009A2237">
      <w:pPr>
        <w:tabs>
          <w:tab w:val="center" w:pos="1980"/>
        </w:tabs>
        <w:jc w:val="center"/>
        <w:rPr>
          <w:b/>
        </w:rPr>
      </w:pPr>
      <w:r w:rsidRPr="00E46939">
        <w:rPr>
          <w:b/>
        </w:rPr>
        <w:t>P R O G R A M   R A D A</w:t>
      </w:r>
    </w:p>
    <w:p w14:paraId="3479E048" w14:textId="77777777" w:rsidR="009A2237" w:rsidRPr="00E46939" w:rsidRDefault="009A2237" w:rsidP="009A2237">
      <w:pPr>
        <w:tabs>
          <w:tab w:val="center" w:pos="1980"/>
        </w:tabs>
        <w:jc w:val="center"/>
        <w:rPr>
          <w:b/>
        </w:rPr>
      </w:pPr>
      <w:r w:rsidRPr="00E46939">
        <w:rPr>
          <w:b/>
        </w:rPr>
        <w:t>VIJEĆA MJESNOG ODBORA DUGAVE</w:t>
      </w:r>
    </w:p>
    <w:p w14:paraId="429DE99F" w14:textId="77777777" w:rsidR="009A2237" w:rsidRPr="00E46939" w:rsidRDefault="009A2237" w:rsidP="009A2237">
      <w:pPr>
        <w:tabs>
          <w:tab w:val="center" w:pos="1980"/>
        </w:tabs>
        <w:jc w:val="center"/>
        <w:rPr>
          <w:b/>
        </w:rPr>
      </w:pPr>
      <w:r w:rsidRPr="00E46939">
        <w:rPr>
          <w:b/>
        </w:rPr>
        <w:t>za 2022.  godinu</w:t>
      </w:r>
    </w:p>
    <w:p w14:paraId="3F184CD5" w14:textId="77777777" w:rsidR="009A2237" w:rsidRPr="00E46939" w:rsidRDefault="009A2237" w:rsidP="009A2237">
      <w:pPr>
        <w:tabs>
          <w:tab w:val="center" w:pos="1980"/>
        </w:tabs>
        <w:rPr>
          <w:b/>
        </w:rPr>
      </w:pPr>
    </w:p>
    <w:p w14:paraId="22485994" w14:textId="77777777" w:rsidR="009A2237" w:rsidRPr="00E46939" w:rsidRDefault="009A2237" w:rsidP="009A2237">
      <w:pPr>
        <w:tabs>
          <w:tab w:val="center" w:pos="1980"/>
        </w:tabs>
        <w:rPr>
          <w:b/>
        </w:rPr>
      </w:pPr>
      <w:r w:rsidRPr="00E46939">
        <w:rPr>
          <w:b/>
        </w:rPr>
        <w:t>I. POLAZNE OSNOVE</w:t>
      </w:r>
    </w:p>
    <w:p w14:paraId="4CA14035" w14:textId="77777777" w:rsidR="009A2237" w:rsidRPr="00E46939" w:rsidRDefault="009A2237" w:rsidP="009A2237">
      <w:pPr>
        <w:tabs>
          <w:tab w:val="center" w:pos="1980"/>
        </w:tabs>
        <w:rPr>
          <w:b/>
        </w:rPr>
      </w:pPr>
    </w:p>
    <w:p w14:paraId="612908FE" w14:textId="77777777" w:rsidR="009A2237" w:rsidRPr="00E46939" w:rsidRDefault="009A2237" w:rsidP="009A2237">
      <w:pPr>
        <w:tabs>
          <w:tab w:val="center" w:pos="1980"/>
        </w:tabs>
        <w:jc w:val="both"/>
      </w:pPr>
      <w:r w:rsidRPr="00E46939">
        <w:rPr>
          <w:b/>
        </w:rPr>
        <w:t xml:space="preserve">                </w:t>
      </w:r>
      <w:r w:rsidRPr="00E46939">
        <w:t>Djelovanje Vijeća Mjesnog odbora Dugave (u nastavku: Vijeće) polazi od sagledavanja stanja, potreba i problema Mjesnog odbora:</w:t>
      </w:r>
    </w:p>
    <w:p w14:paraId="7E4AED02" w14:textId="77777777" w:rsidR="009A2237" w:rsidRPr="00E46939" w:rsidRDefault="009A2237" w:rsidP="009A2237">
      <w:pPr>
        <w:tabs>
          <w:tab w:val="center" w:pos="1980"/>
        </w:tabs>
      </w:pPr>
    </w:p>
    <w:p w14:paraId="1B7365C8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stanju komunalne infrastrukture, potrebe uređenja naselja, kvalitete komunalnog standarda, kvalitete stanovanja;</w:t>
      </w:r>
    </w:p>
    <w:p w14:paraId="35146D78" w14:textId="77777777" w:rsidR="009A2237" w:rsidRPr="00E46939" w:rsidRDefault="009A2237" w:rsidP="009A2237">
      <w:pPr>
        <w:tabs>
          <w:tab w:val="center" w:pos="1980"/>
        </w:tabs>
      </w:pPr>
    </w:p>
    <w:p w14:paraId="6BB856D4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potrebom sanacije starih cesta i izgradnje novih;</w:t>
      </w:r>
    </w:p>
    <w:p w14:paraId="19E7F2BD" w14:textId="77777777" w:rsidR="009A2237" w:rsidRPr="00E46939" w:rsidRDefault="009A2237" w:rsidP="009A2237">
      <w:pPr>
        <w:tabs>
          <w:tab w:val="center" w:pos="1980"/>
        </w:tabs>
      </w:pPr>
    </w:p>
    <w:p w14:paraId="7257E98A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uređenja postojećih parkova i zelenih površina;</w:t>
      </w:r>
    </w:p>
    <w:p w14:paraId="31A74BC5" w14:textId="77777777" w:rsidR="009A2237" w:rsidRPr="00E46939" w:rsidRDefault="009A2237" w:rsidP="009A2237">
      <w:pPr>
        <w:tabs>
          <w:tab w:val="center" w:pos="1980"/>
        </w:tabs>
      </w:pPr>
    </w:p>
    <w:p w14:paraId="7A12891F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izgradnjom prostora za društvene potrebe;</w:t>
      </w:r>
    </w:p>
    <w:p w14:paraId="3423722F" w14:textId="77777777" w:rsidR="009A2237" w:rsidRPr="00E46939" w:rsidRDefault="009A2237" w:rsidP="009A2237">
      <w:pPr>
        <w:tabs>
          <w:tab w:val="center" w:pos="1980"/>
        </w:tabs>
      </w:pPr>
    </w:p>
    <w:p w14:paraId="4EE03BBB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modernizacijom dječjih igrališta s novom opremom;</w:t>
      </w:r>
    </w:p>
    <w:p w14:paraId="0B6059CA" w14:textId="77777777" w:rsidR="009A2237" w:rsidRPr="00E46939" w:rsidRDefault="009A2237" w:rsidP="009A2237">
      <w:pPr>
        <w:tabs>
          <w:tab w:val="center" w:pos="1980"/>
        </w:tabs>
      </w:pPr>
    </w:p>
    <w:p w14:paraId="0A616098" w14:textId="77777777" w:rsidR="009A2237" w:rsidRPr="00E46939" w:rsidRDefault="009A2237" w:rsidP="009A2237">
      <w:pPr>
        <w:numPr>
          <w:ilvl w:val="0"/>
          <w:numId w:val="9"/>
        </w:numPr>
        <w:tabs>
          <w:tab w:val="center" w:pos="1980"/>
        </w:tabs>
        <w:suppressAutoHyphens w:val="0"/>
      </w:pPr>
      <w:r w:rsidRPr="00E46939">
        <w:t>predlaganja i praćenja mjera i akcija za zaštitu i unapređivanje okoliša, te učinkovitiji rad komunalnih službi;</w:t>
      </w:r>
    </w:p>
    <w:p w14:paraId="54C36243" w14:textId="77777777" w:rsidR="009A2237" w:rsidRPr="00E46939" w:rsidRDefault="009A2237" w:rsidP="009A2237">
      <w:pPr>
        <w:tabs>
          <w:tab w:val="center" w:pos="1980"/>
        </w:tabs>
      </w:pPr>
    </w:p>
    <w:p w14:paraId="669D8346" w14:textId="77777777" w:rsidR="009A2237" w:rsidRPr="00E46939" w:rsidRDefault="009A2237" w:rsidP="009A2237">
      <w:pPr>
        <w:tabs>
          <w:tab w:val="center" w:pos="1980"/>
        </w:tabs>
        <w:jc w:val="both"/>
      </w:pPr>
      <w:r w:rsidRPr="00E46939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43C1F397" w14:textId="77777777" w:rsidR="009A2237" w:rsidRPr="00E46939" w:rsidRDefault="009A2237" w:rsidP="009A2237">
      <w:pPr>
        <w:tabs>
          <w:tab w:val="center" w:pos="1980"/>
        </w:tabs>
      </w:pPr>
    </w:p>
    <w:p w14:paraId="02AAB58F" w14:textId="77777777" w:rsidR="009A2237" w:rsidRPr="00E46939" w:rsidRDefault="009A2237" w:rsidP="009A2237">
      <w:pPr>
        <w:tabs>
          <w:tab w:val="center" w:pos="1980"/>
        </w:tabs>
        <w:rPr>
          <w:b/>
        </w:rPr>
      </w:pPr>
      <w:r w:rsidRPr="00E46939">
        <w:rPr>
          <w:b/>
        </w:rPr>
        <w:t>II. GLAVNI CILJEVI</w:t>
      </w:r>
    </w:p>
    <w:p w14:paraId="6A03F049" w14:textId="77777777" w:rsidR="009A2237" w:rsidRPr="00E46939" w:rsidRDefault="009A2237" w:rsidP="009A2237">
      <w:pPr>
        <w:tabs>
          <w:tab w:val="center" w:pos="1980"/>
        </w:tabs>
        <w:rPr>
          <w:b/>
        </w:rPr>
      </w:pPr>
    </w:p>
    <w:p w14:paraId="34260959" w14:textId="77777777" w:rsidR="009A2237" w:rsidRPr="00E46939" w:rsidRDefault="009A2237" w:rsidP="009A2237">
      <w:pPr>
        <w:tabs>
          <w:tab w:val="center" w:pos="1980"/>
        </w:tabs>
      </w:pPr>
      <w:r w:rsidRPr="00E46939">
        <w:rPr>
          <w:b/>
        </w:rPr>
        <w:t xml:space="preserve">                </w:t>
      </w:r>
      <w:r w:rsidRPr="00E46939">
        <w:t>Sukladno svojim ovlastima, definiranim Zakonom o gradu Zagrebu, Statutu grada Zagreba i Poslovnika Vijeća Mjesnog odbora, Vijeće u 2022. godini, želi ostvariti slijedeće ciljeve:</w:t>
      </w:r>
    </w:p>
    <w:p w14:paraId="32416A3C" w14:textId="77777777" w:rsidR="009A2237" w:rsidRPr="00E46939" w:rsidRDefault="009A2237" w:rsidP="009A2237">
      <w:pPr>
        <w:tabs>
          <w:tab w:val="center" w:pos="1980"/>
        </w:tabs>
      </w:pPr>
    </w:p>
    <w:p w14:paraId="12953D8A" w14:textId="77777777" w:rsidR="009A2237" w:rsidRPr="00E46939" w:rsidRDefault="009A2237" w:rsidP="009A2237">
      <w:pPr>
        <w:numPr>
          <w:ilvl w:val="0"/>
          <w:numId w:val="10"/>
        </w:numPr>
        <w:tabs>
          <w:tab w:val="center" w:pos="1980"/>
        </w:tabs>
        <w:suppressAutoHyphens w:val="0"/>
        <w:jc w:val="both"/>
      </w:pPr>
      <w:r w:rsidRPr="00E46939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0266A463" w14:textId="77777777" w:rsidR="009A2237" w:rsidRPr="00E46939" w:rsidRDefault="009A2237" w:rsidP="009A2237">
      <w:pPr>
        <w:tabs>
          <w:tab w:val="center" w:pos="1980"/>
        </w:tabs>
      </w:pPr>
    </w:p>
    <w:p w14:paraId="36BD27DB" w14:textId="77777777" w:rsidR="009A2237" w:rsidRPr="00E46939" w:rsidRDefault="009A2237" w:rsidP="009A2237">
      <w:pPr>
        <w:numPr>
          <w:ilvl w:val="0"/>
          <w:numId w:val="10"/>
        </w:numPr>
        <w:tabs>
          <w:tab w:val="center" w:pos="1980"/>
        </w:tabs>
        <w:suppressAutoHyphens w:val="0"/>
        <w:jc w:val="both"/>
      </w:pPr>
      <w:r w:rsidRPr="00E46939"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11AED7C0" w14:textId="77777777" w:rsidR="009A2237" w:rsidRPr="00E46939" w:rsidRDefault="009A2237" w:rsidP="009A2237">
      <w:pPr>
        <w:tabs>
          <w:tab w:val="center" w:pos="1980"/>
        </w:tabs>
      </w:pPr>
    </w:p>
    <w:p w14:paraId="7B97AD66" w14:textId="77777777" w:rsidR="009A2237" w:rsidRPr="00E46939" w:rsidRDefault="009A2237" w:rsidP="009A2237">
      <w:pPr>
        <w:numPr>
          <w:ilvl w:val="0"/>
          <w:numId w:val="10"/>
        </w:numPr>
        <w:tabs>
          <w:tab w:val="center" w:pos="1980"/>
        </w:tabs>
        <w:suppressAutoHyphens w:val="0"/>
        <w:jc w:val="both"/>
      </w:pPr>
      <w:r w:rsidRPr="00E46939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04E41B4B" w14:textId="77777777" w:rsidR="009A2237" w:rsidRPr="00E46939" w:rsidRDefault="009A2237" w:rsidP="009A2237">
      <w:pPr>
        <w:tabs>
          <w:tab w:val="center" w:pos="1980"/>
        </w:tabs>
      </w:pPr>
    </w:p>
    <w:p w14:paraId="3DF7BBD3" w14:textId="77777777" w:rsidR="009A2237" w:rsidRPr="00E46939" w:rsidRDefault="009A2237" w:rsidP="009A2237">
      <w:pPr>
        <w:tabs>
          <w:tab w:val="center" w:pos="1980"/>
        </w:tabs>
        <w:rPr>
          <w:b/>
        </w:rPr>
      </w:pPr>
      <w:r w:rsidRPr="00E46939">
        <w:rPr>
          <w:b/>
        </w:rPr>
        <w:t>III. ZADACI I ROKOVI</w:t>
      </w:r>
    </w:p>
    <w:p w14:paraId="63ED749A" w14:textId="77777777" w:rsidR="009A2237" w:rsidRPr="00E46939" w:rsidRDefault="009A2237" w:rsidP="009A2237">
      <w:pPr>
        <w:tabs>
          <w:tab w:val="center" w:pos="1980"/>
        </w:tabs>
        <w:rPr>
          <w:b/>
        </w:rPr>
      </w:pPr>
    </w:p>
    <w:p w14:paraId="279F27D1" w14:textId="77777777" w:rsidR="009A2237" w:rsidRPr="00E46939" w:rsidRDefault="009A2237" w:rsidP="009A2237">
      <w:pPr>
        <w:tabs>
          <w:tab w:val="center" w:pos="1980"/>
        </w:tabs>
        <w:jc w:val="both"/>
      </w:pPr>
      <w:r w:rsidRPr="00E46939">
        <w:rPr>
          <w:b/>
        </w:rPr>
        <w:t xml:space="preserve">                </w:t>
      </w:r>
      <w:r w:rsidRPr="00E46939">
        <w:t>Radi postizanja ovih Programom utvrđenih ciljeva, Vijeće će, na svojim radnim sjednicama tijekom 2022. godine, u naznačenim rokovima, raspraviti i donijeti odgovarajuće akte, naročito o slijedećim pitanjima;</w:t>
      </w:r>
    </w:p>
    <w:p w14:paraId="1FC737AC" w14:textId="77777777" w:rsidR="009A2237" w:rsidRPr="00E46939" w:rsidRDefault="009A2237" w:rsidP="009A2237">
      <w:pPr>
        <w:tabs>
          <w:tab w:val="center" w:pos="1980"/>
        </w:tabs>
      </w:pPr>
    </w:p>
    <w:p w14:paraId="38AF848C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održavanje sjednica Radnih skupina;</w:t>
      </w:r>
    </w:p>
    <w:p w14:paraId="407CB824" w14:textId="77777777" w:rsidR="009A2237" w:rsidRPr="00E46939" w:rsidRDefault="009A2237" w:rsidP="009A2237">
      <w:pPr>
        <w:tabs>
          <w:tab w:val="center" w:pos="1980"/>
        </w:tabs>
        <w:jc w:val="both"/>
      </w:pPr>
    </w:p>
    <w:p w14:paraId="0BB10949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informiranje o planovima Vijeća Gradske četvrti Novi Zagreb - istok;</w:t>
      </w:r>
    </w:p>
    <w:p w14:paraId="21BDDE95" w14:textId="77777777" w:rsidR="009A2237" w:rsidRPr="00E46939" w:rsidRDefault="009A2237" w:rsidP="009A2237">
      <w:pPr>
        <w:tabs>
          <w:tab w:val="center" w:pos="1980"/>
        </w:tabs>
        <w:jc w:val="both"/>
      </w:pPr>
    </w:p>
    <w:p w14:paraId="0C10C24A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analiza stanja objekta mjesne samouprave na području Mjesnog odbora;</w:t>
      </w:r>
    </w:p>
    <w:p w14:paraId="79FA4149" w14:textId="77777777" w:rsidR="009A2237" w:rsidRPr="00E46939" w:rsidRDefault="009A2237" w:rsidP="009A2237">
      <w:pPr>
        <w:tabs>
          <w:tab w:val="center" w:pos="1980"/>
        </w:tabs>
        <w:jc w:val="both"/>
      </w:pPr>
    </w:p>
    <w:p w14:paraId="10A77466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03292FAC" w14:textId="77777777" w:rsidR="009A2237" w:rsidRPr="00E46939" w:rsidRDefault="009A2237" w:rsidP="009A2237">
      <w:pPr>
        <w:tabs>
          <w:tab w:val="center" w:pos="1980"/>
        </w:tabs>
        <w:jc w:val="both"/>
      </w:pPr>
      <w:r w:rsidRPr="00E46939">
        <w:t xml:space="preserve">                                                              </w:t>
      </w:r>
    </w:p>
    <w:p w14:paraId="5E1678F4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donošenje izvješća o radu za 2022. godinu;</w:t>
      </w:r>
    </w:p>
    <w:p w14:paraId="1F2B0D93" w14:textId="77777777" w:rsidR="009A2237" w:rsidRPr="00E46939" w:rsidRDefault="009A2237" w:rsidP="009A2237">
      <w:pPr>
        <w:pStyle w:val="Odlomakpopisa"/>
      </w:pPr>
    </w:p>
    <w:p w14:paraId="51B47E38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donošenje Plana malih komunalnih akcija za 2023. godinu;</w:t>
      </w:r>
    </w:p>
    <w:p w14:paraId="145AFE91" w14:textId="77777777" w:rsidR="009A2237" w:rsidRPr="00E46939" w:rsidRDefault="009A2237" w:rsidP="009A2237">
      <w:pPr>
        <w:tabs>
          <w:tab w:val="center" w:pos="1980"/>
        </w:tabs>
        <w:jc w:val="both"/>
      </w:pPr>
    </w:p>
    <w:p w14:paraId="01E4BA73" w14:textId="77777777" w:rsidR="009A2237" w:rsidRPr="00E46939" w:rsidRDefault="009A2237" w:rsidP="009A2237">
      <w:pPr>
        <w:numPr>
          <w:ilvl w:val="0"/>
          <w:numId w:val="11"/>
        </w:numPr>
        <w:tabs>
          <w:tab w:val="center" w:pos="1980"/>
        </w:tabs>
        <w:suppressAutoHyphens w:val="0"/>
        <w:jc w:val="both"/>
      </w:pPr>
      <w:r w:rsidRPr="00E46939">
        <w:t>suradnje Vijeća Mjesnog odbora sa svim udrugama građana, udrugama, sportskim, kulturnim, zdravstvenim, humanitarnim i drugim organizacijama sa područja Mjesnog odbora.</w:t>
      </w:r>
    </w:p>
    <w:p w14:paraId="3ED182FA" w14:textId="77777777" w:rsidR="009A2237" w:rsidRPr="00E46939" w:rsidRDefault="009A2237" w:rsidP="009A2237">
      <w:pPr>
        <w:tabs>
          <w:tab w:val="center" w:pos="1980"/>
        </w:tabs>
        <w:ind w:left="1320"/>
      </w:pPr>
    </w:p>
    <w:p w14:paraId="069A8951" w14:textId="77777777" w:rsidR="009A2237" w:rsidRPr="00E46939" w:rsidRDefault="009A2237" w:rsidP="009A2237">
      <w:pPr>
        <w:tabs>
          <w:tab w:val="center" w:pos="1980"/>
        </w:tabs>
        <w:rPr>
          <w:b/>
        </w:rPr>
      </w:pPr>
      <w:r w:rsidRPr="00E46939">
        <w:rPr>
          <w:b/>
        </w:rPr>
        <w:t>IV. TEKUĆA PITANJA</w:t>
      </w:r>
    </w:p>
    <w:p w14:paraId="7192A065" w14:textId="77777777" w:rsidR="009A2237" w:rsidRPr="00E46939" w:rsidRDefault="009A2237" w:rsidP="009A2237">
      <w:pPr>
        <w:tabs>
          <w:tab w:val="center" w:pos="1980"/>
        </w:tabs>
        <w:rPr>
          <w:b/>
        </w:rPr>
      </w:pPr>
    </w:p>
    <w:p w14:paraId="212036D5" w14:textId="77777777" w:rsidR="009A2237" w:rsidRPr="00E46939" w:rsidRDefault="009A2237" w:rsidP="009A2237">
      <w:pPr>
        <w:tabs>
          <w:tab w:val="center" w:pos="1980"/>
        </w:tabs>
        <w:jc w:val="both"/>
      </w:pPr>
      <w:r w:rsidRPr="00E46939">
        <w:t xml:space="preserve">                Vijeće će, osim navedenog, tijekom 2022. godine, raspravljati i o drugim pitanjima koja sukladno Statutu grada Zagreba, ocijeni značajnim. </w:t>
      </w:r>
    </w:p>
    <w:p w14:paraId="6BE451D5" w14:textId="77777777" w:rsidR="009A2237" w:rsidRPr="00E46939" w:rsidRDefault="009A2237" w:rsidP="009A2237">
      <w:pPr>
        <w:tabs>
          <w:tab w:val="center" w:pos="1980"/>
        </w:tabs>
      </w:pPr>
    </w:p>
    <w:p w14:paraId="377E7D97" w14:textId="32D800C4" w:rsidR="009A2237" w:rsidRPr="00E46939" w:rsidRDefault="009A2237" w:rsidP="00E46939">
      <w:pPr>
        <w:tabs>
          <w:tab w:val="center" w:pos="1980"/>
        </w:tabs>
        <w:ind w:left="4956"/>
        <w:jc w:val="center"/>
        <w:rPr>
          <w:b/>
        </w:rPr>
      </w:pPr>
      <w:r w:rsidRPr="00E46939">
        <w:rPr>
          <w:b/>
        </w:rPr>
        <w:t>P R E D S J E D N I K</w:t>
      </w:r>
    </w:p>
    <w:p w14:paraId="0AA4EDF7" w14:textId="23A23CF1" w:rsidR="009A2237" w:rsidRPr="00E46939" w:rsidRDefault="009A2237" w:rsidP="00E46939">
      <w:pPr>
        <w:tabs>
          <w:tab w:val="center" w:pos="1980"/>
        </w:tabs>
        <w:ind w:left="4956"/>
        <w:jc w:val="center"/>
        <w:rPr>
          <w:b/>
        </w:rPr>
      </w:pPr>
      <w:r w:rsidRPr="00E46939">
        <w:rPr>
          <w:b/>
        </w:rPr>
        <w:t>VIJEĆA MJESNOG ODBORA</w:t>
      </w:r>
    </w:p>
    <w:p w14:paraId="7449C39E" w14:textId="2208A5F2" w:rsidR="009A2237" w:rsidRPr="00E46939" w:rsidRDefault="009A2237" w:rsidP="00E46939">
      <w:pPr>
        <w:tabs>
          <w:tab w:val="center" w:pos="1980"/>
        </w:tabs>
        <w:ind w:left="4956"/>
        <w:jc w:val="center"/>
        <w:rPr>
          <w:b/>
        </w:rPr>
      </w:pPr>
      <w:r w:rsidRPr="00E46939">
        <w:rPr>
          <w:b/>
        </w:rPr>
        <w:t>DUGAVE</w:t>
      </w:r>
    </w:p>
    <w:p w14:paraId="4CE268A7" w14:textId="40D2F7D3" w:rsidR="009A2237" w:rsidRPr="009C75EC" w:rsidRDefault="009A2237" w:rsidP="00E46939">
      <w:pPr>
        <w:tabs>
          <w:tab w:val="center" w:pos="1980"/>
        </w:tabs>
        <w:ind w:left="4956"/>
        <w:jc w:val="center"/>
      </w:pPr>
      <w:r w:rsidRPr="00E46939">
        <w:rPr>
          <w:b/>
        </w:rPr>
        <w:t xml:space="preserve">Berislav </w:t>
      </w:r>
      <w:proofErr w:type="spellStart"/>
      <w:r w:rsidRPr="00E46939">
        <w:rPr>
          <w:b/>
        </w:rPr>
        <w:t>Ptiček</w:t>
      </w:r>
      <w:proofErr w:type="spellEnd"/>
    </w:p>
    <w:p w14:paraId="05D0F478" w14:textId="402B6D89" w:rsidR="00CA68E9" w:rsidRPr="00631A0A" w:rsidRDefault="008D658E" w:rsidP="009A2237">
      <w:pPr>
        <w:ind w:firstLine="708"/>
        <w:rPr>
          <w:rFonts w:ascii="Arial" w:eastAsia="Calibri" w:hAnsi="Arial" w:cs="Arial"/>
          <w:sz w:val="20"/>
          <w:szCs w:val="20"/>
        </w:rPr>
      </w:pPr>
      <w:r>
        <w:t xml:space="preserve"> </w:t>
      </w:r>
      <w:r w:rsidR="00940362">
        <w:t xml:space="preserve"> </w:t>
      </w:r>
      <w:r w:rsidR="00EC761D" w:rsidRPr="002219B4">
        <w:rPr>
          <w:rFonts w:eastAsia="Calibri"/>
        </w:rPr>
        <w:t xml:space="preserve"> </w:t>
      </w:r>
    </w:p>
    <w:p w14:paraId="030F2E0B" w14:textId="61A12833" w:rsidR="007079BF" w:rsidRDefault="007079BF" w:rsidP="007079BF">
      <w:pPr>
        <w:shd w:val="clear" w:color="auto" w:fill="FFFFFF"/>
        <w:jc w:val="center"/>
      </w:pPr>
    </w:p>
    <w:p w14:paraId="2ED310E3" w14:textId="3ED7388C" w:rsidR="007079BF" w:rsidRDefault="00DA3EAA" w:rsidP="00CA68E9">
      <w:pPr>
        <w:tabs>
          <w:tab w:val="left" w:pos="4464"/>
        </w:tabs>
        <w:ind w:firstLine="708"/>
      </w:pPr>
      <w:r>
        <w:t xml:space="preserve"> </w:t>
      </w:r>
      <w:r w:rsidR="00CA68E9">
        <w:tab/>
      </w:r>
    </w:p>
    <w:p w14:paraId="1C8F58CC" w14:textId="3B059819" w:rsidR="007079BF" w:rsidRDefault="007079BF">
      <w:pPr>
        <w:jc w:val="both"/>
        <w:rPr>
          <w:lang w:eastAsia="en-US"/>
        </w:rPr>
      </w:pPr>
      <w:r>
        <w:tab/>
      </w:r>
      <w:r w:rsidR="00C84E5F">
        <w:t xml:space="preserve">1. </w:t>
      </w:r>
      <w:r>
        <w:t xml:space="preserve">Ovaj </w:t>
      </w:r>
      <w:r w:rsidR="009A2237">
        <w:t xml:space="preserve">Program rada </w:t>
      </w:r>
      <w:r>
        <w:t>dostavlja se Vijeću Gradske četvrti Novi Zagreb - istok.</w:t>
      </w:r>
    </w:p>
    <w:p w14:paraId="2FAC9E61" w14:textId="77777777" w:rsidR="00D75DD7" w:rsidRDefault="00DA3EAA">
      <w:pPr>
        <w:jc w:val="both"/>
      </w:pPr>
      <w:r>
        <w:rPr>
          <w:lang w:eastAsia="en-US"/>
        </w:rPr>
        <w:tab/>
      </w:r>
    </w:p>
    <w:p w14:paraId="0C44C183" w14:textId="77777777" w:rsidR="00D75DD7" w:rsidRDefault="00D75DD7"/>
    <w:p w14:paraId="0EAACBFC" w14:textId="5FE42E38" w:rsidR="00CA68E9" w:rsidRDefault="00DA3EAA" w:rsidP="00CA68E9">
      <w:pPr>
        <w:tabs>
          <w:tab w:val="left" w:pos="1260"/>
        </w:tabs>
        <w:spacing w:line="276" w:lineRule="auto"/>
        <w:rPr>
          <w:b/>
        </w:rPr>
      </w:pPr>
      <w:r w:rsidRPr="00F26395">
        <w:rPr>
          <w:b/>
          <w:u w:val="single"/>
        </w:rPr>
        <w:t>Ad 3.</w:t>
      </w:r>
      <w:r w:rsidR="007079BF">
        <w:rPr>
          <w:b/>
        </w:rPr>
        <w:t xml:space="preserve"> </w:t>
      </w:r>
      <w:r w:rsidR="009A2237" w:rsidRPr="00552699">
        <w:rPr>
          <w:b/>
        </w:rPr>
        <w:t>Prijedlog Plana održavanja za 20</w:t>
      </w:r>
      <w:r w:rsidR="009A2237">
        <w:rPr>
          <w:b/>
        </w:rPr>
        <w:t>22. godinu</w:t>
      </w:r>
    </w:p>
    <w:p w14:paraId="0A44BE85" w14:textId="77777777" w:rsidR="00CA68E9" w:rsidRDefault="00CA68E9" w:rsidP="00CA68E9">
      <w:pPr>
        <w:tabs>
          <w:tab w:val="left" w:pos="1260"/>
        </w:tabs>
        <w:spacing w:line="276" w:lineRule="auto"/>
        <w:rPr>
          <w:b/>
        </w:rPr>
      </w:pPr>
    </w:p>
    <w:p w14:paraId="121CB297" w14:textId="6895E95E" w:rsidR="00F26395" w:rsidRDefault="00DA3EAA" w:rsidP="004C46A1">
      <w:pPr>
        <w:tabs>
          <w:tab w:val="left" w:pos="1260"/>
        </w:tabs>
        <w:spacing w:line="276" w:lineRule="auto"/>
      </w:pPr>
      <w:r>
        <w:t>P</w:t>
      </w:r>
      <w:r w:rsidR="007079BF">
        <w:t>redsjednik</w:t>
      </w:r>
      <w:r>
        <w:t xml:space="preserve"> Vijeća</w:t>
      </w:r>
      <w:r w:rsidR="007079BF">
        <w:t xml:space="preserve"> upoznao je članove Vijeća s </w:t>
      </w:r>
      <w:r w:rsidR="00C84E5F">
        <w:t xml:space="preserve">potrebom </w:t>
      </w:r>
      <w:r w:rsidR="009A2237">
        <w:t xml:space="preserve">donošenja Prijedloga Plana održavanja za 2022. godinu, ali je istaknuo da od nadležnih službi i gradskih poduzeća nije zaprimio zatražene </w:t>
      </w:r>
      <w:r w:rsidR="000A068F">
        <w:t xml:space="preserve">financijske planove, </w:t>
      </w:r>
      <w:r w:rsidR="009A2237">
        <w:t>podatke o cijenama usluga, niti generalno niti po stavkama</w:t>
      </w:r>
      <w:r w:rsidR="00887AB5">
        <w:t xml:space="preserve">. </w:t>
      </w:r>
      <w:r w:rsidR="009A2237">
        <w:t xml:space="preserve">Zbog toga je u raspravi jednoglasno zaključeno da se predmetni Prijedlog </w:t>
      </w:r>
      <w:r w:rsidR="00252425">
        <w:t xml:space="preserve">ne može donijeti bez detaljnog prikaza stavki na prihodovnoj i rashodovnoj strani </w:t>
      </w:r>
      <w:r w:rsidR="00887AB5">
        <w:t>(9 "za")</w:t>
      </w:r>
      <w:r w:rsidR="00F26395">
        <w:t>.</w:t>
      </w:r>
    </w:p>
    <w:p w14:paraId="5C1FB49C" w14:textId="77777777" w:rsidR="00F26395" w:rsidRDefault="00F26395"/>
    <w:p w14:paraId="19E9DD28" w14:textId="1A4AB611" w:rsidR="00887AB5" w:rsidRDefault="00887AB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0E830634" w14:textId="0650504C" w:rsidR="00887AB5" w:rsidRDefault="0025242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87AB5">
        <w:rPr>
          <w:b/>
        </w:rPr>
        <w:t xml:space="preserve">o </w:t>
      </w:r>
      <w:r w:rsidRPr="00552699">
        <w:rPr>
          <w:b/>
        </w:rPr>
        <w:t>Prijedlog</w:t>
      </w:r>
      <w:r>
        <w:rPr>
          <w:b/>
        </w:rPr>
        <w:t>u</w:t>
      </w:r>
      <w:r w:rsidRPr="00552699">
        <w:rPr>
          <w:b/>
        </w:rPr>
        <w:t xml:space="preserve"> Plana održavanja za 20</w:t>
      </w:r>
      <w:r>
        <w:rPr>
          <w:b/>
        </w:rPr>
        <w:t>22. godinu</w:t>
      </w:r>
    </w:p>
    <w:p w14:paraId="2945E118" w14:textId="77777777" w:rsidR="00887AB5" w:rsidRDefault="00887AB5">
      <w:pPr>
        <w:rPr>
          <w:b/>
        </w:rPr>
      </w:pPr>
    </w:p>
    <w:p w14:paraId="78D920B8" w14:textId="5A26B7D4" w:rsidR="00887AB5" w:rsidRDefault="00887AB5">
      <w:r>
        <w:tab/>
        <w:t xml:space="preserve">1. Vijeće MO Dugave </w:t>
      </w:r>
      <w:r w:rsidR="00252425">
        <w:t>odbija glasati o</w:t>
      </w:r>
      <w:r>
        <w:t xml:space="preserve"> predmetn</w:t>
      </w:r>
      <w:r w:rsidR="00252425">
        <w:t xml:space="preserve">om Prijedlogu zbog pomanjkanja relevantnih informacija. </w:t>
      </w:r>
    </w:p>
    <w:p w14:paraId="69CE765C" w14:textId="7AF93337" w:rsidR="00887AB5" w:rsidRPr="00887AB5" w:rsidRDefault="00887AB5">
      <w:r>
        <w:tab/>
        <w:t>2. Ovaj Zaključak dostavlja se Vijeću Grad</w:t>
      </w:r>
      <w:r w:rsidR="00252425">
        <w:t>ske četvrti Novi Zagreb - istok</w:t>
      </w:r>
      <w:r>
        <w:t xml:space="preserve">. </w:t>
      </w:r>
    </w:p>
    <w:p w14:paraId="1A1F1B9A" w14:textId="77777777" w:rsidR="00D75DD7" w:rsidRDefault="00D75DD7">
      <w:pPr>
        <w:rPr>
          <w:i/>
        </w:rPr>
      </w:pPr>
    </w:p>
    <w:p w14:paraId="6855A26B" w14:textId="3DEC2D67" w:rsidR="00D75DD7" w:rsidRDefault="00DA3EAA" w:rsidP="000130CB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252425" w:rsidRPr="00552699">
        <w:rPr>
          <w:b/>
        </w:rPr>
        <w:t>Projektna dokumentacija za osvjetljenje parka prema Sarajevskoj i Vatikanskoj ulici</w:t>
      </w:r>
      <w:r w:rsidR="00887AB5" w:rsidRPr="00940362">
        <w:rPr>
          <w:b/>
        </w:rPr>
        <w:t xml:space="preserve"> </w:t>
      </w:r>
    </w:p>
    <w:p w14:paraId="3844CA33" w14:textId="77777777" w:rsidR="00D75DD7" w:rsidRDefault="00D75DD7">
      <w:pPr>
        <w:rPr>
          <w:i/>
        </w:rPr>
      </w:pPr>
    </w:p>
    <w:p w14:paraId="6D78474B" w14:textId="23140A40" w:rsidR="000130CB" w:rsidRDefault="008C31AB">
      <w:r>
        <w:tab/>
      </w:r>
      <w:r w:rsidR="004C46A1">
        <w:t>Predsjedni</w:t>
      </w:r>
      <w:r w:rsidR="00F83B4C">
        <w:t xml:space="preserve">k Vijeća upoznao je članove s </w:t>
      </w:r>
      <w:r w:rsidR="000A068F">
        <w:t xml:space="preserve">potrebom izrade </w:t>
      </w:r>
      <w:r w:rsidR="000A068F" w:rsidRPr="000A068F">
        <w:t>Projektn</w:t>
      </w:r>
      <w:r w:rsidR="000A068F">
        <w:t>e</w:t>
      </w:r>
      <w:r w:rsidR="000A068F" w:rsidRPr="000A068F">
        <w:t xml:space="preserve"> dokumentacij</w:t>
      </w:r>
      <w:r w:rsidR="000A068F">
        <w:t>e</w:t>
      </w:r>
      <w:r w:rsidR="000A068F" w:rsidRPr="000A068F">
        <w:t xml:space="preserve"> za osvjetljenje parka prema Sarajevskoj i Vatikanskoj ulici</w:t>
      </w:r>
      <w:r w:rsidR="000A068F">
        <w:t xml:space="preserve"> u južnom dijelu naselja</w:t>
      </w:r>
      <w:r w:rsidR="007A611D">
        <w:t xml:space="preserve">. </w:t>
      </w:r>
      <w:r w:rsidR="000A068F">
        <w:t>Riječ je velikom zasad neuređenom prostoru u južnom dijelu naselja, a izrada predmetne Projektne dokumentacije je prvi korak u njegovu uređenju</w:t>
      </w:r>
      <w:r w:rsidR="004C46A1">
        <w:t xml:space="preserve">. </w:t>
      </w:r>
      <w:r w:rsidR="000A068F">
        <w:t xml:space="preserve">U </w:t>
      </w:r>
      <w:r w:rsidR="004C46A1">
        <w:t>rasprav</w:t>
      </w:r>
      <w:r w:rsidR="000A068F">
        <w:t xml:space="preserve">i je istaknuta potreba njegova uređenja, te </w:t>
      </w:r>
      <w:r w:rsidR="004C46A1">
        <w:t>je zahtjev</w:t>
      </w:r>
      <w:r w:rsidR="000130CB">
        <w:t xml:space="preserve"> jednoglasno </w:t>
      </w:r>
      <w:r w:rsidR="000A068F">
        <w:t>prihvaćen</w:t>
      </w:r>
      <w:r w:rsidR="000130CB">
        <w:t xml:space="preserve"> (9 "za").</w:t>
      </w:r>
    </w:p>
    <w:p w14:paraId="44989851" w14:textId="65C35E05" w:rsidR="000130CB" w:rsidRDefault="000130CB"/>
    <w:p w14:paraId="12FAD90D" w14:textId="77777777" w:rsidR="00E46939" w:rsidRDefault="00E46939">
      <w:bookmarkStart w:id="0" w:name="_GoBack"/>
      <w:bookmarkEnd w:id="0"/>
    </w:p>
    <w:p w14:paraId="77809CD6" w14:textId="77777777" w:rsidR="000130CB" w:rsidRPr="007079BF" w:rsidRDefault="000130CB" w:rsidP="000130CB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251913CB" w14:textId="05782A2F" w:rsidR="000A068F" w:rsidRDefault="000130CB" w:rsidP="000A068F">
      <w:pPr>
        <w:tabs>
          <w:tab w:val="left" w:pos="709"/>
        </w:tabs>
        <w:spacing w:line="276" w:lineRule="auto"/>
      </w:pPr>
      <w:r w:rsidRPr="007079BF">
        <w:rPr>
          <w:b/>
        </w:rPr>
        <w:t>o</w:t>
      </w:r>
      <w:r>
        <w:rPr>
          <w:b/>
        </w:rPr>
        <w:t xml:space="preserve"> </w:t>
      </w:r>
      <w:r w:rsidR="000A068F">
        <w:rPr>
          <w:b/>
        </w:rPr>
        <w:t xml:space="preserve">izradi </w:t>
      </w:r>
      <w:r w:rsidR="000A068F" w:rsidRPr="00552699">
        <w:rPr>
          <w:b/>
        </w:rPr>
        <w:t>Projektn</w:t>
      </w:r>
      <w:r w:rsidR="000A068F">
        <w:rPr>
          <w:b/>
        </w:rPr>
        <w:t>e</w:t>
      </w:r>
      <w:r w:rsidR="000A068F" w:rsidRPr="00552699">
        <w:rPr>
          <w:b/>
        </w:rPr>
        <w:t xml:space="preserve"> dokumentacij</w:t>
      </w:r>
      <w:r w:rsidR="000A068F">
        <w:rPr>
          <w:b/>
        </w:rPr>
        <w:t>e</w:t>
      </w:r>
      <w:r w:rsidR="000A068F" w:rsidRPr="00552699">
        <w:rPr>
          <w:b/>
        </w:rPr>
        <w:t xml:space="preserve"> za osvjetljenje parka prema Sarajevskoj i Vatikanskoj ulici</w:t>
      </w:r>
      <w:r w:rsidR="000A068F" w:rsidRPr="00940362">
        <w:rPr>
          <w:b/>
        </w:rPr>
        <w:t xml:space="preserve"> </w:t>
      </w:r>
    </w:p>
    <w:p w14:paraId="069D7FA8" w14:textId="4E192099" w:rsidR="00D75DD7" w:rsidRDefault="007A611D" w:rsidP="005C021F">
      <w:pPr>
        <w:jc w:val="both"/>
      </w:pPr>
      <w:r w:rsidRPr="00940362">
        <w:rPr>
          <w:b/>
        </w:rPr>
        <w:t xml:space="preserve"> </w:t>
      </w:r>
    </w:p>
    <w:p w14:paraId="512F5CA8" w14:textId="313E6A9C" w:rsidR="00D75DD7" w:rsidRDefault="00D75DD7">
      <w:pPr>
        <w:rPr>
          <w:i/>
        </w:rPr>
      </w:pPr>
    </w:p>
    <w:p w14:paraId="7952969F" w14:textId="7D44353F" w:rsidR="000130CB" w:rsidRDefault="00DA3EAA" w:rsidP="000130CB">
      <w:pPr>
        <w:jc w:val="both"/>
      </w:pPr>
      <w:r>
        <w:tab/>
      </w:r>
      <w:r w:rsidR="000130CB">
        <w:t xml:space="preserve">1. Vijeće MO Dugave </w:t>
      </w:r>
      <w:r w:rsidR="005C021F">
        <w:t xml:space="preserve">daje pozitivno mišljenje za </w:t>
      </w:r>
      <w:r w:rsidR="000A068F">
        <w:t>izradu Projektne dokumentacije</w:t>
      </w:r>
      <w:r w:rsidR="00C00315">
        <w:t xml:space="preserve">. </w:t>
      </w:r>
      <w:r w:rsidR="000130CB">
        <w:t xml:space="preserve"> </w:t>
      </w:r>
    </w:p>
    <w:p w14:paraId="210271D3" w14:textId="6441DB9E" w:rsidR="00D75DD7" w:rsidRDefault="000130CB" w:rsidP="005C021F">
      <w:pPr>
        <w:jc w:val="both"/>
      </w:pPr>
      <w:r>
        <w:tab/>
        <w:t xml:space="preserve">2. Ovaj Zaključak dostavlja se </w:t>
      </w:r>
      <w:r w:rsidR="005C021F">
        <w:t>v</w:t>
      </w:r>
      <w:r>
        <w:t>ijeću Gradske četvrti Novi Zagreb - istok</w:t>
      </w:r>
      <w:r w:rsidR="00C00315">
        <w:t xml:space="preserve">, te </w:t>
      </w:r>
      <w:r w:rsidR="005C021F">
        <w:t>Gradskom uredu za prostorno uređenje, izgradnju grada, komunalne poslove i promet.</w:t>
      </w:r>
    </w:p>
    <w:p w14:paraId="75D5687E" w14:textId="77777777" w:rsidR="00D75DD7" w:rsidRDefault="00D75DD7"/>
    <w:p w14:paraId="4030B0E5" w14:textId="336DFF77" w:rsidR="00D75DD7" w:rsidRDefault="00D75DD7"/>
    <w:p w14:paraId="1DEE4542" w14:textId="19EC9451" w:rsidR="00E46939" w:rsidRDefault="00E46939"/>
    <w:p w14:paraId="2402A6F8" w14:textId="2B149D74" w:rsidR="00E46939" w:rsidRDefault="00E46939"/>
    <w:p w14:paraId="50E940A2" w14:textId="00D9B6C8" w:rsidR="00E46939" w:rsidRDefault="00E46939"/>
    <w:p w14:paraId="3B45D7D8" w14:textId="0D88B345" w:rsidR="00E46939" w:rsidRDefault="00E46939"/>
    <w:p w14:paraId="5052215A" w14:textId="3332FF27" w:rsidR="00E46939" w:rsidRDefault="00E46939"/>
    <w:p w14:paraId="46733A42" w14:textId="5B212A26" w:rsidR="00E46939" w:rsidRDefault="00E46939"/>
    <w:p w14:paraId="225AE805" w14:textId="3F48CB91" w:rsidR="00E46939" w:rsidRDefault="00E46939"/>
    <w:p w14:paraId="66B660DA" w14:textId="0F2BEEFE" w:rsidR="00E46939" w:rsidRDefault="00E46939"/>
    <w:p w14:paraId="237C3ED9" w14:textId="00C62107" w:rsidR="00E46939" w:rsidRDefault="00E46939"/>
    <w:p w14:paraId="4BEDB96C" w14:textId="4C5776FE" w:rsidR="00E46939" w:rsidRDefault="00E46939"/>
    <w:p w14:paraId="527CC185" w14:textId="4563B569" w:rsidR="00E46939" w:rsidRDefault="00E46939"/>
    <w:p w14:paraId="1D335929" w14:textId="0048F7AB" w:rsidR="00E46939" w:rsidRDefault="00E46939"/>
    <w:p w14:paraId="0A521678" w14:textId="36C5C4F0" w:rsidR="00E46939" w:rsidRDefault="00E46939"/>
    <w:p w14:paraId="5C210ED7" w14:textId="77777777" w:rsidR="00E46939" w:rsidRDefault="00E46939"/>
    <w:p w14:paraId="4CA6D948" w14:textId="75A675A7" w:rsidR="00E46939" w:rsidRDefault="00E46939"/>
    <w:p w14:paraId="0DFC8999" w14:textId="77777777" w:rsidR="00E46939" w:rsidRDefault="00E46939"/>
    <w:p w14:paraId="26FF0D52" w14:textId="54B034E3" w:rsidR="00D75DD7" w:rsidRDefault="00DA3EAA">
      <w:pPr>
        <w:ind w:firstLine="708"/>
        <w:jc w:val="both"/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0A068F" w:rsidRPr="00552699">
        <w:rPr>
          <w:b/>
        </w:rPr>
        <w:t>Pitanja, prijedlozi i obavijesti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210CAB2F" w:rsidR="00D75DD7" w:rsidRDefault="008C31AB">
      <w:r>
        <w:tab/>
      </w:r>
      <w:r w:rsidR="00D23590">
        <w:t xml:space="preserve">Predsjednik Vijeća </w:t>
      </w:r>
      <w:r w:rsidR="000A068F">
        <w:t>dao je riječ Franu Radoviću, predstavniku</w:t>
      </w:r>
      <w:r w:rsidR="000A068F" w:rsidRPr="00423110">
        <w:t xml:space="preserve"> Udruge za nezavisnu medijsku kulturu</w:t>
      </w:r>
      <w:r w:rsidR="000A068F">
        <w:t xml:space="preserve"> i pokreta</w:t>
      </w:r>
      <w:r w:rsidR="000A068F" w:rsidRPr="00423110">
        <w:t xml:space="preserve"> </w:t>
      </w:r>
      <w:r w:rsidR="000A068F">
        <w:t xml:space="preserve">Zero Waste, koji je vijećnicima održao prezentaciju o ciljevima svoje udruge. Primarni ciljevi su smanjenje količine otpada u svakodnevnom životu, </w:t>
      </w:r>
      <w:r w:rsidR="00E61794">
        <w:t xml:space="preserve">edukacija o individualnoj i kolektivnoj odgovornosti potrošača, </w:t>
      </w:r>
      <w:r w:rsidR="000A068F">
        <w:t xml:space="preserve">ponovna upotreba predmeta, recikliranje i korištenje u druge svrhe. Predstavio je i konkretne mogućnosti u tom smjeru koje se temelje na zajedničkom korištenju </w:t>
      </w:r>
      <w:r w:rsidR="00E61794">
        <w:t xml:space="preserve">predmeta, robe i alata, te razmjeni istih. Na kraju je vijećnike zamolio da ispune anonimne upitnike o vlastitim navikama i razmišljanjima, te podijelio brošure i letke udruge.  </w:t>
      </w:r>
    </w:p>
    <w:p w14:paraId="63CEBC31" w14:textId="77777777" w:rsidR="009F2355" w:rsidRDefault="009F2355"/>
    <w:p w14:paraId="377E2C14" w14:textId="77777777" w:rsidR="00321296" w:rsidRDefault="00321296" w:rsidP="00DE1200">
      <w:pPr>
        <w:ind w:firstLine="708"/>
      </w:pPr>
    </w:p>
    <w:p w14:paraId="0041676D" w14:textId="0E033D6B" w:rsidR="00D75DD7" w:rsidRDefault="00D75DD7" w:rsidP="00C531AD">
      <w:pPr>
        <w:ind w:firstLine="708"/>
      </w:pPr>
    </w:p>
    <w:p w14:paraId="68297917" w14:textId="50C47C86" w:rsidR="00D75DD7" w:rsidRDefault="00DA3EAA">
      <w:r>
        <w:t>Dovršeno u 19.</w:t>
      </w:r>
      <w:r w:rsidR="000A068F">
        <w:t>4</w:t>
      </w:r>
      <w:r w:rsidR="00593379">
        <w:t>5</w:t>
      </w:r>
      <w:r>
        <w:t xml:space="preserve">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41880E7C" w14:textId="2E326597" w:rsidR="00D75DD7" w:rsidRDefault="00D75DD7"/>
    <w:p w14:paraId="55B6D5C7" w14:textId="77777777" w:rsidR="00E46939" w:rsidRDefault="00E46939" w:rsidP="00E46939">
      <w:r>
        <w:t>KLASA: 024-08/22-003/197</w:t>
      </w:r>
    </w:p>
    <w:p w14:paraId="62340A6F" w14:textId="77777777" w:rsidR="00E46939" w:rsidRDefault="00E46939" w:rsidP="00E46939">
      <w:r>
        <w:t>URBROJ:  251-13-11-9-22-2</w:t>
      </w:r>
    </w:p>
    <w:p w14:paraId="018127AF" w14:textId="77777777" w:rsidR="00E46939" w:rsidRDefault="00E46939" w:rsidP="00E46939">
      <w:r>
        <w:t>Zagreb, 17. siječnja 2022.</w:t>
      </w:r>
    </w:p>
    <w:p w14:paraId="57CAA2B7" w14:textId="72803718" w:rsidR="00C531AD" w:rsidRDefault="00E46939" w:rsidP="00E46939">
      <w:r>
        <w:tab/>
      </w:r>
    </w:p>
    <w:p w14:paraId="06462A2B" w14:textId="5B1B06B8" w:rsidR="00C531AD" w:rsidRDefault="00C531AD" w:rsidP="00C531AD"/>
    <w:p w14:paraId="36DDA16D" w14:textId="70767516" w:rsidR="00C531AD" w:rsidRDefault="00C531AD" w:rsidP="00C531AD"/>
    <w:p w14:paraId="0B76CACD" w14:textId="6DAFBE27" w:rsidR="00C531AD" w:rsidRDefault="00C531AD" w:rsidP="00C531AD"/>
    <w:p w14:paraId="0A1ED263" w14:textId="77777777" w:rsidR="00C531AD" w:rsidRDefault="00C531AD" w:rsidP="00C531AD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26F5B67F" w14:textId="77777777" w:rsidR="00D75DD7" w:rsidRDefault="00D75DD7">
      <w:pPr>
        <w:ind w:left="4248"/>
        <w:jc w:val="center"/>
      </w:pP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8041C2C" w14:textId="77777777" w:rsidR="00D75DD7" w:rsidRDefault="00D75DD7">
      <w:pPr>
        <w:ind w:left="4248"/>
        <w:jc w:val="center"/>
      </w:pPr>
    </w:p>
    <w:p w14:paraId="50B9BE44" w14:textId="77777777" w:rsidR="00D75DD7" w:rsidRDefault="00D75DD7">
      <w:pPr>
        <w:ind w:left="4248"/>
        <w:jc w:val="center"/>
      </w:pPr>
    </w:p>
    <w:sectPr w:rsidR="00D75DD7">
      <w:headerReference w:type="default" r:id="rId7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0A6CD" w14:textId="77777777" w:rsidR="00953FD9" w:rsidRDefault="00953FD9">
      <w:r>
        <w:separator/>
      </w:r>
    </w:p>
  </w:endnote>
  <w:endnote w:type="continuationSeparator" w:id="0">
    <w:p w14:paraId="588534FF" w14:textId="77777777" w:rsidR="00953FD9" w:rsidRDefault="0095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D93DF" w14:textId="77777777" w:rsidR="00953FD9" w:rsidRDefault="00953FD9">
      <w:r>
        <w:separator/>
      </w:r>
    </w:p>
  </w:footnote>
  <w:footnote w:type="continuationSeparator" w:id="0">
    <w:p w14:paraId="4B1A5A84" w14:textId="77777777" w:rsidR="00953FD9" w:rsidRDefault="0095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7BF7C4A4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E46939">
                            <w:rPr>
                              <w:rStyle w:val="Brojstranice"/>
                              <w:noProof/>
                            </w:rPr>
                            <w:t>9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7BF7C4A4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E46939">
                      <w:rPr>
                        <w:rStyle w:val="Brojstranice"/>
                        <w:noProof/>
                      </w:rPr>
                      <w:t>9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99261B5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63632"/>
    <w:multiLevelType w:val="hybridMultilevel"/>
    <w:tmpl w:val="6AE42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130CB"/>
    <w:rsid w:val="00071782"/>
    <w:rsid w:val="000A068F"/>
    <w:rsid w:val="000E0F5A"/>
    <w:rsid w:val="001273EC"/>
    <w:rsid w:val="00137C03"/>
    <w:rsid w:val="00206124"/>
    <w:rsid w:val="002219B4"/>
    <w:rsid w:val="00252425"/>
    <w:rsid w:val="00276F5B"/>
    <w:rsid w:val="00321296"/>
    <w:rsid w:val="004C46A1"/>
    <w:rsid w:val="004E05E5"/>
    <w:rsid w:val="00536956"/>
    <w:rsid w:val="00552699"/>
    <w:rsid w:val="00577DFD"/>
    <w:rsid w:val="00593379"/>
    <w:rsid w:val="005C021F"/>
    <w:rsid w:val="00615182"/>
    <w:rsid w:val="007079BF"/>
    <w:rsid w:val="00715C66"/>
    <w:rsid w:val="0077799F"/>
    <w:rsid w:val="007865F2"/>
    <w:rsid w:val="00787C18"/>
    <w:rsid w:val="007A611D"/>
    <w:rsid w:val="00887AB5"/>
    <w:rsid w:val="008C31AB"/>
    <w:rsid w:val="008D658E"/>
    <w:rsid w:val="0090317A"/>
    <w:rsid w:val="00940362"/>
    <w:rsid w:val="00950C8A"/>
    <w:rsid w:val="00953FD9"/>
    <w:rsid w:val="009A1F78"/>
    <w:rsid w:val="009A2237"/>
    <w:rsid w:val="009F2355"/>
    <w:rsid w:val="00A15A84"/>
    <w:rsid w:val="00AC6088"/>
    <w:rsid w:val="00C00315"/>
    <w:rsid w:val="00C531AD"/>
    <w:rsid w:val="00C80C0C"/>
    <w:rsid w:val="00C84E5F"/>
    <w:rsid w:val="00CA68E9"/>
    <w:rsid w:val="00CD1F5B"/>
    <w:rsid w:val="00CF4CA7"/>
    <w:rsid w:val="00D05E7E"/>
    <w:rsid w:val="00D23590"/>
    <w:rsid w:val="00D75DD7"/>
    <w:rsid w:val="00DA3EAA"/>
    <w:rsid w:val="00DD7F29"/>
    <w:rsid w:val="00DE1200"/>
    <w:rsid w:val="00E46939"/>
    <w:rsid w:val="00E47F0C"/>
    <w:rsid w:val="00E61794"/>
    <w:rsid w:val="00EC761D"/>
    <w:rsid w:val="00F23FEF"/>
    <w:rsid w:val="00F26395"/>
    <w:rsid w:val="00F304F4"/>
    <w:rsid w:val="00F6275E"/>
    <w:rsid w:val="00F83B4C"/>
    <w:rsid w:val="00F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Podnoje">
    <w:name w:val="footer"/>
    <w:basedOn w:val="Normal"/>
    <w:link w:val="PodnojeChar"/>
    <w:uiPriority w:val="99"/>
    <w:unhideWhenUsed/>
    <w:rsid w:val="00CA68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8E9"/>
    <w:rPr>
      <w:rFonts w:ascii="Times New Roman" w:eastAsia="Times New Roman" w:hAnsi="Times New Roman" w:cs="Times New Roman"/>
      <w:sz w:val="24"/>
      <w:lang w:bidi="ar-SA"/>
    </w:rPr>
  </w:style>
  <w:style w:type="character" w:customStyle="1" w:styleId="ZaglavljeChar">
    <w:name w:val="Zaglavlje Char"/>
    <w:basedOn w:val="Zadanifontodlomka"/>
    <w:link w:val="Zaglavlje"/>
    <w:rsid w:val="00552699"/>
    <w:rPr>
      <w:rFonts w:ascii="Times New Roman" w:eastAsia="Times New Roman" w:hAnsi="Times New Roman" w:cs="Times New Roman"/>
      <w:sz w:val="24"/>
      <w:lang w:bidi="ar-SA"/>
    </w:rPr>
  </w:style>
  <w:style w:type="paragraph" w:styleId="Odlomakpopisa">
    <w:name w:val="List Paragraph"/>
    <w:basedOn w:val="Normal"/>
    <w:uiPriority w:val="34"/>
    <w:qFormat/>
    <w:rsid w:val="009A2237"/>
    <w:pPr>
      <w:suppressAutoHyphens w:val="0"/>
      <w:ind w:left="708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2120</Words>
  <Characters>12088</Characters>
  <Application>Microsoft Office Word</Application>
  <DocSecurity>4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2</cp:revision>
  <cp:lastPrinted>2017-07-03T13:04:00Z</cp:lastPrinted>
  <dcterms:created xsi:type="dcterms:W3CDTF">2022-03-14T12:00:00Z</dcterms:created>
  <dcterms:modified xsi:type="dcterms:W3CDTF">2022-03-14T12:00:00Z</dcterms:modified>
  <dc:language>hr-HR</dc:language>
</cp:coreProperties>
</file>