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E1AA" w14:textId="77777777" w:rsidR="005F6223" w:rsidRDefault="007C4CBE">
      <w:pPr>
        <w:jc w:val="center"/>
        <w:rPr>
          <w:b/>
        </w:rPr>
      </w:pPr>
      <w:r>
        <w:rPr>
          <w:b/>
        </w:rPr>
        <w:t>Z A P I S N I K</w:t>
      </w:r>
    </w:p>
    <w:p w14:paraId="5D190EA6" w14:textId="77777777" w:rsidR="005F6223" w:rsidRDefault="005F6223">
      <w:pPr>
        <w:rPr>
          <w:b/>
        </w:rPr>
      </w:pPr>
    </w:p>
    <w:p w14:paraId="2553D29E" w14:textId="7FD87007" w:rsidR="005F6223" w:rsidRDefault="007C4CBE">
      <w:pPr>
        <w:ind w:firstLine="708"/>
        <w:jc w:val="center"/>
        <w:rPr>
          <w:b/>
        </w:rPr>
      </w:pPr>
      <w:r>
        <w:rPr>
          <w:b/>
        </w:rPr>
        <w:t>1</w:t>
      </w:r>
      <w:r w:rsidR="00826BFC">
        <w:rPr>
          <w:b/>
        </w:rPr>
        <w:t>1</w:t>
      </w:r>
      <w:r>
        <w:rPr>
          <w:b/>
        </w:rPr>
        <w:t>. sjednice Vijeća Mjesnog odbora Oporovec</w:t>
      </w:r>
    </w:p>
    <w:p w14:paraId="1BC3C8D9" w14:textId="7B9E44C8" w:rsidR="005F6223" w:rsidRDefault="007C4CBE">
      <w:pPr>
        <w:rPr>
          <w:b/>
        </w:rPr>
      </w:pPr>
      <w:r>
        <w:rPr>
          <w:b/>
        </w:rPr>
        <w:t xml:space="preserve">održane </w:t>
      </w:r>
      <w:r w:rsidR="00826BFC">
        <w:rPr>
          <w:b/>
        </w:rPr>
        <w:t>21</w:t>
      </w:r>
      <w:r>
        <w:rPr>
          <w:b/>
        </w:rPr>
        <w:t xml:space="preserve">. </w:t>
      </w:r>
      <w:r w:rsidR="00826BFC">
        <w:rPr>
          <w:b/>
        </w:rPr>
        <w:t xml:space="preserve">travnja </w:t>
      </w:r>
      <w:r>
        <w:rPr>
          <w:b/>
        </w:rPr>
        <w:t>2022. u prostorijama Mjesne samouprave, Oporovečki vinogradi 20,</w:t>
      </w:r>
    </w:p>
    <w:p w14:paraId="40FCF151" w14:textId="77777777" w:rsidR="005F6223" w:rsidRDefault="007C4CBE">
      <w:pPr>
        <w:jc w:val="center"/>
      </w:pPr>
      <w:r>
        <w:rPr>
          <w:b/>
        </w:rPr>
        <w:t>u 19 sati</w:t>
      </w:r>
    </w:p>
    <w:p w14:paraId="42C28B04" w14:textId="77777777" w:rsidR="005F6223" w:rsidRDefault="005F6223"/>
    <w:p w14:paraId="3C5BE315" w14:textId="77777777" w:rsidR="005F6223" w:rsidRDefault="007C4CBE">
      <w:r>
        <w:t>NAZOČNI: Ivica Zadro, Nikola Mrvelj, Anica Posavec, Hrvoje Bošnjak i Jasna Steković</w:t>
      </w:r>
    </w:p>
    <w:p w14:paraId="2C23732C" w14:textId="77777777" w:rsidR="005F6223" w:rsidRDefault="005F6223"/>
    <w:p w14:paraId="670630F4" w14:textId="77777777" w:rsidR="005F6223" w:rsidRDefault="007C4CBE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7390F5E7" w14:textId="730FBDA6" w:rsidR="005F6223" w:rsidRDefault="007C4CBE">
      <w:pPr>
        <w:ind w:firstLine="708"/>
        <w:jc w:val="both"/>
      </w:pPr>
      <w:r>
        <w:t xml:space="preserve">Na prijedlog predsjednika, Vijeće jednoglasno verificira zapisnik </w:t>
      </w:r>
      <w:r w:rsidR="002F576A">
        <w:t>10</w:t>
      </w:r>
      <w:r>
        <w:t>. sjednice.</w:t>
      </w:r>
    </w:p>
    <w:p w14:paraId="1B368306" w14:textId="77777777" w:rsidR="005F6223" w:rsidRDefault="005F6223">
      <w:pPr>
        <w:jc w:val="both"/>
      </w:pPr>
    </w:p>
    <w:p w14:paraId="1CE688B3" w14:textId="77777777" w:rsidR="005F6223" w:rsidRDefault="007C4CBE">
      <w:pPr>
        <w:ind w:firstLine="708"/>
        <w:jc w:val="both"/>
      </w:pPr>
      <w:r>
        <w:t>Vijeće jednoglasno prihvaća i utvrđuje</w:t>
      </w:r>
    </w:p>
    <w:p w14:paraId="0B6479C4" w14:textId="77777777" w:rsidR="00927777" w:rsidRDefault="00927777"/>
    <w:p w14:paraId="318F1F1F" w14:textId="77777777" w:rsidR="005F6223" w:rsidRDefault="007C4CBE">
      <w:pPr>
        <w:jc w:val="center"/>
        <w:rPr>
          <w:b/>
        </w:rPr>
      </w:pPr>
      <w:r>
        <w:rPr>
          <w:b/>
        </w:rPr>
        <w:t>DNEVNI RED</w:t>
      </w:r>
    </w:p>
    <w:p w14:paraId="5AA9C758" w14:textId="77777777" w:rsidR="005F6223" w:rsidRDefault="005F6223">
      <w:pPr>
        <w:ind w:firstLine="708"/>
        <w:rPr>
          <w:b/>
        </w:rPr>
      </w:pPr>
    </w:p>
    <w:p w14:paraId="34A9853F" w14:textId="77777777" w:rsidR="002F576A" w:rsidRPr="002F576A" w:rsidRDefault="002F576A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 w:rsidRPr="002F576A">
        <w:rPr>
          <w:rFonts w:eastAsia="SimSun"/>
          <w:b/>
          <w:bCs/>
          <w:kern w:val="2"/>
          <w:lang w:eastAsia="zh-CN" w:bidi="hi-IN"/>
        </w:rPr>
        <w:t>Prijedlog za asfaltiranjem pločnika u ulici Novoselečki put – donošenje zaključka;</w:t>
      </w:r>
    </w:p>
    <w:p w14:paraId="66699B33" w14:textId="77777777" w:rsidR="002F576A" w:rsidRPr="002F576A" w:rsidRDefault="002F576A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 w:rsidRPr="002F576A">
        <w:rPr>
          <w:rFonts w:eastAsia="SimSun"/>
          <w:b/>
          <w:bCs/>
          <w:kern w:val="2"/>
          <w:lang w:eastAsia="zh-CN" w:bidi="hi-IN"/>
        </w:rPr>
        <w:t>Prijedlog za asfaltiranje plohe ispred objekta Mjesnog odbora Oporovec – donošenje zaključka;</w:t>
      </w:r>
    </w:p>
    <w:p w14:paraId="7C73E125" w14:textId="181425DB" w:rsidR="002F576A" w:rsidRPr="002F576A" w:rsidRDefault="002F576A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 w:rsidRPr="002F576A">
        <w:rPr>
          <w:rFonts w:eastAsia="SimSun"/>
          <w:b/>
          <w:bCs/>
          <w:kern w:val="2"/>
          <w:lang w:eastAsia="zh-CN" w:bidi="hi-IN"/>
        </w:rPr>
        <w:t xml:space="preserve">Prijedlog za postavljanjem asfalta u ulici Oporovečki dol od </w:t>
      </w:r>
      <w:r>
        <w:rPr>
          <w:rFonts w:eastAsia="SimSun"/>
          <w:b/>
          <w:bCs/>
          <w:kern w:val="2"/>
          <w:lang w:eastAsia="zh-CN" w:bidi="hi-IN"/>
        </w:rPr>
        <w:t>k</w:t>
      </w:r>
      <w:r w:rsidRPr="002F576A">
        <w:rPr>
          <w:rFonts w:eastAsia="SimSun"/>
          <w:b/>
          <w:bCs/>
          <w:kern w:val="2"/>
          <w:lang w:eastAsia="zh-CN" w:bidi="hi-IN"/>
        </w:rPr>
        <w:t>br. 66 do kbr. 70 – donošenje zaključka;</w:t>
      </w:r>
    </w:p>
    <w:p w14:paraId="04913EAF" w14:textId="57FD07B7" w:rsidR="002F576A" w:rsidRPr="002F576A" w:rsidRDefault="002F576A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 w:rsidRPr="002F576A">
        <w:rPr>
          <w:rFonts w:eastAsia="SimSun"/>
          <w:b/>
          <w:bCs/>
          <w:kern w:val="2"/>
          <w:lang w:eastAsia="zh-CN" w:bidi="hi-IN"/>
        </w:rPr>
        <w:t>Prijedlog za uvođenjem autobusne linije Dubrava-Oporovec-Novoselec – donošenje zaključka;</w:t>
      </w:r>
    </w:p>
    <w:p w14:paraId="531E64F6" w14:textId="2F78BDB1" w:rsidR="002F576A" w:rsidRDefault="002F576A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 w:rsidRPr="002F576A">
        <w:rPr>
          <w:rFonts w:eastAsia="SimSun"/>
          <w:b/>
          <w:bCs/>
          <w:kern w:val="2"/>
          <w:lang w:eastAsia="zh-CN" w:bidi="hi-IN"/>
        </w:rPr>
        <w:t>Zahtjev za jednokratno korištenje prostora MO Oporovec – KUD Oporovec – donošenje zaključka;</w:t>
      </w:r>
    </w:p>
    <w:p w14:paraId="46120338" w14:textId="04363DEB" w:rsidR="001C4959" w:rsidRDefault="001C4959" w:rsidP="002F576A">
      <w:pPr>
        <w:pStyle w:val="Odlomakpopisa"/>
        <w:numPr>
          <w:ilvl w:val="0"/>
          <w:numId w:val="1"/>
        </w:numPr>
        <w:spacing w:after="160" w:line="254" w:lineRule="auto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14:paraId="1C710DE1" w14:textId="77777777" w:rsidR="00927777" w:rsidRDefault="00927777">
      <w:pPr>
        <w:ind w:firstLine="708"/>
        <w:rPr>
          <w:b/>
        </w:rPr>
      </w:pPr>
    </w:p>
    <w:p w14:paraId="6282EAD8" w14:textId="68A46BA2" w:rsidR="005F6223" w:rsidRDefault="007C4CB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8C7796" w:rsidRPr="008C7796">
        <w:rPr>
          <w:rFonts w:eastAsia="SimSun"/>
          <w:b/>
          <w:bCs/>
          <w:kern w:val="2"/>
          <w:u w:val="single"/>
          <w:lang w:eastAsia="zh-CN" w:bidi="hi-IN"/>
        </w:rPr>
        <w:t>Prijedlog za asfaltiranjem pločnika u ulici Novoselečki put</w:t>
      </w:r>
    </w:p>
    <w:p w14:paraId="06C209A9" w14:textId="77777777" w:rsidR="008C7796" w:rsidRDefault="008C7796">
      <w:pPr>
        <w:ind w:firstLine="708"/>
        <w:rPr>
          <w:rFonts w:eastAsia="SimSun"/>
          <w:b/>
          <w:bCs/>
          <w:kern w:val="2"/>
          <w:u w:val="single"/>
          <w:lang w:eastAsia="zh-CN" w:bidi="hi-IN"/>
        </w:rPr>
      </w:pPr>
    </w:p>
    <w:p w14:paraId="53784925" w14:textId="77777777" w:rsidR="005F6223" w:rsidRDefault="007C4CBE">
      <w:pPr>
        <w:ind w:firstLine="708"/>
        <w:jc w:val="both"/>
      </w:pPr>
      <w:r>
        <w:t>Predsjednik otvara raspravu.</w:t>
      </w:r>
    </w:p>
    <w:p w14:paraId="489AE0C4" w14:textId="77777777" w:rsidR="005F6223" w:rsidRDefault="005F6223">
      <w:pPr>
        <w:ind w:firstLine="708"/>
      </w:pPr>
    </w:p>
    <w:p w14:paraId="78AD8E40" w14:textId="77777777" w:rsidR="005F6223" w:rsidRDefault="007C4CBE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5371F4B" w14:textId="77777777" w:rsidR="005F6223" w:rsidRDefault="005F6223"/>
    <w:p w14:paraId="1EB84568" w14:textId="77777777" w:rsidR="005F6223" w:rsidRDefault="007C4CBE">
      <w:pPr>
        <w:jc w:val="center"/>
        <w:rPr>
          <w:b/>
        </w:rPr>
      </w:pPr>
      <w:r>
        <w:rPr>
          <w:b/>
        </w:rPr>
        <w:t>ZAKLJUČAK</w:t>
      </w:r>
    </w:p>
    <w:p w14:paraId="764B8C45" w14:textId="4B513AD6" w:rsidR="008C7796" w:rsidRDefault="007C4CBE" w:rsidP="008C7796">
      <w:pPr>
        <w:jc w:val="center"/>
        <w:rPr>
          <w:b/>
          <w:bCs/>
        </w:rPr>
      </w:pPr>
      <w:r>
        <w:rPr>
          <w:b/>
        </w:rPr>
        <w:t xml:space="preserve">o </w:t>
      </w:r>
      <w:r w:rsidR="008C7796">
        <w:rPr>
          <w:b/>
        </w:rPr>
        <w:t>asfaltiranju pločnika u ulici Novoselečki put</w:t>
      </w:r>
    </w:p>
    <w:p w14:paraId="3003B611" w14:textId="77777777" w:rsidR="005F6223" w:rsidRDefault="005F6223">
      <w:pPr>
        <w:jc w:val="center"/>
      </w:pPr>
    </w:p>
    <w:p w14:paraId="5C60C05C" w14:textId="376DF273" w:rsidR="008C7796" w:rsidRDefault="008C7796" w:rsidP="008C7796">
      <w:pPr>
        <w:widowControl w:val="0"/>
        <w:autoSpaceDN w:val="0"/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Zadužuju se nadležne službe da pripreme projekt i postave nogostup koji nedostaje na dijelu Novoselečkog puta uz k.č. br. 780 i 781, k.o. Dubrava.</w:t>
      </w:r>
    </w:p>
    <w:p w14:paraId="72E36131" w14:textId="382E3C44" w:rsidR="005F6223" w:rsidRDefault="005F6223"/>
    <w:p w14:paraId="66F5EC82" w14:textId="77777777" w:rsidR="005F6223" w:rsidRDefault="005F6223">
      <w:pPr>
        <w:ind w:firstLine="708"/>
        <w:rPr>
          <w:rFonts w:eastAsia="SimSun"/>
          <w:b/>
          <w:bCs/>
          <w:kern w:val="2"/>
          <w:lang w:eastAsia="zh-CN" w:bidi="hi-IN"/>
        </w:rPr>
      </w:pPr>
    </w:p>
    <w:p w14:paraId="037F1BEF" w14:textId="7587FE59" w:rsidR="005F6223" w:rsidRDefault="007C4CB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 w:rsidR="008C7796" w:rsidRPr="00927777">
        <w:rPr>
          <w:rFonts w:eastAsia="SimSun"/>
          <w:b/>
          <w:bCs/>
          <w:kern w:val="2"/>
          <w:u w:val="single"/>
          <w:lang w:eastAsia="zh-CN" w:bidi="hi-IN"/>
        </w:rPr>
        <w:t>Prijedlog za asfaltiranje plohe ispred objekta Mjesnog odbora Oporovec</w:t>
      </w:r>
    </w:p>
    <w:p w14:paraId="3E5F5819" w14:textId="77777777" w:rsidR="005F6223" w:rsidRDefault="005F6223">
      <w:pPr>
        <w:ind w:firstLine="708"/>
        <w:rPr>
          <w:i/>
        </w:rPr>
      </w:pPr>
    </w:p>
    <w:p w14:paraId="75BEDB03" w14:textId="77777777" w:rsidR="008C7796" w:rsidRDefault="008C7796" w:rsidP="008C7796">
      <w:pPr>
        <w:ind w:firstLine="708"/>
        <w:jc w:val="both"/>
      </w:pPr>
      <w:r>
        <w:t>Predsjednik otvara raspravu.</w:t>
      </w:r>
    </w:p>
    <w:p w14:paraId="35E4FF72" w14:textId="77777777" w:rsidR="008C7796" w:rsidRDefault="008C7796" w:rsidP="008C7796">
      <w:pPr>
        <w:ind w:firstLine="708"/>
      </w:pPr>
    </w:p>
    <w:p w14:paraId="2D288DE9" w14:textId="77777777" w:rsidR="008C7796" w:rsidRDefault="008C7796" w:rsidP="008C7796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7D8E0CA" w14:textId="77777777" w:rsidR="008C7796" w:rsidRDefault="008C7796" w:rsidP="008C7796"/>
    <w:p w14:paraId="26346141" w14:textId="77777777" w:rsidR="008C7796" w:rsidRDefault="008C7796" w:rsidP="008C7796">
      <w:pPr>
        <w:jc w:val="center"/>
        <w:rPr>
          <w:b/>
        </w:rPr>
      </w:pPr>
      <w:r>
        <w:rPr>
          <w:b/>
        </w:rPr>
        <w:t>ZAKLJUČAK</w:t>
      </w:r>
    </w:p>
    <w:p w14:paraId="4283B31C" w14:textId="2CA73133" w:rsidR="008C7796" w:rsidRDefault="008C7796" w:rsidP="008C7796">
      <w:pPr>
        <w:jc w:val="center"/>
        <w:rPr>
          <w:b/>
          <w:bCs/>
        </w:rPr>
      </w:pPr>
      <w:r>
        <w:rPr>
          <w:b/>
        </w:rPr>
        <w:t xml:space="preserve">o asfaltiranju </w:t>
      </w:r>
      <w:r w:rsidR="00927777">
        <w:rPr>
          <w:b/>
        </w:rPr>
        <w:t>plohe ispred objekta Mjesnog odbora Oporovec</w:t>
      </w:r>
    </w:p>
    <w:p w14:paraId="764592E8" w14:textId="77777777" w:rsidR="005F6223" w:rsidRDefault="005F6223">
      <w:pPr>
        <w:jc w:val="center"/>
      </w:pPr>
    </w:p>
    <w:p w14:paraId="6621D7B3" w14:textId="76D60FE9" w:rsidR="005F6223" w:rsidRDefault="00927777" w:rsidP="00927777">
      <w:pPr>
        <w:ind w:firstLine="708"/>
        <w:jc w:val="both"/>
      </w:pPr>
      <w:r>
        <w:lastRenderedPageBreak/>
        <w:t xml:space="preserve">Zadužuju se nadležne službe da pripreme projekt i postave asfalt na plohi ispred objekta Mjesnog odbora Oporovec umjesto postojećih betonskih blokova. </w:t>
      </w:r>
    </w:p>
    <w:p w14:paraId="722FD886" w14:textId="77777777" w:rsidR="005F6223" w:rsidRDefault="005F6223"/>
    <w:p w14:paraId="309280BF" w14:textId="77777777" w:rsidR="005F6223" w:rsidRDefault="005F6223"/>
    <w:p w14:paraId="7F61E0CC" w14:textId="3C0DF33C" w:rsidR="005F6223" w:rsidRDefault="007C4CBE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 w:rsidR="00927777" w:rsidRPr="00927777">
        <w:rPr>
          <w:rFonts w:eastAsia="SimSun"/>
          <w:b/>
          <w:bCs/>
          <w:kern w:val="2"/>
          <w:u w:val="single"/>
          <w:lang w:eastAsia="zh-CN" w:bidi="hi-IN"/>
        </w:rPr>
        <w:t>Prijedlog za postavljanjem asfalta u ulici Oporovečki dol od kbr. 66 do kbr. 70</w:t>
      </w:r>
    </w:p>
    <w:p w14:paraId="68F9E1E6" w14:textId="77777777" w:rsidR="005F6223" w:rsidRDefault="005F6223">
      <w:pPr>
        <w:ind w:firstLine="708"/>
        <w:rPr>
          <w:i/>
        </w:rPr>
      </w:pPr>
    </w:p>
    <w:p w14:paraId="66E8E1DA" w14:textId="77777777" w:rsidR="00927777" w:rsidRDefault="00927777" w:rsidP="00927777">
      <w:pPr>
        <w:ind w:firstLine="708"/>
        <w:jc w:val="both"/>
      </w:pPr>
      <w:r>
        <w:t>Predsjednik otvara raspravu.</w:t>
      </w:r>
    </w:p>
    <w:p w14:paraId="0F2D51C6" w14:textId="77777777" w:rsidR="00927777" w:rsidRDefault="00927777" w:rsidP="00927777">
      <w:pPr>
        <w:ind w:firstLine="708"/>
      </w:pPr>
    </w:p>
    <w:p w14:paraId="58A6C9C8" w14:textId="77777777" w:rsidR="00927777" w:rsidRDefault="00927777" w:rsidP="00927777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197E7FC" w14:textId="77777777" w:rsidR="00927777" w:rsidRDefault="00927777" w:rsidP="00927777"/>
    <w:p w14:paraId="0BAB585C" w14:textId="77777777" w:rsidR="00927777" w:rsidRDefault="00927777" w:rsidP="00927777">
      <w:pPr>
        <w:jc w:val="center"/>
        <w:rPr>
          <w:b/>
        </w:rPr>
      </w:pPr>
      <w:r>
        <w:rPr>
          <w:b/>
        </w:rPr>
        <w:t>ZAKLJUČAK</w:t>
      </w:r>
    </w:p>
    <w:p w14:paraId="47698289" w14:textId="14537AED" w:rsidR="00927777" w:rsidRDefault="00927777" w:rsidP="00927777">
      <w:pPr>
        <w:jc w:val="center"/>
        <w:rPr>
          <w:b/>
          <w:bCs/>
        </w:rPr>
      </w:pPr>
      <w:r>
        <w:rPr>
          <w:b/>
        </w:rPr>
        <w:t>o asfaltiranju ulice Oporovečki dol</w:t>
      </w:r>
    </w:p>
    <w:p w14:paraId="35C195B1" w14:textId="77777777" w:rsidR="00927777" w:rsidRDefault="00927777" w:rsidP="00927777">
      <w:pPr>
        <w:jc w:val="center"/>
      </w:pPr>
    </w:p>
    <w:p w14:paraId="5E986B8F" w14:textId="355DAE26" w:rsidR="00927777" w:rsidRDefault="00927777" w:rsidP="00927777">
      <w:pPr>
        <w:widowControl w:val="0"/>
        <w:autoSpaceDN w:val="0"/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Zadužuju se nadležne službe da pripreme projekt i postave asfalt u ulici Oporovečki dol od kbr. 66 do kbr. 70.</w:t>
      </w:r>
    </w:p>
    <w:p w14:paraId="32BC7961" w14:textId="77777777" w:rsidR="005F6223" w:rsidRDefault="005F6223"/>
    <w:p w14:paraId="470D688D" w14:textId="77777777" w:rsidR="005F6223" w:rsidRDefault="005F6223">
      <w:pPr>
        <w:ind w:firstLine="708"/>
        <w:rPr>
          <w:rFonts w:eastAsia="SimSun"/>
          <w:b/>
          <w:bCs/>
          <w:kern w:val="2"/>
          <w:lang w:eastAsia="zh-CN" w:bidi="hi-IN"/>
        </w:rPr>
      </w:pPr>
    </w:p>
    <w:p w14:paraId="6870B63F" w14:textId="7C6E873D" w:rsidR="005F6223" w:rsidRPr="00927777" w:rsidRDefault="007C4CBE" w:rsidP="00927777">
      <w:pPr>
        <w:ind w:firstLine="708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</w:t>
      </w:r>
      <w:r w:rsidR="00927777">
        <w:rPr>
          <w:rFonts w:eastAsia="SimSun"/>
          <w:b/>
          <w:bCs/>
          <w:kern w:val="2"/>
          <w:lang w:eastAsia="zh-CN" w:bidi="hi-IN"/>
        </w:rPr>
        <w:t>4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927777" w:rsidRPr="00927777">
        <w:rPr>
          <w:rFonts w:eastAsia="SimSun"/>
          <w:b/>
          <w:bCs/>
          <w:kern w:val="2"/>
          <w:u w:val="single"/>
          <w:lang w:eastAsia="zh-CN" w:bidi="hi-IN"/>
        </w:rPr>
        <w:t>Prijedlog za uvođenjem autobusne linije Dubrava-Oporovec-Novoselec</w:t>
      </w:r>
    </w:p>
    <w:p w14:paraId="470C8499" w14:textId="77777777" w:rsidR="005F6223" w:rsidRDefault="005F6223">
      <w:pPr>
        <w:ind w:firstLine="708"/>
        <w:rPr>
          <w:i/>
        </w:rPr>
      </w:pPr>
    </w:p>
    <w:p w14:paraId="4647C922" w14:textId="77777777" w:rsidR="005F6223" w:rsidRDefault="007C4CBE">
      <w:pPr>
        <w:ind w:firstLine="708"/>
        <w:jc w:val="both"/>
      </w:pPr>
      <w:r>
        <w:t>Predsjednik otvara raspravu.</w:t>
      </w:r>
    </w:p>
    <w:p w14:paraId="4AFBF83D" w14:textId="77777777" w:rsidR="005F6223" w:rsidRDefault="005F6223">
      <w:pPr>
        <w:ind w:firstLine="708"/>
      </w:pPr>
    </w:p>
    <w:p w14:paraId="3F6F22AA" w14:textId="77777777" w:rsidR="005F6223" w:rsidRDefault="007C4CBE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59199D1" w14:textId="77777777" w:rsidR="005F6223" w:rsidRDefault="005F6223"/>
    <w:p w14:paraId="5DC6BA65" w14:textId="77777777" w:rsidR="005F6223" w:rsidRDefault="007C4CBE">
      <w:pPr>
        <w:jc w:val="center"/>
        <w:rPr>
          <w:b/>
        </w:rPr>
      </w:pPr>
      <w:r>
        <w:rPr>
          <w:b/>
        </w:rPr>
        <w:t>ZAKLJUČAK</w:t>
      </w:r>
    </w:p>
    <w:p w14:paraId="2BE99BDF" w14:textId="0F52F727" w:rsidR="005F6223" w:rsidRDefault="007C4CBE" w:rsidP="00927777">
      <w:pPr>
        <w:ind w:firstLine="708"/>
        <w:jc w:val="center"/>
        <w:rPr>
          <w:rFonts w:eastAsia="SimSun" w:cs="Mangal"/>
          <w:b/>
          <w:bCs/>
          <w:kern w:val="2"/>
          <w:u w:val="single"/>
          <w:lang w:eastAsia="zh-CN" w:bidi="hi-IN"/>
        </w:rPr>
      </w:pPr>
      <w:r>
        <w:rPr>
          <w:b/>
        </w:rPr>
        <w:t xml:space="preserve">o </w:t>
      </w:r>
      <w:r w:rsidR="00927777">
        <w:rPr>
          <w:b/>
        </w:rPr>
        <w:t>uvođenju autobusne linije Dubrava-Oporovec-Novoselec</w:t>
      </w:r>
    </w:p>
    <w:p w14:paraId="3C0D720F" w14:textId="77777777" w:rsidR="005F6223" w:rsidRDefault="005F6223">
      <w:pPr>
        <w:jc w:val="center"/>
        <w:rPr>
          <w:b/>
          <w:bCs/>
        </w:rPr>
      </w:pPr>
    </w:p>
    <w:p w14:paraId="6ADD7E31" w14:textId="77777777" w:rsidR="005F6223" w:rsidRDefault="005F6223">
      <w:pPr>
        <w:jc w:val="center"/>
      </w:pPr>
    </w:p>
    <w:p w14:paraId="4E3F0859" w14:textId="41E97917" w:rsidR="005F6223" w:rsidRDefault="007C4CBE">
      <w:pPr>
        <w:jc w:val="both"/>
      </w:pPr>
      <w:r>
        <w:t xml:space="preserve">             </w:t>
      </w:r>
      <w:r w:rsidR="00927777">
        <w:t xml:space="preserve">Zadužuju se nadležne službe i ZET da razmotre mogućnost uvođenja autobusne linije Dubrava-Oporovec-Novoselec. Linija bi išla od terminala Dubrava ulicom Dubrava, </w:t>
      </w:r>
      <w:r w:rsidR="00E72CC5">
        <w:t>Dankovečkom, Sunekovom, Oporovekim vinogradima, Varoškom, Novoselečkim putom do okretišta u Novoselcu.</w:t>
      </w:r>
    </w:p>
    <w:p w14:paraId="6330238F" w14:textId="77777777" w:rsidR="005F6223" w:rsidRDefault="005F6223"/>
    <w:p w14:paraId="1712E2CE" w14:textId="77777777" w:rsidR="005F6223" w:rsidRDefault="005F6223"/>
    <w:p w14:paraId="4A93B348" w14:textId="5522E5C7" w:rsidR="005F6223" w:rsidRDefault="007C4CBE">
      <w:pPr>
        <w:widowControl w:val="0"/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Ad 5. </w:t>
      </w:r>
      <w:r w:rsidR="00E72CC5" w:rsidRPr="00E72CC5">
        <w:rPr>
          <w:rFonts w:eastAsia="SimSun"/>
          <w:b/>
          <w:bCs/>
          <w:kern w:val="2"/>
          <w:u w:val="single"/>
          <w:lang w:eastAsia="zh-CN" w:bidi="hi-IN"/>
        </w:rPr>
        <w:t>Zahtjev za jednokratno korištenje prostora MO Oporovec – KUD Oporovec</w:t>
      </w:r>
    </w:p>
    <w:p w14:paraId="1F519EB6" w14:textId="77777777" w:rsidR="005F6223" w:rsidRDefault="005F6223">
      <w:pPr>
        <w:widowControl w:val="0"/>
        <w:ind w:firstLine="708"/>
        <w:jc w:val="both"/>
        <w:rPr>
          <w:b/>
        </w:rPr>
      </w:pPr>
    </w:p>
    <w:p w14:paraId="19425F85" w14:textId="532DC024" w:rsidR="005F6223" w:rsidRDefault="007C4CBE">
      <w:pPr>
        <w:ind w:firstLine="708"/>
        <w:jc w:val="both"/>
      </w:pPr>
      <w:r>
        <w:t xml:space="preserve">Predsjednik je izvijestio o zahtjevu </w:t>
      </w:r>
      <w:r w:rsidR="00E72CC5">
        <w:t xml:space="preserve">za jednokratno korištenje prostora MO Oporovec. </w:t>
      </w:r>
      <w:r>
        <w:t>Predsjednik otvara raspravu</w:t>
      </w:r>
      <w:r>
        <w:rPr>
          <w:rFonts w:eastAsia="SimSun"/>
          <w:kern w:val="2"/>
          <w:lang w:eastAsia="zh-CN" w:bidi="hi-IN"/>
        </w:rPr>
        <w:t xml:space="preserve">. </w:t>
      </w:r>
    </w:p>
    <w:p w14:paraId="22573C06" w14:textId="77777777" w:rsidR="005F6223" w:rsidRDefault="005F6223">
      <w:pPr>
        <w:ind w:firstLine="708"/>
      </w:pPr>
    </w:p>
    <w:p w14:paraId="07A66955" w14:textId="77777777" w:rsidR="005F6223" w:rsidRDefault="007C4CBE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623895E" w14:textId="77777777" w:rsidR="005F6223" w:rsidRDefault="005F6223"/>
    <w:p w14:paraId="6C59AA6C" w14:textId="77777777" w:rsidR="005F6223" w:rsidRDefault="007C4CBE">
      <w:pPr>
        <w:jc w:val="center"/>
        <w:rPr>
          <w:b/>
        </w:rPr>
      </w:pPr>
      <w:r>
        <w:rPr>
          <w:b/>
        </w:rPr>
        <w:t>ZAKLJUČAK</w:t>
      </w:r>
    </w:p>
    <w:p w14:paraId="46EBD1D1" w14:textId="1042F77B" w:rsidR="005F6223" w:rsidRDefault="007C4CBE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 xml:space="preserve">davanju na korištenje prostora MO Oporovec – </w:t>
      </w:r>
      <w:r w:rsidR="00E72CC5">
        <w:rPr>
          <w:rFonts w:eastAsia="SimSun"/>
          <w:b/>
          <w:bCs/>
          <w:kern w:val="2"/>
          <w:lang w:eastAsia="zh-CN" w:bidi="hi-IN"/>
        </w:rPr>
        <w:t>KUD Oporovec</w:t>
      </w:r>
    </w:p>
    <w:p w14:paraId="5FDD1E02" w14:textId="77777777" w:rsidR="005F6223" w:rsidRDefault="005F6223">
      <w:pPr>
        <w:jc w:val="center"/>
        <w:rPr>
          <w:b/>
        </w:rPr>
      </w:pPr>
    </w:p>
    <w:p w14:paraId="40D51FD3" w14:textId="09085AE7" w:rsidR="005F6223" w:rsidRDefault="007C4CBE">
      <w:pPr>
        <w:widowControl w:val="0"/>
        <w:ind w:firstLine="708"/>
        <w:jc w:val="both"/>
      </w:pPr>
      <w:r>
        <w:t xml:space="preserve">Odobrava se </w:t>
      </w:r>
      <w:r w:rsidR="00E72CC5">
        <w:t xml:space="preserve">jednokratno </w:t>
      </w:r>
      <w:r>
        <w:t xml:space="preserve">korištenje </w:t>
      </w:r>
      <w:r w:rsidR="00E72CC5">
        <w:t>dvorane 2</w:t>
      </w:r>
      <w:r w:rsidR="00185E28">
        <w:t>9</w:t>
      </w:r>
      <w:r w:rsidR="00E72CC5">
        <w:t>. svibnja od 18 do 2 sata sukladno podnesenom zahtjevu.</w:t>
      </w:r>
    </w:p>
    <w:p w14:paraId="4B32A71C" w14:textId="77777777" w:rsidR="005F6223" w:rsidRDefault="005F6223">
      <w:pPr>
        <w:widowControl w:val="0"/>
        <w:ind w:firstLine="708"/>
        <w:jc w:val="both"/>
        <w:rPr>
          <w:rFonts w:eastAsia="SimSun"/>
          <w:i/>
          <w:kern w:val="2"/>
          <w:lang w:eastAsia="zh-CN" w:bidi="hi-IN"/>
        </w:rPr>
      </w:pPr>
    </w:p>
    <w:p w14:paraId="0347468C" w14:textId="77777777" w:rsidR="005F6223" w:rsidRDefault="005F6223"/>
    <w:p w14:paraId="2531F39D" w14:textId="6FECCE04" w:rsidR="005F6223" w:rsidRDefault="007C4CBE">
      <w:pPr>
        <w:widowControl w:val="0"/>
        <w:ind w:firstLine="708"/>
        <w:jc w:val="both"/>
        <w:rPr>
          <w:b/>
          <w:bCs/>
          <w:sz w:val="22"/>
          <w:szCs w:val="22"/>
        </w:rPr>
      </w:pPr>
      <w:r>
        <w:rPr>
          <w:b/>
        </w:rPr>
        <w:t xml:space="preserve">Ad </w:t>
      </w:r>
      <w:r w:rsidR="00E72CC5">
        <w:rPr>
          <w:b/>
        </w:rPr>
        <w:t>6</w:t>
      </w:r>
      <w:r>
        <w:rPr>
          <w:b/>
        </w:rPr>
        <w:t xml:space="preserve">. </w:t>
      </w:r>
      <w:r>
        <w:rPr>
          <w:b/>
          <w:bCs/>
          <w:u w:val="single"/>
        </w:rPr>
        <w:t>Pitanja, prijedlozi i obavijesti.</w:t>
      </w:r>
    </w:p>
    <w:p w14:paraId="085B8543" w14:textId="77777777" w:rsidR="005F6223" w:rsidRDefault="005F6223">
      <w:pPr>
        <w:ind w:firstLine="708"/>
        <w:rPr>
          <w:i/>
        </w:rPr>
      </w:pPr>
    </w:p>
    <w:p w14:paraId="3A1409CC" w14:textId="5ACA9209" w:rsidR="005F6223" w:rsidRDefault="007C4CBE">
      <w:pPr>
        <w:ind w:firstLine="708"/>
        <w:jc w:val="both"/>
      </w:pPr>
      <w:r>
        <w:lastRenderedPageBreak/>
        <w:t>Predsjednik Vijeća informirao je članove Vijeća o aktivnostima na području Mjesnog odbora Oporovec između dvaju sjednica Vijeća Mjesnog odbora.</w:t>
      </w:r>
    </w:p>
    <w:p w14:paraId="2DC8A244" w14:textId="77777777" w:rsidR="005F6223" w:rsidRDefault="005F6223">
      <w:pPr>
        <w:ind w:firstLine="708"/>
        <w:jc w:val="both"/>
      </w:pPr>
    </w:p>
    <w:p w14:paraId="0505C54D" w14:textId="77777777" w:rsidR="005F6223" w:rsidRDefault="005F622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496ED019" w14:textId="77777777" w:rsidR="005F6223" w:rsidRDefault="007C4CBE">
      <w:r>
        <w:t>Završeno u 19.40 sati.</w:t>
      </w:r>
    </w:p>
    <w:p w14:paraId="3B32209B" w14:textId="77777777" w:rsidR="005F6223" w:rsidRDefault="005F6223"/>
    <w:p w14:paraId="0D19A5C4" w14:textId="77777777" w:rsidR="005F6223" w:rsidRDefault="007C4CBE">
      <w:pPr>
        <w:ind w:left="1134" w:right="5101" w:hanging="1134"/>
      </w:pPr>
      <w:r>
        <w:t xml:space="preserve">KLASA: </w:t>
      </w:r>
    </w:p>
    <w:p w14:paraId="2BF9004F" w14:textId="77777777" w:rsidR="005F6223" w:rsidRDefault="007C4CBE">
      <w:pPr>
        <w:ind w:left="1134" w:right="5101" w:hanging="1134"/>
      </w:pPr>
      <w:r>
        <w:t>URBROJ:</w:t>
      </w:r>
    </w:p>
    <w:p w14:paraId="0A8DA1B5" w14:textId="52ED99DB" w:rsidR="005F6223" w:rsidRDefault="007C4CBE">
      <w:r>
        <w:t xml:space="preserve">U Zagrebu, </w:t>
      </w:r>
      <w:r w:rsidR="00E72CC5">
        <w:t>21</w:t>
      </w:r>
      <w:r>
        <w:t xml:space="preserve">. </w:t>
      </w:r>
      <w:r w:rsidR="00E72CC5">
        <w:t xml:space="preserve">travnja </w:t>
      </w:r>
      <w:r>
        <w:t xml:space="preserve">2022.                 </w:t>
      </w:r>
    </w:p>
    <w:p w14:paraId="76814968" w14:textId="77777777" w:rsidR="005F6223" w:rsidRDefault="005F6223"/>
    <w:p w14:paraId="58EA24DF" w14:textId="77777777" w:rsidR="005F6223" w:rsidRDefault="007C4CBE">
      <w:pPr>
        <w:ind w:left="4248"/>
      </w:pPr>
      <w:r>
        <w:t xml:space="preserve">        Predsjednik Vijeća Mjesnog odbora Oporovec</w:t>
      </w:r>
    </w:p>
    <w:p w14:paraId="29957639" w14:textId="77777777" w:rsidR="005F6223" w:rsidRDefault="005F6223">
      <w:pPr>
        <w:ind w:left="5664" w:firstLine="708"/>
      </w:pPr>
    </w:p>
    <w:p w14:paraId="65E5422B" w14:textId="77777777" w:rsidR="005F6223" w:rsidRDefault="007C4CBE">
      <w:pPr>
        <w:ind w:left="5664" w:firstLine="708"/>
      </w:pPr>
      <w:r>
        <w:t>Ivica Zadro</w:t>
      </w:r>
    </w:p>
    <w:sectPr w:rsidR="005F6223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901"/>
    <w:multiLevelType w:val="multilevel"/>
    <w:tmpl w:val="1122AB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79268A"/>
    <w:multiLevelType w:val="multilevel"/>
    <w:tmpl w:val="47E6D0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C539D7"/>
    <w:multiLevelType w:val="multilevel"/>
    <w:tmpl w:val="7EB0C7F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163087810">
    <w:abstractNumId w:val="0"/>
  </w:num>
  <w:num w:numId="2" w16cid:durableId="196355129">
    <w:abstractNumId w:val="2"/>
  </w:num>
  <w:num w:numId="3" w16cid:durableId="213020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23"/>
    <w:rsid w:val="00185E28"/>
    <w:rsid w:val="001C4959"/>
    <w:rsid w:val="002F576A"/>
    <w:rsid w:val="005C4096"/>
    <w:rsid w:val="005F6223"/>
    <w:rsid w:val="007C4CBE"/>
    <w:rsid w:val="00826BFC"/>
    <w:rsid w:val="008C7796"/>
    <w:rsid w:val="00927777"/>
    <w:rsid w:val="00E7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1757"/>
  <w15:docId w15:val="{BB9262AF-F4D1-4EA2-8174-0E189144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8AF7-6B60-4684-9017-E999A8BD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Ivica Zadro</cp:lastModifiedBy>
  <cp:revision>26</cp:revision>
  <cp:lastPrinted>2021-11-15T07:15:00Z</cp:lastPrinted>
  <dcterms:created xsi:type="dcterms:W3CDTF">2022-02-28T08:54:00Z</dcterms:created>
  <dcterms:modified xsi:type="dcterms:W3CDTF">2022-04-26T11:27:00Z</dcterms:modified>
  <dc:language>hr-HR</dc:language>
</cp:coreProperties>
</file>