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9D57D" w14:textId="77777777" w:rsidR="00824CB3" w:rsidRPr="00B049ED" w:rsidRDefault="00824CB3" w:rsidP="00B049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14:paraId="290FDB34" w14:textId="77777777" w:rsidR="00824CB3" w:rsidRPr="00B049ED" w:rsidRDefault="00824CB3" w:rsidP="00B04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6059159B" w14:textId="77777777" w:rsidR="00824CB3" w:rsidRPr="00B049ED" w:rsidRDefault="00824CB3" w:rsidP="00B049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9F370D"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7</w:t>
      </w:r>
      <w:r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14:paraId="549ED298" w14:textId="719D7614" w:rsidR="00824CB3" w:rsidRPr="00B049ED" w:rsidRDefault="00824CB3" w:rsidP="00B049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</w:t>
      </w:r>
      <w:r w:rsidR="00B049ED"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ponedjeljak,</w:t>
      </w:r>
      <w:r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9F370D"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28</w:t>
      </w:r>
      <w:r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9F370D"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kolovoza</w:t>
      </w:r>
      <w:r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2023.</w:t>
      </w:r>
    </w:p>
    <w:p w14:paraId="6C01F1A6" w14:textId="77777777" w:rsidR="00824CB3" w:rsidRPr="00B049ED" w:rsidRDefault="00824CB3" w:rsidP="00B049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14:paraId="21A064BE" w14:textId="77777777" w:rsidR="00824CB3" w:rsidRPr="00B049ED" w:rsidRDefault="00824CB3" w:rsidP="00B049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 w:rsidR="00831FE6"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.00 sati</w:t>
      </w: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2145952E" w14:textId="77777777" w:rsidR="00824CB3" w:rsidRPr="00B049ED" w:rsidRDefault="00824CB3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0578DC7B" w14:textId="77777777" w:rsidR="00824CB3" w:rsidRPr="00B049ED" w:rsidRDefault="00824CB3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08AF1B33" w14:textId="77777777" w:rsidR="00824CB3" w:rsidRPr="00B049ED" w:rsidRDefault="00824CB3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40B33610" w14:textId="77777777" w:rsidR="00824CB3" w:rsidRPr="00B049ED" w:rsidRDefault="00824CB3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362DE90B" w14:textId="77777777" w:rsidR="00824CB3" w:rsidRPr="00B049ED" w:rsidRDefault="00824CB3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1A520DAF" w14:textId="77777777" w:rsidR="00824CB3" w:rsidRPr="00B049ED" w:rsidRDefault="00824CB3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58E3BF60" w14:textId="77777777" w:rsidR="00831FE6" w:rsidRPr="00B049ED" w:rsidRDefault="00831FE6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14:paraId="3431A6AF" w14:textId="77777777" w:rsidR="00831FE6" w:rsidRPr="00B049ED" w:rsidRDefault="00831FE6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FD4551F" w14:textId="77777777" w:rsidR="00824CB3" w:rsidRPr="00B049ED" w:rsidRDefault="00824CB3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3FD28664" w14:textId="77777777" w:rsidR="00824CB3" w:rsidRPr="00B049ED" w:rsidRDefault="00824CB3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0A7A752F" w14:textId="77777777" w:rsidR="00824CB3" w:rsidRPr="00B049ED" w:rsidRDefault="00824CB3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16EE5129" w14:textId="77777777" w:rsidR="00824CB3" w:rsidRPr="00B049ED" w:rsidRDefault="00824CB3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 Predsjednik Vijeća konstatira da je na sjednici</w:t>
      </w:r>
      <w:r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9F370D"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14:paraId="4FAC5781" w14:textId="77777777" w:rsidR="00824CB3" w:rsidRPr="00B049ED" w:rsidRDefault="00824CB3" w:rsidP="00B049ED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B049ED">
        <w:rPr>
          <w:rFonts w:ascii="Times New Roman" w:hAnsi="Times New Roman" w:cs="Times New Roman"/>
          <w:sz w:val="24"/>
          <w:szCs w:val="24"/>
          <w:lang w:eastAsia="hr-HR"/>
        </w:rPr>
        <w:t xml:space="preserve">             </w:t>
      </w:r>
    </w:p>
    <w:p w14:paraId="21A5BFE4" w14:textId="77777777" w:rsidR="00824CB3" w:rsidRPr="00B049ED" w:rsidRDefault="00824CB3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Potpredsjednica Vijeća snima sjednicu o čemu su nazočni obaviješteni. </w:t>
      </w:r>
    </w:p>
    <w:p w14:paraId="6EBF4100" w14:textId="77777777" w:rsidR="00824CB3" w:rsidRPr="00B049ED" w:rsidRDefault="00824CB3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  Predsjednik Vijeća daje na glasanje zapisnik sa 2</w:t>
      </w:r>
      <w:r w:rsidR="009F370D"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6</w:t>
      </w: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prihvaćen.</w:t>
      </w:r>
    </w:p>
    <w:p w14:paraId="3A2D9F87" w14:textId="77777777" w:rsidR="00824CB3" w:rsidRPr="00B049ED" w:rsidRDefault="00824CB3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daje na glasanje </w:t>
      </w:r>
      <w:r w:rsidR="009F370D"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dopunjeni </w:t>
      </w: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dnevni red koji je jednoglasno prihvaćen.</w:t>
      </w:r>
    </w:p>
    <w:p w14:paraId="034DC1B5" w14:textId="77777777" w:rsidR="00824CB3" w:rsidRPr="00B049ED" w:rsidRDefault="00824CB3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 </w:t>
      </w:r>
    </w:p>
    <w:p w14:paraId="590CF10D" w14:textId="77777777" w:rsidR="005B4CB9" w:rsidRPr="00B049ED" w:rsidRDefault="005B4CB9" w:rsidP="00B049E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DNEVNI RED:</w:t>
      </w:r>
    </w:p>
    <w:p w14:paraId="608877AF" w14:textId="77777777" w:rsidR="00230358" w:rsidRPr="00B049ED" w:rsidRDefault="00230358" w:rsidP="00B049E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645DFF" w14:textId="77777777" w:rsidR="00E7717F" w:rsidRPr="00B049ED" w:rsidRDefault="009F370D" w:rsidP="00B049ED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>Rješenja</w:t>
      </w:r>
      <w:r w:rsidR="00E940C2"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F4687"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očitovanja </w:t>
      </w:r>
      <w:r w:rsidR="00E940C2"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obavijesti </w:t>
      </w:r>
      <w:r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>Grada Zagreba</w:t>
      </w:r>
    </w:p>
    <w:p w14:paraId="1B76EF48" w14:textId="77777777" w:rsidR="00E940C2" w:rsidRPr="00B049ED" w:rsidRDefault="00E940C2" w:rsidP="00B049ED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Durmitorska ulica – postavljanje prometnog znaka </w:t>
      </w:r>
    </w:p>
    <w:p w14:paraId="3CC66982" w14:textId="77777777" w:rsidR="00E7717F" w:rsidRPr="00B049ED" w:rsidRDefault="00E940C2" w:rsidP="00B049ED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E7717F"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E7717F"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>Tekuća problematika</w:t>
      </w:r>
    </w:p>
    <w:p w14:paraId="22CA7D97" w14:textId="77777777" w:rsidR="00E37BCA" w:rsidRPr="00B049ED" w:rsidRDefault="00E940C2" w:rsidP="00B049ED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E7717F"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E7717F"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Pitanja, prijedlozi i obavijesti</w:t>
      </w:r>
    </w:p>
    <w:p w14:paraId="4D40C9C5" w14:textId="77777777" w:rsidR="00E37BCA" w:rsidRPr="00B049ED" w:rsidRDefault="00E37BCA" w:rsidP="00B04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49896215" w14:textId="77777777" w:rsidR="00824CB3" w:rsidRPr="00B049ED" w:rsidRDefault="00824CB3" w:rsidP="00B049ED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</w:p>
    <w:p w14:paraId="2F3FA179" w14:textId="77777777" w:rsidR="00B049ED" w:rsidRDefault="00B049ED" w:rsidP="00B049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0F5668B" w14:textId="77777777" w:rsidR="00B049ED" w:rsidRDefault="00B049ED" w:rsidP="00B049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849F77" w14:textId="37227BD5" w:rsidR="00CE2DE6" w:rsidRPr="00B049ED" w:rsidRDefault="00824CB3" w:rsidP="00B04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1) </w:t>
      </w:r>
      <w:r w:rsidR="009F370D" w:rsidRPr="00B049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Rješenja</w:t>
      </w:r>
      <w:r w:rsidR="001F4687" w:rsidRPr="00B049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  <w:r w:rsidR="009F370D" w:rsidRPr="00B049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F4687" w:rsidRPr="00B049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očitovanja i obavijesti  </w:t>
      </w:r>
      <w:r w:rsidR="009F370D" w:rsidRPr="00B049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Grada Zagreba </w:t>
      </w:r>
    </w:p>
    <w:p w14:paraId="18E657EC" w14:textId="77777777" w:rsidR="00CE2DE6" w:rsidRPr="00B049ED" w:rsidRDefault="00CE2DE6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7C7BB58" w14:textId="77777777" w:rsidR="00A1216A" w:rsidRPr="00B049ED" w:rsidRDefault="009F370D" w:rsidP="00B049ED">
      <w:pPr>
        <w:pStyle w:val="Odlomakpopisa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Gradski ured za obnovu, izgradnju, prostorno uređenje, graditeljstvo, komunalne poslove i promet dostavio je </w:t>
      </w:r>
      <w:r w:rsidR="001F4687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 znanje obavijest </w:t>
      </w:r>
      <w:r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Gradskoj četvrti Podsljeme vezano za postavljanje uzdi</w:t>
      </w:r>
      <w:r w:rsidR="00A1216A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</w:t>
      </w:r>
      <w:r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nute pješačke plohe na mjestu obilježenog pješačkog prijelaza u ulici Mlinovi – u zoni raskrižja sa </w:t>
      </w:r>
      <w:proofErr w:type="spellStart"/>
      <w:r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Svetojanskom</w:t>
      </w:r>
      <w:proofErr w:type="spellEnd"/>
      <w:r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ulicom </w:t>
      </w:r>
      <w:r w:rsidR="00E940C2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</w:t>
      </w:r>
      <w:r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a je utvrđeno kako nema potrebe za postavljanjem </w:t>
      </w:r>
      <w:r w:rsidR="00E940C2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iste </w:t>
      </w:r>
      <w:r w:rsidR="00A1216A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predmetnoj lokaciji, sukladno zaprimljenoj analizi dostavljenoj od strane M</w:t>
      </w:r>
      <w:r w:rsidR="00E940C2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inistarstva unutarnjih poslova</w:t>
      </w:r>
      <w:r w:rsidR="00A1216A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PU Zagrebačke, 1. postaje prometne policije i uvidom na terenu.</w:t>
      </w:r>
      <w:r w:rsidR="003C0C9F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Vezano uz negativno očitovanje zatražen je ponovni očevid. </w:t>
      </w:r>
    </w:p>
    <w:p w14:paraId="246B0B2B" w14:textId="77777777" w:rsidR="00A1216A" w:rsidRPr="00B049ED" w:rsidRDefault="00A1216A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982F30" w14:textId="77777777" w:rsidR="00A1216A" w:rsidRPr="00B049ED" w:rsidRDefault="009F370D" w:rsidP="00B049ED">
      <w:pPr>
        <w:pStyle w:val="Odlomakpopisa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1216A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Rješenje Gradskog ureda za obnovu, izgradnju, prostorno uređenje, graditeljstvo, komunalne poslove i promet vezano uz postupak uspostave zone u kojoj je brzina ograničena u ulicama </w:t>
      </w:r>
      <w:proofErr w:type="spellStart"/>
      <w:r w:rsidR="00A1216A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Jahorinska-Lovćenska-Alanske</w:t>
      </w:r>
      <w:proofErr w:type="spellEnd"/>
      <w:r w:rsidR="00A1216A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stube i jednosmjerne regulacije prometa u ulici </w:t>
      </w:r>
      <w:proofErr w:type="spellStart"/>
      <w:r w:rsidR="00A1216A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Alanske</w:t>
      </w:r>
      <w:proofErr w:type="spellEnd"/>
      <w:r w:rsidR="00A1216A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stube. Navedeni ured uputio je prijedlog novog uređenja prometa Ministarstvu unutarnjih poslova, Policijskoj upravi zagrebačkoj, Službi prometne policije. </w:t>
      </w:r>
    </w:p>
    <w:p w14:paraId="1E57119E" w14:textId="77777777" w:rsidR="00A1216A" w:rsidRPr="00B049ED" w:rsidRDefault="00A1216A" w:rsidP="00B049ED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4B9153" w14:textId="77777777" w:rsidR="00A1216A" w:rsidRPr="00B049ED" w:rsidRDefault="00A1216A" w:rsidP="00B049ED">
      <w:pPr>
        <w:pStyle w:val="Odlomakpopisa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C0C9F"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Očitovanje </w:t>
      </w:r>
      <w:r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Gradskog ured</w:t>
      </w:r>
      <w:r w:rsidR="00965FA9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1F4687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za obnovu, izgradnju, prostorno uređenje, graditeljstvo, komunalne poslove </w:t>
      </w:r>
      <w:r w:rsidR="003C0C9F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predmetu </w:t>
      </w:r>
      <w:proofErr w:type="spellStart"/>
      <w:r w:rsidR="003C0C9F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Štirovnička</w:t>
      </w:r>
      <w:proofErr w:type="spellEnd"/>
      <w:r w:rsidR="003C0C9F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ulica, geodetski elaborat izvedenog stanja nerazvrstane ceste </w:t>
      </w:r>
      <w:proofErr w:type="spellStart"/>
      <w:r w:rsidR="003C0C9F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k.č</w:t>
      </w:r>
      <w:proofErr w:type="spellEnd"/>
      <w:r w:rsidR="003C0C9F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4652/1 k.o. Šestine povodom upita kojim se traži očitovanje o statusu zemljišta označenog kao </w:t>
      </w:r>
      <w:proofErr w:type="spellStart"/>
      <w:r w:rsidR="003C0C9F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k.č</w:t>
      </w:r>
      <w:proofErr w:type="spellEnd"/>
      <w:r w:rsidR="003C0C9F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br. 4652/1 k.o. Šestine i pokretanja postupka evidentiranja izvedenog stanja nerazvrstane ceste </w:t>
      </w:r>
      <w:proofErr w:type="spellStart"/>
      <w:r w:rsidR="003C0C9F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Štirovnička</w:t>
      </w:r>
      <w:proofErr w:type="spellEnd"/>
      <w:r w:rsidR="003C0C9F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ulica.</w:t>
      </w:r>
      <w:r w:rsidR="00E940C2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VMO Mlinovi trži da ga se nakon izrade geodetskog elaborata informira o utvrđenom stanju i daljnjim koracima.</w:t>
      </w:r>
      <w:r w:rsidR="003C0C9F"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2712D61A" w14:textId="77777777" w:rsidR="00A1216A" w:rsidRPr="00B049ED" w:rsidRDefault="00A1216A" w:rsidP="00B049ED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AC58B9" w14:textId="77777777" w:rsidR="00A1216A" w:rsidRPr="00B049ED" w:rsidRDefault="003C0C9F" w:rsidP="00B049ED">
      <w:pPr>
        <w:pStyle w:val="Odlomakpopisa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Rješenje </w:t>
      </w:r>
      <w:r w:rsidR="001F4687"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Šumske stube vezano uz </w:t>
      </w:r>
      <w:r w:rsidR="001F4687"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t</w:t>
      </w:r>
      <w:r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>ražen</w:t>
      </w:r>
      <w:r w:rsidR="001F4687"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javn</w:t>
      </w:r>
      <w:r w:rsidR="001F4687"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rasvjet</w:t>
      </w:r>
      <w:r w:rsidR="001F4687"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6D46A4E" w14:textId="5E6B661B" w:rsidR="00E940C2" w:rsidRDefault="00E940C2" w:rsidP="00B049ED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3906FA" w14:textId="7BCD979B" w:rsidR="00B049ED" w:rsidRDefault="00B049ED" w:rsidP="00B049ED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3E2001" w14:textId="77777777" w:rsidR="00B049ED" w:rsidRPr="00B049ED" w:rsidRDefault="00B049ED" w:rsidP="00B049ED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FEF58C" w14:textId="77777777" w:rsidR="00E940C2" w:rsidRPr="00B049ED" w:rsidRDefault="00E940C2" w:rsidP="00B049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2) Durmitorska ulica – postava prometnog znaka </w:t>
      </w:r>
    </w:p>
    <w:p w14:paraId="791ED313" w14:textId="77777777" w:rsidR="003C0C9F" w:rsidRPr="00B049ED" w:rsidRDefault="003C0C9F" w:rsidP="00B049ED">
      <w:pPr>
        <w:pStyle w:val="Odlomakpopisa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946A3A" w14:textId="77777777" w:rsidR="00E940C2" w:rsidRPr="00B049ED" w:rsidRDefault="00E940C2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Nakon provedene rasprave VMO Mlinovi jednoglasno donosi zaključak o postavljanju prometnog znaka zabrane zaustavljanja i parkiranja na početku Durmitorske ulice (desna strana). Moli se njegovo hitno postavljanje.</w:t>
      </w:r>
    </w:p>
    <w:p w14:paraId="0EBC0352" w14:textId="216BC1A8" w:rsidR="00E940C2" w:rsidRDefault="00E940C2" w:rsidP="00B04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3DF117BB" w14:textId="652848A2" w:rsidR="00B049ED" w:rsidRDefault="00B049ED" w:rsidP="00B04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557757AD" w14:textId="77777777" w:rsidR="00B049ED" w:rsidRPr="00B049ED" w:rsidRDefault="00B049ED" w:rsidP="00B04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5DD828DE" w14:textId="77777777" w:rsidR="00824CB3" w:rsidRPr="00B049ED" w:rsidRDefault="00E940C2" w:rsidP="00B04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="00824CB3"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</w:t>
      </w:r>
      <w:r w:rsidR="00824CB3"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824CB3" w:rsidRPr="00B049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14:paraId="48A4C2CF" w14:textId="77777777" w:rsidR="00824CB3" w:rsidRPr="00B049ED" w:rsidRDefault="00824CB3" w:rsidP="00B04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73D26A32" w14:textId="77777777" w:rsidR="001D47D5" w:rsidRPr="00B049ED" w:rsidRDefault="001D47D5" w:rsidP="00B049ED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9ED">
        <w:rPr>
          <w:rFonts w:ascii="Times New Roman" w:hAnsi="Times New Roman" w:cs="Times New Roman"/>
          <w:sz w:val="24"/>
          <w:szCs w:val="24"/>
        </w:rPr>
        <w:t>1.</w:t>
      </w:r>
      <w:r w:rsidR="00351032" w:rsidRPr="00B049ED">
        <w:rPr>
          <w:rFonts w:ascii="Times New Roman" w:hAnsi="Times New Roman" w:cs="Times New Roman"/>
          <w:sz w:val="24"/>
          <w:szCs w:val="24"/>
        </w:rPr>
        <w:t xml:space="preserve"> </w:t>
      </w:r>
      <w:r w:rsidR="00312C41" w:rsidRPr="00B049ED">
        <w:rPr>
          <w:rFonts w:ascii="Times New Roman" w:hAnsi="Times New Roman" w:cs="Times New Roman"/>
          <w:sz w:val="24"/>
          <w:szCs w:val="24"/>
        </w:rPr>
        <w:t xml:space="preserve">Predsjednik Vijeća izvještava </w:t>
      </w:r>
      <w:r w:rsidR="003C0C9F" w:rsidRPr="00B049ED">
        <w:rPr>
          <w:rFonts w:ascii="Times New Roman" w:hAnsi="Times New Roman" w:cs="Times New Roman"/>
          <w:sz w:val="24"/>
          <w:szCs w:val="24"/>
        </w:rPr>
        <w:t xml:space="preserve">da je promijenjena brava na </w:t>
      </w:r>
      <w:r w:rsidRPr="00B049ED">
        <w:rPr>
          <w:rFonts w:ascii="Times New Roman" w:hAnsi="Times New Roman" w:cs="Times New Roman"/>
          <w:sz w:val="24"/>
          <w:szCs w:val="24"/>
        </w:rPr>
        <w:t xml:space="preserve">zgradi mjesne samouprave </w:t>
      </w:r>
      <w:proofErr w:type="spellStart"/>
      <w:r w:rsidRPr="00B049ED">
        <w:rPr>
          <w:rFonts w:ascii="Times New Roman" w:hAnsi="Times New Roman" w:cs="Times New Roman"/>
          <w:sz w:val="24"/>
          <w:szCs w:val="24"/>
        </w:rPr>
        <w:t>Jahorinska</w:t>
      </w:r>
      <w:proofErr w:type="spellEnd"/>
      <w:r w:rsidRPr="00B049ED">
        <w:rPr>
          <w:rFonts w:ascii="Times New Roman" w:hAnsi="Times New Roman" w:cs="Times New Roman"/>
          <w:sz w:val="24"/>
          <w:szCs w:val="24"/>
        </w:rPr>
        <w:t xml:space="preserve"> 5.</w:t>
      </w:r>
    </w:p>
    <w:p w14:paraId="6A40E8B0" w14:textId="77777777" w:rsidR="006132E6" w:rsidRPr="00B049ED" w:rsidRDefault="006132E6" w:rsidP="00B049ED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B90C3" w14:textId="77777777" w:rsidR="008358AE" w:rsidRPr="00B049ED" w:rsidRDefault="001D47D5" w:rsidP="00B049ED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9ED">
        <w:rPr>
          <w:rFonts w:ascii="Times New Roman" w:hAnsi="Times New Roman" w:cs="Times New Roman"/>
          <w:sz w:val="24"/>
          <w:szCs w:val="24"/>
        </w:rPr>
        <w:t>2.</w:t>
      </w:r>
      <w:r w:rsidR="00351032" w:rsidRPr="00B049ED">
        <w:rPr>
          <w:rFonts w:ascii="Times New Roman" w:hAnsi="Times New Roman" w:cs="Times New Roman"/>
          <w:sz w:val="24"/>
          <w:szCs w:val="24"/>
        </w:rPr>
        <w:t xml:space="preserve"> </w:t>
      </w:r>
      <w:r w:rsidR="008358AE" w:rsidRPr="00B049ED">
        <w:rPr>
          <w:rFonts w:ascii="Times New Roman" w:hAnsi="Times New Roman" w:cs="Times New Roman"/>
          <w:sz w:val="24"/>
          <w:szCs w:val="24"/>
        </w:rPr>
        <w:t xml:space="preserve">Predsjednik Vijeća </w:t>
      </w:r>
      <w:r w:rsidR="006132E6" w:rsidRPr="00B049ED">
        <w:rPr>
          <w:rFonts w:ascii="Times New Roman" w:hAnsi="Times New Roman" w:cs="Times New Roman"/>
          <w:sz w:val="24"/>
          <w:szCs w:val="24"/>
        </w:rPr>
        <w:t xml:space="preserve">izvještava o učestalim pritužbama </w:t>
      </w:r>
      <w:r w:rsidR="00D407B7" w:rsidRPr="00B049ED">
        <w:rPr>
          <w:rFonts w:ascii="Times New Roman" w:hAnsi="Times New Roman" w:cs="Times New Roman"/>
          <w:sz w:val="24"/>
          <w:szCs w:val="24"/>
        </w:rPr>
        <w:t xml:space="preserve">stanovnika Mlinova vezano uz neredoviti </w:t>
      </w:r>
      <w:r w:rsidR="006132E6" w:rsidRPr="00B049ED">
        <w:rPr>
          <w:rFonts w:ascii="Times New Roman" w:hAnsi="Times New Roman" w:cs="Times New Roman"/>
          <w:sz w:val="24"/>
          <w:szCs w:val="24"/>
        </w:rPr>
        <w:t xml:space="preserve">odvoz biootpada </w:t>
      </w:r>
      <w:r w:rsidR="006B591B" w:rsidRPr="00B049ED">
        <w:rPr>
          <w:rFonts w:ascii="Times New Roman" w:hAnsi="Times New Roman" w:cs="Times New Roman"/>
          <w:sz w:val="24"/>
          <w:szCs w:val="24"/>
        </w:rPr>
        <w:t>o čemu je</w:t>
      </w:r>
      <w:r w:rsidR="006132E6" w:rsidRPr="00B049ED">
        <w:rPr>
          <w:rFonts w:ascii="Times New Roman" w:hAnsi="Times New Roman" w:cs="Times New Roman"/>
          <w:sz w:val="24"/>
          <w:szCs w:val="24"/>
        </w:rPr>
        <w:t xml:space="preserve"> obaviješten</w:t>
      </w:r>
      <w:r w:rsidR="00D407B7" w:rsidRPr="00B049ED">
        <w:rPr>
          <w:rFonts w:ascii="Times New Roman" w:hAnsi="Times New Roman" w:cs="Times New Roman"/>
          <w:sz w:val="24"/>
          <w:szCs w:val="24"/>
        </w:rPr>
        <w:t>a</w:t>
      </w:r>
      <w:r w:rsidR="006132E6" w:rsidRPr="00B049ED">
        <w:rPr>
          <w:rFonts w:ascii="Times New Roman" w:hAnsi="Times New Roman" w:cs="Times New Roman"/>
          <w:sz w:val="24"/>
          <w:szCs w:val="24"/>
        </w:rPr>
        <w:t xml:space="preserve"> Gradsk</w:t>
      </w:r>
      <w:r w:rsidR="00D407B7" w:rsidRPr="00B049ED">
        <w:rPr>
          <w:rFonts w:ascii="Times New Roman" w:hAnsi="Times New Roman" w:cs="Times New Roman"/>
          <w:sz w:val="24"/>
          <w:szCs w:val="24"/>
        </w:rPr>
        <w:t>a</w:t>
      </w:r>
      <w:r w:rsidR="006132E6" w:rsidRPr="00B049ED">
        <w:rPr>
          <w:rFonts w:ascii="Times New Roman" w:hAnsi="Times New Roman" w:cs="Times New Roman"/>
          <w:sz w:val="24"/>
          <w:szCs w:val="24"/>
        </w:rPr>
        <w:t xml:space="preserve"> četvrt. </w:t>
      </w:r>
    </w:p>
    <w:p w14:paraId="3D5D671A" w14:textId="77777777" w:rsidR="001D47D5" w:rsidRPr="00B049ED" w:rsidRDefault="001D47D5" w:rsidP="00B049ED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91741" w14:textId="77777777" w:rsidR="001D47D5" w:rsidRPr="00B049ED" w:rsidRDefault="001D47D5" w:rsidP="00B049ED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9ED">
        <w:rPr>
          <w:rFonts w:ascii="Times New Roman" w:hAnsi="Times New Roman" w:cs="Times New Roman"/>
          <w:sz w:val="24"/>
          <w:szCs w:val="24"/>
        </w:rPr>
        <w:t xml:space="preserve">3. Predsjednik Vijeća izvještava o učestalim pritužbama stanovnika Mlinova vezano uz komarce. Predsjednik Vijeća je </w:t>
      </w:r>
      <w:r w:rsidR="00965FA9" w:rsidRPr="00B049ED">
        <w:rPr>
          <w:rFonts w:ascii="Times New Roman" w:hAnsi="Times New Roman" w:cs="Times New Roman"/>
          <w:sz w:val="24"/>
          <w:szCs w:val="24"/>
        </w:rPr>
        <w:t>proslijedio link</w:t>
      </w:r>
      <w:r w:rsidRPr="00B049ED">
        <w:rPr>
          <w:rFonts w:ascii="Times New Roman" w:hAnsi="Times New Roman" w:cs="Times New Roman"/>
          <w:sz w:val="24"/>
          <w:szCs w:val="24"/>
        </w:rPr>
        <w:t xml:space="preserve"> </w:t>
      </w:r>
      <w:r w:rsidR="00965FA9" w:rsidRPr="00B049ED">
        <w:rPr>
          <w:rFonts w:ascii="Times New Roman" w:hAnsi="Times New Roman" w:cs="Times New Roman"/>
          <w:sz w:val="24"/>
          <w:szCs w:val="24"/>
        </w:rPr>
        <w:t xml:space="preserve">preko </w:t>
      </w:r>
      <w:r w:rsidRPr="00B049ED">
        <w:rPr>
          <w:rFonts w:ascii="Times New Roman" w:hAnsi="Times New Roman" w:cs="Times New Roman"/>
          <w:sz w:val="24"/>
          <w:szCs w:val="24"/>
        </w:rPr>
        <w:t>koj</w:t>
      </w:r>
      <w:r w:rsidR="00965FA9" w:rsidRPr="00B049ED">
        <w:rPr>
          <w:rFonts w:ascii="Times New Roman" w:hAnsi="Times New Roman" w:cs="Times New Roman"/>
          <w:sz w:val="24"/>
          <w:szCs w:val="24"/>
        </w:rPr>
        <w:t>eg</w:t>
      </w:r>
      <w:r w:rsidRPr="00B049ED">
        <w:rPr>
          <w:rFonts w:ascii="Times New Roman" w:hAnsi="Times New Roman" w:cs="Times New Roman"/>
          <w:sz w:val="24"/>
          <w:szCs w:val="24"/>
        </w:rPr>
        <w:t xml:space="preserve"> </w:t>
      </w:r>
      <w:r w:rsidR="00965FA9" w:rsidRPr="00B049ED">
        <w:rPr>
          <w:rFonts w:ascii="Times New Roman" w:hAnsi="Times New Roman" w:cs="Times New Roman"/>
          <w:sz w:val="24"/>
          <w:szCs w:val="24"/>
        </w:rPr>
        <w:t xml:space="preserve">se </w:t>
      </w:r>
      <w:r w:rsidRPr="00B049ED">
        <w:rPr>
          <w:rFonts w:ascii="Times New Roman" w:hAnsi="Times New Roman" w:cs="Times New Roman"/>
          <w:sz w:val="24"/>
          <w:szCs w:val="24"/>
        </w:rPr>
        <w:t>treba direktno kontaktirati Grad jer se navedena problematika više ne rješava preko Vijeća MO i Gradske četvrti.</w:t>
      </w:r>
      <w:r w:rsidR="00B912D6" w:rsidRPr="00B049ED">
        <w:rPr>
          <w:rFonts w:ascii="Times New Roman" w:hAnsi="Times New Roman" w:cs="Times New Roman"/>
          <w:sz w:val="24"/>
          <w:szCs w:val="24"/>
        </w:rPr>
        <w:t xml:space="preserve"> Firma je TEH </w:t>
      </w:r>
      <w:proofErr w:type="spellStart"/>
      <w:r w:rsidR="00B912D6" w:rsidRPr="00B049ED">
        <w:rPr>
          <w:rFonts w:ascii="Times New Roman" w:hAnsi="Times New Roman" w:cs="Times New Roman"/>
          <w:sz w:val="24"/>
          <w:szCs w:val="24"/>
        </w:rPr>
        <w:t>inspekt</w:t>
      </w:r>
      <w:proofErr w:type="spellEnd"/>
      <w:r w:rsidR="00B912D6" w:rsidRPr="00B049ED">
        <w:rPr>
          <w:rFonts w:ascii="Times New Roman" w:hAnsi="Times New Roman" w:cs="Times New Roman"/>
          <w:sz w:val="24"/>
          <w:szCs w:val="24"/>
        </w:rPr>
        <w:t>.</w:t>
      </w:r>
    </w:p>
    <w:p w14:paraId="660DE50A" w14:textId="77777777" w:rsidR="008358AE" w:rsidRPr="00B049ED" w:rsidRDefault="008358AE" w:rsidP="00B049E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E1894F6" w14:textId="77777777" w:rsidR="00351032" w:rsidRPr="00B049ED" w:rsidRDefault="00351032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049ED">
        <w:rPr>
          <w:rFonts w:ascii="Times New Roman" w:hAnsi="Times New Roman" w:cs="Times New Roman"/>
          <w:sz w:val="24"/>
          <w:szCs w:val="24"/>
        </w:rPr>
        <w:t xml:space="preserve">4. </w:t>
      </w:r>
      <w:r w:rsidR="008358AE" w:rsidRPr="00B049ED">
        <w:rPr>
          <w:rFonts w:ascii="Times New Roman" w:hAnsi="Times New Roman" w:cs="Times New Roman"/>
          <w:sz w:val="24"/>
          <w:szCs w:val="24"/>
        </w:rPr>
        <w:t xml:space="preserve">Predsjednik Vijeća izvještava </w:t>
      </w:r>
      <w:r w:rsidR="001D47D5" w:rsidRPr="00B049ED">
        <w:rPr>
          <w:rFonts w:ascii="Times New Roman" w:hAnsi="Times New Roman" w:cs="Times New Roman"/>
          <w:sz w:val="24"/>
          <w:szCs w:val="24"/>
        </w:rPr>
        <w:t xml:space="preserve">da je dobio mail u vezi </w:t>
      </w:r>
      <w:r w:rsidR="00E940C2" w:rsidRPr="00B049ED">
        <w:rPr>
          <w:rFonts w:ascii="Times New Roman" w:hAnsi="Times New Roman" w:cs="Times New Roman"/>
          <w:sz w:val="24"/>
          <w:szCs w:val="24"/>
        </w:rPr>
        <w:t xml:space="preserve">ulegnuća u </w:t>
      </w:r>
      <w:proofErr w:type="spellStart"/>
      <w:r w:rsidR="001D47D5" w:rsidRPr="00B049ED">
        <w:rPr>
          <w:rFonts w:ascii="Times New Roman" w:hAnsi="Times New Roman" w:cs="Times New Roman"/>
          <w:sz w:val="24"/>
          <w:szCs w:val="24"/>
        </w:rPr>
        <w:t>Čićarijsk</w:t>
      </w:r>
      <w:r w:rsidR="00E940C2" w:rsidRPr="00B049ED">
        <w:rPr>
          <w:rFonts w:ascii="Times New Roman" w:hAnsi="Times New Roman" w:cs="Times New Roman"/>
          <w:sz w:val="24"/>
          <w:szCs w:val="24"/>
        </w:rPr>
        <w:t>oj</w:t>
      </w:r>
      <w:proofErr w:type="spellEnd"/>
      <w:r w:rsidR="00E940C2" w:rsidRPr="00B049ED">
        <w:rPr>
          <w:rFonts w:ascii="Times New Roman" w:hAnsi="Times New Roman" w:cs="Times New Roman"/>
          <w:sz w:val="24"/>
          <w:szCs w:val="24"/>
        </w:rPr>
        <w:t xml:space="preserve"> ulici</w:t>
      </w:r>
      <w:r w:rsidR="001D47D5" w:rsidRPr="00B049ED">
        <w:rPr>
          <w:rFonts w:ascii="Times New Roman" w:hAnsi="Times New Roman" w:cs="Times New Roman"/>
          <w:sz w:val="24"/>
          <w:szCs w:val="24"/>
        </w:rPr>
        <w:t xml:space="preserve"> </w:t>
      </w:r>
      <w:r w:rsidRPr="00B049ED">
        <w:rPr>
          <w:rFonts w:ascii="Times New Roman" w:hAnsi="Times New Roman" w:cs="Times New Roman"/>
          <w:sz w:val="24"/>
          <w:szCs w:val="24"/>
        </w:rPr>
        <w:t>zbog prolaska kamiona jer se gradi kuća. Gradska četvrt poslala je prema Gradskom</w:t>
      </w:r>
      <w:r w:rsidRPr="00B049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uredu za obnovu, izgradnju, prostorno uređenje, graditeljstvo, komunalne poslove i Komunalnom redarstvu zahtjev da izađu na očevid.</w:t>
      </w:r>
    </w:p>
    <w:p w14:paraId="50178386" w14:textId="77777777" w:rsidR="00351032" w:rsidRPr="00B049ED" w:rsidRDefault="00965FA9" w:rsidP="00B049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5.</w:t>
      </w:r>
      <w:r w:rsidRPr="00B049ED">
        <w:rPr>
          <w:rFonts w:ascii="Times New Roman" w:hAnsi="Times New Roman" w:cs="Times New Roman"/>
          <w:sz w:val="24"/>
          <w:szCs w:val="24"/>
        </w:rPr>
        <w:t xml:space="preserve"> Predsjednik Vijeća izvještava da je dobio mail od Grada vez</w:t>
      </w:r>
      <w:r w:rsidR="00B912D6" w:rsidRPr="00B049ED">
        <w:rPr>
          <w:rFonts w:ascii="Times New Roman" w:hAnsi="Times New Roman" w:cs="Times New Roman"/>
          <w:sz w:val="24"/>
          <w:szCs w:val="24"/>
        </w:rPr>
        <w:t>ano uz</w:t>
      </w:r>
      <w:r w:rsidRPr="00B049ED">
        <w:rPr>
          <w:rFonts w:ascii="Times New Roman" w:hAnsi="Times New Roman" w:cs="Times New Roman"/>
          <w:sz w:val="24"/>
          <w:szCs w:val="24"/>
        </w:rPr>
        <w:t xml:space="preserve"> komunikacij</w:t>
      </w:r>
      <w:r w:rsidR="00B912D6" w:rsidRPr="00B049ED">
        <w:rPr>
          <w:rFonts w:ascii="Times New Roman" w:hAnsi="Times New Roman" w:cs="Times New Roman"/>
          <w:sz w:val="24"/>
          <w:szCs w:val="24"/>
        </w:rPr>
        <w:t>u</w:t>
      </w:r>
      <w:r w:rsidRPr="00B049ED">
        <w:rPr>
          <w:rFonts w:ascii="Times New Roman" w:hAnsi="Times New Roman" w:cs="Times New Roman"/>
          <w:sz w:val="24"/>
          <w:szCs w:val="24"/>
        </w:rPr>
        <w:t xml:space="preserve"> građana i članova mjesnih odbora putem elektroničke pošte u kojem se daje preporuka </w:t>
      </w:r>
      <w:r w:rsidR="00B912D6" w:rsidRPr="00B049ED">
        <w:rPr>
          <w:rFonts w:ascii="Times New Roman" w:hAnsi="Times New Roman" w:cs="Times New Roman"/>
          <w:sz w:val="24"/>
          <w:szCs w:val="24"/>
        </w:rPr>
        <w:t xml:space="preserve">da </w:t>
      </w:r>
      <w:r w:rsidR="00E940C2" w:rsidRPr="00B049ED">
        <w:rPr>
          <w:rFonts w:ascii="Times New Roman" w:hAnsi="Times New Roman" w:cs="Times New Roman"/>
          <w:sz w:val="24"/>
          <w:szCs w:val="24"/>
        </w:rPr>
        <w:t xml:space="preserve">im </w:t>
      </w:r>
      <w:r w:rsidR="00B912D6" w:rsidRPr="00B049ED">
        <w:rPr>
          <w:rFonts w:ascii="Times New Roman" w:hAnsi="Times New Roman" w:cs="Times New Roman"/>
          <w:sz w:val="24"/>
          <w:szCs w:val="24"/>
        </w:rPr>
        <w:t xml:space="preserve">predsjednici Vijeća prosljeđuju poruke ili da </w:t>
      </w:r>
      <w:r w:rsidR="00E940C2" w:rsidRPr="00B049ED">
        <w:rPr>
          <w:rFonts w:ascii="Times New Roman" w:hAnsi="Times New Roman" w:cs="Times New Roman"/>
          <w:sz w:val="24"/>
          <w:szCs w:val="24"/>
        </w:rPr>
        <w:t xml:space="preserve">ih </w:t>
      </w:r>
      <w:r w:rsidR="00B912D6" w:rsidRPr="00B049ED">
        <w:rPr>
          <w:rFonts w:ascii="Times New Roman" w:hAnsi="Times New Roman" w:cs="Times New Roman"/>
          <w:sz w:val="24"/>
          <w:szCs w:val="24"/>
        </w:rPr>
        <w:t>na sjednicama izvještavaju o sadržaju elektroničke pošte ali da i dalje samo oni imaju pristupnu lozinku e pošte.</w:t>
      </w:r>
    </w:p>
    <w:p w14:paraId="311D8392" w14:textId="77777777" w:rsidR="00B912D6" w:rsidRPr="00B049ED" w:rsidRDefault="00B912D6" w:rsidP="00B049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9ED">
        <w:rPr>
          <w:rFonts w:ascii="Times New Roman" w:hAnsi="Times New Roman" w:cs="Times New Roman"/>
          <w:sz w:val="24"/>
          <w:szCs w:val="24"/>
        </w:rPr>
        <w:t xml:space="preserve">6. Predsjednik Vijeća izvještava da je poslao mail kojim traži da se urede zelene površine u </w:t>
      </w:r>
      <w:proofErr w:type="spellStart"/>
      <w:r w:rsidRPr="00B049ED">
        <w:rPr>
          <w:rFonts w:ascii="Times New Roman" w:hAnsi="Times New Roman" w:cs="Times New Roman"/>
          <w:sz w:val="24"/>
          <w:szCs w:val="24"/>
        </w:rPr>
        <w:t>Jahorinskoj</w:t>
      </w:r>
      <w:proofErr w:type="spellEnd"/>
      <w:r w:rsidRPr="00B049ED">
        <w:rPr>
          <w:rFonts w:ascii="Times New Roman" w:hAnsi="Times New Roman" w:cs="Times New Roman"/>
          <w:sz w:val="24"/>
          <w:szCs w:val="24"/>
        </w:rPr>
        <w:t xml:space="preserve"> ulici.</w:t>
      </w:r>
    </w:p>
    <w:p w14:paraId="544D545A" w14:textId="77777777" w:rsidR="001E1381" w:rsidRPr="00B049ED" w:rsidRDefault="00B912D6" w:rsidP="00B049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9ED">
        <w:rPr>
          <w:rFonts w:ascii="Times New Roman" w:hAnsi="Times New Roman" w:cs="Times New Roman"/>
          <w:sz w:val="24"/>
          <w:szCs w:val="24"/>
        </w:rPr>
        <w:t xml:space="preserve">7. Predsjednik Vijeća </w:t>
      </w:r>
      <w:r w:rsidR="00E940C2" w:rsidRPr="00B049ED">
        <w:rPr>
          <w:rFonts w:ascii="Times New Roman" w:hAnsi="Times New Roman" w:cs="Times New Roman"/>
          <w:sz w:val="24"/>
          <w:szCs w:val="24"/>
        </w:rPr>
        <w:t>upozorava na</w:t>
      </w:r>
      <w:r w:rsidRPr="00B049ED">
        <w:rPr>
          <w:rFonts w:ascii="Times New Roman" w:hAnsi="Times New Roman" w:cs="Times New Roman"/>
          <w:sz w:val="24"/>
          <w:szCs w:val="24"/>
        </w:rPr>
        <w:t xml:space="preserve"> zaprimljeni mail gradonačelnika s kontaktima Gradskih službi za pomoć građanima nakon olujnog nevremena 19. srpnja.</w:t>
      </w:r>
    </w:p>
    <w:p w14:paraId="35A9D225" w14:textId="77777777" w:rsidR="00B912D6" w:rsidRPr="00B049ED" w:rsidRDefault="00B912D6" w:rsidP="00B049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9ED">
        <w:rPr>
          <w:rFonts w:ascii="Times New Roman" w:hAnsi="Times New Roman" w:cs="Times New Roman"/>
          <w:sz w:val="24"/>
          <w:szCs w:val="24"/>
        </w:rPr>
        <w:t>8. Predsjednik Vijeća izvještava da je poslana požurnica u vezi preimenovanja Šumskih stuba.</w:t>
      </w:r>
    </w:p>
    <w:p w14:paraId="4EEF99ED" w14:textId="77777777" w:rsidR="00B912D6" w:rsidRPr="00B049ED" w:rsidRDefault="00B912D6" w:rsidP="00B049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9ED">
        <w:rPr>
          <w:rFonts w:ascii="Times New Roman" w:hAnsi="Times New Roman" w:cs="Times New Roman"/>
          <w:sz w:val="24"/>
          <w:szCs w:val="24"/>
        </w:rPr>
        <w:t xml:space="preserve">9. Predsjednik Vijeća </w:t>
      </w:r>
      <w:r w:rsidR="00E940C2" w:rsidRPr="00B049ED">
        <w:rPr>
          <w:rFonts w:ascii="Times New Roman" w:hAnsi="Times New Roman" w:cs="Times New Roman"/>
          <w:sz w:val="24"/>
          <w:szCs w:val="24"/>
        </w:rPr>
        <w:t>izvještava o ponovljenom</w:t>
      </w:r>
      <w:r w:rsidR="00F87FB1" w:rsidRPr="00B049ED">
        <w:rPr>
          <w:rFonts w:ascii="Times New Roman" w:hAnsi="Times New Roman" w:cs="Times New Roman"/>
          <w:sz w:val="24"/>
          <w:szCs w:val="24"/>
        </w:rPr>
        <w:t xml:space="preserve"> zahtjev</w:t>
      </w:r>
      <w:r w:rsidR="00E940C2" w:rsidRPr="00B049ED">
        <w:rPr>
          <w:rFonts w:ascii="Times New Roman" w:hAnsi="Times New Roman" w:cs="Times New Roman"/>
          <w:sz w:val="24"/>
          <w:szCs w:val="24"/>
        </w:rPr>
        <w:t>u</w:t>
      </w:r>
      <w:r w:rsidR="00F87FB1" w:rsidRPr="00B049ED">
        <w:rPr>
          <w:rFonts w:ascii="Times New Roman" w:hAnsi="Times New Roman" w:cs="Times New Roman"/>
          <w:sz w:val="24"/>
          <w:szCs w:val="24"/>
        </w:rPr>
        <w:t xml:space="preserve"> da se pošalje požurnica u vezi postavljanja dodatne rasvjete u </w:t>
      </w:r>
      <w:proofErr w:type="spellStart"/>
      <w:r w:rsidR="00F87FB1" w:rsidRPr="00B049ED">
        <w:rPr>
          <w:rFonts w:ascii="Times New Roman" w:hAnsi="Times New Roman" w:cs="Times New Roman"/>
          <w:sz w:val="24"/>
          <w:szCs w:val="24"/>
        </w:rPr>
        <w:t>Zavižanskoj</w:t>
      </w:r>
      <w:proofErr w:type="spellEnd"/>
      <w:r w:rsidR="00F87FB1" w:rsidRPr="00B049ED">
        <w:rPr>
          <w:rFonts w:ascii="Times New Roman" w:hAnsi="Times New Roman" w:cs="Times New Roman"/>
          <w:sz w:val="24"/>
          <w:szCs w:val="24"/>
        </w:rPr>
        <w:t xml:space="preserve"> ulici.</w:t>
      </w:r>
    </w:p>
    <w:p w14:paraId="58F0F3AF" w14:textId="77777777" w:rsidR="00F87FB1" w:rsidRPr="00B049ED" w:rsidRDefault="00F87FB1" w:rsidP="00B049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9ED">
        <w:rPr>
          <w:rFonts w:ascii="Times New Roman" w:hAnsi="Times New Roman" w:cs="Times New Roman"/>
          <w:sz w:val="24"/>
          <w:szCs w:val="24"/>
        </w:rPr>
        <w:lastRenderedPageBreak/>
        <w:t xml:space="preserve">10. Predsjednik Vijeća izvještava da je stanovnik </w:t>
      </w:r>
      <w:proofErr w:type="spellStart"/>
      <w:r w:rsidRPr="00B049ED">
        <w:rPr>
          <w:rFonts w:ascii="Times New Roman" w:hAnsi="Times New Roman" w:cs="Times New Roman"/>
          <w:sz w:val="24"/>
          <w:szCs w:val="24"/>
        </w:rPr>
        <w:t>Lovćenskih</w:t>
      </w:r>
      <w:proofErr w:type="spellEnd"/>
      <w:r w:rsidRPr="00B049ED">
        <w:rPr>
          <w:rFonts w:ascii="Times New Roman" w:hAnsi="Times New Roman" w:cs="Times New Roman"/>
          <w:sz w:val="24"/>
          <w:szCs w:val="24"/>
        </w:rPr>
        <w:t xml:space="preserve"> stuba poslao mail u kojem upozorava na njihovo loše stanje. Obzirom da je VMO Mlinovi upoznato s navedenom problematikom predsjednik Vijeća zatražiti će očevid.</w:t>
      </w:r>
    </w:p>
    <w:p w14:paraId="2EC17191" w14:textId="77777777" w:rsidR="008358AE" w:rsidRPr="00B049ED" w:rsidRDefault="008358AE" w:rsidP="00B049E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2E9E38" w14:textId="77777777" w:rsidR="008358AE" w:rsidRPr="00B049ED" w:rsidRDefault="008358AE" w:rsidP="00B049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završena u 1</w:t>
      </w:r>
      <w:r w:rsidR="00ED39EA"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1F4687"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>34</w:t>
      </w:r>
      <w:r w:rsidRPr="00B049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   </w:t>
      </w:r>
    </w:p>
    <w:p w14:paraId="6D789C50" w14:textId="77777777" w:rsidR="008358AE" w:rsidRPr="00B049ED" w:rsidRDefault="008358AE" w:rsidP="00B049E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EED1DE" w14:textId="77777777" w:rsidR="00B049ED" w:rsidRDefault="00B049ED" w:rsidP="00B049E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4C214A" w14:textId="77777777" w:rsidR="00B049ED" w:rsidRDefault="00B049ED" w:rsidP="00B049E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F3E28D" w14:textId="6BF5FF32" w:rsidR="00B049ED" w:rsidRPr="00B049ED" w:rsidRDefault="00B049ED" w:rsidP="00B049E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9ED">
        <w:rPr>
          <w:rFonts w:ascii="Times New Roman" w:hAnsi="Times New Roman" w:cs="Times New Roman"/>
          <w:sz w:val="24"/>
          <w:szCs w:val="24"/>
        </w:rPr>
        <w:t>KLASA: 024-08/23-003/1495</w:t>
      </w:r>
    </w:p>
    <w:p w14:paraId="22470C13" w14:textId="6E96AAF2" w:rsidR="00B049ED" w:rsidRPr="00B049ED" w:rsidRDefault="00B049ED" w:rsidP="00B049E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9ED">
        <w:rPr>
          <w:rFonts w:ascii="Times New Roman" w:hAnsi="Times New Roman" w:cs="Times New Roman"/>
          <w:sz w:val="24"/>
          <w:szCs w:val="24"/>
        </w:rPr>
        <w:t>URBROJ: 251-13-11-2/003-23-</w:t>
      </w:r>
      <w:r w:rsidR="00E56AAC">
        <w:rPr>
          <w:rFonts w:ascii="Times New Roman" w:hAnsi="Times New Roman" w:cs="Times New Roman"/>
          <w:sz w:val="24"/>
          <w:szCs w:val="24"/>
        </w:rPr>
        <w:t>2</w:t>
      </w:r>
    </w:p>
    <w:p w14:paraId="1AA6E802" w14:textId="79811F00" w:rsidR="00B049ED" w:rsidRPr="00B049ED" w:rsidRDefault="00B049ED" w:rsidP="00B049E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9ED">
        <w:rPr>
          <w:rFonts w:ascii="Times New Roman" w:hAnsi="Times New Roman" w:cs="Times New Roman"/>
          <w:sz w:val="24"/>
          <w:szCs w:val="24"/>
        </w:rPr>
        <w:t xml:space="preserve">Zagreb, </w:t>
      </w:r>
      <w:r w:rsidR="0041699D">
        <w:rPr>
          <w:rFonts w:ascii="Times New Roman" w:hAnsi="Times New Roman" w:cs="Times New Roman"/>
          <w:sz w:val="24"/>
          <w:szCs w:val="24"/>
        </w:rPr>
        <w:t>28. kolovoza</w:t>
      </w:r>
      <w:r w:rsidRPr="00B049ED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458F5637" w14:textId="1EA6051A" w:rsidR="001E1381" w:rsidRDefault="001E1381" w:rsidP="00B049ED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21E7B87" w14:textId="4675D604" w:rsidR="00B049ED" w:rsidRDefault="00B049ED" w:rsidP="00B049ED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31A0277A" w14:textId="0CC8E97C" w:rsidR="00B049ED" w:rsidRDefault="00B049ED" w:rsidP="00B049ED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Zapisnik obradila: </w:t>
      </w: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Mirela Gašpert Bertić</w:t>
      </w:r>
    </w:p>
    <w:p w14:paraId="12B1F551" w14:textId="501CF1E7" w:rsidR="00B049ED" w:rsidRDefault="00B049ED" w:rsidP="00B049ED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178FDB8" w14:textId="77777777" w:rsidR="00B049ED" w:rsidRPr="00B049ED" w:rsidRDefault="00B049ED" w:rsidP="00B049ED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6EB578B" w14:textId="77777777" w:rsidR="00824CB3" w:rsidRPr="00B049ED" w:rsidRDefault="00824CB3" w:rsidP="00B049ED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</w:t>
      </w:r>
    </w:p>
    <w:p w14:paraId="2D8A47FD" w14:textId="77777777" w:rsidR="00824CB3" w:rsidRPr="00B049ED" w:rsidRDefault="00824CB3" w:rsidP="00B04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4"/>
        <w:gridCol w:w="3758"/>
      </w:tblGrid>
      <w:tr w:rsidR="00824CB3" w:rsidRPr="00B049ED" w14:paraId="30B247A9" w14:textId="77777777" w:rsidTr="00C02F51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87C3E" w14:textId="77777777" w:rsidR="00824CB3" w:rsidRPr="00B049ED" w:rsidRDefault="00824CB3" w:rsidP="00B04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B049E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14:paraId="53C32D5D" w14:textId="77777777" w:rsidR="00824CB3" w:rsidRPr="00B049ED" w:rsidRDefault="00824CB3" w:rsidP="00B04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B049E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036A2" w14:textId="77777777" w:rsidR="00824CB3" w:rsidRPr="00B049ED" w:rsidRDefault="00824CB3" w:rsidP="00B04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B049E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  <w:p w14:paraId="602CA344" w14:textId="77777777" w:rsidR="00824CB3" w:rsidRPr="00B049ED" w:rsidRDefault="00824CB3" w:rsidP="00B04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2B804D4F" w14:textId="77777777" w:rsidR="00824CB3" w:rsidRPr="00B049ED" w:rsidRDefault="00824CB3" w:rsidP="00B04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7422A5DD" w14:textId="77777777" w:rsidR="00824CB3" w:rsidRPr="00B049ED" w:rsidRDefault="00824CB3" w:rsidP="00B04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70420B24" w14:textId="77777777" w:rsidR="00824CB3" w:rsidRPr="00B049ED" w:rsidRDefault="00824CB3" w:rsidP="00B04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4273E14E" w14:textId="77777777" w:rsidR="00824CB3" w:rsidRPr="00B049ED" w:rsidRDefault="00824CB3" w:rsidP="00B049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14:paraId="72974F0A" w14:textId="77777777" w:rsidR="00824CB3" w:rsidRPr="00B049ED" w:rsidRDefault="00824CB3" w:rsidP="00B049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14:paraId="31C02D71" w14:textId="77777777" w:rsidR="00824CB3" w:rsidRPr="00B049ED" w:rsidRDefault="00824CB3" w:rsidP="00B049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49E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p w14:paraId="349C16CD" w14:textId="77777777" w:rsidR="00824CB3" w:rsidRPr="00B049ED" w:rsidRDefault="00824CB3" w:rsidP="00B04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238CA3" w14:textId="77777777" w:rsidR="00824CB3" w:rsidRPr="00B049ED" w:rsidRDefault="00824CB3" w:rsidP="00B04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D74512" w14:textId="77777777" w:rsidR="00824CB3" w:rsidRPr="00B049ED" w:rsidRDefault="00824CB3" w:rsidP="00B04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81A70C" w14:textId="77777777" w:rsidR="00DF0F33" w:rsidRPr="00B049ED" w:rsidRDefault="00DF0F33" w:rsidP="00B04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0F33" w:rsidRPr="00B049E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CAC98" w14:textId="77777777" w:rsidR="00B049ED" w:rsidRDefault="00B049ED" w:rsidP="00B049ED">
      <w:pPr>
        <w:spacing w:after="0" w:line="240" w:lineRule="auto"/>
      </w:pPr>
      <w:r>
        <w:separator/>
      </w:r>
    </w:p>
  </w:endnote>
  <w:endnote w:type="continuationSeparator" w:id="0">
    <w:p w14:paraId="6C28E04B" w14:textId="77777777" w:rsidR="00B049ED" w:rsidRDefault="00B049ED" w:rsidP="00B04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7633051"/>
      <w:docPartObj>
        <w:docPartGallery w:val="Page Numbers (Bottom of Page)"/>
        <w:docPartUnique/>
      </w:docPartObj>
    </w:sdtPr>
    <w:sdtEndPr/>
    <w:sdtContent>
      <w:p w14:paraId="7C78E60E" w14:textId="5AF499DA" w:rsidR="00B049ED" w:rsidRDefault="00B049ED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C37A431" wp14:editId="1406571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A2A798" w14:textId="77777777" w:rsidR="00B049ED" w:rsidRDefault="00B049E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C37A431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DA2A798" w14:textId="77777777" w:rsidR="00B049ED" w:rsidRDefault="00B049E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8F39C" w14:textId="77777777" w:rsidR="00B049ED" w:rsidRDefault="00B049ED" w:rsidP="00B049ED">
      <w:pPr>
        <w:spacing w:after="0" w:line="240" w:lineRule="auto"/>
      </w:pPr>
      <w:r>
        <w:separator/>
      </w:r>
    </w:p>
  </w:footnote>
  <w:footnote w:type="continuationSeparator" w:id="0">
    <w:p w14:paraId="50C7BB6A" w14:textId="77777777" w:rsidR="00B049ED" w:rsidRDefault="00B049ED" w:rsidP="00B04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6D31D" w14:textId="1230A9B9" w:rsidR="00B049ED" w:rsidRDefault="00B049ED">
    <w:pPr>
      <w:pStyle w:val="Zaglavlje"/>
      <w:jc w:val="right"/>
    </w:pPr>
  </w:p>
  <w:p w14:paraId="3CDA2F88" w14:textId="77777777" w:rsidR="00B049ED" w:rsidRDefault="00B049E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479B"/>
    <w:multiLevelType w:val="hybridMultilevel"/>
    <w:tmpl w:val="C3E81D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5763C"/>
    <w:multiLevelType w:val="hybridMultilevel"/>
    <w:tmpl w:val="E4D665EC"/>
    <w:lvl w:ilvl="0" w:tplc="59E03C2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48D72956"/>
    <w:multiLevelType w:val="hybridMultilevel"/>
    <w:tmpl w:val="F94ED774"/>
    <w:lvl w:ilvl="0" w:tplc="59E03C2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4A6C5DB1"/>
    <w:multiLevelType w:val="multilevel"/>
    <w:tmpl w:val="1996E6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713043F"/>
    <w:multiLevelType w:val="multilevel"/>
    <w:tmpl w:val="1DA6E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num w:numId="1" w16cid:durableId="432483932">
    <w:abstractNumId w:val="4"/>
  </w:num>
  <w:num w:numId="2" w16cid:durableId="1166701228">
    <w:abstractNumId w:val="4"/>
  </w:num>
  <w:num w:numId="3" w16cid:durableId="1973514290">
    <w:abstractNumId w:val="3"/>
  </w:num>
  <w:num w:numId="4" w16cid:durableId="666792136">
    <w:abstractNumId w:val="0"/>
  </w:num>
  <w:num w:numId="5" w16cid:durableId="786779713">
    <w:abstractNumId w:val="1"/>
  </w:num>
  <w:num w:numId="6" w16cid:durableId="1938099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6EC"/>
    <w:rsid w:val="00020A22"/>
    <w:rsid w:val="0004777C"/>
    <w:rsid w:val="000A1C0E"/>
    <w:rsid w:val="000D70C3"/>
    <w:rsid w:val="001006E8"/>
    <w:rsid w:val="00104810"/>
    <w:rsid w:val="00160E94"/>
    <w:rsid w:val="001A5012"/>
    <w:rsid w:val="001D47D5"/>
    <w:rsid w:val="001E1381"/>
    <w:rsid w:val="001F4687"/>
    <w:rsid w:val="00207D95"/>
    <w:rsid w:val="00230358"/>
    <w:rsid w:val="002B1B66"/>
    <w:rsid w:val="002D3805"/>
    <w:rsid w:val="00312C41"/>
    <w:rsid w:val="00351032"/>
    <w:rsid w:val="003C0C9F"/>
    <w:rsid w:val="0041699D"/>
    <w:rsid w:val="004536EC"/>
    <w:rsid w:val="004C2AB1"/>
    <w:rsid w:val="005332F5"/>
    <w:rsid w:val="00562F88"/>
    <w:rsid w:val="005B4CB9"/>
    <w:rsid w:val="006132E6"/>
    <w:rsid w:val="006B591B"/>
    <w:rsid w:val="00721AA7"/>
    <w:rsid w:val="00785744"/>
    <w:rsid w:val="007F3174"/>
    <w:rsid w:val="00824CB3"/>
    <w:rsid w:val="00831FE6"/>
    <w:rsid w:val="008358AE"/>
    <w:rsid w:val="00844613"/>
    <w:rsid w:val="00867D76"/>
    <w:rsid w:val="008756E6"/>
    <w:rsid w:val="008C6734"/>
    <w:rsid w:val="008F38FA"/>
    <w:rsid w:val="009325DA"/>
    <w:rsid w:val="009420F2"/>
    <w:rsid w:val="00965FA9"/>
    <w:rsid w:val="00986A4A"/>
    <w:rsid w:val="009939C0"/>
    <w:rsid w:val="009F370D"/>
    <w:rsid w:val="009F5954"/>
    <w:rsid w:val="00A1216A"/>
    <w:rsid w:val="00AE4949"/>
    <w:rsid w:val="00AF555E"/>
    <w:rsid w:val="00B01EBC"/>
    <w:rsid w:val="00B049ED"/>
    <w:rsid w:val="00B76324"/>
    <w:rsid w:val="00B912D6"/>
    <w:rsid w:val="00BC6246"/>
    <w:rsid w:val="00C168A9"/>
    <w:rsid w:val="00CA4AAA"/>
    <w:rsid w:val="00CE2DE6"/>
    <w:rsid w:val="00D407B7"/>
    <w:rsid w:val="00D738FD"/>
    <w:rsid w:val="00DB398C"/>
    <w:rsid w:val="00DF0F33"/>
    <w:rsid w:val="00E37BCA"/>
    <w:rsid w:val="00E56AAC"/>
    <w:rsid w:val="00E7717F"/>
    <w:rsid w:val="00E940C2"/>
    <w:rsid w:val="00EA3C11"/>
    <w:rsid w:val="00ED39EA"/>
    <w:rsid w:val="00F54EF7"/>
    <w:rsid w:val="00F63EEE"/>
    <w:rsid w:val="00F87FB1"/>
    <w:rsid w:val="00F962EB"/>
    <w:rsid w:val="00FA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A416EE"/>
  <w15:chartTrackingRefBased/>
  <w15:docId w15:val="{9B980BC1-F3F6-4B1D-B41B-495BFC45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CB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24CB3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721AA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A5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501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B04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049ED"/>
  </w:style>
  <w:style w:type="paragraph" w:styleId="Podnoje">
    <w:name w:val="footer"/>
    <w:basedOn w:val="Normal"/>
    <w:link w:val="PodnojeChar"/>
    <w:uiPriority w:val="99"/>
    <w:unhideWhenUsed/>
    <w:rsid w:val="00B04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04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6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td</dc:creator>
  <cp:keywords/>
  <dc:description/>
  <cp:lastModifiedBy>Mirela Gašpert Bertić</cp:lastModifiedBy>
  <cp:revision>4</cp:revision>
  <cp:lastPrinted>2023-10-10T09:04:00Z</cp:lastPrinted>
  <dcterms:created xsi:type="dcterms:W3CDTF">2023-09-08T13:07:00Z</dcterms:created>
  <dcterms:modified xsi:type="dcterms:W3CDTF">2023-10-10T09:04:00Z</dcterms:modified>
</cp:coreProperties>
</file>