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77AA1" w14:textId="1D6769E2" w:rsidR="00580590" w:rsidRDefault="00F72DD1" w:rsidP="00F72DD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92933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2355B2E8" w14:textId="2F711A31" w:rsidR="00E92933" w:rsidRPr="00FF22D5" w:rsidRDefault="00E92933" w:rsidP="009F3AC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F22D5">
        <w:rPr>
          <w:rFonts w:ascii="Times New Roman" w:hAnsi="Times New Roman" w:cs="Times New Roman"/>
          <w:b/>
          <w:sz w:val="24"/>
          <w:szCs w:val="24"/>
          <w:lang w:val="hr-HR"/>
        </w:rPr>
        <w:t>3. sjednice Vijeća Mjesnog odbora Dankovec,</w:t>
      </w:r>
    </w:p>
    <w:p w14:paraId="71355216" w14:textId="3105BBFF" w:rsidR="00E92933" w:rsidRPr="00FF22D5" w:rsidRDefault="009F3AC3" w:rsidP="009F3AC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F22D5">
        <w:rPr>
          <w:rFonts w:ascii="Times New Roman" w:hAnsi="Times New Roman" w:cs="Times New Roman"/>
          <w:b/>
          <w:sz w:val="24"/>
          <w:szCs w:val="24"/>
          <w:lang w:val="hr-HR"/>
        </w:rPr>
        <w:t>o</w:t>
      </w:r>
      <w:r w:rsidR="00E92933" w:rsidRPr="00FF22D5">
        <w:rPr>
          <w:rFonts w:ascii="Times New Roman" w:hAnsi="Times New Roman" w:cs="Times New Roman"/>
          <w:b/>
          <w:sz w:val="24"/>
          <w:szCs w:val="24"/>
          <w:lang w:val="hr-HR"/>
        </w:rPr>
        <w:t>držane dana 10. kolovoza 2021. u prostorijama objekta mjesne samouprave</w:t>
      </w:r>
    </w:p>
    <w:p w14:paraId="5DE07E54" w14:textId="4CC5CEE4" w:rsidR="00E92933" w:rsidRPr="00FF22D5" w:rsidRDefault="00E92933" w:rsidP="009F3AC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proofErr w:type="spellStart"/>
      <w:r w:rsidRPr="00FF22D5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Pr="00FF22D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18,00 sati</w:t>
      </w:r>
    </w:p>
    <w:p w14:paraId="479DC6CB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34FBA454" w14:textId="77777777" w:rsidR="009F3AC3" w:rsidRPr="009F3AC3" w:rsidRDefault="00F72DD1" w:rsidP="009F3AC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F3AC3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9F3AC3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64DA9D24" w14:textId="374E2886" w:rsidR="00F72DD1" w:rsidRDefault="0006585E" w:rsidP="009F3AC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F3AC3"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9F3AC3" w:rsidRPr="009F3A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F3AC3"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9F3AC3" w:rsidRPr="009F3A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F3AC3"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9F3AC3" w:rsidRPr="009F3A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F3AC3"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4C75782B" w14:textId="77777777" w:rsidR="009F3AC3" w:rsidRDefault="009F3AC3" w:rsidP="009F3AC3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1CB4D17" w14:textId="0FA93F24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</w:p>
    <w:p w14:paraId="16D6E5E6" w14:textId="01C06826" w:rsidR="009F3AC3" w:rsidRDefault="00F72DD1" w:rsidP="009F3AC3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0304EB73" w14:textId="77777777" w:rsidR="009F3AC3" w:rsidRDefault="00F72DD1" w:rsidP="009F3A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</w:t>
      </w:r>
      <w:r w:rsidR="009F3AC3">
        <w:rPr>
          <w:rFonts w:ascii="Times New Roman" w:hAnsi="Times New Roman" w:cs="Times New Roman"/>
          <w:sz w:val="24"/>
          <w:szCs w:val="24"/>
          <w:lang w:val="hr-HR"/>
        </w:rPr>
        <w:t xml:space="preserve">dnik konstatira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9F3A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9F3AC3">
        <w:rPr>
          <w:rFonts w:ascii="Times New Roman" w:hAnsi="Times New Roman" w:cs="Times New Roman"/>
          <w:sz w:val="24"/>
          <w:szCs w:val="24"/>
          <w:lang w:val="hr-HR"/>
        </w:rPr>
        <w:t xml:space="preserve">ovaljano odlučivati </w:t>
      </w:r>
      <w:r w:rsidR="0019033F">
        <w:rPr>
          <w:rFonts w:ascii="Times New Roman" w:hAnsi="Times New Roman" w:cs="Times New Roman"/>
          <w:sz w:val="24"/>
          <w:szCs w:val="24"/>
          <w:lang w:val="hr-HR"/>
        </w:rPr>
        <w:t>te otvara 3</w:t>
      </w:r>
      <w:r>
        <w:rPr>
          <w:rFonts w:ascii="Times New Roman" w:hAnsi="Times New Roman" w:cs="Times New Roman"/>
          <w:sz w:val="24"/>
          <w:szCs w:val="24"/>
          <w:lang w:val="hr-HR"/>
        </w:rPr>
        <w:t>.sjednicu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5739F17" w14:textId="66A9FAAD" w:rsidR="005D17A0" w:rsidRDefault="005D17A0" w:rsidP="009F3A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Bez rasprave,</w:t>
      </w:r>
      <w:r w:rsidR="009F3A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9F3AC3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jeće prihvaća tekst zapisnika 2.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F3A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09.srpnja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01D48496" w14:textId="3FF81B27" w:rsidR="0019033F" w:rsidRDefault="007C4736" w:rsidP="009F3AC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prijedlog predsjednika,</w:t>
      </w:r>
      <w:r w:rsidR="009F3A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Vijeće prihvaća dopunu dnevnog reda</w:t>
      </w:r>
      <w:r w:rsidR="00A4657A">
        <w:rPr>
          <w:rFonts w:ascii="Times New Roman" w:hAnsi="Times New Roman" w:cs="Times New Roman"/>
          <w:sz w:val="24"/>
          <w:szCs w:val="24"/>
          <w:lang w:val="hr-HR"/>
        </w:rPr>
        <w:t xml:space="preserve"> (točka 11</w:t>
      </w:r>
      <w:r w:rsidR="009F3AC3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Pr="009F3AC3"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14:paraId="50EF0EC9" w14:textId="77777777" w:rsidR="0019033F" w:rsidRDefault="0019033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E1719DF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57488396" w14:textId="77777777" w:rsidR="007C4736" w:rsidRPr="007C4736" w:rsidRDefault="001E5B59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Vijeća Mjesnog odbora Dankovec za Program građenja komunalne infrastrukture na području grada Zagreba u 2022.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4736" w:rsidRPr="007C473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13ECE9D6" w14:textId="7A8CF3CF" w:rsidR="007C4736" w:rsidRPr="007C4736" w:rsidRDefault="001E5B59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Prijedlozi Vijeća Mjesnog odbora Dankovec za Program održavanja javnih prometnih površina,</w:t>
      </w:r>
      <w:r w:rsidR="00A4657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građevina i uređaja javne namjene,</w:t>
      </w:r>
      <w:r w:rsidR="00A4657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javne rasvjete te izvanrednog održavanja nerazvrstanih cesta na području Grada Zagreba u 2022.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4736" w:rsidRPr="007C473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2D37024" w14:textId="0C7249DC" w:rsidR="004257C1" w:rsidRPr="001E5B59" w:rsidRDefault="001E5B59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utr</w:t>
      </w:r>
      <w:r w:rsidR="00A4657A">
        <w:rPr>
          <w:rFonts w:ascii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hAnsi="Times New Roman" w:cs="Times New Roman"/>
          <w:sz w:val="24"/>
          <w:szCs w:val="24"/>
          <w:lang w:val="hr-HR"/>
        </w:rPr>
        <w:t>ška sredstava s pozicije „Ostali nespomenuti rashodi poslovanja“ u 2021. -</w:t>
      </w:r>
      <w:r w:rsidR="004257C1" w:rsidRPr="004257C1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4257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0481CDCE" w14:textId="77777777" w:rsidR="004257C1" w:rsidRPr="00AB2CB4" w:rsidRDefault="004257C1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rijedlog prioriteta ulica za Izvedbeni program Zimske službe 2021/22.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E5B59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2C0F836" w14:textId="77777777" w:rsidR="004257C1" w:rsidRPr="00AB2CB4" w:rsidRDefault="00AB2CB4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lokacija za postavljanje spremnika za sol -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3FFEE5B5" w14:textId="77777777" w:rsidR="00AB2CB4" w:rsidRDefault="00AB2CB4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B2CB4">
        <w:rPr>
          <w:rFonts w:ascii="Times New Roman" w:hAnsi="Times New Roman" w:cs="Times New Roman"/>
          <w:sz w:val="24"/>
          <w:szCs w:val="24"/>
          <w:lang w:val="hr-HR"/>
        </w:rPr>
        <w:t>Prijedlog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termina dežurstava članova Vijeća u prostorijama mjesne samouprave -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30BF20E2" w14:textId="77777777" w:rsidR="00AB2CB4" w:rsidRDefault="00AB2CB4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zamjenu prometnog zrcala u ulici Vrbina -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2F5D56AB" w14:textId="77777777" w:rsidR="00AB2CB4" w:rsidRPr="00AB2CB4" w:rsidRDefault="00AB2CB4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čišćenje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reke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duž cijelog toka -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2AD2AC6C" w14:textId="77777777" w:rsidR="00AB2CB4" w:rsidRPr="00AB2CB4" w:rsidRDefault="00AB2CB4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nabavu informatičke opreme za potrebe Mjesnog odbora -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6F2D7DF4" w14:textId="77777777" w:rsidR="00AB2CB4" w:rsidRPr="00AB2CB4" w:rsidRDefault="00AB2CB4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rješavanje oborinske odvodnje na raskrižju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 i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515648E9" w14:textId="63D02F2F" w:rsidR="00A4657A" w:rsidRPr="00FF22D5" w:rsidRDefault="00A4657A" w:rsidP="00FF22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Prijedlog sanacije </w:t>
      </w:r>
      <w:proofErr w:type="spellStart"/>
      <w:r w:rsidRPr="00FF22D5">
        <w:rPr>
          <w:rFonts w:ascii="Times New Roman" w:hAnsi="Times New Roman" w:cs="Times New Roman"/>
          <w:sz w:val="24"/>
          <w:szCs w:val="24"/>
          <w:lang w:val="hr-HR"/>
        </w:rPr>
        <w:t>zabatnih</w:t>
      </w:r>
      <w:proofErr w:type="spellEnd"/>
      <w:r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 zidova na Područnoj školi Dankovec - </w:t>
      </w:r>
      <w:r w:rsidRPr="00FF22D5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3F45E7DC" w14:textId="17882191" w:rsidR="00AB2CB4" w:rsidRPr="00AB2CB4" w:rsidRDefault="00AB2CB4" w:rsidP="00A4657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odluke o izmjeni Odluke o naknadi predsjednicima,</w:t>
      </w:r>
      <w:r w:rsidR="00A4657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potpredsjednicima i članovima vijeća gradskih četvrti i vijeća mjesnih odbora - </w:t>
      </w:r>
      <w:r w:rsidRPr="00AB2CB4">
        <w:rPr>
          <w:rFonts w:ascii="Times New Roman" w:hAnsi="Times New Roman" w:cs="Times New Roman"/>
          <w:i/>
          <w:sz w:val="24"/>
          <w:szCs w:val="24"/>
          <w:lang w:val="hr-HR"/>
        </w:rPr>
        <w:t>davanje mišljenja</w:t>
      </w:r>
    </w:p>
    <w:p w14:paraId="217F1633" w14:textId="23177BB0" w:rsidR="004257C1" w:rsidRPr="00A4657A" w:rsidRDefault="0019033F" w:rsidP="00AE008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A4657A"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A4657A" w:rsidRPr="00A4657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657A"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  <w:r w:rsidR="00C129C9" w:rsidRPr="00A4657A">
        <w:rPr>
          <w:rFonts w:ascii="Times New Roman" w:hAnsi="Times New Roman" w:cs="Times New Roman"/>
          <w:sz w:val="24"/>
          <w:szCs w:val="24"/>
          <w:lang w:val="hr-HR"/>
        </w:rPr>
        <w:t xml:space="preserve">       </w:t>
      </w:r>
    </w:p>
    <w:p w14:paraId="6EA6DF6F" w14:textId="77777777" w:rsidR="00A4657A" w:rsidRDefault="00A4657A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BB11678" w14:textId="56F0CAF4" w:rsidR="005D17A0" w:rsidRDefault="00251EEE" w:rsidP="00A4657A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F52624">
        <w:rPr>
          <w:rFonts w:ascii="Times New Roman" w:hAnsi="Times New Roman" w:cs="Times New Roman"/>
          <w:b/>
          <w:sz w:val="24"/>
          <w:szCs w:val="24"/>
          <w:lang w:val="hr-HR"/>
        </w:rPr>
        <w:t>Prijedlozi Vijeća Mjesnog odbora Dankovec za Program građenja komunalne  infrastrukture na području Grada Zagreba u 2022.</w:t>
      </w:r>
    </w:p>
    <w:p w14:paraId="53B7F5AD" w14:textId="12D69BA4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Nakon provedene rasprave,</w:t>
      </w:r>
      <w:r w:rsidR="00A4657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5358CB6F" w14:textId="77777777" w:rsidR="00251EEE" w:rsidRDefault="00251EEE" w:rsidP="00251EE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747ED55C" w14:textId="4B45CA1F" w:rsidR="001C4C1F" w:rsidRDefault="00F52624" w:rsidP="001C4C1F">
      <w:pPr>
        <w:pStyle w:val="Standard"/>
        <w:jc w:val="both"/>
      </w:pPr>
      <w:r>
        <w:rPr>
          <w:rFonts w:cs="Times New Roman"/>
        </w:rPr>
        <w:t xml:space="preserve">          </w:t>
      </w:r>
      <w:r w:rsidR="001C4C1F">
        <w:t xml:space="preserve">Predlaže se u Program građenja komunalne infrastrukture </w:t>
      </w:r>
      <w:r w:rsidR="00040E4E">
        <w:t>na području Grada Zagreba u 2022</w:t>
      </w:r>
      <w:r w:rsidR="001C4C1F">
        <w:t>. uvrstiti izvođenje sljedećih radova:</w:t>
      </w:r>
      <w:r w:rsidR="001C4C1F" w:rsidRPr="00C111EA">
        <w:t xml:space="preserve">                     </w:t>
      </w:r>
    </w:p>
    <w:p w14:paraId="10813625" w14:textId="3F99D1D9" w:rsidR="00251EEE" w:rsidRDefault="001A5CD7" w:rsidP="001A5CD7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proširenje i rekonstrukcija mosta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ulici, te dogradnja pješačkog prijelaza</w:t>
      </w:r>
    </w:p>
    <w:p w14:paraId="71EA930D" w14:textId="67906BEC" w:rsidR="001A5CD7" w:rsidRDefault="001A5CD7" w:rsidP="001A5CD7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proširenje i rekonstrukcija mosta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cesti, te dogradnja pješačkog prijelaza</w:t>
      </w:r>
    </w:p>
    <w:p w14:paraId="77083E4B" w14:textId="173DCD2B" w:rsidR="001A5CD7" w:rsidRDefault="001A5CD7" w:rsidP="001A5CD7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izgradnja kanala slivnih i oborinskih voda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 od kbr. 29 cijelom dužinom, sve do spajanja s potokom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Reka</w:t>
      </w:r>
    </w:p>
    <w:p w14:paraId="38F4AA89" w14:textId="3BA8A78D" w:rsidR="005B27E8" w:rsidRPr="001A5CD7" w:rsidRDefault="008E7F90" w:rsidP="001A5CD7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uređenje šetnice uz potok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Reka duž cijelog njegovog toka na području koje pripada Mjesnom odboru Dankovec (od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4806F498" w14:textId="77777777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DE24C2D" w14:textId="7303FDD7" w:rsidR="00251EEE" w:rsidRDefault="00251EEE" w:rsidP="00040E4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2.  Prij</w:t>
      </w:r>
      <w:r w:rsidR="00040E4E">
        <w:rPr>
          <w:rFonts w:ascii="Times New Roman" w:hAnsi="Times New Roman" w:cs="Times New Roman"/>
          <w:b/>
          <w:sz w:val="24"/>
          <w:szCs w:val="24"/>
          <w:lang w:val="hr-HR"/>
        </w:rPr>
        <w:t>edlozi Vijeća Mjesnog odbora</w:t>
      </w:r>
      <w:r w:rsidR="00F52624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Dankovec za Program održavanja javnih prometnih površina,</w:t>
      </w:r>
      <w:r w:rsidR="00040E4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52624">
        <w:rPr>
          <w:rFonts w:ascii="Times New Roman" w:hAnsi="Times New Roman" w:cs="Times New Roman"/>
          <w:b/>
          <w:sz w:val="24"/>
          <w:szCs w:val="24"/>
          <w:lang w:val="hr-HR"/>
        </w:rPr>
        <w:t>građevina i uređaja javne namjene,</w:t>
      </w:r>
      <w:r w:rsidR="00040E4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52624">
        <w:rPr>
          <w:rFonts w:ascii="Times New Roman" w:hAnsi="Times New Roman" w:cs="Times New Roman"/>
          <w:b/>
          <w:sz w:val="24"/>
          <w:szCs w:val="24"/>
          <w:lang w:val="hr-HR"/>
        </w:rPr>
        <w:t>javne rasvjete te izvanrednog održavanja nerazvrstanih cesta na području Grada Zagreba u 2022.</w:t>
      </w:r>
    </w:p>
    <w:p w14:paraId="7D9135D5" w14:textId="29F81841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040E4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46CB2444" w14:textId="77777777" w:rsidR="00251EEE" w:rsidRDefault="00251EEE" w:rsidP="00251EE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06CED46C" w14:textId="12B8E9CA" w:rsidR="00040E4E" w:rsidRPr="004A392B" w:rsidRDefault="00103957" w:rsidP="00040E4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040E4E">
        <w:rPr>
          <w:rFonts w:ascii="Times New Roman" w:hAnsi="Times New Roman" w:cs="Times New Roman"/>
          <w:sz w:val="24"/>
          <w:szCs w:val="24"/>
          <w:lang w:val="hr-HR"/>
        </w:rPr>
        <w:t xml:space="preserve">Predlaže se u </w:t>
      </w:r>
      <w:r w:rsidR="00040E4E" w:rsidRPr="004A392B">
        <w:rPr>
          <w:rFonts w:ascii="Times New Roman" w:hAnsi="Times New Roman" w:cs="Times New Roman"/>
          <w:sz w:val="24"/>
          <w:szCs w:val="24"/>
          <w:lang w:val="hr-HR"/>
        </w:rPr>
        <w:t>Program održavanja javnih prometnih površina, građevina i uređaja javne namjene, javne rasvjete te izvanrednog održavanja nerazvrstanih cesta na području Grada Zagreba u 2022.</w:t>
      </w:r>
      <w:r w:rsidR="004A392B">
        <w:rPr>
          <w:rFonts w:ascii="Times New Roman" w:hAnsi="Times New Roman" w:cs="Times New Roman"/>
          <w:sz w:val="24"/>
          <w:szCs w:val="24"/>
          <w:lang w:val="hr-HR"/>
        </w:rPr>
        <w:t xml:space="preserve"> uvrstiti izvođenje slijedećih radova: </w:t>
      </w:r>
    </w:p>
    <w:p w14:paraId="4DA1C457" w14:textId="77777777" w:rsidR="00FC4367" w:rsidRPr="00FC4367" w:rsidRDefault="00FC4367" w:rsidP="00FC4367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C4367">
        <w:rPr>
          <w:rFonts w:ascii="Times New Roman" w:hAnsi="Times New Roman" w:cs="Times New Roman"/>
          <w:sz w:val="24"/>
          <w:szCs w:val="24"/>
        </w:rPr>
        <w:t>Odvojak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FC43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Cesari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od kbr.14,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niz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ulicu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Slanovečkoj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cesti -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asfaltiranje</w:t>
      </w:r>
      <w:proofErr w:type="spellEnd"/>
    </w:p>
    <w:p w14:paraId="51F60BC1" w14:textId="77777777" w:rsidR="00FC4367" w:rsidRPr="00FC4367" w:rsidRDefault="00FC4367" w:rsidP="00FC4367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Svetobarbarski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odvojak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asfaltiranje</w:t>
      </w:r>
      <w:proofErr w:type="spellEnd"/>
    </w:p>
    <w:p w14:paraId="672DD642" w14:textId="77777777" w:rsidR="00FC4367" w:rsidRPr="00FC4367" w:rsidRDefault="00FC4367" w:rsidP="00FC4367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Dražena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Mađarevića</w:t>
      </w:r>
      <w:proofErr w:type="spellEnd"/>
      <w:r w:rsidRPr="00FC4367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FC4367">
        <w:rPr>
          <w:rFonts w:ascii="Times New Roman" w:hAnsi="Times New Roman" w:cs="Times New Roman"/>
          <w:sz w:val="24"/>
          <w:szCs w:val="24"/>
        </w:rPr>
        <w:t>nasipavanje</w:t>
      </w:r>
      <w:proofErr w:type="spellEnd"/>
    </w:p>
    <w:p w14:paraId="64819870" w14:textId="77777777" w:rsidR="00FC4367" w:rsidRPr="00FC4367" w:rsidRDefault="00FC4367" w:rsidP="00FC436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6AD781D" w14:textId="77777777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45284E8" w14:textId="0D8D10B9" w:rsidR="00251EEE" w:rsidRPr="004A392B" w:rsidRDefault="004A392B" w:rsidP="004A392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A392B"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D91E31" w:rsidRPr="004A392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3.  Prijedlo</w:t>
      </w:r>
      <w:r w:rsidRPr="004A392B">
        <w:rPr>
          <w:rFonts w:ascii="Times New Roman" w:hAnsi="Times New Roman" w:cs="Times New Roman"/>
          <w:b/>
          <w:sz w:val="24"/>
          <w:szCs w:val="24"/>
          <w:lang w:val="hr-HR"/>
        </w:rPr>
        <w:t>g utroška sredstava s pozicije „O</w:t>
      </w:r>
      <w:r w:rsidR="00D91E31" w:rsidRPr="004A392B">
        <w:rPr>
          <w:rFonts w:ascii="Times New Roman" w:hAnsi="Times New Roman" w:cs="Times New Roman"/>
          <w:b/>
          <w:sz w:val="24"/>
          <w:szCs w:val="24"/>
          <w:lang w:val="hr-HR"/>
        </w:rPr>
        <w:t xml:space="preserve">stali nespomenuti rashodi poslovanja“ u </w:t>
      </w:r>
      <w:r w:rsidR="00103957" w:rsidRPr="004A392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4A392B">
        <w:rPr>
          <w:rFonts w:ascii="Times New Roman" w:hAnsi="Times New Roman" w:cs="Times New Roman"/>
          <w:b/>
          <w:sz w:val="24"/>
          <w:szCs w:val="24"/>
          <w:lang w:val="hr-HR"/>
        </w:rPr>
        <w:t>2021.</w:t>
      </w:r>
    </w:p>
    <w:p w14:paraId="52CE68F8" w14:textId="33FF39C3" w:rsidR="00D91E31" w:rsidRDefault="00E71FFE" w:rsidP="004A392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4A392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539DC530" w14:textId="77777777" w:rsidR="00E71FFE" w:rsidRDefault="00E71FFE" w:rsidP="00E71FF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6A2AD22" w14:textId="77777777" w:rsidR="00D91E31" w:rsidRDefault="00D91E31" w:rsidP="00E71FF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508C3E44" w14:textId="4C8473DB" w:rsidR="004A392B" w:rsidRPr="004A392B" w:rsidRDefault="004A392B" w:rsidP="004A392B">
      <w:pPr>
        <w:tabs>
          <w:tab w:val="left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4A392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286-3299 za 2021</w:t>
      </w:r>
      <w:r w:rsidRPr="004A39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A392B">
        <w:rPr>
          <w:rFonts w:ascii="Times New Roman" w:hAnsi="Times New Roman" w:cs="Times New Roman"/>
          <w:sz w:val="24"/>
          <w:szCs w:val="24"/>
        </w:rPr>
        <w:t>ima</w:t>
      </w:r>
      <w:proofErr w:type="spellEnd"/>
      <w:proofErr w:type="gramEnd"/>
      <w:r w:rsidRPr="004A392B">
        <w:rPr>
          <w:rFonts w:ascii="Times New Roman" w:hAnsi="Times New Roman" w:cs="Times New Roman"/>
          <w:sz w:val="24"/>
          <w:szCs w:val="24"/>
        </w:rPr>
        <w:t xml:space="preserve"> 6.000,00 kn.</w:t>
      </w:r>
    </w:p>
    <w:p w14:paraId="2F3D8AA0" w14:textId="4F125FE4" w:rsidR="004A392B" w:rsidRPr="004A392B" w:rsidRDefault="004A392B" w:rsidP="004A392B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92B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4A39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Dankovec</w:t>
      </w:r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utrošak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4A392B">
        <w:rPr>
          <w:rFonts w:ascii="Times New Roman" w:hAnsi="Times New Roman" w:cs="Times New Roman"/>
          <w:sz w:val="24"/>
          <w:szCs w:val="24"/>
        </w:rPr>
        <w:t>ovog</w:t>
      </w:r>
      <w:proofErr w:type="spellEnd"/>
      <w:proofErr w:type="gram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sljedeći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92B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4A392B">
        <w:rPr>
          <w:rFonts w:ascii="Times New Roman" w:hAnsi="Times New Roman" w:cs="Times New Roman"/>
          <w:sz w:val="24"/>
          <w:szCs w:val="24"/>
        </w:rPr>
        <w:t>:</w:t>
      </w:r>
    </w:p>
    <w:p w14:paraId="66FBE062" w14:textId="7BCE6DE0" w:rsidR="004A392B" w:rsidRPr="004A392B" w:rsidRDefault="004A392B" w:rsidP="004A392B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4A392B">
        <w:rPr>
          <w:rFonts w:ascii="Times New Roman" w:hAnsi="Times New Roman" w:cs="Times New Roman"/>
          <w:sz w:val="24"/>
          <w:szCs w:val="24"/>
        </w:rPr>
        <w:tab/>
      </w:r>
      <w:r w:rsidRPr="004A392B">
        <w:rPr>
          <w:rFonts w:ascii="Times New Roman" w:hAnsi="Times New Roman" w:cs="Times New Roman"/>
          <w:sz w:val="24"/>
          <w:szCs w:val="24"/>
        </w:rPr>
        <w:tab/>
        <w:t xml:space="preserve">- VMO </w:t>
      </w:r>
      <w:r>
        <w:rPr>
          <w:rFonts w:ascii="Times New Roman" w:hAnsi="Times New Roman" w:cs="Times New Roman"/>
          <w:sz w:val="24"/>
          <w:szCs w:val="24"/>
        </w:rPr>
        <w:t>Dankovec</w:t>
      </w:r>
      <w:r w:rsidRPr="004A392B">
        <w:rPr>
          <w:rFonts w:ascii="Times New Roman" w:hAnsi="Times New Roman" w:cs="Times New Roman"/>
          <w:sz w:val="24"/>
          <w:szCs w:val="24"/>
        </w:rPr>
        <w:t xml:space="preserve">   </w:t>
      </w:r>
      <w:r w:rsidRPr="004A392B">
        <w:rPr>
          <w:rFonts w:ascii="Times New Roman" w:hAnsi="Times New Roman" w:cs="Times New Roman"/>
          <w:sz w:val="24"/>
          <w:szCs w:val="24"/>
        </w:rPr>
        <w:tab/>
      </w:r>
      <w:r w:rsidRPr="004A392B">
        <w:rPr>
          <w:rFonts w:ascii="Times New Roman" w:hAnsi="Times New Roman" w:cs="Times New Roman"/>
          <w:sz w:val="24"/>
          <w:szCs w:val="24"/>
        </w:rPr>
        <w:tab/>
      </w:r>
      <w:r w:rsidRPr="004A392B">
        <w:rPr>
          <w:rFonts w:ascii="Times New Roman" w:hAnsi="Times New Roman" w:cs="Times New Roman"/>
          <w:sz w:val="24"/>
          <w:szCs w:val="24"/>
        </w:rPr>
        <w:tab/>
      </w:r>
      <w:r w:rsidRPr="004A392B">
        <w:rPr>
          <w:rFonts w:ascii="Times New Roman" w:hAnsi="Times New Roman" w:cs="Times New Roman"/>
          <w:sz w:val="24"/>
          <w:szCs w:val="24"/>
        </w:rPr>
        <w:tab/>
      </w:r>
      <w:r w:rsidRPr="004A392B">
        <w:rPr>
          <w:rFonts w:ascii="Times New Roman" w:hAnsi="Times New Roman" w:cs="Times New Roman"/>
          <w:sz w:val="24"/>
          <w:szCs w:val="24"/>
        </w:rPr>
        <w:tab/>
      </w:r>
      <w:r w:rsidRPr="004A392B">
        <w:rPr>
          <w:rFonts w:ascii="Times New Roman" w:hAnsi="Times New Roman" w:cs="Times New Roman"/>
          <w:sz w:val="24"/>
          <w:szCs w:val="24"/>
        </w:rPr>
        <w:tab/>
        <w:t xml:space="preserve">            6.000,00 </w:t>
      </w:r>
      <w:proofErr w:type="spellStart"/>
      <w:proofErr w:type="gramStart"/>
      <w:r w:rsidRPr="004A392B">
        <w:rPr>
          <w:rFonts w:ascii="Times New Roman" w:hAnsi="Times New Roman" w:cs="Times New Roman"/>
          <w:sz w:val="24"/>
          <w:szCs w:val="24"/>
        </w:rPr>
        <w:t>kn</w:t>
      </w:r>
      <w:proofErr w:type="spellEnd"/>
      <w:proofErr w:type="gramEnd"/>
    </w:p>
    <w:p w14:paraId="5591371F" w14:textId="77777777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EFC9573" w14:textId="77777777" w:rsidR="00251EEE" w:rsidRDefault="00E71FF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D91E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Prijedlog prioriteta ulica za Izvedbeni program Zimske službe 2021/22.</w:t>
      </w:r>
    </w:p>
    <w:p w14:paraId="7AFE39E9" w14:textId="77777777" w:rsidR="00E34FBB" w:rsidRDefault="00E34FBB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Vijeće Mjesnog odbora donosi </w:t>
      </w:r>
    </w:p>
    <w:p w14:paraId="06009762" w14:textId="77777777" w:rsidR="00E34FBB" w:rsidRDefault="00E34FBB" w:rsidP="00E34FB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3613583F" w14:textId="77777777" w:rsidR="00A7476B" w:rsidRPr="00A7476B" w:rsidRDefault="00A7476B" w:rsidP="00A7476B">
      <w:pPr>
        <w:pStyle w:val="Odlomakpopisa"/>
        <w:ind w:left="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čiste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asfaltirane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neasfaltirane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žive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mještani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76B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Dankovec, a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prioritet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Izvedbeni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Zimske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službe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2021/22.:</w:t>
      </w:r>
    </w:p>
    <w:p w14:paraId="1F2D33E4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duž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cijelog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područja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Dankovec</w:t>
      </w:r>
    </w:p>
    <w:p w14:paraId="242C84DA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Gumerec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15C8F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Ivanovićeva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ulica</w:t>
      </w:r>
      <w:proofErr w:type="spellEnd"/>
    </w:p>
    <w:p w14:paraId="7878D115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Ivanovićev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odvojak</w:t>
      </w:r>
      <w:proofErr w:type="spellEnd"/>
    </w:p>
    <w:p w14:paraId="4DFA0B7D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Čopci</w:t>
      </w:r>
      <w:proofErr w:type="spellEnd"/>
    </w:p>
    <w:p w14:paraId="0C9793CE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Pršaki</w:t>
      </w:r>
      <w:proofErr w:type="spellEnd"/>
    </w:p>
    <w:p w14:paraId="2E0DEDB3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Jalševečka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cesta</w:t>
      </w:r>
      <w:proofErr w:type="spellEnd"/>
    </w:p>
    <w:p w14:paraId="6764B7C7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Graduši</w:t>
      </w:r>
      <w:proofErr w:type="spellEnd"/>
    </w:p>
    <w:p w14:paraId="1DEB3FA3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Pustika</w:t>
      </w:r>
      <w:proofErr w:type="spellEnd"/>
    </w:p>
    <w:p w14:paraId="64F50ABB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cesta</w:t>
      </w:r>
      <w:proofErr w:type="spellEnd"/>
    </w:p>
    <w:p w14:paraId="27A9A2D1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Cesari</w:t>
      </w:r>
      <w:proofErr w:type="spellEnd"/>
    </w:p>
    <w:p w14:paraId="31D80192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Šafrani</w:t>
      </w:r>
      <w:proofErr w:type="spellEnd"/>
    </w:p>
    <w:p w14:paraId="46C1091E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Šiprunec</w:t>
      </w:r>
      <w:proofErr w:type="spellEnd"/>
    </w:p>
    <w:p w14:paraId="76879DE2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Mihovci</w:t>
      </w:r>
      <w:proofErr w:type="spellEnd"/>
    </w:p>
    <w:p w14:paraId="4BC0ED13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Pirinova</w:t>
      </w:r>
      <w:proofErr w:type="spellEnd"/>
    </w:p>
    <w:p w14:paraId="4353C30D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Goliš</w:t>
      </w:r>
      <w:proofErr w:type="spellEnd"/>
    </w:p>
    <w:p w14:paraId="7F6E98B2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Svete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Barbare</w:t>
      </w:r>
      <w:proofErr w:type="spellEnd"/>
    </w:p>
    <w:p w14:paraId="50E4CFBC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Svetobarbarski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odvojak</w:t>
      </w:r>
      <w:proofErr w:type="spellEnd"/>
    </w:p>
    <w:p w14:paraId="75024EDD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Prešci</w:t>
      </w:r>
      <w:proofErr w:type="spellEnd"/>
    </w:p>
    <w:p w14:paraId="74985FE1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Hađuri</w:t>
      </w:r>
      <w:proofErr w:type="spellEnd"/>
    </w:p>
    <w:p w14:paraId="14A334A6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Hađuri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6B">
        <w:rPr>
          <w:rFonts w:ascii="Times New Roman" w:hAnsi="Times New Roman" w:cs="Times New Roman"/>
          <w:sz w:val="24"/>
          <w:szCs w:val="24"/>
        </w:rPr>
        <w:t>odvojak</w:t>
      </w:r>
      <w:proofErr w:type="spellEnd"/>
    </w:p>
    <w:p w14:paraId="54278C29" w14:textId="77777777" w:rsidR="00A7476B" w:rsidRPr="00A7476B" w:rsidRDefault="00A7476B" w:rsidP="00A7476B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76B">
        <w:rPr>
          <w:rFonts w:ascii="Times New Roman" w:hAnsi="Times New Roman" w:cs="Times New Roman"/>
          <w:sz w:val="24"/>
          <w:szCs w:val="24"/>
        </w:rPr>
        <w:t>Majpruzi</w:t>
      </w:r>
      <w:proofErr w:type="spellEnd"/>
      <w:r w:rsidRPr="00A74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A6914" w14:textId="77777777" w:rsidR="00E71FFE" w:rsidRDefault="00E71FF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A5E2032" w14:textId="77777777" w:rsidR="00E71FFE" w:rsidRDefault="00E34FBB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 5.  Prijedlog lokacija za postavljanje spremnika za sol</w:t>
      </w:r>
    </w:p>
    <w:p w14:paraId="380608A3" w14:textId="237BD7C5" w:rsidR="00E34FBB" w:rsidRDefault="00E34FBB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C52D58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3AAB680E" w14:textId="4D681C6C" w:rsidR="002973E5" w:rsidRDefault="00E34FBB" w:rsidP="00E34FB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59ADC160" w14:textId="534689EB" w:rsidR="002973E5" w:rsidRDefault="002973E5" w:rsidP="002973E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 spremnike za sol postaviti na slijedećim lokacijama:</w:t>
      </w:r>
    </w:p>
    <w:p w14:paraId="2283A9D1" w14:textId="40FA6D12" w:rsidR="001C4C1F" w:rsidRPr="001C4C1F" w:rsidRDefault="002973E5" w:rsidP="001C4C1F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A</w:t>
      </w:r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>utobusno stajal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ište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nasuprot kbr.</w:t>
      </w:r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44</w:t>
      </w:r>
    </w:p>
    <w:p w14:paraId="3016836E" w14:textId="61E133A1" w:rsidR="001C4C1F" w:rsidRPr="001C4C1F" w:rsidRDefault="002973E5" w:rsidP="001C4C1F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Autobusno stajalište kod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C</w:t>
      </w:r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>affe</w:t>
      </w:r>
      <w:proofErr w:type="spellEnd"/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bara „CONCORDIA“- </w:t>
      </w:r>
      <w:proofErr w:type="spellStart"/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>
        <w:rPr>
          <w:rFonts w:ascii="Times New Roman" w:hAnsi="Times New Roman" w:cs="Times New Roman"/>
          <w:sz w:val="24"/>
          <w:szCs w:val="24"/>
          <w:lang w:val="hr-HR"/>
        </w:rPr>
        <w:t>kod kbr.</w:t>
      </w:r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>103</w:t>
      </w:r>
    </w:p>
    <w:p w14:paraId="6ABCD7E5" w14:textId="71E75D36" w:rsidR="001C4C1F" w:rsidRPr="001C4C1F" w:rsidRDefault="001C4C1F" w:rsidP="001C4C1F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Autobusno stajalište </w:t>
      </w:r>
      <w:proofErr w:type="spellStart"/>
      <w:r w:rsidRPr="001C4C1F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2973E5">
        <w:rPr>
          <w:rFonts w:ascii="Times New Roman" w:hAnsi="Times New Roman" w:cs="Times New Roman"/>
          <w:sz w:val="24"/>
          <w:szCs w:val="24"/>
          <w:lang w:val="hr-HR"/>
        </w:rPr>
        <w:t xml:space="preserve"> – kod mosta – </w:t>
      </w:r>
      <w:proofErr w:type="spellStart"/>
      <w:r w:rsidRPr="001C4C1F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2973E5">
        <w:rPr>
          <w:rFonts w:ascii="Times New Roman" w:hAnsi="Times New Roman" w:cs="Times New Roman"/>
          <w:sz w:val="24"/>
          <w:szCs w:val="24"/>
          <w:lang w:val="hr-HR"/>
        </w:rPr>
        <w:t>, nasuprot kbr.</w:t>
      </w:r>
      <w:r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148</w:t>
      </w:r>
    </w:p>
    <w:p w14:paraId="69B34A39" w14:textId="40B42F3D" w:rsidR="001C4C1F" w:rsidRPr="001C4C1F" w:rsidRDefault="001C4C1F" w:rsidP="001C4C1F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1C4C1F">
        <w:rPr>
          <w:rFonts w:ascii="Times New Roman" w:hAnsi="Times New Roman" w:cs="Times New Roman"/>
          <w:sz w:val="24"/>
          <w:szCs w:val="24"/>
          <w:lang w:val="hr-HR"/>
        </w:rPr>
        <w:t>Aut</w:t>
      </w:r>
      <w:r w:rsidR="002973E5">
        <w:rPr>
          <w:rFonts w:ascii="Times New Roman" w:hAnsi="Times New Roman" w:cs="Times New Roman"/>
          <w:sz w:val="24"/>
          <w:szCs w:val="24"/>
          <w:lang w:val="hr-HR"/>
        </w:rPr>
        <w:t xml:space="preserve">obusno stajalište </w:t>
      </w:r>
      <w:proofErr w:type="spellStart"/>
      <w:r w:rsidR="002973E5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 w:rsidR="002973E5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Pr="001C4C1F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2973E5">
        <w:rPr>
          <w:rFonts w:ascii="Times New Roman" w:hAnsi="Times New Roman" w:cs="Times New Roman"/>
          <w:sz w:val="24"/>
          <w:szCs w:val="24"/>
          <w:lang w:val="hr-HR"/>
        </w:rPr>
        <w:t>kod kbr.</w:t>
      </w:r>
      <w:r w:rsidRPr="001C4C1F">
        <w:rPr>
          <w:rFonts w:ascii="Times New Roman" w:hAnsi="Times New Roman" w:cs="Times New Roman"/>
          <w:sz w:val="24"/>
          <w:szCs w:val="24"/>
          <w:lang w:val="hr-HR"/>
        </w:rPr>
        <w:t>185</w:t>
      </w:r>
    </w:p>
    <w:p w14:paraId="1E336B57" w14:textId="4DF7BC05" w:rsidR="001C4C1F" w:rsidRPr="001C4C1F" w:rsidRDefault="001C4C1F" w:rsidP="001C4C1F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1C4C1F">
        <w:rPr>
          <w:rFonts w:ascii="Times New Roman" w:hAnsi="Times New Roman" w:cs="Times New Roman"/>
          <w:sz w:val="24"/>
          <w:szCs w:val="24"/>
          <w:lang w:val="hr-HR"/>
        </w:rPr>
        <w:t>Autobusno</w:t>
      </w:r>
      <w:r w:rsidR="002973E5">
        <w:rPr>
          <w:rFonts w:ascii="Times New Roman" w:hAnsi="Times New Roman" w:cs="Times New Roman"/>
          <w:sz w:val="24"/>
          <w:szCs w:val="24"/>
          <w:lang w:val="hr-HR"/>
        </w:rPr>
        <w:t xml:space="preserve"> stajalište Sveta Barbara – </w:t>
      </w:r>
      <w:proofErr w:type="spellStart"/>
      <w:r w:rsidRPr="001C4C1F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 w:rsidR="002973E5">
        <w:rPr>
          <w:rFonts w:ascii="Times New Roman" w:hAnsi="Times New Roman" w:cs="Times New Roman"/>
          <w:sz w:val="24"/>
          <w:szCs w:val="24"/>
          <w:lang w:val="hr-HR"/>
        </w:rPr>
        <w:t>kod kbr.</w:t>
      </w:r>
      <w:r w:rsidRPr="001C4C1F">
        <w:rPr>
          <w:rFonts w:ascii="Times New Roman" w:hAnsi="Times New Roman" w:cs="Times New Roman"/>
          <w:sz w:val="24"/>
          <w:szCs w:val="24"/>
          <w:lang w:val="hr-HR"/>
        </w:rPr>
        <w:t>248</w:t>
      </w:r>
    </w:p>
    <w:p w14:paraId="35A99B08" w14:textId="76807BE4" w:rsidR="001C4C1F" w:rsidRDefault="002973E5" w:rsidP="001C4C1F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Dom zdravlja</w:t>
      </w:r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proofErr w:type="spellStart"/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="001C4C1F" w:rsidRPr="001C4C1F">
        <w:rPr>
          <w:rFonts w:ascii="Times New Roman" w:hAnsi="Times New Roman" w:cs="Times New Roman"/>
          <w:sz w:val="24"/>
          <w:szCs w:val="24"/>
          <w:lang w:val="hr-HR"/>
        </w:rPr>
        <w:t xml:space="preserve"> 34</w:t>
      </w:r>
    </w:p>
    <w:p w14:paraId="3A1DD78F" w14:textId="46760546" w:rsidR="008F4151" w:rsidRPr="001C4C1F" w:rsidRDefault="008F4151" w:rsidP="001C4C1F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Područna škola Dankovec,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kbr.19</w:t>
      </w:r>
    </w:p>
    <w:p w14:paraId="1C16F26F" w14:textId="77777777" w:rsidR="00E34FBB" w:rsidRDefault="00E34FBB" w:rsidP="00E34FBB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6.   Prijedlog termina dežurstva članova Vijeća u prostorijama mjesne samouprave</w:t>
      </w:r>
    </w:p>
    <w:p w14:paraId="375F4F29" w14:textId="06A55D37" w:rsidR="00E34FBB" w:rsidRPr="00E34FBB" w:rsidRDefault="00E34FBB" w:rsidP="00E34FB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F61243">
        <w:rPr>
          <w:rFonts w:ascii="Times New Roman" w:hAnsi="Times New Roman" w:cs="Times New Roman"/>
          <w:sz w:val="24"/>
          <w:szCs w:val="24"/>
          <w:lang w:val="hr-HR"/>
        </w:rPr>
        <w:t xml:space="preserve">Nakon provedene </w:t>
      </w:r>
      <w:proofErr w:type="spellStart"/>
      <w:r w:rsidR="00F61243">
        <w:rPr>
          <w:rFonts w:ascii="Times New Roman" w:hAnsi="Times New Roman" w:cs="Times New Roman"/>
          <w:sz w:val="24"/>
          <w:szCs w:val="24"/>
          <w:lang w:val="hr-HR"/>
        </w:rPr>
        <w:t>rasprave</w:t>
      </w:r>
      <w:r w:rsidR="008F4151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5E6CB2A2" w14:textId="77777777" w:rsidR="001755A5" w:rsidRDefault="001755A5" w:rsidP="00E34FB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0B0DC96C" w14:textId="3A5F4B44" w:rsidR="00E34FBB" w:rsidRDefault="00E34FBB" w:rsidP="00E34FB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8F4151">
        <w:rPr>
          <w:rFonts w:ascii="Times New Roman" w:hAnsi="Times New Roman" w:cs="Times New Roman"/>
          <w:sz w:val="24"/>
          <w:szCs w:val="24"/>
          <w:lang w:val="hr-HR"/>
        </w:rPr>
        <w:t xml:space="preserve">Dežurstva u prostorijama mjesne samouprave Dankovec održavati će se </w:t>
      </w:r>
      <w:r>
        <w:rPr>
          <w:rFonts w:ascii="Times New Roman" w:hAnsi="Times New Roman" w:cs="Times New Roman"/>
          <w:sz w:val="24"/>
          <w:szCs w:val="24"/>
          <w:lang w:val="hr-HR"/>
        </w:rPr>
        <w:t>svaki drugi i čet</w:t>
      </w:r>
      <w:r w:rsidR="00571DC9">
        <w:rPr>
          <w:rFonts w:ascii="Times New Roman" w:hAnsi="Times New Roman" w:cs="Times New Roman"/>
          <w:sz w:val="24"/>
          <w:szCs w:val="24"/>
          <w:lang w:val="hr-HR"/>
        </w:rPr>
        <w:t>vrti utorak u</w:t>
      </w:r>
      <w:r w:rsidR="003F05F1">
        <w:rPr>
          <w:rFonts w:ascii="Times New Roman" w:hAnsi="Times New Roman" w:cs="Times New Roman"/>
          <w:sz w:val="24"/>
          <w:szCs w:val="24"/>
          <w:lang w:val="hr-HR"/>
        </w:rPr>
        <w:t xml:space="preserve"> mjesecu,</w:t>
      </w:r>
      <w:r w:rsidR="008F41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F05F1">
        <w:rPr>
          <w:rFonts w:ascii="Times New Roman" w:hAnsi="Times New Roman" w:cs="Times New Roman"/>
          <w:sz w:val="24"/>
          <w:szCs w:val="24"/>
          <w:lang w:val="hr-HR"/>
        </w:rPr>
        <w:t xml:space="preserve">u terminu od </w:t>
      </w:r>
      <w:r w:rsidR="008F4151">
        <w:rPr>
          <w:rFonts w:ascii="Times New Roman" w:hAnsi="Times New Roman" w:cs="Times New Roman"/>
          <w:sz w:val="24"/>
          <w:szCs w:val="24"/>
          <w:lang w:val="hr-HR"/>
        </w:rPr>
        <w:t>19,00 do 21,00 sat</w:t>
      </w:r>
      <w:r w:rsidR="00571DC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AF4DC2C" w14:textId="77777777" w:rsidR="00571DC9" w:rsidRDefault="00571DC9" w:rsidP="00E34FBB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7.     </w:t>
      </w:r>
      <w:r w:rsidR="003F05F1">
        <w:rPr>
          <w:rFonts w:ascii="Times New Roman" w:hAnsi="Times New Roman" w:cs="Times New Roman"/>
          <w:b/>
          <w:sz w:val="24"/>
          <w:szCs w:val="24"/>
          <w:lang w:val="hr-HR"/>
        </w:rPr>
        <w:t>Prijedlog za zamjenu prometnog zrcala u ulici Vrbina</w:t>
      </w:r>
    </w:p>
    <w:p w14:paraId="0EAF56B5" w14:textId="77777777" w:rsidR="001E2FDC" w:rsidRDefault="001E2FDC" w:rsidP="00E34FB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Vijeće donosi </w:t>
      </w:r>
    </w:p>
    <w:p w14:paraId="779E259B" w14:textId="77777777" w:rsidR="001E2FDC" w:rsidRDefault="001E2FDC" w:rsidP="001E2FDC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77ADA8B8" w14:textId="4847CA53" w:rsidR="008F4151" w:rsidRPr="008F4151" w:rsidRDefault="001E2FDC" w:rsidP="008F4151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F4151">
        <w:rPr>
          <w:rFonts w:ascii="Times New Roman" w:hAnsi="Times New Roman" w:cs="Times New Roman"/>
          <w:sz w:val="24"/>
          <w:szCs w:val="24"/>
          <w:lang w:val="hr-HR"/>
        </w:rPr>
        <w:t xml:space="preserve">              </w:t>
      </w:r>
      <w:r w:rsidR="008F4151" w:rsidRPr="008F4151">
        <w:rPr>
          <w:rFonts w:ascii="Times New Roman" w:hAnsi="Times New Roman" w:cs="Times New Roman"/>
          <w:sz w:val="24"/>
          <w:szCs w:val="24"/>
          <w:lang w:val="hr-HR"/>
        </w:rPr>
        <w:t xml:space="preserve">Predlaže se sanacija i ponovno postavljanje prometnog zrcala na </w:t>
      </w:r>
      <w:proofErr w:type="spellStart"/>
      <w:r w:rsidR="008F4151" w:rsidRPr="008F4151"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 w:rsidR="008F4151" w:rsidRPr="008F4151">
        <w:rPr>
          <w:rFonts w:ascii="Times New Roman" w:hAnsi="Times New Roman" w:cs="Times New Roman"/>
          <w:sz w:val="24"/>
          <w:szCs w:val="24"/>
          <w:lang w:val="hr-HR"/>
        </w:rPr>
        <w:t xml:space="preserve"> cesti, nasuprot izlaza iz ulice Vrbina.</w:t>
      </w:r>
    </w:p>
    <w:p w14:paraId="0529BB6F" w14:textId="22B48FA6" w:rsidR="008F4151" w:rsidRPr="008F4151" w:rsidRDefault="008F4151" w:rsidP="008F4151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F4151">
        <w:rPr>
          <w:rFonts w:ascii="Times New Roman" w:hAnsi="Times New Roman" w:cs="Times New Roman"/>
          <w:sz w:val="24"/>
          <w:szCs w:val="24"/>
          <w:lang w:val="hr-HR"/>
        </w:rPr>
        <w:tab/>
        <w:t xml:space="preserve">Gore navedeno predlaže se radi sigurnijeg i lakšeg priključivanja u promet na </w:t>
      </w:r>
      <w:proofErr w:type="spellStart"/>
      <w:r w:rsidRPr="008F4151"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 w:rsidRPr="008F4151">
        <w:rPr>
          <w:rFonts w:ascii="Times New Roman" w:hAnsi="Times New Roman" w:cs="Times New Roman"/>
          <w:sz w:val="24"/>
          <w:szCs w:val="24"/>
          <w:lang w:val="hr-HR"/>
        </w:rPr>
        <w:t xml:space="preserve"> cesti.</w:t>
      </w:r>
    </w:p>
    <w:p w14:paraId="207E259C" w14:textId="77777777" w:rsidR="001E2FDC" w:rsidRDefault="001E2FDC" w:rsidP="001E2FDC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275A0A6" w14:textId="77777777" w:rsidR="001E2FDC" w:rsidRDefault="001E2FDC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8.     Prijedlog za čišćenje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reke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duž cijelog toka</w:t>
      </w:r>
    </w:p>
    <w:p w14:paraId="15A0C504" w14:textId="0B17BDC2" w:rsidR="001E2FDC" w:rsidRDefault="001E2FDC" w:rsidP="001E2FD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Nakon provedene rasprave,</w:t>
      </w:r>
      <w:r w:rsidR="008F41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Vijeće donosi</w:t>
      </w:r>
    </w:p>
    <w:p w14:paraId="38A81410" w14:textId="77777777" w:rsidR="00C52D58" w:rsidRDefault="001E2FDC" w:rsidP="00C52D58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1D13C454" w14:textId="1C7691AE" w:rsidR="008F4151" w:rsidRPr="008F4151" w:rsidRDefault="00C52D58" w:rsidP="00C52D5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C52D58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uređivanje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redovno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potoka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Reka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, k.č.br.9600/21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. Dubrava,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duž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toka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pripada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Mjesnom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D58">
        <w:rPr>
          <w:rFonts w:ascii="Times New Roman" w:hAnsi="Times New Roman" w:cs="Times New Roman"/>
          <w:sz w:val="24"/>
          <w:szCs w:val="24"/>
        </w:rPr>
        <w:t>odboru</w:t>
      </w:r>
      <w:proofErr w:type="spellEnd"/>
      <w:r w:rsidRPr="00C52D58">
        <w:rPr>
          <w:rFonts w:ascii="Times New Roman" w:hAnsi="Times New Roman" w:cs="Times New Roman"/>
          <w:sz w:val="24"/>
          <w:szCs w:val="24"/>
        </w:rPr>
        <w:t xml:space="preserve"> Dankovec.</w:t>
      </w:r>
    </w:p>
    <w:p w14:paraId="176E1652" w14:textId="32785D6A" w:rsidR="008F4151" w:rsidRDefault="008F4151" w:rsidP="008F4151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8F4151">
        <w:rPr>
          <w:rFonts w:ascii="Times New Roman" w:hAnsi="Times New Roman" w:cs="Times New Roman"/>
          <w:sz w:val="24"/>
          <w:szCs w:val="24"/>
          <w:lang w:val="hr-HR"/>
        </w:rPr>
        <w:t>Gore navedeno predlaže se radi nesmetanog protoka oborinskih voda.</w:t>
      </w:r>
    </w:p>
    <w:p w14:paraId="03531CEF" w14:textId="77777777" w:rsidR="008F4151" w:rsidRPr="008F4151" w:rsidRDefault="008F4151" w:rsidP="008F4151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32D0D24" w14:textId="77777777" w:rsidR="00F36E1B" w:rsidRDefault="00F36E1B" w:rsidP="001E2FDC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25E0BDA" w14:textId="55145ED3" w:rsidR="00F36E1B" w:rsidRDefault="00F36E1B" w:rsidP="008F415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9.     Prijedlog za nabavu informatičke opreme za potrebe Mjesnog Odbora</w:t>
      </w:r>
    </w:p>
    <w:p w14:paraId="1B1EDAD5" w14:textId="77777777" w:rsidR="008F4151" w:rsidRPr="008F4151" w:rsidRDefault="00F36E1B" w:rsidP="00C52D5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b/>
          <w:lang w:val="hr-HR"/>
        </w:rPr>
        <w:t xml:space="preserve">             </w:t>
      </w:r>
      <w:r w:rsidR="008F4151" w:rsidRPr="008F4151">
        <w:rPr>
          <w:rFonts w:ascii="Times New Roman" w:hAnsi="Times New Roman" w:cs="Times New Roman"/>
          <w:sz w:val="24"/>
          <w:szCs w:val="24"/>
          <w:lang w:val="hr-HR"/>
        </w:rPr>
        <w:t>Članovi Vijeća su utvrdili da je postojeća informatička oprema u Mjesnom odboru neispravna i zastarjela zbog čega im je otežana komunikacija sa nadležnim tijelima.</w:t>
      </w:r>
    </w:p>
    <w:p w14:paraId="6CF961A4" w14:textId="22E3E041" w:rsidR="00F36E1B" w:rsidRPr="008F4151" w:rsidRDefault="008F4151" w:rsidP="008F4151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8F41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2042B" w:rsidRPr="008F4151"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 w:rsidRPr="008F41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2042B" w:rsidRPr="008F4151">
        <w:rPr>
          <w:rFonts w:ascii="Times New Roman" w:hAnsi="Times New Roman" w:cs="Times New Roman"/>
          <w:sz w:val="24"/>
          <w:szCs w:val="24"/>
          <w:lang w:val="hr-HR"/>
        </w:rPr>
        <w:t>Vijeće donosi</w:t>
      </w:r>
    </w:p>
    <w:p w14:paraId="3623BA4E" w14:textId="27F6F88A" w:rsidR="0012042B" w:rsidRDefault="0012042B" w:rsidP="0012042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13AF1822" w14:textId="60FC06F4" w:rsidR="0012042B" w:rsidRDefault="0012042B" w:rsidP="008F415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="008F4151">
        <w:rPr>
          <w:rFonts w:ascii="Times New Roman" w:hAnsi="Times New Roman" w:cs="Times New Roman"/>
          <w:sz w:val="24"/>
          <w:szCs w:val="24"/>
          <w:lang w:val="hr-HR"/>
        </w:rPr>
        <w:t>Radi što učinkovitijeg i svrsishodnijeg komuniciranja i rada Mjesnog odbora Dankovec, predlaže se hitna nabava informatičke opreme i to:</w:t>
      </w:r>
    </w:p>
    <w:p w14:paraId="35D78F1C" w14:textId="1D190614" w:rsidR="00297A90" w:rsidRPr="008F4151" w:rsidRDefault="00297A90" w:rsidP="008F4151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  <w:lang w:val="hr-HR"/>
        </w:rPr>
      </w:pPr>
      <w:r w:rsidRPr="008F4151">
        <w:rPr>
          <w:rFonts w:ascii="Times New Roman" w:hAnsi="Times New Roman" w:cs="Times New Roman"/>
          <w:sz w:val="24"/>
          <w:szCs w:val="24"/>
          <w:u w:val="single"/>
          <w:lang w:val="hr-HR"/>
        </w:rPr>
        <w:lastRenderedPageBreak/>
        <w:t xml:space="preserve">Desktop računalo performansi </w:t>
      </w:r>
    </w:p>
    <w:p w14:paraId="299A0588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CPU I3/I5/Ryzen5</w:t>
      </w:r>
    </w:p>
    <w:p w14:paraId="14D2FC83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RAM 8-16GB</w:t>
      </w:r>
    </w:p>
    <w:p w14:paraId="7D2DF9B7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SSD 512 GB</w:t>
      </w:r>
    </w:p>
    <w:p w14:paraId="67D1D04C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Interna grafika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npr.INTEL</w:t>
      </w:r>
      <w:proofErr w:type="spellEnd"/>
    </w:p>
    <w:p w14:paraId="7730E652" w14:textId="46AE532D" w:rsidR="00297A90" w:rsidRPr="008F4151" w:rsidRDefault="00297A90" w:rsidP="008F4151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u w:val="single"/>
          <w:lang w:val="hr-HR"/>
        </w:rPr>
      </w:pPr>
      <w:r w:rsidRPr="008F4151">
        <w:rPr>
          <w:rFonts w:ascii="Times New Roman" w:hAnsi="Times New Roman" w:cs="Times New Roman"/>
          <w:sz w:val="24"/>
          <w:szCs w:val="24"/>
          <w:u w:val="single"/>
          <w:lang w:val="hr-HR"/>
        </w:rPr>
        <w:t>Periferija</w:t>
      </w:r>
    </w:p>
    <w:p w14:paraId="2A00DB84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Monitor 24“ sa HDMI-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dysplay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port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priključcima</w:t>
      </w:r>
    </w:p>
    <w:p w14:paraId="7DF21703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Miš</w:t>
      </w:r>
    </w:p>
    <w:p w14:paraId="4B69D9E8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Tipkovnica</w:t>
      </w:r>
    </w:p>
    <w:p w14:paraId="36D97106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Multifunkcijski mrežni laserski</w:t>
      </w:r>
      <w:r w:rsidR="00A64452">
        <w:rPr>
          <w:rFonts w:ascii="Times New Roman" w:hAnsi="Times New Roman" w:cs="Times New Roman"/>
          <w:sz w:val="24"/>
          <w:szCs w:val="24"/>
          <w:lang w:val="hr-HR"/>
        </w:rPr>
        <w:t xml:space="preserve"> c/b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printer / ( to podrazumijeva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print,scan,copy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npr.HP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LaserJetPro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M130FN )</w:t>
      </w:r>
    </w:p>
    <w:p w14:paraId="4ED1C18E" w14:textId="77777777" w:rsidR="00297A90" w:rsidRDefault="00297A90" w:rsidP="00297A90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Set potrošnog materijala-TONERI</w:t>
      </w:r>
    </w:p>
    <w:p w14:paraId="4516461A" w14:textId="4E50ED9D" w:rsidR="00F36E1B" w:rsidRPr="008F4151" w:rsidRDefault="00297A90" w:rsidP="00223EA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F4151">
        <w:rPr>
          <w:rFonts w:ascii="Times New Roman" w:hAnsi="Times New Roman" w:cs="Times New Roman"/>
          <w:sz w:val="24"/>
          <w:szCs w:val="24"/>
          <w:u w:val="single"/>
          <w:lang w:val="hr-HR"/>
        </w:rPr>
        <w:t>Produžni naponski kabel sa 5 priključaka</w:t>
      </w:r>
      <w:r w:rsidRPr="008F4151">
        <w:rPr>
          <w:rFonts w:ascii="Times New Roman" w:hAnsi="Times New Roman" w:cs="Times New Roman"/>
          <w:sz w:val="24"/>
          <w:szCs w:val="24"/>
          <w:lang w:val="hr-HR"/>
        </w:rPr>
        <w:t xml:space="preserve"> – 2 kom.</w:t>
      </w:r>
    </w:p>
    <w:p w14:paraId="028C3096" w14:textId="77777777" w:rsidR="00F36E1B" w:rsidRDefault="00F36E1B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7309580" w14:textId="77777777" w:rsidR="00F36E1B" w:rsidRPr="008F4151" w:rsidRDefault="00F36E1B" w:rsidP="008F415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F4151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10.    Prijedlog za rješavanje oborinske odvodnje na raskrižju </w:t>
      </w:r>
      <w:proofErr w:type="spellStart"/>
      <w:r w:rsidRPr="008F4151">
        <w:rPr>
          <w:rFonts w:ascii="Times New Roman" w:hAnsi="Times New Roman" w:cs="Times New Roman"/>
          <w:b/>
          <w:sz w:val="24"/>
          <w:szCs w:val="24"/>
          <w:lang w:val="hr-HR"/>
        </w:rPr>
        <w:t>Ivanovićeve</w:t>
      </w:r>
      <w:proofErr w:type="spellEnd"/>
      <w:r w:rsidRPr="008F415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ulice i ulice</w:t>
      </w:r>
    </w:p>
    <w:p w14:paraId="7DE43361" w14:textId="77777777" w:rsidR="00F36E1B" w:rsidRPr="008F4151" w:rsidRDefault="00F36E1B" w:rsidP="008F415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F415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</w:t>
      </w:r>
      <w:proofErr w:type="spellStart"/>
      <w:r w:rsidRPr="008F4151">
        <w:rPr>
          <w:rFonts w:ascii="Times New Roman" w:hAnsi="Times New Roman" w:cs="Times New Roman"/>
          <w:b/>
          <w:sz w:val="24"/>
          <w:szCs w:val="24"/>
          <w:lang w:val="hr-HR"/>
        </w:rPr>
        <w:t>Pršaki</w:t>
      </w:r>
      <w:proofErr w:type="spellEnd"/>
    </w:p>
    <w:p w14:paraId="369405F4" w14:textId="11B87216" w:rsidR="00A64452" w:rsidRDefault="00A64452" w:rsidP="001E2FD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 w:rsidR="008F41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donosi </w:t>
      </w:r>
    </w:p>
    <w:p w14:paraId="67B522E7" w14:textId="77777777" w:rsidR="00A64452" w:rsidRDefault="00A64452" w:rsidP="00A64452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447F37A3" w14:textId="56B90197" w:rsidR="00856518" w:rsidRDefault="00856518" w:rsidP="00856518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raskrižju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 i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predlaže se ugradnja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sabirnika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vode, te ugradnja odvodne cijevi prema potoku u dužini od cca 15 metara.</w:t>
      </w:r>
    </w:p>
    <w:p w14:paraId="03C9BA80" w14:textId="5CCF4A6D" w:rsidR="00F36E1B" w:rsidRPr="00856518" w:rsidRDefault="00856518" w:rsidP="00C243DF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56518">
        <w:rPr>
          <w:rFonts w:ascii="Times New Roman" w:hAnsi="Times New Roman" w:cs="Times New Roman"/>
          <w:sz w:val="24"/>
          <w:szCs w:val="24"/>
          <w:lang w:val="hr-HR"/>
        </w:rPr>
        <w:t xml:space="preserve">Također, vezano uz gore navedeno predlaže se da nadležne službe izvrše terenski izvid uz sudjelovanje članova Vijeća Mjesnog odbora Dankovec, a u svrhu pronalaska rješenja za problem zadržavanja velikih količina oborinskih voda na navedenoj lokaciji. </w:t>
      </w:r>
    </w:p>
    <w:p w14:paraId="6D046A15" w14:textId="77777777" w:rsidR="00F36E1B" w:rsidRDefault="00F36E1B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52A94BF" w14:textId="3E419C2D" w:rsidR="001E2FDC" w:rsidRPr="00856518" w:rsidRDefault="00856518" w:rsidP="0085651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11. </w:t>
      </w:r>
      <w:r w:rsidR="00F36E1B" w:rsidRPr="00856518">
        <w:rPr>
          <w:rFonts w:ascii="Times New Roman" w:hAnsi="Times New Roman" w:cs="Times New Roman"/>
          <w:b/>
          <w:sz w:val="24"/>
          <w:szCs w:val="24"/>
          <w:lang w:val="hr-HR"/>
        </w:rPr>
        <w:t>Prijedlog odluke o izmjeni Odluke o naknadi predsjednicima,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36E1B" w:rsidRPr="00856518">
        <w:rPr>
          <w:rFonts w:ascii="Times New Roman" w:hAnsi="Times New Roman" w:cs="Times New Roman"/>
          <w:b/>
          <w:sz w:val="24"/>
          <w:szCs w:val="24"/>
          <w:lang w:val="hr-HR"/>
        </w:rPr>
        <w:t>potpredsjednicima i članovima vijeća gradskih četvrti i vijeća mjesnih odbora</w:t>
      </w:r>
    </w:p>
    <w:p w14:paraId="0D993476" w14:textId="66427BE6" w:rsidR="00F36E1B" w:rsidRDefault="00F36E1B" w:rsidP="001E2FD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>većinom glasova /4 ZA, 1 PROTIV/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ab/>
        <w:t xml:space="preserve"> donosi</w:t>
      </w:r>
    </w:p>
    <w:p w14:paraId="0F710C35" w14:textId="17D338C3" w:rsidR="00F36E1B" w:rsidRDefault="00856518" w:rsidP="00F36E1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7EEE1601" w14:textId="621B0B63" w:rsidR="00F36E1B" w:rsidRDefault="008D3607" w:rsidP="00F36E1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>Daje se negativno mišljenje.</w:t>
      </w:r>
    </w:p>
    <w:p w14:paraId="280F1BF2" w14:textId="77777777" w:rsidR="00856518" w:rsidRDefault="007632DA" w:rsidP="00856518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</w:t>
      </w:r>
      <w:r w:rsidR="008D3607">
        <w:rPr>
          <w:rFonts w:ascii="Times New Roman" w:hAnsi="Times New Roman" w:cs="Times New Roman"/>
          <w:b/>
          <w:sz w:val="24"/>
          <w:szCs w:val="24"/>
          <w:lang w:val="hr-HR"/>
        </w:rPr>
        <w:t>Obrazloženje:</w:t>
      </w:r>
    </w:p>
    <w:p w14:paraId="6F16E51C" w14:textId="6A076EEA" w:rsidR="007A4C3E" w:rsidRPr="00856518" w:rsidRDefault="007A4C3E" w:rsidP="0085651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56518">
        <w:rPr>
          <w:rFonts w:ascii="Times New Roman" w:hAnsi="Times New Roman" w:cs="Times New Roman"/>
          <w:sz w:val="24"/>
          <w:szCs w:val="24"/>
          <w:lang w:val="hr-HR"/>
        </w:rPr>
        <w:t>Na području</w:t>
      </w:r>
      <w:r w:rsidR="008D3607" w:rsidRPr="00856518">
        <w:rPr>
          <w:rFonts w:ascii="Times New Roman" w:hAnsi="Times New Roman" w:cs="Times New Roman"/>
          <w:sz w:val="24"/>
          <w:szCs w:val="24"/>
          <w:lang w:val="hr-HR"/>
        </w:rPr>
        <w:t xml:space="preserve"> našeg MO Dankovec imamo niz ne</w:t>
      </w:r>
      <w:r w:rsidRPr="00856518">
        <w:rPr>
          <w:rFonts w:ascii="Times New Roman" w:hAnsi="Times New Roman" w:cs="Times New Roman"/>
          <w:sz w:val="24"/>
          <w:szCs w:val="24"/>
          <w:lang w:val="hr-HR"/>
        </w:rPr>
        <w:t>riješenih problema,</w:t>
      </w:r>
      <w:r w:rsidR="00856518" w:rsidRPr="008565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 xml:space="preserve">koji su prisutni već </w:t>
      </w:r>
      <w:r w:rsidRPr="00856518">
        <w:rPr>
          <w:rFonts w:ascii="Times New Roman" w:hAnsi="Times New Roman" w:cs="Times New Roman"/>
          <w:sz w:val="24"/>
          <w:szCs w:val="24"/>
          <w:lang w:val="hr-HR"/>
        </w:rPr>
        <w:t>godinama,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856518">
        <w:rPr>
          <w:rFonts w:ascii="Times New Roman" w:hAnsi="Times New Roman" w:cs="Times New Roman"/>
          <w:sz w:val="24"/>
          <w:szCs w:val="24"/>
          <w:lang w:val="hr-HR"/>
        </w:rPr>
        <w:t>od vode i odvodnje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BB48CD" w:rsidRPr="00856518">
        <w:rPr>
          <w:rFonts w:ascii="Times New Roman" w:hAnsi="Times New Roman" w:cs="Times New Roman"/>
          <w:sz w:val="24"/>
          <w:szCs w:val="24"/>
          <w:lang w:val="hr-HR"/>
        </w:rPr>
        <w:t>prometnica,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B48CD" w:rsidRPr="00856518">
        <w:rPr>
          <w:rFonts w:ascii="Times New Roman" w:hAnsi="Times New Roman" w:cs="Times New Roman"/>
          <w:sz w:val="24"/>
          <w:szCs w:val="24"/>
          <w:lang w:val="hr-HR"/>
        </w:rPr>
        <w:t xml:space="preserve">nedostatka </w:t>
      </w:r>
      <w:r w:rsidRPr="00856518">
        <w:rPr>
          <w:rFonts w:ascii="Times New Roman" w:hAnsi="Times New Roman" w:cs="Times New Roman"/>
          <w:sz w:val="24"/>
          <w:szCs w:val="24"/>
          <w:lang w:val="hr-HR"/>
        </w:rPr>
        <w:t>prostora za rad udruga,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856518">
        <w:rPr>
          <w:rFonts w:ascii="Times New Roman" w:hAnsi="Times New Roman" w:cs="Times New Roman"/>
          <w:sz w:val="24"/>
          <w:szCs w:val="24"/>
          <w:lang w:val="hr-HR"/>
        </w:rPr>
        <w:t>problem smještaja učenika i održavanje nastave itd.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 xml:space="preserve"> S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>toga i sjednice našeg Mjesnog odbora</w:t>
      </w:r>
      <w:r w:rsidR="00BB48CD" w:rsidRPr="00856518">
        <w:rPr>
          <w:rFonts w:ascii="Times New Roman" w:hAnsi="Times New Roman" w:cs="Times New Roman"/>
          <w:sz w:val="24"/>
          <w:szCs w:val="24"/>
          <w:lang w:val="hr-HR"/>
        </w:rPr>
        <w:t xml:space="preserve"> traju po tri sata i više,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B48CD" w:rsidRPr="00856518">
        <w:rPr>
          <w:rFonts w:ascii="Times New Roman" w:hAnsi="Times New Roman" w:cs="Times New Roman"/>
          <w:sz w:val="24"/>
          <w:szCs w:val="24"/>
          <w:lang w:val="hr-HR"/>
        </w:rPr>
        <w:t>a potrebno je uložiti i dodatno vrijeme za o</w:t>
      </w:r>
      <w:r w:rsidR="008D3607" w:rsidRPr="00856518">
        <w:rPr>
          <w:rFonts w:ascii="Times New Roman" w:hAnsi="Times New Roman" w:cs="Times New Roman"/>
          <w:sz w:val="24"/>
          <w:szCs w:val="24"/>
          <w:lang w:val="hr-HR"/>
        </w:rPr>
        <w:t>b</w:t>
      </w:r>
      <w:r w:rsidR="00856518">
        <w:rPr>
          <w:rFonts w:ascii="Times New Roman" w:hAnsi="Times New Roman" w:cs="Times New Roman"/>
          <w:sz w:val="24"/>
          <w:szCs w:val="24"/>
          <w:lang w:val="hr-HR"/>
        </w:rPr>
        <w:t>ilazak problematičnih područja. S</w:t>
      </w:r>
      <w:r w:rsidR="008D3607" w:rsidRPr="00856518">
        <w:rPr>
          <w:rFonts w:ascii="Times New Roman" w:hAnsi="Times New Roman" w:cs="Times New Roman"/>
          <w:sz w:val="24"/>
          <w:szCs w:val="24"/>
          <w:lang w:val="hr-HR"/>
        </w:rPr>
        <w:t>toga smatramo da je dosadašnja naknada itekako opravdana.</w:t>
      </w:r>
    </w:p>
    <w:p w14:paraId="5C604DCB" w14:textId="77777777" w:rsidR="00BB48CD" w:rsidRDefault="00BB48CD" w:rsidP="0085651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59550DD" w14:textId="654151EE" w:rsidR="00BB48CD" w:rsidRDefault="00BB48CD" w:rsidP="00F36E1B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Ad 12.     Prijedlog za rješavanj</w:t>
      </w:r>
      <w:r w:rsidR="001E3E0A">
        <w:rPr>
          <w:rFonts w:ascii="Times New Roman" w:hAnsi="Times New Roman" w:cs="Times New Roman"/>
          <w:b/>
          <w:sz w:val="24"/>
          <w:szCs w:val="24"/>
          <w:lang w:val="hr-HR"/>
        </w:rPr>
        <w:t xml:space="preserve">e sanacije </w:t>
      </w:r>
      <w:proofErr w:type="spellStart"/>
      <w:r w:rsidR="001E3E0A">
        <w:rPr>
          <w:rFonts w:ascii="Times New Roman" w:hAnsi="Times New Roman" w:cs="Times New Roman"/>
          <w:b/>
          <w:sz w:val="24"/>
          <w:szCs w:val="24"/>
          <w:lang w:val="hr-HR"/>
        </w:rPr>
        <w:t>zabatnih</w:t>
      </w:r>
      <w:proofErr w:type="spellEnd"/>
      <w:r w:rsidR="001E3E0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zidova na Područnoj školi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Dankovec</w:t>
      </w:r>
    </w:p>
    <w:p w14:paraId="7C4C329B" w14:textId="1274B96F" w:rsidR="00BB48CD" w:rsidRDefault="00BB48CD" w:rsidP="00F36E1B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 w:rsidR="0087669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donosi </w:t>
      </w:r>
    </w:p>
    <w:p w14:paraId="32C2D804" w14:textId="77777777" w:rsidR="00FF22D5" w:rsidRDefault="00BB48CD" w:rsidP="00FF22D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4DD06E46" w14:textId="6F7DE49E" w:rsidR="00FF22D5" w:rsidRDefault="00FF22D5" w:rsidP="00FF22D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hr-HR"/>
        </w:rPr>
        <w:t>Potrebno je hitno</w:t>
      </w:r>
      <w:r w:rsidR="00BB48CD"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 razmotriti dosadašnju ponudu izvođača za sanaciju </w:t>
      </w:r>
      <w:proofErr w:type="spellStart"/>
      <w:r w:rsidR="00BB48CD" w:rsidRPr="00FF22D5">
        <w:rPr>
          <w:rFonts w:ascii="Times New Roman" w:hAnsi="Times New Roman" w:cs="Times New Roman"/>
          <w:sz w:val="24"/>
          <w:szCs w:val="24"/>
          <w:lang w:val="hr-HR"/>
        </w:rPr>
        <w:t>zabatnih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</w:t>
      </w:r>
      <w:r w:rsidR="00BB48CD" w:rsidRPr="00FF22D5">
        <w:rPr>
          <w:rFonts w:ascii="Times New Roman" w:hAnsi="Times New Roman" w:cs="Times New Roman"/>
          <w:sz w:val="24"/>
          <w:szCs w:val="24"/>
          <w:lang w:val="hr-HR"/>
        </w:rPr>
        <w:t>idova</w:t>
      </w:r>
      <w:r w:rsidR="00263E75">
        <w:rPr>
          <w:rFonts w:ascii="Times New Roman" w:hAnsi="Times New Roman" w:cs="Times New Roman"/>
          <w:sz w:val="24"/>
          <w:szCs w:val="24"/>
          <w:lang w:val="hr-HR"/>
        </w:rPr>
        <w:t xml:space="preserve"> osnovne škole </w:t>
      </w:r>
      <w:proofErr w:type="spellStart"/>
      <w:r w:rsidR="00263E75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263E75">
        <w:rPr>
          <w:rFonts w:ascii="Times New Roman" w:hAnsi="Times New Roman" w:cs="Times New Roman"/>
          <w:sz w:val="24"/>
          <w:szCs w:val="24"/>
          <w:lang w:val="hr-HR"/>
        </w:rPr>
        <w:t xml:space="preserve">, Područne škole Dankovec, </w:t>
      </w:r>
      <w:proofErr w:type="spellStart"/>
      <w:r w:rsidR="00263E75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263E75">
        <w:rPr>
          <w:rFonts w:ascii="Times New Roman" w:hAnsi="Times New Roman" w:cs="Times New Roman"/>
          <w:sz w:val="24"/>
          <w:szCs w:val="24"/>
          <w:lang w:val="hr-HR"/>
        </w:rPr>
        <w:t xml:space="preserve"> 19</w:t>
      </w:r>
      <w:r w:rsidR="00BB48CD" w:rsidRPr="00FF22D5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B48CD" w:rsidRPr="00FF22D5">
        <w:rPr>
          <w:rFonts w:ascii="Times New Roman" w:hAnsi="Times New Roman" w:cs="Times New Roman"/>
          <w:sz w:val="24"/>
          <w:szCs w:val="24"/>
          <w:lang w:val="hr-HR"/>
        </w:rPr>
        <w:t>koja iznosi približno 500,000 kn,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B48CD" w:rsidRPr="00FF22D5">
        <w:rPr>
          <w:rFonts w:ascii="Times New Roman" w:hAnsi="Times New Roman" w:cs="Times New Roman"/>
          <w:sz w:val="24"/>
          <w:szCs w:val="24"/>
          <w:lang w:val="hr-HR"/>
        </w:rPr>
        <w:t>te zatražiti ponude nekoliko izvođača putem javne nabave,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63E75">
        <w:rPr>
          <w:rFonts w:ascii="Times New Roman" w:hAnsi="Times New Roman" w:cs="Times New Roman"/>
          <w:sz w:val="24"/>
          <w:szCs w:val="24"/>
          <w:lang w:val="hr-HR"/>
        </w:rPr>
        <w:t>budući Vijeće smatra</w:t>
      </w:r>
      <w:r w:rsidR="00BB48CD"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 da je iznos od cca 500,0</w:t>
      </w:r>
      <w:r>
        <w:rPr>
          <w:rFonts w:ascii="Times New Roman" w:hAnsi="Times New Roman" w:cs="Times New Roman"/>
          <w:sz w:val="24"/>
          <w:szCs w:val="24"/>
          <w:lang w:val="hr-HR"/>
        </w:rPr>
        <w:t>00 kn  itekako prevelik iznos i</w:t>
      </w:r>
      <w:r w:rsidR="00BB48CD"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 HITNO početi sa sanacijom </w:t>
      </w:r>
      <w:r w:rsidR="000B2035"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istih </w:t>
      </w:r>
      <w:proofErr w:type="spellStart"/>
      <w:r w:rsidR="000B2035" w:rsidRPr="00FF22D5">
        <w:rPr>
          <w:rFonts w:ascii="Times New Roman" w:hAnsi="Times New Roman" w:cs="Times New Roman"/>
          <w:sz w:val="24"/>
          <w:szCs w:val="24"/>
          <w:lang w:val="hr-HR"/>
        </w:rPr>
        <w:t>zabatnih</w:t>
      </w:r>
      <w:proofErr w:type="spellEnd"/>
      <w:r w:rsidR="000B2035"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 zidova,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B2035" w:rsidRPr="00FF22D5">
        <w:rPr>
          <w:rFonts w:ascii="Times New Roman" w:hAnsi="Times New Roman" w:cs="Times New Roman"/>
          <w:sz w:val="24"/>
          <w:szCs w:val="24"/>
          <w:lang w:val="hr-HR"/>
        </w:rPr>
        <w:t>zbog početka školske godine 2021/2022.</w:t>
      </w:r>
    </w:p>
    <w:p w14:paraId="29C0745B" w14:textId="1511CBD5" w:rsidR="000B2035" w:rsidRPr="00FF22D5" w:rsidRDefault="000B2035" w:rsidP="00FF22D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F22D5">
        <w:rPr>
          <w:rFonts w:ascii="Times New Roman" w:hAnsi="Times New Roman" w:cs="Times New Roman"/>
          <w:sz w:val="24"/>
          <w:szCs w:val="24"/>
          <w:lang w:val="hr-HR"/>
        </w:rPr>
        <w:t>Nakon potresa u Zagrebu i pregleda stanja škole od strane statičara,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škola je dobila </w:t>
      </w:r>
      <w:r w:rsidRPr="00FF22D5">
        <w:rPr>
          <w:rFonts w:ascii="Times New Roman" w:hAnsi="Times New Roman" w:cs="Times New Roman"/>
          <w:b/>
          <w:i/>
          <w:sz w:val="24"/>
          <w:szCs w:val="24"/>
          <w:lang w:val="hr-HR"/>
        </w:rPr>
        <w:t>žutu</w:t>
      </w:r>
      <w:r w:rsidR="00FF22D5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</w:t>
      </w:r>
      <w:r w:rsidRPr="00FF22D5">
        <w:rPr>
          <w:rFonts w:ascii="Times New Roman" w:hAnsi="Times New Roman" w:cs="Times New Roman"/>
          <w:b/>
          <w:i/>
          <w:sz w:val="24"/>
          <w:szCs w:val="24"/>
          <w:lang w:val="hr-HR"/>
        </w:rPr>
        <w:t>oznaku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>te nije bila sigurna za održavanje nastave i školskih aktivnosti.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Da bi dobila privremeno </w:t>
      </w:r>
      <w:r w:rsidRPr="00FF22D5">
        <w:rPr>
          <w:rFonts w:ascii="Times New Roman" w:hAnsi="Times New Roman" w:cs="Times New Roman"/>
          <w:b/>
          <w:i/>
          <w:sz w:val="24"/>
          <w:szCs w:val="24"/>
          <w:lang w:val="hr-HR"/>
        </w:rPr>
        <w:t>zelenu oznaku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7476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>na školu su postavljene skele,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s obrazloženjem da će iste osigurati urušavanje i pad </w:t>
      </w:r>
      <w:proofErr w:type="spellStart"/>
      <w:r w:rsidRPr="00FF22D5">
        <w:rPr>
          <w:rFonts w:ascii="Times New Roman" w:hAnsi="Times New Roman" w:cs="Times New Roman"/>
          <w:sz w:val="24"/>
          <w:szCs w:val="24"/>
          <w:lang w:val="hr-HR"/>
        </w:rPr>
        <w:t>zabatnih</w:t>
      </w:r>
      <w:proofErr w:type="spellEnd"/>
      <w:r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 zidova uslijed mogućeg novog potresa,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>no takvo stanje je ostalo do sada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>a školi se naplaćuje i najam za postavljenu skelu,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>što predstavlja dodatni problem ravnateljici.</w:t>
      </w:r>
    </w:p>
    <w:p w14:paraId="74F954C5" w14:textId="77777777" w:rsidR="00FF22D5" w:rsidRDefault="00845393" w:rsidP="00FF22D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F22D5">
        <w:rPr>
          <w:rFonts w:ascii="Times New Roman" w:hAnsi="Times New Roman" w:cs="Times New Roman"/>
          <w:sz w:val="24"/>
          <w:szCs w:val="24"/>
          <w:lang w:val="hr-HR"/>
        </w:rPr>
        <w:t>Potrebno je riješiti i pitanje tog najma skele,</w:t>
      </w:r>
      <w:r w:rsidR="00FF22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F22D5">
        <w:rPr>
          <w:rFonts w:ascii="Times New Roman" w:hAnsi="Times New Roman" w:cs="Times New Roman"/>
          <w:sz w:val="24"/>
          <w:szCs w:val="24"/>
          <w:lang w:val="hr-HR"/>
        </w:rPr>
        <w:t>koji opterećuje budžet ne samo školi.</w:t>
      </w:r>
    </w:p>
    <w:p w14:paraId="7AE47470" w14:textId="6866E081" w:rsidR="00845393" w:rsidRPr="00FF22D5" w:rsidRDefault="00FF22D5" w:rsidP="00815407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Ukoliko se ukloni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 skela,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 xml:space="preserve">škola više nije </w:t>
      </w:r>
      <w:r w:rsidR="00845393" w:rsidRPr="00263E75">
        <w:rPr>
          <w:rFonts w:ascii="Times New Roman" w:hAnsi="Times New Roman" w:cs="Times New Roman"/>
          <w:sz w:val="24"/>
          <w:szCs w:val="24"/>
          <w:lang w:val="hr-HR"/>
        </w:rPr>
        <w:t>„sigurna“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81540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>ne može se održavati nastava,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>ali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ne</w:t>
      </w:r>
      <w:r w:rsidR="00263E75">
        <w:rPr>
          <w:rFonts w:ascii="Times New Roman" w:hAnsi="Times New Roman" w:cs="Times New Roman"/>
          <w:sz w:val="24"/>
          <w:szCs w:val="24"/>
          <w:lang w:val="hr-HR"/>
        </w:rPr>
        <w:t xml:space="preserve"> može se nastaviti ni rad mjesnog odbora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263E7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D3607" w:rsidRPr="00FF22D5">
        <w:rPr>
          <w:rFonts w:ascii="Times New Roman" w:hAnsi="Times New Roman" w:cs="Times New Roman"/>
          <w:sz w:val="24"/>
          <w:szCs w:val="24"/>
          <w:lang w:val="hr-HR"/>
        </w:rPr>
        <w:t>ka</w:t>
      </w:r>
      <w:r w:rsidR="008A76EB" w:rsidRPr="00FF22D5">
        <w:rPr>
          <w:rFonts w:ascii="Times New Roman" w:hAnsi="Times New Roman" w:cs="Times New Roman"/>
          <w:sz w:val="24"/>
          <w:szCs w:val="24"/>
          <w:lang w:val="hr-HR"/>
        </w:rPr>
        <w:t>o ni rad mobilnog tima za pomoć građanima stradalim u potresu,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45393" w:rsidRPr="00FF22D5">
        <w:rPr>
          <w:rFonts w:ascii="Times New Roman" w:hAnsi="Times New Roman" w:cs="Times New Roman"/>
          <w:sz w:val="24"/>
          <w:szCs w:val="24"/>
          <w:lang w:val="hr-HR"/>
        </w:rPr>
        <w:t>zbog nesigurnosti objekta.</w:t>
      </w:r>
    </w:p>
    <w:bookmarkEnd w:id="0"/>
    <w:p w14:paraId="2953F1B0" w14:textId="77777777" w:rsidR="00A64452" w:rsidRDefault="00A64452" w:rsidP="00FF22D5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46BB04D" w14:textId="3844DAE6" w:rsidR="00A64452" w:rsidRDefault="00A64452" w:rsidP="00BB48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13.    Pitanja,</w:t>
      </w:r>
      <w:r w:rsidR="001E3E0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14:paraId="4FBEAA82" w14:textId="04A6E17A" w:rsidR="00F608F0" w:rsidRPr="00F608F0" w:rsidRDefault="001E28AD" w:rsidP="00B31CF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B31CF4">
        <w:rPr>
          <w:rFonts w:ascii="Times New Roman" w:hAnsi="Times New Roman" w:cs="Times New Roman"/>
          <w:sz w:val="24"/>
          <w:szCs w:val="24"/>
          <w:lang w:val="hr-HR"/>
        </w:rPr>
        <w:t>će 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slijedećoj koordinaciji od predsjednika Vijeća Gradske četvrti Gornja Dubrava i nadležnih službi zatraže očitovanja vezano uz sklapanje </w:t>
      </w:r>
      <w:r w:rsidR="00B31CF4">
        <w:rPr>
          <w:rFonts w:ascii="Times New Roman" w:hAnsi="Times New Roman" w:cs="Times New Roman"/>
          <w:sz w:val="24"/>
          <w:szCs w:val="24"/>
          <w:lang w:val="hr-HR"/>
        </w:rPr>
        <w:t>Aneksa</w:t>
      </w:r>
      <w:r w:rsidR="00A64452" w:rsidRPr="001E28AD">
        <w:rPr>
          <w:rFonts w:ascii="Times New Roman" w:hAnsi="Times New Roman" w:cs="Times New Roman"/>
          <w:sz w:val="24"/>
          <w:szCs w:val="24"/>
          <w:lang w:val="hr-HR"/>
        </w:rPr>
        <w:t xml:space="preserve"> Ugovora </w:t>
      </w:r>
      <w:r w:rsidR="00F608F0" w:rsidRPr="001E28AD">
        <w:rPr>
          <w:rFonts w:ascii="Times New Roman" w:hAnsi="Times New Roman" w:cs="Times New Roman"/>
          <w:sz w:val="24"/>
          <w:szCs w:val="24"/>
          <w:lang w:val="hr-HR"/>
        </w:rPr>
        <w:t>o korištenju prostora</w:t>
      </w:r>
      <w:r w:rsidR="00A64452" w:rsidRPr="001E28AD">
        <w:rPr>
          <w:rFonts w:ascii="Times New Roman" w:hAnsi="Times New Roman" w:cs="Times New Roman"/>
          <w:sz w:val="24"/>
          <w:szCs w:val="24"/>
          <w:lang w:val="hr-HR"/>
        </w:rPr>
        <w:t xml:space="preserve"> KMT Dankovec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608F0" w:rsidRPr="001E28AD">
        <w:rPr>
          <w:rFonts w:ascii="Times New Roman" w:hAnsi="Times New Roman" w:cs="Times New Roman"/>
          <w:sz w:val="24"/>
          <w:szCs w:val="24"/>
          <w:lang w:val="hr-HR"/>
        </w:rPr>
        <w:t>radi potreba škole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, rekonstrukciju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ceste, fazi gradnje vodospreme u Ulici sv. Barbara,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odvojak, kao i izvještaj o svim projektima predloženim od strane </w:t>
      </w:r>
      <w:r w:rsidR="00B31CF4">
        <w:rPr>
          <w:rFonts w:ascii="Times New Roman" w:hAnsi="Times New Roman" w:cs="Times New Roman"/>
          <w:sz w:val="24"/>
          <w:szCs w:val="24"/>
          <w:lang w:val="hr-HR"/>
        </w:rPr>
        <w:t xml:space="preserve">prošlih saziva Vijeća Mjesnog odbora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Dankovec za koje su odobrena sredstva za realizaciju (npr. dječje igralište u Ulici Sveta Barbara za koje Vijeće predlaže stopiranje </w:t>
      </w:r>
      <w:r w:rsidR="00F608F0" w:rsidRPr="001E28AD">
        <w:rPr>
          <w:rFonts w:ascii="Times New Roman" w:hAnsi="Times New Roman" w:cs="Times New Roman"/>
          <w:sz w:val="24"/>
          <w:szCs w:val="24"/>
          <w:lang w:val="hr-HR"/>
        </w:rPr>
        <w:t xml:space="preserve">obzirom </w:t>
      </w:r>
      <w:r>
        <w:rPr>
          <w:rFonts w:ascii="Times New Roman" w:hAnsi="Times New Roman" w:cs="Times New Roman"/>
          <w:sz w:val="24"/>
          <w:szCs w:val="24"/>
          <w:lang w:val="hr-HR"/>
        </w:rPr>
        <w:t>postoje prioritetniji projekti).</w:t>
      </w:r>
    </w:p>
    <w:p w14:paraId="7F450F1A" w14:textId="310084ED" w:rsidR="00E71FFE" w:rsidRDefault="007B471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21,</w:t>
      </w:r>
      <w:r w:rsidR="00AB015F">
        <w:rPr>
          <w:rFonts w:ascii="Times New Roman" w:hAnsi="Times New Roman" w:cs="Times New Roman"/>
          <w:sz w:val="24"/>
          <w:szCs w:val="24"/>
          <w:lang w:val="hr-HR"/>
        </w:rPr>
        <w:t>00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2F8134AA" w14:textId="392010AA" w:rsidR="001E28AD" w:rsidRPr="001E28AD" w:rsidRDefault="001E28AD" w:rsidP="001E28A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1E28AD">
        <w:rPr>
          <w:rFonts w:ascii="Times New Roman" w:hAnsi="Times New Roman" w:cs="Times New Roman"/>
          <w:sz w:val="24"/>
          <w:szCs w:val="24"/>
          <w:lang w:val="hr-HR"/>
        </w:rPr>
        <w:t>KLASA: 026-02/21-002/1296</w:t>
      </w:r>
    </w:p>
    <w:p w14:paraId="1E2C09E6" w14:textId="77DAC131" w:rsidR="001E28AD" w:rsidRPr="001E28AD" w:rsidRDefault="001E28AD" w:rsidP="001E28A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URBROJ:251-06-11-503-21-2</w:t>
      </w:r>
    </w:p>
    <w:p w14:paraId="0BC3B35E" w14:textId="1E32607A" w:rsidR="00E71FFE" w:rsidRDefault="00AB015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1E28A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10.kolovoza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2021.godine</w:t>
      </w:r>
    </w:p>
    <w:p w14:paraId="6DC4CCF3" w14:textId="77777777" w:rsidR="00E71FFE" w:rsidRDefault="00E71FF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0DA3DF0" w14:textId="74C898D1" w:rsidR="001E28AD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                              </w:t>
      </w:r>
      <w:r w:rsidR="001E28AD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Predsjednik Vijeća </w:t>
      </w:r>
    </w:p>
    <w:p w14:paraId="31F78223" w14:textId="2CEC88A3" w:rsidR="0092048C" w:rsidRPr="001E28AD" w:rsidRDefault="001E28AD" w:rsidP="001E28A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   </w:t>
      </w:r>
      <w:r w:rsidRPr="001E28AD">
        <w:rPr>
          <w:rFonts w:ascii="Times New Roman" w:hAnsi="Times New Roman" w:cs="Times New Roman"/>
          <w:sz w:val="24"/>
          <w:szCs w:val="24"/>
          <w:lang w:val="hr-HR"/>
        </w:rPr>
        <w:t>Mjesnog odbora</w:t>
      </w:r>
      <w:r w:rsidR="001755A5" w:rsidRPr="001E28AD">
        <w:rPr>
          <w:rFonts w:ascii="Times New Roman" w:hAnsi="Times New Roman" w:cs="Times New Roman"/>
          <w:sz w:val="24"/>
          <w:szCs w:val="24"/>
          <w:lang w:val="hr-HR"/>
        </w:rPr>
        <w:t xml:space="preserve"> Dankovec</w:t>
      </w:r>
      <w:r w:rsidR="0092048C" w:rsidRPr="001E28AD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4042A368" w14:textId="77777777" w:rsidR="001E28AD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</w:p>
    <w:p w14:paraId="1049D4AA" w14:textId="6FAE3617" w:rsidR="0092048C" w:rsidRDefault="001755A5" w:rsidP="004A524B">
      <w:pPr>
        <w:ind w:left="5760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7B703221" w14:textId="775AC115"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</w:t>
      </w:r>
      <w:r w:rsidR="004A524B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______________________</w:t>
      </w:r>
    </w:p>
    <w:p w14:paraId="1A401AEB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2399"/>
    <w:multiLevelType w:val="hybridMultilevel"/>
    <w:tmpl w:val="1F2C2294"/>
    <w:lvl w:ilvl="0" w:tplc="22D239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F94FA3"/>
    <w:multiLevelType w:val="hybridMultilevel"/>
    <w:tmpl w:val="2248965A"/>
    <w:lvl w:ilvl="0" w:tplc="741CE202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0078F"/>
    <w:multiLevelType w:val="hybridMultilevel"/>
    <w:tmpl w:val="68E8271E"/>
    <w:lvl w:ilvl="0" w:tplc="671AD03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E37A0"/>
    <w:multiLevelType w:val="hybridMultilevel"/>
    <w:tmpl w:val="5F34E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A105F"/>
    <w:multiLevelType w:val="hybridMultilevel"/>
    <w:tmpl w:val="21EA80A2"/>
    <w:lvl w:ilvl="0" w:tplc="454CF390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7D6B3A19"/>
    <w:multiLevelType w:val="hybridMultilevel"/>
    <w:tmpl w:val="9142FEB0"/>
    <w:lvl w:ilvl="0" w:tplc="8272DD7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0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  <w:num w:numId="11">
    <w:abstractNumId w:val="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40E4E"/>
    <w:rsid w:val="0006585E"/>
    <w:rsid w:val="000B2035"/>
    <w:rsid w:val="00103957"/>
    <w:rsid w:val="0012042B"/>
    <w:rsid w:val="001755A5"/>
    <w:rsid w:val="0019033F"/>
    <w:rsid w:val="001A5CD7"/>
    <w:rsid w:val="001C4C1F"/>
    <w:rsid w:val="001E28AD"/>
    <w:rsid w:val="001E2FDC"/>
    <w:rsid w:val="001E3E0A"/>
    <w:rsid w:val="001E5B59"/>
    <w:rsid w:val="00251EEE"/>
    <w:rsid w:val="00263E75"/>
    <w:rsid w:val="002973E5"/>
    <w:rsid w:val="00297A90"/>
    <w:rsid w:val="003F05F1"/>
    <w:rsid w:val="004257C1"/>
    <w:rsid w:val="004A392B"/>
    <w:rsid w:val="004A524B"/>
    <w:rsid w:val="004B4629"/>
    <w:rsid w:val="00571DC9"/>
    <w:rsid w:val="00580590"/>
    <w:rsid w:val="005B27E8"/>
    <w:rsid w:val="005D17A0"/>
    <w:rsid w:val="006F38C7"/>
    <w:rsid w:val="007632DA"/>
    <w:rsid w:val="007A4C3E"/>
    <w:rsid w:val="007B4710"/>
    <w:rsid w:val="007C3B7B"/>
    <w:rsid w:val="007C4736"/>
    <w:rsid w:val="00815407"/>
    <w:rsid w:val="00845393"/>
    <w:rsid w:val="00856518"/>
    <w:rsid w:val="0087669E"/>
    <w:rsid w:val="008A76EB"/>
    <w:rsid w:val="008D2561"/>
    <w:rsid w:val="008D3607"/>
    <w:rsid w:val="008E7F90"/>
    <w:rsid w:val="008F4151"/>
    <w:rsid w:val="0092048C"/>
    <w:rsid w:val="009A01D4"/>
    <w:rsid w:val="009F3AC3"/>
    <w:rsid w:val="00A4657A"/>
    <w:rsid w:val="00A64452"/>
    <w:rsid w:val="00A7476B"/>
    <w:rsid w:val="00AB015F"/>
    <w:rsid w:val="00AB2CB4"/>
    <w:rsid w:val="00AB5296"/>
    <w:rsid w:val="00B31CF4"/>
    <w:rsid w:val="00BB48CD"/>
    <w:rsid w:val="00C129C9"/>
    <w:rsid w:val="00C16ABB"/>
    <w:rsid w:val="00C527F0"/>
    <w:rsid w:val="00C52D58"/>
    <w:rsid w:val="00D91E31"/>
    <w:rsid w:val="00E34FBB"/>
    <w:rsid w:val="00E71FFE"/>
    <w:rsid w:val="00E92933"/>
    <w:rsid w:val="00F16393"/>
    <w:rsid w:val="00F200F5"/>
    <w:rsid w:val="00F36E1B"/>
    <w:rsid w:val="00F52624"/>
    <w:rsid w:val="00F608F0"/>
    <w:rsid w:val="00F61243"/>
    <w:rsid w:val="00F72DD1"/>
    <w:rsid w:val="00FC4367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93F2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Bezproreda">
    <w:name w:val="No Spacing"/>
    <w:uiPriority w:val="1"/>
    <w:qFormat/>
    <w:rsid w:val="009F3AC3"/>
    <w:pPr>
      <w:spacing w:after="0" w:line="240" w:lineRule="auto"/>
    </w:pPr>
  </w:style>
  <w:style w:type="paragraph" w:customStyle="1" w:styleId="Standard">
    <w:name w:val="Standard"/>
    <w:rsid w:val="001C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21</cp:revision>
  <cp:lastPrinted>2020-03-26T12:01:00Z</cp:lastPrinted>
  <dcterms:created xsi:type="dcterms:W3CDTF">2021-08-18T11:44:00Z</dcterms:created>
  <dcterms:modified xsi:type="dcterms:W3CDTF">2021-08-23T07:24:00Z</dcterms:modified>
</cp:coreProperties>
</file>