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D2A32" w14:textId="77777777" w:rsidR="001631E1" w:rsidRPr="00396CBB" w:rsidRDefault="001631E1" w:rsidP="001631E1"/>
    <w:p w14:paraId="0158A53F" w14:textId="77777777" w:rsidR="001631E1" w:rsidRPr="00396CBB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40C816A3" w14:textId="77777777" w:rsidR="001631E1" w:rsidRPr="00396CBB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15. sjednice Vijeća Mjesnog odbora „Bartol Kašić“</w:t>
      </w:r>
    </w:p>
    <w:p w14:paraId="57194042" w14:textId="77777777" w:rsidR="001631E1" w:rsidRPr="00396CBB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31.08.2022.</w:t>
      </w:r>
    </w:p>
    <w:p w14:paraId="7EC30F7F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366E14" w14:textId="77777777" w:rsidR="001631E1" w:rsidRPr="00396CBB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MO „Bartol Kašić“ Selska 3</w:t>
      </w:r>
    </w:p>
    <w:p w14:paraId="6F29C151" w14:textId="77777777" w:rsidR="001631E1" w:rsidRPr="00396CBB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14:paraId="2FEA2847" w14:textId="77777777" w:rsidR="001631E1" w:rsidRPr="00396CBB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517FC57" w14:textId="77777777" w:rsidR="001631E1" w:rsidRPr="00396CBB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38798F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459C48A0" w14:textId="77777777" w:rsidR="001631E1" w:rsidRPr="00396CBB" w:rsidRDefault="00666D5E" w:rsidP="0016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Sanja Kucan, Sabina Silić </w:t>
      </w:r>
      <w:proofErr w:type="spellStart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Lozančić</w:t>
      </w:r>
      <w:proofErr w:type="spellEnd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Dora </w:t>
      </w:r>
      <w:proofErr w:type="spellStart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Slakoper</w:t>
      </w:r>
      <w:proofErr w:type="spellEnd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Toni </w:t>
      </w:r>
      <w:proofErr w:type="spellStart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Kaučić</w:t>
      </w:r>
      <w:proofErr w:type="spellEnd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Irena Borojević</w:t>
      </w:r>
    </w:p>
    <w:p w14:paraId="179B0EA0" w14:textId="77777777" w:rsidR="00666D5E" w:rsidRPr="00396CBB" w:rsidRDefault="00666D5E" w:rsidP="0016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8CC434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14:paraId="5D4FBB95" w14:textId="77777777" w:rsidR="001631E1" w:rsidRPr="00396CBB" w:rsidRDefault="00666D5E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Denis </w:t>
      </w:r>
      <w:proofErr w:type="spellStart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31E1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Zoran </w:t>
      </w:r>
      <w:proofErr w:type="spellStart"/>
      <w:r w:rsidR="001631E1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proofErr w:type="spellEnd"/>
    </w:p>
    <w:p w14:paraId="56DC21EA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0DDF3B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Predsjedava: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Irena Borojević, predsjednica Vijeća</w:t>
      </w:r>
    </w:p>
    <w:p w14:paraId="6D39B060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3039D3" w14:textId="77777777" w:rsidR="001631E1" w:rsidRPr="00396CBB" w:rsidRDefault="001631E1" w:rsidP="0016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materijal za 1</w:t>
      </w:r>
      <w:r w:rsidR="00666D5E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zaprimili elektroničkim putem.</w:t>
      </w:r>
    </w:p>
    <w:p w14:paraId="2A2743AC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5BE62A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="00666D5E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 te otvara 1</w:t>
      </w:r>
      <w:r w:rsidR="00666D5E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„Bartol Kašić“.</w:t>
      </w:r>
    </w:p>
    <w:p w14:paraId="4399BA71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924B14" w14:textId="6442F78E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jednoglasno, bez rasprave prihvaća Zapisnik s</w:t>
      </w:r>
      <w:r w:rsidR="00141F5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666D5E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Vijeća. </w:t>
      </w:r>
    </w:p>
    <w:p w14:paraId="365729CA" w14:textId="77777777" w:rsidR="001631E1" w:rsidRPr="00396CBB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predsjednice Vijeće jednoglasno</w:t>
      </w:r>
      <w:r w:rsidRPr="00396C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</w:t>
      </w:r>
    </w:p>
    <w:p w14:paraId="48EAF709" w14:textId="77777777" w:rsidR="001631E1" w:rsidRPr="00396CBB" w:rsidRDefault="001631E1" w:rsidP="001631E1">
      <w:pPr>
        <w:rPr>
          <w:rFonts w:ascii="Times New Roman" w:hAnsi="Times New Roman" w:cs="Times New Roman"/>
          <w:sz w:val="24"/>
          <w:szCs w:val="24"/>
        </w:rPr>
      </w:pPr>
    </w:p>
    <w:p w14:paraId="7913E723" w14:textId="77777777" w:rsidR="001631E1" w:rsidRPr="000B0B70" w:rsidRDefault="001631E1" w:rsidP="001631E1">
      <w:pPr>
        <w:rPr>
          <w:rFonts w:ascii="Times New Roman" w:hAnsi="Times New Roman" w:cs="Times New Roman"/>
          <w:sz w:val="24"/>
          <w:szCs w:val="24"/>
        </w:rPr>
      </w:pPr>
    </w:p>
    <w:p w14:paraId="0B9725E0" w14:textId="77777777" w:rsidR="001631E1" w:rsidRPr="000B0B70" w:rsidRDefault="001631E1" w:rsidP="001631E1">
      <w:pPr>
        <w:rPr>
          <w:rFonts w:ascii="Times New Roman" w:hAnsi="Times New Roman" w:cs="Times New Roman"/>
          <w:sz w:val="24"/>
          <w:szCs w:val="24"/>
        </w:rPr>
      </w:pPr>
    </w:p>
    <w:p w14:paraId="4094B51A" w14:textId="77777777" w:rsidR="00666D5E" w:rsidRPr="00666D5E" w:rsidRDefault="00666D5E" w:rsidP="0066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DNEVNI RED</w:t>
      </w:r>
    </w:p>
    <w:p w14:paraId="23F47F2A" w14:textId="77777777" w:rsidR="00666D5E" w:rsidRPr="00666D5E" w:rsidRDefault="00666D5E" w:rsidP="0066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5BF2421" w14:textId="77777777" w:rsidR="00666D5E" w:rsidRPr="00666D5E" w:rsidRDefault="00666D5E" w:rsidP="00666D5E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Zahtjev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povremenim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korištenjem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prostora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mjesne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samouprave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</w:p>
    <w:p w14:paraId="40D9F6D5" w14:textId="77777777" w:rsidR="00666D5E" w:rsidRPr="00666D5E" w:rsidRDefault="00666D5E" w:rsidP="00666D5E">
      <w:pPr>
        <w:shd w:val="clear" w:color="auto" w:fill="FFFFFF"/>
        <w:tabs>
          <w:tab w:val="left" w:pos="66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4DF1223" w14:textId="77777777" w:rsidR="00666D5E" w:rsidRPr="00666D5E" w:rsidRDefault="00666D5E" w:rsidP="00666D5E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Udruga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Blokirani</w:t>
      </w:r>
      <w:proofErr w:type="spellEnd"/>
    </w:p>
    <w:p w14:paraId="7CC78A80" w14:textId="77777777" w:rsidR="00666D5E" w:rsidRPr="00666D5E" w:rsidRDefault="00666D5E" w:rsidP="00666D5E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Plesna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grupa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Jasna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i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Željko</w:t>
      </w:r>
    </w:p>
    <w:p w14:paraId="0E193CC6" w14:textId="77777777" w:rsidR="00666D5E" w:rsidRPr="00666D5E" w:rsidRDefault="00666D5E" w:rsidP="00666D5E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Društvo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Kustošijanaca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i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KUD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Kustošija</w:t>
      </w:r>
      <w:proofErr w:type="spellEnd"/>
    </w:p>
    <w:p w14:paraId="793D3D89" w14:textId="77777777" w:rsidR="00666D5E" w:rsidRPr="00666D5E" w:rsidRDefault="00666D5E" w:rsidP="00666D5E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Udruga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umirovljenika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Črnomerec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</w:p>
    <w:p w14:paraId="3D6EA728" w14:textId="77777777" w:rsidR="00666D5E" w:rsidRPr="00666D5E" w:rsidRDefault="00666D5E" w:rsidP="00666D5E">
      <w:pPr>
        <w:numPr>
          <w:ilvl w:val="0"/>
          <w:numId w:val="5"/>
        </w:numPr>
        <w:shd w:val="clear" w:color="auto" w:fill="FFFFFF"/>
        <w:tabs>
          <w:tab w:val="left" w:pos="6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Osnovna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glazbena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škola</w:t>
      </w:r>
      <w:proofErr w:type="spellEnd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 xml:space="preserve"> Ivana </w:t>
      </w:r>
      <w:proofErr w:type="spellStart"/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  <w:t>Zajca</w:t>
      </w:r>
      <w:proofErr w:type="spellEnd"/>
    </w:p>
    <w:p w14:paraId="590F8312" w14:textId="77777777" w:rsidR="00666D5E" w:rsidRPr="00666D5E" w:rsidRDefault="00666D5E" w:rsidP="00666D5E">
      <w:pPr>
        <w:shd w:val="clear" w:color="auto" w:fill="FFFFFF"/>
        <w:tabs>
          <w:tab w:val="left" w:pos="6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AU" w:eastAsia="hr-HR"/>
        </w:rPr>
      </w:pPr>
    </w:p>
    <w:p w14:paraId="432425B3" w14:textId="195ABA8C" w:rsidR="00666D5E" w:rsidRPr="00666D5E" w:rsidRDefault="00666D5E" w:rsidP="00666D5E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Vodovodna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ulica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popravak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stupića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nogostupu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ispred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kbr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. 4 </w:t>
      </w:r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(</w:t>
      </w:r>
      <w:proofErr w:type="spellStart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zahtjev_E.O</w:t>
      </w:r>
      <w:proofErr w:type="spellEnd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.)</w:t>
      </w:r>
    </w:p>
    <w:p w14:paraId="5CC72DE6" w14:textId="77777777" w:rsidR="00666D5E" w:rsidRPr="00666D5E" w:rsidRDefault="00666D5E" w:rsidP="00666D5E">
      <w:pPr>
        <w:shd w:val="clear" w:color="auto" w:fill="FFFFFF"/>
        <w:tabs>
          <w:tab w:val="left" w:pos="66"/>
        </w:tabs>
        <w:spacing w:after="0" w:line="240" w:lineRule="auto"/>
        <w:ind w:left="862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6038C3A5" w14:textId="781FEBB5" w:rsidR="00666D5E" w:rsidRDefault="00666D5E" w:rsidP="00666D5E">
      <w:pPr>
        <w:numPr>
          <w:ilvl w:val="0"/>
          <w:numId w:val="1"/>
        </w:numPr>
        <w:spacing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Informacije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pitanja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prijedlozi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:</w:t>
      </w:r>
    </w:p>
    <w:p w14:paraId="7BA278E2" w14:textId="77777777" w:rsidR="00141F5F" w:rsidRPr="00666D5E" w:rsidRDefault="00141F5F" w:rsidP="00141F5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CB66AC7" w14:textId="1E2D6D47" w:rsidR="00666D5E" w:rsidRPr="00666D5E" w:rsidRDefault="00666D5E" w:rsidP="00666D5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Gradišćanska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- </w:t>
      </w:r>
      <w:proofErr w:type="spellStart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Dopis</w:t>
      </w:r>
      <w:proofErr w:type="spellEnd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HŽ-a, </w:t>
      </w:r>
      <w:proofErr w:type="spellStart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Prijedlog</w:t>
      </w:r>
      <w:proofErr w:type="spellEnd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izgradnje</w:t>
      </w:r>
      <w:proofErr w:type="spellEnd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nove</w:t>
      </w:r>
      <w:proofErr w:type="spellEnd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željezničke</w:t>
      </w:r>
      <w:proofErr w:type="spellEnd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stanice</w:t>
      </w:r>
      <w:r w:rsidR="00141F5F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_</w:t>
      </w:r>
      <w:r w:rsidRPr="00666D5E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odgovor</w:t>
      </w:r>
      <w:proofErr w:type="spellEnd"/>
      <w:r w:rsidRPr="00666D5E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666D5E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dostavlja</w:t>
      </w:r>
      <w:proofErr w:type="spellEnd"/>
      <w:r w:rsidRPr="00666D5E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se</w:t>
      </w:r>
    </w:p>
    <w:p w14:paraId="7D2B4C53" w14:textId="77777777" w:rsidR="00666D5E" w:rsidRPr="00666D5E" w:rsidRDefault="00666D5E" w:rsidP="00666D5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Odluka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Uprave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društva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Zagrebačkog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holdinga</w:t>
      </w:r>
      <w:proofErr w:type="spellEnd"/>
      <w:r w:rsidRPr="00666D5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d.o.o., </w:t>
      </w:r>
      <w:proofErr w:type="spellStart"/>
      <w:r w:rsidRPr="00666D5E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>dostavlja</w:t>
      </w:r>
      <w:proofErr w:type="spellEnd"/>
      <w:r w:rsidRPr="00666D5E">
        <w:rPr>
          <w:rFonts w:ascii="Times New Roman" w:eastAsia="Times New Roman" w:hAnsi="Times New Roman" w:cs="Times New Roman"/>
          <w:i/>
          <w:sz w:val="24"/>
          <w:szCs w:val="24"/>
          <w:lang w:val="en-AU" w:eastAsia="hr-HR"/>
        </w:rPr>
        <w:t xml:space="preserve"> se</w:t>
      </w:r>
    </w:p>
    <w:p w14:paraId="011C0C0F" w14:textId="77777777" w:rsidR="00666D5E" w:rsidRPr="00666D5E" w:rsidRDefault="00666D5E" w:rsidP="0066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2C075153" w14:textId="77777777" w:rsidR="001631E1" w:rsidRPr="000B0B70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2FC7A7A2" w14:textId="77777777" w:rsidR="001631E1" w:rsidRPr="000B0B70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976C5F6" w14:textId="77777777" w:rsidR="001631E1" w:rsidRPr="000B0B70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C9530DD" w14:textId="77777777" w:rsidR="001631E1" w:rsidRPr="000B0B70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2808337" w14:textId="77777777" w:rsidR="001631E1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73686A9" w14:textId="77777777" w:rsidR="004F16AE" w:rsidRPr="000B0B70" w:rsidRDefault="004F16AE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21D8C549" w14:textId="77777777" w:rsidR="001631E1" w:rsidRPr="000B0B70" w:rsidRDefault="001631E1" w:rsidP="00163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4153B5E" w14:textId="77777777" w:rsidR="001631E1" w:rsidRPr="000B0B70" w:rsidRDefault="001631E1" w:rsidP="001631E1">
      <w:pPr>
        <w:rPr>
          <w:rFonts w:ascii="Times New Roman" w:hAnsi="Times New Roman" w:cs="Times New Roman"/>
          <w:sz w:val="24"/>
          <w:szCs w:val="24"/>
        </w:rPr>
      </w:pPr>
    </w:p>
    <w:p w14:paraId="0D934152" w14:textId="77777777" w:rsidR="001631E1" w:rsidRPr="000B0B70" w:rsidRDefault="001631E1" w:rsidP="001631E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0B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Ad. 1</w:t>
      </w:r>
    </w:p>
    <w:p w14:paraId="653D94CB" w14:textId="77777777" w:rsidR="001631E1" w:rsidRPr="000B0B70" w:rsidRDefault="00666D5E" w:rsidP="001631E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Zahtjev</w:t>
      </w:r>
      <w:proofErr w:type="spellEnd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povremenim</w:t>
      </w:r>
      <w:proofErr w:type="spellEnd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korištenjem</w:t>
      </w:r>
      <w:proofErr w:type="spellEnd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prostora</w:t>
      </w:r>
      <w:proofErr w:type="spellEnd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mjesne</w:t>
      </w:r>
      <w:proofErr w:type="spellEnd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>samouprave</w:t>
      </w:r>
      <w:proofErr w:type="spellEnd"/>
      <w:r w:rsidRPr="000B0B70">
        <w:rPr>
          <w:rFonts w:ascii="Times New Roman" w:eastAsia="Calibri" w:hAnsi="Times New Roman" w:cs="Times New Roman"/>
          <w:b/>
          <w:bCs/>
          <w:sz w:val="24"/>
          <w:szCs w:val="24"/>
          <w:lang w:val="en-AU" w:eastAsia="hr-HR"/>
        </w:rPr>
        <w:t xml:space="preserve"> </w:t>
      </w:r>
    </w:p>
    <w:p w14:paraId="06821DD2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BEAE3F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2F8020" w14:textId="77777777" w:rsidR="00666D5E" w:rsidRPr="00396CBB" w:rsidRDefault="00666D5E" w:rsidP="0066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Zahtjevu </w:t>
      </w:r>
      <w:r w:rsidR="000E1708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Udruge Blokirani</w:t>
      </w:r>
      <w:r w:rsidR="000E1708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povremeno korištenje prostora mjesne samouprave te </w:t>
      </w:r>
      <w:r w:rsidR="002C4E0D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 </w:t>
      </w:r>
    </w:p>
    <w:p w14:paraId="77533246" w14:textId="77777777" w:rsidR="002C4E0D" w:rsidRPr="00666D5E" w:rsidRDefault="002C4E0D" w:rsidP="0066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BCA1C9" w14:textId="77777777" w:rsidR="00666D5E" w:rsidRPr="00666D5E" w:rsidRDefault="00666D5E" w:rsidP="0066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8978DAF" w14:textId="77777777" w:rsidR="00666D5E" w:rsidRPr="00666D5E" w:rsidRDefault="00666D5E" w:rsidP="00666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49236178" w14:textId="77777777" w:rsidR="00666D5E" w:rsidRPr="00666D5E" w:rsidRDefault="00666D5E" w:rsidP="00666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5F0BD6" w14:textId="77777777" w:rsidR="00666D5E" w:rsidRPr="00396CBB" w:rsidRDefault="002C4E0D" w:rsidP="00666D5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Udruzi Blokirani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66D5E"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66D5E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svaki petak</w:t>
      </w:r>
      <w:r w:rsidR="00666D5E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mjesecu  od 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09</w:t>
      </w:r>
      <w:r w:rsidR="00666D5E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:00 – 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12</w:t>
      </w:r>
      <w:r w:rsidR="00666D5E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:00 sati</w:t>
      </w:r>
      <w:r w:rsidR="00E15891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15891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(dvorana).</w:t>
      </w:r>
    </w:p>
    <w:p w14:paraId="72560960" w14:textId="77777777" w:rsidR="002C4E0D" w:rsidRPr="00666D5E" w:rsidRDefault="002C4E0D" w:rsidP="002C4E0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B292CC" w14:textId="77777777" w:rsidR="00666D5E" w:rsidRPr="00396CBB" w:rsidRDefault="00666D5E" w:rsidP="00666D5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 w:rsidR="002C4E0D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Udruga Blokirani</w:t>
      </w: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14:paraId="02B67DBF" w14:textId="77777777" w:rsidR="002C4E0D" w:rsidRPr="00396CBB" w:rsidRDefault="002C4E0D" w:rsidP="002C4E0D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02AF80" w14:textId="77777777" w:rsidR="00666D5E" w:rsidRPr="00396CBB" w:rsidRDefault="002C4E0D" w:rsidP="002C4E0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Udruga Blokirani </w:t>
      </w:r>
      <w:r w:rsidR="00666D5E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postupati s pažnjom dobrog  gospodara u korištenju prostora.</w:t>
      </w:r>
    </w:p>
    <w:p w14:paraId="3813944D" w14:textId="77777777" w:rsidR="00E15891" w:rsidRPr="00396CBB" w:rsidRDefault="00E15891" w:rsidP="00E15891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2D0D6F" w14:textId="77777777" w:rsidR="00666D5E" w:rsidRPr="00666D5E" w:rsidRDefault="00666D5E" w:rsidP="00666D5E">
      <w:pPr>
        <w:numPr>
          <w:ilvl w:val="0"/>
          <w:numId w:val="6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14:paraId="756955C1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0BC5AC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AB3B5E" w14:textId="77777777" w:rsidR="00D73232" w:rsidRPr="00396CBB" w:rsidRDefault="00D73232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113D7F" w14:textId="77777777" w:rsidR="00666D5E" w:rsidRPr="00396CBB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70FB64" w14:textId="77777777" w:rsidR="00666D5E" w:rsidRPr="00396CBB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690565" w14:textId="77777777" w:rsidR="00E15891" w:rsidRPr="00396CBB" w:rsidRDefault="00E15891" w:rsidP="00E1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</w:t>
      </w:r>
      <w:r w:rsidR="00D73232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Zahtjevu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3232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Plesne</w:t>
      </w:r>
      <w:r w:rsidR="00D73232" w:rsidRPr="00396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232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grupe Jasna i Željko</w:t>
      </w:r>
      <w:r w:rsidR="00D73232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za povremeno korištenje prostora mjesne samouprave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 </w:t>
      </w:r>
    </w:p>
    <w:p w14:paraId="6000B3E7" w14:textId="77777777" w:rsidR="00E15891" w:rsidRPr="00666D5E" w:rsidRDefault="00E15891" w:rsidP="00E1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02984F" w14:textId="77777777" w:rsidR="00E15891" w:rsidRPr="00666D5E" w:rsidRDefault="00E15891" w:rsidP="00E15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C99DE0B" w14:textId="77777777" w:rsidR="00E15891" w:rsidRPr="00666D5E" w:rsidRDefault="00E15891" w:rsidP="00E1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35E859E9" w14:textId="77777777" w:rsidR="00E15891" w:rsidRPr="00666D5E" w:rsidRDefault="00E15891" w:rsidP="00E1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CE1AAF" w14:textId="77777777" w:rsidR="00E15891" w:rsidRPr="00396CBB" w:rsidRDefault="00E15891" w:rsidP="00E1589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Plesnoj  grupi Jasna i Željko</w:t>
      </w: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svaki utorak</w:t>
      </w:r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mjesecu  od 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16</w:t>
      </w:r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3</w:t>
      </w:r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0 – 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18</w:t>
      </w:r>
      <w:r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:00 sati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(dvorana).</w:t>
      </w:r>
    </w:p>
    <w:p w14:paraId="56E279A6" w14:textId="77777777" w:rsidR="00E15891" w:rsidRPr="00666D5E" w:rsidRDefault="00E15891" w:rsidP="00E1589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61B97C" w14:textId="77777777" w:rsidR="00E15891" w:rsidRPr="00396CBB" w:rsidRDefault="00E15891" w:rsidP="00E1589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Plesna</w:t>
      </w:r>
      <w:r w:rsidRPr="00396CBB">
        <w:rPr>
          <w:rFonts w:ascii="Times New Roman" w:hAnsi="Times New Roman" w:cs="Times New Roman"/>
          <w:sz w:val="24"/>
          <w:szCs w:val="24"/>
        </w:rPr>
        <w:t xml:space="preserve"> 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grupa Jasna i Željko</w:t>
      </w: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14:paraId="45159E44" w14:textId="77777777" w:rsidR="00E15891" w:rsidRPr="00396CBB" w:rsidRDefault="00E15891" w:rsidP="00E15891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6576D5" w14:textId="77777777" w:rsidR="00E15891" w:rsidRPr="00396CBB" w:rsidRDefault="00E15891" w:rsidP="00E1589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Plesna</w:t>
      </w:r>
      <w:r w:rsidRPr="00396CBB">
        <w:rPr>
          <w:rFonts w:ascii="Times New Roman" w:hAnsi="Times New Roman" w:cs="Times New Roman"/>
          <w:sz w:val="24"/>
          <w:szCs w:val="24"/>
        </w:rPr>
        <w:t xml:space="preserve"> 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grupa Jasna i Željko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postupati s pažnjom dobrog  gospodara u korištenju prostora.</w:t>
      </w:r>
    </w:p>
    <w:p w14:paraId="748CCB4D" w14:textId="77777777" w:rsidR="00E15891" w:rsidRPr="00396CBB" w:rsidRDefault="00E15891" w:rsidP="00E15891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047D3" w14:textId="77777777" w:rsidR="00E15891" w:rsidRPr="00666D5E" w:rsidRDefault="00E15891" w:rsidP="00E15891">
      <w:pPr>
        <w:numPr>
          <w:ilvl w:val="0"/>
          <w:numId w:val="8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14:paraId="00B0576D" w14:textId="77777777" w:rsidR="00E15891" w:rsidRPr="000B0B70" w:rsidRDefault="00E15891" w:rsidP="00E1589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16A80C" w14:textId="77777777" w:rsidR="00666D5E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3997B8" w14:textId="77777777" w:rsidR="00061B84" w:rsidRPr="000B0B70" w:rsidRDefault="00061B84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7E5E81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FC1ED3" w14:textId="77777777" w:rsidR="004370EC" w:rsidRPr="000B0B70" w:rsidRDefault="004370EC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378C0D" w14:textId="7CA3C857" w:rsidR="00E15891" w:rsidRPr="00396CBB" w:rsidRDefault="00E15891" w:rsidP="00E1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je raspravljalo o Zahtjevu</w:t>
      </w:r>
      <w:r w:rsidR="00D73232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3232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Udruge umirovljenika Črnomerec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povremeno korištenje prostora mjesne samouprave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 </w:t>
      </w:r>
    </w:p>
    <w:p w14:paraId="53048AE4" w14:textId="77777777" w:rsidR="00E15891" w:rsidRPr="00396CBB" w:rsidRDefault="00E15891" w:rsidP="00E1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512132" w14:textId="77777777" w:rsidR="000D6FB9" w:rsidRPr="00666D5E" w:rsidRDefault="000D6FB9" w:rsidP="00E1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73693B" w14:textId="77777777" w:rsidR="00E15891" w:rsidRPr="00666D5E" w:rsidRDefault="00E15891" w:rsidP="00E15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D98F632" w14:textId="77777777" w:rsidR="00E15891" w:rsidRPr="00666D5E" w:rsidRDefault="00E15891" w:rsidP="00E1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60299615" w14:textId="77777777" w:rsidR="00E15891" w:rsidRPr="00666D5E" w:rsidRDefault="00E15891" w:rsidP="00E1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6F8D21" w14:textId="77777777" w:rsidR="00E15891" w:rsidRPr="00396CBB" w:rsidRDefault="000D6FB9" w:rsidP="000D6FB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Udruzi umirovljenika Črnomerec</w:t>
      </w:r>
      <w:r w:rsidR="00127C4A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15891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="00E15891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svak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="00E15891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srijedu</w:t>
      </w:r>
      <w:r w:rsidR="00E15891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mjesecu  od 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15</w:t>
      </w:r>
      <w:r w:rsidR="00E15891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  <w:r w:rsidR="00E15891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3</w:t>
      </w:r>
      <w:r w:rsidR="00E15891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0 – </w:t>
      </w:r>
      <w:r w:rsidR="00E15891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7</w:t>
      </w:r>
      <w:r w:rsidR="00E15891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3</w:t>
      </w:r>
      <w:r w:rsidR="00E15891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0 sati</w:t>
      </w:r>
      <w:r w:rsidR="00E15891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 svaku 3. subot</w:t>
      </w:r>
      <w:r w:rsidR="00D73232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mjesecu od 18:00</w:t>
      </w:r>
      <w:r w:rsidR="00D73232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-</w:t>
      </w:r>
      <w:r w:rsidR="00D73232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22:00 sat</w:t>
      </w:r>
      <w:r w:rsidR="00D73232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                                   </w:t>
      </w:r>
      <w:r w:rsidR="00127C4A" w:rsidRPr="00396C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(dvorana i uredska prostorija)</w:t>
      </w:r>
      <w:r w:rsidR="00127C4A"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085FB3C" w14:textId="77777777" w:rsidR="00E15891" w:rsidRPr="00666D5E" w:rsidRDefault="00E15891" w:rsidP="00E1589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041B3D" w14:textId="763EE5BB" w:rsidR="00E15891" w:rsidRPr="00396CBB" w:rsidRDefault="00E15891" w:rsidP="000D6FB9">
      <w:pPr>
        <w:pStyle w:val="ListParagraph"/>
        <w:numPr>
          <w:ilvl w:val="0"/>
          <w:numId w:val="12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 w:rsidR="00127C4A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Udruga</w:t>
      </w:r>
      <w:r w:rsidR="00127C4A" w:rsidRPr="00396CBB">
        <w:rPr>
          <w:rFonts w:ascii="Times New Roman" w:hAnsi="Times New Roman" w:cs="Times New Roman"/>
          <w:sz w:val="24"/>
          <w:szCs w:val="24"/>
        </w:rPr>
        <w:t xml:space="preserve"> </w:t>
      </w:r>
      <w:r w:rsidR="00127C4A"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umirovljenika Črnomerec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14:paraId="3B95E979" w14:textId="77777777" w:rsidR="00E15891" w:rsidRPr="00396CBB" w:rsidRDefault="00E15891" w:rsidP="00E15891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2A9988" w14:textId="5181A90B" w:rsidR="00E15891" w:rsidRPr="00396CBB" w:rsidRDefault="00127C4A" w:rsidP="000D6FB9">
      <w:pPr>
        <w:numPr>
          <w:ilvl w:val="0"/>
          <w:numId w:val="12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Udruga</w:t>
      </w:r>
      <w:r w:rsidRPr="00396CBB">
        <w:rPr>
          <w:rFonts w:ascii="Times New Roman" w:hAnsi="Times New Roman" w:cs="Times New Roman"/>
          <w:sz w:val="24"/>
          <w:szCs w:val="24"/>
        </w:rPr>
        <w:t xml:space="preserve"> </w:t>
      </w:r>
      <w:r w:rsidRPr="00396C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umirovljenika Črnomerec</w:t>
      </w:r>
      <w:r w:rsidRPr="00396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15891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postupati s pažnjom dobrog gospodara u korištenju prostora.</w:t>
      </w:r>
    </w:p>
    <w:p w14:paraId="5A50B053" w14:textId="77777777" w:rsidR="00E15891" w:rsidRPr="000B0B70" w:rsidRDefault="00E15891" w:rsidP="00E15891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8949A7" w14:textId="77777777" w:rsidR="000D6FB9" w:rsidRPr="000D6FB9" w:rsidRDefault="00E15891" w:rsidP="00B97206">
      <w:pPr>
        <w:numPr>
          <w:ilvl w:val="0"/>
          <w:numId w:val="12"/>
        </w:numPr>
        <w:tabs>
          <w:tab w:val="num" w:pos="567"/>
          <w:tab w:val="num" w:pos="851"/>
        </w:tabs>
        <w:spacing w:after="0" w:line="240" w:lineRule="auto"/>
        <w:ind w:hanging="7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1. ovog zaključka, Gradski ured za mjesnu </w:t>
      </w:r>
    </w:p>
    <w:p w14:paraId="01DB6762" w14:textId="77777777" w:rsidR="000D6FB9" w:rsidRDefault="000D6FB9" w:rsidP="000D6FB9">
      <w:p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E15891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samoupravu, civilnu zaštitu i sigurnost, izdati će odobrenje o korištenju, a u skladu sa</w:t>
      </w:r>
    </w:p>
    <w:p w14:paraId="5919DAAA" w14:textId="77777777" w:rsidR="00E15891" w:rsidRPr="00666D5E" w:rsidRDefault="000D6FB9" w:rsidP="000D6FB9">
      <w:p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E15891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E15891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ovim zaključkom.</w:t>
      </w:r>
    </w:p>
    <w:p w14:paraId="4FE69136" w14:textId="77777777" w:rsidR="00E15891" w:rsidRPr="000B0B70" w:rsidRDefault="00E15891" w:rsidP="00E1589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5DB336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B0FC5A" w14:textId="77777777" w:rsidR="00F12E34" w:rsidRPr="000B0B70" w:rsidRDefault="00F12E34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CDEB74" w14:textId="77777777" w:rsidR="00F12E34" w:rsidRPr="000B0B70" w:rsidRDefault="00F12E34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CE840D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ACC86F" w14:textId="77777777" w:rsidR="00127C4A" w:rsidRPr="001C2E2C" w:rsidRDefault="00127C4A" w:rsidP="00127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Zahtjevu</w:t>
      </w:r>
      <w:r w:rsidR="00F12E34" w:rsidRPr="001C2E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12E34" w:rsidRPr="001C2E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Osnovne glazbene škole Ivana Zajca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povremeno korištenje prostora mjesne samouprave</w:t>
      </w:r>
      <w:r w:rsidRPr="001C2E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Pr="001C2E2C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 </w:t>
      </w:r>
    </w:p>
    <w:p w14:paraId="7291F867" w14:textId="77777777" w:rsidR="00127C4A" w:rsidRPr="001C2E2C" w:rsidRDefault="00127C4A" w:rsidP="00127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F37C74" w14:textId="77777777" w:rsidR="000D6FB9" w:rsidRPr="00666D5E" w:rsidRDefault="000D6FB9" w:rsidP="00127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FA63DA" w14:textId="77777777" w:rsidR="00127C4A" w:rsidRPr="00666D5E" w:rsidRDefault="00127C4A" w:rsidP="00127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FD589BE" w14:textId="77777777" w:rsidR="00127C4A" w:rsidRPr="00666D5E" w:rsidRDefault="00127C4A" w:rsidP="00127C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3E123F6D" w14:textId="77777777" w:rsidR="00127C4A" w:rsidRPr="00666D5E" w:rsidRDefault="00127C4A" w:rsidP="00127C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806BF" w14:textId="77777777" w:rsidR="00127C4A" w:rsidRPr="001C2E2C" w:rsidRDefault="00914A61" w:rsidP="00914A61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E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Osnovnoj glazbenoj školi Ivana Zajca </w:t>
      </w:r>
      <w:r w:rsidR="00127C4A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="00127C4A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svaku </w:t>
      </w:r>
      <w:r w:rsidR="00D0488D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subotu</w:t>
      </w:r>
      <w:r w:rsidR="00127C4A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 mjesecu  od </w:t>
      </w:r>
      <w:r w:rsidR="00F656A3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10</w:t>
      </w:r>
      <w:r w:rsidR="00127C4A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  <w:r w:rsidR="00F656A3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0</w:t>
      </w:r>
      <w:r w:rsidR="00127C4A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0 – </w:t>
      </w:r>
      <w:r w:rsidR="00127C4A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</w:t>
      </w:r>
      <w:r w:rsidR="00F656A3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3</w:t>
      </w:r>
      <w:r w:rsidR="00127C4A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:</w:t>
      </w:r>
      <w:r w:rsidR="00F656A3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0</w:t>
      </w:r>
      <w:r w:rsidR="00127C4A" w:rsidRPr="00666D5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0 </w:t>
      </w:r>
      <w:r w:rsidR="00127C4A" w:rsidRPr="001C2E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(dvorana)</w:t>
      </w:r>
      <w:r w:rsidR="00127C4A" w:rsidRPr="001C2E2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DC7B888" w14:textId="77777777" w:rsidR="00127C4A" w:rsidRPr="00666D5E" w:rsidRDefault="00127C4A" w:rsidP="00127C4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FF2FDD" w14:textId="77777777" w:rsidR="00127C4A" w:rsidRPr="001C2E2C" w:rsidRDefault="00127C4A" w:rsidP="00127C4A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 w:rsidR="00F656A3" w:rsidRPr="001C2E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glazbena škola Ivana Zajca</w:t>
      </w:r>
      <w:r w:rsidRPr="00666D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 </w:t>
      </w: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14:paraId="65DC383B" w14:textId="77777777" w:rsidR="00127C4A" w:rsidRPr="001C2E2C" w:rsidRDefault="00127C4A" w:rsidP="00127C4A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660E84" w14:textId="77777777" w:rsidR="00127C4A" w:rsidRPr="001C2E2C" w:rsidRDefault="00F656A3" w:rsidP="00127C4A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E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glazbena škola Ivana Zajca</w:t>
      </w:r>
      <w:r w:rsidRPr="001C2E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27C4A"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postupati s pažnjom dobrog  gospodara u korištenju prostora.</w:t>
      </w:r>
    </w:p>
    <w:p w14:paraId="0247CB0E" w14:textId="77777777" w:rsidR="00127C4A" w:rsidRPr="000B0B70" w:rsidRDefault="00127C4A" w:rsidP="00127C4A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45772F" w14:textId="77777777" w:rsidR="00127C4A" w:rsidRDefault="00127C4A" w:rsidP="00127C4A">
      <w:pPr>
        <w:numPr>
          <w:ilvl w:val="0"/>
          <w:numId w:val="11"/>
        </w:numPr>
        <w:tabs>
          <w:tab w:val="num" w:pos="567"/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D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14:paraId="5EFA0829" w14:textId="77777777" w:rsidR="000D6FB9" w:rsidRDefault="000D6FB9" w:rsidP="000D6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1805AE" w14:textId="77777777" w:rsidR="004F16AE" w:rsidRDefault="004F16AE" w:rsidP="000D6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9EB68E" w14:textId="77777777" w:rsidR="004F16AE" w:rsidRDefault="004F16AE" w:rsidP="000D6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CE5755" w14:textId="77777777" w:rsidR="004F16AE" w:rsidRDefault="004F16AE" w:rsidP="000D6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F90103" w14:textId="77777777" w:rsidR="004F16AE" w:rsidRDefault="004F16AE" w:rsidP="000D6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A8C593" w14:textId="77777777" w:rsidR="004F16AE" w:rsidRDefault="004F16AE" w:rsidP="000D6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B0916A" w14:textId="77777777" w:rsidR="004F16AE" w:rsidRDefault="004F16AE" w:rsidP="000D6F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C75065" w14:textId="77777777" w:rsidR="000D6FB9" w:rsidRPr="00666D5E" w:rsidRDefault="000D6FB9" w:rsidP="000D6FB9">
      <w:pPr>
        <w:tabs>
          <w:tab w:val="num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641811" w14:textId="77777777" w:rsidR="00F12E34" w:rsidRPr="000B0B70" w:rsidRDefault="00F12E34" w:rsidP="00F12E3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0B70">
        <w:rPr>
          <w:rFonts w:ascii="Times New Roman" w:eastAsia="Calibri" w:hAnsi="Times New Roman" w:cs="Times New Roman"/>
          <w:b/>
          <w:sz w:val="24"/>
          <w:szCs w:val="24"/>
        </w:rPr>
        <w:t>Ad. 2</w:t>
      </w:r>
    </w:p>
    <w:p w14:paraId="49FC3B3D" w14:textId="77777777" w:rsidR="00666D5E" w:rsidRPr="000B0B70" w:rsidRDefault="00D92DE1" w:rsidP="00D92DE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b/>
          <w:sz w:val="24"/>
          <w:szCs w:val="24"/>
        </w:rPr>
        <w:t>Vodovodna</w:t>
      </w:r>
      <w:r w:rsidRPr="000B0B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B70">
        <w:rPr>
          <w:rFonts w:ascii="Times New Roman" w:hAnsi="Times New Roman" w:cs="Times New Roman"/>
          <w:b/>
          <w:sz w:val="24"/>
          <w:szCs w:val="24"/>
        </w:rPr>
        <w:t>ulica, popravak stupića na nogostupu ispred k.br. 4</w:t>
      </w:r>
    </w:p>
    <w:p w14:paraId="6C795EC3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35433F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618AA6" w14:textId="516BD2FA" w:rsidR="00D92DE1" w:rsidRPr="000B0B70" w:rsidRDefault="00D92DE1" w:rsidP="00452AA0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 xml:space="preserve">Predsjednica je obavijestila vijećnike da se u Vodovodnoj ulici kod kućnih brojeva 4 i 6 nalaze stupići koji sprječavaju parkiranje na nogostupu. Vozači, prema prijavama stanara, stalno čupaju stupiće kako bi parkirali na nogostupu. Do sada </w:t>
      </w:r>
      <w:r w:rsidR="00540D27">
        <w:rPr>
          <w:rFonts w:ascii="Times New Roman" w:eastAsia="Calibri" w:hAnsi="Times New Roman" w:cs="Times New Roman"/>
          <w:sz w:val="24"/>
          <w:szCs w:val="24"/>
        </w:rPr>
        <w:t>su elektroničkom poštom poslan</w:t>
      </w:r>
      <w:r w:rsidR="00085479">
        <w:rPr>
          <w:rFonts w:ascii="Times New Roman" w:eastAsia="Calibri" w:hAnsi="Times New Roman" w:cs="Times New Roman"/>
          <w:sz w:val="24"/>
          <w:szCs w:val="24"/>
        </w:rPr>
        <w:t>i</w:t>
      </w:r>
      <w:r w:rsidR="00540D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5479">
        <w:rPr>
          <w:rFonts w:ascii="Times New Roman" w:eastAsia="Calibri" w:hAnsi="Times New Roman" w:cs="Times New Roman"/>
          <w:sz w:val="24"/>
          <w:szCs w:val="24"/>
        </w:rPr>
        <w:t xml:space="preserve">zahtjevi </w:t>
      </w:r>
      <w:r w:rsidRPr="000B0B70">
        <w:rPr>
          <w:rFonts w:ascii="Times New Roman" w:eastAsia="Calibri" w:hAnsi="Times New Roman" w:cs="Times New Roman"/>
          <w:sz w:val="24"/>
          <w:szCs w:val="24"/>
        </w:rPr>
        <w:t>za popravak stupića</w:t>
      </w:r>
      <w:r w:rsidR="00085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5479" w:rsidRPr="000B0B70">
        <w:rPr>
          <w:rFonts w:ascii="Times New Roman" w:eastAsia="Calibri" w:hAnsi="Times New Roman" w:cs="Times New Roman"/>
          <w:sz w:val="24"/>
          <w:szCs w:val="24"/>
        </w:rPr>
        <w:t>u 03. i 05. mjesecu</w:t>
      </w:r>
      <w:r w:rsidRPr="000B0B70">
        <w:rPr>
          <w:rFonts w:ascii="Times New Roman" w:eastAsia="Calibri" w:hAnsi="Times New Roman" w:cs="Times New Roman"/>
          <w:sz w:val="24"/>
          <w:szCs w:val="24"/>
        </w:rPr>
        <w:t xml:space="preserve">, ali još </w:t>
      </w:r>
      <w:r w:rsidR="00085479">
        <w:rPr>
          <w:rFonts w:ascii="Times New Roman" w:eastAsia="Calibri" w:hAnsi="Times New Roman" w:cs="Times New Roman"/>
          <w:sz w:val="24"/>
          <w:szCs w:val="24"/>
        </w:rPr>
        <w:t xml:space="preserve">uvijek </w:t>
      </w:r>
      <w:r w:rsidRPr="000B0B70">
        <w:rPr>
          <w:rFonts w:ascii="Times New Roman" w:eastAsia="Calibri" w:hAnsi="Times New Roman" w:cs="Times New Roman"/>
          <w:sz w:val="24"/>
          <w:szCs w:val="24"/>
        </w:rPr>
        <w:t>nisu popravljeni.</w:t>
      </w:r>
    </w:p>
    <w:p w14:paraId="3610D613" w14:textId="77777777" w:rsidR="00D92DE1" w:rsidRPr="000B0B70" w:rsidRDefault="00D92DE1" w:rsidP="00D92D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F17397" w14:textId="77777777" w:rsidR="00D92DE1" w:rsidRPr="000B0B70" w:rsidRDefault="00D92DE1" w:rsidP="00D92D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>Vijeće donosi jednoglasno donosi:</w:t>
      </w:r>
    </w:p>
    <w:p w14:paraId="4FEC35C8" w14:textId="77777777" w:rsidR="00D92DE1" w:rsidRPr="000B0B70" w:rsidRDefault="00D92DE1" w:rsidP="00D92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D80FE6" w14:textId="77777777" w:rsidR="00D92DE1" w:rsidRPr="000B0B70" w:rsidRDefault="00D92DE1" w:rsidP="00D92DE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E6C705" w14:textId="77777777" w:rsidR="00D92DE1" w:rsidRPr="000B0B70" w:rsidRDefault="00D92DE1" w:rsidP="00D92DE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0B70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6A6DC3D6" w14:textId="77777777" w:rsidR="00D92DE1" w:rsidRPr="000B0B70" w:rsidRDefault="00D92DE1" w:rsidP="00D92DE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0B70">
        <w:rPr>
          <w:rFonts w:ascii="Times New Roman" w:eastAsia="Calibri" w:hAnsi="Times New Roman" w:cs="Times New Roman"/>
          <w:b/>
          <w:sz w:val="24"/>
          <w:szCs w:val="24"/>
        </w:rPr>
        <w:t xml:space="preserve">o prijedlogu popravka stupića </w:t>
      </w:r>
      <w:r w:rsidR="007B4950" w:rsidRPr="000B0B70">
        <w:rPr>
          <w:rFonts w:ascii="Times New Roman" w:eastAsia="Calibri" w:hAnsi="Times New Roman" w:cs="Times New Roman"/>
          <w:b/>
          <w:sz w:val="24"/>
          <w:szCs w:val="24"/>
        </w:rPr>
        <w:t xml:space="preserve">na nogostupu </w:t>
      </w:r>
      <w:r w:rsidRPr="000B0B70">
        <w:rPr>
          <w:rFonts w:ascii="Times New Roman" w:eastAsia="Calibri" w:hAnsi="Times New Roman" w:cs="Times New Roman"/>
          <w:b/>
          <w:sz w:val="24"/>
          <w:szCs w:val="24"/>
        </w:rPr>
        <w:t xml:space="preserve">u Vodovodnoj ulici kod kbr. 4 i 6 </w:t>
      </w:r>
    </w:p>
    <w:p w14:paraId="0FFECB5A" w14:textId="77777777" w:rsidR="00D92DE1" w:rsidRPr="00452AA0" w:rsidRDefault="00D92DE1" w:rsidP="00D92DE1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CC07AC" w14:textId="77777777" w:rsidR="00D92DE1" w:rsidRPr="00452AA0" w:rsidRDefault="00D92DE1" w:rsidP="00D92DE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AA0">
        <w:rPr>
          <w:rFonts w:ascii="Times New Roman" w:eastAsia="Calibri" w:hAnsi="Times New Roman" w:cs="Times New Roman"/>
          <w:sz w:val="24"/>
          <w:szCs w:val="24"/>
        </w:rPr>
        <w:t xml:space="preserve">Vijeće je </w:t>
      </w:r>
      <w:r w:rsidRPr="00452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raspravljalo </w:t>
      </w:r>
      <w:r w:rsidRPr="00452AA0">
        <w:rPr>
          <w:rFonts w:ascii="Times New Roman" w:eastAsia="Calibri" w:hAnsi="Times New Roman" w:cs="Times New Roman"/>
          <w:sz w:val="24"/>
          <w:szCs w:val="24"/>
        </w:rPr>
        <w:t>popravk</w:t>
      </w:r>
      <w:r w:rsidR="007B4950" w:rsidRPr="00452AA0">
        <w:rPr>
          <w:rFonts w:ascii="Times New Roman" w:eastAsia="Calibri" w:hAnsi="Times New Roman" w:cs="Times New Roman"/>
          <w:sz w:val="24"/>
          <w:szCs w:val="24"/>
        </w:rPr>
        <w:t>u</w:t>
      </w:r>
      <w:r w:rsidRPr="00452AA0">
        <w:rPr>
          <w:rFonts w:ascii="Times New Roman" w:eastAsia="Calibri" w:hAnsi="Times New Roman" w:cs="Times New Roman"/>
          <w:sz w:val="24"/>
          <w:szCs w:val="24"/>
        </w:rPr>
        <w:t xml:space="preserve"> stupića </w:t>
      </w:r>
      <w:r w:rsidR="007B4950" w:rsidRPr="00452AA0">
        <w:rPr>
          <w:rFonts w:ascii="Times New Roman" w:eastAsia="Calibri" w:hAnsi="Times New Roman" w:cs="Times New Roman"/>
          <w:sz w:val="24"/>
          <w:szCs w:val="24"/>
        </w:rPr>
        <w:t xml:space="preserve">koji sprječavaju parkiranje na nogostupu </w:t>
      </w:r>
      <w:r w:rsidRPr="00452AA0">
        <w:rPr>
          <w:rFonts w:ascii="Times New Roman" w:eastAsia="Calibri" w:hAnsi="Times New Roman" w:cs="Times New Roman"/>
          <w:sz w:val="24"/>
          <w:szCs w:val="24"/>
        </w:rPr>
        <w:t>u Vodovodnoj ulici kod kbr. 4 i 6</w:t>
      </w:r>
    </w:p>
    <w:p w14:paraId="7A4F325D" w14:textId="1456FEE8" w:rsidR="00D92DE1" w:rsidRPr="000B0B70" w:rsidRDefault="00D92DE1" w:rsidP="00775E7D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>Vijeće predlaže hitan popravak stupića</w:t>
      </w:r>
      <w:r w:rsidR="00775E7D" w:rsidRPr="000B0B70">
        <w:rPr>
          <w:rFonts w:ascii="Times New Roman" w:hAnsi="Times New Roman" w:cs="Times New Roman"/>
          <w:sz w:val="24"/>
          <w:szCs w:val="24"/>
        </w:rPr>
        <w:t xml:space="preserve"> </w:t>
      </w:r>
      <w:r w:rsidR="00775E7D" w:rsidRPr="000B0B70">
        <w:rPr>
          <w:rFonts w:ascii="Times New Roman" w:eastAsia="Calibri" w:hAnsi="Times New Roman" w:cs="Times New Roman"/>
          <w:sz w:val="24"/>
          <w:szCs w:val="24"/>
        </w:rPr>
        <w:t xml:space="preserve">na nogostupu </w:t>
      </w:r>
      <w:r w:rsidRPr="000B0B70">
        <w:rPr>
          <w:rFonts w:ascii="Times New Roman" w:eastAsia="Calibri" w:hAnsi="Times New Roman" w:cs="Times New Roman"/>
          <w:sz w:val="24"/>
          <w:szCs w:val="24"/>
        </w:rPr>
        <w:t>u Vodovodnoj ulici kod kbr. 4 i 6</w:t>
      </w:r>
    </w:p>
    <w:p w14:paraId="4B4C14AB" w14:textId="77777777" w:rsidR="00D92DE1" w:rsidRPr="000B0B70" w:rsidRDefault="00D92DE1" w:rsidP="00D92DE1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40C1B9C4" w14:textId="77777777" w:rsidR="00D92DE1" w:rsidRPr="000B0B70" w:rsidRDefault="00D92DE1" w:rsidP="00D92DE1">
      <w:pPr>
        <w:pStyle w:val="ListParagraph"/>
        <w:numPr>
          <w:ilvl w:val="0"/>
          <w:numId w:val="3"/>
        </w:num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>Ovaj Zaključak biti će dostavljen Vijeću gradske četvrti Črnomerec.</w:t>
      </w:r>
    </w:p>
    <w:p w14:paraId="63005F48" w14:textId="77777777" w:rsidR="00D92DE1" w:rsidRPr="000B0B70" w:rsidRDefault="00D92DE1" w:rsidP="00061B84">
      <w:pPr>
        <w:spacing w:line="252" w:lineRule="auto"/>
        <w:ind w:left="284" w:firstLine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0542726" w14:textId="77777777" w:rsidR="00666D5E" w:rsidRPr="000B0B70" w:rsidRDefault="00666D5E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6E960C" w14:textId="77777777" w:rsidR="00666D5E" w:rsidRPr="000B0B70" w:rsidRDefault="00313A2B" w:rsidP="000B0B7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0B70">
        <w:rPr>
          <w:rFonts w:ascii="Times New Roman" w:eastAsia="Calibri" w:hAnsi="Times New Roman" w:cs="Times New Roman"/>
          <w:b/>
          <w:sz w:val="24"/>
          <w:szCs w:val="24"/>
        </w:rPr>
        <w:t>Ad</w:t>
      </w:r>
      <w:r w:rsidR="000B0B70" w:rsidRPr="000B0B7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B0B70">
        <w:rPr>
          <w:rFonts w:ascii="Times New Roman" w:eastAsia="Calibri" w:hAnsi="Times New Roman" w:cs="Times New Roman"/>
          <w:b/>
          <w:sz w:val="24"/>
          <w:szCs w:val="24"/>
        </w:rPr>
        <w:t xml:space="preserve"> 3</w:t>
      </w:r>
    </w:p>
    <w:p w14:paraId="487F41DF" w14:textId="77777777" w:rsidR="00F12E34" w:rsidRPr="000B0B70" w:rsidRDefault="00313A2B" w:rsidP="000B0B7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0B70">
        <w:rPr>
          <w:rFonts w:ascii="Times New Roman" w:eastAsia="Calibri" w:hAnsi="Times New Roman" w:cs="Times New Roman"/>
          <w:b/>
          <w:sz w:val="24"/>
          <w:szCs w:val="24"/>
        </w:rPr>
        <w:t>Informacije, pitanja i prijedlozi</w:t>
      </w:r>
    </w:p>
    <w:p w14:paraId="550ED6FC" w14:textId="77777777" w:rsidR="00F12E34" w:rsidRPr="000B0B70" w:rsidRDefault="00F12E34" w:rsidP="001631E1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6838"/>
      </w:tblGrid>
      <w:tr w:rsidR="0076786C" w:rsidRPr="000B0B70" w14:paraId="2C28B26E" w14:textId="77777777" w:rsidTr="000B0B70"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642A" w14:textId="50AEB9B2" w:rsidR="0076786C" w:rsidRPr="000B0B70" w:rsidRDefault="0076786C" w:rsidP="00D0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Irena Borojević</w:t>
            </w:r>
          </w:p>
        </w:tc>
        <w:tc>
          <w:tcPr>
            <w:tcW w:w="6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8456" w14:textId="5F584BFC" w:rsidR="0076786C" w:rsidRPr="0076786C" w:rsidRDefault="0076786C" w:rsidP="0076786C">
            <w:pPr>
              <w:shd w:val="clear" w:color="auto" w:fill="FFFFFF"/>
              <w:tabs>
                <w:tab w:val="left" w:pos="6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n</w:t>
            </w:r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astavno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na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Ad. 1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>Društvo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>Kustošijanaca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>i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 xml:space="preserve"> KUD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>Kustošija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AU" w:eastAsia="hr-HR"/>
              </w:rPr>
              <w:t>podnijelo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AU" w:eastAsia="hr-HR"/>
              </w:rPr>
              <w:t xml:space="preserve"> je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AU" w:eastAsia="hr-HR"/>
              </w:rPr>
              <w:t>greškom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AU" w:eastAsia="hr-HR"/>
              </w:rPr>
              <w:t>)</w:t>
            </w:r>
            <w:r w:rsidRPr="007678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zahtjev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povremenim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korištenjem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prostora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mjesne</w:t>
            </w:r>
            <w:proofErr w:type="spellEnd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767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samouprave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datumima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2021.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2022.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godine</w:t>
            </w:r>
            <w:proofErr w:type="spellEnd"/>
            <w:r w:rsidR="00EB3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. </w:t>
            </w:r>
            <w:proofErr w:type="spellStart"/>
            <w:r w:rsidR="00EB3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Kako</w:t>
            </w:r>
            <w:proofErr w:type="spellEnd"/>
            <w:r w:rsidR="00EB35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do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održavanja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sjednice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nisu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poslali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ispravak</w:t>
            </w:r>
            <w:proofErr w:type="spellEnd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vijeće</w:t>
            </w:r>
            <w:proofErr w:type="spellEnd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nije</w:t>
            </w:r>
            <w:proofErr w:type="spellEnd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moglo</w:t>
            </w:r>
            <w:proofErr w:type="spellEnd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glasati</w:t>
            </w:r>
            <w:proofErr w:type="spellEnd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 xml:space="preserve"> o </w:t>
            </w:r>
            <w:proofErr w:type="spellStart"/>
            <w:r w:rsidR="005032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AU" w:eastAsia="hr-HR"/>
              </w:rPr>
              <w:t>istom</w:t>
            </w:r>
            <w:proofErr w:type="spellEnd"/>
          </w:p>
        </w:tc>
      </w:tr>
      <w:tr w:rsidR="00313A2B" w:rsidRPr="000B0B70" w14:paraId="657F6B2B" w14:textId="77777777" w:rsidTr="000B0B70"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5D8E4" w14:textId="2CF94E31" w:rsidR="00313A2B" w:rsidRPr="000B0B70" w:rsidRDefault="00313A2B" w:rsidP="00D0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B70">
              <w:rPr>
                <w:rFonts w:ascii="Times New Roman" w:hAnsi="Times New Roman" w:cs="Times New Roman"/>
                <w:sz w:val="24"/>
                <w:szCs w:val="24"/>
              </w:rPr>
              <w:t xml:space="preserve">Sabina Silić </w:t>
            </w:r>
            <w:proofErr w:type="spellStart"/>
            <w:r w:rsidRPr="000B0B70">
              <w:rPr>
                <w:rFonts w:ascii="Times New Roman" w:hAnsi="Times New Roman" w:cs="Times New Roman"/>
                <w:sz w:val="24"/>
                <w:szCs w:val="24"/>
              </w:rPr>
              <w:t>Lozančić</w:t>
            </w:r>
            <w:proofErr w:type="spellEnd"/>
            <w:r w:rsidRPr="000B0B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E8776" w14:textId="77777777" w:rsidR="00313A2B" w:rsidRPr="000B0B70" w:rsidRDefault="00313A2B" w:rsidP="0031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B70">
              <w:rPr>
                <w:rFonts w:ascii="Times New Roman" w:hAnsi="Times New Roman" w:cs="Times New Roman"/>
                <w:sz w:val="24"/>
                <w:szCs w:val="24"/>
              </w:rPr>
              <w:t xml:space="preserve">vijećnica postavlja pitanje i traži uvid u građevinsku dozvolu i projektnu dokumentaciju za projekt izgradnje stambene zgrade na lokaciji Prilaz baruna Filipovića – Ulice Ivana Cankara </w:t>
            </w:r>
          </w:p>
        </w:tc>
      </w:tr>
    </w:tbl>
    <w:p w14:paraId="643F3E64" w14:textId="77777777" w:rsidR="00313A2B" w:rsidRPr="000B0B70" w:rsidRDefault="00313A2B" w:rsidP="00313A2B">
      <w:pPr>
        <w:spacing w:after="200"/>
        <w:rPr>
          <w:rFonts w:ascii="Times New Roman" w:hAnsi="Times New Roman" w:cs="Times New Roman"/>
          <w:sz w:val="24"/>
          <w:szCs w:val="24"/>
          <w:lang w:eastAsia="hr-HR"/>
        </w:rPr>
      </w:pPr>
      <w:r w:rsidRPr="000B0B70">
        <w:rPr>
          <w:rFonts w:ascii="Times New Roman" w:hAnsi="Times New Roman" w:cs="Times New Roman"/>
          <w:sz w:val="24"/>
          <w:szCs w:val="24"/>
        </w:rPr>
        <w:t> </w:t>
      </w:r>
    </w:p>
    <w:p w14:paraId="3EFA0870" w14:textId="64F99E0C" w:rsidR="001631E1" w:rsidRPr="000B0B70" w:rsidRDefault="00313A2B" w:rsidP="00503293">
      <w:pPr>
        <w:spacing w:after="2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B70">
        <w:rPr>
          <w:rFonts w:ascii="Times New Roman" w:hAnsi="Times New Roman" w:cs="Times New Roman"/>
          <w:sz w:val="24"/>
          <w:szCs w:val="24"/>
        </w:rPr>
        <w:t>Sjednica je završila u 19:30</w:t>
      </w:r>
    </w:p>
    <w:p w14:paraId="192295D8" w14:textId="77777777" w:rsidR="001631E1" w:rsidRPr="000B0B70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B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 </w:t>
      </w:r>
      <w:r w:rsidRPr="000B0B7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0B7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5EDB3B2F" w14:textId="77777777" w:rsidR="001631E1" w:rsidRPr="000B0B70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>Roza Markoč</w:t>
      </w:r>
      <w:r w:rsidRPr="000B0B7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B0B7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B7A715D" w14:textId="77777777" w:rsidR="001631E1" w:rsidRPr="000B0B70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435BB6DB" w14:textId="77777777" w:rsidR="001631E1" w:rsidRPr="000B0B70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3082C0A2" w14:textId="77777777" w:rsidR="001631E1" w:rsidRPr="000B0B70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0B0B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KLASA: 024-08/22-03/</w:t>
      </w:r>
      <w:r w:rsidR="000B11C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1516</w:t>
      </w:r>
    </w:p>
    <w:p w14:paraId="2324CEDC" w14:textId="77777777" w:rsidR="000B0B70" w:rsidRPr="000B0B70" w:rsidRDefault="001631E1" w:rsidP="000B0B70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URBROJ: </w:t>
      </w:r>
      <w:r w:rsidRPr="000B0B70">
        <w:rPr>
          <w:rFonts w:ascii="Times New Roman" w:eastAsia="Calibri" w:hAnsi="Times New Roman" w:cs="Times New Roman"/>
          <w:sz w:val="24"/>
          <w:szCs w:val="24"/>
        </w:rPr>
        <w:t xml:space="preserve">251-13-11-3-22-2 </w:t>
      </w:r>
      <w:r w:rsidR="000B0B70" w:rsidRPr="000B0B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2096C0" w14:textId="77777777" w:rsidR="001631E1" w:rsidRPr="000B0B70" w:rsidRDefault="001631E1" w:rsidP="000B0B70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0B0B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Zagreb, </w:t>
      </w:r>
      <w:r w:rsidR="000B11C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31.08</w:t>
      </w:r>
      <w:r w:rsidRPr="000B0B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.2022.</w:t>
      </w:r>
    </w:p>
    <w:p w14:paraId="426056CD" w14:textId="77777777" w:rsidR="001631E1" w:rsidRPr="000B0B70" w:rsidRDefault="001631E1" w:rsidP="0016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04EEBC62" w14:textId="77777777" w:rsidR="001631E1" w:rsidRPr="000B0B70" w:rsidRDefault="001631E1" w:rsidP="001631E1">
      <w:pPr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</w:t>
      </w:r>
      <w:r w:rsidRPr="000B0B70">
        <w:rPr>
          <w:rFonts w:ascii="Times New Roman" w:eastAsia="Calibri" w:hAnsi="Times New Roman" w:cs="Times New Roman"/>
          <w:sz w:val="24"/>
          <w:szCs w:val="24"/>
          <w:lang w:val="en-AU"/>
        </w:rPr>
        <w:tab/>
      </w:r>
      <w:r w:rsidRPr="000B0B70">
        <w:rPr>
          <w:rFonts w:ascii="Times New Roman" w:eastAsia="Calibri" w:hAnsi="Times New Roman" w:cs="Times New Roman"/>
          <w:sz w:val="24"/>
          <w:szCs w:val="24"/>
          <w:lang w:val="en-AU"/>
        </w:rPr>
        <w:tab/>
      </w:r>
      <w:r w:rsidRPr="000B0B70">
        <w:rPr>
          <w:rFonts w:ascii="Times New Roman" w:eastAsia="Calibri" w:hAnsi="Times New Roman" w:cs="Times New Roman"/>
          <w:sz w:val="24"/>
          <w:szCs w:val="24"/>
          <w:lang w:val="en-AU"/>
        </w:rPr>
        <w:tab/>
      </w:r>
      <w:r w:rsidRPr="000B0B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B70">
        <w:rPr>
          <w:rFonts w:ascii="Times New Roman" w:eastAsia="Calibri" w:hAnsi="Times New Roman" w:cs="Times New Roman"/>
          <w:sz w:val="24"/>
          <w:szCs w:val="24"/>
        </w:rPr>
        <w:tab/>
      </w:r>
      <w:r w:rsidRPr="000B0B70">
        <w:rPr>
          <w:rFonts w:ascii="Times New Roman" w:eastAsia="Calibri" w:hAnsi="Times New Roman" w:cs="Times New Roman"/>
          <w:sz w:val="24"/>
          <w:szCs w:val="24"/>
        </w:rPr>
        <w:tab/>
      </w:r>
      <w:r w:rsidRPr="000B0B70">
        <w:rPr>
          <w:rFonts w:ascii="Times New Roman" w:eastAsia="Calibri" w:hAnsi="Times New Roman" w:cs="Times New Roman"/>
          <w:sz w:val="24"/>
          <w:szCs w:val="24"/>
        </w:rPr>
        <w:tab/>
      </w:r>
      <w:r w:rsidRPr="000B0B70">
        <w:rPr>
          <w:rFonts w:ascii="Times New Roman" w:eastAsia="Calibri" w:hAnsi="Times New Roman" w:cs="Times New Roman"/>
          <w:sz w:val="24"/>
          <w:szCs w:val="24"/>
        </w:rPr>
        <w:tab/>
        <w:t xml:space="preserve">           Predsjednica Vijeća </w:t>
      </w:r>
    </w:p>
    <w:p w14:paraId="55BDC122" w14:textId="77777777" w:rsidR="001631E1" w:rsidRPr="000B0B70" w:rsidRDefault="001631E1" w:rsidP="001631E1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 xml:space="preserve">     Mjesnog odbora „Bartol Kašić“</w:t>
      </w:r>
      <w:r w:rsidRPr="000B0B70">
        <w:rPr>
          <w:rFonts w:ascii="Times New Roman" w:eastAsia="Calibri" w:hAnsi="Times New Roman" w:cs="Times New Roman"/>
          <w:sz w:val="24"/>
          <w:szCs w:val="24"/>
        </w:rPr>
        <w:tab/>
      </w:r>
    </w:p>
    <w:p w14:paraId="6BA724C5" w14:textId="77777777" w:rsidR="001631E1" w:rsidRPr="000B0B70" w:rsidRDefault="001631E1" w:rsidP="001631E1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14:paraId="063A773B" w14:textId="77777777" w:rsidR="001631E1" w:rsidRPr="000B0B70" w:rsidRDefault="001631E1" w:rsidP="001631E1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14:paraId="22F38AC2" w14:textId="3A81092F" w:rsidR="001631E1" w:rsidRPr="000B0B70" w:rsidRDefault="001631E1" w:rsidP="00503293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B70">
        <w:rPr>
          <w:rFonts w:ascii="Times New Roman" w:eastAsia="Calibri" w:hAnsi="Times New Roman" w:cs="Times New Roman"/>
          <w:sz w:val="24"/>
          <w:szCs w:val="24"/>
        </w:rPr>
        <w:tab/>
        <w:t xml:space="preserve">    Irena Borojević</w:t>
      </w:r>
    </w:p>
    <w:sectPr w:rsidR="001631E1" w:rsidRPr="000B0B70" w:rsidSect="004F16AE"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814"/>
    <w:multiLevelType w:val="hybridMultilevel"/>
    <w:tmpl w:val="7FBCEC78"/>
    <w:lvl w:ilvl="0" w:tplc="355C5908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B64124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144BB"/>
    <w:multiLevelType w:val="hybridMultilevel"/>
    <w:tmpl w:val="1270A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7247E"/>
    <w:multiLevelType w:val="hybridMultilevel"/>
    <w:tmpl w:val="F6468E46"/>
    <w:lvl w:ilvl="0" w:tplc="3B8256A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A0990"/>
    <w:multiLevelType w:val="hybridMultilevel"/>
    <w:tmpl w:val="3EA22CA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D609B"/>
    <w:multiLevelType w:val="hybridMultilevel"/>
    <w:tmpl w:val="F942096E"/>
    <w:lvl w:ilvl="0" w:tplc="3B9086D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A042F"/>
    <w:multiLevelType w:val="hybridMultilevel"/>
    <w:tmpl w:val="AB0C72D8"/>
    <w:lvl w:ilvl="0" w:tplc="6CBCD1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BA2EF1"/>
    <w:multiLevelType w:val="hybridMultilevel"/>
    <w:tmpl w:val="3EA22CA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41DA2"/>
    <w:multiLevelType w:val="hybridMultilevel"/>
    <w:tmpl w:val="BE22AE5C"/>
    <w:lvl w:ilvl="0" w:tplc="983235F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BA574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05CC7"/>
    <w:multiLevelType w:val="hybridMultilevel"/>
    <w:tmpl w:val="3EA22CA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2338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8398606">
    <w:abstractNumId w:val="9"/>
  </w:num>
  <w:num w:numId="3" w16cid:durableId="1743529774">
    <w:abstractNumId w:val="2"/>
  </w:num>
  <w:num w:numId="4" w16cid:durableId="219442506">
    <w:abstractNumId w:val="0"/>
  </w:num>
  <w:num w:numId="5" w16cid:durableId="6295368">
    <w:abstractNumId w:val="3"/>
  </w:num>
  <w:num w:numId="6" w16cid:durableId="460736357">
    <w:abstractNumId w:val="4"/>
  </w:num>
  <w:num w:numId="7" w16cid:durableId="1340624071">
    <w:abstractNumId w:val="1"/>
  </w:num>
  <w:num w:numId="8" w16cid:durableId="1052271218">
    <w:abstractNumId w:val="8"/>
  </w:num>
  <w:num w:numId="9" w16cid:durableId="1190601783">
    <w:abstractNumId w:val="10"/>
  </w:num>
  <w:num w:numId="10" w16cid:durableId="1450927018">
    <w:abstractNumId w:val="5"/>
  </w:num>
  <w:num w:numId="11" w16cid:durableId="1046371002">
    <w:abstractNumId w:val="11"/>
  </w:num>
  <w:num w:numId="12" w16cid:durableId="19889758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1E1"/>
    <w:rsid w:val="00061B84"/>
    <w:rsid w:val="00085479"/>
    <w:rsid w:val="000B0B70"/>
    <w:rsid w:val="000B11C0"/>
    <w:rsid w:val="000D6FB9"/>
    <w:rsid w:val="000E1708"/>
    <w:rsid w:val="000E7A03"/>
    <w:rsid w:val="00127C4A"/>
    <w:rsid w:val="00141F5F"/>
    <w:rsid w:val="001631E1"/>
    <w:rsid w:val="00180C30"/>
    <w:rsid w:val="001C2E2C"/>
    <w:rsid w:val="002C4E0D"/>
    <w:rsid w:val="00313A2B"/>
    <w:rsid w:val="00396CBB"/>
    <w:rsid w:val="0042115C"/>
    <w:rsid w:val="004370EC"/>
    <w:rsid w:val="00452AA0"/>
    <w:rsid w:val="004F16AE"/>
    <w:rsid w:val="00503293"/>
    <w:rsid w:val="005326B5"/>
    <w:rsid w:val="00540D27"/>
    <w:rsid w:val="00666D5E"/>
    <w:rsid w:val="0076786C"/>
    <w:rsid w:val="00775E7D"/>
    <w:rsid w:val="007B4950"/>
    <w:rsid w:val="00914A61"/>
    <w:rsid w:val="00CE1C20"/>
    <w:rsid w:val="00D03E41"/>
    <w:rsid w:val="00D0488D"/>
    <w:rsid w:val="00D73232"/>
    <w:rsid w:val="00D92DE1"/>
    <w:rsid w:val="00E15891"/>
    <w:rsid w:val="00EB352F"/>
    <w:rsid w:val="00F12E34"/>
    <w:rsid w:val="00F6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0F1F"/>
  <w15:chartTrackingRefBased/>
  <w15:docId w15:val="{1CFADC7C-7274-493A-99FE-05E4C54F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Irena Borojević</cp:lastModifiedBy>
  <cp:revision>32</cp:revision>
  <dcterms:created xsi:type="dcterms:W3CDTF">2022-09-02T07:35:00Z</dcterms:created>
  <dcterms:modified xsi:type="dcterms:W3CDTF">2022-09-02T11:25:00Z</dcterms:modified>
</cp:coreProperties>
</file>