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34779" w14:textId="77777777" w:rsidR="00F30CDD" w:rsidRPr="001E0316" w:rsidRDefault="00F30CDD" w:rsidP="00F30CDD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1E031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29E27AFC" wp14:editId="7094EE7C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D1CF" w14:textId="77777777" w:rsidR="00F30CDD" w:rsidRPr="001E0316" w:rsidRDefault="00F30CDD" w:rsidP="00F30CDD">
      <w:pPr>
        <w:spacing w:after="0"/>
        <w:rPr>
          <w:rFonts w:cstheme="minorHAnsi"/>
        </w:rPr>
      </w:pPr>
    </w:p>
    <w:p w14:paraId="74F2EA3B" w14:textId="77777777" w:rsidR="00F30CDD" w:rsidRPr="001E0316" w:rsidRDefault="00F30CDD" w:rsidP="00F30CDD">
      <w:pPr>
        <w:spacing w:after="0"/>
        <w:rPr>
          <w:rFonts w:cstheme="minorHAnsi"/>
        </w:rPr>
      </w:pPr>
      <w:r w:rsidRPr="001E0316">
        <w:rPr>
          <w:rFonts w:cstheme="minorHAnsi"/>
        </w:rPr>
        <w:t>GRAD ZAGREB</w:t>
      </w:r>
    </w:p>
    <w:p w14:paraId="2610D957" w14:textId="77777777" w:rsidR="00F30CDD" w:rsidRPr="001E0316" w:rsidRDefault="00F30CDD" w:rsidP="00F30CDD">
      <w:pPr>
        <w:tabs>
          <w:tab w:val="center" w:pos="1980"/>
        </w:tabs>
        <w:spacing w:after="0"/>
        <w:rPr>
          <w:rFonts w:cstheme="minorHAnsi"/>
        </w:rPr>
      </w:pPr>
      <w:r w:rsidRPr="001E0316">
        <w:rPr>
          <w:rFonts w:cstheme="minorHAnsi"/>
        </w:rPr>
        <w:t>GRADSKA ČETVRT NOVI ZAGREB – ISTOK</w:t>
      </w:r>
    </w:p>
    <w:p w14:paraId="6F6E947A" w14:textId="77777777" w:rsidR="00F30CDD" w:rsidRPr="001E0316" w:rsidRDefault="00F30CDD" w:rsidP="00F30CDD">
      <w:pPr>
        <w:tabs>
          <w:tab w:val="center" w:pos="1980"/>
        </w:tabs>
        <w:spacing w:after="0"/>
        <w:rPr>
          <w:rFonts w:cstheme="minorHAnsi"/>
        </w:rPr>
      </w:pPr>
      <w:r w:rsidRPr="001E0316">
        <w:rPr>
          <w:rFonts w:cstheme="minorHAnsi"/>
        </w:rPr>
        <w:t>MJESNI ODBOR „VELIKO POLJE“</w:t>
      </w:r>
    </w:p>
    <w:p w14:paraId="0042FD2B" w14:textId="77777777" w:rsidR="00F30CDD" w:rsidRPr="001E0316" w:rsidRDefault="00F30CDD" w:rsidP="00F30CDD">
      <w:pPr>
        <w:tabs>
          <w:tab w:val="center" w:pos="1980"/>
        </w:tabs>
        <w:spacing w:after="0"/>
        <w:rPr>
          <w:rFonts w:cstheme="minorHAnsi"/>
        </w:rPr>
      </w:pPr>
      <w:r w:rsidRPr="001E0316">
        <w:rPr>
          <w:rFonts w:cstheme="minorHAnsi"/>
        </w:rPr>
        <w:t>Vijeće Mjesnog odbora „Veliko Polje“</w:t>
      </w:r>
    </w:p>
    <w:p w14:paraId="24F6FD04" w14:textId="77777777" w:rsidR="00F30CDD" w:rsidRPr="001E0316" w:rsidRDefault="00F30CDD" w:rsidP="00F30CDD">
      <w:pPr>
        <w:tabs>
          <w:tab w:val="center" w:pos="0"/>
        </w:tabs>
        <w:spacing w:after="0"/>
        <w:jc w:val="both"/>
        <w:rPr>
          <w:rFonts w:cstheme="minorHAnsi"/>
        </w:rPr>
      </w:pPr>
    </w:p>
    <w:p w14:paraId="3255443E" w14:textId="448217E0" w:rsidR="00F30CDD" w:rsidRPr="001E0316" w:rsidRDefault="0066017B" w:rsidP="00F30CDD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KLASA: 024-08/23-003/879</w:t>
      </w:r>
    </w:p>
    <w:p w14:paraId="0C27D2D2" w14:textId="3FBC482F" w:rsidR="00F30CDD" w:rsidRPr="001E0316" w:rsidRDefault="0066017B" w:rsidP="00F30CDD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URBROJ: 251-13-11-9-23</w:t>
      </w:r>
      <w:r w:rsidR="00F30CDD">
        <w:rPr>
          <w:rFonts w:cstheme="minorHAnsi"/>
        </w:rPr>
        <w:t>-2</w:t>
      </w:r>
    </w:p>
    <w:p w14:paraId="6ECF8306" w14:textId="3961FB7E" w:rsidR="00F30CDD" w:rsidRPr="001E0316" w:rsidRDefault="00F30CDD" w:rsidP="00F30CDD">
      <w:pPr>
        <w:tabs>
          <w:tab w:val="center" w:pos="0"/>
        </w:tabs>
        <w:spacing w:after="0"/>
        <w:jc w:val="both"/>
        <w:rPr>
          <w:rFonts w:cstheme="minorHAnsi"/>
        </w:rPr>
      </w:pPr>
      <w:r w:rsidRPr="001E0316">
        <w:rPr>
          <w:rFonts w:cstheme="minorHAnsi"/>
        </w:rPr>
        <w:t xml:space="preserve">Zagreb, </w:t>
      </w:r>
      <w:r w:rsidR="008E5BD7">
        <w:rPr>
          <w:rFonts w:cstheme="minorHAnsi"/>
        </w:rPr>
        <w:t>27</w:t>
      </w:r>
      <w:r w:rsidR="00EE59AF">
        <w:rPr>
          <w:rFonts w:cstheme="minorHAnsi"/>
        </w:rPr>
        <w:t xml:space="preserve">. </w:t>
      </w:r>
      <w:r w:rsidR="000D6B94">
        <w:rPr>
          <w:rFonts w:cstheme="minorHAnsi"/>
        </w:rPr>
        <w:t>travnja</w:t>
      </w:r>
      <w:r w:rsidRPr="001E0316">
        <w:rPr>
          <w:rFonts w:cstheme="minorHAnsi"/>
        </w:rPr>
        <w:t xml:space="preserve"> 2023.</w:t>
      </w:r>
    </w:p>
    <w:p w14:paraId="3E5F2F48" w14:textId="2EF8750A" w:rsidR="00F30CDD" w:rsidRDefault="00F30CDD" w:rsidP="00F30CDD">
      <w:pPr>
        <w:rPr>
          <w:sz w:val="32"/>
          <w:szCs w:val="32"/>
        </w:rPr>
      </w:pPr>
    </w:p>
    <w:p w14:paraId="0CAED382" w14:textId="77777777" w:rsidR="00EE59AF" w:rsidRDefault="00EE59AF" w:rsidP="00F30CDD">
      <w:pPr>
        <w:rPr>
          <w:sz w:val="32"/>
          <w:szCs w:val="32"/>
        </w:rPr>
      </w:pPr>
    </w:p>
    <w:p w14:paraId="4D80ADAD" w14:textId="691F4EE0" w:rsidR="003742EC" w:rsidRPr="009F45B7" w:rsidRDefault="003742EC" w:rsidP="00F30CDD">
      <w:pPr>
        <w:jc w:val="center"/>
        <w:rPr>
          <w:sz w:val="32"/>
          <w:szCs w:val="32"/>
        </w:rPr>
      </w:pPr>
      <w:r w:rsidRPr="009F45B7">
        <w:rPr>
          <w:sz w:val="32"/>
          <w:szCs w:val="32"/>
        </w:rPr>
        <w:t>Z A P I S N I K</w:t>
      </w:r>
    </w:p>
    <w:p w14:paraId="5C93A010" w14:textId="77777777" w:rsidR="003742EC" w:rsidRDefault="003742EC" w:rsidP="003742EC"/>
    <w:p w14:paraId="26705F6E" w14:textId="5DD6136F" w:rsidR="003742EC" w:rsidRDefault="003742EC" w:rsidP="00E915C9">
      <w:pPr>
        <w:jc w:val="both"/>
      </w:pPr>
      <w:r>
        <w:t>s 2</w:t>
      </w:r>
      <w:r w:rsidR="00582C14">
        <w:t>3</w:t>
      </w:r>
      <w:r w:rsidR="0066017B">
        <w:t>. (dvadeset</w:t>
      </w:r>
      <w:r w:rsidR="00582C14">
        <w:t>treće</w:t>
      </w:r>
      <w:r>
        <w:t xml:space="preserve">) sjednice Vijeća Mjesnog odbora Veliko Polje, započete </w:t>
      </w:r>
      <w:r w:rsidR="00582C14">
        <w:t>2</w:t>
      </w:r>
      <w:r w:rsidR="000D6B94">
        <w:t>7</w:t>
      </w:r>
      <w:r>
        <w:t xml:space="preserve">. </w:t>
      </w:r>
      <w:r w:rsidR="00582C14">
        <w:t>travnja</w:t>
      </w:r>
    </w:p>
    <w:p w14:paraId="4009BBBA" w14:textId="1B458D53" w:rsidR="003742EC" w:rsidRDefault="003742EC" w:rsidP="00E915C9">
      <w:pPr>
        <w:jc w:val="both"/>
      </w:pPr>
      <w:r>
        <w:t>2023., u prostoru Mjesne samouprave, Velikopoljska ulica 9g.</w:t>
      </w:r>
    </w:p>
    <w:p w14:paraId="5073B452" w14:textId="71E4FA44" w:rsidR="003742EC" w:rsidRDefault="003742EC" w:rsidP="00E915C9">
      <w:pPr>
        <w:jc w:val="both"/>
      </w:pPr>
      <w:r>
        <w:t xml:space="preserve">Nazočni članovi Vijeća: </w:t>
      </w:r>
      <w:proofErr w:type="spellStart"/>
      <w:r>
        <w:t>Marsela</w:t>
      </w:r>
      <w:proofErr w:type="spellEnd"/>
      <w:r>
        <w:t xml:space="preserve"> Alić, Vanja </w:t>
      </w:r>
      <w:proofErr w:type="spellStart"/>
      <w:r>
        <w:t>Rodić</w:t>
      </w:r>
      <w:proofErr w:type="spellEnd"/>
      <w:r>
        <w:t>, Marko Jukić</w:t>
      </w:r>
      <w:r w:rsidR="00582C14">
        <w:t xml:space="preserve">, </w:t>
      </w:r>
      <w:r w:rsidR="00587515">
        <w:t>Milenko Arapović</w:t>
      </w:r>
      <w:r w:rsidR="00582C14">
        <w:t xml:space="preserve"> i Ana Marinčić</w:t>
      </w:r>
    </w:p>
    <w:p w14:paraId="6AEFEFDF" w14:textId="3B96E232" w:rsidR="00334560" w:rsidRDefault="00582C14" w:rsidP="00E915C9">
      <w:pPr>
        <w:jc w:val="both"/>
      </w:pPr>
      <w:r>
        <w:t>Referent Mjesne samouprave</w:t>
      </w:r>
      <w:r w:rsidR="000456F4">
        <w:t xml:space="preserve">: </w:t>
      </w:r>
      <w:r>
        <w:t>B.B.</w:t>
      </w:r>
    </w:p>
    <w:p w14:paraId="01D9A142" w14:textId="77777777" w:rsidR="003742EC" w:rsidRDefault="003742EC" w:rsidP="00E915C9">
      <w:pPr>
        <w:jc w:val="both"/>
      </w:pPr>
      <w:r>
        <w:t>Predsjedava : Marsela Alić, predsjednica Vijeća</w:t>
      </w:r>
    </w:p>
    <w:p w14:paraId="150C10EF" w14:textId="7A6DF2C7" w:rsidR="003742EC" w:rsidRDefault="003742EC" w:rsidP="00E915C9">
      <w:pPr>
        <w:jc w:val="both"/>
      </w:pPr>
      <w:r>
        <w:t xml:space="preserve">Zapisnik vodi: </w:t>
      </w:r>
      <w:r w:rsidR="00582C14">
        <w:t xml:space="preserve">Ana Marinčić, potpredsjednica Vijeća </w:t>
      </w:r>
    </w:p>
    <w:p w14:paraId="5AD51F7E" w14:textId="4BB8DAD7" w:rsidR="003742EC" w:rsidRDefault="003742EC" w:rsidP="00E915C9">
      <w:pPr>
        <w:jc w:val="both"/>
      </w:pPr>
      <w:r>
        <w:t xml:space="preserve">Predsjednica VMO, gđa Marsela Alić, konstatira da je nazočno </w:t>
      </w:r>
      <w:r w:rsidR="00582C14">
        <w:t>5</w:t>
      </w:r>
      <w:r>
        <w:t xml:space="preserve"> od ukupno 5</w:t>
      </w:r>
      <w:r w:rsidR="0004692D">
        <w:t xml:space="preserve"> </w:t>
      </w:r>
      <w:r>
        <w:t>članova Vijeća, što znači da Vijeće može pravovaljano odlučivati, te otvara 2</w:t>
      </w:r>
      <w:r w:rsidR="00582C14">
        <w:t>3</w:t>
      </w:r>
      <w:r>
        <w:t>. sjednicu</w:t>
      </w:r>
      <w:r w:rsidR="0004692D">
        <w:t xml:space="preserve"> </w:t>
      </w:r>
      <w:r>
        <w:t xml:space="preserve">Vijeća Mjesnog odbora Veliko Polje s početkom </w:t>
      </w:r>
      <w:r w:rsidR="00852C3C">
        <w:t>s početkom u 19.</w:t>
      </w:r>
      <w:r w:rsidR="00582C14">
        <w:t>0</w:t>
      </w:r>
      <w:r w:rsidR="00852C3C">
        <w:t>7 sati.</w:t>
      </w:r>
    </w:p>
    <w:p w14:paraId="3D25FA0B" w14:textId="77777777" w:rsidR="003742EC" w:rsidRDefault="003742EC" w:rsidP="003742EC">
      <w:r>
        <w:t>USVAJANJE ZAPISNIKA</w:t>
      </w:r>
    </w:p>
    <w:p w14:paraId="4EBCC6A1" w14:textId="77777777" w:rsidR="000D6B94" w:rsidRDefault="000D6B94" w:rsidP="003742EC">
      <w:r>
        <w:t xml:space="preserve">Vijećnik </w:t>
      </w:r>
      <w:proofErr w:type="spellStart"/>
      <w:r>
        <w:t>M.Jukić</w:t>
      </w:r>
      <w:proofErr w:type="spellEnd"/>
      <w:r>
        <w:t xml:space="preserve"> ima prigovor na zapisnik 22.sjednice : Tvrdi da se nije raspravljalo o izglasanoj točki, te da su iznesene krive tvrdnje. Također napominje da nije vikao na nikoga. </w:t>
      </w:r>
    </w:p>
    <w:p w14:paraId="26FF23D1" w14:textId="66F1249F" w:rsidR="003742EC" w:rsidRDefault="003742EC" w:rsidP="000D6B94">
      <w:r>
        <w:t xml:space="preserve">Vijeće Mjesnog odbora Veliko Polje </w:t>
      </w:r>
      <w:r w:rsidR="000D6B94">
        <w:t xml:space="preserve">ne usvaja </w:t>
      </w:r>
      <w:r>
        <w:t>tekst zapisnika s 2</w:t>
      </w:r>
      <w:r w:rsidR="00582C14">
        <w:t>2</w:t>
      </w:r>
      <w:r>
        <w:t>. sjednice VMO Veliko Polje (</w:t>
      </w:r>
      <w:r w:rsidR="00582C14">
        <w:t>1</w:t>
      </w:r>
      <w:r>
        <w:t xml:space="preserve"> ˝ZA“</w:t>
      </w:r>
      <w:r w:rsidR="000456F4">
        <w:t xml:space="preserve"> od </w:t>
      </w:r>
      <w:r w:rsidR="00582C14">
        <w:t>5</w:t>
      </w:r>
      <w:r>
        <w:t>).</w:t>
      </w:r>
    </w:p>
    <w:p w14:paraId="250DC04D" w14:textId="77777777" w:rsidR="003742EC" w:rsidRDefault="003742EC" w:rsidP="003742EC"/>
    <w:p w14:paraId="4EB0CB0B" w14:textId="1B97065E" w:rsidR="009B63E0" w:rsidRDefault="003742EC" w:rsidP="003742EC">
      <w:r>
        <w:t>DODAVANJE TOČAKA DNEVNOM REDU</w:t>
      </w:r>
    </w:p>
    <w:p w14:paraId="18B1F434" w14:textId="4E76626C" w:rsidR="009D7328" w:rsidRDefault="000D6B94" w:rsidP="000A4CBC">
      <w:pPr>
        <w:jc w:val="both"/>
      </w:pPr>
      <w:proofErr w:type="spellStart"/>
      <w:r>
        <w:t>V.Rodić</w:t>
      </w:r>
      <w:proofErr w:type="spellEnd"/>
      <w:r w:rsidR="00BC58BD">
        <w:t xml:space="preserve"> predlaže dodatnu točku Dnevnog red</w:t>
      </w:r>
      <w:r w:rsidR="000450FA">
        <w:t>a</w:t>
      </w:r>
      <w:r w:rsidR="0076197E">
        <w:t xml:space="preserve">: </w:t>
      </w:r>
      <w:r>
        <w:t xml:space="preserve">Postavljanje zasuna na vrata na ulazu dječjeg igrališta ili popravljanje vrata da se mogu zatvoriti. </w:t>
      </w:r>
    </w:p>
    <w:p w14:paraId="4E5DE1FF" w14:textId="09BEA5D0" w:rsidR="0023614C" w:rsidRDefault="0023614C" w:rsidP="00A31ACD">
      <w:pPr>
        <w:jc w:val="both"/>
      </w:pPr>
      <w:r>
        <w:t xml:space="preserve">Točka je </w:t>
      </w:r>
      <w:r w:rsidR="00CB5493">
        <w:t xml:space="preserve">jednoglasno </w:t>
      </w:r>
      <w:r>
        <w:t xml:space="preserve">prihvaćena </w:t>
      </w:r>
      <w:r w:rsidR="00CB5493">
        <w:t>(</w:t>
      </w:r>
      <w:r w:rsidR="000D6B94">
        <w:t>5</w:t>
      </w:r>
      <w:r w:rsidR="00CB5493">
        <w:t xml:space="preserve"> „ZA“ od </w:t>
      </w:r>
      <w:r w:rsidR="000D6B94">
        <w:t>5</w:t>
      </w:r>
      <w:r w:rsidR="00CB5493">
        <w:t>).</w:t>
      </w:r>
    </w:p>
    <w:p w14:paraId="00988A4A" w14:textId="77777777" w:rsidR="000D6B94" w:rsidRDefault="000D6B94" w:rsidP="00A31ACD">
      <w:pPr>
        <w:jc w:val="both"/>
      </w:pPr>
    </w:p>
    <w:p w14:paraId="64F497D1" w14:textId="10463C5B" w:rsidR="000D6B94" w:rsidRDefault="000D6B94" w:rsidP="000D6B94">
      <w:pPr>
        <w:jc w:val="both"/>
      </w:pPr>
      <w:proofErr w:type="spellStart"/>
      <w:r>
        <w:lastRenderedPageBreak/>
        <w:t>V.Rodić</w:t>
      </w:r>
      <w:proofErr w:type="spellEnd"/>
      <w:r>
        <w:t xml:space="preserve"> predlaže dodatnu točku Dnevnog reda: Popravljanje drvene klupe za sjedenje na dječjem igralištu. </w:t>
      </w:r>
    </w:p>
    <w:p w14:paraId="16712A6E" w14:textId="77777777" w:rsidR="000D6B94" w:rsidRDefault="000D6B94" w:rsidP="000D6B94">
      <w:pPr>
        <w:jc w:val="both"/>
      </w:pPr>
      <w:r>
        <w:t>Točka je jednoglasno prihvaćena (5 „ZA“ od 5).</w:t>
      </w:r>
    </w:p>
    <w:p w14:paraId="41215C5D" w14:textId="77777777" w:rsidR="000D6B94" w:rsidRDefault="000D6B94" w:rsidP="000D6B94">
      <w:pPr>
        <w:jc w:val="both"/>
      </w:pPr>
    </w:p>
    <w:p w14:paraId="5947FCF9" w14:textId="17CD4290" w:rsidR="000D6B94" w:rsidRDefault="000D6B94" w:rsidP="000D6B94">
      <w:pPr>
        <w:jc w:val="both"/>
      </w:pPr>
      <w:proofErr w:type="spellStart"/>
      <w:r>
        <w:t>V.Rodić</w:t>
      </w:r>
      <w:proofErr w:type="spellEnd"/>
      <w:r>
        <w:t xml:space="preserve"> predlaže dodatnu točku Dnevnog reda:  Košnja Velikopoljske ulice – slanje požurnice Zrinjevcu. </w:t>
      </w:r>
    </w:p>
    <w:p w14:paraId="39C0D17F" w14:textId="77777777" w:rsidR="000D6B94" w:rsidRDefault="000D6B94" w:rsidP="000D6B94">
      <w:pPr>
        <w:jc w:val="both"/>
      </w:pPr>
      <w:r>
        <w:t>Točka je jednoglasno prihvaćena (5 „ZA“ od 5).</w:t>
      </w:r>
    </w:p>
    <w:p w14:paraId="072DDB7D" w14:textId="77777777" w:rsidR="000D6B94" w:rsidRDefault="000D6B94" w:rsidP="000D6B94">
      <w:pPr>
        <w:jc w:val="both"/>
      </w:pPr>
    </w:p>
    <w:p w14:paraId="6D5122B8" w14:textId="5F5784BE" w:rsidR="000D6B94" w:rsidRDefault="000D6B94" w:rsidP="000D6B94">
      <w:pPr>
        <w:jc w:val="both"/>
      </w:pPr>
      <w:proofErr w:type="spellStart"/>
      <w:r>
        <w:t>V.Rodić</w:t>
      </w:r>
      <w:proofErr w:type="spellEnd"/>
      <w:r>
        <w:t xml:space="preserve"> predlaže dodatnu točku Dnevnog reda: Raspored održavanja okoliša – slanje požurnice Zrinjevcu. </w:t>
      </w:r>
    </w:p>
    <w:p w14:paraId="5CADDD3C" w14:textId="77777777" w:rsidR="000D6B94" w:rsidRDefault="000D6B94" w:rsidP="000D6B94">
      <w:pPr>
        <w:jc w:val="both"/>
      </w:pPr>
      <w:r>
        <w:t>Točka je jednoglasno prihvaćena (5 „ZA“ od 5).</w:t>
      </w:r>
    </w:p>
    <w:p w14:paraId="1078D319" w14:textId="77777777" w:rsidR="000D6B94" w:rsidRDefault="000D6B94" w:rsidP="000D6B94">
      <w:pPr>
        <w:jc w:val="both"/>
      </w:pPr>
    </w:p>
    <w:p w14:paraId="5D43BF1E" w14:textId="642B3E5C" w:rsidR="000D6B94" w:rsidRDefault="000D6B94" w:rsidP="000D6B94">
      <w:pPr>
        <w:jc w:val="both"/>
      </w:pPr>
      <w:proofErr w:type="spellStart"/>
      <w:r>
        <w:t>V.Rodić</w:t>
      </w:r>
      <w:proofErr w:type="spellEnd"/>
      <w:r>
        <w:t xml:space="preserve"> predlaže dodatnu točku Dnevnog reda: Raspored održavanja cesta – slanje požurnice Zagrebačkim cestama. </w:t>
      </w:r>
    </w:p>
    <w:p w14:paraId="0B07CFD2" w14:textId="77777777" w:rsidR="000D6B94" w:rsidRDefault="000D6B94" w:rsidP="000D6B94">
      <w:pPr>
        <w:jc w:val="both"/>
      </w:pPr>
      <w:r>
        <w:t>Točka je jednoglasno prihvaćena (5 „ZA“ od 5).</w:t>
      </w:r>
    </w:p>
    <w:p w14:paraId="40C8F1CF" w14:textId="77777777" w:rsidR="000D6B94" w:rsidRDefault="000D6B94" w:rsidP="000D6B94">
      <w:pPr>
        <w:jc w:val="both"/>
      </w:pPr>
    </w:p>
    <w:p w14:paraId="0285BBEC" w14:textId="5C5D03BE" w:rsidR="000D6B94" w:rsidRDefault="000D6B94" w:rsidP="000D6B94">
      <w:pPr>
        <w:jc w:val="both"/>
      </w:pPr>
      <w:proofErr w:type="spellStart"/>
      <w:r>
        <w:t>M.Jukić</w:t>
      </w:r>
      <w:proofErr w:type="spellEnd"/>
      <w:r>
        <w:t xml:space="preserve"> predlaže dodatnu točku Dnevnog reda: Dopis VG opskrbi vezan za čišćenje slivnika i popravak kanalica na križanju Goranske i Cavtatske ulice. </w:t>
      </w:r>
    </w:p>
    <w:p w14:paraId="62ABEAAA" w14:textId="77777777" w:rsidR="000D6B94" w:rsidRDefault="000D6B94" w:rsidP="000D6B94">
      <w:pPr>
        <w:jc w:val="both"/>
      </w:pPr>
      <w:r>
        <w:t>Točka je jednoglasno prihvaćena (5 „ZA“ od 5).</w:t>
      </w:r>
    </w:p>
    <w:p w14:paraId="2020E173" w14:textId="77777777" w:rsidR="00D66A3C" w:rsidRDefault="00D66A3C" w:rsidP="00D66A3C"/>
    <w:p w14:paraId="79A90801" w14:textId="43E415B0" w:rsidR="00D66A3C" w:rsidRDefault="00D66A3C" w:rsidP="00D66A3C">
      <w:r>
        <w:t>USVAJANJE UKUPNOG DNEVNOG REDA</w:t>
      </w:r>
    </w:p>
    <w:p w14:paraId="4D2C9E7C" w14:textId="3E7D841A" w:rsidR="004B317A" w:rsidRDefault="00D66A3C" w:rsidP="00D66A3C">
      <w:r>
        <w:t>Vijeće Mjesnog odbora Veliko Polje</w:t>
      </w:r>
      <w:r w:rsidR="001A7C68">
        <w:t xml:space="preserve"> jednoglasno je</w:t>
      </w:r>
      <w:r>
        <w:t xml:space="preserve"> usvojil</w:t>
      </w:r>
      <w:r w:rsidR="001A7C68">
        <w:t>o</w:t>
      </w:r>
      <w:r>
        <w:t xml:space="preserve"> Dnevni red (</w:t>
      </w:r>
      <w:r w:rsidR="009333B2">
        <w:t>5</w:t>
      </w:r>
      <w:r>
        <w:t xml:space="preserve"> „ZA“</w:t>
      </w:r>
      <w:r w:rsidR="001A7C68">
        <w:t xml:space="preserve"> od </w:t>
      </w:r>
      <w:r w:rsidR="009333B2">
        <w:t>5</w:t>
      </w:r>
      <w:r>
        <w:t>).</w:t>
      </w:r>
    </w:p>
    <w:p w14:paraId="0863E36E" w14:textId="77777777" w:rsidR="00494577" w:rsidRDefault="00494577" w:rsidP="00D66A3C"/>
    <w:p w14:paraId="3E08662B" w14:textId="77777777" w:rsidR="00F75661" w:rsidRDefault="00F75661" w:rsidP="00D66A3C"/>
    <w:p w14:paraId="4433428B" w14:textId="77777777" w:rsidR="00272281" w:rsidRDefault="00272281" w:rsidP="00272281"/>
    <w:p w14:paraId="1E344607" w14:textId="6118D3BE" w:rsidR="004601C9" w:rsidRDefault="00272281" w:rsidP="00272281">
      <w:r>
        <w:t xml:space="preserve">                                                                         </w:t>
      </w:r>
      <w:r w:rsidR="004601C9" w:rsidRPr="004601C9">
        <w:t>DNEVNI RED</w:t>
      </w:r>
    </w:p>
    <w:p w14:paraId="35708655" w14:textId="77777777" w:rsidR="00F75661" w:rsidRDefault="00F75661" w:rsidP="004601C9">
      <w:pPr>
        <w:jc w:val="center"/>
      </w:pPr>
    </w:p>
    <w:p w14:paraId="6E2C54F1" w14:textId="35C38907" w:rsidR="009333B2" w:rsidRPr="009333B2" w:rsidRDefault="009333B2" w:rsidP="009333B2">
      <w:pPr>
        <w:pStyle w:val="Odlomakpopisa"/>
        <w:numPr>
          <w:ilvl w:val="0"/>
          <w:numId w:val="4"/>
        </w:numPr>
        <w:rPr>
          <w:rFonts w:cstheme="minorHAnsi"/>
        </w:rPr>
      </w:pPr>
      <w:r w:rsidRPr="009333B2">
        <w:rPr>
          <w:rFonts w:cstheme="minorHAnsi"/>
        </w:rPr>
        <w:t>Prijedlog prioriteta VMO Veliko Polje za izradu Plana komunalnih aktivnosti (PKA) gradske četvrti Novi Zagreb – istok za 2024 godinu – zaključak, donosi se</w:t>
      </w:r>
    </w:p>
    <w:p w14:paraId="4FDB176D" w14:textId="77777777" w:rsidR="009333B2" w:rsidRPr="009333B2" w:rsidRDefault="009333B2" w:rsidP="009333B2">
      <w:pPr>
        <w:pStyle w:val="Odlomakpopisa"/>
        <w:numPr>
          <w:ilvl w:val="0"/>
          <w:numId w:val="4"/>
        </w:numPr>
        <w:rPr>
          <w:rFonts w:cstheme="minorHAnsi"/>
        </w:rPr>
      </w:pPr>
      <w:r w:rsidRPr="009333B2">
        <w:rPr>
          <w:rFonts w:cstheme="minorHAnsi"/>
        </w:rPr>
        <w:t xml:space="preserve">Predlaže se da g. Lazar </w:t>
      </w:r>
      <w:proofErr w:type="spellStart"/>
      <w:r w:rsidRPr="009333B2">
        <w:rPr>
          <w:rFonts w:cstheme="minorHAnsi"/>
        </w:rPr>
        <w:t>Grmaš</w:t>
      </w:r>
      <w:proofErr w:type="spellEnd"/>
      <w:r w:rsidRPr="009333B2">
        <w:rPr>
          <w:rFonts w:cstheme="minorHAnsi"/>
        </w:rPr>
        <w:t xml:space="preserve"> obavlja poslove domara u Mjesnom odboru Veliko Polje sa početkom obavljanja dužnosti 01.lipnja 2023 – zaključak, donosi se</w:t>
      </w:r>
    </w:p>
    <w:p w14:paraId="7FF0741A" w14:textId="6E6BCDC7" w:rsidR="009333B2" w:rsidRDefault="009333B2" w:rsidP="009333B2">
      <w:pPr>
        <w:pStyle w:val="Odlomakpopisa"/>
        <w:numPr>
          <w:ilvl w:val="0"/>
          <w:numId w:val="4"/>
        </w:numPr>
        <w:rPr>
          <w:rFonts w:cstheme="minorHAnsi"/>
        </w:rPr>
      </w:pPr>
      <w:r w:rsidRPr="009333B2">
        <w:rPr>
          <w:rFonts w:cstheme="minorHAnsi"/>
        </w:rPr>
        <w:t>Zahtjev za povremeno korištenje prostora MS Veliko Polje za potrebe političke stranke „Zagreb</w:t>
      </w:r>
      <w:r w:rsidR="000D18C3">
        <w:rPr>
          <w:rFonts w:cstheme="minorHAnsi"/>
        </w:rPr>
        <w:t xml:space="preserve"> je NAŠ!“ – zaključak, donosi se</w:t>
      </w:r>
    </w:p>
    <w:p w14:paraId="38C2437B" w14:textId="325B1CF8" w:rsidR="000D18C3" w:rsidRDefault="000D18C3" w:rsidP="009333B2">
      <w:pPr>
        <w:pStyle w:val="Odlomakpopisa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Povremeno korištenje prostora MS Veliko Polje za potrebe političke stranke „HDZ“ – zaključak, donosi se</w:t>
      </w:r>
    </w:p>
    <w:p w14:paraId="560E1EC1" w14:textId="73B05BEA" w:rsidR="000D18C3" w:rsidRPr="009333B2" w:rsidRDefault="000D18C3" w:rsidP="009333B2">
      <w:pPr>
        <w:pStyle w:val="Odlomakpopisa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Povremeno korištenje prostora MS Veliko Polje za potrebe „Udruge roditelja Velikog Polja“</w:t>
      </w:r>
      <w:r w:rsidR="00F92D2E">
        <w:rPr>
          <w:rFonts w:cstheme="minorHAnsi"/>
        </w:rPr>
        <w:t xml:space="preserve"> – zaključak, donosi se</w:t>
      </w:r>
    </w:p>
    <w:p w14:paraId="73AE8B53" w14:textId="6BB33430" w:rsidR="009333B2" w:rsidRDefault="009333B2" w:rsidP="009333B2">
      <w:pPr>
        <w:pStyle w:val="Odlomakpopisa"/>
        <w:numPr>
          <w:ilvl w:val="0"/>
          <w:numId w:val="4"/>
        </w:numPr>
        <w:jc w:val="both"/>
      </w:pPr>
      <w:r>
        <w:lastRenderedPageBreak/>
        <w:t>Postavljanje zasuna na vrata na ulazu dječjeg igrališta ili popravljanje vrata da se mogu zatvoriti – zaključak, donosi se</w:t>
      </w:r>
    </w:p>
    <w:p w14:paraId="33644851" w14:textId="3A6FB643" w:rsidR="009333B2" w:rsidRDefault="009333B2" w:rsidP="009333B2">
      <w:pPr>
        <w:pStyle w:val="Odlomakpopisa"/>
        <w:numPr>
          <w:ilvl w:val="0"/>
          <w:numId w:val="4"/>
        </w:numPr>
        <w:jc w:val="both"/>
      </w:pPr>
      <w:r>
        <w:t xml:space="preserve">Popravljanje drvene klupe za sjedenje na dječjem igralištu – zaključak, donosi se </w:t>
      </w:r>
    </w:p>
    <w:p w14:paraId="65727F34" w14:textId="001BA244" w:rsidR="009333B2" w:rsidRPr="009333B2" w:rsidRDefault="009333B2" w:rsidP="009333B2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t>Košnja Velikopoljske ulice : Slanje požurnice Zrinjevcu – zaključak, donosi se</w:t>
      </w:r>
    </w:p>
    <w:p w14:paraId="55464E28" w14:textId="6BE631DB" w:rsidR="009333B2" w:rsidRDefault="009333B2" w:rsidP="009333B2">
      <w:pPr>
        <w:pStyle w:val="Odlomakpopisa"/>
        <w:numPr>
          <w:ilvl w:val="0"/>
          <w:numId w:val="4"/>
        </w:numPr>
        <w:jc w:val="both"/>
      </w:pPr>
      <w:r>
        <w:t>Raspored održavanja okoliša : Slanje požurnice Zrinjevcu – zaključak, donosi se</w:t>
      </w:r>
    </w:p>
    <w:p w14:paraId="7BBF4A35" w14:textId="0D467CB7" w:rsidR="009333B2" w:rsidRDefault="009333B2" w:rsidP="009333B2">
      <w:pPr>
        <w:pStyle w:val="Odlomakpopisa"/>
        <w:numPr>
          <w:ilvl w:val="0"/>
          <w:numId w:val="4"/>
        </w:numPr>
        <w:jc w:val="both"/>
      </w:pPr>
      <w:r>
        <w:t xml:space="preserve">Raspored održavanja cesta : Slanje </w:t>
      </w:r>
      <w:r w:rsidR="006828D0">
        <w:t>dopisa</w:t>
      </w:r>
      <w:r>
        <w:t xml:space="preserve"> Zagrebačkim cestama – zaključak, donosi se</w:t>
      </w:r>
    </w:p>
    <w:p w14:paraId="23FC806A" w14:textId="6F42A33E" w:rsidR="009333B2" w:rsidRDefault="009333B2" w:rsidP="009333B2">
      <w:pPr>
        <w:pStyle w:val="Odlomakpopisa"/>
        <w:numPr>
          <w:ilvl w:val="0"/>
          <w:numId w:val="4"/>
        </w:numPr>
        <w:jc w:val="both"/>
      </w:pPr>
      <w:r>
        <w:t>Dopis VG opskrbi vezan za čišćenje slivnika i popravak kanalica na križanju Goranske i Cavtatske ulice – zaključak, donosi se</w:t>
      </w:r>
    </w:p>
    <w:p w14:paraId="318EA7A3" w14:textId="0847640C" w:rsidR="009333B2" w:rsidRPr="009333B2" w:rsidRDefault="009333B2" w:rsidP="009333B2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9333B2">
        <w:rPr>
          <w:rFonts w:ascii="Times New Roman" w:hAnsi="Times New Roman" w:cs="Times New Roman"/>
        </w:rPr>
        <w:t>Pitanja, prijedlozi i obavijesti</w:t>
      </w:r>
    </w:p>
    <w:p w14:paraId="685C7ED0" w14:textId="77777777" w:rsidR="00F75661" w:rsidRDefault="00F75661" w:rsidP="00F75661"/>
    <w:p w14:paraId="36DC54C2" w14:textId="77777777" w:rsidR="00D84BBB" w:rsidRDefault="00D84BBB" w:rsidP="00F75661"/>
    <w:p w14:paraId="4C1BDDB1" w14:textId="51F154C5" w:rsidR="00D84BBB" w:rsidRPr="00F9363B" w:rsidRDefault="00D84BBB" w:rsidP="00F9363B">
      <w:pPr>
        <w:rPr>
          <w:rFonts w:cstheme="minorHAnsi"/>
          <w:b/>
          <w:bCs/>
        </w:rPr>
      </w:pPr>
      <w:r w:rsidRPr="009333B2">
        <w:rPr>
          <w:b/>
          <w:bCs/>
        </w:rPr>
        <w:t xml:space="preserve">Ad 1. </w:t>
      </w:r>
      <w:r w:rsidR="009333B2" w:rsidRPr="009333B2">
        <w:rPr>
          <w:rFonts w:cstheme="minorHAnsi"/>
          <w:b/>
          <w:bCs/>
        </w:rPr>
        <w:t>Prijedlog prioriteta VMO Veliko Polje za izradu Plana komunalnih aktivnosti (PKA) gradske četvrti Novi Zagreb – istok za 2024 godinu – zaključak, donosi se</w:t>
      </w:r>
    </w:p>
    <w:p w14:paraId="4D14A94F" w14:textId="0F0BF051" w:rsidR="00272281" w:rsidRDefault="00BB44E9" w:rsidP="009333B2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 w:rsidR="009333B2">
        <w:t xml:space="preserve">, </w:t>
      </w:r>
      <w:r>
        <w:t>Marko Jukić</w:t>
      </w:r>
      <w:r w:rsidR="009333B2">
        <w:t xml:space="preserve"> i Milenko Arapović</w:t>
      </w:r>
    </w:p>
    <w:p w14:paraId="132A41A3" w14:textId="717E3E17" w:rsidR="00D84BBB" w:rsidRDefault="00D84BBB" w:rsidP="00B57000">
      <w:pPr>
        <w:jc w:val="center"/>
      </w:pPr>
      <w:r>
        <w:t>ZAKLJUČAK</w:t>
      </w:r>
    </w:p>
    <w:p w14:paraId="69DC9FBA" w14:textId="46CF9E7D" w:rsidR="00B461CC" w:rsidRDefault="004E7C00" w:rsidP="009333B2">
      <w:pPr>
        <w:rPr>
          <w:rFonts w:cstheme="minorHAnsi"/>
        </w:rPr>
      </w:pPr>
      <w:r>
        <w:t xml:space="preserve">Vijeće Mjesnog odbora </w:t>
      </w:r>
      <w:r w:rsidR="007C6BFE">
        <w:t xml:space="preserve">Veliko </w:t>
      </w:r>
      <w:r>
        <w:t xml:space="preserve">Polje </w:t>
      </w:r>
      <w:r w:rsidR="009333B2">
        <w:t xml:space="preserve">predlaže slijedeće </w:t>
      </w:r>
      <w:r w:rsidR="009333B2" w:rsidRPr="009333B2">
        <w:rPr>
          <w:rFonts w:cstheme="minorHAnsi"/>
        </w:rPr>
        <w:t>prioritet</w:t>
      </w:r>
      <w:r w:rsidR="009333B2">
        <w:rPr>
          <w:rFonts w:cstheme="minorHAnsi"/>
        </w:rPr>
        <w:t>e</w:t>
      </w:r>
      <w:r w:rsidR="009333B2" w:rsidRPr="009333B2">
        <w:rPr>
          <w:rFonts w:cstheme="minorHAnsi"/>
        </w:rPr>
        <w:t xml:space="preserve"> za izradu Plana komunalnih aktivnosti (PKA) gradske četvrti Novi Zagreb – istok za 2024 godinu</w:t>
      </w:r>
      <w:r w:rsidR="009333B2">
        <w:rPr>
          <w:rFonts w:cstheme="minorHAnsi"/>
        </w:rPr>
        <w:t xml:space="preserve"> : </w:t>
      </w:r>
    </w:p>
    <w:p w14:paraId="687356A0" w14:textId="50D7E99D" w:rsidR="009333B2" w:rsidRDefault="009333B2" w:rsidP="009333B2">
      <w:pPr>
        <w:pStyle w:val="Odlomakpopisa"/>
        <w:numPr>
          <w:ilvl w:val="0"/>
          <w:numId w:val="5"/>
        </w:numPr>
      </w:pPr>
      <w:r>
        <w:t>Izrada tehničke dokumentacije i realizacija sprava na dječjem igralištu.</w:t>
      </w:r>
    </w:p>
    <w:p w14:paraId="24F48A88" w14:textId="22695F67" w:rsidR="009333B2" w:rsidRDefault="0066017B" w:rsidP="009333B2">
      <w:pPr>
        <w:pStyle w:val="Odlomakpopisa"/>
        <w:numPr>
          <w:ilvl w:val="0"/>
          <w:numId w:val="5"/>
        </w:numPr>
      </w:pPr>
      <w:r>
        <w:t>Nogostup uzduž Masleničke</w:t>
      </w:r>
      <w:r w:rsidR="009333B2">
        <w:t xml:space="preserve"> ulice.</w:t>
      </w:r>
    </w:p>
    <w:p w14:paraId="15F3AB41" w14:textId="1D30CFE3" w:rsidR="009333B2" w:rsidRDefault="009333B2" w:rsidP="009333B2">
      <w:pPr>
        <w:pStyle w:val="Odlomakpopisa"/>
        <w:numPr>
          <w:ilvl w:val="0"/>
          <w:numId w:val="5"/>
        </w:numPr>
      </w:pPr>
      <w:r>
        <w:t>Uređenje šahtova na lokacijama : dječje igralište</w:t>
      </w:r>
      <w:r w:rsidR="00F9363B">
        <w:t xml:space="preserve"> u Bibinjskoj ulici</w:t>
      </w:r>
      <w:r>
        <w:t>, Poljudska ulica br.5</w:t>
      </w:r>
      <w:r w:rsidR="00F9363B">
        <w:t xml:space="preserve"> i </w:t>
      </w:r>
      <w:r>
        <w:t>Velikopoljska ulica br.28</w:t>
      </w:r>
    </w:p>
    <w:p w14:paraId="588E1681" w14:textId="103FAD9B" w:rsidR="00256BC4" w:rsidRDefault="00F9363B" w:rsidP="00067984">
      <w:r>
        <w:t xml:space="preserve">Članovi Vijeća glasali su 5 „ZA“. </w:t>
      </w:r>
    </w:p>
    <w:p w14:paraId="7BB1796E" w14:textId="77777777" w:rsidR="00F9363B" w:rsidRDefault="00F9363B" w:rsidP="00F9363B">
      <w:pPr>
        <w:rPr>
          <w:b/>
          <w:bCs/>
        </w:rPr>
      </w:pPr>
    </w:p>
    <w:p w14:paraId="55012500" w14:textId="74A3FB6C" w:rsidR="00056B7C" w:rsidRPr="00F9363B" w:rsidRDefault="007C3C55" w:rsidP="00F9363B">
      <w:pPr>
        <w:rPr>
          <w:rFonts w:cstheme="minorHAnsi"/>
        </w:rPr>
      </w:pPr>
      <w:r w:rsidRPr="00F9363B">
        <w:rPr>
          <w:b/>
          <w:bCs/>
        </w:rPr>
        <w:t xml:space="preserve">Ad 2. </w:t>
      </w:r>
      <w:r w:rsidR="00F9363B" w:rsidRPr="00F9363B">
        <w:rPr>
          <w:rFonts w:cstheme="minorHAnsi"/>
          <w:b/>
          <w:bCs/>
        </w:rPr>
        <w:t xml:space="preserve">Predlaže se da g. Lazar </w:t>
      </w:r>
      <w:proofErr w:type="spellStart"/>
      <w:r w:rsidR="00F9363B" w:rsidRPr="00F9363B">
        <w:rPr>
          <w:rFonts w:cstheme="minorHAnsi"/>
          <w:b/>
          <w:bCs/>
        </w:rPr>
        <w:t>Grmaš</w:t>
      </w:r>
      <w:proofErr w:type="spellEnd"/>
      <w:r w:rsidR="00F9363B" w:rsidRPr="00F9363B">
        <w:rPr>
          <w:rFonts w:cstheme="minorHAnsi"/>
          <w:b/>
          <w:bCs/>
        </w:rPr>
        <w:t xml:space="preserve"> obavlja poslove domara u Mjesnom odboru Veliko Polje sa početkom obavljanja dužnosti 01.lipnja 2023 – zaključak, donosi se</w:t>
      </w:r>
    </w:p>
    <w:p w14:paraId="6406282B" w14:textId="55E8ECDB" w:rsidR="00E0494C" w:rsidRPr="00E0494C" w:rsidRDefault="00E0494C" w:rsidP="00E0494C">
      <w:r>
        <w:t xml:space="preserve">U raspravi sudjeluju: </w:t>
      </w:r>
      <w:r w:rsidR="00F9363B">
        <w:t xml:space="preserve">Marsela Alić, Ana </w:t>
      </w:r>
      <w:proofErr w:type="spellStart"/>
      <w:r w:rsidR="00F9363B">
        <w:t>Marinčić</w:t>
      </w:r>
      <w:proofErr w:type="spellEnd"/>
      <w:r w:rsidR="00F9363B">
        <w:t xml:space="preserve">, Vanja </w:t>
      </w:r>
      <w:proofErr w:type="spellStart"/>
      <w:r w:rsidR="00F9363B">
        <w:t>Rodić</w:t>
      </w:r>
      <w:proofErr w:type="spellEnd"/>
      <w:r w:rsidR="00F9363B">
        <w:t>, Marko Jukić i Milenko Arapović</w:t>
      </w:r>
    </w:p>
    <w:p w14:paraId="5C93CC2E" w14:textId="5705FF43" w:rsidR="00E0494C" w:rsidRPr="00F9363B" w:rsidRDefault="00F9363B" w:rsidP="00EC16BB">
      <w:r w:rsidRPr="00F9363B">
        <w:t xml:space="preserve">VMO Veliko Polje prihvaća prijedlog da g-Lazar </w:t>
      </w:r>
      <w:proofErr w:type="spellStart"/>
      <w:r w:rsidRPr="00F9363B">
        <w:t>Grmaš</w:t>
      </w:r>
      <w:proofErr w:type="spellEnd"/>
      <w:r w:rsidRPr="00F9363B">
        <w:t xml:space="preserve"> obavlja poslove domara u Mjesnom odboru Veliko Polje s početkom dužnosti od 01.lipnja 2023.godine. </w:t>
      </w:r>
    </w:p>
    <w:p w14:paraId="2B36ED85" w14:textId="7542C521" w:rsidR="00F9363B" w:rsidRPr="00F9363B" w:rsidRDefault="00F9363B" w:rsidP="00F9363B">
      <w:r>
        <w:t xml:space="preserve">Članovi Vijeća glasali su 5 „ZA“. </w:t>
      </w:r>
    </w:p>
    <w:p w14:paraId="5866673B" w14:textId="77777777" w:rsidR="00F9363B" w:rsidRDefault="00F9363B" w:rsidP="00EC16BB">
      <w:pPr>
        <w:rPr>
          <w:b/>
          <w:bCs/>
        </w:rPr>
      </w:pPr>
    </w:p>
    <w:p w14:paraId="127E09BD" w14:textId="2692562F" w:rsidR="00EC16BB" w:rsidRPr="00067984" w:rsidRDefault="00EC16BB" w:rsidP="00067984">
      <w:pPr>
        <w:rPr>
          <w:rFonts w:cstheme="minorHAnsi"/>
          <w:b/>
          <w:bCs/>
        </w:rPr>
      </w:pPr>
      <w:r w:rsidRPr="00067984">
        <w:rPr>
          <w:b/>
          <w:bCs/>
        </w:rPr>
        <w:t xml:space="preserve">Ad 3. </w:t>
      </w:r>
      <w:r w:rsidR="00067984" w:rsidRPr="00067984">
        <w:rPr>
          <w:rFonts w:cstheme="minorHAnsi"/>
          <w:b/>
          <w:bCs/>
        </w:rPr>
        <w:t>Zahtjev za povremeno korištenje prostora MS Veliko Polje za potrebe političke stranke „Zagreb je NAŠ!“ – zaključak, donosi se</w:t>
      </w:r>
    </w:p>
    <w:p w14:paraId="5F4C984D" w14:textId="187BB3A4" w:rsidR="00067984" w:rsidRPr="00E0494C" w:rsidRDefault="00067984" w:rsidP="00067984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>, Marko Jukić i Milenko Arapović</w:t>
      </w:r>
    </w:p>
    <w:p w14:paraId="65505EB2" w14:textId="7D04A560" w:rsidR="00067984" w:rsidRDefault="00F92D2E" w:rsidP="00F43AAB">
      <w:r>
        <w:t>VMO Veliko Polje nije glasalo za ovu</w:t>
      </w:r>
      <w:r w:rsidR="00067984">
        <w:t xml:space="preserve"> točku dnevnog reda zbog krivo navedene adrese na zahtj</w:t>
      </w:r>
      <w:r w:rsidR="0066017B">
        <w:t>e</w:t>
      </w:r>
      <w:r w:rsidR="00067984">
        <w:t xml:space="preserve">vu. </w:t>
      </w:r>
    </w:p>
    <w:p w14:paraId="767765B5" w14:textId="50A33C20" w:rsidR="00F43AAB" w:rsidRDefault="00F43AAB" w:rsidP="00F43AAB"/>
    <w:p w14:paraId="214680C0" w14:textId="77777777" w:rsidR="00DC41A3" w:rsidRDefault="00DC41A3" w:rsidP="00F43AAB"/>
    <w:p w14:paraId="078D5DFC" w14:textId="28C61986" w:rsidR="00DC41A3" w:rsidRDefault="00DC41A3" w:rsidP="00677670">
      <w:pPr>
        <w:rPr>
          <w:b/>
          <w:bCs/>
        </w:rPr>
      </w:pPr>
      <w:r>
        <w:rPr>
          <w:b/>
          <w:bCs/>
        </w:rPr>
        <w:lastRenderedPageBreak/>
        <w:t>Ad 4. Zahtjev za povremeno korištenje prostora MS Veliko Polje za potrebe političke stranke „HDZ“ – zaključak, donosi se</w:t>
      </w:r>
    </w:p>
    <w:p w14:paraId="52CDE000" w14:textId="1C3A9C9B" w:rsidR="00DC41A3" w:rsidRDefault="00BD6D09" w:rsidP="00677670">
      <w:pPr>
        <w:rPr>
          <w:bCs/>
        </w:rPr>
      </w:pPr>
      <w:r>
        <w:rPr>
          <w:bCs/>
        </w:rPr>
        <w:t xml:space="preserve">U raspravi sudjeluju: Marsela Alić, Ana </w:t>
      </w:r>
      <w:proofErr w:type="spellStart"/>
      <w:r>
        <w:rPr>
          <w:bCs/>
        </w:rPr>
        <w:t>Marinčić</w:t>
      </w:r>
      <w:proofErr w:type="spellEnd"/>
      <w:r>
        <w:rPr>
          <w:bCs/>
        </w:rPr>
        <w:t xml:space="preserve">, Vanja </w:t>
      </w:r>
      <w:proofErr w:type="spellStart"/>
      <w:r>
        <w:rPr>
          <w:bCs/>
        </w:rPr>
        <w:t>Rodić</w:t>
      </w:r>
      <w:proofErr w:type="spellEnd"/>
      <w:r>
        <w:rPr>
          <w:bCs/>
        </w:rPr>
        <w:t>, Marko Jukić i Milenko Arapović</w:t>
      </w:r>
    </w:p>
    <w:p w14:paraId="0F96A254" w14:textId="608A0084" w:rsidR="00BD6D09" w:rsidRDefault="00BD6D09" w:rsidP="00677670">
      <w:pPr>
        <w:rPr>
          <w:bCs/>
        </w:rPr>
      </w:pPr>
      <w:r>
        <w:rPr>
          <w:bCs/>
        </w:rPr>
        <w:t>VMO Veliko Polje odobrava zahtjev za povremeno korištenje prostora MS Veliko Polje za potrebe političke stranke „HDZ“ i to svaki četvrtak u mjesecu od 19.00 do 21.00 sat</w:t>
      </w:r>
      <w:r w:rsidR="001A105A">
        <w:rPr>
          <w:bCs/>
        </w:rPr>
        <w:t xml:space="preserve"> u Velikom Polju, Velikopoljska ulica 9g.</w:t>
      </w:r>
    </w:p>
    <w:p w14:paraId="2942AFF9" w14:textId="23ADE70E" w:rsidR="001A105A" w:rsidRPr="00BD6D09" w:rsidRDefault="001A105A" w:rsidP="00677670">
      <w:pPr>
        <w:rPr>
          <w:bCs/>
        </w:rPr>
      </w:pPr>
      <w:r>
        <w:rPr>
          <w:bCs/>
        </w:rPr>
        <w:t>Članovi Vijeća glasali su 5 „ZA“.</w:t>
      </w:r>
    </w:p>
    <w:p w14:paraId="434ED0FC" w14:textId="5DD2F6BC" w:rsidR="00DC41A3" w:rsidRDefault="00DC41A3" w:rsidP="00677670">
      <w:pPr>
        <w:rPr>
          <w:b/>
          <w:bCs/>
        </w:rPr>
      </w:pPr>
      <w:r>
        <w:rPr>
          <w:b/>
          <w:bCs/>
        </w:rPr>
        <w:t>Ad 5.</w:t>
      </w:r>
      <w:r w:rsidR="00546CCA">
        <w:rPr>
          <w:b/>
          <w:bCs/>
        </w:rPr>
        <w:t xml:space="preserve"> Zahtjev za povremeno korištenje prostora MS Veliko Polje za potrebe „Udruge roditelja Veliko Polje“ – zaključak, donosi se</w:t>
      </w:r>
    </w:p>
    <w:p w14:paraId="01506C4F" w14:textId="093CF4B7" w:rsidR="00546CCA" w:rsidRDefault="00546CCA" w:rsidP="00677670">
      <w:pPr>
        <w:rPr>
          <w:bCs/>
        </w:rPr>
      </w:pPr>
      <w:r>
        <w:rPr>
          <w:bCs/>
        </w:rPr>
        <w:t xml:space="preserve">U raspravi sudjeluju: Marsela Alić, Ana </w:t>
      </w:r>
      <w:proofErr w:type="spellStart"/>
      <w:r>
        <w:rPr>
          <w:bCs/>
        </w:rPr>
        <w:t>Marinčić</w:t>
      </w:r>
      <w:proofErr w:type="spellEnd"/>
      <w:r>
        <w:rPr>
          <w:bCs/>
        </w:rPr>
        <w:t xml:space="preserve">, Vanja </w:t>
      </w:r>
      <w:proofErr w:type="spellStart"/>
      <w:r>
        <w:rPr>
          <w:bCs/>
        </w:rPr>
        <w:t>Rodić</w:t>
      </w:r>
      <w:proofErr w:type="spellEnd"/>
      <w:r>
        <w:rPr>
          <w:bCs/>
        </w:rPr>
        <w:t>, Marko Jukić i Milenko Arapović</w:t>
      </w:r>
    </w:p>
    <w:p w14:paraId="0284B86C" w14:textId="016DB29A" w:rsidR="00546CCA" w:rsidRDefault="00546CCA" w:rsidP="00677670">
      <w:pPr>
        <w:rPr>
          <w:bCs/>
        </w:rPr>
      </w:pPr>
      <w:r>
        <w:rPr>
          <w:bCs/>
        </w:rPr>
        <w:t>VMO Veliko Polje odobrava zahtjev za povremeno korištenje prostora MS Veliko Polje za potrebe „Udruge roditelja Veliko Polje“ i to svaki petak u mjesecu od 20.00 do 22.00 sata i svaka subota u mjesecu od 20.00 do 22.00 sata u Velikom Polju, Velikopoljska ulica 9g.</w:t>
      </w:r>
    </w:p>
    <w:p w14:paraId="6889AACB" w14:textId="131CD8AD" w:rsidR="00546CCA" w:rsidRPr="00546CCA" w:rsidRDefault="00546CCA" w:rsidP="00677670">
      <w:pPr>
        <w:rPr>
          <w:bCs/>
        </w:rPr>
      </w:pPr>
      <w:r>
        <w:rPr>
          <w:bCs/>
        </w:rPr>
        <w:t>Članovi Vijeća glasali su 5 „ZA“.</w:t>
      </w:r>
    </w:p>
    <w:p w14:paraId="4194529E" w14:textId="0B003765" w:rsidR="00067984" w:rsidRPr="00067984" w:rsidRDefault="007A42F2" w:rsidP="00067984">
      <w:pPr>
        <w:jc w:val="both"/>
        <w:rPr>
          <w:b/>
          <w:bCs/>
        </w:rPr>
      </w:pPr>
      <w:r>
        <w:rPr>
          <w:b/>
          <w:bCs/>
        </w:rPr>
        <w:t>Ad 6</w:t>
      </w:r>
      <w:r w:rsidR="004F0721" w:rsidRPr="00067984">
        <w:rPr>
          <w:b/>
          <w:bCs/>
        </w:rPr>
        <w:t xml:space="preserve">. </w:t>
      </w:r>
      <w:r w:rsidR="00067984" w:rsidRPr="00067984">
        <w:rPr>
          <w:b/>
          <w:bCs/>
        </w:rPr>
        <w:t>Postavljanje zasuna na vrata na ulazu dječjeg igrališta ili popravljanje vrata da se mogu zatvoriti – zaključak, donosi se</w:t>
      </w:r>
    </w:p>
    <w:p w14:paraId="184841FB" w14:textId="77777777" w:rsidR="00067984" w:rsidRPr="00E0494C" w:rsidRDefault="00067984" w:rsidP="00067984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>, Marko Jukić i Milenko Arapović</w:t>
      </w:r>
    </w:p>
    <w:p w14:paraId="11BFC750" w14:textId="6184FE54" w:rsidR="00B17F01" w:rsidRDefault="00067984" w:rsidP="00505E22">
      <w:r>
        <w:t xml:space="preserve">VMO Veliko Polje moli da se ulazna vrata na dječjem igralištu poprave tako da se mogu zatvoriti ili da se postavi zasun da bi se mogla zatvoriti (Bibinjska ulica). </w:t>
      </w:r>
    </w:p>
    <w:p w14:paraId="75D37AB1" w14:textId="004EAC39" w:rsidR="00067984" w:rsidRDefault="00067984" w:rsidP="00067984">
      <w:r>
        <w:t>Članovi Vijeća glasali su 5 „ZA“.</w:t>
      </w:r>
    </w:p>
    <w:p w14:paraId="31A9C753" w14:textId="77777777" w:rsidR="00EE59AF" w:rsidRDefault="00EE59AF" w:rsidP="00505E22"/>
    <w:p w14:paraId="19522CE9" w14:textId="26D23E6E" w:rsidR="00067984" w:rsidRDefault="00D66E99" w:rsidP="00067984">
      <w:pPr>
        <w:jc w:val="both"/>
        <w:rPr>
          <w:b/>
          <w:bCs/>
        </w:rPr>
      </w:pPr>
      <w:r>
        <w:rPr>
          <w:b/>
          <w:bCs/>
        </w:rPr>
        <w:t xml:space="preserve">Ad </w:t>
      </w:r>
      <w:r w:rsidR="007A42F2">
        <w:rPr>
          <w:b/>
          <w:bCs/>
        </w:rPr>
        <w:t>7</w:t>
      </w:r>
      <w:r>
        <w:rPr>
          <w:b/>
          <w:bCs/>
        </w:rPr>
        <w:t>.</w:t>
      </w:r>
      <w:r w:rsidRPr="00D66E99">
        <w:rPr>
          <w:b/>
          <w:bCs/>
        </w:rPr>
        <w:t xml:space="preserve"> </w:t>
      </w:r>
      <w:r w:rsidR="00067984" w:rsidRPr="00067984">
        <w:rPr>
          <w:b/>
          <w:bCs/>
        </w:rPr>
        <w:t xml:space="preserve">Popravljanje drvene klupe za sjedenje na dječjem igralištu – zaključak, donosi se </w:t>
      </w:r>
    </w:p>
    <w:p w14:paraId="177B6174" w14:textId="545B4A29" w:rsidR="00067984" w:rsidRDefault="00067984" w:rsidP="00067984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>, Marko Jukić i Milenko Arapović</w:t>
      </w:r>
    </w:p>
    <w:p w14:paraId="1BE40905" w14:textId="4BCC68DA" w:rsidR="00067984" w:rsidRDefault="00067984" w:rsidP="00067984">
      <w:r>
        <w:t xml:space="preserve">VMO Veliko Polje moli da se </w:t>
      </w:r>
      <w:r w:rsidR="006828D0">
        <w:t xml:space="preserve">na dječjem igralištu </w:t>
      </w:r>
      <w:r>
        <w:t>poprav</w:t>
      </w:r>
      <w:r w:rsidR="006828D0">
        <w:t>i</w:t>
      </w:r>
      <w:r>
        <w:t xml:space="preserve"> drvena klupa za sjedenje (Bibinjska ulica). </w:t>
      </w:r>
    </w:p>
    <w:p w14:paraId="3EA9DA51" w14:textId="77777777" w:rsidR="006828D0" w:rsidRDefault="006828D0" w:rsidP="006828D0">
      <w:r>
        <w:t>Članovi Vijeća glasali su 5 „ZA“.</w:t>
      </w:r>
    </w:p>
    <w:p w14:paraId="666E64BE" w14:textId="77777777" w:rsidR="00D66E99" w:rsidRDefault="00D66E99" w:rsidP="00E0494C">
      <w:pPr>
        <w:jc w:val="both"/>
      </w:pPr>
    </w:p>
    <w:p w14:paraId="7055AD5A" w14:textId="1BAE0591" w:rsidR="006828D0" w:rsidRDefault="00716CE5" w:rsidP="006828D0">
      <w:pPr>
        <w:rPr>
          <w:b/>
          <w:bCs/>
        </w:rPr>
      </w:pPr>
      <w:r w:rsidRPr="006828D0">
        <w:rPr>
          <w:b/>
          <w:bCs/>
        </w:rPr>
        <w:t xml:space="preserve">Ad </w:t>
      </w:r>
      <w:r w:rsidR="007A42F2">
        <w:rPr>
          <w:b/>
          <w:bCs/>
        </w:rPr>
        <w:t>8</w:t>
      </w:r>
      <w:r w:rsidRPr="006828D0">
        <w:rPr>
          <w:b/>
          <w:bCs/>
        </w:rPr>
        <w:t>.</w:t>
      </w:r>
      <w:r w:rsidR="006828D0" w:rsidRPr="006828D0">
        <w:rPr>
          <w:b/>
          <w:bCs/>
        </w:rPr>
        <w:t xml:space="preserve"> Košnja Velikopoljske ulice : Slanje požurnice Zrinjevcu – zaključak, donosi se</w:t>
      </w:r>
    </w:p>
    <w:p w14:paraId="5A1A00C2" w14:textId="77777777" w:rsidR="006828D0" w:rsidRDefault="006828D0" w:rsidP="006828D0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>, Marko Jukić i Milenko Arapović</w:t>
      </w:r>
    </w:p>
    <w:p w14:paraId="6379FE34" w14:textId="0B1A040A" w:rsidR="006828D0" w:rsidRPr="006828D0" w:rsidRDefault="0066017B" w:rsidP="006828D0">
      <w:pPr>
        <w:rPr>
          <w:rFonts w:cstheme="minorHAnsi"/>
        </w:rPr>
      </w:pPr>
      <w:r>
        <w:rPr>
          <w:rFonts w:cstheme="minorHAnsi"/>
        </w:rPr>
        <w:t>VMO Veliko Po</w:t>
      </w:r>
      <w:r w:rsidR="006828D0" w:rsidRPr="006828D0">
        <w:rPr>
          <w:rFonts w:cstheme="minorHAnsi"/>
        </w:rPr>
        <w:t xml:space="preserve">lje moli da se pošalje požurnica </w:t>
      </w:r>
      <w:r w:rsidR="006828D0">
        <w:rPr>
          <w:rFonts w:cstheme="minorHAnsi"/>
        </w:rPr>
        <w:t>Zrinjevcu radi košnje naselja, pogotovo Velikopoljske ulice</w:t>
      </w:r>
    </w:p>
    <w:p w14:paraId="434C5F4C" w14:textId="249C6852" w:rsidR="003F13ED" w:rsidRDefault="006828D0" w:rsidP="006828D0">
      <w:r>
        <w:t>Članovi Vijeća glasali su 5 „ZA“.</w:t>
      </w:r>
    </w:p>
    <w:p w14:paraId="2534D88A" w14:textId="44A5B84E" w:rsidR="006828D0" w:rsidRDefault="006828D0" w:rsidP="00D66E99">
      <w:pPr>
        <w:jc w:val="both"/>
      </w:pPr>
      <w:r>
        <w:t xml:space="preserve">Napomena: U međuvremenu je došao Zrinjevac, te slanje požurnice nema smisla. </w:t>
      </w:r>
    </w:p>
    <w:p w14:paraId="30BBDFB3" w14:textId="77777777" w:rsidR="00EE59AF" w:rsidRDefault="00EE59AF" w:rsidP="00D66E99">
      <w:pPr>
        <w:jc w:val="both"/>
      </w:pPr>
    </w:p>
    <w:p w14:paraId="4F76FF1B" w14:textId="13FC734B" w:rsidR="006828D0" w:rsidRDefault="003F13ED" w:rsidP="006828D0">
      <w:pPr>
        <w:jc w:val="both"/>
        <w:rPr>
          <w:b/>
          <w:bCs/>
        </w:rPr>
      </w:pPr>
      <w:r w:rsidRPr="006828D0">
        <w:rPr>
          <w:b/>
          <w:bCs/>
        </w:rPr>
        <w:t xml:space="preserve">Ad </w:t>
      </w:r>
      <w:r w:rsidR="007A42F2">
        <w:rPr>
          <w:b/>
          <w:bCs/>
        </w:rPr>
        <w:t>9</w:t>
      </w:r>
      <w:r w:rsidR="0057365C" w:rsidRPr="006828D0">
        <w:rPr>
          <w:b/>
          <w:bCs/>
        </w:rPr>
        <w:t xml:space="preserve">. </w:t>
      </w:r>
      <w:r w:rsidR="006828D0" w:rsidRPr="006828D0">
        <w:rPr>
          <w:b/>
          <w:bCs/>
        </w:rPr>
        <w:t>Raspored održavanja okoliša : Slanje požurnice Zrinjevcu – zaključak, donosi se</w:t>
      </w:r>
    </w:p>
    <w:p w14:paraId="42160BD3" w14:textId="77777777" w:rsidR="006828D0" w:rsidRDefault="006828D0" w:rsidP="006828D0">
      <w:r>
        <w:lastRenderedPageBreak/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>, Marko Jukić i Milenko Arapović</w:t>
      </w:r>
    </w:p>
    <w:p w14:paraId="62D0650F" w14:textId="10ED411E" w:rsidR="006828D0" w:rsidRPr="006828D0" w:rsidRDefault="006828D0" w:rsidP="006828D0">
      <w:pPr>
        <w:rPr>
          <w:rFonts w:cstheme="minorHAnsi"/>
        </w:rPr>
      </w:pPr>
      <w:r w:rsidRPr="006828D0">
        <w:rPr>
          <w:rFonts w:cstheme="minorHAnsi"/>
        </w:rPr>
        <w:t>VMO Veliko</w:t>
      </w:r>
      <w:r>
        <w:rPr>
          <w:rFonts w:cstheme="minorHAnsi"/>
        </w:rPr>
        <w:t xml:space="preserve"> </w:t>
      </w:r>
      <w:r w:rsidRPr="006828D0">
        <w:rPr>
          <w:rFonts w:cstheme="minorHAnsi"/>
        </w:rPr>
        <w:t>P</w:t>
      </w:r>
      <w:r>
        <w:rPr>
          <w:rFonts w:cstheme="minorHAnsi"/>
        </w:rPr>
        <w:t>o</w:t>
      </w:r>
      <w:r w:rsidRPr="006828D0">
        <w:rPr>
          <w:rFonts w:cstheme="minorHAnsi"/>
        </w:rPr>
        <w:t xml:space="preserve">lje moli da se pošalje požurnica </w:t>
      </w:r>
      <w:r>
        <w:rPr>
          <w:rFonts w:cstheme="minorHAnsi"/>
        </w:rPr>
        <w:t xml:space="preserve">Zrinjevcu radi slanja godišnjeg rasporeda održavanja okoliša, koji se u više navrata tražio. </w:t>
      </w:r>
    </w:p>
    <w:p w14:paraId="6FC1CE42" w14:textId="77777777" w:rsidR="006828D0" w:rsidRDefault="006828D0" w:rsidP="006828D0">
      <w:r>
        <w:t>Članovi Vijeća glasali su 5 „ZA“.</w:t>
      </w:r>
    </w:p>
    <w:p w14:paraId="79D38158" w14:textId="77777777" w:rsidR="006828D0" w:rsidRDefault="006828D0" w:rsidP="006828D0">
      <w:pPr>
        <w:jc w:val="both"/>
      </w:pPr>
    </w:p>
    <w:p w14:paraId="0BFB5DC1" w14:textId="081D395F" w:rsidR="006828D0" w:rsidRDefault="006828D0" w:rsidP="006828D0">
      <w:pPr>
        <w:jc w:val="both"/>
        <w:rPr>
          <w:b/>
          <w:bCs/>
        </w:rPr>
      </w:pPr>
      <w:r w:rsidRPr="006828D0">
        <w:rPr>
          <w:b/>
          <w:bCs/>
        </w:rPr>
        <w:t xml:space="preserve">Ad </w:t>
      </w:r>
      <w:r w:rsidR="007A42F2">
        <w:rPr>
          <w:b/>
          <w:bCs/>
        </w:rPr>
        <w:t>10'</w:t>
      </w:r>
      <w:r w:rsidRPr="006828D0">
        <w:rPr>
          <w:b/>
          <w:bCs/>
        </w:rPr>
        <w:t xml:space="preserve">. Raspored održavanja </w:t>
      </w:r>
      <w:r>
        <w:rPr>
          <w:b/>
          <w:bCs/>
        </w:rPr>
        <w:t>cesta</w:t>
      </w:r>
      <w:r w:rsidRPr="006828D0">
        <w:rPr>
          <w:b/>
          <w:bCs/>
        </w:rPr>
        <w:t xml:space="preserve"> : Slanje </w:t>
      </w:r>
      <w:r>
        <w:rPr>
          <w:b/>
          <w:bCs/>
        </w:rPr>
        <w:t>dopisa</w:t>
      </w:r>
      <w:r w:rsidRPr="006828D0">
        <w:rPr>
          <w:b/>
          <w:bCs/>
        </w:rPr>
        <w:t xml:space="preserve"> </w:t>
      </w:r>
      <w:r>
        <w:rPr>
          <w:b/>
          <w:bCs/>
        </w:rPr>
        <w:t xml:space="preserve">Zagrebačkim cestama </w:t>
      </w:r>
      <w:r w:rsidRPr="006828D0">
        <w:rPr>
          <w:b/>
          <w:bCs/>
        </w:rPr>
        <w:t>– zaključak, donosi se</w:t>
      </w:r>
    </w:p>
    <w:p w14:paraId="45487314" w14:textId="77777777" w:rsidR="006828D0" w:rsidRDefault="006828D0" w:rsidP="006828D0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>, Marko Jukić i Milenko Arapović</w:t>
      </w:r>
    </w:p>
    <w:p w14:paraId="0773A86D" w14:textId="6853C2AE" w:rsidR="006828D0" w:rsidRPr="006828D0" w:rsidRDefault="006828D0" w:rsidP="006828D0">
      <w:pPr>
        <w:rPr>
          <w:rFonts w:cstheme="minorHAnsi"/>
        </w:rPr>
      </w:pPr>
      <w:r w:rsidRPr="006828D0">
        <w:rPr>
          <w:rFonts w:cstheme="minorHAnsi"/>
        </w:rPr>
        <w:t>VMO Veliko</w:t>
      </w:r>
      <w:r>
        <w:rPr>
          <w:rFonts w:cstheme="minorHAnsi"/>
        </w:rPr>
        <w:t xml:space="preserve"> </w:t>
      </w:r>
      <w:r w:rsidRPr="006828D0">
        <w:rPr>
          <w:rFonts w:cstheme="minorHAnsi"/>
        </w:rPr>
        <w:t>P</w:t>
      </w:r>
      <w:r>
        <w:rPr>
          <w:rFonts w:cstheme="minorHAnsi"/>
        </w:rPr>
        <w:t>o</w:t>
      </w:r>
      <w:r w:rsidRPr="006828D0">
        <w:rPr>
          <w:rFonts w:cstheme="minorHAnsi"/>
        </w:rPr>
        <w:t xml:space="preserve">lje moli da se </w:t>
      </w:r>
      <w:r>
        <w:rPr>
          <w:rFonts w:cstheme="minorHAnsi"/>
        </w:rPr>
        <w:t>od Zagrebačkih cesta zatraži raspored održavanja cesta za 2023.godinu.</w:t>
      </w:r>
    </w:p>
    <w:p w14:paraId="7B110F1F" w14:textId="77777777" w:rsidR="006828D0" w:rsidRDefault="006828D0" w:rsidP="006828D0">
      <w:r>
        <w:t>Članovi Vijeća glasali su 5 „ZA“.</w:t>
      </w:r>
    </w:p>
    <w:p w14:paraId="65C0F901" w14:textId="77777777" w:rsidR="006828D0" w:rsidRDefault="006828D0" w:rsidP="006828D0"/>
    <w:p w14:paraId="4A501120" w14:textId="033A1B09" w:rsidR="006828D0" w:rsidRDefault="007A42F2" w:rsidP="006828D0">
      <w:pPr>
        <w:jc w:val="both"/>
      </w:pPr>
      <w:r>
        <w:rPr>
          <w:b/>
          <w:bCs/>
        </w:rPr>
        <w:t>Ad 11</w:t>
      </w:r>
      <w:r w:rsidR="006828D0" w:rsidRPr="006828D0">
        <w:rPr>
          <w:b/>
          <w:bCs/>
        </w:rPr>
        <w:t>. Dopis VG opskrbi vezan za čišćenje slivnika i popravak kanalica na križanju Goranske i Cavtatske ulice – zaključak, donosi se</w:t>
      </w:r>
    </w:p>
    <w:p w14:paraId="4B7D48BF" w14:textId="7CADE2F2" w:rsidR="006828D0" w:rsidRDefault="006828D0" w:rsidP="006828D0">
      <w:pPr>
        <w:jc w:val="both"/>
      </w:pPr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>, Marko Jukić i Milenko Arapović</w:t>
      </w:r>
    </w:p>
    <w:p w14:paraId="205CB5D5" w14:textId="5565DBCF" w:rsidR="006828D0" w:rsidRPr="006828D0" w:rsidRDefault="006828D0" w:rsidP="006828D0">
      <w:pPr>
        <w:rPr>
          <w:rFonts w:cstheme="minorHAnsi"/>
        </w:rPr>
      </w:pPr>
      <w:r w:rsidRPr="006828D0">
        <w:rPr>
          <w:rFonts w:cstheme="minorHAnsi"/>
        </w:rPr>
        <w:t>VMO Veliko</w:t>
      </w:r>
      <w:r>
        <w:rPr>
          <w:rFonts w:cstheme="minorHAnsi"/>
        </w:rPr>
        <w:t xml:space="preserve"> </w:t>
      </w:r>
      <w:r w:rsidRPr="006828D0">
        <w:rPr>
          <w:rFonts w:cstheme="minorHAnsi"/>
        </w:rPr>
        <w:t>P</w:t>
      </w:r>
      <w:r>
        <w:rPr>
          <w:rFonts w:cstheme="minorHAnsi"/>
        </w:rPr>
        <w:t>o</w:t>
      </w:r>
      <w:r w:rsidRPr="006828D0">
        <w:rPr>
          <w:rFonts w:cstheme="minorHAnsi"/>
        </w:rPr>
        <w:t xml:space="preserve">lje moli da se </w:t>
      </w:r>
      <w:r>
        <w:rPr>
          <w:rFonts w:cstheme="minorHAnsi"/>
        </w:rPr>
        <w:t xml:space="preserve">pošalje dopis Velikogoričkoj opskrbi za vodovod i odvodnju, te da se zatraži čišćenje slivnika i popravak kanalica na križanju Goranske i Cavtatske ulice. </w:t>
      </w:r>
    </w:p>
    <w:p w14:paraId="1FB87C2E" w14:textId="77777777" w:rsidR="006828D0" w:rsidRDefault="006828D0" w:rsidP="006828D0">
      <w:r>
        <w:t>Članovi Vijeća glasali su 5 „ZA“.</w:t>
      </w:r>
    </w:p>
    <w:p w14:paraId="24EAE2D6" w14:textId="4F54B354" w:rsidR="006828D0" w:rsidRDefault="006828D0" w:rsidP="006828D0">
      <w:pPr>
        <w:jc w:val="both"/>
        <w:rPr>
          <w:b/>
          <w:bCs/>
        </w:rPr>
      </w:pPr>
      <w:r w:rsidRPr="006828D0">
        <w:rPr>
          <w:b/>
          <w:bCs/>
        </w:rPr>
        <w:t xml:space="preserve">Ad </w:t>
      </w:r>
      <w:r w:rsidR="007A42F2">
        <w:rPr>
          <w:b/>
          <w:bCs/>
        </w:rPr>
        <w:t>12</w:t>
      </w:r>
      <w:r w:rsidRPr="006828D0">
        <w:rPr>
          <w:b/>
          <w:bCs/>
        </w:rPr>
        <w:t xml:space="preserve">. </w:t>
      </w:r>
      <w:r>
        <w:rPr>
          <w:b/>
          <w:bCs/>
        </w:rPr>
        <w:t xml:space="preserve">Pitanja, prijedlozi i obavijesti </w:t>
      </w:r>
    </w:p>
    <w:p w14:paraId="129822C5" w14:textId="2017DF86" w:rsidR="006828D0" w:rsidRDefault="006828D0" w:rsidP="006828D0">
      <w:pPr>
        <w:jc w:val="both"/>
        <w:rPr>
          <w:b/>
          <w:bCs/>
        </w:rPr>
      </w:pPr>
      <w:r w:rsidRPr="002555C6">
        <w:t>Vi</w:t>
      </w:r>
      <w:r w:rsidR="0066017B">
        <w:t>jećnik Milenko Arapović daje prije</w:t>
      </w:r>
      <w:r w:rsidRPr="002555C6">
        <w:t>dlog o izglasavanju točke dnevnog reda na slijedećoj sjednici o nepovjerenje predsjednice i zamjenice</w:t>
      </w:r>
      <w:r>
        <w:rPr>
          <w:b/>
          <w:bCs/>
        </w:rPr>
        <w:t xml:space="preserve">. </w:t>
      </w:r>
    </w:p>
    <w:p w14:paraId="2FE31C04" w14:textId="232B340C" w:rsidR="002555C6" w:rsidRPr="002555C6" w:rsidRDefault="0066017B" w:rsidP="006828D0">
      <w:pPr>
        <w:jc w:val="both"/>
      </w:pPr>
      <w:r>
        <w:t>Predsjednica izvje</w:t>
      </w:r>
      <w:r w:rsidR="002555C6" w:rsidRPr="002555C6">
        <w:t xml:space="preserve">štava o raznim dopisima, koji su pristigli od zadnje sjednice, te ih čita naglas. </w:t>
      </w:r>
    </w:p>
    <w:p w14:paraId="02598438" w14:textId="0E7A5B33" w:rsidR="006828D0" w:rsidRDefault="002555C6" w:rsidP="002555C6">
      <w:pPr>
        <w:jc w:val="both"/>
      </w:pPr>
      <w:r>
        <w:t xml:space="preserve">Vijećnik Vanja </w:t>
      </w:r>
      <w:proofErr w:type="spellStart"/>
      <w:r>
        <w:t>Rodić</w:t>
      </w:r>
      <w:proofErr w:type="spellEnd"/>
      <w:r>
        <w:t xml:space="preserve"> predlaže točku dnevnog reda za slijedeću sjednicu : Vraćanje stupića na Velikopoljsku ulicu (broj 9 otprilike), koji su uklonjeni od strane investitora, koji gradi novi objekt na toj lokaciji. </w:t>
      </w:r>
    </w:p>
    <w:p w14:paraId="2AB8BB6F" w14:textId="77777777" w:rsidR="006828D0" w:rsidRDefault="006828D0" w:rsidP="006828D0">
      <w:pPr>
        <w:jc w:val="both"/>
      </w:pPr>
    </w:p>
    <w:p w14:paraId="6BD16853" w14:textId="7FD02F8B" w:rsidR="00002E28" w:rsidRDefault="00002E28" w:rsidP="0057365C">
      <w:pPr>
        <w:jc w:val="both"/>
      </w:pPr>
      <w:r>
        <w:t>Predsjednica zahvaljuje prisutnima na sudjelovanju i zatvara sjednicu u 19.</w:t>
      </w:r>
      <w:r w:rsidR="002555C6">
        <w:t>57</w:t>
      </w:r>
      <w:r>
        <w:t xml:space="preserve"> sati. </w:t>
      </w:r>
    </w:p>
    <w:p w14:paraId="51B76E1B" w14:textId="10B202F9" w:rsidR="006B1E80" w:rsidRDefault="00FF0AED" w:rsidP="002555C6">
      <w:pPr>
        <w:jc w:val="both"/>
      </w:pPr>
      <w:r>
        <w:t xml:space="preserve">Zapisnik sastavila: </w:t>
      </w:r>
      <w:r w:rsidR="002555C6">
        <w:t>Ana Marinčić</w:t>
      </w:r>
    </w:p>
    <w:p w14:paraId="1990A055" w14:textId="5C63A1A9" w:rsidR="006B1E80" w:rsidRDefault="006B1E80" w:rsidP="00D66E99">
      <w:pPr>
        <w:jc w:val="both"/>
      </w:pPr>
    </w:p>
    <w:p w14:paraId="753DC6DA" w14:textId="5E02A011" w:rsidR="006B1E80" w:rsidRDefault="006B1E80" w:rsidP="00D66E99">
      <w:pPr>
        <w:jc w:val="both"/>
      </w:pPr>
    </w:p>
    <w:p w14:paraId="25C38438" w14:textId="58B41C3A" w:rsidR="006B1E80" w:rsidRDefault="006B1E80" w:rsidP="00D66E99">
      <w:pPr>
        <w:jc w:val="both"/>
      </w:pPr>
    </w:p>
    <w:p w14:paraId="10ABCCA4" w14:textId="605FC1E2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         Predsjednica</w:t>
      </w:r>
    </w:p>
    <w:p w14:paraId="549DDF34" w14:textId="37CC6654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Vijeća Mjesnog odbora</w:t>
      </w:r>
    </w:p>
    <w:p w14:paraId="377E828D" w14:textId="61D81242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           Veliko Polje</w:t>
      </w:r>
    </w:p>
    <w:p w14:paraId="39415D9F" w14:textId="468850CE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           </w:t>
      </w:r>
      <w:proofErr w:type="spellStart"/>
      <w:r>
        <w:t>Marsela</w:t>
      </w:r>
      <w:proofErr w:type="spellEnd"/>
      <w:r>
        <w:t xml:space="preserve"> Alić</w:t>
      </w:r>
      <w:r w:rsidR="00066BF8">
        <w:t>, v.r.</w:t>
      </w:r>
      <w:bookmarkStart w:id="0" w:name="_GoBack"/>
      <w:bookmarkEnd w:id="0"/>
    </w:p>
    <w:p w14:paraId="7B1756B7" w14:textId="49669BB2" w:rsidR="00272281" w:rsidRDefault="00272281" w:rsidP="00D66E99">
      <w:pPr>
        <w:jc w:val="both"/>
      </w:pPr>
    </w:p>
    <w:p w14:paraId="006FE731" w14:textId="77777777" w:rsidR="00272281" w:rsidRPr="00716CE5" w:rsidRDefault="00272281" w:rsidP="00D66E99">
      <w:pPr>
        <w:jc w:val="both"/>
      </w:pPr>
    </w:p>
    <w:sectPr w:rsidR="00272281" w:rsidRPr="00716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C8F"/>
    <w:multiLevelType w:val="hybridMultilevel"/>
    <w:tmpl w:val="742ACD04"/>
    <w:lvl w:ilvl="0" w:tplc="B85E60F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64CF6"/>
    <w:multiLevelType w:val="hybridMultilevel"/>
    <w:tmpl w:val="F2203ED0"/>
    <w:lvl w:ilvl="0" w:tplc="8F4AB5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E59D8"/>
    <w:multiLevelType w:val="hybridMultilevel"/>
    <w:tmpl w:val="906C1AF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7467"/>
    <w:multiLevelType w:val="hybridMultilevel"/>
    <w:tmpl w:val="F220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9B8"/>
    <w:multiLevelType w:val="hybridMultilevel"/>
    <w:tmpl w:val="F220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F2741"/>
    <w:multiLevelType w:val="hybridMultilevel"/>
    <w:tmpl w:val="F1202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00118"/>
    <w:multiLevelType w:val="hybridMultilevel"/>
    <w:tmpl w:val="F220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51FD2"/>
    <w:multiLevelType w:val="hybridMultilevel"/>
    <w:tmpl w:val="A0AC7840"/>
    <w:lvl w:ilvl="0" w:tplc="FBD25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06291C"/>
    <w:multiLevelType w:val="hybridMultilevel"/>
    <w:tmpl w:val="F220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F5B6A"/>
    <w:multiLevelType w:val="hybridMultilevel"/>
    <w:tmpl w:val="F220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0486D"/>
    <w:multiLevelType w:val="hybridMultilevel"/>
    <w:tmpl w:val="F220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54048"/>
    <w:multiLevelType w:val="hybridMultilevel"/>
    <w:tmpl w:val="F220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32"/>
    <w:rsid w:val="00002E28"/>
    <w:rsid w:val="00015DED"/>
    <w:rsid w:val="00016119"/>
    <w:rsid w:val="00017371"/>
    <w:rsid w:val="000238D5"/>
    <w:rsid w:val="00027472"/>
    <w:rsid w:val="000356DB"/>
    <w:rsid w:val="0004201D"/>
    <w:rsid w:val="00044936"/>
    <w:rsid w:val="000450FA"/>
    <w:rsid w:val="000456F4"/>
    <w:rsid w:val="0004692D"/>
    <w:rsid w:val="00047E07"/>
    <w:rsid w:val="000505D2"/>
    <w:rsid w:val="00054B23"/>
    <w:rsid w:val="00056B7C"/>
    <w:rsid w:val="00064AE2"/>
    <w:rsid w:val="00066BF8"/>
    <w:rsid w:val="00067984"/>
    <w:rsid w:val="000723F8"/>
    <w:rsid w:val="00083066"/>
    <w:rsid w:val="000909D8"/>
    <w:rsid w:val="000A4CBC"/>
    <w:rsid w:val="000A6E60"/>
    <w:rsid w:val="000A7CEE"/>
    <w:rsid w:val="000B4341"/>
    <w:rsid w:val="000C1627"/>
    <w:rsid w:val="000D18C3"/>
    <w:rsid w:val="000D6B94"/>
    <w:rsid w:val="000F392F"/>
    <w:rsid w:val="00105A54"/>
    <w:rsid w:val="00143AF9"/>
    <w:rsid w:val="0014544C"/>
    <w:rsid w:val="00154F2A"/>
    <w:rsid w:val="00156E4B"/>
    <w:rsid w:val="00160A34"/>
    <w:rsid w:val="001769C1"/>
    <w:rsid w:val="00180C3A"/>
    <w:rsid w:val="001811B7"/>
    <w:rsid w:val="00182DCC"/>
    <w:rsid w:val="001A105A"/>
    <w:rsid w:val="001A4CBB"/>
    <w:rsid w:val="001A680D"/>
    <w:rsid w:val="001A7C68"/>
    <w:rsid w:val="001B4D61"/>
    <w:rsid w:val="001B66B2"/>
    <w:rsid w:val="001D13C6"/>
    <w:rsid w:val="001D469D"/>
    <w:rsid w:val="001D6729"/>
    <w:rsid w:val="001E563E"/>
    <w:rsid w:val="001F3BE7"/>
    <w:rsid w:val="001F7865"/>
    <w:rsid w:val="00210442"/>
    <w:rsid w:val="00212326"/>
    <w:rsid w:val="0021530A"/>
    <w:rsid w:val="00216771"/>
    <w:rsid w:val="0022114C"/>
    <w:rsid w:val="0023614C"/>
    <w:rsid w:val="00241500"/>
    <w:rsid w:val="00245262"/>
    <w:rsid w:val="002555C6"/>
    <w:rsid w:val="00256680"/>
    <w:rsid w:val="00256BC4"/>
    <w:rsid w:val="00257013"/>
    <w:rsid w:val="0027206E"/>
    <w:rsid w:val="00272281"/>
    <w:rsid w:val="002748ED"/>
    <w:rsid w:val="00274E84"/>
    <w:rsid w:val="00276061"/>
    <w:rsid w:val="00287FE0"/>
    <w:rsid w:val="0029134A"/>
    <w:rsid w:val="002A0F46"/>
    <w:rsid w:val="002B7EA2"/>
    <w:rsid w:val="002C19C2"/>
    <w:rsid w:val="002C4765"/>
    <w:rsid w:val="002C71A1"/>
    <w:rsid w:val="002E51CD"/>
    <w:rsid w:val="003069E4"/>
    <w:rsid w:val="00334560"/>
    <w:rsid w:val="003533F6"/>
    <w:rsid w:val="003717BC"/>
    <w:rsid w:val="00373DD0"/>
    <w:rsid w:val="003742EC"/>
    <w:rsid w:val="00393560"/>
    <w:rsid w:val="003A0207"/>
    <w:rsid w:val="003A4149"/>
    <w:rsid w:val="003A6722"/>
    <w:rsid w:val="003B1702"/>
    <w:rsid w:val="003D069A"/>
    <w:rsid w:val="003F13ED"/>
    <w:rsid w:val="003F2BA0"/>
    <w:rsid w:val="00451B5C"/>
    <w:rsid w:val="0045400F"/>
    <w:rsid w:val="00457DE1"/>
    <w:rsid w:val="004601C9"/>
    <w:rsid w:val="004728E5"/>
    <w:rsid w:val="00494577"/>
    <w:rsid w:val="00494E67"/>
    <w:rsid w:val="00496B97"/>
    <w:rsid w:val="004A329F"/>
    <w:rsid w:val="004A437E"/>
    <w:rsid w:val="004B317A"/>
    <w:rsid w:val="004B7A6D"/>
    <w:rsid w:val="004E097C"/>
    <w:rsid w:val="004E329C"/>
    <w:rsid w:val="004E7C00"/>
    <w:rsid w:val="004F0721"/>
    <w:rsid w:val="004F7868"/>
    <w:rsid w:val="00505E22"/>
    <w:rsid w:val="0052266E"/>
    <w:rsid w:val="00533104"/>
    <w:rsid w:val="00541F4C"/>
    <w:rsid w:val="00544C8F"/>
    <w:rsid w:val="00546CCA"/>
    <w:rsid w:val="00550F1E"/>
    <w:rsid w:val="00554ACC"/>
    <w:rsid w:val="00567A96"/>
    <w:rsid w:val="0057057F"/>
    <w:rsid w:val="0057365C"/>
    <w:rsid w:val="0058152C"/>
    <w:rsid w:val="00582C14"/>
    <w:rsid w:val="00587515"/>
    <w:rsid w:val="00592AE5"/>
    <w:rsid w:val="00592B9E"/>
    <w:rsid w:val="005960AA"/>
    <w:rsid w:val="005A0F62"/>
    <w:rsid w:val="005A3522"/>
    <w:rsid w:val="005A72A7"/>
    <w:rsid w:val="005B61C8"/>
    <w:rsid w:val="005C4F01"/>
    <w:rsid w:val="005D067C"/>
    <w:rsid w:val="005E0326"/>
    <w:rsid w:val="005E4DA6"/>
    <w:rsid w:val="005F1901"/>
    <w:rsid w:val="005F480A"/>
    <w:rsid w:val="005F50F5"/>
    <w:rsid w:val="005F5ADA"/>
    <w:rsid w:val="00600107"/>
    <w:rsid w:val="00602F41"/>
    <w:rsid w:val="006122A9"/>
    <w:rsid w:val="00612AEC"/>
    <w:rsid w:val="006139DC"/>
    <w:rsid w:val="00633955"/>
    <w:rsid w:val="00636216"/>
    <w:rsid w:val="00654D19"/>
    <w:rsid w:val="0066017B"/>
    <w:rsid w:val="00662FED"/>
    <w:rsid w:val="00673F76"/>
    <w:rsid w:val="00677670"/>
    <w:rsid w:val="006828D0"/>
    <w:rsid w:val="006852BA"/>
    <w:rsid w:val="00695A32"/>
    <w:rsid w:val="00697225"/>
    <w:rsid w:val="006B1E80"/>
    <w:rsid w:val="006B6DB5"/>
    <w:rsid w:val="006C3827"/>
    <w:rsid w:val="006D50DF"/>
    <w:rsid w:val="006D5A1C"/>
    <w:rsid w:val="006F0BF1"/>
    <w:rsid w:val="006F3898"/>
    <w:rsid w:val="00716CE5"/>
    <w:rsid w:val="00722BEE"/>
    <w:rsid w:val="0072536F"/>
    <w:rsid w:val="00726E95"/>
    <w:rsid w:val="00730292"/>
    <w:rsid w:val="0073261A"/>
    <w:rsid w:val="0073461C"/>
    <w:rsid w:val="0074074E"/>
    <w:rsid w:val="0076197E"/>
    <w:rsid w:val="007655D0"/>
    <w:rsid w:val="007717E9"/>
    <w:rsid w:val="00773A1D"/>
    <w:rsid w:val="0078067E"/>
    <w:rsid w:val="0078108E"/>
    <w:rsid w:val="007858F6"/>
    <w:rsid w:val="007864F6"/>
    <w:rsid w:val="00795FDA"/>
    <w:rsid w:val="007A42F2"/>
    <w:rsid w:val="007A7318"/>
    <w:rsid w:val="007C3C55"/>
    <w:rsid w:val="007C6BFE"/>
    <w:rsid w:val="007D0C8D"/>
    <w:rsid w:val="007D0CA4"/>
    <w:rsid w:val="007E0A79"/>
    <w:rsid w:val="007E3B41"/>
    <w:rsid w:val="007F3DA6"/>
    <w:rsid w:val="00817A02"/>
    <w:rsid w:val="0082476C"/>
    <w:rsid w:val="0082692E"/>
    <w:rsid w:val="0084384F"/>
    <w:rsid w:val="00852C3C"/>
    <w:rsid w:val="00875BB8"/>
    <w:rsid w:val="0088122D"/>
    <w:rsid w:val="00893389"/>
    <w:rsid w:val="00896286"/>
    <w:rsid w:val="008B67A0"/>
    <w:rsid w:val="008C5435"/>
    <w:rsid w:val="008D12D9"/>
    <w:rsid w:val="008D7E0C"/>
    <w:rsid w:val="008E5BD7"/>
    <w:rsid w:val="008E6AAE"/>
    <w:rsid w:val="008F3F4D"/>
    <w:rsid w:val="008F732C"/>
    <w:rsid w:val="00900F27"/>
    <w:rsid w:val="009066CC"/>
    <w:rsid w:val="00924681"/>
    <w:rsid w:val="00930839"/>
    <w:rsid w:val="009333B2"/>
    <w:rsid w:val="009346E4"/>
    <w:rsid w:val="00952CA9"/>
    <w:rsid w:val="00962508"/>
    <w:rsid w:val="00962A42"/>
    <w:rsid w:val="00970B33"/>
    <w:rsid w:val="00976F5B"/>
    <w:rsid w:val="009813B8"/>
    <w:rsid w:val="009838B5"/>
    <w:rsid w:val="0098477F"/>
    <w:rsid w:val="00985DC0"/>
    <w:rsid w:val="00997068"/>
    <w:rsid w:val="009B57E7"/>
    <w:rsid w:val="009B63E0"/>
    <w:rsid w:val="009C59C8"/>
    <w:rsid w:val="009D7328"/>
    <w:rsid w:val="009E14CD"/>
    <w:rsid w:val="009F45B7"/>
    <w:rsid w:val="00A02B07"/>
    <w:rsid w:val="00A31ACD"/>
    <w:rsid w:val="00A4273B"/>
    <w:rsid w:val="00A515BE"/>
    <w:rsid w:val="00A608F6"/>
    <w:rsid w:val="00A71283"/>
    <w:rsid w:val="00A8602E"/>
    <w:rsid w:val="00AA0258"/>
    <w:rsid w:val="00AA7F69"/>
    <w:rsid w:val="00AC3A0A"/>
    <w:rsid w:val="00AE4406"/>
    <w:rsid w:val="00B015A3"/>
    <w:rsid w:val="00B05B97"/>
    <w:rsid w:val="00B17F01"/>
    <w:rsid w:val="00B203AA"/>
    <w:rsid w:val="00B31F73"/>
    <w:rsid w:val="00B44EFA"/>
    <w:rsid w:val="00B453F9"/>
    <w:rsid w:val="00B45FA7"/>
    <w:rsid w:val="00B461CC"/>
    <w:rsid w:val="00B57000"/>
    <w:rsid w:val="00B8002D"/>
    <w:rsid w:val="00B81FBD"/>
    <w:rsid w:val="00B82ECA"/>
    <w:rsid w:val="00B915BC"/>
    <w:rsid w:val="00B9589C"/>
    <w:rsid w:val="00BB44E9"/>
    <w:rsid w:val="00BC58BD"/>
    <w:rsid w:val="00BD3A9C"/>
    <w:rsid w:val="00BD6D09"/>
    <w:rsid w:val="00BE420B"/>
    <w:rsid w:val="00BF5AD4"/>
    <w:rsid w:val="00C04033"/>
    <w:rsid w:val="00C24201"/>
    <w:rsid w:val="00C27750"/>
    <w:rsid w:val="00C33B83"/>
    <w:rsid w:val="00C34E72"/>
    <w:rsid w:val="00C410EC"/>
    <w:rsid w:val="00C46CBF"/>
    <w:rsid w:val="00C70A2D"/>
    <w:rsid w:val="00C72CF0"/>
    <w:rsid w:val="00C90D01"/>
    <w:rsid w:val="00CA758D"/>
    <w:rsid w:val="00CB5493"/>
    <w:rsid w:val="00CC61F4"/>
    <w:rsid w:val="00CC6C18"/>
    <w:rsid w:val="00CD1057"/>
    <w:rsid w:val="00CE0381"/>
    <w:rsid w:val="00CE2365"/>
    <w:rsid w:val="00CF49A4"/>
    <w:rsid w:val="00D229A0"/>
    <w:rsid w:val="00D23F54"/>
    <w:rsid w:val="00D25895"/>
    <w:rsid w:val="00D33FC7"/>
    <w:rsid w:val="00D35F54"/>
    <w:rsid w:val="00D372A5"/>
    <w:rsid w:val="00D45DFC"/>
    <w:rsid w:val="00D53D46"/>
    <w:rsid w:val="00D55634"/>
    <w:rsid w:val="00D560D2"/>
    <w:rsid w:val="00D57E1B"/>
    <w:rsid w:val="00D66A3C"/>
    <w:rsid w:val="00D66E99"/>
    <w:rsid w:val="00D73ABB"/>
    <w:rsid w:val="00D84943"/>
    <w:rsid w:val="00D84BBB"/>
    <w:rsid w:val="00D8646B"/>
    <w:rsid w:val="00D86FC5"/>
    <w:rsid w:val="00DA6BE8"/>
    <w:rsid w:val="00DC09AC"/>
    <w:rsid w:val="00DC41A3"/>
    <w:rsid w:val="00DD02E6"/>
    <w:rsid w:val="00DD5E68"/>
    <w:rsid w:val="00DE688F"/>
    <w:rsid w:val="00DE70DC"/>
    <w:rsid w:val="00E0494C"/>
    <w:rsid w:val="00E15E9E"/>
    <w:rsid w:val="00E1713D"/>
    <w:rsid w:val="00E2045E"/>
    <w:rsid w:val="00E23BF9"/>
    <w:rsid w:val="00E25950"/>
    <w:rsid w:val="00E3181F"/>
    <w:rsid w:val="00E36478"/>
    <w:rsid w:val="00E44532"/>
    <w:rsid w:val="00E50875"/>
    <w:rsid w:val="00E52041"/>
    <w:rsid w:val="00E55012"/>
    <w:rsid w:val="00E5593A"/>
    <w:rsid w:val="00E6368A"/>
    <w:rsid w:val="00E8488A"/>
    <w:rsid w:val="00E86188"/>
    <w:rsid w:val="00E915C9"/>
    <w:rsid w:val="00EA1E81"/>
    <w:rsid w:val="00EC16BB"/>
    <w:rsid w:val="00ED0E62"/>
    <w:rsid w:val="00ED43D8"/>
    <w:rsid w:val="00ED5641"/>
    <w:rsid w:val="00ED6206"/>
    <w:rsid w:val="00EE59AF"/>
    <w:rsid w:val="00EE5A3E"/>
    <w:rsid w:val="00EE68CE"/>
    <w:rsid w:val="00EF0C5F"/>
    <w:rsid w:val="00EF30D2"/>
    <w:rsid w:val="00EF5188"/>
    <w:rsid w:val="00F048D1"/>
    <w:rsid w:val="00F066F7"/>
    <w:rsid w:val="00F1592D"/>
    <w:rsid w:val="00F17E5C"/>
    <w:rsid w:val="00F30CDD"/>
    <w:rsid w:val="00F3370C"/>
    <w:rsid w:val="00F4283C"/>
    <w:rsid w:val="00F43AAB"/>
    <w:rsid w:val="00F614FB"/>
    <w:rsid w:val="00F75661"/>
    <w:rsid w:val="00F84ECA"/>
    <w:rsid w:val="00F92D2E"/>
    <w:rsid w:val="00F9363B"/>
    <w:rsid w:val="00F94C68"/>
    <w:rsid w:val="00FA71CD"/>
    <w:rsid w:val="00FA7F5E"/>
    <w:rsid w:val="00FB15B8"/>
    <w:rsid w:val="00FB7086"/>
    <w:rsid w:val="00FD51B1"/>
    <w:rsid w:val="00FE2B25"/>
    <w:rsid w:val="00FE5CF6"/>
    <w:rsid w:val="00FF0AED"/>
    <w:rsid w:val="00FF1EEF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0C1"/>
  <w15:chartTrackingRefBased/>
  <w15:docId w15:val="{9C70DFBC-E46F-4DD0-8B6F-33120D0A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54F2A"/>
    <w:pPr>
      <w:ind w:left="720"/>
      <w:contextualSpacing/>
    </w:pPr>
  </w:style>
  <w:style w:type="paragraph" w:styleId="Opisslike">
    <w:name w:val="caption"/>
    <w:basedOn w:val="Normal"/>
    <w:next w:val="Normal"/>
    <w:qFormat/>
    <w:rsid w:val="00F30C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1421</Words>
  <Characters>8104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Anita Martinić</cp:lastModifiedBy>
  <cp:revision>9</cp:revision>
  <dcterms:created xsi:type="dcterms:W3CDTF">2023-05-09T07:53:00Z</dcterms:created>
  <dcterms:modified xsi:type="dcterms:W3CDTF">2023-09-12T09:23:00Z</dcterms:modified>
</cp:coreProperties>
</file>