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21" w:rsidRPr="00DC2AE0" w:rsidRDefault="00D22E21" w:rsidP="00D22E21">
      <w:pPr>
        <w:jc w:val="center"/>
        <w:rPr>
          <w:b/>
        </w:rPr>
      </w:pPr>
      <w:r w:rsidRPr="00DC2AE0">
        <w:rPr>
          <w:b/>
        </w:rPr>
        <w:t>Z A P I S N I K</w:t>
      </w:r>
    </w:p>
    <w:p w:rsidR="00D22E21" w:rsidRPr="00DC2AE0" w:rsidRDefault="00D22E21" w:rsidP="00D22E21">
      <w:pPr>
        <w:rPr>
          <w:b/>
        </w:rPr>
      </w:pPr>
    </w:p>
    <w:p w:rsidR="00D22E21" w:rsidRPr="00DC2AE0" w:rsidRDefault="00D22E21" w:rsidP="00D22E21">
      <w:pPr>
        <w:numPr>
          <w:ilvl w:val="0"/>
          <w:numId w:val="3"/>
        </w:numPr>
        <w:jc w:val="center"/>
        <w:rPr>
          <w:b/>
        </w:rPr>
      </w:pPr>
      <w:r w:rsidRPr="00DC2AE0">
        <w:rPr>
          <w:b/>
        </w:rPr>
        <w:t xml:space="preserve">(konstituirajuće) sjednice Vijeća Mjesnog odbora  </w:t>
      </w:r>
      <w:r>
        <w:rPr>
          <w:b/>
        </w:rPr>
        <w:t>Horvati</w:t>
      </w:r>
      <w:r w:rsidRPr="00DC2AE0">
        <w:rPr>
          <w:b/>
        </w:rPr>
        <w:t>,</w:t>
      </w:r>
    </w:p>
    <w:p w:rsidR="00D22E21" w:rsidRPr="00DC2AE0" w:rsidRDefault="00D22E21" w:rsidP="00D22E21">
      <w:pPr>
        <w:ind w:firstLine="708"/>
        <w:jc w:val="center"/>
        <w:rPr>
          <w:b/>
        </w:rPr>
      </w:pPr>
      <w:r w:rsidRPr="00DC2AE0">
        <w:rPr>
          <w:b/>
        </w:rPr>
        <w:t xml:space="preserve">održane </w:t>
      </w:r>
      <w:r w:rsidR="008753B5">
        <w:rPr>
          <w:b/>
        </w:rPr>
        <w:t>7</w:t>
      </w:r>
      <w:r w:rsidRPr="00DC2AE0">
        <w:rPr>
          <w:b/>
        </w:rPr>
        <w:t xml:space="preserve">. </w:t>
      </w:r>
      <w:r w:rsidR="003009B2">
        <w:rPr>
          <w:b/>
        </w:rPr>
        <w:t>srpnja</w:t>
      </w:r>
      <w:bookmarkStart w:id="0" w:name="_GoBack"/>
      <w:bookmarkEnd w:id="0"/>
      <w:r>
        <w:rPr>
          <w:b/>
        </w:rPr>
        <w:t xml:space="preserve"> 2021</w:t>
      </w:r>
      <w:r w:rsidRPr="00DC2AE0">
        <w:rPr>
          <w:b/>
        </w:rPr>
        <w:t>.</w:t>
      </w:r>
    </w:p>
    <w:p w:rsidR="00D22E21" w:rsidRDefault="00D22E21" w:rsidP="00D22E21"/>
    <w:p w:rsidR="00D22E21" w:rsidRPr="00555DD8" w:rsidRDefault="008753B5" w:rsidP="00D22E21">
      <w:pPr>
        <w:ind w:firstLine="708"/>
        <w:jc w:val="center"/>
      </w:pPr>
      <w:r>
        <w:rPr>
          <w:b/>
        </w:rPr>
        <w:t>1. DIO SJEDNICE – 7</w:t>
      </w:r>
      <w:r w:rsidR="00D22E21">
        <w:rPr>
          <w:b/>
        </w:rPr>
        <w:t xml:space="preserve">. </w:t>
      </w:r>
      <w:r>
        <w:rPr>
          <w:b/>
        </w:rPr>
        <w:t>srpnja</w:t>
      </w:r>
      <w:r w:rsidR="00D22E21">
        <w:rPr>
          <w:b/>
        </w:rPr>
        <w:t xml:space="preserve"> 2021</w:t>
      </w:r>
      <w:r w:rsidR="00D22E21" w:rsidRPr="00555DD8">
        <w:rPr>
          <w:b/>
        </w:rPr>
        <w:t xml:space="preserve">. </w:t>
      </w:r>
    </w:p>
    <w:p w:rsidR="00D22E21" w:rsidRPr="00DC2AE0" w:rsidRDefault="00D22E21" w:rsidP="00D22E21">
      <w:pPr>
        <w:rPr>
          <w:sz w:val="20"/>
          <w:szCs w:val="20"/>
        </w:rPr>
      </w:pPr>
    </w:p>
    <w:p w:rsidR="00D22E21" w:rsidRPr="002433CF" w:rsidRDefault="00D22E21" w:rsidP="00D22E21">
      <w:pPr>
        <w:jc w:val="both"/>
      </w:pPr>
      <w:r w:rsidRPr="00DC2AE0">
        <w:rPr>
          <w:sz w:val="20"/>
          <w:szCs w:val="20"/>
        </w:rPr>
        <w:tab/>
      </w:r>
      <w:r w:rsidRPr="002433CF">
        <w:t xml:space="preserve">Sjednica se održava u sjedištu Gradske četvrti Brezovica, Brezovička cesta 100, s početkom u </w:t>
      </w:r>
      <w:r w:rsidR="008753B5">
        <w:t>9,3</w:t>
      </w:r>
      <w:r>
        <w:t>0</w:t>
      </w:r>
      <w:r w:rsidRPr="002433CF">
        <w:t xml:space="preserve"> sati</w:t>
      </w:r>
      <w:r w:rsidR="008753B5">
        <w:t xml:space="preserve"> jer je došlo do situacije da MO Horvati održe sjednicu prije MO Brezovica jer im je falio jedan član (opravdano)</w:t>
      </w:r>
      <w:r w:rsidRPr="002433CF">
        <w:t>.</w:t>
      </w:r>
    </w:p>
    <w:p w:rsidR="00D22E21" w:rsidRDefault="00D22E21" w:rsidP="00D22E21">
      <w:pPr>
        <w:jc w:val="both"/>
      </w:pPr>
      <w:r w:rsidRPr="002433CF">
        <w:tab/>
        <w:t xml:space="preserve">Sukladno članku 50. stavku 2. Odluke o izborima članova vijeća gradskih četvrti i članova vijeća mjesnih odbora, po ovlaštenju </w:t>
      </w:r>
      <w:r>
        <w:t>Pročelnice Gradskog ure</w:t>
      </w:r>
      <w:r w:rsidR="008753B5">
        <w:t>d</w:t>
      </w:r>
      <w:r>
        <w:t xml:space="preserve">a za mjesnu samoupravu Renate Šimun sjednicom predsjedava </w:t>
      </w:r>
      <w:r w:rsidRPr="00373980">
        <w:t>Milan Kulaš, voditelj Podučnog odsjeka Brezovica</w:t>
      </w:r>
      <w:r>
        <w:t>.</w:t>
      </w:r>
    </w:p>
    <w:p w:rsidR="00D22E21" w:rsidRPr="002433CF" w:rsidRDefault="00D22E21" w:rsidP="00D22E21">
      <w:pPr>
        <w:jc w:val="both"/>
      </w:pPr>
    </w:p>
    <w:p w:rsidR="00D22E21" w:rsidRPr="00EE4F86" w:rsidRDefault="00D22E21" w:rsidP="00D22E21">
      <w:pPr>
        <w:ind w:firstLine="708"/>
        <w:jc w:val="both"/>
      </w:pPr>
      <w:r w:rsidRPr="002433CF">
        <w:t xml:space="preserve">Nakon kraćeg pozdravnog govora </w:t>
      </w:r>
      <w:r>
        <w:t>predsjedatelja</w:t>
      </w:r>
      <w:r w:rsidRPr="002433CF">
        <w:t xml:space="preserve"> konstatira nazočnost </w:t>
      </w:r>
      <w:r>
        <w:t xml:space="preserve">svih </w:t>
      </w:r>
      <w:r w:rsidRPr="002433CF">
        <w:t xml:space="preserve">članova Vijeća i otvara </w:t>
      </w:r>
      <w:r w:rsidR="008753B5">
        <w:t xml:space="preserve">nastavak </w:t>
      </w:r>
      <w:r w:rsidRPr="002433CF">
        <w:t>konstituirajuć</w:t>
      </w:r>
      <w:r w:rsidR="008753B5">
        <w:t>e sjednice</w:t>
      </w:r>
      <w:r w:rsidRPr="002433CF">
        <w:t xml:space="preserve"> </w:t>
      </w:r>
      <w:r>
        <w:t>V</w:t>
      </w:r>
      <w:r w:rsidRPr="002433CF">
        <w:t xml:space="preserve">ijeća Mjesnog odbora </w:t>
      </w:r>
      <w:r>
        <w:t>Horvati</w:t>
      </w:r>
      <w:r w:rsidRPr="002433CF">
        <w:t>.</w:t>
      </w:r>
      <w:r>
        <w:t>Pozdravlja</w:t>
      </w:r>
      <w:r w:rsidRPr="00EE4F86">
        <w:t xml:space="preserve"> goste i sve članove Vijeća.</w:t>
      </w:r>
    </w:p>
    <w:p w:rsidR="00D22E21" w:rsidRDefault="00D22E21" w:rsidP="00D22E21">
      <w:pPr>
        <w:rPr>
          <w:b/>
        </w:rPr>
      </w:pPr>
      <w:r>
        <w:rPr>
          <w:b/>
        </w:rPr>
        <w:t>Predlaže  slijedeći dnevni red:</w:t>
      </w:r>
    </w:p>
    <w:p w:rsidR="00D22E21" w:rsidRDefault="00D22E21" w:rsidP="00D22E21">
      <w:pPr>
        <w:jc w:val="center"/>
        <w:rPr>
          <w:b/>
        </w:rPr>
      </w:pPr>
      <w:r>
        <w:rPr>
          <w:b/>
        </w:rPr>
        <w:t>DNEVNI RED</w:t>
      </w:r>
    </w:p>
    <w:p w:rsidR="00D22E21" w:rsidRDefault="00D22E21" w:rsidP="00D22E21">
      <w:pPr>
        <w:ind w:right="-2"/>
      </w:pPr>
      <w:r>
        <w:tab/>
        <w:t>1.   Osnivanje i izbor članova Mandatnog povjerenstva,</w:t>
      </w:r>
    </w:p>
    <w:p w:rsidR="00D22E21" w:rsidRDefault="00D22E21" w:rsidP="00D22E21">
      <w:r>
        <w:tab/>
        <w:t xml:space="preserve">2.   Izvješće Mandatnog povjerenstva o provedenim izborima za članove Vijeća     </w:t>
      </w:r>
    </w:p>
    <w:p w:rsidR="00D22E21" w:rsidRDefault="00D22E21" w:rsidP="00D22E21">
      <w:r>
        <w:t xml:space="preserve">                  Mjesnog odbora </w:t>
      </w:r>
      <w:r w:rsidR="008753B5">
        <w:t>Horvati</w:t>
      </w:r>
      <w:r>
        <w:t xml:space="preserve"> s verifikacijom mandata,</w:t>
      </w:r>
    </w:p>
    <w:p w:rsidR="00D22E21" w:rsidRDefault="00D22E21" w:rsidP="00D22E21">
      <w:pPr>
        <w:ind w:right="-2"/>
      </w:pPr>
      <w:r>
        <w:t xml:space="preserve">            3.   Polaganje prisege članova Vijeća,</w:t>
      </w:r>
    </w:p>
    <w:p w:rsidR="00D22E21" w:rsidRDefault="00D22E21" w:rsidP="00D22E21">
      <w:pPr>
        <w:ind w:right="-2"/>
      </w:pPr>
      <w:r>
        <w:tab/>
        <w:t xml:space="preserve">4.   Izbor predsjednika Vijeća, </w:t>
      </w:r>
    </w:p>
    <w:p w:rsidR="00D22E21" w:rsidRDefault="00D22E21" w:rsidP="00D22E21">
      <w:pPr>
        <w:ind w:right="-2"/>
      </w:pPr>
      <w:r>
        <w:tab/>
        <w:t xml:space="preserve">5.   Izbor potpredsjednika Vijeća, </w:t>
      </w:r>
    </w:p>
    <w:p w:rsidR="00D22E21" w:rsidRDefault="00D22E21" w:rsidP="00D22E21">
      <w:pPr>
        <w:ind w:right="-2"/>
      </w:pPr>
      <w:r>
        <w:t xml:space="preserve">            6.   Pitanja i prijedlozi.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  <w:r>
        <w:rPr>
          <w:b/>
        </w:rPr>
        <w:t>Jednoglasno sa 5 glasova ZA, donesen je gore navedeni dnevni red.</w:t>
      </w:r>
    </w:p>
    <w:p w:rsidR="00D22E21" w:rsidRDefault="00D22E21" w:rsidP="00D22E21">
      <w:r w:rsidRPr="00EE4F86">
        <w:tab/>
      </w:r>
    </w:p>
    <w:p w:rsidR="00D22E21" w:rsidRPr="00EE4F86" w:rsidRDefault="008753B5" w:rsidP="00D22E21">
      <w:r>
        <w:t>G</w:t>
      </w:r>
      <w:r w:rsidR="00D22E21" w:rsidRPr="00EE4F86">
        <w:t>ospodo, prelazimo na prvu točku Dnevnoga reda.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  <w:r>
        <w:t>(</w:t>
      </w:r>
      <w:r w:rsidRPr="004745B0">
        <w:t>1.TOČKA DNEVNOG REDA</w:t>
      </w:r>
      <w:r>
        <w:t>)</w:t>
      </w:r>
      <w:r>
        <w:rPr>
          <w:b/>
        </w:rPr>
        <w:t xml:space="preserve">  </w:t>
      </w:r>
    </w:p>
    <w:p w:rsidR="00D22E21" w:rsidRPr="00BA6CB6" w:rsidRDefault="00D22E21" w:rsidP="00D22E21"/>
    <w:p w:rsidR="00D22E21" w:rsidRPr="00EE4F86" w:rsidRDefault="00D22E21" w:rsidP="00D22E21">
      <w:pPr>
        <w:rPr>
          <w:sz w:val="28"/>
          <w:szCs w:val="28"/>
        </w:rPr>
      </w:pPr>
      <w:r w:rsidRPr="00EE4F86">
        <w:rPr>
          <w:sz w:val="28"/>
          <w:szCs w:val="28"/>
          <w:u w:val="single"/>
        </w:rPr>
        <w:t>OSNIVANJE I IZBOR ČLANOVA MANDATNOG POVJERENSTVA</w:t>
      </w:r>
      <w:r w:rsidRPr="00EE4F86">
        <w:rPr>
          <w:sz w:val="28"/>
          <w:szCs w:val="28"/>
        </w:rPr>
        <w:t xml:space="preserve">   </w:t>
      </w:r>
    </w:p>
    <w:p w:rsidR="00D22E21" w:rsidRPr="00EE4F86" w:rsidRDefault="00D22E21" w:rsidP="00D22E21"/>
    <w:p w:rsidR="00D22E21" w:rsidRPr="00EE4F86" w:rsidRDefault="00D22E21" w:rsidP="00D22E21">
      <w:r w:rsidRPr="00EE4F86">
        <w:tab/>
        <w:t xml:space="preserve">Radi nastavka daljnjeg rada u skladu s odredbama Poslovnika o radu Vijeća moramo osnovati  Mandatno povjerenstvo koje će izraditi izvješće o provedenim izborima za članove Vijeća </w:t>
      </w:r>
      <w:r>
        <w:t>mjesnog odbora</w:t>
      </w:r>
      <w:r w:rsidRPr="00EE4F86">
        <w:t xml:space="preserve"> s prijedlogom za njihovu verifikaciju. Sukladno članku </w:t>
      </w:r>
      <w:r w:rsidRPr="00B35724">
        <w:t>6. Poslovnika</w:t>
      </w:r>
      <w:r w:rsidRPr="00EE4F86">
        <w:t xml:space="preserve"> o radu Vijeća Mandatno povjerenstvo bira se na prijedlog predsjedatelja, a ima predsjednika i dva člana.</w:t>
      </w:r>
    </w:p>
    <w:p w:rsidR="00D22E21" w:rsidRPr="00EE4F86" w:rsidRDefault="00D22E21" w:rsidP="00D22E21">
      <w:r w:rsidRPr="00EE4F86">
        <w:t xml:space="preserve">            Molim stručnu službu da svima uruči prijedlog zaključka o osnivanju i izboru članova Mandatnog povjerenstva.</w:t>
      </w:r>
    </w:p>
    <w:p w:rsidR="00D22E21" w:rsidRPr="00EE4F86" w:rsidRDefault="00D22E21" w:rsidP="00D22E21">
      <w:r w:rsidRPr="00EE4F86">
        <w:tab/>
        <w:t xml:space="preserve">Upravo vam je uručen prijedlog odgovarajućeg zaključka.  </w:t>
      </w:r>
    </w:p>
    <w:p w:rsidR="00D22E21" w:rsidRPr="00EE4F86" w:rsidRDefault="00D22E21" w:rsidP="00D22E21"/>
    <w:p w:rsidR="00D22E21" w:rsidRDefault="00D22E21" w:rsidP="00D22E21">
      <w:r w:rsidRPr="00EE4F86">
        <w:tab/>
      </w:r>
      <w:r>
        <w:t>P</w:t>
      </w:r>
      <w:r w:rsidRPr="00EE4F86">
        <w:t xml:space="preserve">redlažem da za predsjednika Mandatnog  povjerenstva </w:t>
      </w:r>
    </w:p>
    <w:p w:rsidR="00D22E21" w:rsidRDefault="00D22E21" w:rsidP="00D22E21"/>
    <w:p w:rsidR="00D22E21" w:rsidRPr="00381275" w:rsidRDefault="00D22E21" w:rsidP="00D22E21">
      <w:r w:rsidRPr="00EE4F86">
        <w:t>Izaberemo</w:t>
      </w:r>
      <w:r>
        <w:t xml:space="preserve"> Vjekoslava Palijaša                             ;</w:t>
      </w:r>
    </w:p>
    <w:p w:rsidR="00D22E21" w:rsidRDefault="00D22E21" w:rsidP="00D22E21">
      <w:r>
        <w:tab/>
      </w:r>
    </w:p>
    <w:p w:rsidR="00D22E21" w:rsidRDefault="00D22E21" w:rsidP="00D22E21">
      <w:r>
        <w:lastRenderedPageBreak/>
        <w:t xml:space="preserve"> </w:t>
      </w:r>
    </w:p>
    <w:p w:rsidR="00D22E21" w:rsidRPr="00EE4F86" w:rsidRDefault="00D22E21" w:rsidP="00D22E21"/>
    <w:p w:rsidR="00D22E21" w:rsidRPr="00EE4F86" w:rsidRDefault="00D22E21" w:rsidP="00D22E21">
      <w:r w:rsidRPr="00EE4F86">
        <w:t>a za članove:</w:t>
      </w:r>
      <w:r>
        <w:t xml:space="preserve"> Stjepan Mavračić i Martin Širanović.                            </w:t>
      </w:r>
    </w:p>
    <w:p w:rsidR="00D22E21" w:rsidRPr="00EE4F86" w:rsidRDefault="00D22E21" w:rsidP="00D22E21"/>
    <w:p w:rsidR="00D22E21" w:rsidRPr="00EE4F86" w:rsidRDefault="00D22E21" w:rsidP="00D22E21">
      <w:r w:rsidRPr="00EE4F86">
        <w:tab/>
        <w:t>Otvaram raspravu o Prijedlogu zaključka.</w:t>
      </w:r>
    </w:p>
    <w:p w:rsidR="00D22E21" w:rsidRPr="00EE4F86" w:rsidRDefault="00D22E21" w:rsidP="00D22E21">
      <w:r w:rsidRPr="00EE4F86">
        <w:t>Zaključujem raspravu.</w:t>
      </w:r>
    </w:p>
    <w:p w:rsidR="00D22E21" w:rsidRPr="00EE4F86" w:rsidRDefault="00D22E21" w:rsidP="00D22E21">
      <w:r w:rsidRPr="00EE4F86">
        <w:t xml:space="preserve">   </w:t>
      </w:r>
      <w:r w:rsidRPr="00EE4F86">
        <w:tab/>
        <w:t>Stavljam na glasovanje Prijedlog zaključka o osnivanju i izboru članova Mandatnog povjerenstva.  Tko je za?  Protiv?  Suzdržan?</w:t>
      </w:r>
    </w:p>
    <w:p w:rsidR="00D22E21" w:rsidRPr="00EE4F86" w:rsidRDefault="00D22E21" w:rsidP="00D22E21"/>
    <w:p w:rsidR="00D22E21" w:rsidRDefault="00D22E21" w:rsidP="00D22E21">
      <w:r w:rsidRPr="00EE4F86">
        <w:t xml:space="preserve">            Konstatiram da je Zaključak o osnivanju i izboru članova Mandatnog povjerenstva donesen</w:t>
      </w:r>
      <w:r>
        <w:t xml:space="preserve"> </w:t>
      </w:r>
      <w:r w:rsidRPr="00EE4F86">
        <w:t>jednoglasno</w:t>
      </w:r>
    </w:p>
    <w:p w:rsidR="00D22E21" w:rsidRDefault="00D22E21" w:rsidP="00D22E21">
      <w:pPr>
        <w:rPr>
          <w:b/>
        </w:rPr>
      </w:pPr>
    </w:p>
    <w:p w:rsidR="00D22E21" w:rsidRPr="00381275" w:rsidRDefault="00D22E21" w:rsidP="00D22E21">
      <w:pPr>
        <w:jc w:val="center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D22E21" w:rsidRPr="00381275" w:rsidRDefault="00D22E21" w:rsidP="00D22E21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Horvati  (u nastavku teksta: Vijeće)</w:t>
      </w:r>
      <w:r w:rsidRPr="00381275">
        <w:t>.</w:t>
      </w:r>
    </w:p>
    <w:p w:rsidR="00D22E21" w:rsidRDefault="00D22E21" w:rsidP="00D22E21">
      <w:pPr>
        <w:ind w:left="705"/>
      </w:pPr>
    </w:p>
    <w:p w:rsidR="00D22E21" w:rsidRDefault="00D22E21" w:rsidP="00D22E2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D22E21" w:rsidRDefault="00D22E21" w:rsidP="00D22E21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D22E21" w:rsidRDefault="00D22E21" w:rsidP="00D22E2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D22E21" w:rsidRDefault="00D22E21" w:rsidP="00D22E2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D22E21" w:rsidRPr="00381275" w:rsidRDefault="00D22E21" w:rsidP="00D22E21"/>
    <w:p w:rsidR="00D22E21" w:rsidRPr="00381275" w:rsidRDefault="00D22E21" w:rsidP="00D22E21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D22E21" w:rsidRPr="00381275" w:rsidRDefault="00D22E21" w:rsidP="00D22E21">
      <w:r>
        <w:tab/>
      </w:r>
      <w:r w:rsidRPr="00381275">
        <w:t>za predsjednika:</w:t>
      </w:r>
      <w:r>
        <w:t xml:space="preserve">  Vjekoslav Palijaš                              ;</w:t>
      </w:r>
    </w:p>
    <w:p w:rsidR="00D22E21" w:rsidRPr="00381275" w:rsidRDefault="00D22E21" w:rsidP="00D22E21">
      <w:r>
        <w:tab/>
        <w:t xml:space="preserve">za članove:       </w:t>
      </w:r>
      <w:r w:rsidRPr="00381275">
        <w:t>1.</w:t>
      </w:r>
      <w:r>
        <w:t xml:space="preserve"> Stjepan Mavračić i</w:t>
      </w:r>
      <w:r>
        <w:tab/>
      </w:r>
      <w:r>
        <w:tab/>
      </w:r>
      <w:r>
        <w:tab/>
        <w:t>i</w:t>
      </w:r>
    </w:p>
    <w:p w:rsidR="00D22E21" w:rsidRPr="00381275" w:rsidRDefault="00D22E21" w:rsidP="00D22E21">
      <w:r>
        <w:tab/>
      </w:r>
      <w:r>
        <w:tab/>
      </w:r>
      <w:r>
        <w:tab/>
        <w:t xml:space="preserve"> </w:t>
      </w:r>
      <w:r w:rsidRPr="00381275">
        <w:t>2.</w:t>
      </w:r>
      <w:r>
        <w:t xml:space="preserve"> Martin Širanović.                            .</w:t>
      </w:r>
    </w:p>
    <w:p w:rsidR="00D22E21" w:rsidRPr="00381275" w:rsidRDefault="00D22E21" w:rsidP="00D22E21"/>
    <w:p w:rsidR="00D22E21" w:rsidRPr="00381275" w:rsidRDefault="00D22E21" w:rsidP="00D22E21"/>
    <w:p w:rsidR="00D22E21" w:rsidRPr="00EE4F86" w:rsidRDefault="00D22E21" w:rsidP="00D22E21">
      <w:r w:rsidRPr="00EE4F86">
        <w:tab/>
        <w:t xml:space="preserve">Molim Mandatno povjerenstvo da se povuče i pripremi Izvješće o provedenim izborima za članove Vijeća </w:t>
      </w:r>
      <w:r>
        <w:t>Mjesnog odbora Horvati</w:t>
      </w:r>
      <w:r w:rsidRPr="00EE4F86">
        <w:t xml:space="preserve"> s prijedlogom za verifikaciju mandata članovima Vijeća.</w:t>
      </w:r>
    </w:p>
    <w:p w:rsidR="00D22E21" w:rsidRPr="00EE4F86" w:rsidRDefault="00D22E21" w:rsidP="00D22E21">
      <w:r w:rsidRPr="00EE4F86">
        <w:tab/>
        <w:t xml:space="preserve">Predlažem stanku. S radom </w:t>
      </w:r>
      <w:r w:rsidRPr="00561AB9">
        <w:rPr>
          <w:color w:val="000000"/>
        </w:rPr>
        <w:t>nastavljamo</w:t>
      </w:r>
      <w:r w:rsidRPr="00EE4F86">
        <w:rPr>
          <w:color w:val="FF0000"/>
        </w:rPr>
        <w:t xml:space="preserve"> </w:t>
      </w:r>
      <w:r w:rsidRPr="00EE4F86">
        <w:t xml:space="preserve">u </w:t>
      </w:r>
      <w:r>
        <w:t xml:space="preserve">11,15 </w:t>
      </w:r>
      <w:r w:rsidRPr="00EE4F86">
        <w:t>sati.</w:t>
      </w:r>
    </w:p>
    <w:p w:rsidR="00D22E21" w:rsidRPr="00EE4F86" w:rsidRDefault="00D22E21" w:rsidP="00D22E21"/>
    <w:p w:rsidR="00D22E21" w:rsidRDefault="00D22E21" w:rsidP="00D22E21">
      <w:r>
        <w:t>(NAKON STANKE)</w:t>
      </w:r>
    </w:p>
    <w:p w:rsidR="00D22E21" w:rsidRDefault="00D22E21" w:rsidP="00D22E21"/>
    <w:p w:rsidR="00D22E21" w:rsidRPr="008D3AE0" w:rsidRDefault="00D22E21" w:rsidP="00D22E21">
      <w:pPr>
        <w:rPr>
          <w:i/>
        </w:rPr>
      </w:pPr>
      <w:r w:rsidRPr="008D3AE0">
        <w:rPr>
          <w:i/>
        </w:rPr>
        <w:t>(Nakon što se članovi Mandatnog povjerenstva vrate u dvoranu, podijeliti članovima Vijeća Izvješće Mandatnog povjerenstva i Prijedlog zaključka o prihvaćanju Izvješća i verifikaciji mandata članovima Vijeća.)</w:t>
      </w:r>
    </w:p>
    <w:p w:rsidR="00D22E21" w:rsidRDefault="00D22E21" w:rsidP="00D22E21">
      <w:pPr>
        <w:rPr>
          <w:b/>
        </w:rPr>
      </w:pPr>
    </w:p>
    <w:p w:rsidR="00D22E21" w:rsidRPr="007A568D" w:rsidRDefault="00D22E21" w:rsidP="00D22E21">
      <w:r w:rsidRPr="007A568D">
        <w:tab/>
        <w:t xml:space="preserve">Možemo nastaviti s radom. </w:t>
      </w:r>
    </w:p>
    <w:p w:rsidR="00D22E21" w:rsidRPr="007A568D" w:rsidRDefault="00D22E21" w:rsidP="00D22E21">
      <w:r w:rsidRPr="007A568D">
        <w:tab/>
        <w:t>Prelazimo na 2. točku Dnevnoga reda.</w:t>
      </w:r>
    </w:p>
    <w:p w:rsidR="00D22E21" w:rsidRPr="007A568D" w:rsidRDefault="00D22E21" w:rsidP="00D22E21"/>
    <w:p w:rsidR="00D22E21" w:rsidRDefault="00D22E21" w:rsidP="00D22E21"/>
    <w:p w:rsidR="00D22E21" w:rsidRPr="007A568D" w:rsidRDefault="00D22E21" w:rsidP="00D22E21">
      <w:r w:rsidRPr="007A568D">
        <w:t>(2. TOČKA DNEVNOG REDA)</w:t>
      </w:r>
    </w:p>
    <w:p w:rsidR="00D22E21" w:rsidRPr="007A568D" w:rsidRDefault="00D22E21" w:rsidP="00D22E21">
      <w:pPr>
        <w:rPr>
          <w:sz w:val="28"/>
          <w:szCs w:val="28"/>
          <w:u w:val="single"/>
        </w:rPr>
      </w:pPr>
      <w:r w:rsidRPr="007A568D">
        <w:rPr>
          <w:sz w:val="28"/>
          <w:szCs w:val="28"/>
          <w:u w:val="single"/>
        </w:rPr>
        <w:lastRenderedPageBreak/>
        <w:t xml:space="preserve">IZVJEŠĆE MANDATNOG POVJERENSTVA O PROVEDENIM IZBORIMA ZA ČLANOVE VIJEĆA </w:t>
      </w:r>
      <w:r>
        <w:rPr>
          <w:sz w:val="28"/>
          <w:szCs w:val="28"/>
          <w:u w:val="single"/>
        </w:rPr>
        <w:t xml:space="preserve">MJESNOG ODBORA HORVATI </w:t>
      </w:r>
      <w:r w:rsidRPr="007A568D">
        <w:rPr>
          <w:sz w:val="28"/>
          <w:szCs w:val="28"/>
          <w:u w:val="single"/>
        </w:rPr>
        <w:t xml:space="preserve"> S PRIJEDLOGOM  ZA VERIFIKACIJU MANDATA ČLANOVIMA VIJEĆA</w:t>
      </w:r>
    </w:p>
    <w:p w:rsidR="00D22E21" w:rsidRPr="007A568D" w:rsidRDefault="00D22E21" w:rsidP="00D22E21">
      <w:pPr>
        <w:rPr>
          <w:sz w:val="28"/>
          <w:szCs w:val="28"/>
        </w:rPr>
      </w:pPr>
      <w:r w:rsidRPr="007A568D">
        <w:rPr>
          <w:sz w:val="28"/>
          <w:szCs w:val="28"/>
        </w:rPr>
        <w:t>-donošenje Zaključka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  <w:r>
        <w:rPr>
          <w:b/>
        </w:rPr>
        <w:tab/>
        <w:t>Molim predsjednika Mandatnog povjerenstva da podnese Izvješće.</w:t>
      </w:r>
    </w:p>
    <w:p w:rsidR="00D22E21" w:rsidRPr="008B3405" w:rsidRDefault="00D22E21" w:rsidP="00D22E21">
      <w:pPr>
        <w:rPr>
          <w:i/>
        </w:rPr>
      </w:pPr>
      <w:r>
        <w:rPr>
          <w:i/>
        </w:rPr>
        <w:t xml:space="preserve"> (</w:t>
      </w:r>
      <w:r w:rsidRPr="008B3405">
        <w:rPr>
          <w:i/>
        </w:rPr>
        <w:t>Predsjednik Mandatnog povjerenstva čita Izvješće).</w:t>
      </w:r>
    </w:p>
    <w:p w:rsidR="00D22E21" w:rsidRPr="007A568D" w:rsidRDefault="00D22E21" w:rsidP="00D22E21">
      <w:r>
        <w:rPr>
          <w:b/>
        </w:rPr>
        <w:tab/>
      </w:r>
      <w:r w:rsidRPr="007A568D">
        <w:t>Hvala gospodine predsjedniče – gospođo predsjednice.</w:t>
      </w:r>
    </w:p>
    <w:p w:rsidR="00D22E21" w:rsidRPr="007A568D" w:rsidRDefault="00D22E21" w:rsidP="00D22E21">
      <w:r w:rsidRPr="007A568D">
        <w:tab/>
        <w:t>Otvaram raspravu o izvješću Mandatnog povjerenstva.</w:t>
      </w:r>
    </w:p>
    <w:p w:rsidR="00D22E21" w:rsidRDefault="00D22E21" w:rsidP="00D22E21">
      <w:pPr>
        <w:rPr>
          <w:b/>
        </w:rPr>
      </w:pPr>
      <w:r>
        <w:rPr>
          <w:b/>
        </w:rPr>
        <w:tab/>
        <w:t>Zaključujem raspravu.</w:t>
      </w:r>
    </w:p>
    <w:p w:rsidR="00D22E21" w:rsidRDefault="00D22E21" w:rsidP="00D22E21">
      <w:pPr>
        <w:rPr>
          <w:b/>
        </w:rPr>
      </w:pPr>
      <w:r>
        <w:rPr>
          <w:b/>
        </w:rPr>
        <w:tab/>
        <w:t>Predlažem da donesemo Zaključak o prihvaćanju izvješća Mandatnog povjerenstva o provedenim izborima i verifikaciji mandata članovima Vijeća.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</w:p>
    <w:p w:rsidR="00D22E21" w:rsidRPr="00A112DA" w:rsidRDefault="00D22E21" w:rsidP="00D22E21">
      <w:pPr>
        <w:rPr>
          <w:b/>
        </w:rPr>
      </w:pPr>
    </w:p>
    <w:p w:rsidR="00D22E21" w:rsidRPr="00600ABC" w:rsidRDefault="00D22E21" w:rsidP="00D22E21">
      <w:pPr>
        <w:jc w:val="center"/>
        <w:rPr>
          <w:b/>
          <w:sz w:val="32"/>
          <w:szCs w:val="32"/>
        </w:rPr>
      </w:pPr>
      <w:r w:rsidRPr="00600ABC">
        <w:rPr>
          <w:b/>
          <w:sz w:val="32"/>
          <w:szCs w:val="32"/>
        </w:rPr>
        <w:t>I Z V J E Š Ć E</w:t>
      </w:r>
    </w:p>
    <w:p w:rsidR="00D22E21" w:rsidRPr="00A112DA" w:rsidRDefault="00D22E21" w:rsidP="00D22E21">
      <w:pPr>
        <w:jc w:val="center"/>
        <w:rPr>
          <w:b/>
        </w:rPr>
      </w:pPr>
      <w:r w:rsidRPr="00A112DA">
        <w:rPr>
          <w:b/>
        </w:rPr>
        <w:t xml:space="preserve">o provedenim izborima za članove Vijeća Mjesnog odbora </w:t>
      </w:r>
      <w:r>
        <w:rPr>
          <w:b/>
        </w:rPr>
        <w:t>Horvati</w:t>
      </w:r>
      <w:r w:rsidRPr="00A112DA">
        <w:rPr>
          <w:b/>
        </w:rPr>
        <w:t xml:space="preserve"> s prijedlogom za verifikaciju mandata članovima Vijeća</w:t>
      </w:r>
    </w:p>
    <w:p w:rsidR="00D22E21" w:rsidRPr="00A112DA" w:rsidRDefault="00D22E21" w:rsidP="00D22E21">
      <w:pPr>
        <w:rPr>
          <w:b/>
        </w:rPr>
      </w:pPr>
    </w:p>
    <w:p w:rsidR="00D22E21" w:rsidRPr="00A112DA" w:rsidRDefault="00D22E21" w:rsidP="00D22E21">
      <w:pPr>
        <w:jc w:val="center"/>
        <w:rPr>
          <w:b/>
        </w:rPr>
      </w:pPr>
    </w:p>
    <w:p w:rsidR="00D22E21" w:rsidRPr="00A112DA" w:rsidRDefault="00D22E21" w:rsidP="00D22E21">
      <w:pPr>
        <w:jc w:val="center"/>
        <w:rPr>
          <w:b/>
        </w:rPr>
      </w:pPr>
      <w:r w:rsidRPr="00A112DA">
        <w:rPr>
          <w:b/>
        </w:rPr>
        <w:t>I.</w:t>
      </w:r>
    </w:p>
    <w:p w:rsidR="00D22E21" w:rsidRDefault="00D22E21" w:rsidP="00D22E21">
      <w:pPr>
        <w:autoSpaceDE w:val="0"/>
        <w:autoSpaceDN w:val="0"/>
        <w:adjustRightInd w:val="0"/>
      </w:pPr>
      <w:r w:rsidRPr="00A112DA">
        <w:rPr>
          <w:b/>
        </w:rPr>
        <w:tab/>
      </w:r>
      <w:r>
        <w:rPr>
          <w:b/>
        </w:rPr>
        <w:t xml:space="preserve">A) </w:t>
      </w:r>
      <w:r>
        <w:t xml:space="preserve">Mandatno povjerenstvo razmotrilo je Rezultate izbornog povjerenstva za izbor članova vijeća gradskih četvrti i članova vijeća mjesnih odbora (u nastavku teksta: Izborno povjerenstvo) o provedenim izborima za članove Vijeća Mjesnog odbora Horvati (u nastavku teksta: Vijeće) 16. svibnja 2021., </w:t>
      </w:r>
      <w:r w:rsidRPr="00072FC9">
        <w:t>KLASA: 013-03/21-010/2, URBROJ: 251-01-21-21-211,</w:t>
      </w:r>
      <w:r>
        <w:t xml:space="preserve">  od 17. svibnja 2021. i akte objave kandidacijskih lista od 23. travnja 2021.  te je konstatiralo da je Izborno povjerenstvo utvrdilo i objavilo rezultate izbora za 5 članova Vijeća 17. svibnja 2021., koji su postali konačni 27. svibnja 2021.</w:t>
      </w:r>
    </w:p>
    <w:p w:rsidR="00D22E21" w:rsidRDefault="00D22E21" w:rsidP="00D22E21">
      <w:pPr>
        <w:autoSpaceDE w:val="0"/>
        <w:autoSpaceDN w:val="0"/>
        <w:adjustRightInd w:val="0"/>
        <w:rPr>
          <w:rFonts w:ascii="ArialMT" w:cs="ArialMT"/>
        </w:rPr>
      </w:pPr>
    </w:p>
    <w:p w:rsidR="00D22E21" w:rsidRPr="00644791" w:rsidRDefault="00D22E21" w:rsidP="00D22E21">
      <w:pPr>
        <w:autoSpaceDE w:val="0"/>
        <w:autoSpaceDN w:val="0"/>
        <w:adjustRightInd w:val="0"/>
        <w:jc w:val="both"/>
      </w:pPr>
      <w:r>
        <w:t xml:space="preserve">     </w:t>
      </w:r>
      <w:r w:rsidRPr="00644791">
        <w:t xml:space="preserve">Od ukupno </w:t>
      </w:r>
      <w:r w:rsidRPr="00644791">
        <w:rPr>
          <w:b/>
          <w:bCs/>
        </w:rPr>
        <w:t xml:space="preserve">1.252 </w:t>
      </w:r>
      <w:r w:rsidRPr="00644791">
        <w:t>biraca upisanih u popis bira</w:t>
      </w:r>
      <w:r>
        <w:t>č</w:t>
      </w:r>
      <w:r w:rsidRPr="00644791">
        <w:t xml:space="preserve">a, glasovalo je </w:t>
      </w:r>
      <w:r w:rsidRPr="00644791">
        <w:rPr>
          <w:b/>
          <w:bCs/>
        </w:rPr>
        <w:t xml:space="preserve">629 </w:t>
      </w:r>
      <w:r w:rsidRPr="00644791">
        <w:t>bira</w:t>
      </w:r>
      <w:r>
        <w:t>č</w:t>
      </w:r>
      <w:r w:rsidRPr="00644791">
        <w:t xml:space="preserve">a, odnosno </w:t>
      </w:r>
      <w:r w:rsidRPr="00644791">
        <w:rPr>
          <w:b/>
          <w:bCs/>
        </w:rPr>
        <w:t>50,24</w:t>
      </w:r>
      <w:r w:rsidRPr="00644791">
        <w:t xml:space="preserve">%, od </w:t>
      </w:r>
      <w:r>
        <w:t>č</w:t>
      </w:r>
      <w:r w:rsidRPr="00644791">
        <w:t>ega je</w:t>
      </w:r>
      <w:r>
        <w:t xml:space="preserve"> </w:t>
      </w:r>
      <w:r w:rsidRPr="00644791">
        <w:t>prema glasa</w:t>
      </w:r>
      <w:r>
        <w:t>č</w:t>
      </w:r>
      <w:r w:rsidRPr="00644791">
        <w:t>kim listi</w:t>
      </w:r>
      <w:r>
        <w:t>ć</w:t>
      </w:r>
      <w:r w:rsidRPr="00644791">
        <w:t xml:space="preserve">ima glasovalo </w:t>
      </w:r>
      <w:r w:rsidRPr="00644791">
        <w:rPr>
          <w:b/>
          <w:bCs/>
        </w:rPr>
        <w:t xml:space="preserve">629 </w:t>
      </w:r>
      <w:r w:rsidRPr="00644791">
        <w:t>bira</w:t>
      </w:r>
      <w:r>
        <w:t>č</w:t>
      </w:r>
      <w:r w:rsidRPr="00644791">
        <w:t xml:space="preserve">a, odnosno </w:t>
      </w:r>
      <w:r w:rsidRPr="00644791">
        <w:rPr>
          <w:b/>
          <w:bCs/>
        </w:rPr>
        <w:t>50,24</w:t>
      </w:r>
      <w:r w:rsidRPr="00644791">
        <w:t>%. Važe</w:t>
      </w:r>
      <w:r>
        <w:t>ć</w:t>
      </w:r>
      <w:r w:rsidRPr="00644791">
        <w:t>ih glasa</w:t>
      </w:r>
      <w:r>
        <w:t>č</w:t>
      </w:r>
      <w:r w:rsidRPr="00644791">
        <w:t>kih listi</w:t>
      </w:r>
      <w:r>
        <w:t>ć</w:t>
      </w:r>
      <w:r w:rsidRPr="00644791">
        <w:t xml:space="preserve">a bilo je </w:t>
      </w:r>
      <w:r w:rsidRPr="00644791">
        <w:rPr>
          <w:b/>
          <w:bCs/>
        </w:rPr>
        <w:t>625</w:t>
      </w:r>
      <w:r w:rsidRPr="00644791">
        <w:t>,</w:t>
      </w:r>
      <w:r>
        <w:t xml:space="preserve"> </w:t>
      </w:r>
      <w:r w:rsidRPr="00644791">
        <w:t xml:space="preserve">odnosno </w:t>
      </w:r>
      <w:r w:rsidRPr="00644791">
        <w:rPr>
          <w:b/>
          <w:bCs/>
        </w:rPr>
        <w:t>99,36</w:t>
      </w:r>
      <w:r w:rsidRPr="00644791">
        <w:t>%. Nevaže</w:t>
      </w:r>
      <w:r>
        <w:t>ć</w:t>
      </w:r>
      <w:r w:rsidRPr="00644791">
        <w:t>ih glasa</w:t>
      </w:r>
      <w:r>
        <w:t>č</w:t>
      </w:r>
      <w:r w:rsidRPr="00644791">
        <w:t>kih listi</w:t>
      </w:r>
      <w:r>
        <w:t>ć</w:t>
      </w:r>
      <w:r w:rsidRPr="00644791">
        <w:t xml:space="preserve">a bilo je </w:t>
      </w:r>
      <w:r w:rsidRPr="00644791">
        <w:rPr>
          <w:b/>
          <w:bCs/>
        </w:rPr>
        <w:t>4</w:t>
      </w:r>
      <w:r w:rsidRPr="00644791">
        <w:t xml:space="preserve">, odnosno </w:t>
      </w:r>
      <w:r w:rsidRPr="00644791">
        <w:rPr>
          <w:b/>
          <w:bCs/>
        </w:rPr>
        <w:t>0,64</w:t>
      </w:r>
      <w:r w:rsidRPr="00644791">
        <w:t>%.</w:t>
      </w:r>
    </w:p>
    <w:p w:rsidR="00D22E21" w:rsidRPr="00A112DA" w:rsidRDefault="00D22E21" w:rsidP="00D22E21"/>
    <w:p w:rsidR="00D22E21" w:rsidRPr="00C63243" w:rsidRDefault="00D22E21" w:rsidP="00D22E21">
      <w:pPr>
        <w:rPr>
          <w:b/>
        </w:rPr>
      </w:pPr>
      <w:r>
        <w:rPr>
          <w:b/>
        </w:rPr>
        <w:t xml:space="preserve">   a) </w:t>
      </w:r>
      <w:r w:rsidRPr="00C63243">
        <w:rPr>
          <w:b/>
        </w:rPr>
        <w:t>Pojedine kandidacijske liste dobile su sljedeći broj glasova:</w:t>
      </w:r>
    </w:p>
    <w:p w:rsidR="00D22E21" w:rsidRPr="00A112DA" w:rsidRDefault="00D22E21" w:rsidP="00D22E21"/>
    <w:p w:rsidR="00D22E21" w:rsidRPr="00CA4B16" w:rsidRDefault="00D22E21" w:rsidP="00D22E21">
      <w:pPr>
        <w:autoSpaceDE w:val="0"/>
        <w:autoSpaceDN w:val="0"/>
        <w:adjustRightInd w:val="0"/>
      </w:pPr>
      <w:r w:rsidRPr="00CA4B16">
        <w:rPr>
          <w:bCs/>
        </w:rPr>
        <w:t>1. "BANDI</w:t>
      </w:r>
      <w:r>
        <w:rPr>
          <w:bCs/>
        </w:rPr>
        <w:t>Ć</w:t>
      </w:r>
      <w:r w:rsidRPr="00CA4B16">
        <w:rPr>
          <w:bCs/>
        </w:rPr>
        <w:t xml:space="preserve"> MILAN 365 - STRANKA RADA I SOLIDARNOSTI" -     </w:t>
      </w:r>
      <w:r w:rsidRPr="00CA4B16">
        <w:t>176 glasova 28,16%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"365 STRANKA RADA I SOLIDARNOSTI"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Nositelj kandidacijske liste: DUBRAVKO HERCEG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 xml:space="preserve">2. MOŽEMO! - POLITICKA PLATFORMA ZAGREB JE NAŠ!        </w:t>
      </w:r>
      <w:r>
        <w:rPr>
          <w:bCs/>
        </w:rPr>
        <w:t xml:space="preserve">  </w:t>
      </w:r>
      <w:r w:rsidRPr="00CA4B16">
        <w:rPr>
          <w:bCs/>
        </w:rPr>
        <w:t xml:space="preserve">   </w:t>
      </w:r>
      <w:r w:rsidRPr="00CA4B16">
        <w:t xml:space="preserve">134 glasa </w:t>
      </w:r>
      <w:r>
        <w:t xml:space="preserve">    </w:t>
      </w:r>
      <w:r w:rsidRPr="00CA4B16">
        <w:t>21,44%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NOVA LJEVICA - NL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 xml:space="preserve">ZELENA ALTERNATIVA - ODRŽIVI RAZVOJ HRVATSKE –          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Zelena alternativa – OraH ZA GRAD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Nositelj kandidacijske liste: ZLATKO KATULI</w:t>
      </w:r>
      <w:r>
        <w:rPr>
          <w:bCs/>
        </w:rPr>
        <w:t>Ć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 xml:space="preserve">3. SOCIJALDEMOKRATSKA PARTIJA HRVATSKE – SDP           </w:t>
      </w:r>
      <w:r>
        <w:rPr>
          <w:bCs/>
        </w:rPr>
        <w:t xml:space="preserve">     </w:t>
      </w:r>
      <w:r w:rsidRPr="00CA4B16">
        <w:rPr>
          <w:bCs/>
        </w:rPr>
        <w:t xml:space="preserve"> </w:t>
      </w:r>
      <w:r w:rsidRPr="00CA4B16">
        <w:t xml:space="preserve">104 glasa </w:t>
      </w:r>
      <w:r>
        <w:t xml:space="preserve">    </w:t>
      </w:r>
      <w:r w:rsidRPr="00CA4B16">
        <w:t>16,64%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Nositelj kandidacijske liste: MARTIN ŠIRANOVI</w:t>
      </w:r>
      <w:r>
        <w:rPr>
          <w:bCs/>
        </w:rPr>
        <w:t>Ć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lastRenderedPageBreak/>
        <w:t xml:space="preserve">4. FOKUS                                                                                                     </w:t>
      </w:r>
      <w:r>
        <w:rPr>
          <w:bCs/>
        </w:rPr>
        <w:t xml:space="preserve"> </w:t>
      </w:r>
      <w:r w:rsidRPr="00CA4B16">
        <w:t xml:space="preserve">88 glasova </w:t>
      </w:r>
      <w:r>
        <w:t xml:space="preserve"> </w:t>
      </w:r>
      <w:r w:rsidRPr="00CA4B16">
        <w:t>14,08%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Nositelj kandidacijske liste: MATIJA HOLETI</w:t>
      </w:r>
      <w:r>
        <w:rPr>
          <w:bCs/>
        </w:rPr>
        <w:t>Ć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 xml:space="preserve">5. HRVATSKA DEMOKRATSKA ZAJEDNICA – HDZ                        </w:t>
      </w:r>
      <w:r>
        <w:rPr>
          <w:bCs/>
        </w:rPr>
        <w:t xml:space="preserve">  </w:t>
      </w:r>
      <w:r w:rsidRPr="00CA4B16">
        <w:rPr>
          <w:bCs/>
        </w:rPr>
        <w:t xml:space="preserve"> </w:t>
      </w:r>
      <w:r w:rsidRPr="00CA4B16">
        <w:t xml:space="preserve">55 glasova </w:t>
      </w:r>
      <w:r>
        <w:t xml:space="preserve">  </w:t>
      </w:r>
      <w:r w:rsidRPr="00CA4B16">
        <w:t>8,80%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HRVATSKA SOCIJALNO - LIBERALNA STRANKA - HSLS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HRVATSKA STRANKA UMIROVLJENIKA - HSU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Nositelj kandidacijske liste: ŽELJKO DELAČ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 xml:space="preserve">6. DOMOVINSKI POKRET – DP                                                           </w:t>
      </w:r>
      <w:r>
        <w:rPr>
          <w:bCs/>
        </w:rPr>
        <w:t xml:space="preserve">    </w:t>
      </w:r>
      <w:r w:rsidRPr="00CA4B16">
        <w:rPr>
          <w:bCs/>
        </w:rPr>
        <w:t xml:space="preserve"> </w:t>
      </w:r>
      <w:r w:rsidRPr="00CA4B16">
        <w:t xml:space="preserve">46 glasova </w:t>
      </w:r>
      <w:r>
        <w:t xml:space="preserve">  </w:t>
      </w:r>
      <w:r w:rsidRPr="00CA4B16">
        <w:t>7,36%</w:t>
      </w:r>
    </w:p>
    <w:p w:rsidR="00D22E21" w:rsidRPr="00CA4B16" w:rsidRDefault="00D22E21" w:rsidP="00D22E21">
      <w:pPr>
        <w:autoSpaceDE w:val="0"/>
        <w:autoSpaceDN w:val="0"/>
        <w:adjustRightInd w:val="0"/>
        <w:rPr>
          <w:bCs/>
        </w:rPr>
      </w:pPr>
      <w:r w:rsidRPr="00CA4B16">
        <w:rPr>
          <w:bCs/>
        </w:rPr>
        <w:t>ZELENA LISTA</w:t>
      </w:r>
    </w:p>
    <w:p w:rsidR="00D22E21" w:rsidRPr="00CA4B16" w:rsidRDefault="00D22E21" w:rsidP="00D22E21">
      <w:r w:rsidRPr="00CA4B16">
        <w:rPr>
          <w:bCs/>
        </w:rPr>
        <w:t>Nositelj kandidacijske liste: DANE HODAK</w:t>
      </w:r>
    </w:p>
    <w:p w:rsidR="00D22E21" w:rsidRPr="00CA4B16" w:rsidRDefault="00D22E21" w:rsidP="00D22E21">
      <w:pPr>
        <w:autoSpaceDE w:val="0"/>
        <w:autoSpaceDN w:val="0"/>
        <w:adjustRightInd w:val="0"/>
      </w:pPr>
      <w:r w:rsidRPr="00CA4B16">
        <w:t>7. VESNA ŠKARE OŽBOLT - NEZAVISNA LISTA - VESNA ŠKARE</w:t>
      </w:r>
      <w:r>
        <w:t xml:space="preserve">   </w:t>
      </w:r>
      <w:r w:rsidRPr="00CA4B16">
        <w:t xml:space="preserve">  22 glasa </w:t>
      </w:r>
      <w:r>
        <w:t xml:space="preserve">   </w:t>
      </w:r>
      <w:r w:rsidRPr="00CA4B16">
        <w:t>3,52%</w:t>
      </w:r>
    </w:p>
    <w:p w:rsidR="00D22E21" w:rsidRPr="00CA4B16" w:rsidRDefault="00D22E21" w:rsidP="00D22E21">
      <w:pPr>
        <w:autoSpaceDE w:val="0"/>
        <w:autoSpaceDN w:val="0"/>
        <w:adjustRightInd w:val="0"/>
      </w:pPr>
      <w:r w:rsidRPr="00CA4B16">
        <w:t>OŽBOLT-NL</w:t>
      </w:r>
    </w:p>
    <w:p w:rsidR="00D22E21" w:rsidRPr="00CA4B16" w:rsidRDefault="00D22E21" w:rsidP="00D22E21">
      <w:pPr>
        <w:autoSpaceDE w:val="0"/>
        <w:autoSpaceDN w:val="0"/>
        <w:adjustRightInd w:val="0"/>
      </w:pPr>
      <w:r w:rsidRPr="00CA4B16">
        <w:t>Nositeljica kandidacijske liste: BARBARA KRALJ</w:t>
      </w:r>
    </w:p>
    <w:p w:rsidR="00D22E21" w:rsidRDefault="00D22E21" w:rsidP="00D22E21">
      <w:pPr>
        <w:autoSpaceDE w:val="0"/>
        <w:autoSpaceDN w:val="0"/>
        <w:adjustRightInd w:val="0"/>
      </w:pPr>
    </w:p>
    <w:p w:rsidR="00D22E21" w:rsidRPr="00CA4B16" w:rsidRDefault="00D22E21" w:rsidP="00D22E21">
      <w:pPr>
        <w:autoSpaceDE w:val="0"/>
        <w:autoSpaceDN w:val="0"/>
        <w:adjustRightInd w:val="0"/>
      </w:pPr>
    </w:p>
    <w:p w:rsidR="00D22E21" w:rsidRPr="00C63243" w:rsidRDefault="00D22E21" w:rsidP="00D22E21">
      <w:pPr>
        <w:rPr>
          <w:b/>
        </w:rPr>
      </w:pPr>
      <w:r w:rsidRPr="00DC3475">
        <w:rPr>
          <w:b/>
        </w:rPr>
        <w:t xml:space="preserve">   b)</w:t>
      </w:r>
      <w:r w:rsidRPr="00C63243">
        <w:rPr>
          <w:b/>
        </w:rPr>
        <w:t xml:space="preserve"> Rezultati izbora na temelju kandidacijskih lista su sljedeći:</w:t>
      </w:r>
    </w:p>
    <w:p w:rsidR="00D22E21" w:rsidRDefault="00D22E21" w:rsidP="00D22E21">
      <w:pPr>
        <w:autoSpaceDE w:val="0"/>
        <w:autoSpaceDN w:val="0"/>
        <w:adjustRightInd w:val="0"/>
      </w:pP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 xml:space="preserve">1. Kandidacijska lista 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"BANDIC MILAN 365 - STRANKA RADA I SOLIDARNOSTI" - "365 STRANKA RADA I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SOLIDARNOSTI"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DUBRAVKO HERCEG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 xml:space="preserve">dobila je </w:t>
      </w:r>
      <w:r w:rsidRPr="00770668">
        <w:rPr>
          <w:b/>
          <w:bCs/>
        </w:rPr>
        <w:t xml:space="preserve">2 </w:t>
      </w:r>
      <w:r w:rsidRPr="00770668">
        <w:t>mjesta te su s te kandidacijske liste izabrani: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>1. DUBRAVKO HERCEG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  <w:lang w:val="fr-FR"/>
        </w:rPr>
      </w:pPr>
      <w:r w:rsidRPr="00770668">
        <w:t>2. STJEPAN MAVRA</w:t>
      </w:r>
      <w:r>
        <w:t>Č</w:t>
      </w:r>
      <w:r w:rsidRPr="00770668">
        <w:t>I</w:t>
      </w:r>
      <w:r>
        <w:t>Ć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  <w:lang w:val="fr-FR"/>
        </w:rPr>
      </w:pP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 xml:space="preserve">2. Kandidacijska lista 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MOŽEMO! - POLITICKA PLATFORMA</w:t>
      </w:r>
      <w:r>
        <w:rPr>
          <w:b/>
          <w:bCs/>
        </w:rPr>
        <w:t xml:space="preserve"> </w:t>
      </w:r>
      <w:r w:rsidRPr="00770668">
        <w:rPr>
          <w:b/>
          <w:bCs/>
        </w:rPr>
        <w:t>ZAGREB JE NAŠ!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NOVA LJEVICA - NL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 xml:space="preserve">ZELENA ALTERNATIVA - ODRŽIVI RAZVOJ HRVATSKE - Zelena alternativa </w:t>
      </w:r>
      <w:r>
        <w:rPr>
          <w:b/>
          <w:bCs/>
        </w:rPr>
        <w:t>–</w:t>
      </w:r>
      <w:r w:rsidRPr="00770668">
        <w:rPr>
          <w:b/>
          <w:bCs/>
        </w:rPr>
        <w:t xml:space="preserve"> OraH</w:t>
      </w:r>
      <w:r>
        <w:rPr>
          <w:b/>
          <w:bCs/>
        </w:rPr>
        <w:t xml:space="preserve"> </w:t>
      </w:r>
      <w:r w:rsidRPr="00770668">
        <w:rPr>
          <w:b/>
          <w:bCs/>
        </w:rPr>
        <w:t>ZA GRAD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ZLATKO KATULIC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 xml:space="preserve">dobila je </w:t>
      </w:r>
      <w:r w:rsidRPr="00770668">
        <w:rPr>
          <w:b/>
          <w:bCs/>
        </w:rPr>
        <w:t xml:space="preserve">1 </w:t>
      </w:r>
      <w:r w:rsidRPr="00770668">
        <w:t>mjesto te je s te kandidacijske liste izabran: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  <w:lang w:val="fr-FR"/>
        </w:rPr>
      </w:pPr>
      <w:r>
        <w:t xml:space="preserve">      </w:t>
      </w:r>
      <w:r w:rsidRPr="00770668">
        <w:t>1. ZLATKO KATULI</w:t>
      </w:r>
      <w:r>
        <w:t>Ć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 xml:space="preserve">3. Kandidacijska lista 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SOCIJALDEMOKRATSKA PARTIJA HRVATSKE - SDP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MARTIN ŠIRANOVIC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 xml:space="preserve">dobila je </w:t>
      </w:r>
      <w:r w:rsidRPr="00770668">
        <w:rPr>
          <w:b/>
          <w:bCs/>
        </w:rPr>
        <w:t xml:space="preserve">1 </w:t>
      </w:r>
      <w:r w:rsidRPr="00770668">
        <w:t>mjesto te je s te kandidacijske liste izabran:</w:t>
      </w:r>
    </w:p>
    <w:p w:rsidR="00D22E21" w:rsidRPr="00770668" w:rsidRDefault="00D22E21" w:rsidP="00D22E21">
      <w:pPr>
        <w:autoSpaceDE w:val="0"/>
        <w:autoSpaceDN w:val="0"/>
        <w:adjustRightInd w:val="0"/>
      </w:pPr>
      <w:r>
        <w:t xml:space="preserve">      </w:t>
      </w:r>
      <w:r w:rsidRPr="00770668">
        <w:t>1. MARTIN ŠIRANOVI</w:t>
      </w:r>
      <w:r>
        <w:t>Ć</w:t>
      </w:r>
    </w:p>
    <w:p w:rsidR="00D22E21" w:rsidRPr="00770668" w:rsidRDefault="00D22E21" w:rsidP="00D22E21"/>
    <w:p w:rsidR="00D22E21" w:rsidRPr="00770668" w:rsidRDefault="00D22E21" w:rsidP="00D22E21">
      <w:pPr>
        <w:jc w:val="both"/>
        <w:rPr>
          <w:b/>
        </w:rPr>
      </w:pPr>
      <w:r w:rsidRPr="00770668">
        <w:rPr>
          <w:b/>
        </w:rPr>
        <w:t>4. Kandidacijska lista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FOKUS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MATIJA HOLETIC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 xml:space="preserve">dobila je </w:t>
      </w:r>
      <w:r w:rsidRPr="00770668">
        <w:rPr>
          <w:b/>
          <w:bCs/>
        </w:rPr>
        <w:t xml:space="preserve">1 </w:t>
      </w:r>
      <w:r w:rsidRPr="00770668">
        <w:t>mjesto te je s te kandidacijske liste izabran:</w:t>
      </w:r>
    </w:p>
    <w:p w:rsidR="00D22E21" w:rsidRPr="00770668" w:rsidRDefault="00D22E21" w:rsidP="00D22E21">
      <w:pPr>
        <w:numPr>
          <w:ilvl w:val="0"/>
          <w:numId w:val="4"/>
        </w:numPr>
        <w:jc w:val="both"/>
      </w:pPr>
      <w:r w:rsidRPr="00770668">
        <w:t>MATIJA HOLETI</w:t>
      </w:r>
      <w:r>
        <w:t>Ć</w:t>
      </w:r>
    </w:p>
    <w:p w:rsidR="00D22E21" w:rsidRPr="00770668" w:rsidRDefault="00D22E21" w:rsidP="00D22E21">
      <w:pPr>
        <w:jc w:val="both"/>
      </w:pPr>
    </w:p>
    <w:p w:rsidR="00D22E21" w:rsidRPr="00770668" w:rsidRDefault="00D22E21" w:rsidP="00D22E21">
      <w:pPr>
        <w:jc w:val="both"/>
        <w:rPr>
          <w:b/>
        </w:rPr>
      </w:pPr>
      <w:r w:rsidRPr="00770668">
        <w:rPr>
          <w:b/>
        </w:rPr>
        <w:t>5. Kandidacijska lista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HRVATSKA DEMOKRATSKA ZAJEDNICA - HDZ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HRVATSKA SOCIJALNO - LIBERALNA STRANKA - HSLS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lastRenderedPageBreak/>
        <w:t>HRVATSKA STRANKA UMIROVLJENIKA - HSU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ŽELJKO DELAC</w:t>
      </w:r>
    </w:p>
    <w:p w:rsidR="00D22E21" w:rsidRPr="00770668" w:rsidRDefault="00D22E21" w:rsidP="00D22E21">
      <w:pPr>
        <w:autoSpaceDE w:val="0"/>
        <w:autoSpaceDN w:val="0"/>
        <w:adjustRightInd w:val="0"/>
      </w:pPr>
      <w:r w:rsidRPr="00770668">
        <w:t xml:space="preserve">dobila je </w:t>
      </w:r>
      <w:r w:rsidRPr="00770668">
        <w:rPr>
          <w:b/>
          <w:bCs/>
        </w:rPr>
        <w:t xml:space="preserve">0 </w:t>
      </w:r>
      <w:r w:rsidRPr="00770668">
        <w:t>mjesta te s te kandidacijske liste nije izabran niti jedan clan.</w:t>
      </w:r>
    </w:p>
    <w:p w:rsidR="00D22E21" w:rsidRPr="00770668" w:rsidRDefault="00D22E21" w:rsidP="00D22E21">
      <w:pPr>
        <w:jc w:val="both"/>
      </w:pPr>
    </w:p>
    <w:p w:rsidR="00D22E21" w:rsidRPr="00770668" w:rsidRDefault="00D22E21" w:rsidP="00D22E21">
      <w:pPr>
        <w:jc w:val="both"/>
        <w:rPr>
          <w:b/>
        </w:rPr>
      </w:pPr>
      <w:r w:rsidRPr="00770668">
        <w:rPr>
          <w:b/>
        </w:rPr>
        <w:t>6. Kandidacijska lista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DOMOVINSKI POKRET - DP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ZELENA LISTA</w:t>
      </w:r>
    </w:p>
    <w:p w:rsidR="00D22E21" w:rsidRPr="00770668" w:rsidRDefault="00D22E21" w:rsidP="00D22E21">
      <w:pPr>
        <w:autoSpaceDE w:val="0"/>
        <w:autoSpaceDN w:val="0"/>
        <w:adjustRightInd w:val="0"/>
        <w:rPr>
          <w:b/>
          <w:bCs/>
        </w:rPr>
      </w:pPr>
      <w:r w:rsidRPr="00770668">
        <w:rPr>
          <w:b/>
          <w:bCs/>
        </w:rPr>
        <w:t>Nositelj kandidacijske liste: DANE HODAK</w:t>
      </w:r>
    </w:p>
    <w:p w:rsidR="00D22E21" w:rsidRPr="00770668" w:rsidRDefault="00D22E21" w:rsidP="00D22E21">
      <w:pPr>
        <w:jc w:val="both"/>
      </w:pPr>
      <w:r w:rsidRPr="00770668">
        <w:t xml:space="preserve">dobila je </w:t>
      </w:r>
      <w:r w:rsidRPr="00770668">
        <w:rPr>
          <w:b/>
          <w:bCs/>
        </w:rPr>
        <w:t xml:space="preserve">0 </w:t>
      </w:r>
      <w:r w:rsidRPr="00770668">
        <w:t>mjesta te s te kandidacijske liste nije izabran niti jedan clan.</w:t>
      </w:r>
    </w:p>
    <w:p w:rsidR="00D22E21" w:rsidRDefault="00D22E21" w:rsidP="00D22E21">
      <w:pPr>
        <w:jc w:val="both"/>
      </w:pPr>
    </w:p>
    <w:p w:rsidR="00D22E21" w:rsidRPr="00A112DA" w:rsidRDefault="00D22E21" w:rsidP="00D22E21">
      <w:pPr>
        <w:jc w:val="both"/>
      </w:pPr>
    </w:p>
    <w:p w:rsidR="00D22E21" w:rsidRPr="00A112DA" w:rsidRDefault="00D22E21" w:rsidP="00D22E21">
      <w:pPr>
        <w:jc w:val="both"/>
      </w:pPr>
      <w:r w:rsidRPr="00A112DA">
        <w:tab/>
        <w:t xml:space="preserve">Izborno povjerenstvo utvrdilo je da su izbori za članove Vijeća provedeni </w:t>
      </w:r>
      <w:r w:rsidRPr="00BE1032">
        <w:t>u skl</w:t>
      </w:r>
      <w:r>
        <w:t>adu s</w:t>
      </w:r>
      <w:r w:rsidRPr="00BE1032">
        <w:t xml:space="preserve"> </w:t>
      </w:r>
      <w:r>
        <w:t>Odlukom o izborima</w:t>
      </w:r>
      <w:r w:rsidRPr="00A112DA">
        <w:t xml:space="preserve"> članova vijeća gradskih četvrti i članova vijeća mjesnih odbora </w:t>
      </w:r>
      <w:r>
        <w:t xml:space="preserve">(u nastavku teksta: Odluka) </w:t>
      </w:r>
      <w:r w:rsidRPr="00A112DA">
        <w:t>te da nije bilo nepravilnosti koje su mogle utjecati na rezultate izbora.</w:t>
      </w:r>
    </w:p>
    <w:p w:rsidR="00D22E21" w:rsidRPr="00A112DA" w:rsidRDefault="00D22E21" w:rsidP="00D22E21">
      <w:pPr>
        <w:jc w:val="both"/>
      </w:pPr>
    </w:p>
    <w:p w:rsidR="00D22E21" w:rsidRPr="00A112DA" w:rsidRDefault="00D22E21" w:rsidP="00D22E21">
      <w:pPr>
        <w:jc w:val="both"/>
      </w:pPr>
      <w:r w:rsidRPr="00A112DA">
        <w:rPr>
          <w:b/>
        </w:rPr>
        <w:tab/>
        <w:t>B)</w:t>
      </w:r>
      <w:r w:rsidRPr="00A112DA">
        <w:t xml:space="preserve"> Izborno povjerenstvo dostavilo je utvrđene i objavljene rez</w:t>
      </w:r>
      <w:r>
        <w:t>ultate izbora političkim  stran</w:t>
      </w:r>
      <w:r w:rsidRPr="00A112DA">
        <w:t>ka</w:t>
      </w:r>
      <w:r>
        <w:t>ma</w:t>
      </w:r>
      <w:r w:rsidRPr="00A112DA">
        <w:t xml:space="preserve"> i drugim predlagateljima kandidacijskih  lista.</w:t>
      </w:r>
    </w:p>
    <w:p w:rsidR="00D22E21" w:rsidRPr="00A112DA" w:rsidRDefault="00D22E21" w:rsidP="00D22E21">
      <w:pPr>
        <w:jc w:val="both"/>
      </w:pPr>
      <w:r w:rsidRPr="00A112DA">
        <w:tab/>
        <w:t>Predlagatelji lista upozoreni su  na o</w:t>
      </w:r>
      <w:r>
        <w:t>dredbe članka 10. Odluke</w:t>
      </w:r>
      <w:r w:rsidRPr="00A112DA">
        <w:t>. U tom članku navedene su dužnosti koje</w:t>
      </w:r>
      <w:r>
        <w:t xml:space="preserve"> su nespojive s dužnošću člana Vijeća</w:t>
      </w:r>
      <w:r w:rsidRPr="00A112DA">
        <w:t>.</w:t>
      </w:r>
    </w:p>
    <w:p w:rsidR="00D22E21" w:rsidRDefault="00D22E21" w:rsidP="00D22E21">
      <w:pPr>
        <w:jc w:val="both"/>
      </w:pPr>
      <w:r>
        <w:tab/>
        <w:t>Izabrani član V</w:t>
      </w:r>
      <w:r w:rsidRPr="00A112DA">
        <w:t xml:space="preserve">ijeća </w:t>
      </w:r>
      <w:r>
        <w:t>koji u trenutku konstituiranja V</w:t>
      </w:r>
      <w:r w:rsidRPr="00A112DA">
        <w:t>ijeća obnaša nespojivu dužnost može se – sukladno odredb</w:t>
      </w:r>
      <w:r>
        <w:t>ama članaka 11. i 12</w:t>
      </w:r>
      <w:r w:rsidRPr="00A112DA">
        <w:t xml:space="preserve">. </w:t>
      </w:r>
      <w:r>
        <w:t xml:space="preserve">Odluke - </w:t>
      </w:r>
      <w:r w:rsidRPr="00A112DA">
        <w:t>odlučiti za nastavak obnašanja te dužnosti, u kojem slučaju mu manda</w:t>
      </w:r>
      <w:r>
        <w:t>t miruje, a na dužnosti člana Vi</w:t>
      </w:r>
      <w:r w:rsidRPr="00A112DA">
        <w:t>jeća zamjenjuje ga zamjenik.</w:t>
      </w:r>
    </w:p>
    <w:p w:rsidR="00D22E21" w:rsidRPr="00A112DA" w:rsidRDefault="00D22E21" w:rsidP="00D22E21">
      <w:pPr>
        <w:jc w:val="both"/>
      </w:pPr>
      <w:r>
        <w:tab/>
        <w:t>Prema odredbi članka 11. stavka 4. Odluke, osobi koja je istodobno izabrana na dužnost člana Vijeća i na dužnost člana vijeća gradske četvrti, a do dana konstituiranja Vijeća nije obavijestila gradsko upravno tijelo nadležno za mjesnu samoupravu o tome koju dužnost prihvaća, mandat miruje na objema dužnostima.</w:t>
      </w:r>
    </w:p>
    <w:p w:rsidR="00D22E21" w:rsidRPr="00A112DA" w:rsidRDefault="00D22E21" w:rsidP="00D22E21">
      <w:pPr>
        <w:jc w:val="both"/>
      </w:pPr>
      <w:r w:rsidRPr="00A112DA">
        <w:tab/>
        <w:t>Izabrani član</w:t>
      </w:r>
      <w:r>
        <w:t xml:space="preserve"> Vijeća</w:t>
      </w:r>
      <w:r w:rsidRPr="00A112DA">
        <w:t xml:space="preserve"> također može podnijeti ostavku</w:t>
      </w:r>
      <w:r>
        <w:t xml:space="preserve"> ili staviti mandat u mirovanje i iz osobnih razloga</w:t>
      </w:r>
      <w:r w:rsidRPr="00A112DA">
        <w:t>.</w:t>
      </w:r>
    </w:p>
    <w:p w:rsidR="00D22E21" w:rsidRDefault="00D22E21" w:rsidP="00D22E21"/>
    <w:p w:rsidR="00D22E21" w:rsidRPr="00A112DA" w:rsidRDefault="00D22E21" w:rsidP="00D22E21"/>
    <w:p w:rsidR="00D22E21" w:rsidRPr="00A112DA" w:rsidRDefault="00D22E21" w:rsidP="00D22E21">
      <w:pPr>
        <w:rPr>
          <w:b/>
        </w:rPr>
      </w:pPr>
      <w:r w:rsidRPr="00A112DA">
        <w:t xml:space="preserve">           </w:t>
      </w:r>
      <w:r w:rsidRPr="00A112DA">
        <w:rPr>
          <w:b/>
        </w:rPr>
        <w:t>Za stavljanje mandata u mirovanje, odluči</w:t>
      </w:r>
      <w:r>
        <w:rPr>
          <w:b/>
        </w:rPr>
        <w:t>o</w:t>
      </w:r>
      <w:r w:rsidRPr="00A112DA">
        <w:rPr>
          <w:b/>
        </w:rPr>
        <w:t xml:space="preserve"> se izabra</w:t>
      </w:r>
      <w:r>
        <w:rPr>
          <w:b/>
        </w:rPr>
        <w:t>ni član Vijeća</w:t>
      </w:r>
      <w:r w:rsidRPr="00A112DA">
        <w:rPr>
          <w:b/>
        </w:rPr>
        <w:t>:</w:t>
      </w:r>
    </w:p>
    <w:p w:rsidR="00D22E21" w:rsidRPr="00A112DA" w:rsidRDefault="00D22E21" w:rsidP="00D22E21">
      <w:r w:rsidRPr="00A112DA">
        <w:tab/>
      </w:r>
    </w:p>
    <w:p w:rsidR="00D22E21" w:rsidRDefault="00D22E21" w:rsidP="00D22E21">
      <w:r>
        <w:t xml:space="preserve">- </w:t>
      </w:r>
      <w:r w:rsidRPr="00A112DA">
        <w:t>s kandidacijske  liste</w:t>
      </w:r>
      <w:r>
        <w:t xml:space="preserve"> FOCUS</w:t>
      </w:r>
    </w:p>
    <w:p w:rsidR="00D22E21" w:rsidRPr="00A112DA" w:rsidRDefault="00D22E21" w:rsidP="00D22E21">
      <w:r>
        <w:t xml:space="preserve">1. </w:t>
      </w:r>
      <w:r w:rsidRPr="00770668">
        <w:t>MATIJA HOLETIC</w:t>
      </w:r>
    </w:p>
    <w:p w:rsidR="00D22E21" w:rsidRDefault="00D22E21" w:rsidP="00D22E21"/>
    <w:p w:rsidR="00D22E21" w:rsidRPr="00A112DA" w:rsidRDefault="00D22E21" w:rsidP="00D22E21"/>
    <w:p w:rsidR="00D22E21" w:rsidRPr="00A112DA" w:rsidRDefault="00D22E21" w:rsidP="00D22E21">
      <w:r w:rsidRPr="00A112DA">
        <w:rPr>
          <w:b/>
        </w:rPr>
        <w:tab/>
      </w:r>
      <w:r>
        <w:rPr>
          <w:b/>
        </w:rPr>
        <w:t xml:space="preserve">C) </w:t>
      </w:r>
      <w:r>
        <w:t>Sukladno članku 14</w:t>
      </w:r>
      <w:r w:rsidRPr="00A112DA">
        <w:t xml:space="preserve">. </w:t>
      </w:r>
      <w:r>
        <w:t>Odluke</w:t>
      </w:r>
      <w:r w:rsidRPr="00A112DA">
        <w:t xml:space="preserve"> zamjenici članova vijeća na stranačkim listama su oni kandidati s kandidacijske liste koji nisu izabrani a koje odredi predlagatelj liste, a zamjenici članova </w:t>
      </w:r>
      <w:r>
        <w:t>na</w:t>
      </w:r>
      <w:r w:rsidRPr="00A112DA">
        <w:t xml:space="preserve"> listama </w:t>
      </w:r>
      <w:r>
        <w:t xml:space="preserve">grupa građana </w:t>
      </w:r>
      <w:r w:rsidRPr="00A112DA">
        <w:t>su  prvi sljedeći neizabrani kandidati s liste.</w:t>
      </w:r>
    </w:p>
    <w:p w:rsidR="00D22E21" w:rsidRPr="00A112DA" w:rsidRDefault="00D22E21" w:rsidP="00D22E21"/>
    <w:p w:rsidR="00D22E21" w:rsidRPr="00A112DA" w:rsidRDefault="00D22E21" w:rsidP="00D22E21">
      <w:r w:rsidRPr="00A112DA">
        <w:tab/>
        <w:t>Predlagatelj liste odredio je zamjenika</w:t>
      </w:r>
      <w:r>
        <w:t xml:space="preserve"> </w:t>
      </w:r>
      <w:r w:rsidRPr="00A112DA">
        <w:t xml:space="preserve">člana </w:t>
      </w:r>
      <w:r>
        <w:t>Vijeća</w:t>
      </w:r>
      <w:r w:rsidRPr="00A112DA">
        <w:t xml:space="preserve"> </w:t>
      </w:r>
    </w:p>
    <w:p w:rsidR="00D22E21" w:rsidRPr="00A112DA" w:rsidRDefault="00D22E21" w:rsidP="00D22E21"/>
    <w:p w:rsidR="00D22E21" w:rsidRPr="009E0995" w:rsidRDefault="00D22E21" w:rsidP="00D22E21">
      <w:pPr>
        <w:rPr>
          <w:sz w:val="18"/>
          <w:szCs w:val="18"/>
        </w:rPr>
      </w:pPr>
      <w:r w:rsidRPr="00A112DA">
        <w:t>s kandidacijske  liste</w:t>
      </w:r>
      <w:r>
        <w:t xml:space="preserve"> FOCUS</w:t>
      </w:r>
      <w:r w:rsidRPr="00A112DA">
        <w:t xml:space="preserve">                                                   </w:t>
      </w:r>
    </w:p>
    <w:p w:rsidR="00D22E21" w:rsidRPr="00303B9C" w:rsidRDefault="00D22E21" w:rsidP="00D22E21">
      <w:pPr>
        <w:numPr>
          <w:ilvl w:val="0"/>
          <w:numId w:val="6"/>
        </w:numPr>
        <w:rPr>
          <w:sz w:val="18"/>
          <w:szCs w:val="18"/>
        </w:rPr>
      </w:pPr>
      <w:r w:rsidRPr="00303B9C">
        <w:t>VJEKOSLAV PALIJAŠ</w:t>
      </w:r>
    </w:p>
    <w:p w:rsidR="00D22E21" w:rsidRDefault="00D22E21" w:rsidP="00D22E21"/>
    <w:p w:rsidR="00D22E21" w:rsidRDefault="00D22E21" w:rsidP="00D22E21"/>
    <w:p w:rsidR="00D22E21" w:rsidRDefault="00D22E21" w:rsidP="00D22E21">
      <w:pPr>
        <w:jc w:val="center"/>
        <w:rPr>
          <w:b/>
        </w:rPr>
      </w:pPr>
      <w:r w:rsidRPr="00A112DA">
        <w:rPr>
          <w:b/>
        </w:rPr>
        <w:t>II.</w:t>
      </w:r>
    </w:p>
    <w:p w:rsidR="00D22E21" w:rsidRPr="00A112DA" w:rsidRDefault="00D22E21" w:rsidP="00D22E21">
      <w:r w:rsidRPr="00A112DA">
        <w:lastRenderedPageBreak/>
        <w:tab/>
        <w:t>Mandatno povjerenstvo pr</w:t>
      </w:r>
      <w:r>
        <w:t>edlaže Vijeću</w:t>
      </w:r>
      <w:r w:rsidRPr="00A112DA">
        <w:t xml:space="preserve"> da  prihvati ovo izvješće i  verificira mandate sljedećim članovima Vijeća:</w:t>
      </w:r>
    </w:p>
    <w:p w:rsidR="00D22E21" w:rsidRDefault="00D22E21" w:rsidP="00D22E21">
      <w:pPr>
        <w:autoSpaceDE w:val="0"/>
        <w:autoSpaceDN w:val="0"/>
        <w:adjustRightInd w:val="0"/>
      </w:pPr>
    </w:p>
    <w:p w:rsidR="00D22E21" w:rsidRDefault="00D22E21" w:rsidP="00D22E21">
      <w:pPr>
        <w:numPr>
          <w:ilvl w:val="0"/>
          <w:numId w:val="5"/>
        </w:numPr>
        <w:rPr>
          <w:sz w:val="22"/>
          <w:szCs w:val="22"/>
        </w:rPr>
      </w:pPr>
      <w:r w:rsidRPr="00770668">
        <w:t>DUBRAVKO HERCEG</w:t>
      </w:r>
      <w:r>
        <w:t xml:space="preserve">, </w:t>
      </w:r>
      <w:r w:rsidRPr="00B21A17">
        <w:rPr>
          <w:sz w:val="22"/>
          <w:szCs w:val="22"/>
        </w:rPr>
        <w:t xml:space="preserve">„BANDIĆ MILAN 365 – STRANKA RADA I </w:t>
      </w:r>
      <w:r>
        <w:rPr>
          <w:sz w:val="22"/>
          <w:szCs w:val="22"/>
        </w:rPr>
        <w:t xml:space="preserve"> </w:t>
      </w:r>
    </w:p>
    <w:p w:rsidR="00D22E21" w:rsidRPr="00B21A17" w:rsidRDefault="00D22E21" w:rsidP="00D22E21">
      <w:pPr>
        <w:ind w:left="720"/>
        <w:rPr>
          <w:sz w:val="22"/>
          <w:szCs w:val="22"/>
        </w:rPr>
      </w:pPr>
      <w:r w:rsidRPr="00B21A17">
        <w:rPr>
          <w:sz w:val="22"/>
          <w:szCs w:val="22"/>
        </w:rPr>
        <w:t>SOLIDARNOSTI“- „</w:t>
      </w:r>
      <w:r>
        <w:rPr>
          <w:sz w:val="22"/>
          <w:szCs w:val="22"/>
        </w:rPr>
        <w:t xml:space="preserve">365 </w:t>
      </w:r>
      <w:r w:rsidRPr="00B21A17">
        <w:rPr>
          <w:sz w:val="22"/>
          <w:szCs w:val="22"/>
        </w:rPr>
        <w:t xml:space="preserve">STRANKA RADA I </w:t>
      </w:r>
      <w:r>
        <w:rPr>
          <w:sz w:val="22"/>
          <w:szCs w:val="22"/>
        </w:rPr>
        <w:t xml:space="preserve"> </w:t>
      </w:r>
      <w:r w:rsidRPr="00B21A17">
        <w:rPr>
          <w:sz w:val="22"/>
          <w:szCs w:val="22"/>
        </w:rPr>
        <w:t xml:space="preserve">SOLIDARNOSTI“                                      </w:t>
      </w:r>
    </w:p>
    <w:p w:rsidR="00D22E21" w:rsidRPr="00770668" w:rsidRDefault="00D22E21" w:rsidP="00D22E21">
      <w:pPr>
        <w:autoSpaceDE w:val="0"/>
        <w:autoSpaceDN w:val="0"/>
        <w:adjustRightInd w:val="0"/>
      </w:pPr>
    </w:p>
    <w:p w:rsidR="00D22E21" w:rsidRDefault="00D22E21" w:rsidP="00D22E21">
      <w:pPr>
        <w:numPr>
          <w:ilvl w:val="0"/>
          <w:numId w:val="5"/>
        </w:numPr>
        <w:rPr>
          <w:sz w:val="22"/>
          <w:szCs w:val="22"/>
        </w:rPr>
      </w:pPr>
      <w:r w:rsidRPr="00770668">
        <w:t>STJEPAN MAVRA</w:t>
      </w:r>
      <w:r>
        <w:t>Č</w:t>
      </w:r>
      <w:r w:rsidRPr="00770668">
        <w:t>I</w:t>
      </w:r>
      <w:r>
        <w:t xml:space="preserve">Ć, </w:t>
      </w:r>
      <w:r w:rsidRPr="00B21A17">
        <w:rPr>
          <w:sz w:val="22"/>
          <w:szCs w:val="22"/>
        </w:rPr>
        <w:t xml:space="preserve">„BANDIĆ MILAN 365 – STRANKA RADA I </w:t>
      </w:r>
    </w:p>
    <w:p w:rsidR="00D22E21" w:rsidRPr="00770668" w:rsidRDefault="00D22E21" w:rsidP="00D22E21">
      <w:pPr>
        <w:ind w:left="720"/>
        <w:rPr>
          <w:b/>
          <w:bCs/>
          <w:lang w:val="fr-FR"/>
        </w:rPr>
      </w:pPr>
      <w:r w:rsidRPr="00B21A17">
        <w:rPr>
          <w:sz w:val="22"/>
          <w:szCs w:val="22"/>
        </w:rPr>
        <w:t>SOLIDARNOSTI“-</w:t>
      </w:r>
      <w:r>
        <w:rPr>
          <w:sz w:val="22"/>
          <w:szCs w:val="22"/>
        </w:rPr>
        <w:t xml:space="preserve"> </w:t>
      </w:r>
      <w:r w:rsidRPr="00B21A17">
        <w:rPr>
          <w:sz w:val="22"/>
          <w:szCs w:val="22"/>
        </w:rPr>
        <w:t>„</w:t>
      </w:r>
      <w:r>
        <w:rPr>
          <w:sz w:val="22"/>
          <w:szCs w:val="22"/>
        </w:rPr>
        <w:t xml:space="preserve">365 </w:t>
      </w:r>
      <w:r w:rsidRPr="00B21A17">
        <w:rPr>
          <w:sz w:val="22"/>
          <w:szCs w:val="22"/>
        </w:rPr>
        <w:t xml:space="preserve">STRANKA RADA I </w:t>
      </w:r>
      <w:r>
        <w:rPr>
          <w:sz w:val="22"/>
          <w:szCs w:val="22"/>
        </w:rPr>
        <w:t xml:space="preserve"> </w:t>
      </w:r>
      <w:r w:rsidRPr="00B21A17">
        <w:rPr>
          <w:sz w:val="22"/>
          <w:szCs w:val="22"/>
        </w:rPr>
        <w:t>SOLIDARNOSTI“</w:t>
      </w:r>
    </w:p>
    <w:p w:rsidR="00D22E21" w:rsidRDefault="00D22E21" w:rsidP="00D22E21">
      <w:pPr>
        <w:autoSpaceDE w:val="0"/>
        <w:autoSpaceDN w:val="0"/>
        <w:adjustRightInd w:val="0"/>
      </w:pPr>
    </w:p>
    <w:p w:rsidR="00D22E21" w:rsidRDefault="00D22E21" w:rsidP="00D22E21">
      <w:pPr>
        <w:numPr>
          <w:ilvl w:val="0"/>
          <w:numId w:val="5"/>
        </w:numPr>
        <w:autoSpaceDE w:val="0"/>
        <w:autoSpaceDN w:val="0"/>
        <w:adjustRightInd w:val="0"/>
        <w:rPr>
          <w:bCs/>
        </w:rPr>
      </w:pPr>
      <w:r w:rsidRPr="00C83DA4">
        <w:t>ZLATKO KATULI</w:t>
      </w:r>
      <w:r>
        <w:t>Ć</w:t>
      </w:r>
      <w:r w:rsidRPr="00C83DA4">
        <w:t xml:space="preserve">, </w:t>
      </w:r>
      <w:r w:rsidRPr="00C83DA4">
        <w:rPr>
          <w:bCs/>
        </w:rPr>
        <w:t>MOŽEMO! - POLITICKA PLATFORMA ZAGREB JE NAŠ! NOVA LJEVICA – NL, ZELENA ALTERNATIVA - ODRŽIVI RAZVOJ HRVATSKE - Zelena alternativa – OraH ZA GRAD</w:t>
      </w:r>
    </w:p>
    <w:p w:rsidR="00D22E21" w:rsidRDefault="00D22E21" w:rsidP="00D22E21">
      <w:pPr>
        <w:autoSpaceDE w:val="0"/>
        <w:autoSpaceDN w:val="0"/>
        <w:adjustRightInd w:val="0"/>
        <w:ind w:left="720"/>
        <w:rPr>
          <w:bCs/>
        </w:rPr>
      </w:pPr>
    </w:p>
    <w:p w:rsidR="00D22E21" w:rsidRDefault="00D22E21" w:rsidP="00D22E21">
      <w:pPr>
        <w:numPr>
          <w:ilvl w:val="0"/>
          <w:numId w:val="5"/>
        </w:numPr>
        <w:autoSpaceDE w:val="0"/>
        <w:autoSpaceDN w:val="0"/>
        <w:adjustRightInd w:val="0"/>
        <w:rPr>
          <w:bCs/>
        </w:rPr>
      </w:pPr>
      <w:r w:rsidRPr="00770668">
        <w:t>MARTIN ŠIRANOVI</w:t>
      </w:r>
      <w:r>
        <w:t xml:space="preserve">Ć, </w:t>
      </w:r>
      <w:r w:rsidRPr="00C83DA4">
        <w:rPr>
          <w:bCs/>
        </w:rPr>
        <w:t xml:space="preserve">SOCIJALDEMOKRATSKA PARTIJA HRVATSKE </w:t>
      </w:r>
      <w:r>
        <w:rPr>
          <w:bCs/>
        </w:rPr>
        <w:t>–</w:t>
      </w:r>
      <w:r w:rsidRPr="00C83DA4">
        <w:rPr>
          <w:bCs/>
        </w:rPr>
        <w:t xml:space="preserve"> SDP</w:t>
      </w:r>
    </w:p>
    <w:p w:rsidR="00D22E21" w:rsidRDefault="00D22E21" w:rsidP="00D22E21">
      <w:pPr>
        <w:pStyle w:val="ListParagraph"/>
        <w:rPr>
          <w:bCs/>
          <w:sz w:val="24"/>
          <w:szCs w:val="24"/>
          <w:lang w:val="hr-HR" w:eastAsia="hr-HR"/>
        </w:rPr>
      </w:pPr>
    </w:p>
    <w:p w:rsidR="00D22E21" w:rsidRPr="00770668" w:rsidRDefault="00D22E21" w:rsidP="00D22E21">
      <w:pPr>
        <w:numPr>
          <w:ilvl w:val="0"/>
          <w:numId w:val="5"/>
        </w:numPr>
        <w:jc w:val="both"/>
      </w:pPr>
      <w:r>
        <w:t>VJEKOSLAV PALIJAŠ, FOKUS</w:t>
      </w:r>
    </w:p>
    <w:p w:rsidR="00D22E21" w:rsidRDefault="00D22E21" w:rsidP="00D22E21"/>
    <w:p w:rsidR="00D22E21" w:rsidRPr="007A568D" w:rsidRDefault="00D22E21" w:rsidP="00D22E21">
      <w:r w:rsidRPr="007A568D">
        <w:t>Stavljam na glasovanje Prijedlog zaključka. Tko je za? Protiv? Suzdržan?</w:t>
      </w:r>
    </w:p>
    <w:p w:rsidR="00D22E21" w:rsidRPr="007A568D" w:rsidRDefault="00D22E21" w:rsidP="00D22E21"/>
    <w:p w:rsidR="00D22E21" w:rsidRPr="007A568D" w:rsidRDefault="00D22E21" w:rsidP="00D22E21">
      <w:r w:rsidRPr="007A568D">
        <w:tab/>
        <w:t>Konstatiram da je Zaključak o prihvaćanju izvješća Mandatnog povjerenstva o provedenim izborima i verifikaciji  mandata članovima Vijeća donesen</w:t>
      </w:r>
      <w:r>
        <w:t xml:space="preserve"> </w:t>
      </w:r>
      <w:r w:rsidRPr="007A568D">
        <w:t>jednoglasno</w:t>
      </w:r>
    </w:p>
    <w:p w:rsidR="00D22E21" w:rsidRDefault="00D22E21" w:rsidP="00D22E21">
      <w:pPr>
        <w:rPr>
          <w:b/>
        </w:rPr>
      </w:pPr>
    </w:p>
    <w:p w:rsidR="00D22E21" w:rsidRPr="007A568D" w:rsidRDefault="00D22E21" w:rsidP="00D22E21">
      <w:r>
        <w:rPr>
          <w:b/>
        </w:rPr>
        <w:tab/>
      </w:r>
      <w:r w:rsidRPr="007A568D">
        <w:t>Prelazimo na treću točku Dnevnoga reda.</w:t>
      </w:r>
    </w:p>
    <w:p w:rsidR="00D22E21" w:rsidRDefault="00D22E21" w:rsidP="00D22E21"/>
    <w:p w:rsidR="00D22E21" w:rsidRPr="007A568D" w:rsidRDefault="00D22E21" w:rsidP="00D22E21"/>
    <w:p w:rsidR="00D22E21" w:rsidRPr="007A568D" w:rsidRDefault="00D22E21" w:rsidP="00D22E21">
      <w:r w:rsidRPr="007A568D">
        <w:t>(3.TOČKA DNEVNOG REDA)</w:t>
      </w:r>
    </w:p>
    <w:p w:rsidR="00D22E21" w:rsidRPr="007A568D" w:rsidRDefault="00D22E21" w:rsidP="00D22E21">
      <w:pPr>
        <w:rPr>
          <w:sz w:val="28"/>
          <w:szCs w:val="28"/>
          <w:u w:val="single"/>
        </w:rPr>
      </w:pPr>
      <w:r w:rsidRPr="007A568D">
        <w:rPr>
          <w:sz w:val="28"/>
          <w:szCs w:val="28"/>
          <w:u w:val="single"/>
        </w:rPr>
        <w:t>POLAGANJE PRISEGE ČLANOVA VIJEĆA</w:t>
      </w:r>
    </w:p>
    <w:p w:rsidR="00D22E21" w:rsidRDefault="00D22E21" w:rsidP="00D22E21"/>
    <w:p w:rsidR="00D22E21" w:rsidRPr="007A568D" w:rsidRDefault="00D22E21" w:rsidP="00D22E21"/>
    <w:p w:rsidR="00D22E21" w:rsidRDefault="00D22E21" w:rsidP="00D22E21">
      <w:r w:rsidRPr="007A568D">
        <w:tab/>
        <w:t>Dame i gospodo,</w:t>
      </w:r>
      <w:r>
        <w:t xml:space="preserve"> pozivam Vas da </w:t>
      </w:r>
      <w:r w:rsidRPr="007A568D">
        <w:t>položimo prisegu.</w:t>
      </w:r>
    </w:p>
    <w:p w:rsidR="00D22E21" w:rsidRPr="007A568D" w:rsidRDefault="00D22E21" w:rsidP="00D22E21">
      <w:r w:rsidRPr="007A568D">
        <w:tab/>
        <w:t>Nakon što pročitam prisegu, prozivat ću vas abecednim redom, a vi ćete potom ustajati i izgovarati riječ: PRISEŽEM.</w:t>
      </w:r>
    </w:p>
    <w:p w:rsidR="00D22E21" w:rsidRPr="007A568D" w:rsidRDefault="00D22E21" w:rsidP="00D22E21"/>
    <w:p w:rsidR="00D22E21" w:rsidRPr="007A568D" w:rsidRDefault="00D22E21" w:rsidP="00D22E21">
      <w:r w:rsidRPr="007A568D">
        <w:t xml:space="preserve">„Prisežem, svojom čašću, da ću dužnost člana Vijeća </w:t>
      </w:r>
      <w:r>
        <w:t>Mjesnog odbora</w:t>
      </w:r>
      <w:r w:rsidRPr="007A568D">
        <w:t xml:space="preserve"> obavljati savjesno i odgovorno i da ću se u svom radu pridržavati Ustava, zakona, Statuta i odluka Grada Zagreba </w:t>
      </w:r>
      <w:r>
        <w:t xml:space="preserve">te odluka Vijeća, </w:t>
      </w:r>
      <w:r w:rsidRPr="007A568D">
        <w:t xml:space="preserve">da ću štititi ustavni poredak Republike Hrvatske te se zauzimati za svekoliki probitak </w:t>
      </w:r>
      <w:r>
        <w:t xml:space="preserve">Mjesnog odbora, </w:t>
      </w:r>
      <w:r w:rsidRPr="007A568D">
        <w:t>Gradske četvrti, Grada Zagreba i Republike Hrvatske“.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numPr>
          <w:ilvl w:val="0"/>
          <w:numId w:val="1"/>
        </w:numPr>
        <w:rPr>
          <w:i/>
        </w:rPr>
      </w:pPr>
      <w:r>
        <w:rPr>
          <w:i/>
        </w:rPr>
        <w:t>abecednim redom prezimena</w:t>
      </w:r>
    </w:p>
    <w:p w:rsidR="00D22E21" w:rsidRPr="00E8733A" w:rsidRDefault="00D22E21" w:rsidP="00D22E21">
      <w:pPr>
        <w:rPr>
          <w:b/>
        </w:rPr>
      </w:pPr>
      <w:r w:rsidRPr="00E8733A">
        <w:rPr>
          <w:b/>
        </w:rPr>
        <w:t>1.</w:t>
      </w:r>
      <w:r>
        <w:rPr>
          <w:b/>
        </w:rPr>
        <w:t xml:space="preserve"> Dubravko Herceg</w:t>
      </w:r>
    </w:p>
    <w:p w:rsidR="00D22E21" w:rsidRPr="00E8733A" w:rsidRDefault="00D22E21" w:rsidP="00D22E21">
      <w:pPr>
        <w:rPr>
          <w:b/>
        </w:rPr>
      </w:pPr>
      <w:r w:rsidRPr="00E8733A">
        <w:rPr>
          <w:b/>
        </w:rPr>
        <w:t>2.</w:t>
      </w:r>
      <w:r>
        <w:rPr>
          <w:b/>
        </w:rPr>
        <w:t xml:space="preserve"> Stjepan Mavračić</w:t>
      </w:r>
    </w:p>
    <w:p w:rsidR="00D22E21" w:rsidRDefault="00D22E21" w:rsidP="00D22E21">
      <w:pPr>
        <w:rPr>
          <w:b/>
        </w:rPr>
      </w:pPr>
      <w:r w:rsidRPr="00E8733A">
        <w:rPr>
          <w:b/>
        </w:rPr>
        <w:t>3.</w:t>
      </w:r>
      <w:r>
        <w:rPr>
          <w:b/>
        </w:rPr>
        <w:t xml:space="preserve"> Zlatko Katulić</w:t>
      </w:r>
    </w:p>
    <w:p w:rsidR="00D22E21" w:rsidRDefault="00D22E21" w:rsidP="00D22E21">
      <w:pPr>
        <w:rPr>
          <w:b/>
        </w:rPr>
      </w:pPr>
      <w:r>
        <w:rPr>
          <w:b/>
        </w:rPr>
        <w:t>4. Martin Širanović</w:t>
      </w:r>
    </w:p>
    <w:p w:rsidR="00D22E21" w:rsidRPr="00E8733A" w:rsidRDefault="00D22E21" w:rsidP="00D22E21">
      <w:pPr>
        <w:rPr>
          <w:b/>
        </w:rPr>
      </w:pPr>
      <w:r>
        <w:rPr>
          <w:b/>
        </w:rPr>
        <w:t>5. Vjekoslav Palijaš</w:t>
      </w:r>
    </w:p>
    <w:p w:rsidR="00D22E21" w:rsidRPr="007A568D" w:rsidRDefault="00D22E21" w:rsidP="00D22E21">
      <w:r w:rsidRPr="005502E6">
        <w:tab/>
        <w:t>Molim vas da potpišete tekst prisege koji ste dobili te da ga predate djelatnicima Gradskog ureda za mjesnu samoupravu</w:t>
      </w:r>
      <w:r w:rsidRPr="005502E6">
        <w:rPr>
          <w:b/>
          <w:bCs/>
        </w:rPr>
        <w:t xml:space="preserve">. </w:t>
      </w:r>
    </w:p>
    <w:p w:rsidR="00D22E21" w:rsidRPr="007A568D" w:rsidRDefault="00D22E21" w:rsidP="00D22E21">
      <w:r w:rsidRPr="007A568D">
        <w:tab/>
        <w:t xml:space="preserve">Izabranim članovima Vijeća </w:t>
      </w:r>
      <w:r>
        <w:t>mjesnog odbora</w:t>
      </w:r>
      <w:r w:rsidRPr="007A568D">
        <w:t>, čije smo mandate verificirali, čestitam na izboru i želim puno uspjeha u radu.</w:t>
      </w:r>
    </w:p>
    <w:p w:rsidR="00D22E21" w:rsidRDefault="00D22E21" w:rsidP="00D22E21"/>
    <w:p w:rsidR="00D22E21" w:rsidRPr="007A568D" w:rsidRDefault="00D22E21" w:rsidP="00D22E21">
      <w:r w:rsidRPr="007A568D">
        <w:tab/>
        <w:t>Prelazimo na 4.</w:t>
      </w:r>
      <w:r w:rsidR="008753B5">
        <w:t xml:space="preserve"> </w:t>
      </w:r>
      <w:r w:rsidRPr="007A568D">
        <w:t>točku dnevnog reda</w:t>
      </w:r>
    </w:p>
    <w:p w:rsidR="00D22E21" w:rsidRDefault="00D22E21" w:rsidP="00D22E21"/>
    <w:p w:rsidR="00D22E21" w:rsidRPr="007A568D" w:rsidRDefault="00D22E21" w:rsidP="00D22E21">
      <w:r w:rsidRPr="007A568D">
        <w:t>( 4.TOČKA DNEVNOG REDA)</w:t>
      </w:r>
    </w:p>
    <w:p w:rsidR="00D22E21" w:rsidRDefault="00D22E21" w:rsidP="00D22E21">
      <w:pPr>
        <w:rPr>
          <w:sz w:val="28"/>
          <w:szCs w:val="28"/>
          <w:u w:val="single"/>
        </w:rPr>
      </w:pPr>
    </w:p>
    <w:p w:rsidR="00D22E21" w:rsidRPr="007A568D" w:rsidRDefault="00D22E21" w:rsidP="00D22E21">
      <w:pPr>
        <w:rPr>
          <w:sz w:val="28"/>
          <w:szCs w:val="28"/>
          <w:u w:val="single"/>
        </w:rPr>
      </w:pPr>
      <w:r w:rsidRPr="007A568D">
        <w:rPr>
          <w:sz w:val="28"/>
          <w:szCs w:val="28"/>
          <w:u w:val="single"/>
        </w:rPr>
        <w:t xml:space="preserve">IZBOR PREDSJEDNIKA VIJEĆA </w:t>
      </w:r>
      <w:r>
        <w:rPr>
          <w:sz w:val="28"/>
          <w:szCs w:val="28"/>
          <w:u w:val="single"/>
        </w:rPr>
        <w:t>MJESNOG ODBORA Horvati</w:t>
      </w:r>
    </w:p>
    <w:p w:rsidR="00D22E21" w:rsidRPr="007A568D" w:rsidRDefault="00D22E21" w:rsidP="00D22E21">
      <w:r w:rsidRPr="007A568D">
        <w:t xml:space="preserve">            </w:t>
      </w:r>
    </w:p>
    <w:p w:rsidR="00D22E21" w:rsidRDefault="00D22E21" w:rsidP="00D22E21">
      <w:r w:rsidRPr="007A568D">
        <w:t xml:space="preserve">            Prema članku </w:t>
      </w:r>
      <w:r w:rsidRPr="00B35724">
        <w:t>14. Poslovnika o radu Vijeća,</w:t>
      </w:r>
      <w:r w:rsidRPr="007A568D">
        <w:t xml:space="preserve"> Vijeće ima predsjednika koji se </w:t>
      </w:r>
      <w:r w:rsidRPr="005502E6">
        <w:t>bira javno većinom glasova svih članova Vijeća, osim ako Vijeće ne odluči drugačije.</w:t>
      </w:r>
    </w:p>
    <w:p w:rsidR="00D22E21" w:rsidRPr="007A568D" w:rsidRDefault="00D22E21" w:rsidP="00D22E21">
      <w:r w:rsidRPr="007A568D">
        <w:tab/>
        <w:t xml:space="preserve">Prema </w:t>
      </w:r>
      <w:r w:rsidRPr="00B35724">
        <w:t xml:space="preserve">članku 15. Poslovnika o radu </w:t>
      </w:r>
      <w:r w:rsidRPr="005502E6">
        <w:t xml:space="preserve">Vijeća </w:t>
      </w:r>
      <w:r w:rsidRPr="007A568D">
        <w:t>prijedlog kandidata za predsjednika Vijeća podnosi najmanje jedna trećina članova Vijeća u pisanom obliku, s tim da član Vijeća može sudjelovati u podnošenju samo jednog prijedloga kandidata.</w:t>
      </w:r>
    </w:p>
    <w:p w:rsidR="00D22E21" w:rsidRPr="007A568D" w:rsidRDefault="00D22E21" w:rsidP="00D22E21">
      <w:r w:rsidRPr="007A568D">
        <w:t xml:space="preserve">            Molim zaposlenike Gradskog ureda za mjesnu samoupravu da uruče prijedloge svim članovima Vijeća, a članove molim da ih predaju ispunjene.</w:t>
      </w:r>
    </w:p>
    <w:p w:rsidR="00D22E21" w:rsidRPr="007A568D" w:rsidRDefault="00D22E21" w:rsidP="00D22E21">
      <w:r w:rsidRPr="007A568D">
        <w:tab/>
        <w:t xml:space="preserve">I. prijedlog kandidata za predsjednika Vijeća </w:t>
      </w:r>
      <w:r>
        <w:t>mjesnog odbora</w:t>
      </w:r>
      <w:r w:rsidRPr="007A568D">
        <w:t xml:space="preserve"> podnijeli su članovi Vijeća:</w:t>
      </w:r>
    </w:p>
    <w:p w:rsidR="00D22E21" w:rsidRDefault="00D22E21" w:rsidP="00D22E21">
      <w:r w:rsidRPr="007A568D">
        <w:t xml:space="preserve">    </w:t>
      </w:r>
      <w:r>
        <w:tab/>
      </w:r>
      <w:r w:rsidRPr="007A568D">
        <w:t>1.</w:t>
      </w:r>
      <w:r>
        <w:t>Dubravko Herceg</w:t>
      </w:r>
    </w:p>
    <w:p w:rsidR="00D22E21" w:rsidRDefault="00D22E21" w:rsidP="00D22E21">
      <w:pPr>
        <w:ind w:firstLine="708"/>
      </w:pPr>
      <w:r>
        <w:t>2. Stjepan M</w:t>
      </w:r>
      <w:r w:rsidR="008753B5">
        <w:t>a</w:t>
      </w:r>
      <w:r>
        <w:t>vračić</w:t>
      </w:r>
    </w:p>
    <w:p w:rsidR="00D22E21" w:rsidRDefault="00D22E21" w:rsidP="00D22E21">
      <w:r w:rsidRPr="007A568D">
        <w:t xml:space="preserve">    koji za predsjednika Vijeća predlažu</w:t>
      </w:r>
      <w:r>
        <w:t xml:space="preserve"> Dubravka Hercega</w:t>
      </w:r>
    </w:p>
    <w:p w:rsidR="00D22E21" w:rsidRDefault="00D22E21" w:rsidP="00D22E21">
      <w:r w:rsidRPr="007A568D">
        <w:t xml:space="preserve">    Ima li drugih pr</w:t>
      </w:r>
      <w:r>
        <w:t>i</w:t>
      </w:r>
      <w:r w:rsidRPr="007A568D">
        <w:t>jedloga?</w:t>
      </w:r>
      <w:r>
        <w:t xml:space="preserve"> </w:t>
      </w:r>
    </w:p>
    <w:p w:rsidR="00D22E21" w:rsidRPr="007A568D" w:rsidRDefault="00D22E21" w:rsidP="00D22E21">
      <w:r w:rsidRPr="007A568D">
        <w:t>I</w:t>
      </w:r>
      <w:r>
        <w:t>I</w:t>
      </w:r>
      <w:r w:rsidRPr="007A568D">
        <w:t xml:space="preserve">. prijedlog kandidata za predsjednika Vijeća </w:t>
      </w:r>
      <w:r>
        <w:t>mjesnog odbora</w:t>
      </w:r>
      <w:r w:rsidRPr="007A568D">
        <w:t xml:space="preserve"> podnijeli su članovi Vijeća:</w:t>
      </w:r>
    </w:p>
    <w:p w:rsidR="00D22E21" w:rsidRPr="00D22E21" w:rsidRDefault="00D22E21" w:rsidP="00D22E2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22E21">
        <w:rPr>
          <w:sz w:val="24"/>
          <w:szCs w:val="24"/>
        </w:rPr>
        <w:t xml:space="preserve">Martin </w:t>
      </w:r>
      <w:proofErr w:type="spellStart"/>
      <w:r w:rsidRPr="00D22E21">
        <w:rPr>
          <w:sz w:val="24"/>
          <w:szCs w:val="24"/>
        </w:rPr>
        <w:t>Širanović</w:t>
      </w:r>
      <w:proofErr w:type="spellEnd"/>
    </w:p>
    <w:p w:rsidR="00D22E21" w:rsidRPr="00D22E21" w:rsidRDefault="00D22E21" w:rsidP="00D22E2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22E21">
        <w:rPr>
          <w:sz w:val="24"/>
          <w:szCs w:val="24"/>
        </w:rPr>
        <w:t xml:space="preserve">Zlatko </w:t>
      </w:r>
      <w:proofErr w:type="spellStart"/>
      <w:r w:rsidRPr="00D22E21">
        <w:rPr>
          <w:sz w:val="24"/>
          <w:szCs w:val="24"/>
        </w:rPr>
        <w:t>Katulić</w:t>
      </w:r>
      <w:proofErr w:type="spellEnd"/>
    </w:p>
    <w:p w:rsidR="00D22E21" w:rsidRDefault="00D22E21" w:rsidP="00D22E21">
      <w:pPr>
        <w:rPr>
          <w:b/>
        </w:rPr>
      </w:pPr>
      <w:r>
        <w:rPr>
          <w:i/>
        </w:rPr>
        <w:t>Obzirom da nema drugih prijedloga otvara se rasprava</w:t>
      </w:r>
    </w:p>
    <w:p w:rsidR="00D22E21" w:rsidRPr="007A568D" w:rsidRDefault="00D22E21" w:rsidP="00D22E21">
      <w:r>
        <w:rPr>
          <w:b/>
        </w:rPr>
        <w:tab/>
      </w:r>
      <w:r w:rsidRPr="007A568D">
        <w:t>Zaključujem raspravu.</w:t>
      </w:r>
    </w:p>
    <w:p w:rsidR="00D22E21" w:rsidRDefault="00D22E21" w:rsidP="00D22E21">
      <w:pPr>
        <w:rPr>
          <w:b/>
        </w:rPr>
      </w:pPr>
      <w:r>
        <w:rPr>
          <w:b/>
        </w:rPr>
        <w:tab/>
        <w:t>Budući da se predsjednik bira javnim glasovanjem, molim da se dizanjem ruku izjasnimo o podnijetim prijedlozima za predsjednika Vijeća. Prijedloge ću dati na glasovanje prema abecednom redu prezimena kandidata. Podsjećam da je za izbor potrebna većina glasova svih članova Vijeća.</w:t>
      </w:r>
    </w:p>
    <w:p w:rsidR="00D22E21" w:rsidRDefault="00D22E21" w:rsidP="00D22E21">
      <w:pPr>
        <w:rPr>
          <w:b/>
        </w:rPr>
      </w:pPr>
    </w:p>
    <w:p w:rsidR="00D22E21" w:rsidRDefault="00D22E21" w:rsidP="00D22E21">
      <w:pPr>
        <w:rPr>
          <w:b/>
        </w:rPr>
      </w:pPr>
      <w:r>
        <w:rPr>
          <w:b/>
        </w:rPr>
        <w:tab/>
        <w:t xml:space="preserve">Molim tko je za to da predsjednik Vijeća bude </w:t>
      </w:r>
      <w:r w:rsidR="007E49DE">
        <w:rPr>
          <w:b/>
        </w:rPr>
        <w:t>Dubravko Herceg</w:t>
      </w:r>
      <w:r>
        <w:rPr>
          <w:b/>
        </w:rPr>
        <w:t>?</w:t>
      </w:r>
    </w:p>
    <w:p w:rsidR="00D22E21" w:rsidRDefault="00D22E21" w:rsidP="007E49DE">
      <w:pPr>
        <w:tabs>
          <w:tab w:val="center" w:pos="4536"/>
        </w:tabs>
        <w:rPr>
          <w:b/>
        </w:rPr>
      </w:pPr>
      <w:r>
        <w:rPr>
          <w:b/>
        </w:rPr>
        <w:t>Tko je protiv? Ima li suzdržanih?</w:t>
      </w:r>
      <w:r w:rsidR="007E49DE">
        <w:rPr>
          <w:b/>
        </w:rPr>
        <w:tab/>
      </w:r>
    </w:p>
    <w:p w:rsidR="007E49DE" w:rsidRDefault="00D22E21" w:rsidP="00D22E21">
      <w:pPr>
        <w:rPr>
          <w:b/>
        </w:rPr>
      </w:pPr>
      <w:r>
        <w:rPr>
          <w:b/>
        </w:rPr>
        <w:tab/>
        <w:t xml:space="preserve">Konstatiram da je za prijedlog glasovalo </w:t>
      </w:r>
      <w:r w:rsidR="007E49DE">
        <w:rPr>
          <w:b/>
        </w:rPr>
        <w:t>2</w:t>
      </w:r>
      <w:r>
        <w:rPr>
          <w:b/>
        </w:rPr>
        <w:t xml:space="preserve"> člana</w:t>
      </w:r>
      <w:r w:rsidR="007E49DE">
        <w:rPr>
          <w:b/>
        </w:rPr>
        <w:t xml:space="preserve"> a 3 člana su suzdržana – prijedlog nije prošao.</w:t>
      </w:r>
    </w:p>
    <w:p w:rsidR="007E49DE" w:rsidRDefault="007E49DE" w:rsidP="007E49DE">
      <w:pPr>
        <w:rPr>
          <w:b/>
        </w:rPr>
      </w:pPr>
    </w:p>
    <w:p w:rsidR="007E49DE" w:rsidRDefault="007E49DE" w:rsidP="007E49DE">
      <w:pPr>
        <w:rPr>
          <w:b/>
        </w:rPr>
      </w:pPr>
      <w:r>
        <w:rPr>
          <w:b/>
        </w:rPr>
        <w:t>Molim tko je za to da predsjednik Vijeća bude Zlatko Katulić?</w:t>
      </w:r>
    </w:p>
    <w:p w:rsidR="007E49DE" w:rsidRDefault="007E49DE" w:rsidP="007E49DE">
      <w:pPr>
        <w:tabs>
          <w:tab w:val="center" w:pos="4536"/>
        </w:tabs>
        <w:rPr>
          <w:b/>
        </w:rPr>
      </w:pPr>
      <w:r>
        <w:rPr>
          <w:b/>
        </w:rPr>
        <w:t>Tko je protiv? Ima li suzdržanih?</w:t>
      </w:r>
      <w:r>
        <w:rPr>
          <w:b/>
        </w:rPr>
        <w:tab/>
      </w:r>
    </w:p>
    <w:p w:rsidR="007E49DE" w:rsidRDefault="007E49DE" w:rsidP="007E49DE">
      <w:pPr>
        <w:rPr>
          <w:b/>
        </w:rPr>
      </w:pPr>
      <w:r>
        <w:rPr>
          <w:b/>
        </w:rPr>
        <w:tab/>
        <w:t xml:space="preserve">Konstatiram da je za prijedlog glasovalo </w:t>
      </w:r>
      <w:r w:rsidR="008753B5">
        <w:rPr>
          <w:b/>
        </w:rPr>
        <w:t>3</w:t>
      </w:r>
      <w:r>
        <w:rPr>
          <w:b/>
        </w:rPr>
        <w:t xml:space="preserve"> člana a </w:t>
      </w:r>
      <w:r w:rsidR="008753B5">
        <w:rPr>
          <w:b/>
        </w:rPr>
        <w:t>2</w:t>
      </w:r>
      <w:r>
        <w:rPr>
          <w:b/>
        </w:rPr>
        <w:t xml:space="preserve"> č</w:t>
      </w:r>
      <w:r w:rsidR="00D72FBD">
        <w:rPr>
          <w:b/>
        </w:rPr>
        <w:t xml:space="preserve">lana su suzdržana – prijedlog </w:t>
      </w:r>
      <w:r>
        <w:rPr>
          <w:b/>
        </w:rPr>
        <w:t>je prošao.</w:t>
      </w:r>
    </w:p>
    <w:p w:rsidR="00D363B4" w:rsidRDefault="00D363B4" w:rsidP="00D363B4">
      <w:pPr>
        <w:ind w:firstLine="708"/>
        <w:rPr>
          <w:b/>
        </w:rPr>
      </w:pPr>
      <w:r>
        <w:rPr>
          <w:b/>
        </w:rPr>
        <w:t>Budući da je kandidat dobio većinu glasova svih članova Vijeća, utvrđujem da je Vijeće donijelo</w:t>
      </w:r>
    </w:p>
    <w:p w:rsidR="00D363B4" w:rsidRPr="006B2D0D" w:rsidRDefault="00D363B4" w:rsidP="00D363B4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363B4" w:rsidRPr="006B2D0D" w:rsidRDefault="00D363B4" w:rsidP="00D363B4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 w:rsidRPr="006B2D0D">
        <w:t xml:space="preserve"> </w:t>
      </w:r>
      <w:r w:rsidRPr="004F6220">
        <w:rPr>
          <w:b/>
        </w:rPr>
        <w:t>Horvati</w:t>
      </w:r>
    </w:p>
    <w:p w:rsidR="00D363B4" w:rsidRDefault="00D363B4" w:rsidP="00D363B4"/>
    <w:p w:rsidR="00D363B4" w:rsidRPr="00D363B4" w:rsidRDefault="00D363B4" w:rsidP="00D363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D363B4">
        <w:rPr>
          <w:sz w:val="24"/>
          <w:szCs w:val="24"/>
        </w:rPr>
        <w:t xml:space="preserve">Za </w:t>
      </w:r>
      <w:proofErr w:type="spellStart"/>
      <w:r w:rsidRPr="00D363B4">
        <w:rPr>
          <w:sz w:val="24"/>
          <w:szCs w:val="24"/>
        </w:rPr>
        <w:t>predsjednika</w:t>
      </w:r>
      <w:proofErr w:type="spellEnd"/>
      <w:r w:rsidRPr="00D363B4">
        <w:rPr>
          <w:sz w:val="24"/>
          <w:szCs w:val="24"/>
        </w:rPr>
        <w:t xml:space="preserve"> </w:t>
      </w:r>
      <w:proofErr w:type="spellStart"/>
      <w:r w:rsidRPr="00D363B4">
        <w:rPr>
          <w:sz w:val="24"/>
          <w:szCs w:val="24"/>
        </w:rPr>
        <w:t>Vijeća</w:t>
      </w:r>
      <w:proofErr w:type="spellEnd"/>
      <w:r w:rsidRPr="00D363B4">
        <w:rPr>
          <w:sz w:val="24"/>
          <w:szCs w:val="24"/>
        </w:rPr>
        <w:t xml:space="preserve"> </w:t>
      </w:r>
      <w:proofErr w:type="spellStart"/>
      <w:r w:rsidRPr="00D363B4">
        <w:rPr>
          <w:sz w:val="24"/>
          <w:szCs w:val="24"/>
        </w:rPr>
        <w:t>Mjesnog</w:t>
      </w:r>
      <w:proofErr w:type="spellEnd"/>
      <w:r w:rsidRPr="00D363B4">
        <w:rPr>
          <w:sz w:val="24"/>
          <w:szCs w:val="24"/>
        </w:rPr>
        <w:t xml:space="preserve"> </w:t>
      </w:r>
      <w:proofErr w:type="spellStart"/>
      <w:r w:rsidRPr="00D363B4">
        <w:rPr>
          <w:sz w:val="24"/>
          <w:szCs w:val="24"/>
        </w:rPr>
        <w:t>odbora</w:t>
      </w:r>
      <w:proofErr w:type="spellEnd"/>
      <w:r w:rsidRPr="00D363B4">
        <w:rPr>
          <w:sz w:val="24"/>
          <w:szCs w:val="24"/>
        </w:rPr>
        <w:t xml:space="preserve"> Horvati </w:t>
      </w:r>
      <w:proofErr w:type="spellStart"/>
      <w:r w:rsidRPr="00D363B4">
        <w:rPr>
          <w:sz w:val="24"/>
          <w:szCs w:val="24"/>
        </w:rPr>
        <w:t>izabran</w:t>
      </w:r>
      <w:proofErr w:type="spellEnd"/>
      <w:r w:rsidRPr="00D363B4">
        <w:rPr>
          <w:sz w:val="24"/>
          <w:szCs w:val="24"/>
        </w:rPr>
        <w:t xml:space="preserve"> je Zlatko </w:t>
      </w:r>
      <w:proofErr w:type="spellStart"/>
      <w:r w:rsidRPr="00D363B4">
        <w:rPr>
          <w:sz w:val="24"/>
          <w:szCs w:val="24"/>
        </w:rPr>
        <w:t>Katulić</w:t>
      </w:r>
      <w:proofErr w:type="spellEnd"/>
      <w:r w:rsidRPr="00D363B4">
        <w:rPr>
          <w:sz w:val="24"/>
          <w:szCs w:val="24"/>
        </w:rPr>
        <w:t>.</w:t>
      </w:r>
    </w:p>
    <w:p w:rsidR="00D363B4" w:rsidRPr="006B2D0D" w:rsidRDefault="00D363B4" w:rsidP="00D363B4">
      <w:pPr>
        <w:pStyle w:val="ListParagraph"/>
        <w:ind w:left="1068"/>
        <w:jc w:val="both"/>
      </w:pPr>
    </w:p>
    <w:p w:rsidR="00D363B4" w:rsidRPr="006B2D0D" w:rsidRDefault="00D363B4" w:rsidP="00D363B4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D170EA" w:rsidRDefault="00D170EA" w:rsidP="00D22E21">
      <w:pPr>
        <w:rPr>
          <w:b/>
        </w:rPr>
      </w:pPr>
    </w:p>
    <w:p w:rsidR="00D170EA" w:rsidRDefault="00D170EA" w:rsidP="00D170EA">
      <w:r>
        <w:t>(Predsjednik Vijeća  pozdravlja nazočne i zahvaljuje na povjerenju.)</w:t>
      </w:r>
    </w:p>
    <w:p w:rsidR="00D170EA" w:rsidRDefault="00D170EA" w:rsidP="00D170EA">
      <w:r>
        <w:t xml:space="preserve"> </w:t>
      </w:r>
    </w:p>
    <w:p w:rsidR="00D170EA" w:rsidRDefault="00D170EA" w:rsidP="00D170EA">
      <w:pPr>
        <w:rPr>
          <w:b/>
        </w:rPr>
      </w:pPr>
      <w:r>
        <w:rPr>
          <w:b/>
        </w:rPr>
        <w:t>Prelazimo na petu točku dnevnog reda.</w:t>
      </w:r>
    </w:p>
    <w:p w:rsidR="00D170EA" w:rsidRPr="00071184" w:rsidRDefault="00D170EA" w:rsidP="00D170EA"/>
    <w:p w:rsidR="00D170EA" w:rsidRPr="00850F4C" w:rsidRDefault="00D170EA" w:rsidP="00D170EA">
      <w:r w:rsidRPr="00850F4C">
        <w:lastRenderedPageBreak/>
        <w:t>(5.TOČKA DNEVNOG REDA)</w:t>
      </w:r>
    </w:p>
    <w:p w:rsidR="00D170EA" w:rsidRPr="00850F4C" w:rsidRDefault="00D170EA" w:rsidP="00D170EA">
      <w:pPr>
        <w:rPr>
          <w:sz w:val="28"/>
          <w:szCs w:val="28"/>
          <w:u w:val="single"/>
        </w:rPr>
      </w:pPr>
      <w:r w:rsidRPr="00850F4C">
        <w:rPr>
          <w:sz w:val="28"/>
          <w:szCs w:val="28"/>
          <w:u w:val="single"/>
        </w:rPr>
        <w:t xml:space="preserve">IZBOR POTPREDSJEDNIKA VIJEĆA </w:t>
      </w:r>
      <w:r>
        <w:rPr>
          <w:sz w:val="28"/>
          <w:szCs w:val="28"/>
          <w:u w:val="single"/>
        </w:rPr>
        <w:t xml:space="preserve">MJESNOG ODBORA </w:t>
      </w:r>
      <w:r w:rsidRPr="000A7A5B">
        <w:rPr>
          <w:sz w:val="28"/>
          <w:szCs w:val="28"/>
        </w:rPr>
        <w:t>HORVATI</w:t>
      </w:r>
    </w:p>
    <w:p w:rsidR="00D170EA" w:rsidRPr="00850F4C" w:rsidRDefault="00D170EA" w:rsidP="00D170EA">
      <w:r w:rsidRPr="00850F4C">
        <w:t xml:space="preserve">    </w:t>
      </w:r>
    </w:p>
    <w:p w:rsidR="00D170EA" w:rsidRPr="00850F4C" w:rsidRDefault="00D170EA" w:rsidP="00D170EA"/>
    <w:p w:rsidR="00D170EA" w:rsidRPr="00850F4C" w:rsidRDefault="00D170EA" w:rsidP="00D170EA">
      <w:r w:rsidRPr="00850F4C">
        <w:tab/>
        <w:t xml:space="preserve">Prema članku </w:t>
      </w:r>
      <w:r w:rsidRPr="00B35724">
        <w:t>15. Poslovnika o radu Vijeća,</w:t>
      </w:r>
      <w:r w:rsidRPr="00850F4C">
        <w:t xml:space="preserve"> Vijeće ima potpredsjednika koji se bira </w:t>
      </w:r>
      <w:r w:rsidRPr="00B35724">
        <w:t>javno</w:t>
      </w:r>
      <w:r>
        <w:t xml:space="preserve"> </w:t>
      </w:r>
      <w:r w:rsidRPr="00850F4C">
        <w:t>većinom glasova svih članova Vijeća</w:t>
      </w:r>
      <w:r>
        <w:t>, osim ako Vijeće ne odluči drugačije</w:t>
      </w:r>
      <w:r w:rsidRPr="00850F4C">
        <w:t>.</w:t>
      </w:r>
    </w:p>
    <w:p w:rsidR="00D170EA" w:rsidRPr="00850F4C" w:rsidRDefault="00D170EA" w:rsidP="00D170EA">
      <w:r w:rsidRPr="00850F4C">
        <w:t xml:space="preserve">            Prema članku 16. Poslovnika o radu Vijeća prijedlog kandidata za potpredsjednika Vijeća podnosi najmanje jedna trećina članova Vijeća u pisanom obliku, s tim da član Vijeća može sudjelovati u podnošenju samo jednog prijedloga kandidata.</w:t>
      </w:r>
    </w:p>
    <w:p w:rsidR="00D170EA" w:rsidRPr="00850F4C" w:rsidRDefault="00D170EA" w:rsidP="00D170EA">
      <w:r w:rsidRPr="00850F4C">
        <w:t xml:space="preserve">             Molim zaposlenike Gradskog ureda za mjesnu samoupravu da uruče prijedloge svim članovima Vijeća, a članove molim da ih predaju ispunjene.</w:t>
      </w:r>
    </w:p>
    <w:p w:rsidR="00D170EA" w:rsidRPr="00850F4C" w:rsidRDefault="00D170EA" w:rsidP="00D170EA"/>
    <w:p w:rsidR="00D170EA" w:rsidRPr="00850F4C" w:rsidRDefault="00D170EA" w:rsidP="00D170EA">
      <w:pPr>
        <w:ind w:firstLine="708"/>
      </w:pPr>
      <w:r w:rsidRPr="00850F4C">
        <w:t xml:space="preserve">I. prijedlog kandidata za potpredsjednika Vijeća </w:t>
      </w:r>
      <w:r>
        <w:t xml:space="preserve">Mjesnog odbora </w:t>
      </w:r>
      <w:r w:rsidRPr="000A7A5B">
        <w:rPr>
          <w:sz w:val="28"/>
          <w:szCs w:val="28"/>
        </w:rPr>
        <w:t>HORVATI</w:t>
      </w:r>
      <w:r>
        <w:t xml:space="preserve"> </w:t>
      </w:r>
      <w:r w:rsidRPr="00850F4C">
        <w:t xml:space="preserve"> podnijeli su članovi Vijeća:</w:t>
      </w:r>
    </w:p>
    <w:p w:rsidR="00D170EA" w:rsidRDefault="00D170EA" w:rsidP="00D170EA">
      <w:r w:rsidRPr="00850F4C">
        <w:t xml:space="preserve">    1.</w:t>
      </w:r>
      <w:r>
        <w:t xml:space="preserve">Martin Širanović </w:t>
      </w:r>
    </w:p>
    <w:p w:rsidR="00D170EA" w:rsidRPr="00850F4C" w:rsidRDefault="00D170EA" w:rsidP="00D170EA">
      <w:r w:rsidRPr="00850F4C">
        <w:t xml:space="preserve">    2.</w:t>
      </w:r>
      <w:r>
        <w:t>Vjekoslav Palijaš</w:t>
      </w:r>
    </w:p>
    <w:p w:rsidR="00D170EA" w:rsidRDefault="00D170EA" w:rsidP="00D170EA">
      <w:r w:rsidRPr="00850F4C">
        <w:t xml:space="preserve">    koji za potpredsjednika Vijeća predlažu</w:t>
      </w:r>
      <w:r>
        <w:t xml:space="preserve"> Vjekoslava Palijaša</w:t>
      </w:r>
    </w:p>
    <w:p w:rsidR="00D170EA" w:rsidRPr="00850F4C" w:rsidRDefault="00D170EA" w:rsidP="00D170EA">
      <w:r w:rsidRPr="00850F4C">
        <w:t xml:space="preserve">    </w:t>
      </w:r>
      <w:r>
        <w:tab/>
      </w:r>
      <w:r w:rsidRPr="00850F4C">
        <w:t>Ima li drugih prijedloga?</w:t>
      </w:r>
    </w:p>
    <w:p w:rsidR="00D170EA" w:rsidRPr="00850F4C" w:rsidRDefault="00D170EA" w:rsidP="00D170EA">
      <w:pPr>
        <w:ind w:firstLine="708"/>
      </w:pPr>
      <w:r>
        <w:t>Konstatira se da drugih prijedloga nema.</w:t>
      </w:r>
    </w:p>
    <w:p w:rsidR="00D170EA" w:rsidRPr="00850F4C" w:rsidRDefault="00D170EA" w:rsidP="00D170EA"/>
    <w:p w:rsidR="00D170EA" w:rsidRPr="00850F4C" w:rsidRDefault="00D170EA" w:rsidP="00D170EA">
      <w:r w:rsidRPr="00850F4C">
        <w:t xml:space="preserve">   </w:t>
      </w:r>
      <w:r w:rsidRPr="00850F4C">
        <w:tab/>
        <w:t xml:space="preserve">Pozivam izvjestitelje predlagatelja da, ako to žele, obrazlože prijedloge kandidata za potpredsjednika Vijeća </w:t>
      </w:r>
      <w:r>
        <w:t xml:space="preserve">Mjesnog odbora </w:t>
      </w:r>
      <w:r w:rsidRPr="000A7A5B">
        <w:rPr>
          <w:sz w:val="28"/>
          <w:szCs w:val="28"/>
        </w:rPr>
        <w:t>HORVATI</w:t>
      </w:r>
      <w:r>
        <w:t>. Otvaram raspravu, obzirom da nitko nije tražio riječ, z</w:t>
      </w:r>
      <w:r w:rsidRPr="00850F4C">
        <w:t>aključujem raspravu.</w:t>
      </w:r>
    </w:p>
    <w:p w:rsidR="00D170EA" w:rsidRPr="00850F4C" w:rsidRDefault="00D170EA" w:rsidP="00D170EA"/>
    <w:p w:rsidR="00D170EA" w:rsidRPr="00612E9B" w:rsidRDefault="00D170EA" w:rsidP="00D170EA">
      <w:pPr>
        <w:rPr>
          <w:b/>
          <w:i/>
        </w:rPr>
      </w:pPr>
    </w:p>
    <w:p w:rsidR="00D170EA" w:rsidRPr="00850F4C" w:rsidRDefault="00D170EA" w:rsidP="00D170EA">
      <w:pPr>
        <w:rPr>
          <w:b/>
        </w:rPr>
      </w:pPr>
    </w:p>
    <w:p w:rsidR="00D170EA" w:rsidRPr="00850F4C" w:rsidRDefault="00D170EA" w:rsidP="00D170EA">
      <w:pPr>
        <w:rPr>
          <w:b/>
        </w:rPr>
      </w:pPr>
      <w:r w:rsidRPr="00850F4C">
        <w:rPr>
          <w:b/>
        </w:rPr>
        <w:tab/>
        <w:t>Budući da se potpredsjednik bira javnim glasovanjem, molim da se diz</w:t>
      </w:r>
      <w:r>
        <w:rPr>
          <w:b/>
        </w:rPr>
        <w:t>anjem ruku izjasnimo o podnijeto</w:t>
      </w:r>
      <w:r w:rsidRPr="00850F4C">
        <w:rPr>
          <w:b/>
        </w:rPr>
        <w:t>m prijedlo</w:t>
      </w:r>
      <w:r>
        <w:rPr>
          <w:b/>
        </w:rPr>
        <w:t>gu</w:t>
      </w:r>
      <w:r w:rsidRPr="00850F4C">
        <w:rPr>
          <w:b/>
        </w:rPr>
        <w:t xml:space="preserve"> za potpredsjednika Vijeća. Podsjećam da je za izbor potrebna većina glasova svih članova Vijeća.</w:t>
      </w:r>
    </w:p>
    <w:p w:rsidR="00D170EA" w:rsidRPr="00850F4C" w:rsidRDefault="00D170EA" w:rsidP="00D170EA">
      <w:pPr>
        <w:rPr>
          <w:b/>
        </w:rPr>
      </w:pPr>
    </w:p>
    <w:p w:rsidR="00D170EA" w:rsidRPr="00850F4C" w:rsidRDefault="00D170EA" w:rsidP="00D170EA">
      <w:pPr>
        <w:rPr>
          <w:b/>
        </w:rPr>
      </w:pPr>
      <w:r>
        <w:rPr>
          <w:b/>
        </w:rPr>
        <w:t xml:space="preserve">         </w:t>
      </w:r>
      <w:r w:rsidRPr="00850F4C">
        <w:rPr>
          <w:b/>
        </w:rPr>
        <w:t xml:space="preserve">Molim tko je za to da </w:t>
      </w:r>
      <w:r>
        <w:rPr>
          <w:b/>
        </w:rPr>
        <w:t>pot</w:t>
      </w:r>
      <w:r w:rsidRPr="00850F4C">
        <w:rPr>
          <w:b/>
        </w:rPr>
        <w:t xml:space="preserve">predsjednik Vijeća bude </w:t>
      </w:r>
      <w:r>
        <w:rPr>
          <w:b/>
        </w:rPr>
        <w:t>Vjekoslav Palijaš</w:t>
      </w:r>
      <w:r w:rsidRPr="00850F4C">
        <w:rPr>
          <w:b/>
        </w:rPr>
        <w:t>?</w:t>
      </w:r>
    </w:p>
    <w:p w:rsidR="00D170EA" w:rsidRPr="00850F4C" w:rsidRDefault="00D170EA" w:rsidP="00D170EA">
      <w:pPr>
        <w:rPr>
          <w:b/>
        </w:rPr>
      </w:pPr>
      <w:r w:rsidRPr="00850F4C">
        <w:rPr>
          <w:b/>
        </w:rPr>
        <w:t>Tko je protiv? Ima li suzdržanih?</w:t>
      </w:r>
    </w:p>
    <w:p w:rsidR="00D170EA" w:rsidRPr="00850F4C" w:rsidRDefault="00D170EA" w:rsidP="00D170EA">
      <w:pPr>
        <w:rPr>
          <w:b/>
        </w:rPr>
      </w:pPr>
      <w:r w:rsidRPr="00850F4C">
        <w:rPr>
          <w:b/>
        </w:rPr>
        <w:tab/>
        <w:t xml:space="preserve">Konstatiram da je za prijedlog glasovalo </w:t>
      </w:r>
      <w:r>
        <w:rPr>
          <w:b/>
        </w:rPr>
        <w:t xml:space="preserve">5 </w:t>
      </w:r>
      <w:r w:rsidRPr="00850F4C">
        <w:rPr>
          <w:b/>
        </w:rPr>
        <w:t>članova,</w:t>
      </w:r>
      <w:r>
        <w:rPr>
          <w:b/>
        </w:rPr>
        <w:t xml:space="preserve"> b</w:t>
      </w:r>
      <w:r w:rsidRPr="00850F4C">
        <w:rPr>
          <w:b/>
        </w:rPr>
        <w:t>udući da je kandidat dobio većinu</w:t>
      </w:r>
      <w:r>
        <w:rPr>
          <w:b/>
        </w:rPr>
        <w:t xml:space="preserve"> glasova svih članova Vijeća, u</w:t>
      </w:r>
      <w:r w:rsidRPr="00850F4C">
        <w:rPr>
          <w:b/>
        </w:rPr>
        <w:t>tvrđujem da je Vijeće donijelo</w:t>
      </w:r>
    </w:p>
    <w:p w:rsidR="00D170EA" w:rsidRPr="00850F4C" w:rsidRDefault="00D170EA" w:rsidP="00D170EA">
      <w:pPr>
        <w:rPr>
          <w:b/>
        </w:rPr>
      </w:pPr>
    </w:p>
    <w:p w:rsidR="00D170EA" w:rsidRPr="006B2D0D" w:rsidRDefault="00D170EA" w:rsidP="00D170EA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170EA" w:rsidRPr="006B2D0D" w:rsidRDefault="00D170EA" w:rsidP="00D170EA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 xml:space="preserve">predsjednika Vijeća </w:t>
      </w:r>
      <w:r>
        <w:rPr>
          <w:b/>
        </w:rPr>
        <w:t>Mjesnog odbora</w:t>
      </w:r>
      <w:r w:rsidRPr="006B2D0D">
        <w:t xml:space="preserve"> </w:t>
      </w:r>
      <w:r w:rsidRPr="00DD4780">
        <w:rPr>
          <w:b/>
        </w:rPr>
        <w:t>Horvati</w:t>
      </w:r>
    </w:p>
    <w:p w:rsidR="00D170EA" w:rsidRPr="006B2D0D" w:rsidRDefault="00D170EA" w:rsidP="00D170EA">
      <w:pPr>
        <w:rPr>
          <w:b/>
        </w:rPr>
      </w:pPr>
    </w:p>
    <w:p w:rsidR="00D170EA" w:rsidRDefault="00D170EA" w:rsidP="00D170EA"/>
    <w:p w:rsidR="00D170EA" w:rsidRPr="005768CE" w:rsidRDefault="00D170EA" w:rsidP="005768CE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5768CE">
        <w:rPr>
          <w:sz w:val="24"/>
          <w:szCs w:val="24"/>
        </w:rPr>
        <w:t xml:space="preserve">Za </w:t>
      </w:r>
      <w:proofErr w:type="spellStart"/>
      <w:r w:rsidRPr="005768CE">
        <w:rPr>
          <w:sz w:val="24"/>
          <w:szCs w:val="24"/>
        </w:rPr>
        <w:t>potpredsjednika</w:t>
      </w:r>
      <w:proofErr w:type="spellEnd"/>
      <w:r w:rsidRPr="005768CE">
        <w:rPr>
          <w:sz w:val="24"/>
          <w:szCs w:val="24"/>
        </w:rPr>
        <w:t xml:space="preserve"> </w:t>
      </w:r>
      <w:proofErr w:type="spellStart"/>
      <w:r w:rsidRPr="005768CE">
        <w:rPr>
          <w:sz w:val="24"/>
          <w:szCs w:val="24"/>
        </w:rPr>
        <w:t>Vijeća</w:t>
      </w:r>
      <w:proofErr w:type="spellEnd"/>
      <w:r w:rsidRPr="005768CE">
        <w:rPr>
          <w:sz w:val="24"/>
          <w:szCs w:val="24"/>
        </w:rPr>
        <w:t xml:space="preserve"> </w:t>
      </w:r>
      <w:proofErr w:type="spellStart"/>
      <w:r w:rsidRPr="005768CE">
        <w:rPr>
          <w:sz w:val="24"/>
          <w:szCs w:val="24"/>
        </w:rPr>
        <w:t>Mjesnog</w:t>
      </w:r>
      <w:proofErr w:type="spellEnd"/>
      <w:r w:rsidRPr="005768CE">
        <w:rPr>
          <w:sz w:val="24"/>
          <w:szCs w:val="24"/>
        </w:rPr>
        <w:t xml:space="preserve"> </w:t>
      </w:r>
      <w:proofErr w:type="spellStart"/>
      <w:r w:rsidRPr="005768CE">
        <w:rPr>
          <w:sz w:val="24"/>
          <w:szCs w:val="24"/>
        </w:rPr>
        <w:t>odbora</w:t>
      </w:r>
      <w:proofErr w:type="spellEnd"/>
      <w:r w:rsidRPr="005768CE">
        <w:rPr>
          <w:sz w:val="24"/>
          <w:szCs w:val="24"/>
        </w:rPr>
        <w:t xml:space="preserve"> Horvati </w:t>
      </w:r>
      <w:proofErr w:type="spellStart"/>
      <w:r w:rsidRPr="005768CE">
        <w:rPr>
          <w:sz w:val="24"/>
          <w:szCs w:val="24"/>
        </w:rPr>
        <w:t>izabran</w:t>
      </w:r>
      <w:proofErr w:type="spellEnd"/>
      <w:r w:rsidRPr="005768CE">
        <w:rPr>
          <w:sz w:val="24"/>
          <w:szCs w:val="24"/>
        </w:rPr>
        <w:t xml:space="preserve"> je </w:t>
      </w:r>
      <w:proofErr w:type="spellStart"/>
      <w:r w:rsidRPr="005768CE">
        <w:rPr>
          <w:sz w:val="24"/>
          <w:szCs w:val="24"/>
        </w:rPr>
        <w:t>Vjekoslav</w:t>
      </w:r>
      <w:proofErr w:type="spellEnd"/>
      <w:r w:rsidRPr="005768CE">
        <w:rPr>
          <w:sz w:val="24"/>
          <w:szCs w:val="24"/>
        </w:rPr>
        <w:t xml:space="preserve"> </w:t>
      </w:r>
      <w:proofErr w:type="spellStart"/>
      <w:r w:rsidRPr="005768CE">
        <w:rPr>
          <w:sz w:val="24"/>
          <w:szCs w:val="24"/>
        </w:rPr>
        <w:t>Palijaš</w:t>
      </w:r>
      <w:proofErr w:type="spellEnd"/>
    </w:p>
    <w:p w:rsidR="005768CE" w:rsidRPr="006B2D0D" w:rsidRDefault="005768CE" w:rsidP="005768CE">
      <w:pPr>
        <w:pStyle w:val="ListParagraph"/>
        <w:ind w:left="1068"/>
        <w:jc w:val="both"/>
      </w:pPr>
    </w:p>
    <w:p w:rsidR="00D170EA" w:rsidRPr="006B2D0D" w:rsidRDefault="00D170EA" w:rsidP="00D170EA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D170EA" w:rsidRDefault="00D170EA" w:rsidP="00D170EA">
      <w:pPr>
        <w:rPr>
          <w:b/>
        </w:rPr>
      </w:pPr>
    </w:p>
    <w:p w:rsidR="00D170EA" w:rsidRDefault="005768CE" w:rsidP="00D170EA">
      <w:r>
        <w:t xml:space="preserve"> </w:t>
      </w:r>
      <w:r w:rsidR="00D170EA">
        <w:t>(Novoizabrani potpredsjednik može se, ako želi, kratko obratiti Vijeću.)</w:t>
      </w:r>
    </w:p>
    <w:p w:rsidR="00D170EA" w:rsidRDefault="00D170EA" w:rsidP="00D170EA">
      <w:pPr>
        <w:rPr>
          <w:b/>
        </w:rPr>
      </w:pPr>
    </w:p>
    <w:p w:rsidR="00D170EA" w:rsidRDefault="00D170EA" w:rsidP="00D170EA">
      <w:pPr>
        <w:rPr>
          <w:b/>
        </w:rPr>
      </w:pPr>
      <w:r>
        <w:rPr>
          <w:b/>
        </w:rPr>
        <w:t xml:space="preserve"> Prelazimo na šestu točku dnevnog reda.</w:t>
      </w:r>
    </w:p>
    <w:p w:rsidR="00D170EA" w:rsidRDefault="00D170EA" w:rsidP="00D170EA">
      <w:pPr>
        <w:rPr>
          <w:b/>
        </w:rPr>
      </w:pPr>
    </w:p>
    <w:p w:rsidR="00D170EA" w:rsidRDefault="00D170EA" w:rsidP="00D170EA">
      <w:pPr>
        <w:rPr>
          <w:b/>
        </w:rPr>
      </w:pPr>
    </w:p>
    <w:p w:rsidR="00D170EA" w:rsidRPr="00071D28" w:rsidRDefault="00D170EA" w:rsidP="00D170EA">
      <w:r w:rsidRPr="00071D28">
        <w:t>(6. TOČKA DNEVNOG REDA)</w:t>
      </w:r>
    </w:p>
    <w:p w:rsidR="00D170EA" w:rsidRPr="00071D28" w:rsidRDefault="00D170EA" w:rsidP="00D170E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PITANJA I PRIJEDLOZI</w:t>
      </w:r>
    </w:p>
    <w:p w:rsidR="00D170EA" w:rsidRPr="00071D28" w:rsidRDefault="00D170EA" w:rsidP="00D170EA">
      <w:pPr>
        <w:rPr>
          <w:b/>
        </w:rPr>
      </w:pPr>
    </w:p>
    <w:p w:rsidR="00D170EA" w:rsidRPr="00071D28" w:rsidRDefault="00D170EA" w:rsidP="00D170EA">
      <w:r w:rsidRPr="00071D28">
        <w:t xml:space="preserve">Dame i gospodo, </w:t>
      </w:r>
      <w:r>
        <w:t>ima li tko pitanje ili prijedlog</w:t>
      </w:r>
      <w:r w:rsidRPr="00071D28">
        <w:t>?</w:t>
      </w:r>
    </w:p>
    <w:p w:rsidR="00D170EA" w:rsidRPr="00760948" w:rsidRDefault="00D170EA" w:rsidP="00D170EA">
      <w:pPr>
        <w:rPr>
          <w:b/>
          <w:highlight w:val="red"/>
        </w:rPr>
      </w:pPr>
    </w:p>
    <w:p w:rsidR="00D170EA" w:rsidRPr="00760948" w:rsidRDefault="00D170EA" w:rsidP="00D170EA">
      <w:pPr>
        <w:rPr>
          <w:b/>
        </w:rPr>
      </w:pPr>
      <w:r w:rsidRPr="00760948">
        <w:rPr>
          <w:b/>
        </w:rPr>
        <w:t>Dopustite da vas podsjetim da ste svi dužni zaposlenicima Gradskog ureda za mjesnu samoupravu predati popunjene upitnike i izjave te potpisane prisege.</w:t>
      </w:r>
    </w:p>
    <w:p w:rsidR="00D170EA" w:rsidRDefault="005768CE" w:rsidP="00D170EA">
      <w:r w:rsidRPr="005768CE">
        <w:t>Dubravko Herceg</w:t>
      </w:r>
      <w:r>
        <w:t xml:space="preserve"> dao je kratki osvrt na cijelu situaciju u Horvatima a vezanu uz kapitalne projekte – objekte. Zaželio je puno uspjeha u radu svim članovima Vijeća.</w:t>
      </w:r>
    </w:p>
    <w:p w:rsidR="00D170EA" w:rsidRPr="00071D28" w:rsidRDefault="00D170EA" w:rsidP="00D170EA">
      <w:pPr>
        <w:rPr>
          <w:b/>
        </w:rPr>
      </w:pPr>
      <w:r w:rsidRPr="00071D28">
        <w:rPr>
          <w:b/>
        </w:rPr>
        <w:t>Budući da nitko (više) ne traži riječ, konstatiram da je dnevni red iscrpljen i zaključujem konstituirajuću sjednicu.</w:t>
      </w:r>
    </w:p>
    <w:p w:rsidR="005768CE" w:rsidRDefault="005768CE" w:rsidP="00D170EA"/>
    <w:p w:rsidR="00D170EA" w:rsidRDefault="00D170EA" w:rsidP="00D170EA">
      <w:r w:rsidRPr="00071D28">
        <w:t>Hvala.</w:t>
      </w:r>
    </w:p>
    <w:p w:rsidR="00D22E21" w:rsidRDefault="00D22E21" w:rsidP="00D22E21"/>
    <w:p w:rsidR="00D363B4" w:rsidRDefault="00D363B4" w:rsidP="00D22E21"/>
    <w:p w:rsidR="00D22E21" w:rsidRDefault="00D22E21" w:rsidP="00D22E21">
      <w:r>
        <w:t>KLASA: 026-02/21-002/</w:t>
      </w:r>
      <w:r w:rsidR="00D363B4">
        <w:t>1096</w:t>
      </w:r>
    </w:p>
    <w:p w:rsidR="00D22E21" w:rsidRDefault="00D22E21" w:rsidP="00D22E21">
      <w:r>
        <w:t>URBROJ: 251-06-80</w:t>
      </w:r>
      <w:r w:rsidR="007E49DE">
        <w:t>5</w:t>
      </w:r>
      <w:r>
        <w:t>-21-2</w:t>
      </w:r>
    </w:p>
    <w:p w:rsidR="00D22E21" w:rsidRDefault="00D22E21" w:rsidP="00D22E21">
      <w:r>
        <w:t xml:space="preserve">Zagreb, </w:t>
      </w:r>
      <w:r w:rsidR="00D363B4">
        <w:t>7. srpnja</w:t>
      </w:r>
      <w:r>
        <w:t xml:space="preserve"> 2021.</w:t>
      </w:r>
    </w:p>
    <w:p w:rsidR="00D22E21" w:rsidRDefault="00D22E21" w:rsidP="00D22E21"/>
    <w:p w:rsidR="00D22E21" w:rsidRDefault="00D22E21" w:rsidP="00D22E21"/>
    <w:p w:rsidR="00D22E21" w:rsidRDefault="00D22E21" w:rsidP="00D22E21">
      <w:r>
        <w:t>Zapisničar</w:t>
      </w:r>
    </w:p>
    <w:p w:rsidR="00D22E21" w:rsidRDefault="00D22E21" w:rsidP="00D22E21">
      <w:r>
        <w:t>Stjepan Tomislav Križanić</w:t>
      </w:r>
    </w:p>
    <w:p w:rsidR="00D22E21" w:rsidRDefault="00D22E21" w:rsidP="00D22E21"/>
    <w:p w:rsidR="00D22E21" w:rsidRDefault="00D22E21" w:rsidP="00D22E21">
      <w:pPr>
        <w:ind w:left="4956"/>
        <w:jc w:val="center"/>
      </w:pPr>
      <w:r>
        <w:t xml:space="preserve">Predsjednik </w:t>
      </w:r>
    </w:p>
    <w:p w:rsidR="00D22E21" w:rsidRDefault="00D22E21" w:rsidP="00D22E21">
      <w:pPr>
        <w:ind w:left="4956"/>
        <w:jc w:val="center"/>
      </w:pPr>
      <w:r>
        <w:t xml:space="preserve">Vijeća Mjesnog odbora </w:t>
      </w:r>
    </w:p>
    <w:p w:rsidR="00D22E21" w:rsidRDefault="007E49DE" w:rsidP="00D22E21">
      <w:pPr>
        <w:ind w:left="4956"/>
        <w:jc w:val="center"/>
      </w:pPr>
      <w:r>
        <w:t>Horvati</w:t>
      </w:r>
    </w:p>
    <w:p w:rsidR="00D363B4" w:rsidRDefault="00D363B4" w:rsidP="00D22E21">
      <w:pPr>
        <w:ind w:left="4956"/>
        <w:jc w:val="center"/>
      </w:pPr>
    </w:p>
    <w:p w:rsidR="00D363B4" w:rsidRDefault="00D363B4" w:rsidP="00D22E21">
      <w:pPr>
        <w:ind w:left="4956"/>
        <w:jc w:val="center"/>
      </w:pPr>
      <w:r>
        <w:t>Zlatko Katulić</w:t>
      </w:r>
    </w:p>
    <w:p w:rsidR="00D22E21" w:rsidRDefault="00D22E21" w:rsidP="00D22E21"/>
    <w:p w:rsidR="00645538" w:rsidRDefault="00645538"/>
    <w:sectPr w:rsidR="00645538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2AA" w:rsidRDefault="006072AA">
      <w:r>
        <w:separator/>
      </w:r>
    </w:p>
  </w:endnote>
  <w:endnote w:type="continuationSeparator" w:id="0">
    <w:p w:rsidR="006072AA" w:rsidRDefault="0060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125" w:rsidRDefault="007E49DE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6072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2AA" w:rsidRDefault="006072AA">
      <w:r>
        <w:separator/>
      </w:r>
    </w:p>
  </w:footnote>
  <w:footnote w:type="continuationSeparator" w:id="0">
    <w:p w:rsidR="006072AA" w:rsidRDefault="00607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5F1"/>
    <w:multiLevelType w:val="hybridMultilevel"/>
    <w:tmpl w:val="A198B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57E66"/>
    <w:multiLevelType w:val="hybridMultilevel"/>
    <w:tmpl w:val="FBC8B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E634E7"/>
    <w:multiLevelType w:val="hybridMultilevel"/>
    <w:tmpl w:val="5E520A62"/>
    <w:lvl w:ilvl="0" w:tplc="F9C0C4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C7DFD"/>
    <w:multiLevelType w:val="hybridMultilevel"/>
    <w:tmpl w:val="68EA754A"/>
    <w:lvl w:ilvl="0" w:tplc="AF863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78A0D04"/>
    <w:multiLevelType w:val="hybridMultilevel"/>
    <w:tmpl w:val="A8265874"/>
    <w:lvl w:ilvl="0" w:tplc="B59465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E76F46"/>
    <w:multiLevelType w:val="hybridMultilevel"/>
    <w:tmpl w:val="740EC5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230F71"/>
    <w:multiLevelType w:val="hybridMultilevel"/>
    <w:tmpl w:val="6A223B82"/>
    <w:lvl w:ilvl="0" w:tplc="AB021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4E55500"/>
    <w:multiLevelType w:val="hybridMultilevel"/>
    <w:tmpl w:val="DAD0F0B0"/>
    <w:lvl w:ilvl="0" w:tplc="0E7041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73DFB"/>
    <w:multiLevelType w:val="hybridMultilevel"/>
    <w:tmpl w:val="D38EA530"/>
    <w:lvl w:ilvl="0" w:tplc="C6BE0F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21"/>
    <w:rsid w:val="00181C2A"/>
    <w:rsid w:val="003009B2"/>
    <w:rsid w:val="005768CE"/>
    <w:rsid w:val="006072AA"/>
    <w:rsid w:val="00645538"/>
    <w:rsid w:val="007E49DE"/>
    <w:rsid w:val="008753B5"/>
    <w:rsid w:val="00D170EA"/>
    <w:rsid w:val="00D22E21"/>
    <w:rsid w:val="00D363B4"/>
    <w:rsid w:val="00D7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22E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22E2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D22E21"/>
  </w:style>
  <w:style w:type="paragraph" w:styleId="ListParagraph">
    <w:name w:val="List Paragraph"/>
    <w:basedOn w:val="Normal"/>
    <w:uiPriority w:val="34"/>
    <w:qFormat/>
    <w:rsid w:val="00D22E21"/>
    <w:pPr>
      <w:ind w:left="708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22E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22E2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D22E21"/>
  </w:style>
  <w:style w:type="paragraph" w:styleId="ListParagraph">
    <w:name w:val="List Paragraph"/>
    <w:basedOn w:val="Normal"/>
    <w:uiPriority w:val="34"/>
    <w:qFormat/>
    <w:rsid w:val="00D22E21"/>
    <w:pPr>
      <w:ind w:left="708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6</cp:revision>
  <dcterms:created xsi:type="dcterms:W3CDTF">2021-07-06T13:15:00Z</dcterms:created>
  <dcterms:modified xsi:type="dcterms:W3CDTF">2021-07-15T14:07:00Z</dcterms:modified>
</cp:coreProperties>
</file>