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4D19AD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4D19AD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4D19AD"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4D19AD"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</w:t>
      </w:r>
      <w:r w:rsidR="0044067D"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4D19AD"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="0044067D"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</w:p>
    <w:p w:rsidR="003E2BD9" w:rsidRPr="004D19AD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4D19AD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4D19AD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4D19AD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4D19AD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D19AD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4D19AD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 Zapisnik 3</w:t>
      </w:r>
      <w:r w:rsidR="004D19AD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4D19AD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9C4D12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usva</w:t>
      </w:r>
      <w:r w:rsidR="003E2BD9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0E" w:rsidRPr="004D19AD" w:rsidRDefault="001A370E" w:rsidP="001A3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4D19AD" w:rsidRPr="004D19AD" w:rsidRDefault="004D19AD" w:rsidP="004D19A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>Aktualna komunalna problematika</w:t>
      </w:r>
    </w:p>
    <w:p w:rsidR="004D19AD" w:rsidRPr="004D19AD" w:rsidRDefault="004D19AD" w:rsidP="004D19A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>Pitanja, prijedlozi i odgovori</w:t>
      </w:r>
    </w:p>
    <w:p w:rsidR="004D19AD" w:rsidRPr="004D19AD" w:rsidRDefault="003E2BD9" w:rsidP="004D1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4D19AD" w:rsidRPr="004D19AD" w:rsidRDefault="004D19AD" w:rsidP="004D1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3E2BD9" w:rsidRPr="004D19AD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4D19AD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4D19AD" w:rsidRPr="004D19AD" w:rsidRDefault="004D19AD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>o rješavanju nakupljanja kamenja, granja i lišća na prometnici</w:t>
      </w:r>
    </w:p>
    <w:p w:rsidR="004D19AD" w:rsidRPr="004D19AD" w:rsidRDefault="004D19AD" w:rsidP="004D19AD">
      <w:pPr>
        <w:rPr>
          <w:rFonts w:ascii="Times New Roman" w:hAnsi="Times New Roman" w:cs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>Vijeće je raspravljalo o problemu nakupljanja kamenja, granja i lišća na cesti u Lukšićima gornjim kod kbr. 13 nakon svake veće kiše ili nevremena što predstavlja probleme za sve sudionike u prometu.</w:t>
      </w: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>Vijeće traži da se izvrši uviđaj na terenu te utvrdi najoptimalnije rješenje za rješavanje navedenog problema.</w:t>
      </w: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eastAsia="Times New Roman" w:hAnsi="Times New Roman"/>
          <w:sz w:val="24"/>
          <w:szCs w:val="24"/>
          <w:lang w:eastAsia="hr-HR"/>
        </w:rPr>
        <w:t>Vijeće jednoglasno usvaja</w:t>
      </w:r>
    </w:p>
    <w:p w:rsidR="004D19AD" w:rsidRPr="004D19AD" w:rsidRDefault="004D19AD" w:rsidP="004D19AD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>o obnovi pješačkih prelaza</w:t>
      </w: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>Vijeće traži obnovu pješačkih prelaza na lokacijama:</w:t>
      </w: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19"/>
        </w:numPr>
        <w:ind w:firstLine="273"/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 xml:space="preserve">Mikulići - </w:t>
      </w:r>
      <w:proofErr w:type="spellStart"/>
      <w:r w:rsidRPr="004D19AD">
        <w:rPr>
          <w:rFonts w:ascii="Times New Roman" w:hAnsi="Times New Roman"/>
          <w:sz w:val="24"/>
          <w:szCs w:val="24"/>
        </w:rPr>
        <w:t>Vaupotićeva</w:t>
      </w:r>
      <w:proofErr w:type="spellEnd"/>
      <w:r w:rsidRPr="004D19AD">
        <w:rPr>
          <w:rFonts w:ascii="Times New Roman" w:hAnsi="Times New Roman"/>
          <w:sz w:val="24"/>
          <w:szCs w:val="24"/>
        </w:rPr>
        <w:t xml:space="preserve"> ulica – križanje</w:t>
      </w:r>
    </w:p>
    <w:p w:rsidR="004D19AD" w:rsidRPr="004D19AD" w:rsidRDefault="004D19AD" w:rsidP="004D19AD">
      <w:pPr>
        <w:pStyle w:val="ListParagraph"/>
        <w:numPr>
          <w:ilvl w:val="0"/>
          <w:numId w:val="19"/>
        </w:numPr>
        <w:ind w:firstLine="273"/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 xml:space="preserve">Mikulići - </w:t>
      </w:r>
      <w:proofErr w:type="spellStart"/>
      <w:r w:rsidRPr="004D19AD">
        <w:rPr>
          <w:rFonts w:ascii="Times New Roman" w:hAnsi="Times New Roman"/>
          <w:sz w:val="24"/>
          <w:szCs w:val="24"/>
        </w:rPr>
        <w:t>Gorenci</w:t>
      </w:r>
      <w:proofErr w:type="spellEnd"/>
      <w:r w:rsidRPr="004D19AD">
        <w:rPr>
          <w:rFonts w:ascii="Times New Roman" w:hAnsi="Times New Roman"/>
          <w:sz w:val="24"/>
          <w:szCs w:val="24"/>
        </w:rPr>
        <w:t xml:space="preserve"> - križanje</w:t>
      </w: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lastRenderedPageBreak/>
        <w:t>Ovaj će Zaključak biti dostavljen Gradskom uredu za mjesnu samoupravu, promet, civilnu zaštitu i sigurnost i Vijeću gradske četvrti Črnomerec na daljnje postupanje.</w:t>
      </w: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eastAsia="Times New Roman" w:hAnsi="Times New Roman"/>
          <w:sz w:val="24"/>
          <w:szCs w:val="24"/>
          <w:lang w:eastAsia="hr-HR"/>
        </w:rPr>
        <w:t>Vijeće jednoglasno usvaja</w:t>
      </w: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D">
        <w:rPr>
          <w:rFonts w:ascii="Times New Roman" w:hAnsi="Times New Roman" w:cs="Times New Roman"/>
          <w:b/>
          <w:sz w:val="24"/>
          <w:szCs w:val="24"/>
        </w:rPr>
        <w:t xml:space="preserve">o izgradnji kanalizacijske mreže u ulicama Mikulići, Lukšići, </w:t>
      </w:r>
      <w:proofErr w:type="spellStart"/>
      <w:r w:rsidRPr="004D19AD">
        <w:rPr>
          <w:rFonts w:ascii="Times New Roman" w:hAnsi="Times New Roman" w:cs="Times New Roman"/>
          <w:b/>
          <w:sz w:val="24"/>
          <w:szCs w:val="24"/>
        </w:rPr>
        <w:t>Fraterščica</w:t>
      </w:r>
      <w:proofErr w:type="spellEnd"/>
      <w:r w:rsidRPr="004D19AD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4D19AD">
        <w:rPr>
          <w:rFonts w:ascii="Times New Roman" w:hAnsi="Times New Roman" w:cs="Times New Roman"/>
          <w:b/>
          <w:sz w:val="24"/>
          <w:szCs w:val="24"/>
        </w:rPr>
        <w:t>Bijenik</w:t>
      </w:r>
      <w:proofErr w:type="spellEnd"/>
      <w:r w:rsidRPr="004D1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9AD" w:rsidRPr="004D19AD" w:rsidRDefault="004D19AD" w:rsidP="004D1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 xml:space="preserve">Vijeće traži da se ubrzaju radovi na izgradnji kanalizacijske mreže u ulicama Mikulići, Lukšići, </w:t>
      </w:r>
      <w:proofErr w:type="spellStart"/>
      <w:r w:rsidRPr="004D19AD">
        <w:rPr>
          <w:rFonts w:ascii="Times New Roman" w:hAnsi="Times New Roman"/>
          <w:sz w:val="24"/>
          <w:szCs w:val="24"/>
        </w:rPr>
        <w:t>Fraterščica</w:t>
      </w:r>
      <w:proofErr w:type="spellEnd"/>
      <w:r w:rsidRPr="004D19AD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4D19AD">
        <w:rPr>
          <w:rFonts w:ascii="Times New Roman" w:hAnsi="Times New Roman"/>
          <w:sz w:val="24"/>
          <w:szCs w:val="24"/>
        </w:rPr>
        <w:t>Bijenik</w:t>
      </w:r>
      <w:proofErr w:type="spellEnd"/>
      <w:r w:rsidRPr="004D19AD">
        <w:rPr>
          <w:rFonts w:ascii="Times New Roman" w:hAnsi="Times New Roman"/>
          <w:sz w:val="24"/>
          <w:szCs w:val="24"/>
        </w:rPr>
        <w:t xml:space="preserve"> obzirom da isti traju već godinama bez naznaka da će uskoro biti privedeni kraju.</w:t>
      </w:r>
    </w:p>
    <w:p w:rsidR="004D19AD" w:rsidRPr="004D19AD" w:rsidRDefault="004D19AD" w:rsidP="004D19A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19AD" w:rsidRPr="004D19AD" w:rsidRDefault="004D19AD" w:rsidP="004D19A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D19AD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97129" w:rsidRPr="004D19AD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4D19A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4D19AD" w:rsidRPr="004D19AD">
        <w:rPr>
          <w:rFonts w:ascii="Times New Roman" w:hAnsi="Times New Roman" w:cs="Times New Roman"/>
          <w:b/>
          <w:bCs/>
          <w:color w:val="212121"/>
          <w:sz w:val="24"/>
          <w:szCs w:val="24"/>
        </w:rPr>
        <w:t>2</w:t>
      </w:r>
      <w:r w:rsidRPr="004D19AD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4D19AD" w:rsidRPr="004D19AD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4D19AD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4D19AD" w:rsidRPr="004D19AD" w:rsidRDefault="004D19AD" w:rsidP="004D1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4D19AD" w:rsidRPr="004D19AD" w:rsidRDefault="004D19AD" w:rsidP="004D19AD">
      <w:pPr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4D19AD" w:rsidRPr="004D19AD" w:rsidRDefault="004D19AD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  <w:bookmarkStart w:id="0" w:name="_GoBack"/>
      <w:bookmarkEnd w:id="0"/>
    </w:p>
    <w:p w:rsidR="003E2BD9" w:rsidRPr="004D19AD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4D19AD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44067D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1811</w:t>
      </w:r>
    </w:p>
    <w:p w:rsidR="00597129" w:rsidRPr="004D19AD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44067D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21. kolovoza</w:t>
      </w:r>
      <w:r w:rsidR="0044067D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4D19AD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4D19AD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4D19AD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4D19AD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4D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</w:tblGrid>
      <w:tr w:rsidR="009C4D12" w:rsidRPr="004D19AD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4D19AD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9C4D12" w:rsidRPr="004D19AD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="004D19AD"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++</w:t>
            </w:r>
          </w:p>
        </w:tc>
      </w:tr>
      <w:tr w:rsidR="009C4D12" w:rsidRPr="004D19AD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="004D19AD"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++</w:t>
            </w:r>
          </w:p>
        </w:tc>
      </w:tr>
      <w:tr w:rsidR="009C4D12" w:rsidRPr="004D19AD" w:rsidTr="003141CA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="004D19AD"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++</w:t>
            </w:r>
          </w:p>
        </w:tc>
      </w:tr>
      <w:tr w:rsidR="009C4D12" w:rsidRPr="004D19AD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="004D19AD"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++</w:t>
            </w:r>
          </w:p>
        </w:tc>
      </w:tr>
      <w:tr w:rsidR="009C4D12" w:rsidRPr="004D19AD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="004D19AD"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++</w:t>
            </w:r>
          </w:p>
        </w:tc>
      </w:tr>
      <w:tr w:rsidR="009C4D12" w:rsidRPr="004D19AD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="004D19AD"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++</w:t>
            </w:r>
          </w:p>
        </w:tc>
      </w:tr>
      <w:tr w:rsidR="009C4D12" w:rsidRPr="004D19AD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="004D19AD" w:rsidRPr="004D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++</w:t>
            </w:r>
          </w:p>
        </w:tc>
      </w:tr>
      <w:tr w:rsidR="009C4D12" w:rsidRPr="004D19AD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4D19AD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4D19AD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4D19AD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4D19AD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D12" w:rsidRPr="004D19AD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D1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</w:tr>
    </w:tbl>
    <w:p w:rsidR="003E2BD9" w:rsidRPr="004D19AD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4D19AD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D6D" w:rsidRDefault="00B14D6D">
      <w:pPr>
        <w:spacing w:after="0" w:line="240" w:lineRule="auto"/>
      </w:pPr>
      <w:r>
        <w:separator/>
      </w:r>
    </w:p>
  </w:endnote>
  <w:endnote w:type="continuationSeparator" w:id="0">
    <w:p w:rsidR="00B14D6D" w:rsidRDefault="00B1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4D19AD" w:rsidRPr="004D19AD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4D19AD" w:rsidRPr="004D19AD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D6D" w:rsidRDefault="00B14D6D">
      <w:pPr>
        <w:spacing w:after="0" w:line="240" w:lineRule="auto"/>
      </w:pPr>
      <w:r>
        <w:separator/>
      </w:r>
    </w:p>
  </w:footnote>
  <w:footnote w:type="continuationSeparator" w:id="0">
    <w:p w:rsidR="00B14D6D" w:rsidRDefault="00B14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12C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B1FC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204B8"/>
    <w:multiLevelType w:val="hybridMultilevel"/>
    <w:tmpl w:val="10109694"/>
    <w:lvl w:ilvl="0" w:tplc="8DC65E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1D3A34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57AB6"/>
    <w:multiLevelType w:val="hybridMultilevel"/>
    <w:tmpl w:val="D70A4D40"/>
    <w:lvl w:ilvl="0" w:tplc="8B4458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22B53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F490D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AF815E3"/>
    <w:multiLevelType w:val="hybridMultilevel"/>
    <w:tmpl w:val="25163852"/>
    <w:lvl w:ilvl="0" w:tplc="B52AB6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C1D27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B60E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B7388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071A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A4958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7533D"/>
    <w:multiLevelType w:val="hybridMultilevel"/>
    <w:tmpl w:val="29E6E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060C2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153BC"/>
    <w:multiLevelType w:val="hybridMultilevel"/>
    <w:tmpl w:val="47F60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17"/>
  </w:num>
  <w:num w:numId="8">
    <w:abstractNumId w:val="1"/>
  </w:num>
  <w:num w:numId="9">
    <w:abstractNumId w:val="16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0"/>
  </w:num>
  <w:num w:numId="15">
    <w:abstractNumId w:val="10"/>
  </w:num>
  <w:num w:numId="16">
    <w:abstractNumId w:val="14"/>
  </w:num>
  <w:num w:numId="17">
    <w:abstractNumId w:val="6"/>
  </w:num>
  <w:num w:numId="18">
    <w:abstractNumId w:val="9"/>
  </w:num>
  <w:num w:numId="19">
    <w:abstractNumId w:val="13"/>
  </w:num>
  <w:num w:numId="20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A370E"/>
    <w:rsid w:val="001F2E6E"/>
    <w:rsid w:val="002134AC"/>
    <w:rsid w:val="00295C2C"/>
    <w:rsid w:val="002B5284"/>
    <w:rsid w:val="003141CA"/>
    <w:rsid w:val="00345305"/>
    <w:rsid w:val="00345E77"/>
    <w:rsid w:val="003568B9"/>
    <w:rsid w:val="00364157"/>
    <w:rsid w:val="003E24E6"/>
    <w:rsid w:val="003E2BD9"/>
    <w:rsid w:val="0044067D"/>
    <w:rsid w:val="00464B7D"/>
    <w:rsid w:val="00482333"/>
    <w:rsid w:val="00493F0C"/>
    <w:rsid w:val="004A7F96"/>
    <w:rsid w:val="004C0D78"/>
    <w:rsid w:val="004D19AD"/>
    <w:rsid w:val="004D6490"/>
    <w:rsid w:val="00523A40"/>
    <w:rsid w:val="00527497"/>
    <w:rsid w:val="00597129"/>
    <w:rsid w:val="005C5E41"/>
    <w:rsid w:val="005E0D4B"/>
    <w:rsid w:val="00605366"/>
    <w:rsid w:val="00627779"/>
    <w:rsid w:val="00652E2C"/>
    <w:rsid w:val="006831BA"/>
    <w:rsid w:val="00755E90"/>
    <w:rsid w:val="007611BC"/>
    <w:rsid w:val="00766C26"/>
    <w:rsid w:val="0076700A"/>
    <w:rsid w:val="007E5275"/>
    <w:rsid w:val="007F483C"/>
    <w:rsid w:val="008A16E8"/>
    <w:rsid w:val="008B0A69"/>
    <w:rsid w:val="008F37FE"/>
    <w:rsid w:val="009748B6"/>
    <w:rsid w:val="009B795F"/>
    <w:rsid w:val="009C4D12"/>
    <w:rsid w:val="009F418A"/>
    <w:rsid w:val="009F604A"/>
    <w:rsid w:val="00A06D08"/>
    <w:rsid w:val="00B1121B"/>
    <w:rsid w:val="00B14D6D"/>
    <w:rsid w:val="00BB17D4"/>
    <w:rsid w:val="00CE7908"/>
    <w:rsid w:val="00CF2C01"/>
    <w:rsid w:val="00CF4B58"/>
    <w:rsid w:val="00D818B2"/>
    <w:rsid w:val="00D8265F"/>
    <w:rsid w:val="00DF407B"/>
    <w:rsid w:val="00E35BAF"/>
    <w:rsid w:val="00E57D04"/>
    <w:rsid w:val="00E712B9"/>
    <w:rsid w:val="00E96031"/>
    <w:rsid w:val="00EA5754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C7CAB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2</cp:revision>
  <cp:lastPrinted>2023-09-04T11:51:00Z</cp:lastPrinted>
  <dcterms:created xsi:type="dcterms:W3CDTF">2024-09-09T09:25:00Z</dcterms:created>
  <dcterms:modified xsi:type="dcterms:W3CDTF">2024-09-09T09:25:00Z</dcterms:modified>
</cp:coreProperties>
</file>