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487" w:rsidRPr="00CE0EEA" w:rsidRDefault="005F0487" w:rsidP="005F04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5F0487" w:rsidRPr="00CE0EEA" w:rsidRDefault="00AB2C70" w:rsidP="005F04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12</w:t>
      </w:r>
      <w:r w:rsidR="005F0487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5F0487"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 w:rsidR="005F048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5F0487">
        <w:rPr>
          <w:rFonts w:ascii="Times New Roman" w:eastAsia="Calibri" w:hAnsi="Times New Roman" w:cs="Times New Roman"/>
          <w:b/>
          <w:sz w:val="24"/>
          <w:szCs w:val="24"/>
        </w:rPr>
        <w:t>Havidići</w:t>
      </w:r>
      <w:proofErr w:type="spellEnd"/>
      <w:r w:rsidR="005F0487"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5F0487" w:rsidRPr="00CE0EEA" w:rsidRDefault="005F0487" w:rsidP="005F04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eastAsia="Calibri" w:hAnsi="Times New Roman" w:cs="Times New Roman"/>
          <w:b/>
          <w:sz w:val="24"/>
          <w:szCs w:val="24"/>
        </w:rPr>
        <w:t>u</w:t>
      </w:r>
      <w:r w:rsidR="00AB2C70">
        <w:rPr>
          <w:rFonts w:ascii="Times New Roman" w:eastAsia="Calibri" w:hAnsi="Times New Roman" w:cs="Times New Roman"/>
          <w:b/>
          <w:sz w:val="24"/>
          <w:szCs w:val="24"/>
        </w:rPr>
        <w:t xml:space="preserve"> subotu, 28. svibnja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2022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5F0487" w:rsidRPr="00CE0EEA" w:rsidRDefault="00AB2C70" w:rsidP="005F04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20,0</w:t>
      </w:r>
      <w:r w:rsidR="005F0487"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  <w:r w:rsidR="005F048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5F0487" w:rsidRPr="00CE0EEA" w:rsidRDefault="005F0487" w:rsidP="005F04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0487" w:rsidRDefault="005F0487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čl</w:t>
      </w:r>
      <w:r w:rsidR="00AB2C70">
        <w:rPr>
          <w:rFonts w:ascii="Times New Roman" w:eastAsia="Times New Roman" w:hAnsi="Times New Roman" w:cs="Times New Roman"/>
          <w:sz w:val="24"/>
          <w:szCs w:val="24"/>
          <w:lang w:val="en-GB"/>
        </w:rPr>
        <w:t>anovi</w:t>
      </w:r>
      <w:proofErr w:type="spellEnd"/>
      <w:r w:rsidR="00AB2C7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B2C70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="00AB2C7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="00AB2C70"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 w:rsidR="00AB2C7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B2C70"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 w:rsidR="00AB2C70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Ljiljana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ovaković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Bokan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Enisa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Hevešević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:rsidR="005F0487" w:rsidRDefault="005F0487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F0487" w:rsidRPr="006B6741" w:rsidRDefault="005F0487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Opravdano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odsutni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 w:rsidR="00AB2C70"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Goran </w:t>
      </w:r>
      <w:proofErr w:type="spellStart"/>
      <w:r w:rsidR="00AB2C70"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 w:rsidR="00AB2C7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Damir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Vugrenić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5F0487" w:rsidRPr="006B6741" w:rsidRDefault="005F0487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5F0487" w:rsidRPr="006B6741" w:rsidRDefault="005F0487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Petar Vukelić</w:t>
      </w:r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viši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stručni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suradnik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5F0487" w:rsidRPr="00CE0EEA" w:rsidRDefault="005F0487" w:rsidP="005F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F0487" w:rsidRPr="006B6741" w:rsidRDefault="005F0487" w:rsidP="005F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Predsjedava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Dragutin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5F0487" w:rsidRPr="00CE0EEA" w:rsidRDefault="005F0487" w:rsidP="005F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F0487" w:rsidRDefault="005F0487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F0487" w:rsidRPr="00003BBC" w:rsidRDefault="005F0487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sjednici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nazoči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većina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članova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znači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može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pravovovaljano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odlučivati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rije početka otvara raspravu,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zapisn</w:t>
      </w:r>
      <w:r w:rsidR="00D165EC">
        <w:rPr>
          <w:rFonts w:ascii="Times New Roman" w:eastAsia="Times New Roman" w:hAnsi="Times New Roman" w:cs="Times New Roman"/>
          <w:sz w:val="24"/>
          <w:szCs w:val="24"/>
          <w:lang w:eastAsia="hr-HR"/>
        </w:rPr>
        <w:t>ik s 11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 Vije</w:t>
      </w:r>
      <w:r w:rsidR="00D165EC">
        <w:rPr>
          <w:rFonts w:ascii="Times New Roman" w:eastAsia="Times New Roman" w:hAnsi="Times New Roman" w:cs="Times New Roman"/>
          <w:sz w:val="24"/>
          <w:szCs w:val="24"/>
          <w:lang w:eastAsia="hr-HR"/>
        </w:rPr>
        <w:t>ća. Bez rasprave, jednoglasno (3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D165EC">
        <w:rPr>
          <w:rFonts w:ascii="Times New Roman" w:eastAsia="Times New Roman" w:hAnsi="Times New Roman" w:cs="Times New Roman"/>
          <w:sz w:val="24"/>
          <w:szCs w:val="24"/>
          <w:lang w:eastAsia="hr-HR"/>
        </w:rPr>
        <w:t>jeće prihvaća tekst zapisnika 11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5F0487" w:rsidRDefault="005F0487" w:rsidP="005F048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 w:rsidRPr="006F61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konstatira da su svi članovi primili prijedlog dnevnog reda. Informira članove </w:t>
      </w:r>
      <w:r w:rsidR="00FD28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kako </w:t>
      </w:r>
      <w:r w:rsidR="00295C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na </w:t>
      </w:r>
      <w:r w:rsidR="002043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7. </w:t>
      </w:r>
      <w:r w:rsidR="00295C82">
        <w:rPr>
          <w:rFonts w:ascii="Times New Roman" w:eastAsia="Times New Roman" w:hAnsi="Times New Roman" w:cs="Times New Roman"/>
          <w:sz w:val="24"/>
          <w:szCs w:val="24"/>
          <w:lang w:eastAsia="hr-HR"/>
        </w:rPr>
        <w:t>koordinaciji</w:t>
      </w:r>
      <w:r w:rsidR="00295C82" w:rsidRPr="00295C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predsjednika Vijeća Gradske četvrti Brezovica i predsjednika vijeća mjesnih odbora</w:t>
      </w:r>
      <w:r w:rsidR="00295C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zatraženo da vijeća mjesnih odbora donesu zaključak kojim </w:t>
      </w:r>
      <w:r w:rsidR="002A0FD4">
        <w:rPr>
          <w:rFonts w:ascii="Times New Roman" w:eastAsia="Times New Roman" w:hAnsi="Times New Roman" w:cs="Times New Roman"/>
          <w:sz w:val="24"/>
          <w:szCs w:val="24"/>
          <w:lang w:eastAsia="hr-HR"/>
        </w:rPr>
        <w:t>će predložiti sanaciju m</w:t>
      </w:r>
      <w:r w:rsidR="003927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akadamskih </w:t>
      </w:r>
      <w:r w:rsidR="002E7F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puteva i bankina. </w:t>
      </w:r>
      <w:r w:rsidR="002043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prethodnoj 6. koordinaciji </w:t>
      </w:r>
      <w:r w:rsidR="00392750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raspravljalo se o problemu prometnih gužvi na želje</w:t>
      </w:r>
      <w:r w:rsidR="004011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zničko-cestovnim prijelazima u Remetincu te bi predložio donošenje zaključka na tu temu. Dragutin </w:t>
      </w:r>
      <w:proofErr w:type="spellStart"/>
      <w:r w:rsidR="004011FC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 w:rsidR="004011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 nadopunu dnevnog reda točkama </w:t>
      </w:r>
      <w:r w:rsidR="004011FC" w:rsidRPr="004011F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Prijedlog zaključka o potrebi sanacije prometnica i makadamskih puteva</w:t>
      </w:r>
      <w:r w:rsidR="004011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="002E7FB7" w:rsidRPr="002E7FB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Prijedlog zaključka o problemu prometnih gužvi i zastoja na željezničko-cestovnim prijelazima</w:t>
      </w:r>
      <w:r w:rsidR="002E7FB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2E7FB7" w:rsidRPr="002E7F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03DF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Vijeća, glasaju o prijedlozima nadopune dnevnog reda te ih jednoglasno (3 „za“) prihvaćaju. Potom članovi glasaju o redoslijedu točaka u nadopunjenom </w:t>
      </w:r>
      <w:r w:rsidR="00302095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prijedlogu dnevnog reda</w:t>
      </w:r>
      <w:r w:rsidR="00503DF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</w:t>
      </w:r>
      <w:r w:rsidR="002043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</w:t>
      </w:r>
      <w:r w:rsidR="00503DF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jednoglasno</w:t>
      </w:r>
      <w:r w:rsidR="002043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(3 „za“) prihvaća prijedlog predsjednika Vijeća</w:t>
      </w:r>
      <w:r w:rsidR="0030209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503DF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020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Dragutin </w:t>
      </w:r>
      <w:proofErr w:type="spellStart"/>
      <w:r w:rsidR="00302095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 w:rsidR="003020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nadopunjeni dnevni red na </w:t>
      </w:r>
      <w:r w:rsidRPr="006F61AA">
        <w:rPr>
          <w:rFonts w:ascii="Times New Roman" w:eastAsia="Times New Roman" w:hAnsi="Times New Roman" w:cs="Times New Roman"/>
          <w:sz w:val="24"/>
          <w:szCs w:val="24"/>
          <w:lang w:eastAsia="hr-HR"/>
        </w:rPr>
        <w:t>glasovanje. Vijeće jednogl</w:t>
      </w:r>
      <w:r w:rsidR="00302095">
        <w:rPr>
          <w:rFonts w:ascii="Times New Roman" w:eastAsia="Times New Roman" w:hAnsi="Times New Roman" w:cs="Times New Roman"/>
          <w:sz w:val="24"/>
          <w:szCs w:val="24"/>
          <w:lang w:eastAsia="hr-HR"/>
        </w:rPr>
        <w:t>asno (3</w:t>
      </w:r>
      <w:r w:rsidRPr="006F61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 utvrđuje</w:t>
      </w:r>
    </w:p>
    <w:p w:rsidR="005F0487" w:rsidRPr="00CE0EEA" w:rsidRDefault="005F0487" w:rsidP="005F048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0487" w:rsidRPr="00CE0EEA" w:rsidRDefault="005F0487" w:rsidP="005F048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5F0487" w:rsidRDefault="005F0487" w:rsidP="005F0487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591D" w:rsidRDefault="0023591D" w:rsidP="0030209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3472998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bookmarkEnd w:id="0"/>
      <w:r w:rsidR="00302095"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Izvješće s 7. koordinacije</w:t>
      </w:r>
    </w:p>
    <w:p w:rsidR="00302095" w:rsidRDefault="00302095" w:rsidP="0030209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 P</w:t>
      </w:r>
      <w:r w:rsidR="00FB2601">
        <w:rPr>
          <w:rFonts w:ascii="Times New Roman" w:eastAsia="Times New Roman" w:hAnsi="Times New Roman" w:cs="Times New Roman"/>
          <w:sz w:val="24"/>
          <w:szCs w:val="24"/>
          <w:lang w:eastAsia="hr-HR"/>
        </w:rPr>
        <w:t>rijedlog zaključka o potrebi da se javne površine zazelene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302095" w:rsidRDefault="00302095" w:rsidP="0030209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Pr="00302095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potrebi sanacije prometnica i makadamskih puteva</w:t>
      </w:r>
    </w:p>
    <w:p w:rsidR="00302095" w:rsidRDefault="00302095" w:rsidP="0030209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0336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302095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problemu prometnih gužvi i zastoja na že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ljezničko-cestovnim prijelazima</w:t>
      </w:r>
    </w:p>
    <w:p w:rsidR="00302095" w:rsidRPr="004E0A28" w:rsidRDefault="00FB2601" w:rsidP="0030209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30209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0336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Pitanja, prijedlozi i obavijesti</w:t>
      </w:r>
      <w:r w:rsidR="003020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5F0487" w:rsidRPr="00CE0EEA" w:rsidRDefault="005F0487" w:rsidP="005F0487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0487" w:rsidRDefault="005F0487" w:rsidP="005F0487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5F0487" w:rsidRDefault="005F0487" w:rsidP="005F048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591D" w:rsidRPr="00CE0EEA" w:rsidRDefault="0023591D" w:rsidP="005F048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591D" w:rsidRDefault="005F0487" w:rsidP="0023591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47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</w:t>
      </w:r>
      <w:r w:rsidRPr="004E5C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23591D" w:rsidRPr="004E5C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A408B" w:rsidRPr="004E5C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Izvješće s 7. koordinacije</w:t>
      </w:r>
    </w:p>
    <w:p w:rsidR="002A408B" w:rsidRDefault="002A408B" w:rsidP="0023591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A408B" w:rsidRDefault="002A408B" w:rsidP="002A408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izvještava članove Vijeća da se na 7. koordinaciji </w:t>
      </w:r>
      <w:r w:rsidRPr="002A408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predsjednika Vijeća Gradske četvrti Brezovica i predsjednika vijeć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 mjesnih odbora, održanoj</w:t>
      </w:r>
      <w:r w:rsidRPr="002A40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26. svibnja 2022.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govorilo o mogućnosti sadnje i rušenje stabala na javnim zelenim površinama. Predsjednik </w:t>
      </w:r>
      <w:r w:rsidR="00685D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Gradske četvrti Brezovica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izvjestio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 koordinaciji o problemima Zagrebačkih cesta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s nabavom asfalta, zatražio je od predsjednika da predlože sanaciju makadamskih puteva i bankina, to jest poslove koji se mogu izvesti bez asfalta.</w:t>
      </w:r>
      <w:r w:rsidRPr="002A408B">
        <w:t xml:space="preserve"> </w:t>
      </w:r>
      <w:r w:rsidRPr="004E5CB8">
        <w:rPr>
          <w:rFonts w:ascii="Times New Roman" w:hAnsi="Times New Roman" w:cs="Times New Roman"/>
          <w:sz w:val="24"/>
          <w:szCs w:val="24"/>
        </w:rPr>
        <w:t xml:space="preserve">Pod točkom Pitanja, prijedlozi i obavijesti </w:t>
      </w:r>
      <w:r w:rsidRPr="004E5C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Dragutin </w:t>
      </w:r>
      <w:proofErr w:type="spellStart"/>
      <w:r w:rsidRPr="004E5CB8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 w:rsidRPr="004E5C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04396">
        <w:rPr>
          <w:rFonts w:ascii="Times New Roman" w:eastAsia="Times New Roman" w:hAnsi="Times New Roman" w:cs="Times New Roman"/>
          <w:sz w:val="24"/>
          <w:szCs w:val="24"/>
          <w:lang w:eastAsia="hr-HR"/>
        </w:rPr>
        <w:t>izvijestio je</w:t>
      </w:r>
      <w:r w:rsidRPr="004E5C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E5CB8" w:rsidRPr="004E5C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predsjednika Vijeća Gradske četvrti Brezovica o </w:t>
      </w:r>
      <w:r w:rsidRPr="004E5CB8">
        <w:rPr>
          <w:rFonts w:ascii="Times New Roman" w:eastAsia="Times New Roman" w:hAnsi="Times New Roman" w:cs="Times New Roman"/>
          <w:sz w:val="24"/>
          <w:szCs w:val="24"/>
          <w:lang w:eastAsia="hr-HR"/>
        </w:rPr>
        <w:t>problem</w:t>
      </w:r>
      <w:r w:rsidR="004E5CB8" w:rsidRPr="004E5C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atici s krivim projektiranjem u ulici </w:t>
      </w:r>
      <w:proofErr w:type="spellStart"/>
      <w:r w:rsidR="004E5CB8" w:rsidRPr="004E5CB8">
        <w:rPr>
          <w:rFonts w:ascii="Times New Roman" w:eastAsia="Times New Roman" w:hAnsi="Times New Roman" w:cs="Times New Roman"/>
          <w:sz w:val="24"/>
          <w:szCs w:val="24"/>
          <w:lang w:eastAsia="hr-HR"/>
        </w:rPr>
        <w:t>Korakovo</w:t>
      </w:r>
      <w:proofErr w:type="spellEnd"/>
      <w:r w:rsidR="004E5CB8" w:rsidRPr="004E5C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I. odvojku.</w:t>
      </w:r>
      <w:r w:rsidR="004E5C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Predloženo je da se navedena lokacija uvrsti u </w:t>
      </w:r>
      <w:r w:rsidRPr="002A408B">
        <w:rPr>
          <w:rFonts w:ascii="Times New Roman" w:eastAsia="Times New Roman" w:hAnsi="Times New Roman" w:cs="Times New Roman"/>
          <w:sz w:val="24"/>
          <w:szCs w:val="24"/>
          <w:lang w:eastAsia="hr-HR"/>
        </w:rPr>
        <w:t>Program voda za svako kućanstvo.</w:t>
      </w:r>
    </w:p>
    <w:p w:rsidR="004E5CB8" w:rsidRDefault="004E5CB8" w:rsidP="002A408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E5CB8" w:rsidRPr="004E5CB8" w:rsidRDefault="004E5CB8" w:rsidP="004E5CB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E5C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2) Prijedlog zaključka o potrebi da se javne površine zazelene </w:t>
      </w:r>
    </w:p>
    <w:p w:rsidR="004E5CB8" w:rsidRDefault="004E5CB8" w:rsidP="004E5CB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0487" w:rsidRPr="00CE0EEA" w:rsidRDefault="005F0487" w:rsidP="005F04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Dragutin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Havidić</w:t>
      </w:r>
      <w:proofErr w:type="spellEnd"/>
      <w:r w:rsidR="0023591D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5F0487" w:rsidRPr="009E67D3" w:rsidRDefault="005F0487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proofErr w:type="spellStart"/>
      <w:r w:rsidR="004E5CB8"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 w:rsidR="004E5CB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E5CB8"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 w:rsidR="004E5CB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Ljiljana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</w:t>
      </w:r>
      <w:r w:rsidR="0023591D">
        <w:rPr>
          <w:rFonts w:ascii="Times New Roman" w:eastAsia="Times New Roman" w:hAnsi="Times New Roman" w:cs="Times New Roman"/>
          <w:sz w:val="24"/>
          <w:szCs w:val="24"/>
          <w:lang w:val="en-GB"/>
        </w:rPr>
        <w:t>ovaković</w:t>
      </w:r>
      <w:proofErr w:type="spellEnd"/>
      <w:r w:rsidR="00235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591D">
        <w:rPr>
          <w:rFonts w:ascii="Times New Roman" w:eastAsia="Times New Roman" w:hAnsi="Times New Roman" w:cs="Times New Roman"/>
          <w:sz w:val="24"/>
          <w:szCs w:val="24"/>
          <w:lang w:val="en-GB"/>
        </w:rPr>
        <w:t>Bokan</w:t>
      </w:r>
      <w:proofErr w:type="spellEnd"/>
      <w:r w:rsidR="00235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="0023591D">
        <w:rPr>
          <w:rFonts w:ascii="Times New Roman" w:eastAsia="Times New Roman" w:hAnsi="Times New Roman" w:cs="Times New Roman"/>
          <w:sz w:val="24"/>
          <w:szCs w:val="24"/>
          <w:lang w:val="en-GB"/>
        </w:rPr>
        <w:t>Enisa</w:t>
      </w:r>
      <w:proofErr w:type="spellEnd"/>
      <w:r w:rsidR="00235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591D">
        <w:rPr>
          <w:rFonts w:ascii="Times New Roman" w:eastAsia="Times New Roman" w:hAnsi="Times New Roman" w:cs="Times New Roman"/>
          <w:sz w:val="24"/>
          <w:szCs w:val="24"/>
          <w:lang w:val="en-GB"/>
        </w:rPr>
        <w:t>Hevešević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:rsidR="005F0487" w:rsidRDefault="005F0487" w:rsidP="005F04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 w:rsidR="004E5CB8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(3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„za“)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5F0487" w:rsidRDefault="005F0487" w:rsidP="005F04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4E5CB8" w:rsidRPr="004E5CB8" w:rsidRDefault="004E5CB8" w:rsidP="004E5C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5CB8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4E5CB8" w:rsidRPr="004E5CB8" w:rsidRDefault="004E5CB8" w:rsidP="004E5C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5CB8">
        <w:rPr>
          <w:rFonts w:ascii="Times New Roman" w:eastAsia="Times New Roman" w:hAnsi="Times New Roman" w:cs="Times New Roman"/>
          <w:b/>
          <w:sz w:val="24"/>
          <w:szCs w:val="24"/>
        </w:rPr>
        <w:t>o potrebi da se javne površine zazelene</w:t>
      </w:r>
    </w:p>
    <w:p w:rsidR="004E5CB8" w:rsidRPr="004E5CB8" w:rsidRDefault="004E5CB8" w:rsidP="004E5C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5CB8" w:rsidRPr="004E5CB8" w:rsidRDefault="004E5CB8" w:rsidP="004E5C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Pr="004E5C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</w:t>
      </w:r>
      <w:proofErr w:type="spellStart"/>
      <w:r w:rsidRPr="004E5CB8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 w:rsidRPr="004E5C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sukladno nalogu Gradonačelnika Grada Zagreba dobivenom putem Gradskog ureda za obnovu, prostorno uređenje, graditeljst</w:t>
      </w:r>
      <w:r w:rsidR="00204396">
        <w:rPr>
          <w:rFonts w:ascii="Times New Roman" w:eastAsia="Times New Roman" w:hAnsi="Times New Roman" w:cs="Times New Roman"/>
          <w:sz w:val="24"/>
          <w:szCs w:val="24"/>
          <w:lang w:eastAsia="hr-HR"/>
        </w:rPr>
        <w:t>vo, komunalne poslove i promet -</w:t>
      </w:r>
      <w:r w:rsidRPr="004E5C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Sektora za građenje komunalne infrastrukture i održavanja javnoprometnih površina, javnih objekata i javne rasvjete raspravljalo je o potrebi da se javne površine na području Mjesnog odbora </w:t>
      </w:r>
      <w:proofErr w:type="spellStart"/>
      <w:r w:rsidRPr="004E5CB8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 w:rsidRPr="004E5C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ozelene sadnjom stabala.</w:t>
      </w:r>
    </w:p>
    <w:p w:rsidR="004E5CB8" w:rsidRPr="004E5CB8" w:rsidRDefault="004E5CB8" w:rsidP="004E5CB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E5CB8" w:rsidRPr="004E5CB8" w:rsidRDefault="004E5CB8" w:rsidP="004E5C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Pr="004E5C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</w:t>
      </w:r>
      <w:proofErr w:type="spellStart"/>
      <w:r w:rsidRPr="004E5CB8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 w:rsidRPr="004E5C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podupire akciju ozelenjivanja javnih površina na području Grada Zagreba no kako na području Mjesnog odbora </w:t>
      </w:r>
      <w:proofErr w:type="spellStart"/>
      <w:r w:rsidRPr="004E5CB8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 w:rsidRPr="004E5C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postoji 0m</w:t>
      </w:r>
      <w:r w:rsidRPr="004E5CB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 xml:space="preserve">2  </w:t>
      </w:r>
      <w:r w:rsidRPr="004E5CB8">
        <w:rPr>
          <w:rFonts w:ascii="Times New Roman" w:eastAsia="Times New Roman" w:hAnsi="Times New Roman" w:cs="Times New Roman"/>
          <w:sz w:val="24"/>
          <w:szCs w:val="24"/>
          <w:lang w:eastAsia="hr-HR"/>
        </w:rPr>
        <w:t>uređenih javnih zelenih površina nisu u mogućnosti dati prijedlog lokacije za sadnju stabala.</w:t>
      </w:r>
    </w:p>
    <w:p w:rsidR="004E5CB8" w:rsidRPr="004E5CB8" w:rsidRDefault="004E5CB8" w:rsidP="004E5CB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E5CB8" w:rsidRPr="004E5CB8" w:rsidRDefault="004E5CB8" w:rsidP="004E5C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Pr="004E5C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se zaključak dostavlja Vijeću Gradske četvrti Brezovica na dalje postupanje. </w:t>
      </w:r>
    </w:p>
    <w:p w:rsidR="005F0487" w:rsidRDefault="005F0487" w:rsidP="005F04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F0487" w:rsidRDefault="005F0487" w:rsidP="005F048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F0487" w:rsidRDefault="004E5CB8" w:rsidP="005F048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</w:t>
      </w:r>
      <w:r w:rsidR="005F048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Pr="004E5C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potrebi sanacije prometnica i makadamskih puteva</w:t>
      </w:r>
    </w:p>
    <w:p w:rsidR="005F0487" w:rsidRDefault="005F0487" w:rsidP="005F048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E5CB8" w:rsidRPr="00CE0EEA" w:rsidRDefault="004E5CB8" w:rsidP="004E5C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Dragutin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4E5CB8" w:rsidRPr="009E67D3" w:rsidRDefault="004E5CB8" w:rsidP="004E5C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Ljiljana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ovaković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Bokan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Enisa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Hevešević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:rsidR="004E5CB8" w:rsidRDefault="004E5CB8" w:rsidP="004E5C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(3 „za“)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4E5CB8" w:rsidRDefault="004E5CB8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E5CB8" w:rsidRPr="004E5CB8" w:rsidRDefault="004E5CB8" w:rsidP="004E5C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CB8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4E5CB8" w:rsidRDefault="004E5CB8" w:rsidP="004E5C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CB8">
        <w:rPr>
          <w:rFonts w:ascii="Times New Roman" w:hAnsi="Times New Roman" w:cs="Times New Roman"/>
          <w:b/>
          <w:sz w:val="24"/>
          <w:szCs w:val="24"/>
        </w:rPr>
        <w:t>o potrebi sanacije prometnica i makadamskih puteva</w:t>
      </w:r>
    </w:p>
    <w:p w:rsidR="004E5CB8" w:rsidRPr="004E5CB8" w:rsidRDefault="004E5CB8" w:rsidP="004E5C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CB8" w:rsidRPr="004E5CB8" w:rsidRDefault="004E5CB8" w:rsidP="004E5C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CB8">
        <w:rPr>
          <w:rFonts w:ascii="Times New Roman" w:hAnsi="Times New Roman" w:cs="Times New Roman"/>
          <w:sz w:val="24"/>
          <w:szCs w:val="24"/>
        </w:rPr>
        <w:t xml:space="preserve">1. Vijeće Mjesnog odbora </w:t>
      </w:r>
      <w:proofErr w:type="spellStart"/>
      <w:r w:rsidRPr="004E5CB8">
        <w:rPr>
          <w:rFonts w:ascii="Times New Roman" w:hAnsi="Times New Roman" w:cs="Times New Roman"/>
          <w:sz w:val="24"/>
          <w:szCs w:val="24"/>
        </w:rPr>
        <w:t>Havidići</w:t>
      </w:r>
      <w:proofErr w:type="spellEnd"/>
      <w:r w:rsidRPr="004E5CB8">
        <w:rPr>
          <w:rFonts w:ascii="Times New Roman" w:hAnsi="Times New Roman" w:cs="Times New Roman"/>
          <w:sz w:val="24"/>
          <w:szCs w:val="24"/>
        </w:rPr>
        <w:t xml:space="preserve"> raspravljalo je o potrebi sanacije prometnica i makadamskih puteva na području Mjesnog odbora </w:t>
      </w:r>
      <w:proofErr w:type="spellStart"/>
      <w:r w:rsidRPr="004E5CB8">
        <w:rPr>
          <w:rFonts w:ascii="Times New Roman" w:hAnsi="Times New Roman" w:cs="Times New Roman"/>
          <w:sz w:val="24"/>
          <w:szCs w:val="24"/>
        </w:rPr>
        <w:t>Havidići</w:t>
      </w:r>
      <w:proofErr w:type="spellEnd"/>
      <w:r w:rsidRPr="004E5CB8">
        <w:rPr>
          <w:rFonts w:ascii="Times New Roman" w:hAnsi="Times New Roman" w:cs="Times New Roman"/>
          <w:sz w:val="24"/>
          <w:szCs w:val="24"/>
        </w:rPr>
        <w:t>.</w:t>
      </w:r>
    </w:p>
    <w:p w:rsidR="004E5CB8" w:rsidRPr="004E5CB8" w:rsidRDefault="004E5CB8" w:rsidP="004E5C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5CB8" w:rsidRPr="004E5CB8" w:rsidRDefault="004E5CB8" w:rsidP="004E5C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CB8">
        <w:rPr>
          <w:rFonts w:ascii="Times New Roman" w:hAnsi="Times New Roman" w:cs="Times New Roman"/>
          <w:sz w:val="24"/>
          <w:szCs w:val="24"/>
        </w:rPr>
        <w:t xml:space="preserve">2. Vijeće Mjesnog odbora </w:t>
      </w:r>
      <w:proofErr w:type="spellStart"/>
      <w:r w:rsidRPr="004E5CB8">
        <w:rPr>
          <w:rFonts w:ascii="Times New Roman" w:hAnsi="Times New Roman" w:cs="Times New Roman"/>
          <w:sz w:val="24"/>
          <w:szCs w:val="24"/>
        </w:rPr>
        <w:t>Havidići</w:t>
      </w:r>
      <w:proofErr w:type="spellEnd"/>
      <w:r w:rsidRPr="004E5CB8">
        <w:rPr>
          <w:rFonts w:ascii="Times New Roman" w:hAnsi="Times New Roman" w:cs="Times New Roman"/>
          <w:sz w:val="24"/>
          <w:szCs w:val="24"/>
        </w:rPr>
        <w:t xml:space="preserve"> predlaže sanaciju prometnica i makadamskih puteva na sljedećim lokacijama:</w:t>
      </w:r>
    </w:p>
    <w:p w:rsidR="004E5CB8" w:rsidRPr="004E5CB8" w:rsidRDefault="004E5CB8" w:rsidP="004E5C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CB8">
        <w:rPr>
          <w:rFonts w:ascii="Times New Roman" w:hAnsi="Times New Roman" w:cs="Times New Roman"/>
          <w:sz w:val="24"/>
          <w:szCs w:val="24"/>
        </w:rPr>
        <w:t xml:space="preserve">- put </w:t>
      </w:r>
      <w:proofErr w:type="spellStart"/>
      <w:r w:rsidRPr="004E5CB8">
        <w:rPr>
          <w:rFonts w:ascii="Times New Roman" w:hAnsi="Times New Roman" w:cs="Times New Roman"/>
          <w:sz w:val="24"/>
          <w:szCs w:val="24"/>
        </w:rPr>
        <w:t>Korakovo</w:t>
      </w:r>
      <w:proofErr w:type="spellEnd"/>
      <w:r w:rsidRPr="004E5CB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E5CB8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4E5CB8">
        <w:rPr>
          <w:rFonts w:ascii="Times New Roman" w:hAnsi="Times New Roman" w:cs="Times New Roman"/>
          <w:sz w:val="24"/>
          <w:szCs w:val="24"/>
        </w:rPr>
        <w:t xml:space="preserve">. 3011 k.o. </w:t>
      </w:r>
      <w:proofErr w:type="spellStart"/>
      <w:r w:rsidRPr="004E5CB8">
        <w:rPr>
          <w:rFonts w:ascii="Times New Roman" w:hAnsi="Times New Roman" w:cs="Times New Roman"/>
          <w:sz w:val="24"/>
          <w:szCs w:val="24"/>
        </w:rPr>
        <w:t>Dragonožec</w:t>
      </w:r>
      <w:proofErr w:type="spellEnd"/>
      <w:r w:rsidRPr="004E5CB8">
        <w:rPr>
          <w:rFonts w:ascii="Times New Roman" w:hAnsi="Times New Roman" w:cs="Times New Roman"/>
          <w:sz w:val="24"/>
          <w:szCs w:val="24"/>
        </w:rPr>
        <w:t xml:space="preserve">), od </w:t>
      </w:r>
      <w:proofErr w:type="spellStart"/>
      <w:r w:rsidRPr="004E5CB8">
        <w:rPr>
          <w:rFonts w:ascii="Times New Roman" w:hAnsi="Times New Roman" w:cs="Times New Roman"/>
          <w:sz w:val="24"/>
          <w:szCs w:val="24"/>
        </w:rPr>
        <w:t>Havidićke</w:t>
      </w:r>
      <w:proofErr w:type="spellEnd"/>
      <w:r w:rsidRPr="004E5CB8">
        <w:rPr>
          <w:rFonts w:ascii="Times New Roman" w:hAnsi="Times New Roman" w:cs="Times New Roman"/>
          <w:sz w:val="24"/>
          <w:szCs w:val="24"/>
        </w:rPr>
        <w:t xml:space="preserve"> ceste k.br. 59 prema sjeveru, 200x3m, potrebna sanacija udarnih rupa, javno dobro.</w:t>
      </w:r>
    </w:p>
    <w:p w:rsidR="004E5CB8" w:rsidRPr="004E5CB8" w:rsidRDefault="004E5CB8" w:rsidP="004E5C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CB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E5CB8">
        <w:rPr>
          <w:rFonts w:ascii="Times New Roman" w:hAnsi="Times New Roman" w:cs="Times New Roman"/>
          <w:sz w:val="24"/>
          <w:szCs w:val="24"/>
        </w:rPr>
        <w:t>Havidićka</w:t>
      </w:r>
      <w:proofErr w:type="spellEnd"/>
      <w:r w:rsidRPr="004E5CB8">
        <w:rPr>
          <w:rFonts w:ascii="Times New Roman" w:hAnsi="Times New Roman" w:cs="Times New Roman"/>
          <w:sz w:val="24"/>
          <w:szCs w:val="24"/>
        </w:rPr>
        <w:t xml:space="preserve"> cesta kod k.br. 32, potrebna sanacija bankine prometnice, javna prometnica, cca 50m1.</w:t>
      </w:r>
    </w:p>
    <w:p w:rsidR="004E5CB8" w:rsidRPr="004E5CB8" w:rsidRDefault="004E5CB8" w:rsidP="004E5CB8">
      <w:pPr>
        <w:pStyle w:val="Odlomakpopisa"/>
        <w:ind w:left="0"/>
        <w:jc w:val="both"/>
      </w:pPr>
    </w:p>
    <w:p w:rsidR="004E5CB8" w:rsidRPr="004E5CB8" w:rsidRDefault="004E5CB8" w:rsidP="004E5C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CB8">
        <w:rPr>
          <w:rFonts w:ascii="Times New Roman" w:hAnsi="Times New Roman" w:cs="Times New Roman"/>
          <w:sz w:val="24"/>
          <w:szCs w:val="24"/>
        </w:rPr>
        <w:t xml:space="preserve">3. Ovaj se zaključak dostavlja Vijeću Gradske četvrti Brezovica na dalje postupanje. </w:t>
      </w:r>
    </w:p>
    <w:p w:rsidR="004E5CB8" w:rsidRDefault="004E5CB8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E5CB8" w:rsidRDefault="004E5CB8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E5CB8" w:rsidRDefault="004E5CB8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E5CB8" w:rsidRPr="004E5CB8" w:rsidRDefault="004E5CB8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E5C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4) Prijedlog zaključka o problemu prometnih gužvi i zastoja na željezničko-cestovnim prijelazima</w:t>
      </w:r>
    </w:p>
    <w:p w:rsidR="004E5CB8" w:rsidRDefault="004E5CB8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0734" w:rsidRPr="00CE0EEA" w:rsidRDefault="00700734" w:rsidP="0070073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Dragutin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700734" w:rsidRPr="009E67D3" w:rsidRDefault="00700734" w:rsidP="007007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Ljiljana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ovaković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Bokan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Enisa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Hevešević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:rsidR="00700734" w:rsidRDefault="00700734" w:rsidP="0070073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(3 „za“)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700734" w:rsidRDefault="00700734" w:rsidP="007007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0734" w:rsidRPr="00700734" w:rsidRDefault="00700734" w:rsidP="00700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0734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700734" w:rsidRPr="00700734" w:rsidRDefault="00700734" w:rsidP="00700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0734">
        <w:rPr>
          <w:rFonts w:ascii="Times New Roman" w:eastAsia="Times New Roman" w:hAnsi="Times New Roman" w:cs="Times New Roman"/>
          <w:b/>
          <w:sz w:val="24"/>
          <w:szCs w:val="24"/>
        </w:rPr>
        <w:t xml:space="preserve">o problemu prometnih gužvi i zastoja </w:t>
      </w:r>
    </w:p>
    <w:p w:rsidR="00700734" w:rsidRPr="00700734" w:rsidRDefault="00700734" w:rsidP="00700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0734">
        <w:rPr>
          <w:rFonts w:ascii="Times New Roman" w:eastAsia="Times New Roman" w:hAnsi="Times New Roman" w:cs="Times New Roman"/>
          <w:b/>
          <w:sz w:val="24"/>
          <w:szCs w:val="24"/>
        </w:rPr>
        <w:t>na željezničko-cestovnim prijelazima</w:t>
      </w:r>
    </w:p>
    <w:p w:rsidR="00700734" w:rsidRPr="00700734" w:rsidRDefault="00700734" w:rsidP="007007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0734" w:rsidRPr="00700734" w:rsidRDefault="00700734" w:rsidP="007007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0734" w:rsidRPr="00700734" w:rsidRDefault="00700734" w:rsidP="0070073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07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</w:t>
      </w:r>
      <w:proofErr w:type="spellStart"/>
      <w:r w:rsidRPr="00700734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 w:rsidRPr="007007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temeljem upute predsjednika Vijeća Gradske četvrti Brezovica na 6. koordinaciji (održano 25. ožujka 2022. godine) raspravljalo je o problemu prometne gužve i zastoja vozila na željezničko-cestovnim prijelazima (Remetinec, Hrvatski Leskovac) prilikom prolaska vlakova u jutarnjim satima.</w:t>
      </w:r>
    </w:p>
    <w:p w:rsidR="00700734" w:rsidRPr="00700734" w:rsidRDefault="00700734" w:rsidP="0070073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0734" w:rsidRPr="00700734" w:rsidRDefault="00700734" w:rsidP="0070073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07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</w:t>
      </w:r>
      <w:proofErr w:type="spellStart"/>
      <w:r w:rsidRPr="00700734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 w:rsidRPr="007007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 da se u koordinaciji s predstavnicima Vijeća Gradske četvrti Novi Zagreb – zapad pokuša pristupiti rješavanju tog problema.  </w:t>
      </w:r>
    </w:p>
    <w:p w:rsidR="00700734" w:rsidRPr="00700734" w:rsidRDefault="00700734" w:rsidP="0070073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0734" w:rsidRPr="00700734" w:rsidRDefault="00700734" w:rsidP="0070073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07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se zaključak dostavlja Vijeću Gradske četvrti Brezovica na dalje postupanje. </w:t>
      </w:r>
    </w:p>
    <w:p w:rsidR="00700734" w:rsidRDefault="00700734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0734" w:rsidRPr="00700734" w:rsidRDefault="00700734" w:rsidP="0070073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0073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5) Pitanja, prijedlozi i obavijesti </w:t>
      </w:r>
    </w:p>
    <w:p w:rsidR="00700734" w:rsidRDefault="00700734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591D" w:rsidRDefault="00700734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 w:rsidR="00B777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proofErr w:type="spellStart"/>
      <w:r w:rsidR="00B77717">
        <w:rPr>
          <w:rFonts w:ascii="Times New Roman" w:eastAsia="Times New Roman" w:hAnsi="Times New Roman" w:cs="Times New Roman"/>
          <w:sz w:val="24"/>
          <w:szCs w:val="24"/>
          <w:lang w:eastAsia="hr-HR"/>
        </w:rPr>
        <w:t>Enisa</w:t>
      </w:r>
      <w:proofErr w:type="spellEnd"/>
      <w:r w:rsidR="00B777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B77717">
        <w:rPr>
          <w:rFonts w:ascii="Times New Roman" w:eastAsia="Times New Roman" w:hAnsi="Times New Roman" w:cs="Times New Roman"/>
          <w:sz w:val="24"/>
          <w:szCs w:val="24"/>
          <w:lang w:eastAsia="hr-HR"/>
        </w:rPr>
        <w:t>Hevešević</w:t>
      </w:r>
      <w:proofErr w:type="spellEnd"/>
      <w:r w:rsidR="00B777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kratko su g</w:t>
      </w:r>
      <w:r w:rsidR="007E34D3">
        <w:rPr>
          <w:rFonts w:ascii="Times New Roman" w:eastAsia="Times New Roman" w:hAnsi="Times New Roman" w:cs="Times New Roman"/>
          <w:sz w:val="24"/>
          <w:szCs w:val="24"/>
          <w:lang w:eastAsia="hr-HR"/>
        </w:rPr>
        <w:t>ovorili o projektu izgradnje nogostupa</w:t>
      </w:r>
      <w:r w:rsidR="002043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proširenja prometnice</w:t>
      </w:r>
      <w:r w:rsidR="007E34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</w:t>
      </w:r>
      <w:proofErr w:type="spellStart"/>
      <w:r w:rsidR="007E34D3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Havidićkoj</w:t>
      </w:r>
      <w:proofErr w:type="spellEnd"/>
      <w:r w:rsidR="007E34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cesti. </w:t>
      </w:r>
      <w:proofErr w:type="spellStart"/>
      <w:r w:rsidR="007E34D3">
        <w:rPr>
          <w:rFonts w:ascii="Times New Roman" w:eastAsia="Times New Roman" w:hAnsi="Times New Roman" w:cs="Times New Roman"/>
          <w:sz w:val="24"/>
          <w:szCs w:val="24"/>
          <w:lang w:eastAsia="hr-HR"/>
        </w:rPr>
        <w:t>Enisa</w:t>
      </w:r>
      <w:proofErr w:type="spellEnd"/>
      <w:r w:rsidR="007E34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7E34D3">
        <w:rPr>
          <w:rFonts w:ascii="Times New Roman" w:eastAsia="Times New Roman" w:hAnsi="Times New Roman" w:cs="Times New Roman"/>
          <w:sz w:val="24"/>
          <w:szCs w:val="24"/>
          <w:lang w:eastAsia="hr-HR"/>
        </w:rPr>
        <w:t>Hevešević</w:t>
      </w:r>
      <w:proofErr w:type="spellEnd"/>
      <w:r w:rsidR="007E34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apelirala je da članovi Vijeća Mjesnog odbora </w:t>
      </w:r>
      <w:proofErr w:type="spellStart"/>
      <w:r w:rsidR="007E34D3">
        <w:rPr>
          <w:rFonts w:ascii="Times New Roman" w:eastAsia="Times New Roman" w:hAnsi="Times New Roman" w:cs="Times New Roman"/>
          <w:sz w:val="24"/>
          <w:szCs w:val="24"/>
          <w:lang w:eastAsia="hr-HR"/>
        </w:rPr>
        <w:t>H</w:t>
      </w:r>
      <w:r w:rsidR="002E7FB7">
        <w:rPr>
          <w:rFonts w:ascii="Times New Roman" w:eastAsia="Times New Roman" w:hAnsi="Times New Roman" w:cs="Times New Roman"/>
          <w:sz w:val="24"/>
          <w:szCs w:val="24"/>
          <w:lang w:eastAsia="hr-HR"/>
        </w:rPr>
        <w:t>avidići</w:t>
      </w:r>
      <w:proofErr w:type="spellEnd"/>
      <w:r w:rsidR="002E7F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otiđu u Gradski</w:t>
      </w:r>
      <w:r w:rsidR="007E34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ured </w:t>
      </w:r>
      <w:r w:rsidR="007E34D3" w:rsidRPr="007E34D3">
        <w:rPr>
          <w:rFonts w:ascii="Times New Roman" w:eastAsia="Times New Roman" w:hAnsi="Times New Roman" w:cs="Times New Roman"/>
          <w:sz w:val="24"/>
          <w:szCs w:val="24"/>
          <w:lang w:eastAsia="hr-HR"/>
        </w:rPr>
        <w:t>za obnovu, izgradnju, prostorno uređenje, graditeljstvo, komunalne poslove i promet</w:t>
      </w:r>
      <w:r w:rsidR="007E34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da </w:t>
      </w:r>
      <w:r w:rsidR="002E7FB7">
        <w:rPr>
          <w:rFonts w:ascii="Times New Roman" w:eastAsia="Times New Roman" w:hAnsi="Times New Roman" w:cs="Times New Roman"/>
          <w:sz w:val="24"/>
          <w:szCs w:val="24"/>
          <w:lang w:eastAsia="hr-HR"/>
        </w:rPr>
        <w:t>zahtijevaju</w:t>
      </w:r>
      <w:r w:rsidR="007E34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žurno gradnju nogostupa i proširenje c</w:t>
      </w:r>
      <w:r w:rsidR="002E7F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este. </w:t>
      </w:r>
      <w:r w:rsidR="002359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Obzirom da nije bilo rasprave po ovoj točki dnevnog reda predsjednik Vijeća Dragutin </w:t>
      </w:r>
      <w:proofErr w:type="spellStart"/>
      <w:r w:rsidR="0023591D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 w:rsidR="002359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zatvara rad sjednice.</w:t>
      </w:r>
    </w:p>
    <w:p w:rsidR="005F0487" w:rsidRDefault="005F0487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0487" w:rsidRDefault="002E7FB7" w:rsidP="005F04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Sjednica</w:t>
      </w:r>
      <w:r w:rsidR="009F3FA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je</w:t>
      </w:r>
      <w:bookmarkStart w:id="1" w:name="_GoBack"/>
      <w:bookmarkEnd w:id="1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završila u 21</w:t>
      </w:r>
      <w:r w:rsidR="0023591D">
        <w:rPr>
          <w:rFonts w:ascii="Times New Roman" w:eastAsia="Calibri" w:hAnsi="Times New Roman" w:cs="Times New Roman"/>
          <w:sz w:val="24"/>
          <w:szCs w:val="24"/>
          <w:lang w:eastAsia="hr-HR"/>
        </w:rPr>
        <w:t>,0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0 sat</w:t>
      </w:r>
      <w:r w:rsidR="005F0487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5F0487" w:rsidRDefault="005F0487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0487" w:rsidRPr="00CA5C07" w:rsidRDefault="005F0487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5F0487" w:rsidRDefault="0023591D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Petar Vukelić</w:t>
      </w:r>
    </w:p>
    <w:p w:rsidR="0023591D" w:rsidRPr="00CE0EEA" w:rsidRDefault="0023591D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0487" w:rsidRPr="00CE0EEA" w:rsidRDefault="005F0487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</w:t>
      </w:r>
      <w:r w:rsidR="00204396">
        <w:rPr>
          <w:rFonts w:ascii="Times New Roman" w:eastAsia="Times New Roman" w:hAnsi="Times New Roman" w:cs="Times New Roman"/>
          <w:sz w:val="24"/>
          <w:szCs w:val="24"/>
          <w:lang w:eastAsia="hr-HR"/>
        </w:rPr>
        <w:t>1146</w:t>
      </w:r>
    </w:p>
    <w:p w:rsidR="005F0487" w:rsidRPr="00CE0EEA" w:rsidRDefault="005F0487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251-13-11-8-22-2</w:t>
      </w:r>
    </w:p>
    <w:p w:rsidR="005F0487" w:rsidRPr="00CE0EEA" w:rsidRDefault="005F0487" w:rsidP="005F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Selo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2043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28. svibnja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2022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F0487" w:rsidRPr="00CE0EEA" w:rsidRDefault="005F0487" w:rsidP="005F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5F0487" w:rsidRPr="00CE0EEA" w:rsidRDefault="005F0487" w:rsidP="005F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0487" w:rsidRPr="006D47A8" w:rsidRDefault="005F0487" w:rsidP="005F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6D47A8">
        <w:rPr>
          <w:rFonts w:ascii="Times New Roman" w:eastAsia="Times New Roman" w:hAnsi="Times New Roman" w:cs="Times New Roman"/>
          <w:sz w:val="24"/>
          <w:szCs w:val="24"/>
        </w:rPr>
        <w:t xml:space="preserve">          Predsjednik Vijeća</w:t>
      </w:r>
    </w:p>
    <w:p w:rsidR="005F0487" w:rsidRPr="006D47A8" w:rsidRDefault="005F0487" w:rsidP="005F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47A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Mjesnog odbora </w:t>
      </w:r>
      <w:proofErr w:type="spellStart"/>
      <w:r w:rsidRPr="006D47A8">
        <w:rPr>
          <w:rFonts w:ascii="Times New Roman" w:eastAsia="Times New Roman" w:hAnsi="Times New Roman" w:cs="Times New Roman"/>
          <w:sz w:val="24"/>
          <w:szCs w:val="24"/>
        </w:rPr>
        <w:t>Havidići</w:t>
      </w:r>
      <w:proofErr w:type="spellEnd"/>
    </w:p>
    <w:p w:rsidR="005F0487" w:rsidRPr="006D47A8" w:rsidRDefault="005F0487" w:rsidP="005F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47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</w:p>
    <w:p w:rsidR="005F0487" w:rsidRPr="006D47A8" w:rsidRDefault="005F0487" w:rsidP="005F0487">
      <w:pPr>
        <w:rPr>
          <w:rFonts w:ascii="Times New Roman" w:hAnsi="Times New Roman" w:cs="Times New Roman"/>
          <w:sz w:val="24"/>
          <w:szCs w:val="24"/>
        </w:rPr>
      </w:pP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  <w:t xml:space="preserve">Dragutin </w:t>
      </w:r>
      <w:proofErr w:type="spellStart"/>
      <w:r w:rsidRPr="006D47A8">
        <w:rPr>
          <w:rFonts w:ascii="Times New Roman" w:hAnsi="Times New Roman" w:cs="Times New Roman"/>
          <w:sz w:val="24"/>
          <w:szCs w:val="24"/>
        </w:rPr>
        <w:t>Havidić</w:t>
      </w:r>
      <w:proofErr w:type="spellEnd"/>
    </w:p>
    <w:p w:rsidR="005F0487" w:rsidRDefault="005F0487" w:rsidP="005F0487"/>
    <w:p w:rsidR="005F0487" w:rsidRDefault="005F0487" w:rsidP="005F0487"/>
    <w:p w:rsidR="003675EC" w:rsidRDefault="009F3FAC"/>
    <w:sectPr w:rsidR="003675EC" w:rsidSect="00A53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8C12B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87"/>
    <w:rsid w:val="000336E3"/>
    <w:rsid w:val="000F7F26"/>
    <w:rsid w:val="00204396"/>
    <w:rsid w:val="0023591D"/>
    <w:rsid w:val="00295C82"/>
    <w:rsid w:val="002A0FD4"/>
    <w:rsid w:val="002A408B"/>
    <w:rsid w:val="002E7FB7"/>
    <w:rsid w:val="00302095"/>
    <w:rsid w:val="00392750"/>
    <w:rsid w:val="00394F78"/>
    <w:rsid w:val="004011FC"/>
    <w:rsid w:val="004E5CB8"/>
    <w:rsid w:val="00503DF9"/>
    <w:rsid w:val="00542172"/>
    <w:rsid w:val="005F0487"/>
    <w:rsid w:val="00685D28"/>
    <w:rsid w:val="00700734"/>
    <w:rsid w:val="00734E42"/>
    <w:rsid w:val="007E34D3"/>
    <w:rsid w:val="00905CE1"/>
    <w:rsid w:val="009A6B4C"/>
    <w:rsid w:val="009F3FAC"/>
    <w:rsid w:val="00AB2C70"/>
    <w:rsid w:val="00B77717"/>
    <w:rsid w:val="00C62C99"/>
    <w:rsid w:val="00C96EA1"/>
    <w:rsid w:val="00D165EC"/>
    <w:rsid w:val="00FB2601"/>
    <w:rsid w:val="00FD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6EFFD"/>
  <w15:chartTrackingRefBased/>
  <w15:docId w15:val="{6488C66A-A0CD-46A9-9527-1B071FB27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48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E5C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E7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E7F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1013</Words>
  <Characters>5775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petar_admin</dc:creator>
  <cp:keywords/>
  <dc:description/>
  <cp:lastModifiedBy>Petar Vukelić</cp:lastModifiedBy>
  <cp:revision>7</cp:revision>
  <cp:lastPrinted>2022-06-15T09:53:00Z</cp:lastPrinted>
  <dcterms:created xsi:type="dcterms:W3CDTF">2022-06-14T13:22:00Z</dcterms:created>
  <dcterms:modified xsi:type="dcterms:W3CDTF">2022-07-12T13:35:00Z</dcterms:modified>
</cp:coreProperties>
</file>