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73EBE" w14:textId="77777777" w:rsidR="005F4496" w:rsidRPr="00F7294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F7294A">
        <w:rPr>
          <w:b/>
          <w:sz w:val="28"/>
          <w:szCs w:val="28"/>
        </w:rPr>
        <w:t>Z A P I S N I K</w:t>
      </w:r>
    </w:p>
    <w:p w14:paraId="298EBCC4" w14:textId="46BB7C7F" w:rsidR="005F4496" w:rsidRPr="00F7294A" w:rsidRDefault="00324FCF" w:rsidP="000970AA">
      <w:pPr>
        <w:spacing w:line="360" w:lineRule="auto"/>
        <w:jc w:val="center"/>
        <w:rPr>
          <w:b/>
          <w:sz w:val="28"/>
          <w:szCs w:val="28"/>
        </w:rPr>
      </w:pPr>
      <w:r w:rsidRPr="00F7294A">
        <w:rPr>
          <w:b/>
          <w:sz w:val="28"/>
          <w:szCs w:val="28"/>
        </w:rPr>
        <w:t>3</w:t>
      </w:r>
      <w:r w:rsidR="00EA529F" w:rsidRPr="00F7294A">
        <w:rPr>
          <w:b/>
          <w:sz w:val="28"/>
          <w:szCs w:val="28"/>
        </w:rPr>
        <w:t>4</w:t>
      </w:r>
      <w:r w:rsidR="005F4496" w:rsidRPr="00F7294A">
        <w:rPr>
          <w:b/>
          <w:sz w:val="28"/>
          <w:szCs w:val="28"/>
        </w:rPr>
        <w:t>. sjednic</w:t>
      </w:r>
      <w:r w:rsidR="000970AA" w:rsidRPr="00F7294A">
        <w:rPr>
          <w:b/>
          <w:sz w:val="28"/>
          <w:szCs w:val="28"/>
        </w:rPr>
        <w:t>a</w:t>
      </w:r>
      <w:r w:rsidR="005F4496" w:rsidRPr="00F7294A">
        <w:rPr>
          <w:b/>
          <w:sz w:val="28"/>
          <w:szCs w:val="28"/>
        </w:rPr>
        <w:t xml:space="preserve"> Vijeća Mjesnog odbora</w:t>
      </w:r>
      <w:r w:rsidR="00E44C64" w:rsidRPr="00F7294A">
        <w:rPr>
          <w:b/>
          <w:sz w:val="28"/>
          <w:szCs w:val="28"/>
        </w:rPr>
        <w:t xml:space="preserve"> </w:t>
      </w:r>
      <w:r w:rsidRPr="00F7294A">
        <w:rPr>
          <w:b/>
          <w:sz w:val="28"/>
          <w:szCs w:val="28"/>
        </w:rPr>
        <w:t>Gornje Vrapče</w:t>
      </w:r>
      <w:r w:rsidR="005F4496" w:rsidRPr="00F7294A">
        <w:rPr>
          <w:b/>
          <w:sz w:val="28"/>
          <w:szCs w:val="28"/>
        </w:rPr>
        <w:t>,</w:t>
      </w:r>
    </w:p>
    <w:p w14:paraId="06B059AE" w14:textId="77777777" w:rsidR="007C196C" w:rsidRPr="00F7294A" w:rsidRDefault="00E44C64" w:rsidP="000970AA">
      <w:pPr>
        <w:spacing w:line="360" w:lineRule="auto"/>
        <w:jc w:val="center"/>
        <w:rPr>
          <w:b/>
          <w:sz w:val="28"/>
          <w:szCs w:val="28"/>
        </w:rPr>
      </w:pPr>
      <w:r w:rsidRPr="00F7294A">
        <w:rPr>
          <w:b/>
          <w:sz w:val="28"/>
          <w:szCs w:val="28"/>
        </w:rPr>
        <w:t>u Zagrebu,</w:t>
      </w:r>
      <w:r w:rsidR="000970AA" w:rsidRPr="00F7294A">
        <w:rPr>
          <w:b/>
          <w:sz w:val="28"/>
          <w:szCs w:val="28"/>
        </w:rPr>
        <w:t xml:space="preserve"> </w:t>
      </w:r>
      <w:r w:rsidR="00EA529F" w:rsidRPr="00F7294A">
        <w:rPr>
          <w:b/>
          <w:sz w:val="28"/>
          <w:szCs w:val="28"/>
        </w:rPr>
        <w:t>19</w:t>
      </w:r>
      <w:r w:rsidR="00324FCF" w:rsidRPr="00F7294A">
        <w:rPr>
          <w:b/>
          <w:sz w:val="28"/>
          <w:szCs w:val="28"/>
        </w:rPr>
        <w:t xml:space="preserve">. </w:t>
      </w:r>
      <w:r w:rsidR="00EA529F" w:rsidRPr="00F7294A">
        <w:rPr>
          <w:b/>
          <w:sz w:val="28"/>
          <w:szCs w:val="28"/>
        </w:rPr>
        <w:t>veljače</w:t>
      </w:r>
      <w:r w:rsidR="00324FCF" w:rsidRPr="00F7294A">
        <w:rPr>
          <w:b/>
          <w:sz w:val="28"/>
          <w:szCs w:val="28"/>
        </w:rPr>
        <w:t xml:space="preserve"> 202</w:t>
      </w:r>
      <w:r w:rsidR="00C80922" w:rsidRPr="00F7294A">
        <w:rPr>
          <w:b/>
          <w:sz w:val="28"/>
          <w:szCs w:val="28"/>
        </w:rPr>
        <w:t>4</w:t>
      </w:r>
      <w:r w:rsidR="00324FCF" w:rsidRPr="00F7294A">
        <w:rPr>
          <w:b/>
          <w:sz w:val="28"/>
          <w:szCs w:val="28"/>
        </w:rPr>
        <w:t>.</w:t>
      </w:r>
    </w:p>
    <w:p w14:paraId="01D5DE66" w14:textId="692052C3" w:rsidR="005F4496" w:rsidRPr="00F7294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F7294A">
        <w:rPr>
          <w:b/>
          <w:sz w:val="28"/>
          <w:szCs w:val="28"/>
        </w:rPr>
        <w:t xml:space="preserve">s početkom u </w:t>
      </w:r>
      <w:r w:rsidR="00324FCF" w:rsidRPr="00F7294A">
        <w:rPr>
          <w:b/>
          <w:sz w:val="28"/>
          <w:szCs w:val="28"/>
        </w:rPr>
        <w:t>20</w:t>
      </w:r>
      <w:r w:rsidR="00F7294A" w:rsidRPr="00F7294A">
        <w:rPr>
          <w:b/>
          <w:sz w:val="28"/>
          <w:szCs w:val="28"/>
        </w:rPr>
        <w:t>:00</w:t>
      </w:r>
      <w:r w:rsidRPr="00F7294A">
        <w:rPr>
          <w:b/>
          <w:sz w:val="28"/>
          <w:szCs w:val="28"/>
        </w:rPr>
        <w:t xml:space="preserve"> sati</w:t>
      </w:r>
    </w:p>
    <w:p w14:paraId="04C1A3E2" w14:textId="77777777" w:rsidR="005F4496" w:rsidRPr="00F7294A" w:rsidRDefault="005F4496" w:rsidP="005F4496">
      <w:pPr>
        <w:jc w:val="center"/>
        <w:rPr>
          <w:b/>
        </w:rPr>
      </w:pPr>
    </w:p>
    <w:p w14:paraId="13B8CAC1" w14:textId="77777777" w:rsidR="005F4496" w:rsidRPr="00F7294A" w:rsidRDefault="005F4496" w:rsidP="005F4496">
      <w:pPr>
        <w:jc w:val="center"/>
        <w:rPr>
          <w:b/>
        </w:rPr>
      </w:pPr>
    </w:p>
    <w:p w14:paraId="33471AAF" w14:textId="77777777" w:rsidR="005F4496" w:rsidRPr="00F7294A" w:rsidRDefault="005F4496" w:rsidP="005F4496">
      <w:pPr>
        <w:jc w:val="center"/>
        <w:rPr>
          <w:b/>
        </w:rPr>
      </w:pPr>
    </w:p>
    <w:p w14:paraId="49D7683A" w14:textId="77777777" w:rsidR="005F4496" w:rsidRPr="00F7294A" w:rsidRDefault="005F4496" w:rsidP="005F4496">
      <w:pPr>
        <w:rPr>
          <w:b/>
        </w:rPr>
      </w:pPr>
      <w:r w:rsidRPr="00F7294A">
        <w:rPr>
          <w:b/>
        </w:rPr>
        <w:t>NAZOČNI ČLANOVI VIJEĆA:</w:t>
      </w:r>
    </w:p>
    <w:p w14:paraId="67C6678D" w14:textId="7CF45760" w:rsidR="005F4496" w:rsidRPr="00F7294A" w:rsidRDefault="00F7294A" w:rsidP="000970AA">
      <w:pPr>
        <w:spacing w:line="360" w:lineRule="auto"/>
        <w:rPr>
          <w:bCs/>
        </w:rPr>
      </w:pPr>
      <w:r w:rsidRPr="00F7294A">
        <w:rPr>
          <w:bCs/>
        </w:rPr>
        <w:t>Anđelko Vuč</w:t>
      </w:r>
      <w:r w:rsidR="00B45327" w:rsidRPr="00F7294A">
        <w:rPr>
          <w:bCs/>
        </w:rPr>
        <w:t>enik, Vlatka Makarun,</w:t>
      </w:r>
      <w:r w:rsidRPr="00F7294A">
        <w:rPr>
          <w:bCs/>
        </w:rPr>
        <w:t xml:space="preserve"> Božena </w:t>
      </w:r>
      <w:proofErr w:type="spellStart"/>
      <w:r w:rsidRPr="00F7294A">
        <w:rPr>
          <w:bCs/>
        </w:rPr>
        <w:t>Dukmenić</w:t>
      </w:r>
      <w:proofErr w:type="spellEnd"/>
      <w:r w:rsidRPr="00F7294A">
        <w:rPr>
          <w:bCs/>
        </w:rPr>
        <w:t>, Karlo Mandarić</w:t>
      </w:r>
      <w:r w:rsidR="00B45327" w:rsidRPr="00F7294A">
        <w:rPr>
          <w:bCs/>
        </w:rPr>
        <w:t>, Denis Šola</w:t>
      </w:r>
      <w:r w:rsidR="00981FCA" w:rsidRPr="00F7294A">
        <w:rPr>
          <w:bCs/>
        </w:rPr>
        <w:t xml:space="preserve">, </w:t>
      </w:r>
      <w:r w:rsidR="00981FCA" w:rsidRPr="00F7294A">
        <w:t>Ivan Lalić</w:t>
      </w:r>
    </w:p>
    <w:p w14:paraId="417F72BA" w14:textId="77777777" w:rsidR="005F4496" w:rsidRPr="00F7294A" w:rsidRDefault="005F4496" w:rsidP="005F4496">
      <w:pPr>
        <w:rPr>
          <w:b/>
        </w:rPr>
      </w:pPr>
    </w:p>
    <w:p w14:paraId="51610FA1" w14:textId="77777777" w:rsidR="005F4496" w:rsidRPr="00F7294A" w:rsidRDefault="005F4496" w:rsidP="005F4496">
      <w:r w:rsidRPr="00F7294A">
        <w:rPr>
          <w:b/>
        </w:rPr>
        <w:t>NENAZOČNI ČLANOVI VIJEĆA</w:t>
      </w:r>
      <w:r w:rsidRPr="00F7294A">
        <w:t>:</w:t>
      </w:r>
    </w:p>
    <w:p w14:paraId="13A166F6" w14:textId="12670DB5" w:rsidR="005F4496" w:rsidRPr="00F7294A" w:rsidRDefault="00B45327" w:rsidP="005F4496">
      <w:r w:rsidRPr="00F7294A">
        <w:t>Vinko Lalek</w:t>
      </w:r>
    </w:p>
    <w:p w14:paraId="31F7AC2E" w14:textId="77777777" w:rsidR="005F4496" w:rsidRPr="00F7294A" w:rsidRDefault="005F4496" w:rsidP="005F4496"/>
    <w:p w14:paraId="2F3BA4B9" w14:textId="77777777" w:rsidR="005F4496" w:rsidRPr="00F7294A" w:rsidRDefault="005F4496" w:rsidP="005F4496"/>
    <w:p w14:paraId="1E2B2852" w14:textId="5F2B33BE" w:rsidR="005F4496" w:rsidRPr="00F7294A" w:rsidRDefault="005F4496" w:rsidP="005F4496">
      <w:r w:rsidRPr="00F7294A">
        <w:t xml:space="preserve">Predsjedava </w:t>
      </w:r>
      <w:r w:rsidR="00B45327" w:rsidRPr="00F7294A">
        <w:t>Karlo Mandarić</w:t>
      </w:r>
      <w:r w:rsidRPr="00F7294A">
        <w:t>, predsjednik Vijeća.</w:t>
      </w:r>
    </w:p>
    <w:p w14:paraId="78B6A6D4" w14:textId="77777777" w:rsidR="005F4496" w:rsidRPr="00F7294A" w:rsidRDefault="005F4496" w:rsidP="005F4496"/>
    <w:p w14:paraId="122B1971" w14:textId="7B9414BA" w:rsidR="005F4496" w:rsidRPr="00F7294A" w:rsidRDefault="005F4496" w:rsidP="005F4496">
      <w:r w:rsidRPr="00F7294A">
        <w:t>Zapisnik</w:t>
      </w:r>
      <w:r w:rsidR="00275247" w:rsidRPr="00F7294A">
        <w:t xml:space="preserve"> vodi:</w:t>
      </w:r>
      <w:r w:rsidR="00551C4B" w:rsidRPr="00F7294A">
        <w:t xml:space="preserve"> </w:t>
      </w:r>
      <w:r w:rsidR="00B45327" w:rsidRPr="00F7294A">
        <w:t xml:space="preserve">Vlatka </w:t>
      </w:r>
      <w:proofErr w:type="spellStart"/>
      <w:r w:rsidR="00B45327" w:rsidRPr="00F7294A">
        <w:t>Makarun</w:t>
      </w:r>
      <w:proofErr w:type="spellEnd"/>
      <w:r w:rsidR="00275247" w:rsidRPr="00F7294A">
        <w:t>.</w:t>
      </w:r>
    </w:p>
    <w:p w14:paraId="1A7BB26F" w14:textId="77777777" w:rsidR="005F4496" w:rsidRPr="00F7294A" w:rsidRDefault="005F4496" w:rsidP="005F4496"/>
    <w:p w14:paraId="16791083" w14:textId="77777777" w:rsidR="005F4496" w:rsidRPr="00F7294A" w:rsidRDefault="005F4496" w:rsidP="005F4496"/>
    <w:p w14:paraId="3D7B304E" w14:textId="77777777" w:rsidR="005F4496" w:rsidRPr="00F7294A" w:rsidRDefault="005F4496" w:rsidP="005F4496"/>
    <w:p w14:paraId="39F8FB73" w14:textId="68AA1370" w:rsidR="005F4496" w:rsidRPr="00F7294A" w:rsidRDefault="005F4496" w:rsidP="000970AA">
      <w:pPr>
        <w:spacing w:line="276" w:lineRule="auto"/>
        <w:jc w:val="both"/>
      </w:pPr>
      <w:r w:rsidRPr="00F7294A">
        <w:tab/>
        <w:t xml:space="preserve">Predsjednik konstatira da je nazočno </w:t>
      </w:r>
      <w:r w:rsidR="00981FCA" w:rsidRPr="00F7294A">
        <w:t>6</w:t>
      </w:r>
      <w:r w:rsidRPr="00F7294A">
        <w:t xml:space="preserve"> od ukupno</w:t>
      </w:r>
      <w:r w:rsidR="00E44C64" w:rsidRPr="00F7294A">
        <w:t xml:space="preserve"> </w:t>
      </w:r>
      <w:r w:rsidR="00B45327" w:rsidRPr="00F7294A">
        <w:t>7</w:t>
      </w:r>
      <w:r w:rsidRPr="00F7294A">
        <w:t xml:space="preserve"> članova Vijeća, što znači da Vijeće može pravovaljano odlučivati</w:t>
      </w:r>
      <w:r w:rsidR="000970AA" w:rsidRPr="00F7294A">
        <w:t>.</w:t>
      </w:r>
    </w:p>
    <w:p w14:paraId="1FD33FD3" w14:textId="77777777" w:rsidR="005F4496" w:rsidRPr="00F7294A" w:rsidRDefault="005F4496" w:rsidP="005F4496"/>
    <w:p w14:paraId="06443B5A" w14:textId="7ECC2AFE" w:rsidR="000970AA" w:rsidRPr="00F7294A" w:rsidRDefault="00E44C64" w:rsidP="005F4496">
      <w:r w:rsidRPr="00F7294A">
        <w:tab/>
        <w:t xml:space="preserve">Bez rasprave, </w:t>
      </w:r>
      <w:r w:rsidR="005F4496" w:rsidRPr="00F7294A">
        <w:t>jednoglasno</w:t>
      </w:r>
      <w:r w:rsidR="005F4496" w:rsidRPr="00F7294A">
        <w:rPr>
          <w:i/>
        </w:rPr>
        <w:t>,</w:t>
      </w:r>
      <w:r w:rsidR="005F4496" w:rsidRPr="00F7294A">
        <w:t xml:space="preserve"> Vijeće prihvaća tekst Zapisnika </w:t>
      </w:r>
      <w:r w:rsidR="000970AA" w:rsidRPr="00F7294A">
        <w:t xml:space="preserve">sa prijašnje </w:t>
      </w:r>
      <w:r w:rsidR="005F4496" w:rsidRPr="00F7294A">
        <w:t>sjedn</w:t>
      </w:r>
      <w:r w:rsidR="000970AA" w:rsidRPr="00F7294A">
        <w:t>ice Vijeća.</w:t>
      </w:r>
    </w:p>
    <w:p w14:paraId="02A599EE" w14:textId="77777777" w:rsidR="000970AA" w:rsidRPr="00F7294A" w:rsidRDefault="000970AA" w:rsidP="005F4496"/>
    <w:p w14:paraId="260EF5B6" w14:textId="77777777" w:rsidR="000970AA" w:rsidRPr="00F7294A" w:rsidRDefault="000970AA" w:rsidP="005F4496"/>
    <w:p w14:paraId="2229E045" w14:textId="151CD446" w:rsidR="000970AA" w:rsidRPr="00F7294A" w:rsidRDefault="005F4496" w:rsidP="00EC2F49">
      <w:pPr>
        <w:spacing w:line="360" w:lineRule="auto"/>
      </w:pPr>
      <w:r w:rsidRPr="00F7294A">
        <w:tab/>
      </w:r>
    </w:p>
    <w:p w14:paraId="3B8D8A16" w14:textId="13608068" w:rsidR="005F4496" w:rsidRPr="00F7294A" w:rsidRDefault="00EC2F49" w:rsidP="005F4496">
      <w:r w:rsidRPr="00F7294A">
        <w:t>Predsjednik predlaže dnevni red:</w:t>
      </w:r>
    </w:p>
    <w:p w14:paraId="3FF751B9" w14:textId="77777777" w:rsidR="005F4496" w:rsidRPr="00F7294A" w:rsidRDefault="005F4496" w:rsidP="005F4496"/>
    <w:p w14:paraId="0E06F6FC" w14:textId="77777777" w:rsidR="005F4496" w:rsidRPr="00F7294A" w:rsidRDefault="005F4496" w:rsidP="005F4496">
      <w:pPr>
        <w:jc w:val="center"/>
      </w:pPr>
      <w:r w:rsidRPr="00F7294A">
        <w:t>D N E V N I   R E D</w:t>
      </w:r>
    </w:p>
    <w:p w14:paraId="3C3DCDAE" w14:textId="77777777" w:rsidR="00EC2F49" w:rsidRPr="00F7294A" w:rsidRDefault="00EC2F49" w:rsidP="005F4496">
      <w:pPr>
        <w:jc w:val="center"/>
      </w:pPr>
    </w:p>
    <w:p w14:paraId="0210F0CF" w14:textId="77777777" w:rsidR="00EA529F" w:rsidRPr="00F7294A" w:rsidRDefault="00EA529F" w:rsidP="00EA529F">
      <w:pPr>
        <w:ind w:left="1416"/>
      </w:pPr>
      <w:r w:rsidRPr="00F7294A">
        <w:t>1. Dopisi i odgovori gradskih ureda</w:t>
      </w:r>
    </w:p>
    <w:p w14:paraId="5EF2E155" w14:textId="77777777" w:rsidR="00EA529F" w:rsidRPr="00F7294A" w:rsidRDefault="00EA529F" w:rsidP="00EA529F">
      <w:pPr>
        <w:ind w:left="1416"/>
      </w:pPr>
      <w:r w:rsidRPr="00F7294A">
        <w:t>2. Zaključci na temelju zahtjeva građana</w:t>
      </w:r>
    </w:p>
    <w:p w14:paraId="7B1ED9DB" w14:textId="26BB5333" w:rsidR="001A346F" w:rsidRPr="00F7294A" w:rsidRDefault="00EA529F" w:rsidP="00EA529F">
      <w:pPr>
        <w:ind w:left="1416"/>
      </w:pPr>
      <w:r w:rsidRPr="00F7294A">
        <w:t>3. Razno</w:t>
      </w:r>
    </w:p>
    <w:p w14:paraId="2C9D3A0C" w14:textId="77777777" w:rsidR="00EA529F" w:rsidRPr="00F7294A" w:rsidRDefault="00EA529F" w:rsidP="00EA529F"/>
    <w:p w14:paraId="7DE4C779" w14:textId="77777777" w:rsidR="00EA529F" w:rsidRPr="00F7294A" w:rsidRDefault="00EA529F" w:rsidP="00EA529F"/>
    <w:p w14:paraId="1CBF4E70" w14:textId="5CAAFDF9" w:rsidR="005F4496" w:rsidRPr="00F7294A" w:rsidRDefault="00EC2F49" w:rsidP="001A346F">
      <w:r w:rsidRPr="00F7294A">
        <w:t xml:space="preserve">Predsjednik pita članove vijeća imaju li potrebu za nadopunom </w:t>
      </w:r>
      <w:r w:rsidR="00C4020C" w:rsidRPr="00F7294A">
        <w:t xml:space="preserve">dnevnog </w:t>
      </w:r>
      <w:r w:rsidRPr="00F7294A">
        <w:t>reda.</w:t>
      </w:r>
    </w:p>
    <w:p w14:paraId="60F3A2AA" w14:textId="1FA8402C" w:rsidR="003B614F" w:rsidRPr="00F7294A" w:rsidRDefault="003B614F" w:rsidP="00E44C64">
      <w:pPr>
        <w:pStyle w:val="ListParagraph"/>
        <w:ind w:left="644"/>
        <w:rPr>
          <w:b/>
          <w:color w:val="FF0000"/>
        </w:rPr>
      </w:pPr>
    </w:p>
    <w:p w14:paraId="05490B92" w14:textId="77777777" w:rsidR="003B614F" w:rsidRPr="00F7294A" w:rsidRDefault="003B614F" w:rsidP="00E44C64">
      <w:pPr>
        <w:pStyle w:val="ListParagraph"/>
        <w:ind w:left="644"/>
        <w:rPr>
          <w:b/>
          <w:color w:val="FF0000"/>
        </w:rPr>
      </w:pPr>
    </w:p>
    <w:p w14:paraId="76496EE7" w14:textId="351985DD" w:rsidR="003B614F" w:rsidRPr="00F7294A" w:rsidRDefault="003B614F" w:rsidP="00E44C64">
      <w:pPr>
        <w:pStyle w:val="ListParagraph"/>
        <w:ind w:left="644"/>
        <w:rPr>
          <w:b/>
          <w:color w:val="FF0000"/>
        </w:rPr>
      </w:pPr>
    </w:p>
    <w:p w14:paraId="3337F937" w14:textId="3CA10CB6" w:rsidR="00E44C64" w:rsidRPr="00F7294A" w:rsidRDefault="00E44C64" w:rsidP="00E44C64">
      <w:r w:rsidRPr="00F7294A">
        <w:rPr>
          <w:b/>
          <w:color w:val="FF0000"/>
        </w:rPr>
        <w:t>Ad 1.</w:t>
      </w:r>
      <w:r w:rsidRPr="00F7294A">
        <w:rPr>
          <w:color w:val="FF0000"/>
        </w:rPr>
        <w:t xml:space="preserve"> </w:t>
      </w:r>
      <w:r w:rsidRPr="00F7294A">
        <w:t xml:space="preserve"> Dopisi i odgovori gradskih ureda</w:t>
      </w:r>
    </w:p>
    <w:p w14:paraId="0560760C" w14:textId="77777777" w:rsidR="00E44C64" w:rsidRPr="00F7294A" w:rsidRDefault="00E44C64" w:rsidP="00E44C64"/>
    <w:p w14:paraId="609D4D46" w14:textId="77777777" w:rsidR="00E44C64" w:rsidRPr="00F7294A" w:rsidRDefault="00E44C64" w:rsidP="00E44C64">
      <w:pPr>
        <w:rPr>
          <w:b/>
          <w:color w:val="FF0000"/>
        </w:rPr>
      </w:pPr>
      <w:r w:rsidRPr="00F7294A">
        <w:t>Dopisa i odgovora gradskih ureda nije bilo.</w:t>
      </w:r>
    </w:p>
    <w:p w14:paraId="04BF7AD8" w14:textId="4D4AB2BA" w:rsidR="003B614F" w:rsidRPr="00F7294A" w:rsidRDefault="003B614F" w:rsidP="00E44C64">
      <w:pPr>
        <w:rPr>
          <w:b/>
          <w:color w:val="FF0000"/>
        </w:rPr>
      </w:pPr>
    </w:p>
    <w:p w14:paraId="7C1AF31C" w14:textId="7D153760" w:rsidR="00F7294A" w:rsidRPr="00F7294A" w:rsidRDefault="00F7294A" w:rsidP="00E44C64">
      <w:pPr>
        <w:rPr>
          <w:b/>
          <w:color w:val="FF0000"/>
        </w:rPr>
      </w:pPr>
    </w:p>
    <w:p w14:paraId="025CFDB2" w14:textId="78245033" w:rsidR="001A346F" w:rsidRPr="00F7294A" w:rsidRDefault="00E44C64" w:rsidP="00E44C64">
      <w:pPr>
        <w:rPr>
          <w:b/>
        </w:rPr>
      </w:pPr>
      <w:r w:rsidRPr="00F7294A">
        <w:rPr>
          <w:b/>
          <w:color w:val="FF0000"/>
        </w:rPr>
        <w:t>Ad 2.</w:t>
      </w:r>
      <w:r w:rsidRPr="00F7294A">
        <w:rPr>
          <w:color w:val="FF0000"/>
        </w:rPr>
        <w:t xml:space="preserve">  </w:t>
      </w:r>
      <w:r w:rsidR="00C80922" w:rsidRPr="00F7294A">
        <w:t>Zaključci na temelju zahtjeva građana</w:t>
      </w:r>
    </w:p>
    <w:p w14:paraId="132CD59F" w14:textId="77777777" w:rsidR="001A346F" w:rsidRPr="00F7294A" w:rsidRDefault="001A346F" w:rsidP="005F4496">
      <w:pPr>
        <w:rPr>
          <w:b/>
        </w:rPr>
      </w:pPr>
    </w:p>
    <w:p w14:paraId="43B4FDFF" w14:textId="029D38C2" w:rsidR="00C80922" w:rsidRPr="00F7294A" w:rsidRDefault="00C80922" w:rsidP="00C80922">
      <w:r w:rsidRPr="00F7294A">
        <w:t xml:space="preserve">Članovi Vijeća primili su pisani materijal </w:t>
      </w:r>
      <w:r w:rsidR="00F7294A" w:rsidRPr="00F7294A">
        <w:t>uz poziv.</w:t>
      </w:r>
    </w:p>
    <w:p w14:paraId="6A8E357D" w14:textId="6C2D1884" w:rsidR="00C80922" w:rsidRPr="00F7294A" w:rsidRDefault="00C80922" w:rsidP="00C80922">
      <w:r w:rsidRPr="00F7294A">
        <w:lastRenderedPageBreak/>
        <w:tab/>
        <w:t>U raspravi sudjeluju:</w:t>
      </w:r>
      <w:r w:rsidR="003B614F" w:rsidRPr="00F7294A">
        <w:t xml:space="preserve"> s</w:t>
      </w:r>
      <w:r w:rsidRPr="00F7294A">
        <w:t>vi članovi</w:t>
      </w:r>
    </w:p>
    <w:p w14:paraId="6CA6E42F" w14:textId="77777777" w:rsidR="00C80922" w:rsidRPr="00F7294A" w:rsidRDefault="00C80922" w:rsidP="00C80922"/>
    <w:p w14:paraId="598CCEDE" w14:textId="1F5CA114" w:rsidR="00C80922" w:rsidRPr="00F7294A" w:rsidRDefault="00C80922" w:rsidP="00F7294A">
      <w:pPr>
        <w:ind w:firstLine="708"/>
      </w:pPr>
      <w:r w:rsidRPr="00F7294A">
        <w:t>Vijeće jednoglasno donosi</w:t>
      </w:r>
    </w:p>
    <w:p w14:paraId="629C78FC" w14:textId="77777777" w:rsidR="00E44C64" w:rsidRPr="00F7294A" w:rsidRDefault="00E44C64" w:rsidP="00E44C64">
      <w:pPr>
        <w:jc w:val="center"/>
        <w:rPr>
          <w:b/>
          <w:spacing w:val="20"/>
        </w:rPr>
      </w:pPr>
    </w:p>
    <w:p w14:paraId="0306EC76" w14:textId="67B695C4" w:rsidR="00847665" w:rsidRPr="00F7294A" w:rsidRDefault="00E44C64" w:rsidP="00E44C64">
      <w:pPr>
        <w:jc w:val="center"/>
        <w:rPr>
          <w:spacing w:val="20"/>
        </w:rPr>
      </w:pPr>
      <w:r w:rsidRPr="00F7294A">
        <w:rPr>
          <w:spacing w:val="20"/>
        </w:rPr>
        <w:t>ZAKLJUČAK</w:t>
      </w:r>
    </w:p>
    <w:p w14:paraId="4903B091" w14:textId="77777777" w:rsidR="00C80922" w:rsidRPr="00F7294A" w:rsidRDefault="00C80922" w:rsidP="005F4496">
      <w:pPr>
        <w:rPr>
          <w:b/>
        </w:rPr>
      </w:pPr>
    </w:p>
    <w:p w14:paraId="2655E75C" w14:textId="0A4A7169" w:rsidR="00EE4060" w:rsidRPr="00F7294A" w:rsidRDefault="00EE4060" w:rsidP="00F7294A">
      <w:pPr>
        <w:ind w:firstLine="708"/>
        <w:jc w:val="both"/>
      </w:pPr>
      <w:r w:rsidRPr="00F7294A">
        <w:t xml:space="preserve">Zahtjev građana za postavljanjem prometnog zrcala u Vijugavoj ulici kod kbr. 16 / 18 zbog slabe vidljivosti i nepreglednosti zavoja. Vijeće se slaže s predlogom, kako bi prometno zrcalo moglo biti postavljeno na betonski stup javne rasvjete u samom zavoju. Ukoliko postoji mogućnost postavljanja i prije traženih prometnih ogledala, </w:t>
      </w:r>
      <w:r w:rsidR="00F7294A" w:rsidRPr="00F7294A">
        <w:t>V</w:t>
      </w:r>
      <w:r w:rsidRPr="00F7294A">
        <w:t>ijeće također traži postavljanje istih. (Podlugaščak, Trdice...)</w:t>
      </w:r>
    </w:p>
    <w:p w14:paraId="6B83EC3E" w14:textId="77777777" w:rsidR="00C80922" w:rsidRPr="00F7294A" w:rsidRDefault="00C80922" w:rsidP="005F4496">
      <w:pPr>
        <w:rPr>
          <w:b/>
        </w:rPr>
      </w:pPr>
    </w:p>
    <w:p w14:paraId="2039D6EE" w14:textId="27DED60F" w:rsidR="00C80922" w:rsidRDefault="00C80922" w:rsidP="005F4496">
      <w:pPr>
        <w:rPr>
          <w:b/>
        </w:rPr>
      </w:pPr>
    </w:p>
    <w:p w14:paraId="2AC6D1AC" w14:textId="77777777" w:rsidR="00F7294A" w:rsidRPr="00F7294A" w:rsidRDefault="00F7294A" w:rsidP="005F4496">
      <w:pPr>
        <w:rPr>
          <w:b/>
        </w:rPr>
      </w:pPr>
    </w:p>
    <w:p w14:paraId="1DCCE17C" w14:textId="25E263F6" w:rsidR="005F4496" w:rsidRPr="00F7294A" w:rsidRDefault="005F4496" w:rsidP="005F4496">
      <w:r w:rsidRPr="00F7294A">
        <w:rPr>
          <w:b/>
        </w:rPr>
        <w:t>Pitanja i prijedlozi članova Vijeća</w:t>
      </w:r>
      <w:r w:rsidRPr="00F7294A">
        <w:t>:</w:t>
      </w:r>
    </w:p>
    <w:p w14:paraId="57F31123" w14:textId="77777777" w:rsidR="005F4496" w:rsidRPr="00F7294A" w:rsidRDefault="005F4496" w:rsidP="005F4496"/>
    <w:tbl>
      <w:tblPr>
        <w:tblStyle w:val="TableGrid"/>
        <w:tblW w:w="10066" w:type="dxa"/>
        <w:tblLook w:val="01E0" w:firstRow="1" w:lastRow="1" w:firstColumn="1" w:lastColumn="1" w:noHBand="0" w:noVBand="0"/>
      </w:tblPr>
      <w:tblGrid>
        <w:gridCol w:w="10066"/>
      </w:tblGrid>
      <w:tr w:rsidR="00656034" w:rsidRPr="00F7294A" w14:paraId="3EE396A6" w14:textId="77777777" w:rsidTr="00656034">
        <w:trPr>
          <w:trHeight w:val="272"/>
        </w:trPr>
        <w:tc>
          <w:tcPr>
            <w:tcW w:w="10066" w:type="dxa"/>
          </w:tcPr>
          <w:p w14:paraId="5053EE23" w14:textId="77777777" w:rsidR="00656034" w:rsidRPr="00F7294A" w:rsidRDefault="00656034" w:rsidP="000E04B4">
            <w:pPr>
              <w:jc w:val="center"/>
            </w:pPr>
            <w:r w:rsidRPr="00F7294A">
              <w:t>Kratak sadržaj pitanja ili prijedloga</w:t>
            </w:r>
          </w:p>
        </w:tc>
      </w:tr>
      <w:tr w:rsidR="00656034" w:rsidRPr="00F7294A" w14:paraId="6339CA45" w14:textId="77777777" w:rsidTr="00656034">
        <w:trPr>
          <w:trHeight w:val="1125"/>
        </w:trPr>
        <w:tc>
          <w:tcPr>
            <w:tcW w:w="10066" w:type="dxa"/>
          </w:tcPr>
          <w:p w14:paraId="5E64FC8E" w14:textId="2C404B24" w:rsidR="00656034" w:rsidRPr="00F7294A" w:rsidRDefault="00AD6BA0" w:rsidP="000E04B4">
            <w:r w:rsidRPr="00F7294A">
              <w:t>Vijeće i dalje traži dopis grada za Staru školu, kao i dopis za projektt sanacije i izgradnje mosta preko puta stanice Margalići na Vrapčanskoj.</w:t>
            </w:r>
          </w:p>
        </w:tc>
      </w:tr>
      <w:tr w:rsidR="00656034" w:rsidRPr="00F7294A" w14:paraId="586664CB" w14:textId="77777777" w:rsidTr="00656034">
        <w:trPr>
          <w:trHeight w:val="1083"/>
        </w:trPr>
        <w:tc>
          <w:tcPr>
            <w:tcW w:w="10066" w:type="dxa"/>
          </w:tcPr>
          <w:p w14:paraId="305F705D" w14:textId="751E9965" w:rsidR="00656034" w:rsidRPr="00F7294A" w:rsidRDefault="00AD6BA0" w:rsidP="000E04B4">
            <w:r w:rsidRPr="00F7294A">
              <w:t>Vijeće informira o neizvršavanju potrtebnih radnji komunalnih redara</w:t>
            </w:r>
            <w:r w:rsidR="008A04CB" w:rsidRPr="00F7294A">
              <w:t>, k</w:t>
            </w:r>
            <w:r w:rsidRPr="00F7294A">
              <w:t>ao i odvoza po određenim ulicama gdje građani navode polovičan odvoz.</w:t>
            </w:r>
          </w:p>
        </w:tc>
      </w:tr>
      <w:tr w:rsidR="00656034" w:rsidRPr="00F7294A" w14:paraId="4933836E" w14:textId="77777777" w:rsidTr="00656034">
        <w:trPr>
          <w:trHeight w:val="1088"/>
        </w:trPr>
        <w:tc>
          <w:tcPr>
            <w:tcW w:w="10066" w:type="dxa"/>
          </w:tcPr>
          <w:p w14:paraId="03FE2DE6" w14:textId="6781B3B5" w:rsidR="00656034" w:rsidRPr="00F7294A" w:rsidRDefault="00AD6BA0" w:rsidP="000E04B4">
            <w:r w:rsidRPr="00F7294A">
              <w:t>Vijeće predlaže ponovno postavljanje prometnih ogledala na mjesta već istaknuta kao rizične točke, a koji su prije bili odbijeni zbog navodnog manjka sredstava.</w:t>
            </w:r>
          </w:p>
        </w:tc>
      </w:tr>
      <w:tr w:rsidR="00656034" w:rsidRPr="00F7294A" w14:paraId="1B8A8E23" w14:textId="77777777" w:rsidTr="00656034">
        <w:trPr>
          <w:trHeight w:val="1058"/>
        </w:trPr>
        <w:tc>
          <w:tcPr>
            <w:tcW w:w="10066" w:type="dxa"/>
          </w:tcPr>
          <w:p w14:paraId="0F85D008" w14:textId="4B55E0F1" w:rsidR="00A36C31" w:rsidRPr="00F7294A" w:rsidRDefault="00A36C31" w:rsidP="000E04B4">
            <w:r w:rsidRPr="00F7294A">
              <w:t>Potreba prilagodbe prometne signalizacije na potezu Vrapčanske kod crkve sv. Barbare. Postavljanje svjetleće signalizacije na pješački prijelaz.</w:t>
            </w:r>
          </w:p>
        </w:tc>
      </w:tr>
      <w:tr w:rsidR="00656034" w:rsidRPr="00F7294A" w14:paraId="4CA36BCA" w14:textId="77777777" w:rsidTr="00656034">
        <w:trPr>
          <w:trHeight w:val="1058"/>
        </w:trPr>
        <w:tc>
          <w:tcPr>
            <w:tcW w:w="10066" w:type="dxa"/>
          </w:tcPr>
          <w:p w14:paraId="7940F928" w14:textId="1C3B1B39" w:rsidR="00656034" w:rsidRPr="00F7294A" w:rsidRDefault="00A36C31" w:rsidP="000E04B4">
            <w:r w:rsidRPr="00F7294A">
              <w:t>Autobusna linija Horvatnica – molimo izlazak struke na teren, loakcija Horvatnica 88A, gdje su gra</w:t>
            </w:r>
            <w:r w:rsidR="00EE4060" w:rsidRPr="00F7294A">
              <w:t>đ</w:t>
            </w:r>
            <w:r w:rsidRPr="00F7294A">
              <w:t>ani spremni ustupiti potrebno zemljište za okretište minibusa koje bi riješilo problem povezanosti javnog prijevoza zapadnoga dijela Gornjeg Vrapč</w:t>
            </w:r>
            <w:r w:rsidR="00D74CFF" w:rsidRPr="00F7294A">
              <w:t>a. Ili već prije predložena lokacija raskrižja Horvatnica-Letinčićeva.</w:t>
            </w:r>
          </w:p>
        </w:tc>
      </w:tr>
    </w:tbl>
    <w:p w14:paraId="32FD0ECE" w14:textId="45A349BE" w:rsidR="008A23C7" w:rsidRDefault="008A23C7" w:rsidP="005F4496"/>
    <w:p w14:paraId="5CBA3B63" w14:textId="77777777" w:rsidR="00F7294A" w:rsidRPr="00F7294A" w:rsidRDefault="00F7294A" w:rsidP="005F4496"/>
    <w:p w14:paraId="4BBD4D56" w14:textId="7074ABC9" w:rsidR="005F4496" w:rsidRPr="00F7294A" w:rsidRDefault="005F4496" w:rsidP="005F4496">
      <w:r w:rsidRPr="00F7294A">
        <w:t xml:space="preserve">Dovršeno u </w:t>
      </w:r>
      <w:r w:rsidR="00054864" w:rsidRPr="00F7294A">
        <w:t>21:30</w:t>
      </w:r>
      <w:r w:rsidRPr="00F7294A">
        <w:t xml:space="preserve"> sati.</w:t>
      </w:r>
    </w:p>
    <w:p w14:paraId="384CC824" w14:textId="0382C597" w:rsidR="005F4496" w:rsidRDefault="005F4496" w:rsidP="005F4496"/>
    <w:p w14:paraId="4AE2F631" w14:textId="77777777" w:rsidR="008A23C7" w:rsidRPr="00F7294A" w:rsidRDefault="008A23C7" w:rsidP="005F4496"/>
    <w:p w14:paraId="720D7DC9" w14:textId="6B175091" w:rsidR="00F7294A" w:rsidRPr="00F7294A" w:rsidRDefault="00F7294A" w:rsidP="00F7294A">
      <w:r w:rsidRPr="00F7294A">
        <w:t>KLASA: 024-08/24-003/</w:t>
      </w:r>
      <w:r w:rsidR="00FA4F57">
        <w:t>412</w:t>
      </w:r>
      <w:bookmarkStart w:id="0" w:name="_GoBack"/>
      <w:bookmarkEnd w:id="0"/>
    </w:p>
    <w:p w14:paraId="0A9F798A" w14:textId="77777777" w:rsidR="00F7294A" w:rsidRPr="00F7294A" w:rsidRDefault="00F7294A" w:rsidP="00F7294A">
      <w:r w:rsidRPr="00F7294A">
        <w:t>URBROJ: 251-13-11-13/003-24-2</w:t>
      </w:r>
    </w:p>
    <w:p w14:paraId="23065DCE" w14:textId="216C5D9D" w:rsidR="00F7294A" w:rsidRPr="00F7294A" w:rsidRDefault="00F7294A" w:rsidP="00F7294A">
      <w:r w:rsidRPr="00F7294A">
        <w:t>Zagreb, 19. veljače</w:t>
      </w:r>
      <w:r w:rsidRPr="00F7294A">
        <w:t xml:space="preserve"> 2024.</w:t>
      </w:r>
    </w:p>
    <w:p w14:paraId="464963EE" w14:textId="63E27E7A" w:rsidR="00F7294A" w:rsidRDefault="00F7294A" w:rsidP="00F7294A"/>
    <w:p w14:paraId="3591EED6" w14:textId="5E8FD0E5" w:rsidR="008A23C7" w:rsidRPr="00F7294A" w:rsidRDefault="008A23C7" w:rsidP="00F7294A"/>
    <w:p w14:paraId="6828E01C" w14:textId="77777777" w:rsidR="00F7294A" w:rsidRPr="00F7294A" w:rsidRDefault="00F7294A" w:rsidP="00F7294A">
      <w:r w:rsidRPr="00F7294A">
        <w:t xml:space="preserve">Zapisnik sastavila: </w:t>
      </w:r>
      <w:r w:rsidRPr="00F7294A">
        <w:tab/>
      </w:r>
      <w:r w:rsidRPr="00F7294A">
        <w:tab/>
      </w:r>
    </w:p>
    <w:p w14:paraId="032A8B7C" w14:textId="77777777" w:rsidR="00F7294A" w:rsidRPr="00F7294A" w:rsidRDefault="00F7294A" w:rsidP="00F7294A">
      <w:r w:rsidRPr="00F7294A">
        <w:t xml:space="preserve">Vlatka </w:t>
      </w:r>
      <w:proofErr w:type="spellStart"/>
      <w:r w:rsidRPr="00F7294A">
        <w:t>Makarun</w:t>
      </w:r>
      <w:proofErr w:type="spellEnd"/>
    </w:p>
    <w:p w14:paraId="1235CA73" w14:textId="77777777" w:rsidR="00F7294A" w:rsidRPr="00F7294A" w:rsidRDefault="00F7294A" w:rsidP="00F7294A">
      <w:pPr>
        <w:ind w:left="4962"/>
        <w:jc w:val="center"/>
      </w:pPr>
      <w:r w:rsidRPr="00F7294A">
        <w:t>Predsjednik</w:t>
      </w:r>
    </w:p>
    <w:p w14:paraId="34A44C50" w14:textId="77777777" w:rsidR="00F7294A" w:rsidRPr="00F7294A" w:rsidRDefault="00F7294A" w:rsidP="00F7294A">
      <w:pPr>
        <w:ind w:left="4962"/>
        <w:jc w:val="center"/>
      </w:pPr>
      <w:r w:rsidRPr="00F7294A">
        <w:t>Vijeća Mjesnog odbora</w:t>
      </w:r>
    </w:p>
    <w:p w14:paraId="70FE6DE7" w14:textId="08223E93" w:rsidR="00704B03" w:rsidRPr="00F7294A" w:rsidRDefault="00F7294A" w:rsidP="008A23C7">
      <w:pPr>
        <w:ind w:left="4962"/>
        <w:jc w:val="center"/>
      </w:pPr>
      <w:r w:rsidRPr="00F7294A">
        <w:t>Karlo Mandarić, v.r.</w:t>
      </w:r>
    </w:p>
    <w:sectPr w:rsidR="00704B03" w:rsidRPr="00F7294A" w:rsidSect="007D22CF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7BC30" w14:textId="77777777" w:rsidR="007D22CF" w:rsidRDefault="007D22CF" w:rsidP="00F955FC">
      <w:r>
        <w:separator/>
      </w:r>
    </w:p>
  </w:endnote>
  <w:endnote w:type="continuationSeparator" w:id="0">
    <w:p w14:paraId="64D84A67" w14:textId="77777777" w:rsidR="007D22CF" w:rsidRDefault="007D22CF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6B05E080" w14:textId="119BA3BB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F57">
          <w:rPr>
            <w:noProof/>
          </w:rPr>
          <w:t>2</w:t>
        </w:r>
        <w:r>
          <w:fldChar w:fldCharType="end"/>
        </w:r>
      </w:p>
    </w:sdtContent>
  </w:sdt>
  <w:p w14:paraId="5B8291B3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AC042" w14:textId="77777777" w:rsidR="007D22CF" w:rsidRDefault="007D22CF" w:rsidP="00F955FC">
      <w:r>
        <w:separator/>
      </w:r>
    </w:p>
  </w:footnote>
  <w:footnote w:type="continuationSeparator" w:id="0">
    <w:p w14:paraId="04FE347E" w14:textId="77777777" w:rsidR="007D22CF" w:rsidRDefault="007D22CF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47B3F"/>
    <w:multiLevelType w:val="hybridMultilevel"/>
    <w:tmpl w:val="684A38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D0823"/>
    <w:multiLevelType w:val="hybridMultilevel"/>
    <w:tmpl w:val="684A388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051E8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D774D"/>
    <w:multiLevelType w:val="hybridMultilevel"/>
    <w:tmpl w:val="684A38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54864"/>
    <w:rsid w:val="000970AA"/>
    <w:rsid w:val="001A346F"/>
    <w:rsid w:val="00275247"/>
    <w:rsid w:val="00324FCF"/>
    <w:rsid w:val="003B614F"/>
    <w:rsid w:val="003E2837"/>
    <w:rsid w:val="00435D4E"/>
    <w:rsid w:val="0044106F"/>
    <w:rsid w:val="00551C4B"/>
    <w:rsid w:val="005F4496"/>
    <w:rsid w:val="00656034"/>
    <w:rsid w:val="0067043B"/>
    <w:rsid w:val="006745A1"/>
    <w:rsid w:val="00704B03"/>
    <w:rsid w:val="00794691"/>
    <w:rsid w:val="007C196C"/>
    <w:rsid w:val="007D22CF"/>
    <w:rsid w:val="0083365B"/>
    <w:rsid w:val="00835B4F"/>
    <w:rsid w:val="00847665"/>
    <w:rsid w:val="008610D0"/>
    <w:rsid w:val="008A04CB"/>
    <w:rsid w:val="008A23C7"/>
    <w:rsid w:val="008F1856"/>
    <w:rsid w:val="00916EC5"/>
    <w:rsid w:val="00981FCA"/>
    <w:rsid w:val="009B2284"/>
    <w:rsid w:val="00A36C31"/>
    <w:rsid w:val="00A71666"/>
    <w:rsid w:val="00A812C4"/>
    <w:rsid w:val="00AD6BA0"/>
    <w:rsid w:val="00B45327"/>
    <w:rsid w:val="00BC0F8E"/>
    <w:rsid w:val="00C4020C"/>
    <w:rsid w:val="00C45FF9"/>
    <w:rsid w:val="00C80922"/>
    <w:rsid w:val="00D74CFF"/>
    <w:rsid w:val="00E44C64"/>
    <w:rsid w:val="00EA529F"/>
    <w:rsid w:val="00EC2F49"/>
    <w:rsid w:val="00EE4060"/>
    <w:rsid w:val="00F7294A"/>
    <w:rsid w:val="00F76B38"/>
    <w:rsid w:val="00F955FC"/>
    <w:rsid w:val="00FA4F57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329C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7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Ivana Gregorin</cp:lastModifiedBy>
  <cp:revision>7</cp:revision>
  <cp:lastPrinted>2021-07-01T12:06:00Z</cp:lastPrinted>
  <dcterms:created xsi:type="dcterms:W3CDTF">2024-03-14T23:38:00Z</dcterms:created>
  <dcterms:modified xsi:type="dcterms:W3CDTF">2024-05-13T15:30:00Z</dcterms:modified>
</cp:coreProperties>
</file>