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BA5F5" w14:textId="77777777" w:rsidR="00A676CA" w:rsidRDefault="00A676CA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5AB529" w14:textId="77777777" w:rsidR="00A676CA" w:rsidRDefault="00A676CA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E513A" w14:textId="3DAF9EA3" w:rsidR="008F2622" w:rsidRPr="00B37DBE" w:rsidRDefault="00984847" w:rsidP="00A676CA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22CE413F" w14:textId="434AB8CD" w:rsidR="00BF744E" w:rsidRPr="00BF744E" w:rsidRDefault="00A37D62" w:rsidP="00A676C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289858FA" w:rsidR="00BF744E" w:rsidRPr="00BF744E" w:rsidRDefault="00BF744E" w:rsidP="00A676C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održane </w:t>
      </w:r>
      <w:r w:rsidR="00A37D62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7D62">
        <w:rPr>
          <w:rFonts w:ascii="Times New Roman" w:eastAsia="Calibri" w:hAnsi="Times New Roman" w:cs="Times New Roman"/>
          <w:b/>
          <w:sz w:val="28"/>
          <w:szCs w:val="28"/>
        </w:rPr>
        <w:t>lipnja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9A3CAB" w:rsidR="00BF744E" w:rsidRPr="00BF744E" w:rsidRDefault="00BF744E" w:rsidP="00A676C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>u prostoru objekta mjesne samouprave, Branovečka cesta 94,</w:t>
      </w:r>
    </w:p>
    <w:p w14:paraId="2B646AC3" w14:textId="731661C1" w:rsidR="00BF744E" w:rsidRPr="00BF744E" w:rsidRDefault="00BD412E" w:rsidP="00A676C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s početkom u 19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:00 sati</w:t>
      </w:r>
    </w:p>
    <w:p w14:paraId="15BABEED" w14:textId="0D4FD387" w:rsidR="0080461C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F02CBB" w14:textId="77777777" w:rsidR="00285837" w:rsidRPr="00A676CA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74934E46" w:rsidR="00B37DBE" w:rsidRPr="00A676CA" w:rsidRDefault="00A676CA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6CA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BF744E" w:rsidRPr="00A676CA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</w:t>
      </w:r>
      <w:r w:rsidR="001C21A5" w:rsidRPr="00A676CA">
        <w:rPr>
          <w:rFonts w:ascii="Times New Roman" w:hAnsi="Times New Roman" w:cs="Times New Roman"/>
          <w:b/>
          <w:sz w:val="24"/>
          <w:szCs w:val="24"/>
        </w:rPr>
        <w:t>Slavko Oklješa</w:t>
      </w:r>
      <w:r w:rsidR="002638C4" w:rsidRPr="00A676CA">
        <w:rPr>
          <w:rFonts w:ascii="Times New Roman" w:hAnsi="Times New Roman" w:cs="Times New Roman"/>
          <w:b/>
          <w:sz w:val="24"/>
          <w:szCs w:val="24"/>
        </w:rPr>
        <w:t>, Ivan Sunek</w:t>
      </w:r>
    </w:p>
    <w:p w14:paraId="6A075898" w14:textId="77777777" w:rsidR="00984847" w:rsidRPr="00A676CA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A676CA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6CA"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A676CA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Pr="00A676CA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6CA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 w:rsidRPr="00A676CA">
        <w:rPr>
          <w:rFonts w:ascii="Times New Roman" w:hAnsi="Times New Roman" w:cs="Times New Roman"/>
          <w:sz w:val="24"/>
          <w:szCs w:val="24"/>
        </w:rPr>
        <w:t>Hrvoje Horvat</w:t>
      </w:r>
      <w:r w:rsidRPr="00A676CA">
        <w:rPr>
          <w:rFonts w:ascii="Times New Roman" w:hAnsi="Times New Roman" w:cs="Times New Roman"/>
          <w:sz w:val="24"/>
          <w:szCs w:val="24"/>
        </w:rPr>
        <w:t xml:space="preserve">, </w:t>
      </w:r>
      <w:r w:rsidR="00BF744E" w:rsidRPr="00A676CA">
        <w:rPr>
          <w:rFonts w:ascii="Times New Roman" w:hAnsi="Times New Roman" w:cs="Times New Roman"/>
          <w:sz w:val="24"/>
          <w:szCs w:val="24"/>
        </w:rPr>
        <w:t>predsjednik</w:t>
      </w:r>
      <w:r w:rsidRPr="00A676CA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Pr="00A676CA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79DC603B" w:rsidR="00984847" w:rsidRPr="00A676CA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6CA">
        <w:rPr>
          <w:rFonts w:ascii="Times New Roman" w:hAnsi="Times New Roman" w:cs="Times New Roman"/>
          <w:sz w:val="24"/>
          <w:szCs w:val="24"/>
        </w:rPr>
        <w:t>Predsjednik</w:t>
      </w:r>
      <w:r w:rsidR="00984847" w:rsidRPr="00A676CA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2638C4" w:rsidRPr="00A676CA">
        <w:rPr>
          <w:rFonts w:ascii="Times New Roman" w:hAnsi="Times New Roman" w:cs="Times New Roman"/>
          <w:sz w:val="24"/>
          <w:szCs w:val="24"/>
        </w:rPr>
        <w:t>5</w:t>
      </w:r>
      <w:r w:rsidR="00984847" w:rsidRPr="00A676CA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D412E" w:rsidRPr="00A676CA">
        <w:rPr>
          <w:rFonts w:ascii="Times New Roman" w:hAnsi="Times New Roman" w:cs="Times New Roman"/>
          <w:sz w:val="24"/>
          <w:szCs w:val="24"/>
        </w:rPr>
        <w:t>2</w:t>
      </w:r>
      <w:r w:rsidR="00A37D62" w:rsidRPr="00A676CA">
        <w:rPr>
          <w:rFonts w:ascii="Times New Roman" w:hAnsi="Times New Roman" w:cs="Times New Roman"/>
          <w:sz w:val="24"/>
          <w:szCs w:val="24"/>
        </w:rPr>
        <w:t>5</w:t>
      </w:r>
      <w:r w:rsidR="00984847" w:rsidRPr="00A676CA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522EB848" w:rsidR="00B37DBE" w:rsidRPr="00A676CA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6CA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 w:rsidRPr="00A676CA">
        <w:rPr>
          <w:rFonts w:ascii="Times New Roman" w:hAnsi="Times New Roman" w:cs="Times New Roman"/>
          <w:sz w:val="24"/>
          <w:szCs w:val="24"/>
        </w:rPr>
        <w:t xml:space="preserve"> </w:t>
      </w:r>
      <w:r w:rsidRPr="00A676CA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A676CA">
        <w:rPr>
          <w:rFonts w:ascii="Times New Roman" w:hAnsi="Times New Roman" w:cs="Times New Roman"/>
          <w:sz w:val="24"/>
          <w:szCs w:val="24"/>
        </w:rPr>
        <w:t>Vi</w:t>
      </w:r>
      <w:r w:rsidR="00A37D62" w:rsidRPr="00A676CA">
        <w:rPr>
          <w:rFonts w:ascii="Times New Roman" w:hAnsi="Times New Roman" w:cs="Times New Roman"/>
          <w:sz w:val="24"/>
          <w:szCs w:val="24"/>
        </w:rPr>
        <w:t>jeće prihvaća tekst Zapisnika 24</w:t>
      </w:r>
      <w:r w:rsidRPr="00A676CA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A37D62" w:rsidRPr="00A676CA">
        <w:rPr>
          <w:rFonts w:ascii="Times New Roman" w:hAnsi="Times New Roman" w:cs="Times New Roman"/>
          <w:sz w:val="24"/>
          <w:szCs w:val="24"/>
        </w:rPr>
        <w:t>16</w:t>
      </w:r>
      <w:r w:rsidR="00BD412E" w:rsidRPr="00A676CA">
        <w:rPr>
          <w:rFonts w:ascii="Times New Roman" w:hAnsi="Times New Roman" w:cs="Times New Roman"/>
          <w:sz w:val="24"/>
          <w:szCs w:val="24"/>
        </w:rPr>
        <w:t xml:space="preserve">. </w:t>
      </w:r>
      <w:r w:rsidR="00A37D62" w:rsidRPr="00A676CA">
        <w:rPr>
          <w:rFonts w:ascii="Times New Roman" w:hAnsi="Times New Roman" w:cs="Times New Roman"/>
          <w:sz w:val="24"/>
          <w:szCs w:val="24"/>
        </w:rPr>
        <w:t>svibnja</w:t>
      </w:r>
      <w:r w:rsidR="002638C4" w:rsidRPr="00A676CA">
        <w:rPr>
          <w:rFonts w:ascii="Times New Roman" w:hAnsi="Times New Roman" w:cs="Times New Roman"/>
          <w:sz w:val="24"/>
          <w:szCs w:val="24"/>
        </w:rPr>
        <w:t>,</w:t>
      </w:r>
      <w:r w:rsidR="00BD412E" w:rsidRPr="00A676CA">
        <w:rPr>
          <w:rFonts w:ascii="Times New Roman" w:hAnsi="Times New Roman" w:cs="Times New Roman"/>
          <w:sz w:val="24"/>
          <w:szCs w:val="24"/>
        </w:rPr>
        <w:t xml:space="preserve"> 2023</w:t>
      </w:r>
      <w:r w:rsidRPr="00A676CA">
        <w:rPr>
          <w:rFonts w:ascii="Times New Roman" w:hAnsi="Times New Roman" w:cs="Times New Roman"/>
          <w:sz w:val="24"/>
          <w:szCs w:val="24"/>
        </w:rPr>
        <w:t xml:space="preserve">. </w:t>
      </w:r>
      <w:r w:rsidRPr="00A676CA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5608EE0" w14:textId="77777777" w:rsidR="00A676CA" w:rsidRPr="00A676CA" w:rsidRDefault="00A676CA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9202AE" w14:textId="0BA1951A" w:rsidR="00A37D62" w:rsidRPr="00A676CA" w:rsidRDefault="00A37D62" w:rsidP="00A37D62">
      <w:pPr>
        <w:jc w:val="both"/>
        <w:rPr>
          <w:rFonts w:ascii="Times New Roman" w:hAnsi="Times New Roman" w:cs="Times New Roman"/>
          <w:sz w:val="24"/>
          <w:szCs w:val="24"/>
        </w:rPr>
      </w:pPr>
      <w:r w:rsidRPr="00A676CA">
        <w:rPr>
          <w:rFonts w:ascii="Times New Roman" w:hAnsi="Times New Roman" w:cs="Times New Roman"/>
          <w:sz w:val="24"/>
          <w:szCs w:val="24"/>
        </w:rPr>
        <w:t>Predsjednik predlaže dnevni red kao</w:t>
      </w:r>
      <w:r w:rsidR="00A676CA" w:rsidRPr="00A676CA">
        <w:rPr>
          <w:rFonts w:ascii="Times New Roman" w:hAnsi="Times New Roman" w:cs="Times New Roman"/>
          <w:sz w:val="24"/>
          <w:szCs w:val="24"/>
        </w:rPr>
        <w:t xml:space="preserve"> u pozivu uz dopunu:</w:t>
      </w:r>
    </w:p>
    <w:p w14:paraId="117D9153" w14:textId="40597686" w:rsidR="00A37D62" w:rsidRPr="00A676CA" w:rsidRDefault="00A37D62" w:rsidP="00A37D6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93CD4E7" w14:textId="77777777" w:rsidR="00A37D62" w:rsidRPr="00A676CA" w:rsidRDefault="00A37D62" w:rsidP="00A37D6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DC05ACA" w14:textId="7ECEA298" w:rsidR="00A37D62" w:rsidRPr="00A676CA" w:rsidRDefault="00A37D62" w:rsidP="00A37D62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 w:rsidRPr="00A676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Prijedlog mikrolokacija za postavljanje klamerica za bicikle -</w:t>
      </w:r>
      <w:r w:rsidRPr="00A676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A676CA" w:rsidRPr="00A676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</w:t>
      </w:r>
    </w:p>
    <w:p w14:paraId="0B9013FD" w14:textId="3F86A020" w:rsidR="00A37D62" w:rsidRPr="00A676CA" w:rsidRDefault="00A37D62" w:rsidP="00A37D62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 w:rsidRPr="00A676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Evidentiranje javnih dobara (ulica) u bazu nerazvrstanih cesta -</w:t>
      </w:r>
      <w:r w:rsidRPr="00A676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A676CA" w:rsidRPr="00A676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</w:t>
      </w:r>
    </w:p>
    <w:p w14:paraId="68C6779F" w14:textId="518EC0E8" w:rsidR="00A37D62" w:rsidRPr="00A676CA" w:rsidRDefault="00A676CA" w:rsidP="00A37D62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  <w:r w:rsidRPr="00A676C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Prijedlog za g</w:t>
      </w:r>
      <w:r w:rsidR="00A37D62" w:rsidRPr="00A676C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rađenje </w:t>
      </w:r>
      <w:r w:rsidRPr="00A676C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javne rasvjete na Branovečkoj cesti kod k.br.</w:t>
      </w:r>
      <w:r w:rsidR="00A37D62" w:rsidRPr="00A676C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282 </w:t>
      </w:r>
      <w:r w:rsidRPr="00A676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– donošenje zaključka</w:t>
      </w:r>
    </w:p>
    <w:p w14:paraId="7AF00546" w14:textId="77777777" w:rsidR="0080461C" w:rsidRPr="00A676CA" w:rsidRDefault="0080461C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EE54D" w14:textId="004C7A3C" w:rsidR="000D7C64" w:rsidRPr="00A676CA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6CA">
        <w:rPr>
          <w:rFonts w:ascii="Times New Roman" w:hAnsi="Times New Roman" w:cs="Times New Roman"/>
          <w:sz w:val="24"/>
          <w:szCs w:val="24"/>
        </w:rPr>
        <w:t xml:space="preserve"> </w:t>
      </w:r>
      <w:r w:rsidR="00A37D62" w:rsidRPr="00A676CA">
        <w:rPr>
          <w:rFonts w:ascii="Times New Roman" w:hAnsi="Times New Roman" w:cs="Times New Roman"/>
          <w:sz w:val="24"/>
          <w:szCs w:val="24"/>
        </w:rPr>
        <w:t>Na prijedlog predsjednika</w:t>
      </w:r>
      <w:r w:rsidR="000D7C64" w:rsidRPr="00A676CA">
        <w:rPr>
          <w:rFonts w:ascii="Times New Roman" w:hAnsi="Times New Roman" w:cs="Times New Roman"/>
          <w:sz w:val="24"/>
          <w:szCs w:val="24"/>
        </w:rPr>
        <w:t xml:space="preserve"> Vijeće </w:t>
      </w:r>
      <w:r w:rsidR="000D7C64" w:rsidRPr="00A676CA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 w:rsidRPr="00A676CA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Pr="00A676CA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A676CA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676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17F632F" w14:textId="5B802A50" w:rsidR="00A37D62" w:rsidRPr="00A676CA" w:rsidRDefault="00A37D62" w:rsidP="00A37D62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ascii="Times New Roman" w:hAnsi="Times New Roman" w:cs="Times New Roman"/>
        </w:rPr>
      </w:pPr>
      <w:r w:rsidRPr="00A676CA">
        <w:rPr>
          <w:rFonts w:ascii="Times New Roman" w:eastAsiaTheme="minorHAnsi" w:hAnsi="Times New Roman" w:cs="Times New Roman"/>
          <w:kern w:val="0"/>
          <w:lang w:eastAsia="hr-HR" w:bidi="ar-SA"/>
        </w:rPr>
        <w:t xml:space="preserve">Prijedlog lokacija za postavljanje Božićnih zvončića – </w:t>
      </w:r>
      <w:r w:rsidR="00A676CA" w:rsidRPr="00A676CA">
        <w:rPr>
          <w:rFonts w:ascii="Times New Roman" w:eastAsiaTheme="minorHAnsi" w:hAnsi="Times New Roman" w:cs="Times New Roman"/>
          <w:i/>
          <w:kern w:val="0"/>
          <w:lang w:eastAsia="hr-HR" w:bidi="ar-SA"/>
        </w:rPr>
        <w:t>donošenje zaključka</w:t>
      </w:r>
    </w:p>
    <w:p w14:paraId="0F0CA824" w14:textId="279410BD" w:rsidR="00A37D62" w:rsidRPr="00A676CA" w:rsidRDefault="00A37D62" w:rsidP="00A37D62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ascii="Times New Roman" w:hAnsi="Times New Roman" w:cs="Times New Roman"/>
        </w:rPr>
      </w:pPr>
      <w:r w:rsidRPr="00A676CA">
        <w:rPr>
          <w:rFonts w:ascii="Times New Roman" w:hAnsi="Times New Roman" w:cs="Times New Roman"/>
        </w:rPr>
        <w:t xml:space="preserve">Prijedlog zamjene </w:t>
      </w:r>
      <w:r w:rsidR="00364BF0">
        <w:rPr>
          <w:rFonts w:ascii="Times New Roman" w:hAnsi="Times New Roman" w:cs="Times New Roman"/>
        </w:rPr>
        <w:t>uredskog inventara u objektu mjesne samouprave, Branovečka 94</w:t>
      </w:r>
      <w:r w:rsidRPr="00A676CA">
        <w:rPr>
          <w:rFonts w:ascii="Times New Roman" w:hAnsi="Times New Roman" w:cs="Times New Roman"/>
        </w:rPr>
        <w:t xml:space="preserve"> – </w:t>
      </w:r>
      <w:r w:rsidR="00A676CA" w:rsidRPr="00A676CA">
        <w:rPr>
          <w:rFonts w:ascii="Times New Roman" w:hAnsi="Times New Roman" w:cs="Times New Roman"/>
          <w:i/>
        </w:rPr>
        <w:t>donošenje zaključka</w:t>
      </w:r>
    </w:p>
    <w:p w14:paraId="739B2B0B" w14:textId="1E743044" w:rsidR="00A37D62" w:rsidRPr="00A676CA" w:rsidRDefault="00A37D62" w:rsidP="00A37D62">
      <w:pPr>
        <w:pStyle w:val="Standard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676CA">
        <w:rPr>
          <w:rFonts w:ascii="Times New Roman" w:hAnsi="Times New Roman" w:cs="Times New Roman"/>
        </w:rPr>
        <w:t xml:space="preserve">Prijedlog utroška </w:t>
      </w:r>
      <w:r w:rsidR="00A676CA" w:rsidRPr="00A676CA">
        <w:rPr>
          <w:rFonts w:ascii="Times New Roman" w:hAnsi="Times New Roman" w:cs="Times New Roman"/>
        </w:rPr>
        <w:t>sredstava s</w:t>
      </w:r>
      <w:r w:rsidRPr="00A676CA">
        <w:rPr>
          <w:rFonts w:ascii="Times New Roman" w:hAnsi="Times New Roman" w:cs="Times New Roman"/>
        </w:rPr>
        <w:t xml:space="preserve"> pozicije „Ostali nespomenuti rashodi </w:t>
      </w:r>
      <w:proofErr w:type="gramStart"/>
      <w:r w:rsidRPr="00A676CA">
        <w:rPr>
          <w:rFonts w:ascii="Times New Roman" w:hAnsi="Times New Roman" w:cs="Times New Roman"/>
        </w:rPr>
        <w:t>poslovanja“</w:t>
      </w:r>
      <w:r w:rsidR="00A676CA" w:rsidRPr="00A676CA">
        <w:rPr>
          <w:rFonts w:ascii="Times New Roman" w:hAnsi="Times New Roman" w:cs="Times New Roman"/>
        </w:rPr>
        <w:t xml:space="preserve"> </w:t>
      </w:r>
      <w:r w:rsidRPr="00A676CA">
        <w:rPr>
          <w:rFonts w:ascii="Times New Roman" w:hAnsi="Times New Roman" w:cs="Times New Roman"/>
        </w:rPr>
        <w:t xml:space="preserve"> </w:t>
      </w:r>
      <w:proofErr w:type="gramEnd"/>
      <w:r w:rsidRPr="00A676CA">
        <w:rPr>
          <w:rFonts w:ascii="Times New Roman" w:hAnsi="Times New Roman" w:cs="Times New Roman"/>
        </w:rPr>
        <w:t xml:space="preserve">– </w:t>
      </w:r>
      <w:r w:rsidR="00A676CA" w:rsidRPr="00A676CA">
        <w:rPr>
          <w:rFonts w:ascii="Times New Roman" w:hAnsi="Times New Roman" w:cs="Times New Roman"/>
          <w:i/>
        </w:rPr>
        <w:t>donošenje zaključka</w:t>
      </w:r>
    </w:p>
    <w:p w14:paraId="22CF32A8" w14:textId="5A9B26B9" w:rsidR="00A37D62" w:rsidRPr="00A676CA" w:rsidRDefault="00A37D62" w:rsidP="00A37D62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ascii="Times New Roman" w:hAnsi="Times New Roman" w:cs="Times New Roman"/>
        </w:rPr>
      </w:pPr>
      <w:r w:rsidRPr="00A676CA">
        <w:rPr>
          <w:rFonts w:ascii="Times New Roman" w:hAnsi="Times New Roman" w:cs="Times New Roman"/>
        </w:rPr>
        <w:t xml:space="preserve">Problematika redovnog održavanja i realizacija istog - </w:t>
      </w:r>
      <w:r w:rsidR="00A676CA" w:rsidRPr="00A676CA">
        <w:rPr>
          <w:rFonts w:ascii="Times New Roman" w:hAnsi="Times New Roman" w:cs="Times New Roman"/>
          <w:i/>
        </w:rPr>
        <w:t>donošenje zaključka</w:t>
      </w:r>
    </w:p>
    <w:p w14:paraId="016C049B" w14:textId="0B486F53" w:rsidR="00A37D62" w:rsidRPr="00A676CA" w:rsidRDefault="00A37D62" w:rsidP="00A37D62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 w:rsidRPr="00A676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Prijedlog mikrolokacija za postavljanje klamerica za bicikle -</w:t>
      </w:r>
      <w:r w:rsidRPr="00A676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676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</w:t>
      </w:r>
      <w:r w:rsidR="00A676CA" w:rsidRPr="00A676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aključka</w:t>
      </w:r>
    </w:p>
    <w:p w14:paraId="27F95E7D" w14:textId="74CF8124" w:rsidR="00A37D62" w:rsidRPr="00A676CA" w:rsidRDefault="00A37D62" w:rsidP="00A37D62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 w:rsidRPr="00A676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Evidentiranje javnih dobara (ulica) u bazu nerazvrstanih cesta -</w:t>
      </w:r>
      <w:r w:rsidRPr="00A676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676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</w:t>
      </w:r>
    </w:p>
    <w:p w14:paraId="1E4F21BD" w14:textId="77777777" w:rsidR="00A676CA" w:rsidRPr="00A676CA" w:rsidRDefault="00A676CA" w:rsidP="00A676CA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  <w:r w:rsidRPr="00A676CA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Prijedlog za građenje javne rasvjete na Branovečkoj cesti kod k.br. 282 </w:t>
      </w:r>
      <w:r w:rsidRPr="00A676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– donošenje zaključka</w:t>
      </w:r>
    </w:p>
    <w:p w14:paraId="4930C49C" w14:textId="255C1334" w:rsidR="00A37D62" w:rsidRPr="00A676CA" w:rsidRDefault="00A37D62" w:rsidP="00A676CA">
      <w:pPr>
        <w:pStyle w:val="Bezproreda"/>
        <w:ind w:left="1080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</w:p>
    <w:p w14:paraId="60955ECE" w14:textId="1D59DDAD" w:rsidR="001C21A5" w:rsidRPr="00A676CA" w:rsidRDefault="00A37D62" w:rsidP="00B2395B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 w:rsidRPr="00A676CA">
        <w:rPr>
          <w:rFonts w:ascii="Times New Roman" w:eastAsia="Times New Roman" w:hAnsi="Times New Roman" w:cs="Times New Roman"/>
          <w:szCs w:val="24"/>
        </w:rPr>
        <w:lastRenderedPageBreak/>
        <w:t>P</w:t>
      </w:r>
      <w:r w:rsidR="00B2395B" w:rsidRPr="00A676CA">
        <w:rPr>
          <w:rFonts w:ascii="Times New Roman" w:eastAsia="Times New Roman" w:hAnsi="Times New Roman" w:cs="Times New Roman"/>
          <w:szCs w:val="24"/>
        </w:rPr>
        <w:t>itanja, prijedlozi i obavijesti</w:t>
      </w:r>
    </w:p>
    <w:p w14:paraId="1B9A08CC" w14:textId="77777777" w:rsidR="00B2395B" w:rsidRPr="00A676CA" w:rsidRDefault="00B2395B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7F503081" w14:textId="77777777" w:rsidR="00B2395B" w:rsidRPr="00A676CA" w:rsidRDefault="00B2395B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1664A3C8" w14:textId="77777777" w:rsidR="00B4060A" w:rsidRPr="00A676CA" w:rsidRDefault="00B4060A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2DEBFC4F" w14:textId="77777777" w:rsidR="00B4060A" w:rsidRPr="00A676CA" w:rsidRDefault="00B4060A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49FAD84A" w14:textId="596C4EF9" w:rsidR="00C93011" w:rsidRPr="00A676CA" w:rsidRDefault="00C93011" w:rsidP="00A37D62">
      <w:pPr>
        <w:pStyle w:val="Standard"/>
        <w:widowControl w:val="0"/>
        <w:jc w:val="both"/>
        <w:textAlignment w:val="auto"/>
        <w:rPr>
          <w:rFonts w:ascii="Times New Roman" w:eastAsiaTheme="minorHAnsi" w:hAnsi="Times New Roman" w:cs="Times New Roman"/>
          <w:b/>
        </w:rPr>
      </w:pPr>
      <w:r w:rsidRPr="00A676CA">
        <w:rPr>
          <w:rFonts w:ascii="Times New Roman" w:hAnsi="Times New Roman" w:cs="Times New Roman"/>
          <w:b/>
          <w:bCs/>
          <w:lang w:val="it-IT"/>
        </w:rPr>
        <w:t>Ad 1</w:t>
      </w:r>
      <w:r w:rsidRPr="00A676CA">
        <w:rPr>
          <w:rFonts w:ascii="Times New Roman" w:hAnsi="Times New Roman" w:cs="Times New Roman"/>
          <w:b/>
          <w:bCs/>
        </w:rPr>
        <w:t xml:space="preserve">. </w:t>
      </w:r>
      <w:r w:rsidR="00A37D62" w:rsidRPr="00A676CA">
        <w:rPr>
          <w:rFonts w:ascii="Times New Roman" w:eastAsiaTheme="minorHAnsi" w:hAnsi="Times New Roman" w:cs="Times New Roman"/>
          <w:b/>
          <w:kern w:val="0"/>
          <w:lang w:eastAsia="hr-HR" w:bidi="ar-SA"/>
        </w:rPr>
        <w:t>Prijedlog lokacija za postavljanje Božićnih zvončića</w:t>
      </w:r>
    </w:p>
    <w:p w14:paraId="2B1E7AD4" w14:textId="77777777" w:rsidR="00A37D62" w:rsidRPr="00A676CA" w:rsidRDefault="00A37D62" w:rsidP="00C93011">
      <w:pPr>
        <w:pStyle w:val="BodyA"/>
        <w:rPr>
          <w:rFonts w:cs="Times New Roman"/>
          <w:bCs/>
        </w:rPr>
      </w:pPr>
    </w:p>
    <w:p w14:paraId="70A40A57" w14:textId="77777777" w:rsidR="00C93011" w:rsidRPr="00A676CA" w:rsidRDefault="00C93011" w:rsidP="00C93011">
      <w:pPr>
        <w:pStyle w:val="BodyA"/>
        <w:rPr>
          <w:rFonts w:cs="Times New Roman"/>
        </w:rPr>
      </w:pPr>
      <w:r w:rsidRPr="00A676CA">
        <w:rPr>
          <w:rFonts w:cs="Times New Roman"/>
        </w:rPr>
        <w:t>U raspravi sudjeluju svi prisutni.</w:t>
      </w:r>
    </w:p>
    <w:p w14:paraId="602DA7E9" w14:textId="77777777" w:rsidR="00C93011" w:rsidRPr="00A676CA" w:rsidRDefault="00C93011" w:rsidP="00C93011">
      <w:pPr>
        <w:pStyle w:val="BodyA"/>
        <w:rPr>
          <w:rFonts w:cs="Times New Roman"/>
        </w:rPr>
      </w:pPr>
    </w:p>
    <w:p w14:paraId="528F7CAC" w14:textId="10359C94" w:rsidR="00C93011" w:rsidRPr="00A676CA" w:rsidRDefault="00C93011" w:rsidP="00C93011">
      <w:pPr>
        <w:pStyle w:val="BodyA"/>
        <w:rPr>
          <w:rFonts w:cs="Times New Roman"/>
        </w:rPr>
      </w:pPr>
      <w:r w:rsidRPr="00A676CA">
        <w:rPr>
          <w:rFonts w:cs="Times New Roman"/>
        </w:rPr>
        <w:t xml:space="preserve">Vijeće </w:t>
      </w:r>
      <w:r w:rsidR="00A676CA" w:rsidRPr="00A676CA">
        <w:rPr>
          <w:rFonts w:cs="Times New Roman"/>
          <w:i/>
          <w:iCs/>
        </w:rPr>
        <w:t>jednogla</w:t>
      </w:r>
      <w:r w:rsidRPr="00A676CA">
        <w:rPr>
          <w:rFonts w:cs="Times New Roman"/>
          <w:i/>
          <w:iCs/>
        </w:rPr>
        <w:t xml:space="preserve">sno </w:t>
      </w:r>
      <w:r w:rsidRPr="00A676CA">
        <w:rPr>
          <w:rFonts w:cs="Times New Roman"/>
        </w:rPr>
        <w:t xml:space="preserve">donosi </w:t>
      </w:r>
    </w:p>
    <w:p w14:paraId="79BE6CB5" w14:textId="77777777" w:rsidR="00C93011" w:rsidRPr="00A676CA" w:rsidRDefault="00C93011" w:rsidP="002638C4">
      <w:pPr>
        <w:pStyle w:val="BodyA"/>
        <w:rPr>
          <w:rFonts w:cs="Times New Roman"/>
        </w:rPr>
      </w:pPr>
    </w:p>
    <w:p w14:paraId="66B15FE8" w14:textId="6D779C88" w:rsidR="001F4480" w:rsidRPr="00A676CA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6CA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A676CA" w:rsidRPr="00A676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676CA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A676CA" w:rsidRPr="00A676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676CA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A676CA" w:rsidRPr="00A676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676CA">
        <w:rPr>
          <w:rFonts w:ascii="Times New Roman" w:eastAsia="Times New Roman" w:hAnsi="Times New Roman" w:cs="Times New Roman"/>
          <w:b/>
          <w:sz w:val="24"/>
          <w:szCs w:val="24"/>
        </w:rPr>
        <w:t>LJ</w:t>
      </w:r>
      <w:r w:rsidR="00A676CA" w:rsidRPr="00A676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676CA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A676CA" w:rsidRPr="00A676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676CA"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 w:rsidR="00A676CA" w:rsidRPr="00A676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676CA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A676CA" w:rsidRPr="00A676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676CA">
        <w:rPr>
          <w:rFonts w:ascii="Times New Roman" w:eastAsia="Times New Roman" w:hAnsi="Times New Roman" w:cs="Times New Roman"/>
          <w:b/>
          <w:sz w:val="24"/>
          <w:szCs w:val="24"/>
        </w:rPr>
        <w:t>K</w:t>
      </w:r>
    </w:p>
    <w:p w14:paraId="20BD0BF6" w14:textId="4505E422" w:rsidR="00A676CA" w:rsidRDefault="004455C2" w:rsidP="001F44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A676CA" w:rsidRPr="00A676CA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prijedlogu lokacija za </w:t>
      </w:r>
      <w:r w:rsidR="00A676CA" w:rsidRPr="00A676CA">
        <w:rPr>
          <w:rFonts w:ascii="Times New Roman" w:hAnsi="Times New Roman" w:cs="Times New Roman"/>
          <w:b/>
          <w:sz w:val="24"/>
          <w:szCs w:val="24"/>
          <w:lang w:eastAsia="hr-HR"/>
        </w:rPr>
        <w:t>postavljanje Božićnih zvončića</w:t>
      </w:r>
    </w:p>
    <w:p w14:paraId="0E0DBCD4" w14:textId="77777777" w:rsidR="004455C2" w:rsidRPr="00A676CA" w:rsidRDefault="004455C2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E4C11C" w14:textId="77777777" w:rsidR="001C21A5" w:rsidRPr="00A676CA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D0C34F" w14:textId="18995478" w:rsidR="002638C4" w:rsidRPr="004455C2" w:rsidRDefault="004455C2" w:rsidP="00445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dosadašnjih 5 lokacija, Vijeće</w:t>
      </w:r>
      <w:r w:rsidR="00A37D62" w:rsidRPr="004455C2">
        <w:rPr>
          <w:rFonts w:ascii="Times New Roman" w:hAnsi="Times New Roman" w:cs="Times New Roman"/>
          <w:sz w:val="24"/>
          <w:szCs w:val="24"/>
        </w:rPr>
        <w:t xml:space="preserve"> traži dodatnih 5 zvončića, te da se isti postave</w:t>
      </w:r>
      <w:r>
        <w:rPr>
          <w:rFonts w:ascii="Times New Roman" w:hAnsi="Times New Roman" w:cs="Times New Roman"/>
          <w:sz w:val="24"/>
          <w:szCs w:val="24"/>
        </w:rPr>
        <w:t xml:space="preserve"> na slijedećim lokacijama:</w:t>
      </w:r>
    </w:p>
    <w:p w14:paraId="1F7FC128" w14:textId="77777777" w:rsidR="004455C2" w:rsidRDefault="00A37D62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4455C2">
        <w:rPr>
          <w:rFonts w:ascii="Times New Roman" w:hAnsi="Times New Roman" w:cs="Times New Roman"/>
          <w:szCs w:val="24"/>
        </w:rPr>
        <w:t>Branovečka cesta kod k.b</w:t>
      </w:r>
      <w:r w:rsidR="004455C2">
        <w:rPr>
          <w:rFonts w:ascii="Times New Roman" w:hAnsi="Times New Roman" w:cs="Times New Roman"/>
          <w:szCs w:val="24"/>
        </w:rPr>
        <w:t>r. 12</w:t>
      </w:r>
    </w:p>
    <w:p w14:paraId="72E31644" w14:textId="77777777" w:rsidR="004455C2" w:rsidRDefault="004455C2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Branovečka cesta kod k</w:t>
      </w:r>
      <w:r w:rsidR="00A37D62" w:rsidRPr="004455C2">
        <w:rPr>
          <w:rFonts w:ascii="Times New Roman" w:hAnsi="Times New Roman" w:cs="Times New Roman"/>
          <w:szCs w:val="24"/>
        </w:rPr>
        <w:t>.b</w:t>
      </w:r>
      <w:r>
        <w:rPr>
          <w:rFonts w:ascii="Times New Roman" w:hAnsi="Times New Roman" w:cs="Times New Roman"/>
          <w:szCs w:val="24"/>
        </w:rPr>
        <w:t>r</w:t>
      </w:r>
      <w:r w:rsidR="00A37D62" w:rsidRPr="004455C2">
        <w:rPr>
          <w:rFonts w:ascii="Times New Roman" w:hAnsi="Times New Roman" w:cs="Times New Roman"/>
          <w:szCs w:val="24"/>
        </w:rPr>
        <w:t>. 94</w:t>
      </w:r>
    </w:p>
    <w:p w14:paraId="5D3CEBAA" w14:textId="3078326C" w:rsidR="004455C2" w:rsidRDefault="004455C2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Branovečka cesta – </w:t>
      </w:r>
      <w:r w:rsidR="00A37D62" w:rsidRPr="004455C2">
        <w:rPr>
          <w:rFonts w:ascii="Times New Roman" w:hAnsi="Times New Roman" w:cs="Times New Roman"/>
          <w:szCs w:val="24"/>
        </w:rPr>
        <w:t>Lobori</w:t>
      </w:r>
    </w:p>
    <w:p w14:paraId="2EF41CFD" w14:textId="7C28155B" w:rsidR="004455C2" w:rsidRDefault="00A37D62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4455C2">
        <w:rPr>
          <w:rFonts w:ascii="Times New Roman" w:hAnsi="Times New Roman" w:cs="Times New Roman"/>
          <w:szCs w:val="24"/>
        </w:rPr>
        <w:t>B</w:t>
      </w:r>
      <w:r w:rsidR="004455C2">
        <w:rPr>
          <w:rFonts w:ascii="Times New Roman" w:hAnsi="Times New Roman" w:cs="Times New Roman"/>
          <w:szCs w:val="24"/>
        </w:rPr>
        <w:t xml:space="preserve">ranovečka cesta – </w:t>
      </w:r>
      <w:r w:rsidRPr="004455C2">
        <w:rPr>
          <w:rFonts w:ascii="Times New Roman" w:hAnsi="Times New Roman" w:cs="Times New Roman"/>
          <w:szCs w:val="24"/>
        </w:rPr>
        <w:t>Prevende</w:t>
      </w:r>
    </w:p>
    <w:p w14:paraId="48F4AD0E" w14:textId="77777777" w:rsidR="004455C2" w:rsidRDefault="00A37D62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4455C2">
        <w:rPr>
          <w:rFonts w:ascii="Times New Roman" w:hAnsi="Times New Roman" w:cs="Times New Roman"/>
          <w:szCs w:val="24"/>
        </w:rPr>
        <w:t>Branovečka cesta kod k.b</w:t>
      </w:r>
      <w:r w:rsidR="004455C2">
        <w:rPr>
          <w:rFonts w:ascii="Times New Roman" w:hAnsi="Times New Roman" w:cs="Times New Roman"/>
          <w:szCs w:val="24"/>
        </w:rPr>
        <w:t>r</w:t>
      </w:r>
      <w:r w:rsidRPr="004455C2">
        <w:rPr>
          <w:rFonts w:ascii="Times New Roman" w:hAnsi="Times New Roman" w:cs="Times New Roman"/>
          <w:szCs w:val="24"/>
        </w:rPr>
        <w:t>.</w:t>
      </w:r>
      <w:r w:rsidR="00BB5523" w:rsidRPr="004455C2">
        <w:rPr>
          <w:rFonts w:ascii="Times New Roman" w:hAnsi="Times New Roman" w:cs="Times New Roman"/>
          <w:szCs w:val="24"/>
        </w:rPr>
        <w:t xml:space="preserve"> 141</w:t>
      </w:r>
    </w:p>
    <w:p w14:paraId="45A1F95B" w14:textId="7850F138" w:rsidR="004455C2" w:rsidRDefault="004455C2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Branovečka cesta – Mudifaji</w:t>
      </w:r>
    </w:p>
    <w:p w14:paraId="6347BED5" w14:textId="4D7E6603" w:rsidR="004455C2" w:rsidRDefault="004455C2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Branovečka cesta – Furdini</w:t>
      </w:r>
    </w:p>
    <w:p w14:paraId="03C3C671" w14:textId="10F27272" w:rsidR="004455C2" w:rsidRDefault="004455C2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Branovečka cesta – Trupeljaki</w:t>
      </w:r>
    </w:p>
    <w:p w14:paraId="6FEFC34A" w14:textId="77777777" w:rsidR="004455C2" w:rsidRDefault="00BB5523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4455C2">
        <w:rPr>
          <w:rFonts w:ascii="Times New Roman" w:hAnsi="Times New Roman" w:cs="Times New Roman"/>
          <w:szCs w:val="24"/>
        </w:rPr>
        <w:t>Branovečka cesta kod k.b</w:t>
      </w:r>
      <w:r w:rsidR="004455C2">
        <w:rPr>
          <w:rFonts w:ascii="Times New Roman" w:hAnsi="Times New Roman" w:cs="Times New Roman"/>
          <w:szCs w:val="24"/>
        </w:rPr>
        <w:t>r. 334</w:t>
      </w:r>
    </w:p>
    <w:p w14:paraId="07555EA3" w14:textId="6E43D67C" w:rsidR="00A37D62" w:rsidRDefault="004455C2" w:rsidP="004455C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Branovečka cesta - </w:t>
      </w:r>
      <w:r w:rsidR="00BB5523" w:rsidRPr="004455C2">
        <w:rPr>
          <w:rFonts w:ascii="Times New Roman" w:hAnsi="Times New Roman" w:cs="Times New Roman"/>
          <w:szCs w:val="24"/>
        </w:rPr>
        <w:t>okretište autobusa</w:t>
      </w:r>
    </w:p>
    <w:p w14:paraId="3B883CEC" w14:textId="77777777" w:rsidR="004455C2" w:rsidRPr="004455C2" w:rsidRDefault="004455C2" w:rsidP="004455C2">
      <w:pPr>
        <w:rPr>
          <w:rFonts w:ascii="Times New Roman" w:hAnsi="Times New Roman" w:cs="Times New Roman"/>
          <w:szCs w:val="24"/>
        </w:rPr>
      </w:pPr>
    </w:p>
    <w:p w14:paraId="5CA71530" w14:textId="77777777" w:rsidR="001C21A5" w:rsidRPr="00A676CA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F6AE8E" w14:textId="10021B2A" w:rsidR="002638C4" w:rsidRPr="00A676CA" w:rsidRDefault="006A0D41" w:rsidP="002638C4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</w:rPr>
      </w:pPr>
      <w:proofErr w:type="gramStart"/>
      <w:r w:rsidRPr="00A676CA">
        <w:rPr>
          <w:rFonts w:ascii="Times New Roman" w:hAnsi="Times New Roman" w:cs="Times New Roman"/>
          <w:b/>
          <w:bCs/>
          <w:lang w:val="it-IT"/>
        </w:rPr>
        <w:t>Ad</w:t>
      </w:r>
      <w:proofErr w:type="gramEnd"/>
      <w:r w:rsidRPr="00A676CA">
        <w:rPr>
          <w:rFonts w:ascii="Times New Roman" w:hAnsi="Times New Roman" w:cs="Times New Roman"/>
          <w:b/>
          <w:bCs/>
          <w:lang w:val="it-IT"/>
        </w:rPr>
        <w:t xml:space="preserve"> 2</w:t>
      </w:r>
      <w:r w:rsidR="00C93011" w:rsidRPr="00A676CA">
        <w:rPr>
          <w:rFonts w:ascii="Times New Roman" w:hAnsi="Times New Roman" w:cs="Times New Roman"/>
          <w:b/>
          <w:bCs/>
          <w:lang w:val="it-IT"/>
        </w:rPr>
        <w:t xml:space="preserve">. </w:t>
      </w:r>
      <w:r w:rsidR="00BB5523" w:rsidRPr="00A676CA">
        <w:rPr>
          <w:rFonts w:ascii="Times New Roman" w:hAnsi="Times New Roman" w:cs="Times New Roman"/>
          <w:b/>
        </w:rPr>
        <w:t xml:space="preserve">Prijedlog zamjene uredskog inventara u </w:t>
      </w:r>
      <w:r w:rsidR="004455C2">
        <w:rPr>
          <w:rFonts w:ascii="Times New Roman" w:hAnsi="Times New Roman" w:cs="Times New Roman"/>
          <w:b/>
        </w:rPr>
        <w:t>objektu mjesne samouprave, Branovečka 94</w:t>
      </w:r>
    </w:p>
    <w:p w14:paraId="7892C704" w14:textId="77777777" w:rsidR="00C93011" w:rsidRPr="00A676CA" w:rsidRDefault="00C93011" w:rsidP="00C93011">
      <w:pPr>
        <w:pStyle w:val="BodyA"/>
        <w:rPr>
          <w:rFonts w:cs="Times New Roman"/>
        </w:rPr>
      </w:pPr>
    </w:p>
    <w:p w14:paraId="31E9E242" w14:textId="77777777" w:rsidR="00C93011" w:rsidRPr="00A676CA" w:rsidRDefault="00C93011" w:rsidP="00C93011">
      <w:pPr>
        <w:pStyle w:val="BodyA"/>
        <w:rPr>
          <w:rFonts w:cs="Times New Roman"/>
        </w:rPr>
      </w:pPr>
      <w:r w:rsidRPr="00A676CA">
        <w:rPr>
          <w:rFonts w:cs="Times New Roman"/>
        </w:rPr>
        <w:t xml:space="preserve">Vijeće </w:t>
      </w:r>
      <w:r w:rsidRPr="00A676CA">
        <w:rPr>
          <w:rFonts w:cs="Times New Roman"/>
          <w:i/>
          <w:iCs/>
        </w:rPr>
        <w:t xml:space="preserve">jednoglasno </w:t>
      </w:r>
      <w:r w:rsidRPr="00A676CA">
        <w:rPr>
          <w:rFonts w:cs="Times New Roman"/>
        </w:rPr>
        <w:t xml:space="preserve">donosi </w:t>
      </w:r>
    </w:p>
    <w:p w14:paraId="7499D6EA" w14:textId="77777777" w:rsidR="00C93011" w:rsidRPr="00A676CA" w:rsidRDefault="00C93011" w:rsidP="00C93011">
      <w:pPr>
        <w:pStyle w:val="BodyA"/>
        <w:rPr>
          <w:rFonts w:cs="Times New Roman"/>
        </w:rPr>
      </w:pPr>
    </w:p>
    <w:p w14:paraId="5590D38C" w14:textId="05314CDA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F5DF20E" w14:textId="089E93C5" w:rsidR="004455C2" w:rsidRPr="00A676CA" w:rsidRDefault="004455C2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zamjene uredskog inventara u objektu mjesne samouprave, Branovečka 94</w:t>
      </w:r>
    </w:p>
    <w:p w14:paraId="061C32CE" w14:textId="77777777" w:rsidR="001C21A5" w:rsidRPr="00A676CA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1F667F" w14:textId="59748655" w:rsidR="001C21A5" w:rsidRPr="00A676CA" w:rsidRDefault="001C21A5" w:rsidP="00364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6CA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364BF0">
        <w:rPr>
          <w:rFonts w:ascii="Times New Roman" w:eastAsia="Times New Roman" w:hAnsi="Times New Roman" w:cs="Times New Roman"/>
          <w:sz w:val="24"/>
          <w:szCs w:val="24"/>
        </w:rPr>
        <w:t>utvrđuje</w:t>
      </w:r>
      <w:r w:rsidR="002638C4" w:rsidRPr="00A67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5523" w:rsidRPr="00A676CA">
        <w:rPr>
          <w:rFonts w:ascii="Times New Roman" w:eastAsia="Times New Roman" w:hAnsi="Times New Roman" w:cs="Times New Roman"/>
          <w:sz w:val="24"/>
          <w:szCs w:val="24"/>
        </w:rPr>
        <w:t>da je potrebno zamjeniti jeda</w:t>
      </w:r>
      <w:r w:rsidR="00364BF0">
        <w:rPr>
          <w:rFonts w:ascii="Times New Roman" w:eastAsia="Times New Roman" w:hAnsi="Times New Roman" w:cs="Times New Roman"/>
          <w:sz w:val="24"/>
          <w:szCs w:val="24"/>
        </w:rPr>
        <w:t xml:space="preserve">n radni stol koji je neupotrebljiv, te pet </w:t>
      </w:r>
      <w:r w:rsidR="00BB5523" w:rsidRPr="00A676CA">
        <w:rPr>
          <w:rFonts w:ascii="Times New Roman" w:eastAsia="Times New Roman" w:hAnsi="Times New Roman" w:cs="Times New Roman"/>
          <w:sz w:val="24"/>
          <w:szCs w:val="24"/>
        </w:rPr>
        <w:t xml:space="preserve"> uredskih stolica.</w:t>
      </w:r>
    </w:p>
    <w:p w14:paraId="00AC11EC" w14:textId="77777777" w:rsidR="001C21A5" w:rsidRPr="00A676CA" w:rsidRDefault="001C21A5" w:rsidP="001C2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D0A9FA" w14:textId="77777777" w:rsidR="007E7B26" w:rsidRPr="00A676CA" w:rsidRDefault="007E7B26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780DAF18" w14:textId="66523F05" w:rsidR="006A0D41" w:rsidRPr="00A676CA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</w:t>
      </w:r>
      <w:proofErr w:type="gramEnd"/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 3</w:t>
      </w:r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BB5523" w:rsidRPr="00A676CA">
        <w:rPr>
          <w:rFonts w:ascii="Times New Roman" w:hAnsi="Times New Roman" w:cs="Times New Roman"/>
          <w:b/>
          <w:sz w:val="24"/>
          <w:szCs w:val="24"/>
        </w:rPr>
        <w:t xml:space="preserve">Prijedlog utroška sredstava sa pozicije „Ostali nespomenuti rashodi poslovanja“ </w:t>
      </w:r>
    </w:p>
    <w:p w14:paraId="4353934F" w14:textId="77777777" w:rsidR="00BB5523" w:rsidRPr="00A676CA" w:rsidRDefault="00BB5523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505E284" w14:textId="77777777" w:rsidR="00BF744E" w:rsidRPr="00A676CA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raspravi sudjeluju svi prisutni. </w:t>
      </w:r>
    </w:p>
    <w:p w14:paraId="4DCFA22B" w14:textId="4F9521C2" w:rsidR="00BF744E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273CEB6A" w14:textId="67201679" w:rsidR="00364BF0" w:rsidRDefault="00364BF0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0B1F69" w14:textId="77777777" w:rsidR="00364BF0" w:rsidRPr="00A676CA" w:rsidRDefault="00364BF0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2639F9" w14:textId="77777777" w:rsidR="00364BF0" w:rsidRPr="00364BF0" w:rsidRDefault="00364BF0" w:rsidP="00364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8ADA94" w14:textId="77777777" w:rsidR="00364BF0" w:rsidRPr="00364BF0" w:rsidRDefault="00364BF0" w:rsidP="0036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BF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67F0206D" w14:textId="77777777" w:rsidR="00364BF0" w:rsidRPr="00364BF0" w:rsidRDefault="00364BF0" w:rsidP="0036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BF0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SA POZICIJE</w:t>
      </w:r>
    </w:p>
    <w:p w14:paraId="0218EC70" w14:textId="77777777" w:rsidR="00364BF0" w:rsidRPr="00364BF0" w:rsidRDefault="00364BF0" w:rsidP="0036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BF0">
        <w:rPr>
          <w:rFonts w:ascii="Times New Roman" w:eastAsia="Times New Roman" w:hAnsi="Times New Roman" w:cs="Times New Roman"/>
          <w:b/>
          <w:sz w:val="24"/>
          <w:szCs w:val="24"/>
        </w:rPr>
        <w:t>OSTALI NESPOMENUTI RASHODI POSLOVANJA</w:t>
      </w:r>
    </w:p>
    <w:p w14:paraId="11333B50" w14:textId="77777777" w:rsidR="00364BF0" w:rsidRPr="00364BF0" w:rsidRDefault="00364BF0" w:rsidP="00364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772F7F" w14:textId="4C525616" w:rsidR="00364BF0" w:rsidRPr="00364BF0" w:rsidRDefault="00364BF0" w:rsidP="00364BF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364BF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64BF0">
        <w:rPr>
          <w:rFonts w:ascii="Times New Roman" w:eastAsia="Times New Roman" w:hAnsi="Times New Roman" w:cs="Times New Roman"/>
          <w:sz w:val="24"/>
          <w:szCs w:val="24"/>
        </w:rPr>
        <w:tab/>
        <w:t>Vijeće M</w:t>
      </w:r>
      <w:r>
        <w:rPr>
          <w:rFonts w:ascii="Times New Roman" w:eastAsia="Times New Roman" w:hAnsi="Times New Roman" w:cs="Times New Roman"/>
          <w:sz w:val="24"/>
          <w:szCs w:val="24"/>
        </w:rPr>
        <w:t>jesnog odbora Branovec - Jalševec na poziciji 291-3299 za 2023. ima 620</w:t>
      </w:r>
      <w:r w:rsidRPr="00364BF0">
        <w:rPr>
          <w:rFonts w:ascii="Times New Roman" w:eastAsia="Times New Roman" w:hAnsi="Times New Roman" w:cs="Times New Roman"/>
          <w:sz w:val="24"/>
          <w:szCs w:val="24"/>
        </w:rPr>
        <w:t>,00 €.</w:t>
      </w:r>
    </w:p>
    <w:p w14:paraId="78661E42" w14:textId="77777777" w:rsidR="00364BF0" w:rsidRPr="00364BF0" w:rsidRDefault="00364BF0" w:rsidP="00364BF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A3C563" w14:textId="0093B883" w:rsidR="00364BF0" w:rsidRPr="00364BF0" w:rsidRDefault="00364BF0" w:rsidP="00364BF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364BF0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Pr="00364BF0">
        <w:rPr>
          <w:rFonts w:ascii="Times New Roman" w:eastAsia="Times New Roman" w:hAnsi="Times New Roman" w:cs="Times New Roman"/>
          <w:sz w:val="24"/>
          <w:szCs w:val="24"/>
        </w:rPr>
        <w:tab/>
        <w:t>Vijeće M</w:t>
      </w:r>
      <w:r>
        <w:rPr>
          <w:rFonts w:ascii="Times New Roman" w:eastAsia="Times New Roman" w:hAnsi="Times New Roman" w:cs="Times New Roman"/>
          <w:sz w:val="24"/>
          <w:szCs w:val="24"/>
        </w:rPr>
        <w:t>jesnog odbora Branovec - Jalševec</w:t>
      </w:r>
      <w:r w:rsidRPr="00364BF0">
        <w:rPr>
          <w:rFonts w:ascii="Times New Roman" w:eastAsia="Times New Roman" w:hAnsi="Times New Roman" w:cs="Times New Roman"/>
          <w:sz w:val="24"/>
          <w:szCs w:val="24"/>
        </w:rPr>
        <w:t xml:space="preserve"> predlaže utrošak sredstava iz točke 1. ovog zaključka na sljedeći način:</w:t>
      </w:r>
    </w:p>
    <w:p w14:paraId="25D820BD" w14:textId="77777777" w:rsidR="00364BF0" w:rsidRPr="00364BF0" w:rsidRDefault="00364BF0" w:rsidP="00364BF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6F6CA7DC" w14:textId="1021C847" w:rsidR="00364BF0" w:rsidRPr="00364BF0" w:rsidRDefault="00364BF0" w:rsidP="00364BF0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364BF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Tis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kanje majica za promociju</w:t>
      </w:r>
      <w:r w:rsidRPr="00364BF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Mjesnog odbora</w:t>
      </w:r>
    </w:p>
    <w:p w14:paraId="6308D4F8" w14:textId="77777777" w:rsidR="00364BF0" w:rsidRPr="00364BF0" w:rsidRDefault="00364BF0" w:rsidP="00364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F15B8" w14:textId="77777777" w:rsidR="00364BF0" w:rsidRPr="00364BF0" w:rsidRDefault="00364BF0" w:rsidP="00364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5115B3" w14:textId="77777777" w:rsidR="00364BF0" w:rsidRPr="00364BF0" w:rsidRDefault="00364BF0" w:rsidP="00364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BA5669" w14:textId="77777777" w:rsidR="00364BF0" w:rsidRPr="00364BF0" w:rsidRDefault="00364BF0" w:rsidP="00364BF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4BF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64BF0">
        <w:rPr>
          <w:rFonts w:ascii="Times New Roman" w:eastAsia="Times New Roman" w:hAnsi="Times New Roman" w:cs="Times New Roman"/>
          <w:sz w:val="24"/>
          <w:szCs w:val="24"/>
        </w:rPr>
        <w:tab/>
        <w:t>Ovaj će zaključak biti dostavljen Gradskom uredu za mjesnu samoupravu, civilnu zaštitu i sigurnost.</w:t>
      </w:r>
    </w:p>
    <w:p w14:paraId="318D18A6" w14:textId="77777777" w:rsidR="00BF744E" w:rsidRPr="00A676CA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54A233" w14:textId="77777777" w:rsidR="007E7B26" w:rsidRPr="00A676CA" w:rsidRDefault="007E7B26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4E6C82C1" w14:textId="3B313CAE" w:rsidR="00364BF0" w:rsidRPr="00A676CA" w:rsidRDefault="00364BF0" w:rsidP="00BB55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1EFA8B" w14:textId="1B745348" w:rsidR="006A0D41" w:rsidRPr="00A676CA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13D9A74E" w14:textId="77777777" w:rsidR="00BB5523" w:rsidRPr="00A676CA" w:rsidRDefault="00237465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proofErr w:type="gramStart"/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</w:t>
      </w:r>
      <w:proofErr w:type="gramEnd"/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 4</w:t>
      </w:r>
      <w:r w:rsidR="006A0D41"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="001F4480"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r w:rsidR="00BB5523" w:rsidRPr="00A676CA">
        <w:rPr>
          <w:rFonts w:ascii="Times New Roman" w:hAnsi="Times New Roman" w:cs="Times New Roman"/>
          <w:b/>
          <w:sz w:val="24"/>
          <w:szCs w:val="24"/>
        </w:rPr>
        <w:t>Problematika redovnog održavanja i realizacija istog</w:t>
      </w:r>
    </w:p>
    <w:p w14:paraId="73A393CE" w14:textId="77777777" w:rsidR="00BB5523" w:rsidRPr="00A676CA" w:rsidRDefault="00BB5523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796FC11" w14:textId="1FF42106" w:rsidR="006A0D41" w:rsidRPr="00A676CA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raspravi sudjeluju svi prisutni. </w:t>
      </w:r>
    </w:p>
    <w:p w14:paraId="599DE757" w14:textId="77777777" w:rsidR="00BB5523" w:rsidRPr="00A676CA" w:rsidRDefault="00BB5523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00AF091" w14:textId="2E65B5CC" w:rsidR="00EC6EE8" w:rsidRPr="00A676CA" w:rsidRDefault="006A0D41" w:rsidP="00C5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EBBD166" w14:textId="77777777" w:rsidR="00EC6EE8" w:rsidRPr="00A676CA" w:rsidRDefault="00EC6EE8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58C3D2" w14:textId="6AF1BB72" w:rsidR="006A0D41" w:rsidRDefault="006A0D41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6B0F541" w14:textId="616F31A8" w:rsidR="00364BF0" w:rsidRDefault="00364BF0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problematici redovnog održavanja i realizaciji istog</w:t>
      </w:r>
    </w:p>
    <w:p w14:paraId="01D0F272" w14:textId="77777777" w:rsidR="00364BF0" w:rsidRPr="00A676CA" w:rsidRDefault="00364BF0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BF7AB3" w14:textId="7C4A4D10" w:rsidR="006A0D41" w:rsidRPr="00A676CA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5C6EF3C8" w14:textId="18BA3CF6" w:rsidR="001C21A5" w:rsidRDefault="00364BF0" w:rsidP="00364BF0">
      <w:pPr>
        <w:pStyle w:val="Odlomakpopisa"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szCs w:val="24"/>
        </w:rPr>
      </w:pPr>
      <w:r w:rsidRPr="00364BF0">
        <w:rPr>
          <w:rFonts w:ascii="Times New Roman" w:eastAsia="Times New Roman" w:hAnsi="Times New Roman" w:cs="Times New Roman"/>
          <w:szCs w:val="24"/>
        </w:rPr>
        <w:t>Vijeće utvrđuje</w:t>
      </w:r>
      <w:r w:rsidR="00C51FD3" w:rsidRPr="00364BF0">
        <w:rPr>
          <w:rFonts w:ascii="Times New Roman" w:eastAsia="Times New Roman" w:hAnsi="Times New Roman" w:cs="Times New Roman"/>
          <w:szCs w:val="24"/>
        </w:rPr>
        <w:t xml:space="preserve"> </w:t>
      </w:r>
      <w:r w:rsidR="00BB5523" w:rsidRPr="00364BF0">
        <w:rPr>
          <w:rFonts w:ascii="Times New Roman" w:eastAsia="Times New Roman" w:hAnsi="Times New Roman" w:cs="Times New Roman"/>
          <w:szCs w:val="24"/>
        </w:rPr>
        <w:t>da nema realizacije iz asfalterskog programa, te da se ne provodi plan malih komunalnih akcija.</w:t>
      </w:r>
    </w:p>
    <w:p w14:paraId="3BC17A71" w14:textId="77777777" w:rsidR="00364BF0" w:rsidRPr="00364BF0" w:rsidRDefault="00364BF0" w:rsidP="00364BF0">
      <w:pPr>
        <w:shd w:val="clear" w:color="auto" w:fill="FFFFFF"/>
        <w:rPr>
          <w:rFonts w:ascii="Times New Roman" w:eastAsia="Times New Roman" w:hAnsi="Times New Roman" w:cs="Times New Roman"/>
          <w:szCs w:val="24"/>
        </w:rPr>
      </w:pPr>
    </w:p>
    <w:p w14:paraId="08ABBFD2" w14:textId="37FFEB00" w:rsidR="006A3614" w:rsidRDefault="00BB5523" w:rsidP="006A3614">
      <w:pPr>
        <w:pStyle w:val="Odlomakpopisa"/>
        <w:numPr>
          <w:ilvl w:val="0"/>
          <w:numId w:val="9"/>
        </w:numPr>
        <w:rPr>
          <w:rFonts w:ascii="Times New Roman" w:eastAsia="Times New Roman" w:hAnsi="Times New Roman" w:cs="Times New Roman"/>
          <w:szCs w:val="24"/>
        </w:rPr>
      </w:pPr>
      <w:r w:rsidRPr="00364BF0">
        <w:rPr>
          <w:rFonts w:ascii="Times New Roman" w:eastAsia="Times New Roman" w:hAnsi="Times New Roman" w:cs="Times New Roman"/>
          <w:szCs w:val="24"/>
        </w:rPr>
        <w:t>Također napominje da i dalje nisu sanirane sve ulic</w:t>
      </w:r>
      <w:r w:rsidR="006A3614">
        <w:rPr>
          <w:rFonts w:ascii="Times New Roman" w:eastAsia="Times New Roman" w:hAnsi="Times New Roman" w:cs="Times New Roman"/>
          <w:szCs w:val="24"/>
        </w:rPr>
        <w:t>e nakon izvedbe vodovodne mreže,</w:t>
      </w:r>
      <w:r w:rsidR="006A3614" w:rsidRPr="006A3614">
        <w:rPr>
          <w:rFonts w:ascii="Times New Roman" w:eastAsia="Times New Roman" w:hAnsi="Times New Roman" w:cs="Times New Roman"/>
          <w:szCs w:val="24"/>
        </w:rPr>
        <w:t xml:space="preserve"> Jalševečka cesta, dijelovi ulice Mudifaji. </w:t>
      </w:r>
    </w:p>
    <w:p w14:paraId="6FE72FFF" w14:textId="2F532069" w:rsidR="006A3614" w:rsidRPr="006A3614" w:rsidRDefault="006A3614" w:rsidP="006A3614">
      <w:pPr>
        <w:rPr>
          <w:rFonts w:ascii="Times New Roman" w:eastAsia="Times New Roman" w:hAnsi="Times New Roman" w:cs="Times New Roman"/>
          <w:szCs w:val="24"/>
        </w:rPr>
      </w:pPr>
    </w:p>
    <w:p w14:paraId="0D931EBB" w14:textId="77777777" w:rsidR="006A3614" w:rsidRPr="006A3614" w:rsidRDefault="006A3614" w:rsidP="006A3614">
      <w:pPr>
        <w:pStyle w:val="Odlomakpopisa"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6A3614">
        <w:rPr>
          <w:rFonts w:ascii="Times New Roman" w:eastAsia="Times New Roman" w:hAnsi="Times New Roman" w:cs="Times New Roman"/>
          <w:szCs w:val="24"/>
        </w:rPr>
        <w:t>Košnja trave uz ulice odvojaka Branovečke ceste nije odrađena.</w:t>
      </w:r>
    </w:p>
    <w:p w14:paraId="7536852C" w14:textId="29457CB8" w:rsidR="00BB5523" w:rsidRPr="00364BF0" w:rsidRDefault="00BB5523" w:rsidP="006A3614">
      <w:pPr>
        <w:pStyle w:val="Odlomakpopisa"/>
        <w:shd w:val="clear" w:color="auto" w:fill="FFFFFF"/>
        <w:ind w:left="1080"/>
        <w:rPr>
          <w:rFonts w:ascii="Times New Roman" w:eastAsia="Times New Roman" w:hAnsi="Times New Roman" w:cs="Times New Roman"/>
          <w:szCs w:val="24"/>
        </w:rPr>
      </w:pPr>
    </w:p>
    <w:p w14:paraId="394C1FA6" w14:textId="230F2B45" w:rsidR="00EE229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FBC8B7" w14:textId="77777777" w:rsidR="006A3614" w:rsidRPr="00A676CA" w:rsidRDefault="006A3614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02B6C4" w14:textId="51A81971" w:rsidR="00237465" w:rsidRPr="00A676CA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proofErr w:type="gramStart"/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</w:t>
      </w:r>
      <w:proofErr w:type="gramEnd"/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 5</w:t>
      </w:r>
      <w:r w:rsidR="00EE2293"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r w:rsidR="00B2395B" w:rsidRPr="00A676C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Prijedlog mikrolokacija za postavljanje klamerica za bicikle</w:t>
      </w:r>
    </w:p>
    <w:p w14:paraId="752A4C2D" w14:textId="77777777" w:rsidR="00237465" w:rsidRPr="00A676CA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72B9456B" w14:textId="77777777" w:rsidR="00237465" w:rsidRPr="00A676CA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raspravi sudjeluju svi prisutni. </w:t>
      </w:r>
    </w:p>
    <w:p w14:paraId="48A90970" w14:textId="77777777" w:rsidR="00237465" w:rsidRPr="00A676CA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CFA18EF" w14:textId="77777777" w:rsidR="00237465" w:rsidRPr="00A676CA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519B72D9" w14:textId="314FD55F" w:rsidR="00237465" w:rsidRDefault="00237465" w:rsidP="00237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EB95C86" w14:textId="559F623C" w:rsidR="006A3614" w:rsidRPr="00A676CA" w:rsidRDefault="006A3614" w:rsidP="00237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lokacija za postavljanje klamerica za bicikle</w:t>
      </w:r>
    </w:p>
    <w:p w14:paraId="55638DD9" w14:textId="77777777" w:rsidR="00EC6EE8" w:rsidRPr="00A676CA" w:rsidRDefault="00EC6EE8" w:rsidP="00237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DC19EA" w14:textId="2D2629CA" w:rsidR="006A3614" w:rsidRDefault="00F55F52" w:rsidP="00B23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6CA">
        <w:rPr>
          <w:rFonts w:ascii="Times New Roman" w:hAnsi="Times New Roman" w:cs="Times New Roman"/>
          <w:b/>
          <w:sz w:val="24"/>
          <w:szCs w:val="24"/>
        </w:rPr>
        <w:tab/>
      </w:r>
      <w:r w:rsidRPr="006A3614">
        <w:rPr>
          <w:rFonts w:ascii="Times New Roman" w:hAnsi="Times New Roman" w:cs="Times New Roman"/>
          <w:sz w:val="24"/>
          <w:szCs w:val="24"/>
        </w:rPr>
        <w:t>Vij</w:t>
      </w:r>
      <w:r w:rsidR="006A3614">
        <w:rPr>
          <w:rFonts w:ascii="Times New Roman" w:hAnsi="Times New Roman" w:cs="Times New Roman"/>
          <w:sz w:val="24"/>
          <w:szCs w:val="24"/>
        </w:rPr>
        <w:t xml:space="preserve">eće predlaže </w:t>
      </w:r>
      <w:r w:rsidR="00B2395B" w:rsidRPr="00A676CA">
        <w:rPr>
          <w:rFonts w:ascii="Times New Roman" w:hAnsi="Times New Roman" w:cs="Times New Roman"/>
          <w:sz w:val="24"/>
          <w:szCs w:val="24"/>
        </w:rPr>
        <w:t xml:space="preserve">da se postave klamerice na </w:t>
      </w:r>
      <w:r w:rsidR="006A3614">
        <w:rPr>
          <w:rFonts w:ascii="Times New Roman" w:hAnsi="Times New Roman" w:cs="Times New Roman"/>
          <w:sz w:val="24"/>
          <w:szCs w:val="24"/>
        </w:rPr>
        <w:t xml:space="preserve">sljedećim </w:t>
      </w:r>
      <w:r w:rsidR="00B2395B" w:rsidRPr="00A676CA">
        <w:rPr>
          <w:rFonts w:ascii="Times New Roman" w:hAnsi="Times New Roman" w:cs="Times New Roman"/>
          <w:sz w:val="24"/>
          <w:szCs w:val="24"/>
        </w:rPr>
        <w:t>lokacijama</w:t>
      </w:r>
      <w:r w:rsidR="006A3614">
        <w:rPr>
          <w:rFonts w:ascii="Times New Roman" w:hAnsi="Times New Roman" w:cs="Times New Roman"/>
          <w:sz w:val="24"/>
          <w:szCs w:val="24"/>
        </w:rPr>
        <w:t>:</w:t>
      </w:r>
    </w:p>
    <w:p w14:paraId="2C1DFD1B" w14:textId="77777777" w:rsidR="006A3614" w:rsidRDefault="006A3614" w:rsidP="00B23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18231" w14:textId="77777777" w:rsidR="006A3614" w:rsidRDefault="00B2395B" w:rsidP="006A3614">
      <w:pPr>
        <w:pStyle w:val="Odlomakpopisa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6A3614">
        <w:rPr>
          <w:rFonts w:ascii="Times New Roman" w:hAnsi="Times New Roman" w:cs="Times New Roman"/>
          <w:szCs w:val="24"/>
        </w:rPr>
        <w:t xml:space="preserve"> stajalište autobusa Branovečka cesta kod k.b</w:t>
      </w:r>
      <w:r w:rsidR="006A3614">
        <w:rPr>
          <w:rFonts w:ascii="Times New Roman" w:hAnsi="Times New Roman" w:cs="Times New Roman"/>
          <w:szCs w:val="24"/>
        </w:rPr>
        <w:t>r. 94</w:t>
      </w:r>
    </w:p>
    <w:p w14:paraId="261C77A1" w14:textId="77777777" w:rsidR="006A3614" w:rsidRDefault="00B2395B" w:rsidP="006A3614">
      <w:pPr>
        <w:pStyle w:val="Odlomakpopisa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6A3614">
        <w:rPr>
          <w:rFonts w:ascii="Times New Roman" w:hAnsi="Times New Roman" w:cs="Times New Roman"/>
          <w:szCs w:val="24"/>
        </w:rPr>
        <w:t xml:space="preserve"> stajalište auto</w:t>
      </w:r>
      <w:r w:rsidR="006A3614">
        <w:rPr>
          <w:rFonts w:ascii="Times New Roman" w:hAnsi="Times New Roman" w:cs="Times New Roman"/>
          <w:szCs w:val="24"/>
        </w:rPr>
        <w:t>busa Branovečka cesta/Mudifaji</w:t>
      </w:r>
    </w:p>
    <w:p w14:paraId="72357600" w14:textId="6C2A1960" w:rsidR="00C51FD3" w:rsidRPr="006A3614" w:rsidRDefault="00B2395B" w:rsidP="006A3614">
      <w:pPr>
        <w:pStyle w:val="Odlomakpopisa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6A3614">
        <w:rPr>
          <w:rFonts w:ascii="Times New Roman" w:hAnsi="Times New Roman" w:cs="Times New Roman"/>
          <w:szCs w:val="24"/>
        </w:rPr>
        <w:t>okretište autobusa u Jalševcu.</w:t>
      </w:r>
    </w:p>
    <w:p w14:paraId="50AA921B" w14:textId="77777777" w:rsidR="00F55F52" w:rsidRPr="00A676CA" w:rsidRDefault="00F55F52" w:rsidP="00F55F52">
      <w:pPr>
        <w:tabs>
          <w:tab w:val="left" w:pos="8953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56489" w14:textId="68DA4862" w:rsidR="00EE2293" w:rsidRPr="00A676CA" w:rsidRDefault="00EE2293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AA7908" w14:textId="77777777" w:rsidR="00E57293" w:rsidRPr="00A676CA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C0A6C" w14:textId="1C774DB4" w:rsidR="007C47CE" w:rsidRPr="00A676CA" w:rsidRDefault="00905BD8" w:rsidP="00E572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6CA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A676CA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F55F52" w:rsidRPr="00A676CA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6</w:t>
      </w:r>
      <w:r w:rsidRPr="00A676CA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A676CA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r w:rsidR="000E123B" w:rsidRPr="00A676C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Evidentiranje javnih dobara (ulica) u bazu nerazvrstanih cesta</w:t>
      </w:r>
    </w:p>
    <w:p w14:paraId="6797892B" w14:textId="77777777" w:rsidR="00184319" w:rsidRPr="00A676CA" w:rsidRDefault="00184319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60C56EAA" w14:textId="77777777" w:rsidR="00184319" w:rsidRPr="00A676CA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raspravi sudjeluju svi prisutni. </w:t>
      </w:r>
    </w:p>
    <w:p w14:paraId="11336AA5" w14:textId="77777777" w:rsidR="00184319" w:rsidRPr="00A676CA" w:rsidRDefault="00184319" w:rsidP="0018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C8EEB38" w14:textId="77777777" w:rsidR="00184319" w:rsidRPr="00A676CA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11E2B4CA" w14:textId="1583BCAB" w:rsidR="00184319" w:rsidRDefault="00184319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14:paraId="79E9A703" w14:textId="395143DE" w:rsidR="006A3614" w:rsidRPr="00A676CA" w:rsidRDefault="006A3614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evidentiranja javnih dobara (ulica) u bazu nerazvrstanih cesta</w:t>
      </w:r>
    </w:p>
    <w:p w14:paraId="413E5D29" w14:textId="77777777" w:rsidR="00184319" w:rsidRPr="00A676CA" w:rsidRDefault="00184319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C2AE89" w14:textId="1086F99A" w:rsidR="001574F6" w:rsidRDefault="00184319" w:rsidP="006A3614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Cs w:val="24"/>
          <w:shd w:val="clear" w:color="auto" w:fill="FFFFFF"/>
        </w:rPr>
      </w:pPr>
      <w:r w:rsidRPr="006A3614">
        <w:rPr>
          <w:rFonts w:ascii="Times New Roman" w:hAnsi="Times New Roman" w:cs="Times New Roman"/>
          <w:szCs w:val="24"/>
        </w:rPr>
        <w:t>Vij</w:t>
      </w:r>
      <w:r w:rsidR="006A3614" w:rsidRPr="006A3614">
        <w:rPr>
          <w:rFonts w:ascii="Times New Roman" w:hAnsi="Times New Roman" w:cs="Times New Roman"/>
          <w:szCs w:val="24"/>
        </w:rPr>
        <w:t>eće predlaže</w:t>
      </w:r>
      <w:r w:rsidR="000E123B" w:rsidRPr="006A3614">
        <w:rPr>
          <w:rFonts w:ascii="Times New Roman" w:hAnsi="Times New Roman" w:cs="Times New Roman"/>
          <w:szCs w:val="24"/>
        </w:rPr>
        <w:t xml:space="preserve"> da se ulice</w:t>
      </w:r>
      <w:r w:rsidR="000E123B" w:rsidRPr="006A3614">
        <w:rPr>
          <w:rFonts w:ascii="Times New Roman" w:hAnsi="Times New Roman" w:cs="Times New Roman"/>
          <w:b/>
          <w:szCs w:val="24"/>
        </w:rPr>
        <w:t xml:space="preserve"> </w:t>
      </w:r>
      <w:r w:rsidR="006A3614">
        <w:rPr>
          <w:rFonts w:ascii="Times New Roman" w:hAnsi="Times New Roman" w:cs="Times New Roman"/>
          <w:szCs w:val="24"/>
          <w:shd w:val="clear" w:color="auto" w:fill="FFFFFF"/>
        </w:rPr>
        <w:t>na k.č.</w:t>
      </w:r>
      <w:r w:rsidR="000E123B" w:rsidRPr="006A3614">
        <w:rPr>
          <w:rFonts w:ascii="Times New Roman" w:hAnsi="Times New Roman" w:cs="Times New Roman"/>
          <w:szCs w:val="24"/>
          <w:shd w:val="clear" w:color="auto" w:fill="FFFFFF"/>
        </w:rPr>
        <w:t xml:space="preserve"> 1728 k.o. </w:t>
      </w:r>
      <w:r w:rsidR="006A3614">
        <w:rPr>
          <w:rFonts w:ascii="Times New Roman" w:hAnsi="Times New Roman" w:cs="Times New Roman"/>
          <w:szCs w:val="24"/>
          <w:shd w:val="clear" w:color="auto" w:fill="FFFFFF"/>
        </w:rPr>
        <w:t xml:space="preserve">Granešina Nova, k.č. 15307 </w:t>
      </w:r>
      <w:r w:rsidR="000E123B" w:rsidRPr="006A3614">
        <w:rPr>
          <w:rFonts w:ascii="Times New Roman" w:hAnsi="Times New Roman" w:cs="Times New Roman"/>
          <w:szCs w:val="24"/>
          <w:shd w:val="clear" w:color="auto" w:fill="FFFFFF"/>
        </w:rPr>
        <w:t xml:space="preserve"> k.o. Čučerje Novo, </w:t>
      </w:r>
      <w:r w:rsidR="006A3614">
        <w:rPr>
          <w:rFonts w:ascii="Times New Roman" w:hAnsi="Times New Roman" w:cs="Times New Roman"/>
          <w:szCs w:val="24"/>
          <w:shd w:val="clear" w:color="auto" w:fill="FFFFFF"/>
        </w:rPr>
        <w:t xml:space="preserve">k.č. 15709 </w:t>
      </w:r>
      <w:r w:rsidR="000E123B" w:rsidRPr="006A3614">
        <w:rPr>
          <w:rFonts w:ascii="Times New Roman" w:hAnsi="Times New Roman" w:cs="Times New Roman"/>
          <w:szCs w:val="24"/>
          <w:shd w:val="clear" w:color="auto" w:fill="FFFFFF"/>
        </w:rPr>
        <w:t xml:space="preserve">k.o. </w:t>
      </w:r>
      <w:r w:rsidR="006A3614">
        <w:rPr>
          <w:rFonts w:ascii="Times New Roman" w:hAnsi="Times New Roman" w:cs="Times New Roman"/>
          <w:szCs w:val="24"/>
          <w:shd w:val="clear" w:color="auto" w:fill="FFFFFF"/>
        </w:rPr>
        <w:t>Čučerje Novo, k.č. 15708</w:t>
      </w:r>
      <w:r w:rsidR="000E123B" w:rsidRPr="006A3614">
        <w:rPr>
          <w:rFonts w:ascii="Times New Roman" w:hAnsi="Times New Roman" w:cs="Times New Roman"/>
          <w:szCs w:val="24"/>
          <w:shd w:val="clear" w:color="auto" w:fill="FFFFFF"/>
        </w:rPr>
        <w:t xml:space="preserve"> k.o. Čučerje Novo,</w:t>
      </w:r>
      <w:r w:rsidR="006A3614">
        <w:rPr>
          <w:rFonts w:ascii="Times New Roman" w:hAnsi="Times New Roman" w:cs="Times New Roman"/>
          <w:szCs w:val="24"/>
          <w:shd w:val="clear" w:color="auto" w:fill="FFFFFF"/>
        </w:rPr>
        <w:t xml:space="preserve"> k.č. 15748,  k.o. Čučerje Novo evidentiraju kao nerazvrstane ceste.</w:t>
      </w:r>
    </w:p>
    <w:p w14:paraId="25224F4E" w14:textId="77777777" w:rsidR="006A3614" w:rsidRPr="006A3614" w:rsidRDefault="006A3614" w:rsidP="006A3614">
      <w:pPr>
        <w:rPr>
          <w:rFonts w:ascii="Times New Roman" w:hAnsi="Times New Roman" w:cs="Times New Roman"/>
          <w:szCs w:val="24"/>
          <w:shd w:val="clear" w:color="auto" w:fill="FFFFFF"/>
        </w:rPr>
      </w:pPr>
    </w:p>
    <w:p w14:paraId="3385694A" w14:textId="0B95859F" w:rsidR="006A3614" w:rsidRPr="006A3614" w:rsidRDefault="006A3614" w:rsidP="006A3614">
      <w:pPr>
        <w:pStyle w:val="Odlomakpopisa"/>
        <w:numPr>
          <w:ilvl w:val="0"/>
          <w:numId w:val="12"/>
        </w:numPr>
        <w:rPr>
          <w:rFonts w:ascii="Times New Roman" w:eastAsia="SimSun" w:hAnsi="Times New Roman" w:cs="Times New Roman"/>
          <w:b/>
          <w:bCs/>
          <w:kern w:val="3"/>
          <w:szCs w:val="24"/>
          <w:u w:val="single"/>
          <w:shd w:val="clear" w:color="auto" w:fill="FFFFFF"/>
          <w:lang w:val="en-US" w:eastAsia="zh-CN" w:bidi="hi-IN"/>
        </w:rPr>
      </w:pPr>
      <w:r w:rsidRPr="006A3614">
        <w:rPr>
          <w:rFonts w:ascii="Times New Roman" w:hAnsi="Times New Roman" w:cs="Times New Roman"/>
          <w:szCs w:val="24"/>
          <w:shd w:val="clear" w:color="auto" w:fill="FFFFFF"/>
        </w:rPr>
        <w:t>Također tražimo uvjerenja o kategorizacije cesta na po području MO Branovec-Jalševec od Sektora za ceste Gradskog ureda za obnovu, izgradnju, prostorno uređenje, graditeljstvo, komunalne poslove i prome</w:t>
      </w:r>
      <w:r w:rsidR="000F5898">
        <w:rPr>
          <w:rFonts w:ascii="Times New Roman" w:hAnsi="Times New Roman" w:cs="Times New Roman"/>
          <w:szCs w:val="24"/>
          <w:shd w:val="clear" w:color="auto" w:fill="FFFFFF"/>
        </w:rPr>
        <w:t>t.</w:t>
      </w:r>
    </w:p>
    <w:p w14:paraId="04B883EF" w14:textId="77777777" w:rsidR="006A3614" w:rsidRPr="006A3614" w:rsidRDefault="006A3614" w:rsidP="006A3614">
      <w:pPr>
        <w:pStyle w:val="Odlomakpopisa"/>
        <w:ind w:left="1080"/>
        <w:rPr>
          <w:rFonts w:ascii="Times New Roman" w:hAnsi="Times New Roman" w:cs="Times New Roman"/>
          <w:szCs w:val="24"/>
          <w:shd w:val="clear" w:color="auto" w:fill="FFFFFF"/>
        </w:rPr>
      </w:pPr>
    </w:p>
    <w:p w14:paraId="3670A530" w14:textId="77777777" w:rsidR="00237465" w:rsidRPr="00A676CA" w:rsidRDefault="00237465" w:rsidP="0083633E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1CDAF1" w14:textId="4380E897" w:rsidR="00923D9B" w:rsidRPr="00A676CA" w:rsidRDefault="00184319" w:rsidP="00923D9B">
      <w:pPr>
        <w:pStyle w:val="Bezproreda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proofErr w:type="gramStart"/>
      <w:r w:rsidRPr="00A676CA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it-IT" w:eastAsia="hr-HR"/>
        </w:rPr>
        <w:t>Ad</w:t>
      </w:r>
      <w:proofErr w:type="gramEnd"/>
      <w:r w:rsidRPr="00A676CA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it-IT" w:eastAsia="hr-HR"/>
        </w:rPr>
        <w:t xml:space="preserve"> 7.</w:t>
      </w:r>
      <w:r w:rsidRPr="00A676CA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 w:eastAsia="x-none"/>
        </w:rPr>
        <w:t xml:space="preserve"> </w:t>
      </w:r>
      <w:r w:rsidR="000F5898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val="en-US" w:eastAsia="x-none"/>
        </w:rPr>
        <w:t xml:space="preserve">Prijedlog za </w:t>
      </w:r>
      <w:r w:rsidR="000F589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građenje javne rasvjete na Branovečkoj cesti</w:t>
      </w:r>
      <w:r w:rsidR="00923D9B" w:rsidRPr="00A676CA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kod k.b</w:t>
      </w:r>
      <w:r w:rsidR="000F589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r</w:t>
      </w:r>
      <w:r w:rsidR="00923D9B" w:rsidRPr="00A676CA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. 282 </w:t>
      </w:r>
    </w:p>
    <w:p w14:paraId="5B3C7575" w14:textId="5B6036A2" w:rsidR="00184319" w:rsidRPr="00A676CA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3972EFC8" w14:textId="77777777" w:rsidR="00184319" w:rsidRPr="00A676CA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965A32D" w14:textId="77777777" w:rsidR="00184319" w:rsidRPr="00A676CA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raspravi sudjeluju svi prisutni. </w:t>
      </w:r>
    </w:p>
    <w:p w14:paraId="1B31AED2" w14:textId="77777777" w:rsidR="00184319" w:rsidRPr="00A676CA" w:rsidRDefault="00184319" w:rsidP="0018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C0C6DFA" w14:textId="77777777" w:rsidR="00184319" w:rsidRPr="00A676CA" w:rsidRDefault="00184319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E3F8CB" w14:textId="4367B20F" w:rsidR="00184319" w:rsidRDefault="00184319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C26D50B" w14:textId="0A312DBE" w:rsidR="000F5898" w:rsidRPr="00A676CA" w:rsidRDefault="000F5898" w:rsidP="000F5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</w:t>
      </w:r>
      <w: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građenje javne rasvjete na Branovečkoj cesti</w:t>
      </w:r>
      <w:r w:rsidRPr="00A676CA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kod k.b</w:t>
      </w:r>
      <w: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r</w:t>
      </w:r>
      <w:r w:rsidRPr="00A676CA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. 282</w:t>
      </w:r>
    </w:p>
    <w:p w14:paraId="3BCC6FF1" w14:textId="77777777" w:rsidR="00184319" w:rsidRPr="00A676CA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53E6474B" w14:textId="4642DCB2" w:rsidR="008B7020" w:rsidRDefault="000F5898" w:rsidP="00184319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predlaže  izgradnju javne</w:t>
      </w:r>
      <w:r w:rsidR="00CC4923">
        <w:rPr>
          <w:rFonts w:ascii="Times New Roman" w:eastAsia="Times New Roman" w:hAnsi="Times New Roman" w:cs="Times New Roman"/>
          <w:sz w:val="24"/>
          <w:szCs w:val="24"/>
        </w:rPr>
        <w:t xml:space="preserve"> rasvjetu na dijelu Branovečke ceste kod k.br. 282 i</w:t>
      </w:r>
      <w:r w:rsidR="00923D9B" w:rsidRPr="00A676CA">
        <w:rPr>
          <w:rFonts w:ascii="Times New Roman" w:eastAsia="Times New Roman" w:hAnsi="Times New Roman" w:cs="Times New Roman"/>
          <w:sz w:val="24"/>
          <w:szCs w:val="24"/>
        </w:rPr>
        <w:t xml:space="preserve"> 282</w:t>
      </w:r>
      <w:r w:rsidR="00CC4923">
        <w:rPr>
          <w:rFonts w:ascii="Times New Roman" w:eastAsia="Times New Roman" w:hAnsi="Times New Roman" w:cs="Times New Roman"/>
          <w:sz w:val="24"/>
          <w:szCs w:val="24"/>
        </w:rPr>
        <w:t xml:space="preserve"> A, k.č. 15307/1 k.o. </w:t>
      </w:r>
      <w:r w:rsidR="00923D9B" w:rsidRPr="00A676CA">
        <w:rPr>
          <w:rFonts w:ascii="Times New Roman" w:eastAsia="Times New Roman" w:hAnsi="Times New Roman" w:cs="Times New Roman"/>
          <w:sz w:val="24"/>
          <w:szCs w:val="24"/>
        </w:rPr>
        <w:t>Čučer</w:t>
      </w:r>
      <w:r w:rsidR="00CC4923">
        <w:rPr>
          <w:rFonts w:ascii="Times New Roman" w:eastAsia="Times New Roman" w:hAnsi="Times New Roman" w:cs="Times New Roman"/>
          <w:sz w:val="24"/>
          <w:szCs w:val="24"/>
        </w:rPr>
        <w:t>je Novo u duljini cca 300 m</w:t>
      </w:r>
      <w:r w:rsidR="00923D9B" w:rsidRPr="00A676C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196698" w14:textId="77777777" w:rsidR="00CC4923" w:rsidRPr="00A676CA" w:rsidRDefault="00CC4923" w:rsidP="00184319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14:paraId="60DDC249" w14:textId="1AFB0409" w:rsidR="00202DA7" w:rsidRPr="00A676CA" w:rsidRDefault="00202DA7" w:rsidP="00202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A676CA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 8.  Pitanja, prijedlozi i obavijesti.</w:t>
      </w:r>
    </w:p>
    <w:p w14:paraId="367366AD" w14:textId="77777777" w:rsidR="00202DA7" w:rsidRPr="00A676CA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607C02C9" w:rsidR="009B2246" w:rsidRPr="00A676CA" w:rsidRDefault="00202DA7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6CA">
        <w:rPr>
          <w:rFonts w:ascii="Times New Roman" w:eastAsia="Times New Roman" w:hAnsi="Times New Roman" w:cs="Times New Roman"/>
          <w:sz w:val="24"/>
          <w:szCs w:val="24"/>
        </w:rPr>
        <w:t>Obzirom da nema više pitanja, prijedloga i obavijesti predsjednik zaključuje sjednicu u 20,30 sati.</w:t>
      </w:r>
    </w:p>
    <w:p w14:paraId="33C8E93E" w14:textId="64804EE9" w:rsidR="009B2246" w:rsidRPr="00A676CA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676CA">
        <w:rPr>
          <w:rFonts w:ascii="Times New Roman" w:hAnsi="Times New Roman" w:cs="Times New Roman"/>
          <w:sz w:val="24"/>
          <w:szCs w:val="24"/>
          <w:lang w:val="en-US"/>
        </w:rPr>
        <w:t>Zapisnik sastavio</w:t>
      </w:r>
    </w:p>
    <w:p w14:paraId="0F980295" w14:textId="420035B5" w:rsidR="009B2246" w:rsidRDefault="00237465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676CA">
        <w:rPr>
          <w:rFonts w:ascii="Times New Roman" w:hAnsi="Times New Roman" w:cs="Times New Roman"/>
          <w:sz w:val="24"/>
          <w:szCs w:val="24"/>
          <w:lang w:val="en-US"/>
        </w:rPr>
        <w:t>Hrvoje Horvat, predsjednik</w:t>
      </w:r>
      <w:r w:rsidR="009B2246" w:rsidRPr="00A676CA">
        <w:rPr>
          <w:rFonts w:ascii="Times New Roman" w:hAnsi="Times New Roman" w:cs="Times New Roman"/>
          <w:sz w:val="24"/>
          <w:szCs w:val="24"/>
          <w:lang w:val="en-US"/>
        </w:rPr>
        <w:t xml:space="preserve"> Vijeća  </w:t>
      </w:r>
    </w:p>
    <w:p w14:paraId="1D1946BC" w14:textId="6DBB55F0" w:rsidR="00CC4923" w:rsidRDefault="00CC4923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DCC881" w14:textId="238E2664" w:rsidR="00CC4923" w:rsidRDefault="00CC4923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 Zagrebu, 19. lipnja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2023.</w:t>
      </w:r>
    </w:p>
    <w:p w14:paraId="540DEA09" w14:textId="77777777" w:rsidR="00CC4923" w:rsidRPr="00A676CA" w:rsidRDefault="00CC4923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52B23" w14:textId="77777777" w:rsidR="00CC4923" w:rsidRPr="00CC4923" w:rsidRDefault="00CC4923" w:rsidP="00CC4923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CC4923">
        <w:rPr>
          <w:rFonts w:ascii="Times New Roman" w:eastAsia="Times New Roman" w:hAnsi="Times New Roman" w:cs="Times New Roman"/>
          <w:noProof/>
          <w:lang w:eastAsia="hr-HR"/>
        </w:rPr>
        <w:t>KLASA: 024-08/23-003/1214</w:t>
      </w:r>
    </w:p>
    <w:p w14:paraId="1F3498E9" w14:textId="4EB99E71" w:rsidR="00CC4923" w:rsidRPr="00CC4923" w:rsidRDefault="00CC4923" w:rsidP="00CC4923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CC4923">
        <w:rPr>
          <w:rFonts w:ascii="Times New Roman" w:eastAsia="Times New Roman" w:hAnsi="Times New Roman" w:cs="Times New Roman"/>
          <w:noProof/>
          <w:lang w:eastAsia="hr-HR"/>
        </w:rPr>
        <w:t>URBROJ: 251-13-11-5/011-23</w:t>
      </w:r>
      <w:r>
        <w:rPr>
          <w:rFonts w:ascii="Times New Roman" w:eastAsia="Times New Roman" w:hAnsi="Times New Roman" w:cs="Times New Roman"/>
          <w:noProof/>
          <w:lang w:eastAsia="hr-HR"/>
        </w:rPr>
        <w:t>-2</w:t>
      </w:r>
    </w:p>
    <w:p w14:paraId="55A7B89D" w14:textId="00EE8A64" w:rsidR="009B2246" w:rsidRPr="00A676CA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76C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 w:rsidRPr="00A676CA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77777777" w:rsidR="009B2246" w:rsidRPr="00A676CA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76C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6A5ED096" w:rsidR="009B2246" w:rsidRPr="00A676CA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76C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 w:rsidRPr="00A676CA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A676CA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28BEE498" w:rsidR="00AC64C4" w:rsidRPr="00CC4923" w:rsidRDefault="009B2246" w:rsidP="008B7020">
      <w:pPr>
        <w:tabs>
          <w:tab w:val="left" w:pos="733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A676C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 w:rsidRPr="00CC4923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CC4923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E11"/>
    <w:multiLevelType w:val="hybridMultilevel"/>
    <w:tmpl w:val="1E1A2A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0159B"/>
    <w:multiLevelType w:val="hybridMultilevel"/>
    <w:tmpl w:val="7CFA0FD8"/>
    <w:lvl w:ilvl="0" w:tplc="99887D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F29BD"/>
    <w:multiLevelType w:val="hybridMultilevel"/>
    <w:tmpl w:val="9EA46692"/>
    <w:lvl w:ilvl="0" w:tplc="91FC0B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40956"/>
    <w:multiLevelType w:val="hybridMultilevel"/>
    <w:tmpl w:val="9CDC3C50"/>
    <w:lvl w:ilvl="0" w:tplc="77183A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67E78"/>
    <w:multiLevelType w:val="hybridMultilevel"/>
    <w:tmpl w:val="D1289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01A04"/>
    <w:multiLevelType w:val="hybridMultilevel"/>
    <w:tmpl w:val="A296D85E"/>
    <w:lvl w:ilvl="0" w:tplc="79843AE4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7"/>
  </w:num>
  <w:num w:numId="10">
    <w:abstractNumId w:val="10"/>
  </w:num>
  <w:num w:numId="11">
    <w:abstractNumId w:val="11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123B"/>
    <w:rsid w:val="000E4428"/>
    <w:rsid w:val="000F2CFE"/>
    <w:rsid w:val="000F5898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64BF0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455C2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6293"/>
    <w:rsid w:val="0057225D"/>
    <w:rsid w:val="00577576"/>
    <w:rsid w:val="005A2E6B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A0D41"/>
    <w:rsid w:val="006A3614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020"/>
    <w:rsid w:val="008B7D43"/>
    <w:rsid w:val="008D21B4"/>
    <w:rsid w:val="008D7BB6"/>
    <w:rsid w:val="008F2622"/>
    <w:rsid w:val="00905BD8"/>
    <w:rsid w:val="009118C1"/>
    <w:rsid w:val="0091665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676CA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739A"/>
    <w:rsid w:val="00B37745"/>
    <w:rsid w:val="00B37DBE"/>
    <w:rsid w:val="00B4060A"/>
    <w:rsid w:val="00BA2B4C"/>
    <w:rsid w:val="00BA46C1"/>
    <w:rsid w:val="00BA7568"/>
    <w:rsid w:val="00BB5523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120F9"/>
    <w:rsid w:val="00C16344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C4923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12D33"/>
    <w:rsid w:val="00E158A1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F03FA4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8F914694-C090-42D7-9180-F46125A5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1D8EF-97C6-449F-961A-4F0E84FAD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Nataša Zadro</cp:lastModifiedBy>
  <cp:revision>9</cp:revision>
  <cp:lastPrinted>2023-07-06T07:27:00Z</cp:lastPrinted>
  <dcterms:created xsi:type="dcterms:W3CDTF">2023-06-28T06:30:00Z</dcterms:created>
  <dcterms:modified xsi:type="dcterms:W3CDTF">2023-07-06T07:27:00Z</dcterms:modified>
</cp:coreProperties>
</file>