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555A45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6473EA22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2</w:t>
      </w:r>
      <w:r w:rsidR="002807A7" w:rsidRPr="00555A45">
        <w:rPr>
          <w:rFonts w:ascii="Times New Roman" w:hAnsi="Times New Roman" w:cs="Times New Roman"/>
        </w:rPr>
        <w:t>9</w:t>
      </w:r>
      <w:r w:rsidRPr="00555A45">
        <w:rPr>
          <w:rFonts w:ascii="Times New Roman" w:hAnsi="Times New Roman" w:cs="Times New Roman"/>
        </w:rPr>
        <w:t xml:space="preserve">. sjednice Vijeća Mjesnog odbora „Bruno Bušić“, </w:t>
      </w:r>
      <w:r w:rsidR="002807A7" w:rsidRPr="00555A45">
        <w:rPr>
          <w:rFonts w:ascii="Times New Roman" w:hAnsi="Times New Roman" w:cs="Times New Roman"/>
        </w:rPr>
        <w:t>24. kolovoza 2023.  (č</w:t>
      </w:r>
      <w:r w:rsidR="00C752CD" w:rsidRPr="00555A45">
        <w:rPr>
          <w:rFonts w:ascii="Times New Roman" w:hAnsi="Times New Roman" w:cs="Times New Roman"/>
        </w:rPr>
        <w:t>e</w:t>
      </w:r>
      <w:r w:rsidR="002807A7" w:rsidRPr="00555A45">
        <w:rPr>
          <w:rFonts w:ascii="Times New Roman" w:hAnsi="Times New Roman" w:cs="Times New Roman"/>
        </w:rPr>
        <w:t>tvrtak) u</w:t>
      </w:r>
      <w:r w:rsidR="00C752CD" w:rsidRPr="00555A45">
        <w:rPr>
          <w:rFonts w:ascii="Times New Roman" w:hAnsi="Times New Roman" w:cs="Times New Roman"/>
        </w:rPr>
        <w:t xml:space="preserve"> </w:t>
      </w:r>
      <w:r w:rsidR="002807A7" w:rsidRPr="00555A45">
        <w:rPr>
          <w:rFonts w:ascii="Times New Roman" w:hAnsi="Times New Roman" w:cs="Times New Roman"/>
        </w:rPr>
        <w:t xml:space="preserve">19.00  sati, </w:t>
      </w:r>
      <w:r w:rsidRPr="00555A45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F799170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555A45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555A4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555A4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Ivan </w:t>
      </w:r>
      <w:proofErr w:type="spellStart"/>
      <w:r w:rsidRPr="00555A45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555A4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Bojana </w:t>
      </w:r>
      <w:proofErr w:type="spellStart"/>
      <w:r w:rsidRPr="00555A45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555A4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555A4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Iva Ramljak</w:t>
      </w:r>
    </w:p>
    <w:p w14:paraId="0DC4D0E0" w14:textId="77777777" w:rsidR="007C101A" w:rsidRPr="00555A4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Borna </w:t>
      </w:r>
      <w:proofErr w:type="spellStart"/>
      <w:r w:rsidRPr="00555A45">
        <w:rPr>
          <w:rFonts w:ascii="Times New Roman" w:hAnsi="Times New Roman" w:cs="Times New Roman"/>
        </w:rPr>
        <w:t>Smrk</w:t>
      </w:r>
      <w:proofErr w:type="spellEnd"/>
    </w:p>
    <w:p w14:paraId="528DE02A" w14:textId="77777777" w:rsidR="007C101A" w:rsidRPr="00555A4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Marinko Blažević</w:t>
      </w:r>
    </w:p>
    <w:p w14:paraId="27DD8D57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79841386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Predsjedava Iva Ramljak, predsjednica Vijeća.</w:t>
      </w:r>
    </w:p>
    <w:p w14:paraId="77E1D377" w14:textId="0815C880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Predsjednica konstatira da je nazočno 7 </w:t>
      </w:r>
      <w:r w:rsidR="00555A45">
        <w:rPr>
          <w:rFonts w:ascii="Times New Roman" w:hAnsi="Times New Roman" w:cs="Times New Roman"/>
        </w:rPr>
        <w:t xml:space="preserve">od 7 </w:t>
      </w:r>
      <w:r w:rsidRPr="00555A45">
        <w:rPr>
          <w:rFonts w:ascii="Times New Roman" w:hAnsi="Times New Roman" w:cs="Times New Roman"/>
        </w:rPr>
        <w:t>članova Vijeća, te otvara 2</w:t>
      </w:r>
      <w:r w:rsidR="00C752CD" w:rsidRPr="00555A45">
        <w:rPr>
          <w:rFonts w:ascii="Times New Roman" w:hAnsi="Times New Roman" w:cs="Times New Roman"/>
        </w:rPr>
        <w:t>9</w:t>
      </w:r>
      <w:r w:rsidRPr="00555A45">
        <w:rPr>
          <w:rFonts w:ascii="Times New Roman" w:hAnsi="Times New Roman" w:cs="Times New Roman"/>
        </w:rPr>
        <w:t>. sjednicu Vijeća Mjesnog odbora.</w:t>
      </w:r>
    </w:p>
    <w:p w14:paraId="04CD38E2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500BF45E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Prijedloga nema i konstatira se da Vijeće </w:t>
      </w:r>
      <w:r w:rsidRPr="00555A45">
        <w:rPr>
          <w:rFonts w:ascii="Times New Roman" w:hAnsi="Times New Roman" w:cs="Times New Roman"/>
          <w:b/>
          <w:i/>
        </w:rPr>
        <w:t xml:space="preserve">jednoglasno </w:t>
      </w:r>
      <w:r w:rsidRPr="00555A45">
        <w:rPr>
          <w:rFonts w:ascii="Times New Roman" w:hAnsi="Times New Roman" w:cs="Times New Roman"/>
        </w:rPr>
        <w:t>usvaja sljedeći</w:t>
      </w:r>
    </w:p>
    <w:p w14:paraId="75AA91D0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555A45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64FEF70" w14:textId="6B4D0646" w:rsidR="007C101A" w:rsidRPr="00555A45" w:rsidRDefault="007C101A" w:rsidP="007C10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Aktualna komunalna problematika</w:t>
      </w:r>
    </w:p>
    <w:p w14:paraId="6FB9104B" w14:textId="77777777" w:rsidR="007C101A" w:rsidRPr="00555A45" w:rsidRDefault="007C101A" w:rsidP="007C10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Izvješća, pitanja i prijedlozi</w:t>
      </w:r>
    </w:p>
    <w:p w14:paraId="29B3068F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40F526C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AD9D518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4E4B3F51" w14:textId="72888AFB" w:rsidR="002807A7" w:rsidRPr="00891AF7" w:rsidRDefault="007C101A" w:rsidP="002807A7">
      <w:pPr>
        <w:pStyle w:val="Odlomakpopisa"/>
        <w:ind w:left="855" w:firstLine="0"/>
        <w:rPr>
          <w:rFonts w:ascii="Times New Roman" w:hAnsi="Times New Roman" w:cs="Times New Roman"/>
          <w:b/>
          <w:bCs/>
          <w:u w:val="single"/>
        </w:rPr>
      </w:pPr>
      <w:r w:rsidRPr="00891AF7">
        <w:rPr>
          <w:rFonts w:ascii="Times New Roman" w:hAnsi="Times New Roman" w:cs="Times New Roman"/>
          <w:b/>
          <w:u w:val="single"/>
        </w:rPr>
        <w:t xml:space="preserve">Ad 1. </w:t>
      </w:r>
      <w:r w:rsidR="002807A7" w:rsidRPr="00891AF7">
        <w:rPr>
          <w:rFonts w:ascii="Times New Roman" w:hAnsi="Times New Roman" w:cs="Times New Roman"/>
          <w:b/>
          <w:bCs/>
          <w:u w:val="single"/>
        </w:rPr>
        <w:t>Aktualna komunalna problematika</w:t>
      </w:r>
    </w:p>
    <w:p w14:paraId="41D0EE15" w14:textId="37C8E822" w:rsidR="007C101A" w:rsidRPr="00555A45" w:rsidRDefault="007C101A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</w:rPr>
      </w:pPr>
    </w:p>
    <w:p w14:paraId="074A78EB" w14:textId="7D5B62A4" w:rsidR="007C101A" w:rsidRPr="00555A45" w:rsidRDefault="00891AF7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1.1.</w:t>
      </w:r>
      <w:r w:rsidR="002807A7" w:rsidRPr="00555A45">
        <w:rPr>
          <w:rFonts w:ascii="Times New Roman" w:hAnsi="Times New Roman" w:cs="Times New Roman"/>
          <w:bCs/>
        </w:rPr>
        <w:t xml:space="preserve"> Predsjednica obavještava vijećnike kako je zaprimljena predstavka građana koja se odnosi na problem s odlaganjem plastike na području mjesnog odbora. Predsjednica informira vijećnike kako se predstavke odnose na ulice Ante Jakšića, Vladimira </w:t>
      </w:r>
      <w:proofErr w:type="spellStart"/>
      <w:r w:rsidR="002807A7" w:rsidRPr="00555A45">
        <w:rPr>
          <w:rFonts w:ascii="Times New Roman" w:hAnsi="Times New Roman" w:cs="Times New Roman"/>
          <w:bCs/>
        </w:rPr>
        <w:t>Vidrića</w:t>
      </w:r>
      <w:proofErr w:type="spellEnd"/>
      <w:r w:rsidR="002807A7" w:rsidRPr="00555A45">
        <w:rPr>
          <w:rFonts w:ascii="Times New Roman" w:hAnsi="Times New Roman" w:cs="Times New Roman"/>
          <w:bCs/>
        </w:rPr>
        <w:t xml:space="preserve">, Ksavera Šandora </w:t>
      </w:r>
      <w:proofErr w:type="spellStart"/>
      <w:r w:rsidR="002807A7" w:rsidRPr="00555A45">
        <w:rPr>
          <w:rFonts w:ascii="Times New Roman" w:hAnsi="Times New Roman" w:cs="Times New Roman"/>
          <w:bCs/>
        </w:rPr>
        <w:t>Đalskog</w:t>
      </w:r>
      <w:proofErr w:type="spellEnd"/>
      <w:r w:rsidR="002807A7" w:rsidRPr="00555A45">
        <w:rPr>
          <w:rFonts w:ascii="Times New Roman" w:hAnsi="Times New Roman" w:cs="Times New Roman"/>
          <w:bCs/>
        </w:rPr>
        <w:t xml:space="preserve"> na kojim lokacijama nije dovoljan broj spremnika za plastiku. </w:t>
      </w:r>
    </w:p>
    <w:p w14:paraId="6D96CE2F" w14:textId="77777777" w:rsidR="002807A7" w:rsidRPr="00555A45" w:rsidRDefault="002807A7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AE75BEC" w14:textId="7B7BC78F" w:rsidR="002807A7" w:rsidRPr="00555A45" w:rsidRDefault="002807A7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>Predsjednica informira vijećnike kako je u predstavci građana istaknuto kako su zahtjevi za spremnicima već proslijeđeni Gradsko</w:t>
      </w:r>
      <w:r w:rsidR="00A2145E" w:rsidRPr="00555A45">
        <w:rPr>
          <w:rFonts w:ascii="Times New Roman" w:hAnsi="Times New Roman" w:cs="Times New Roman"/>
          <w:bCs/>
        </w:rPr>
        <w:t>j</w:t>
      </w:r>
      <w:r w:rsidRPr="00555A45">
        <w:rPr>
          <w:rFonts w:ascii="Times New Roman" w:hAnsi="Times New Roman" w:cs="Times New Roman"/>
          <w:bCs/>
        </w:rPr>
        <w:t xml:space="preserve"> čistoći.</w:t>
      </w:r>
    </w:p>
    <w:p w14:paraId="61D5B71B" w14:textId="77777777" w:rsidR="003C5361" w:rsidRPr="00555A45" w:rsidRDefault="003C5361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11CB4F2" w14:textId="67BD7B9D" w:rsidR="003C5361" w:rsidRPr="00555A45" w:rsidRDefault="003C5361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Vijećnici jednoglasno odlučuju kako je potrebno postaviti požurnicu </w:t>
      </w:r>
      <w:r w:rsidR="00A2145E" w:rsidRPr="00555A45">
        <w:rPr>
          <w:rFonts w:ascii="Times New Roman" w:hAnsi="Times New Roman" w:cs="Times New Roman"/>
        </w:rPr>
        <w:t>Gradskoj čistoći radi postupanja po zahtjevima građana o postavljanju spremnika na lokacijama na području mjesnog odbora</w:t>
      </w:r>
      <w:r w:rsidRPr="00555A45">
        <w:rPr>
          <w:rFonts w:ascii="Times New Roman" w:hAnsi="Times New Roman" w:cs="Times New Roman"/>
        </w:rPr>
        <w:t>.</w:t>
      </w:r>
    </w:p>
    <w:p w14:paraId="198C9429" w14:textId="77777777" w:rsidR="003C5361" w:rsidRPr="00555A45" w:rsidRDefault="003C5361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40BC101" w14:textId="77777777" w:rsidR="002807A7" w:rsidRPr="00555A45" w:rsidRDefault="002807A7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AF9ED9D" w14:textId="4C65D64A" w:rsidR="0077556E" w:rsidRPr="00555A45" w:rsidRDefault="00891AF7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1.2. </w:t>
      </w:r>
      <w:r w:rsidR="002807A7" w:rsidRPr="00555A45">
        <w:rPr>
          <w:rFonts w:ascii="Times New Roman" w:hAnsi="Times New Roman" w:cs="Times New Roman"/>
          <w:bCs/>
        </w:rPr>
        <w:t xml:space="preserve"> Predsjednica predlaže vijećnicima obilazak područja mjesnog odbora po završetku ljeta radi pregleda sasušenih stabala koja bi trebala sanaciju.</w:t>
      </w:r>
      <w:r w:rsidR="003C5361" w:rsidRPr="00555A45">
        <w:rPr>
          <w:rFonts w:ascii="Times New Roman" w:hAnsi="Times New Roman" w:cs="Times New Roman"/>
          <w:bCs/>
        </w:rPr>
        <w:t xml:space="preserve"> </w:t>
      </w:r>
    </w:p>
    <w:p w14:paraId="4D479831" w14:textId="77777777" w:rsidR="0077556E" w:rsidRPr="00555A45" w:rsidRDefault="0077556E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1C3A1C2" w14:textId="16606D2A" w:rsidR="00A2145E" w:rsidRPr="00555A45" w:rsidRDefault="0077556E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>Predsjednica otvara raspravu.</w:t>
      </w:r>
      <w:r w:rsidR="003C5361" w:rsidRPr="00555A45">
        <w:rPr>
          <w:rFonts w:ascii="Times New Roman" w:hAnsi="Times New Roman" w:cs="Times New Roman"/>
          <w:bCs/>
        </w:rPr>
        <w:t xml:space="preserve"> </w:t>
      </w:r>
      <w:r w:rsidRPr="00555A45">
        <w:rPr>
          <w:rFonts w:ascii="Times New Roman" w:hAnsi="Times New Roman" w:cs="Times New Roman"/>
          <w:bCs/>
        </w:rPr>
        <w:t xml:space="preserve">U </w:t>
      </w:r>
      <w:r w:rsidR="003C5361" w:rsidRPr="00555A45">
        <w:rPr>
          <w:rFonts w:ascii="Times New Roman" w:hAnsi="Times New Roman" w:cs="Times New Roman"/>
          <w:bCs/>
        </w:rPr>
        <w:t>raspravi sudjeluju svi vijećnici.</w:t>
      </w:r>
    </w:p>
    <w:p w14:paraId="04E2D6CC" w14:textId="77777777" w:rsidR="00A2145E" w:rsidRPr="00555A45" w:rsidRDefault="00A2145E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F6F68E4" w14:textId="0E137CC3" w:rsidR="002807A7" w:rsidRPr="00555A45" w:rsidRDefault="0077556E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>Potpredsjednica Sandra Tomljenović ističe kako je nadležnim službama potrebno ukazati na određene dijelove zelene površine koje ne bi inače bile zamijećene prilikom redovnog održavanja.</w:t>
      </w:r>
    </w:p>
    <w:p w14:paraId="28C36F9D" w14:textId="77777777" w:rsidR="0077556E" w:rsidRPr="00555A45" w:rsidRDefault="0077556E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624CB69" w14:textId="1DAEBBAA" w:rsidR="0077556E" w:rsidRPr="00555A45" w:rsidRDefault="0077556E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>Vijećnici u raspravu dogovaraju kako će, ovisno o individualnim vremenskim mogućnostima, obići područje mjesnog odbora kako bi mogli dostaviti pregled stabala koja zahtijevaju sanaciju nadležnim službama.</w:t>
      </w:r>
    </w:p>
    <w:p w14:paraId="2A8085EC" w14:textId="77777777" w:rsidR="0077556E" w:rsidRPr="00555A45" w:rsidRDefault="0077556E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E5273EE" w14:textId="77777777" w:rsidR="002807A7" w:rsidRPr="00555A45" w:rsidRDefault="002807A7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E8985D2" w14:textId="6D1C4E74" w:rsidR="003C5361" w:rsidRPr="00555A45" w:rsidRDefault="00891AF7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1.3. </w:t>
      </w:r>
      <w:r w:rsidR="002807A7" w:rsidRPr="00555A45">
        <w:rPr>
          <w:rFonts w:ascii="Times New Roman" w:hAnsi="Times New Roman" w:cs="Times New Roman"/>
          <w:bCs/>
        </w:rPr>
        <w:t xml:space="preserve"> </w:t>
      </w:r>
      <w:r w:rsidR="003C5361" w:rsidRPr="00555A45">
        <w:rPr>
          <w:rFonts w:ascii="Times New Roman" w:hAnsi="Times New Roman" w:cs="Times New Roman"/>
          <w:bCs/>
        </w:rPr>
        <w:t xml:space="preserve">Potpredsjednica </w:t>
      </w:r>
      <w:r w:rsidR="002807A7" w:rsidRPr="00555A45">
        <w:rPr>
          <w:rFonts w:ascii="Times New Roman" w:hAnsi="Times New Roman" w:cs="Times New Roman"/>
          <w:bCs/>
        </w:rPr>
        <w:t xml:space="preserve">Sandra Tomljenović ističe kako na </w:t>
      </w:r>
      <w:r w:rsidR="003C5361" w:rsidRPr="00555A45">
        <w:rPr>
          <w:rFonts w:ascii="Times New Roman" w:hAnsi="Times New Roman" w:cs="Times New Roman"/>
          <w:bCs/>
        </w:rPr>
        <w:t>kraju</w:t>
      </w:r>
      <w:r w:rsidR="002807A7" w:rsidRPr="00555A45">
        <w:rPr>
          <w:rFonts w:ascii="Times New Roman" w:hAnsi="Times New Roman" w:cs="Times New Roman"/>
          <w:bCs/>
        </w:rPr>
        <w:t xml:space="preserve"> Šetališta Vesne Parun </w:t>
      </w:r>
      <w:r w:rsidR="003C5361" w:rsidRPr="00555A45">
        <w:rPr>
          <w:rFonts w:ascii="Times New Roman" w:hAnsi="Times New Roman" w:cs="Times New Roman"/>
          <w:bCs/>
        </w:rPr>
        <w:t>obnovljeno nekoliko klupa i predlaže da se ostatak klupa koje nisu obnovljene uklone jer su u lošem stanju.</w:t>
      </w:r>
    </w:p>
    <w:p w14:paraId="729DDBA3" w14:textId="77777777" w:rsidR="003C5361" w:rsidRPr="00555A45" w:rsidRDefault="003C5361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E26FFE6" w14:textId="77777777" w:rsidR="003C5361" w:rsidRPr="00555A45" w:rsidRDefault="003C5361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Predsjednica otvara raspravu. U raspravi sudjeluju svi prisutni članovi Vijeća.</w:t>
      </w:r>
    </w:p>
    <w:p w14:paraId="70364CA3" w14:textId="5896C933" w:rsidR="003C5361" w:rsidRDefault="003C5361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Vijećnici </w:t>
      </w:r>
      <w:r w:rsidRPr="008F1523">
        <w:rPr>
          <w:rFonts w:ascii="Times New Roman" w:hAnsi="Times New Roman" w:cs="Times New Roman"/>
          <w:b/>
          <w:i/>
        </w:rPr>
        <w:t xml:space="preserve">jednoglasno </w:t>
      </w:r>
      <w:r w:rsidRPr="00555A45">
        <w:rPr>
          <w:rFonts w:ascii="Times New Roman" w:hAnsi="Times New Roman" w:cs="Times New Roman"/>
        </w:rPr>
        <w:t xml:space="preserve">donose </w:t>
      </w:r>
      <w:r w:rsidR="008F1523">
        <w:rPr>
          <w:rFonts w:ascii="Times New Roman" w:hAnsi="Times New Roman" w:cs="Times New Roman"/>
        </w:rPr>
        <w:t>zaključak</w:t>
      </w:r>
      <w:r w:rsidRPr="00555A45">
        <w:rPr>
          <w:rFonts w:ascii="Times New Roman" w:hAnsi="Times New Roman" w:cs="Times New Roman"/>
        </w:rPr>
        <w:t xml:space="preserve"> o uklanjanju 3 neobnovljene klupice na području Šetališta Vesne Parun.</w:t>
      </w:r>
    </w:p>
    <w:p w14:paraId="50B7B225" w14:textId="08FB4C0A" w:rsidR="004D1923" w:rsidRDefault="004D1923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0C12C" w14:textId="77777777" w:rsidR="004D1923" w:rsidRPr="00555A45" w:rsidRDefault="004D1923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C73D17F" w14:textId="77777777" w:rsidR="004D1923" w:rsidRPr="004D1923" w:rsidRDefault="004D1923" w:rsidP="004D19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4D1923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6238D558" w14:textId="77777777" w:rsidR="004D1923" w:rsidRPr="004D1923" w:rsidRDefault="004D1923" w:rsidP="004D1923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4D1923">
        <w:rPr>
          <w:rFonts w:ascii="Times New Roman" w:hAnsi="Times New Roman" w:cs="Times New Roman"/>
          <w:b/>
          <w:bCs/>
          <w:iCs/>
        </w:rPr>
        <w:t>o rješavanju aktualne komunalne problematike</w:t>
      </w:r>
    </w:p>
    <w:p w14:paraId="395D7380" w14:textId="77777777" w:rsidR="004D1923" w:rsidRPr="004D1923" w:rsidRDefault="004D1923" w:rsidP="004D19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5124C9DE" w14:textId="77777777" w:rsidR="004D1923" w:rsidRPr="004D1923" w:rsidRDefault="004D1923" w:rsidP="004D192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left"/>
        <w:rPr>
          <w:rFonts w:ascii="Times New Roman" w:eastAsia="Times New Roman" w:hAnsi="Times New Roman" w:cs="Times New Roman"/>
          <w:lang w:eastAsia="hr-HR"/>
        </w:rPr>
      </w:pPr>
      <w:r w:rsidRPr="004D1923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od nadležne gradske podružnice zatraži:</w:t>
      </w:r>
    </w:p>
    <w:p w14:paraId="0B6137B9" w14:textId="77777777" w:rsidR="004D1923" w:rsidRPr="004D1923" w:rsidRDefault="004D1923" w:rsidP="004D19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D1923">
        <w:rPr>
          <w:rFonts w:ascii="Times New Roman" w:eastAsia="Times New Roman" w:hAnsi="Times New Roman" w:cs="Times New Roman"/>
          <w:b/>
          <w:lang w:eastAsia="hr-HR"/>
        </w:rPr>
        <w:t>uklanjanje 3 neobnovljene klupe na području Šetališta Vesne Parun.</w:t>
      </w:r>
    </w:p>
    <w:p w14:paraId="2BA3612A" w14:textId="77777777" w:rsidR="004D1923" w:rsidRPr="004D1923" w:rsidRDefault="004D1923" w:rsidP="004D1923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074" w:firstLine="0"/>
        <w:rPr>
          <w:rFonts w:ascii="Times New Roman" w:eastAsia="Times New Roman" w:hAnsi="Times New Roman" w:cs="Times New Roman"/>
          <w:lang w:eastAsia="hr-HR"/>
        </w:rPr>
      </w:pPr>
    </w:p>
    <w:p w14:paraId="35D36180" w14:textId="77777777" w:rsidR="004D1923" w:rsidRPr="004D1923" w:rsidRDefault="004D1923" w:rsidP="004D1923">
      <w:pPr>
        <w:numPr>
          <w:ilvl w:val="0"/>
          <w:numId w:val="8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4D1923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09A8030D" w14:textId="6E79ED9F" w:rsidR="003C5361" w:rsidRDefault="003C5361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69DDCB4" w14:textId="77777777" w:rsidR="004D1923" w:rsidRPr="00555A45" w:rsidRDefault="004D1923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7154BBE" w14:textId="782CA79E" w:rsidR="003C5361" w:rsidRPr="00555A45" w:rsidRDefault="00891AF7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3C5361" w:rsidRPr="00555A45">
        <w:rPr>
          <w:rFonts w:ascii="Times New Roman" w:hAnsi="Times New Roman" w:cs="Times New Roman"/>
        </w:rPr>
        <w:t xml:space="preserve"> Predsjednica obavještava vijećnike kako je zaprimljen zahtjev za </w:t>
      </w:r>
      <w:r w:rsidR="006F0C1A" w:rsidRPr="00555A45">
        <w:rPr>
          <w:rFonts w:ascii="Times New Roman" w:hAnsi="Times New Roman" w:cs="Times New Roman"/>
        </w:rPr>
        <w:t>postavljanjem stalka za bicikle u blizini željezničke stanice Maksimir.</w:t>
      </w:r>
    </w:p>
    <w:p w14:paraId="423615F6" w14:textId="77777777" w:rsidR="006F0C1A" w:rsidRPr="00555A45" w:rsidRDefault="006F0C1A" w:rsidP="003C5361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B3EF53E" w14:textId="77777777" w:rsidR="006F0C1A" w:rsidRPr="00555A45" w:rsidRDefault="006F0C1A" w:rsidP="006F0C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Predsjednica otvara raspravu. U raspravi sudjeluju svi prisutni članovi Vijeća.</w:t>
      </w:r>
    </w:p>
    <w:p w14:paraId="69533BD7" w14:textId="3F403BFE" w:rsidR="006F0C1A" w:rsidRPr="00555A45" w:rsidRDefault="006F0C1A" w:rsidP="006F0C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 xml:space="preserve">Vijećnici </w:t>
      </w:r>
      <w:r w:rsidRPr="008F1523">
        <w:rPr>
          <w:rFonts w:ascii="Times New Roman" w:hAnsi="Times New Roman" w:cs="Times New Roman"/>
          <w:b/>
          <w:i/>
        </w:rPr>
        <w:t>jednoglasno</w:t>
      </w:r>
      <w:r w:rsidRPr="00555A45">
        <w:rPr>
          <w:rFonts w:ascii="Times New Roman" w:hAnsi="Times New Roman" w:cs="Times New Roman"/>
        </w:rPr>
        <w:t xml:space="preserve"> donose </w:t>
      </w:r>
      <w:r w:rsidR="008F1523">
        <w:rPr>
          <w:rFonts w:ascii="Times New Roman" w:hAnsi="Times New Roman" w:cs="Times New Roman"/>
        </w:rPr>
        <w:t>zaključak</w:t>
      </w:r>
      <w:bookmarkStart w:id="0" w:name="_GoBack"/>
      <w:bookmarkEnd w:id="0"/>
      <w:r w:rsidRPr="00555A45">
        <w:rPr>
          <w:rFonts w:ascii="Times New Roman" w:hAnsi="Times New Roman" w:cs="Times New Roman"/>
        </w:rPr>
        <w:t xml:space="preserve"> o postavljanju stalka za bicikl na najbližoj adekvatnoj lokaciji kraj željezničke stanice Maksimir.</w:t>
      </w:r>
    </w:p>
    <w:p w14:paraId="3B29A8B1" w14:textId="6CDF8D9F" w:rsidR="003C5361" w:rsidRPr="00555A45" w:rsidRDefault="003C5361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 xml:space="preserve"> </w:t>
      </w:r>
    </w:p>
    <w:p w14:paraId="5821F1BF" w14:textId="77777777" w:rsidR="00C50A94" w:rsidRPr="00C50A94" w:rsidRDefault="00C50A94" w:rsidP="00C50A9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C50A94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294413F1" w14:textId="77777777" w:rsidR="00C50A94" w:rsidRPr="00C50A94" w:rsidRDefault="00C50A94" w:rsidP="00C50A94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C50A94">
        <w:rPr>
          <w:rFonts w:ascii="Times New Roman" w:hAnsi="Times New Roman" w:cs="Times New Roman"/>
          <w:b/>
          <w:bCs/>
          <w:iCs/>
        </w:rPr>
        <w:t>o uvrštavanju u Plan komunalnih potreba</w:t>
      </w:r>
    </w:p>
    <w:p w14:paraId="33BDC48A" w14:textId="77777777" w:rsidR="00C50A94" w:rsidRPr="00C50A94" w:rsidRDefault="00C50A94" w:rsidP="00C50A9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1229C09F" w14:textId="77777777" w:rsidR="00C50A94" w:rsidRPr="00C50A94" w:rsidRDefault="00C50A94" w:rsidP="00C50A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left"/>
        <w:rPr>
          <w:rFonts w:ascii="Times New Roman" w:eastAsia="Times New Roman" w:hAnsi="Times New Roman" w:cs="Times New Roman"/>
          <w:lang w:eastAsia="hr-HR"/>
        </w:rPr>
      </w:pPr>
      <w:r w:rsidRPr="00C50A94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u Plan komunalnih potreba uvrsti:</w:t>
      </w:r>
    </w:p>
    <w:p w14:paraId="66CF491C" w14:textId="77777777" w:rsidR="00C50A94" w:rsidRPr="00C50A94" w:rsidRDefault="00C50A94" w:rsidP="00C50A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C50A94">
        <w:rPr>
          <w:rFonts w:ascii="Times New Roman" w:eastAsia="Times New Roman" w:hAnsi="Times New Roman" w:cs="Times New Roman"/>
          <w:b/>
          <w:lang w:eastAsia="hr-HR"/>
        </w:rPr>
        <w:lastRenderedPageBreak/>
        <w:t>postavljanje stalka za bicikle na najbližoj adekvatnoj lokaciji kraj željezničke postaje Maksimir.</w:t>
      </w:r>
    </w:p>
    <w:p w14:paraId="39349D99" w14:textId="77777777" w:rsidR="00C50A94" w:rsidRPr="00C50A94" w:rsidRDefault="00C50A94" w:rsidP="00C50A9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074" w:firstLine="0"/>
        <w:rPr>
          <w:rFonts w:ascii="Times New Roman" w:eastAsia="Times New Roman" w:hAnsi="Times New Roman" w:cs="Times New Roman"/>
          <w:lang w:eastAsia="hr-HR"/>
        </w:rPr>
      </w:pPr>
    </w:p>
    <w:p w14:paraId="328EDC09" w14:textId="77777777" w:rsidR="00C50A94" w:rsidRPr="00C50A94" w:rsidRDefault="00C50A94" w:rsidP="00C50A94">
      <w:pPr>
        <w:numPr>
          <w:ilvl w:val="0"/>
          <w:numId w:val="8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C50A94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5C62EA00" w14:textId="77777777" w:rsidR="003C5361" w:rsidRPr="00555A45" w:rsidRDefault="003C5361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BF746D7" w14:textId="4839619F" w:rsidR="002807A7" w:rsidRPr="00555A45" w:rsidRDefault="002807A7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  <w:bCs/>
        </w:rPr>
        <w:t xml:space="preserve"> </w:t>
      </w:r>
    </w:p>
    <w:p w14:paraId="22655F4E" w14:textId="52061B20" w:rsidR="002807A7" w:rsidRPr="00555A45" w:rsidRDefault="002807A7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bookmarkStart w:id="1" w:name="_gjdgxs" w:colFirst="0" w:colLast="0"/>
      <w:bookmarkEnd w:id="1"/>
    </w:p>
    <w:p w14:paraId="14813686" w14:textId="28EC09D0" w:rsidR="007C101A" w:rsidRPr="00891AF7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  <w:u w:val="single"/>
        </w:rPr>
      </w:pPr>
      <w:r w:rsidRPr="00891AF7">
        <w:rPr>
          <w:rFonts w:ascii="Times New Roman" w:hAnsi="Times New Roman" w:cs="Times New Roman"/>
          <w:b/>
          <w:u w:val="single"/>
        </w:rPr>
        <w:t>Ad 2.</w:t>
      </w:r>
      <w:r w:rsidRPr="00891AF7">
        <w:rPr>
          <w:rFonts w:ascii="Times New Roman" w:hAnsi="Times New Roman" w:cs="Times New Roman"/>
          <w:u w:val="single"/>
        </w:rPr>
        <w:t xml:space="preserve"> </w:t>
      </w:r>
      <w:r w:rsidR="00A2145E" w:rsidRPr="00891AF7">
        <w:rPr>
          <w:rFonts w:ascii="Times New Roman" w:hAnsi="Times New Roman" w:cs="Times New Roman"/>
          <w:b/>
          <w:u w:val="single"/>
        </w:rPr>
        <w:t>Pitanja, izvješća, prijedlozi</w:t>
      </w:r>
    </w:p>
    <w:p w14:paraId="2F20B9FD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2B636CB" w14:textId="77777777" w:rsidR="007C101A" w:rsidRPr="00555A4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5E1CF174" w14:textId="060B980B" w:rsidR="00A2145E" w:rsidRPr="00555A45" w:rsidRDefault="006F0C1A" w:rsidP="006F0C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 xml:space="preserve">a) </w:t>
      </w:r>
      <w:r w:rsidR="00A2145E" w:rsidRPr="00555A45">
        <w:rPr>
          <w:rFonts w:ascii="Times New Roman" w:hAnsi="Times New Roman" w:cs="Times New Roman"/>
          <w:bCs/>
        </w:rPr>
        <w:t xml:space="preserve">Predsjednica </w:t>
      </w:r>
      <w:r w:rsidR="00891AF7">
        <w:rPr>
          <w:rFonts w:ascii="Times New Roman" w:hAnsi="Times New Roman" w:cs="Times New Roman"/>
          <w:bCs/>
        </w:rPr>
        <w:t>izvještava</w:t>
      </w:r>
      <w:r w:rsidR="00A2145E" w:rsidRPr="00555A45">
        <w:rPr>
          <w:rFonts w:ascii="Times New Roman" w:hAnsi="Times New Roman" w:cs="Times New Roman"/>
          <w:bCs/>
        </w:rPr>
        <w:t xml:space="preserve"> kako</w:t>
      </w:r>
      <w:r w:rsidRPr="00555A45">
        <w:rPr>
          <w:rFonts w:ascii="Times New Roman" w:hAnsi="Times New Roman" w:cs="Times New Roman"/>
          <w:bCs/>
        </w:rPr>
        <w:t xml:space="preserve"> </w:t>
      </w:r>
      <w:r w:rsidR="00891AF7">
        <w:rPr>
          <w:rFonts w:ascii="Times New Roman" w:hAnsi="Times New Roman" w:cs="Times New Roman"/>
          <w:bCs/>
        </w:rPr>
        <w:t>je</w:t>
      </w:r>
      <w:r w:rsidRPr="00555A45">
        <w:rPr>
          <w:rFonts w:ascii="Times New Roman" w:hAnsi="Times New Roman" w:cs="Times New Roman"/>
          <w:bCs/>
        </w:rPr>
        <w:t xml:space="preserve"> </w:t>
      </w:r>
      <w:r w:rsidR="00891AF7">
        <w:rPr>
          <w:rFonts w:ascii="Times New Roman" w:hAnsi="Times New Roman" w:cs="Times New Roman"/>
          <w:bCs/>
        </w:rPr>
        <w:t xml:space="preserve">dala suglasnost </w:t>
      </w:r>
      <w:r w:rsidRPr="00555A45">
        <w:rPr>
          <w:rFonts w:ascii="Times New Roman" w:hAnsi="Times New Roman" w:cs="Times New Roman"/>
          <w:bCs/>
        </w:rPr>
        <w:t xml:space="preserve"> za proslavu rođendana na dan</w:t>
      </w:r>
      <w:r w:rsidR="00A2145E" w:rsidRPr="00555A45">
        <w:rPr>
          <w:rFonts w:ascii="Times New Roman" w:hAnsi="Times New Roman" w:cs="Times New Roman"/>
          <w:bCs/>
        </w:rPr>
        <w:t xml:space="preserve"> 2. rujna 2023. godine. </w:t>
      </w:r>
      <w:r w:rsidR="00891AF7">
        <w:rPr>
          <w:rFonts w:ascii="Times New Roman" w:hAnsi="Times New Roman" w:cs="Times New Roman"/>
          <w:bCs/>
        </w:rPr>
        <w:t>I</w:t>
      </w:r>
      <w:r w:rsidRPr="00555A45">
        <w:rPr>
          <w:rFonts w:ascii="Times New Roman" w:hAnsi="Times New Roman" w:cs="Times New Roman"/>
          <w:bCs/>
        </w:rPr>
        <w:t xml:space="preserve">stiče kako se domar </w:t>
      </w:r>
      <w:r w:rsidR="0077556E" w:rsidRPr="00555A45">
        <w:rPr>
          <w:rFonts w:ascii="Times New Roman" w:hAnsi="Times New Roman" w:cs="Times New Roman"/>
          <w:bCs/>
        </w:rPr>
        <w:t xml:space="preserve">prethodno </w:t>
      </w:r>
      <w:r w:rsidRPr="00555A45">
        <w:rPr>
          <w:rFonts w:ascii="Times New Roman" w:hAnsi="Times New Roman" w:cs="Times New Roman"/>
          <w:bCs/>
        </w:rPr>
        <w:t>požalio na razinu čistoće po korištenju mjesnog odbora od strane individualnih korisnika.</w:t>
      </w:r>
      <w:r w:rsidR="00A2145E" w:rsidRPr="00555A45">
        <w:rPr>
          <w:rFonts w:ascii="Times New Roman" w:hAnsi="Times New Roman" w:cs="Times New Roman"/>
          <w:bCs/>
        </w:rPr>
        <w:t xml:space="preserve"> Navodi kako je problematika razine čistoće povezana i s grupama redovnih korisnika prostorija.</w:t>
      </w:r>
    </w:p>
    <w:p w14:paraId="7D5FA22B" w14:textId="77777777" w:rsidR="00A2145E" w:rsidRPr="00555A45" w:rsidRDefault="00A2145E" w:rsidP="006F0C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5804907" w14:textId="77777777" w:rsidR="00A2145E" w:rsidRPr="00555A45" w:rsidRDefault="00A2145E" w:rsidP="00A2145E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Predsjednica otvara raspravu. U raspravi sudjeluju svi prisutni članovi Vijeća.</w:t>
      </w:r>
    </w:p>
    <w:p w14:paraId="657E65EA" w14:textId="1837DA64" w:rsidR="00A2145E" w:rsidRPr="00555A45" w:rsidRDefault="00A2145E" w:rsidP="00A2145E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Vijećnici ističu kako je potrebno obavijestiti redovne i individualne korisnike o tome kako se mjesni odbor treba ostaviti u zatečenom stanju i po potrebi održati razgovore s istima.</w:t>
      </w:r>
    </w:p>
    <w:p w14:paraId="5127A4DD" w14:textId="74DA7D18" w:rsidR="006F0C1A" w:rsidRPr="00555A45" w:rsidRDefault="006F0C1A" w:rsidP="006F0C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4F6230A" w14:textId="77777777" w:rsidR="006F0C1A" w:rsidRPr="00555A45" w:rsidRDefault="006F0C1A" w:rsidP="006F0C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E66F994" w14:textId="17E8F40A" w:rsidR="00A2145E" w:rsidRPr="00555A45" w:rsidRDefault="006F0C1A" w:rsidP="006F0C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 xml:space="preserve">b) </w:t>
      </w:r>
      <w:r w:rsidR="00A2145E" w:rsidRPr="00555A45">
        <w:rPr>
          <w:rFonts w:ascii="Times New Roman" w:hAnsi="Times New Roman" w:cs="Times New Roman"/>
          <w:bCs/>
        </w:rPr>
        <w:t xml:space="preserve">Predsjednica obavještava vijećnike kako bi za realizaciju </w:t>
      </w:r>
      <w:r w:rsidRPr="00555A45">
        <w:rPr>
          <w:rFonts w:ascii="Times New Roman" w:hAnsi="Times New Roman" w:cs="Times New Roman"/>
          <w:bCs/>
        </w:rPr>
        <w:t>Dan</w:t>
      </w:r>
      <w:r w:rsidR="00A2145E" w:rsidRPr="00555A45">
        <w:rPr>
          <w:rFonts w:ascii="Times New Roman" w:hAnsi="Times New Roman" w:cs="Times New Roman"/>
          <w:bCs/>
        </w:rPr>
        <w:t>a</w:t>
      </w:r>
      <w:r w:rsidRPr="00555A45">
        <w:rPr>
          <w:rFonts w:ascii="Times New Roman" w:hAnsi="Times New Roman" w:cs="Times New Roman"/>
          <w:bCs/>
        </w:rPr>
        <w:t xml:space="preserve"> mjesnog odbora</w:t>
      </w:r>
      <w:r w:rsidR="00A2145E" w:rsidRPr="00555A45">
        <w:rPr>
          <w:rFonts w:ascii="Times New Roman" w:hAnsi="Times New Roman" w:cs="Times New Roman"/>
          <w:bCs/>
        </w:rPr>
        <w:t xml:space="preserve"> bilo potrebno više vremena i predlaže da se organizacija Dana mjesnog odbora odgodi </w:t>
      </w:r>
      <w:r w:rsidR="00891AF7">
        <w:rPr>
          <w:rFonts w:ascii="Times New Roman" w:hAnsi="Times New Roman" w:cs="Times New Roman"/>
          <w:bCs/>
        </w:rPr>
        <w:t>za</w:t>
      </w:r>
      <w:r w:rsidR="00A2145E" w:rsidRPr="00555A45">
        <w:rPr>
          <w:rFonts w:ascii="Times New Roman" w:hAnsi="Times New Roman" w:cs="Times New Roman"/>
          <w:bCs/>
        </w:rPr>
        <w:t xml:space="preserve"> proljeće 2024. godine</w:t>
      </w:r>
      <w:r w:rsidRPr="00555A45">
        <w:rPr>
          <w:rFonts w:ascii="Times New Roman" w:hAnsi="Times New Roman" w:cs="Times New Roman"/>
          <w:bCs/>
        </w:rPr>
        <w:t>.</w:t>
      </w:r>
    </w:p>
    <w:p w14:paraId="146FA634" w14:textId="77777777" w:rsidR="00A2145E" w:rsidRPr="00555A45" w:rsidRDefault="00A2145E" w:rsidP="006F0C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CB722DE" w14:textId="77777777" w:rsidR="00A2145E" w:rsidRPr="00555A45" w:rsidRDefault="00A2145E" w:rsidP="00A2145E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Predsjednica otvara raspravu. U raspravi sudjeluju svi prisutni članovi Vijeća.</w:t>
      </w:r>
    </w:p>
    <w:p w14:paraId="08C16562" w14:textId="49FD5418" w:rsidR="00A2145E" w:rsidRPr="00555A45" w:rsidRDefault="00A2145E" w:rsidP="00A2145E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Vijećnici odlučuju kako će se dogovor o Danu mjesnog odbora odgoditi na proljeće 2024. godine nakon dogovora s korisnicima prostorija mjesnog odbora i pregleda iskazanog interesa.</w:t>
      </w:r>
    </w:p>
    <w:p w14:paraId="6A2683A6" w14:textId="7AA1E4C3" w:rsidR="00367AEA" w:rsidRPr="00555A45" w:rsidRDefault="00367AEA" w:rsidP="0077556E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CC74AD8" w14:textId="77777777" w:rsidR="001F6BDD" w:rsidRPr="00555A45" w:rsidRDefault="001F6BDD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0EB5AA1" w14:textId="17C416EE" w:rsidR="001F6BDD" w:rsidRPr="00555A45" w:rsidRDefault="001F6BDD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555A45">
        <w:rPr>
          <w:rFonts w:ascii="Times New Roman" w:hAnsi="Times New Roman" w:cs="Times New Roman"/>
          <w:bCs/>
        </w:rPr>
        <w:t>***</w:t>
      </w:r>
    </w:p>
    <w:p w14:paraId="38585387" w14:textId="77777777" w:rsidR="001F6BDD" w:rsidRPr="00555A45" w:rsidRDefault="001F6BDD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EDB8B44" w14:textId="7E92D6BC" w:rsidR="001F6BDD" w:rsidRPr="00555A45" w:rsidRDefault="001F6BDD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55A45">
        <w:rPr>
          <w:rFonts w:ascii="Times New Roman" w:hAnsi="Times New Roman" w:cs="Times New Roman"/>
        </w:rPr>
        <w:t>Pitanja i prijedloga nema i ovime je iscrpljen dnevni red. Predsjednica u 19:00 zatvara 28. sjednicu VMO.</w:t>
      </w:r>
    </w:p>
    <w:p w14:paraId="570DA918" w14:textId="77777777" w:rsid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54C7F61" w14:textId="6762BA9F" w:rsid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sastavila: Iva Ramljak</w:t>
      </w:r>
    </w:p>
    <w:p w14:paraId="03CFC080" w14:textId="77777777" w:rsid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E753710" w14:textId="398D7BB6" w:rsidR="00C50A94" w:rsidRP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50A94">
        <w:rPr>
          <w:rFonts w:ascii="Times New Roman" w:eastAsia="Times New Roman" w:hAnsi="Times New Roman" w:cs="Times New Roman"/>
        </w:rPr>
        <w:t>KLASA: 024-08/23-003/1529</w:t>
      </w:r>
    </w:p>
    <w:p w14:paraId="71CE62E3" w14:textId="24FBF3CE" w:rsidR="00C50A94" w:rsidRP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50A94">
        <w:rPr>
          <w:rFonts w:ascii="Times New Roman" w:eastAsia="Times New Roman" w:hAnsi="Times New Roman" w:cs="Times New Roman"/>
        </w:rPr>
        <w:t>URBROJ: 251-13-11-11/002-23-</w:t>
      </w:r>
      <w:r>
        <w:rPr>
          <w:rFonts w:ascii="Times New Roman" w:eastAsia="Times New Roman" w:hAnsi="Times New Roman" w:cs="Times New Roman"/>
        </w:rPr>
        <w:t>2</w:t>
      </w:r>
    </w:p>
    <w:p w14:paraId="15B484E5" w14:textId="77777777" w:rsidR="00C50A94" w:rsidRP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50A94">
        <w:rPr>
          <w:rFonts w:ascii="Times New Roman" w:eastAsia="Times New Roman" w:hAnsi="Times New Roman" w:cs="Times New Roman"/>
        </w:rPr>
        <w:t>Zagreb, 24. kolovoza 2023.</w:t>
      </w:r>
    </w:p>
    <w:p w14:paraId="495B045B" w14:textId="77777777" w:rsidR="00C50A94" w:rsidRP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50A94">
        <w:rPr>
          <w:rFonts w:ascii="Times New Roman" w:eastAsia="Times New Roman" w:hAnsi="Times New Roman" w:cs="Times New Roman"/>
        </w:rPr>
        <w:t xml:space="preserve">                                                                          Predsjednica Vijeća Mjesnog odbora</w:t>
      </w:r>
    </w:p>
    <w:p w14:paraId="43C2F59E" w14:textId="77777777" w:rsidR="00C50A94" w:rsidRP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29559115" w14:textId="77777777" w:rsidR="00C50A94" w:rsidRP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2AB8E92" w14:textId="77777777" w:rsidR="00C50A94" w:rsidRPr="00C50A94" w:rsidRDefault="00C50A94" w:rsidP="00C50A94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</w:r>
      <w:r w:rsidRPr="00C50A94">
        <w:rPr>
          <w:rFonts w:ascii="Times New Roman" w:eastAsia="Times New Roman" w:hAnsi="Times New Roman" w:cs="Times New Roman"/>
        </w:rPr>
        <w:tab/>
        <w:t xml:space="preserve">                          Iva Ramljak,  </w:t>
      </w:r>
      <w:proofErr w:type="spellStart"/>
      <w:r w:rsidRPr="00C50A94">
        <w:rPr>
          <w:rFonts w:ascii="Times New Roman" w:eastAsia="Times New Roman" w:hAnsi="Times New Roman" w:cs="Times New Roman"/>
        </w:rPr>
        <w:t>mag.iur</w:t>
      </w:r>
      <w:proofErr w:type="spellEnd"/>
      <w:r w:rsidRPr="00C50A94">
        <w:rPr>
          <w:rFonts w:ascii="Times New Roman" w:eastAsia="Times New Roman" w:hAnsi="Times New Roman" w:cs="Times New Roman"/>
        </w:rPr>
        <w:t>.</w:t>
      </w:r>
    </w:p>
    <w:p w14:paraId="32316535" w14:textId="77777777" w:rsidR="00553051" w:rsidRPr="00555A45" w:rsidRDefault="00553051" w:rsidP="001F6BDD">
      <w:pPr>
        <w:ind w:left="0" w:firstLine="0"/>
        <w:rPr>
          <w:rFonts w:ascii="Times New Roman" w:hAnsi="Times New Roman" w:cs="Times New Roman"/>
        </w:rPr>
      </w:pPr>
    </w:p>
    <w:sectPr w:rsidR="00553051" w:rsidRPr="00555A45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C6F87" w14:textId="77777777" w:rsidR="00F2422A" w:rsidRDefault="00F2422A">
      <w:pPr>
        <w:spacing w:after="0" w:line="240" w:lineRule="auto"/>
      </w:pPr>
      <w:r>
        <w:separator/>
      </w:r>
    </w:p>
  </w:endnote>
  <w:endnote w:type="continuationSeparator" w:id="0">
    <w:p w14:paraId="703C4DA3" w14:textId="77777777" w:rsidR="00F2422A" w:rsidRDefault="00F24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122B6E0B" w:rsidR="00553051" w:rsidRDefault="00893B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1523">
      <w:rPr>
        <w:noProof/>
        <w:color w:val="000000"/>
      </w:rPr>
      <w:t>3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DB160" w14:textId="77777777" w:rsidR="00F2422A" w:rsidRDefault="00F2422A">
      <w:pPr>
        <w:spacing w:after="0" w:line="240" w:lineRule="auto"/>
      </w:pPr>
      <w:r>
        <w:separator/>
      </w:r>
    </w:p>
  </w:footnote>
  <w:footnote w:type="continuationSeparator" w:id="0">
    <w:p w14:paraId="7996A4C6" w14:textId="77777777" w:rsidR="00F2422A" w:rsidRDefault="00F24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24E5A5A1" w:rsidR="00553051" w:rsidRDefault="00893B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1523">
      <w:rPr>
        <w:noProof/>
        <w:color w:val="000000"/>
      </w:rPr>
      <w:t>3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60375CAA"/>
    <w:multiLevelType w:val="hybridMultilevel"/>
    <w:tmpl w:val="524E0BD8"/>
    <w:lvl w:ilvl="0" w:tplc="576E8B9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72EC9"/>
    <w:rsid w:val="001373F8"/>
    <w:rsid w:val="001E7ECE"/>
    <w:rsid w:val="001F6BDD"/>
    <w:rsid w:val="002807A7"/>
    <w:rsid w:val="002E2DE9"/>
    <w:rsid w:val="00367AEA"/>
    <w:rsid w:val="0037444F"/>
    <w:rsid w:val="003C5361"/>
    <w:rsid w:val="003E6609"/>
    <w:rsid w:val="004D1923"/>
    <w:rsid w:val="00553051"/>
    <w:rsid w:val="00555A45"/>
    <w:rsid w:val="00664CF7"/>
    <w:rsid w:val="00693F22"/>
    <w:rsid w:val="006F0C1A"/>
    <w:rsid w:val="0077556E"/>
    <w:rsid w:val="007C101A"/>
    <w:rsid w:val="00891AF7"/>
    <w:rsid w:val="00893BE2"/>
    <w:rsid w:val="008F1523"/>
    <w:rsid w:val="009F71BF"/>
    <w:rsid w:val="00A2145E"/>
    <w:rsid w:val="00A60ED1"/>
    <w:rsid w:val="00BE12AA"/>
    <w:rsid w:val="00C50A94"/>
    <w:rsid w:val="00C752CD"/>
    <w:rsid w:val="00F2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chartTrackingRefBased/>
  <w15:docId w15:val="{DBE43E7E-D3F9-A545-A5B7-2C410A85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6</cp:revision>
  <dcterms:created xsi:type="dcterms:W3CDTF">2023-09-25T07:13:00Z</dcterms:created>
  <dcterms:modified xsi:type="dcterms:W3CDTF">2023-09-26T09:14:00Z</dcterms:modified>
</cp:coreProperties>
</file>