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82C3D" w14:textId="77777777" w:rsidR="006833CE" w:rsidRPr="00445D3A" w:rsidRDefault="006833CE" w:rsidP="00CA73CB">
      <w:pPr>
        <w:jc w:val="center"/>
        <w:rPr>
          <w:b/>
        </w:rPr>
      </w:pPr>
      <w:r w:rsidRPr="00445D3A">
        <w:rPr>
          <w:b/>
        </w:rPr>
        <w:t>Z A P I S N I K</w:t>
      </w:r>
    </w:p>
    <w:p w14:paraId="13F82C3E" w14:textId="3C4D97E8" w:rsidR="006833CE" w:rsidRPr="00445D3A" w:rsidRDefault="00616B5C" w:rsidP="00CA73CB">
      <w:pPr>
        <w:spacing w:after="360"/>
        <w:jc w:val="center"/>
        <w:rPr>
          <w:b/>
        </w:rPr>
      </w:pPr>
      <w:r w:rsidRPr="00445D3A">
        <w:rPr>
          <w:b/>
        </w:rPr>
        <w:t>1</w:t>
      </w:r>
      <w:r w:rsidR="00E7435B" w:rsidRPr="00445D3A">
        <w:rPr>
          <w:b/>
        </w:rPr>
        <w:t>7</w:t>
      </w:r>
      <w:r w:rsidR="00613979" w:rsidRPr="00445D3A">
        <w:rPr>
          <w:b/>
        </w:rPr>
        <w:t>.</w:t>
      </w:r>
      <w:r w:rsidR="006833CE" w:rsidRPr="00445D3A">
        <w:rPr>
          <w:b/>
        </w:rPr>
        <w:t xml:space="preserve"> sjednice Vijeća Mjesnog odbora </w:t>
      </w:r>
      <w:r w:rsidR="0068719F" w:rsidRPr="00445D3A">
        <w:rPr>
          <w:b/>
        </w:rPr>
        <w:t>Volovčica</w:t>
      </w:r>
    </w:p>
    <w:p w14:paraId="13F82C3F" w14:textId="4AA7A4A8" w:rsidR="006833CE" w:rsidRPr="00445D3A" w:rsidRDefault="00AC7628" w:rsidP="00CA73CB">
      <w:pPr>
        <w:spacing w:after="120"/>
        <w:jc w:val="both"/>
      </w:pPr>
      <w:r w:rsidRPr="00445D3A">
        <w:t xml:space="preserve">održane dana </w:t>
      </w:r>
      <w:r w:rsidR="00E7435B" w:rsidRPr="00445D3A">
        <w:t>07</w:t>
      </w:r>
      <w:r w:rsidR="008508D4" w:rsidRPr="00445D3A">
        <w:t xml:space="preserve">. </w:t>
      </w:r>
      <w:r w:rsidR="00E7435B" w:rsidRPr="00445D3A">
        <w:t>rujna</w:t>
      </w:r>
      <w:r w:rsidR="00616B5C" w:rsidRPr="00445D3A">
        <w:t xml:space="preserve"> </w:t>
      </w:r>
      <w:r w:rsidRPr="00445D3A">
        <w:t>202</w:t>
      </w:r>
      <w:r w:rsidR="00D90E72" w:rsidRPr="00445D3A">
        <w:t>2</w:t>
      </w:r>
      <w:r w:rsidRPr="00445D3A">
        <w:t>. godine (</w:t>
      </w:r>
      <w:r w:rsidR="00E7435B" w:rsidRPr="00445D3A">
        <w:t>srijeda</w:t>
      </w:r>
      <w:r w:rsidRPr="00445D3A">
        <w:t>) s početkom u 1</w:t>
      </w:r>
      <w:r w:rsidR="00616B5C" w:rsidRPr="00445D3A">
        <w:t>8</w:t>
      </w:r>
      <w:r w:rsidR="00613979" w:rsidRPr="00445D3A">
        <w:t>:</w:t>
      </w:r>
      <w:r w:rsidR="00616B5C" w:rsidRPr="00445D3A">
        <w:t>00</w:t>
      </w:r>
      <w:r w:rsidRPr="00445D3A">
        <w:t xml:space="preserve"> sati u prostorijama mjesne samouprave Mjesnog odbora Volovčica, Zagreb, Kriška ulica 20.</w:t>
      </w:r>
    </w:p>
    <w:p w14:paraId="13F82C40" w14:textId="77777777" w:rsidR="006833CE" w:rsidRPr="00445D3A" w:rsidRDefault="007A4DBC" w:rsidP="00CA73CB">
      <w:pPr>
        <w:spacing w:after="120"/>
        <w:jc w:val="both"/>
        <w:rPr>
          <w:bCs/>
        </w:rPr>
      </w:pPr>
      <w:r w:rsidRPr="00445D3A">
        <w:rPr>
          <w:bCs/>
        </w:rPr>
        <w:t>NAZOČNI ČLANOVI VIJEĆA:</w:t>
      </w:r>
      <w:r w:rsidR="00EE1FC3" w:rsidRPr="00445D3A">
        <w:rPr>
          <w:bCs/>
        </w:rPr>
        <w:t xml:space="preserve"> </w:t>
      </w:r>
      <w:r w:rsidR="005048B2" w:rsidRPr="00445D3A">
        <w:rPr>
          <w:bCs/>
        </w:rPr>
        <w:t xml:space="preserve">Sanja Baković, Ivan </w:t>
      </w:r>
      <w:proofErr w:type="spellStart"/>
      <w:r w:rsidR="005048B2" w:rsidRPr="00445D3A">
        <w:rPr>
          <w:bCs/>
        </w:rPr>
        <w:t>Držanić</w:t>
      </w:r>
      <w:proofErr w:type="spellEnd"/>
      <w:r w:rsidR="005048B2" w:rsidRPr="00445D3A">
        <w:rPr>
          <w:bCs/>
        </w:rPr>
        <w:t xml:space="preserve">, Dunja Dunda, </w:t>
      </w:r>
      <w:proofErr w:type="spellStart"/>
      <w:r w:rsidR="005048B2" w:rsidRPr="00445D3A">
        <w:rPr>
          <w:bCs/>
        </w:rPr>
        <w:t>Stipo</w:t>
      </w:r>
      <w:proofErr w:type="spellEnd"/>
      <w:r w:rsidR="005048B2" w:rsidRPr="00445D3A">
        <w:rPr>
          <w:bCs/>
        </w:rPr>
        <w:t xml:space="preserve"> Grgić, Iva Jelačić, Marko Maričić</w:t>
      </w:r>
      <w:r w:rsidR="00D90E72" w:rsidRPr="00445D3A">
        <w:rPr>
          <w:bCs/>
        </w:rPr>
        <w:t>, Ivan Mlinarević</w:t>
      </w:r>
    </w:p>
    <w:p w14:paraId="13F82C41" w14:textId="21505589" w:rsidR="00717F1C" w:rsidRPr="00445D3A" w:rsidRDefault="00717F1C" w:rsidP="00CA73CB">
      <w:pPr>
        <w:spacing w:after="120"/>
        <w:jc w:val="both"/>
        <w:rPr>
          <w:bCs/>
        </w:rPr>
      </w:pPr>
      <w:r w:rsidRPr="00445D3A">
        <w:rPr>
          <w:bCs/>
        </w:rPr>
        <w:t xml:space="preserve">NENAZOČNI ČLANOVI VIJEĆA: </w:t>
      </w:r>
      <w:r w:rsidR="007A2047" w:rsidRPr="00445D3A">
        <w:rPr>
          <w:bCs/>
        </w:rPr>
        <w:t>--</w:t>
      </w:r>
    </w:p>
    <w:p w14:paraId="13F82C42" w14:textId="6D369839" w:rsidR="00616B5C" w:rsidRPr="00445D3A" w:rsidRDefault="0055703A" w:rsidP="00CA73CB">
      <w:pPr>
        <w:spacing w:after="120"/>
        <w:jc w:val="both"/>
        <w:rPr>
          <w:bCs/>
        </w:rPr>
      </w:pPr>
      <w:r w:rsidRPr="00445D3A">
        <w:rPr>
          <w:bCs/>
        </w:rPr>
        <w:t>GOST:</w:t>
      </w:r>
      <w:r w:rsidR="00B11D06" w:rsidRPr="00445D3A">
        <w:rPr>
          <w:bCs/>
        </w:rPr>
        <w:t xml:space="preserve"> </w:t>
      </w:r>
      <w:r w:rsidR="00D3554C" w:rsidRPr="00445D3A">
        <w:rPr>
          <w:bCs/>
        </w:rPr>
        <w:t>--</w:t>
      </w:r>
    </w:p>
    <w:p w14:paraId="13F82C43" w14:textId="77777777" w:rsidR="00AC7628" w:rsidRPr="00445D3A" w:rsidRDefault="004629A3" w:rsidP="00CA73CB">
      <w:pPr>
        <w:spacing w:after="120"/>
      </w:pPr>
      <w:r w:rsidRPr="00445D3A">
        <w:t>PREDSJEDAVA</w:t>
      </w:r>
      <w:r w:rsidR="00AC7628" w:rsidRPr="00445D3A">
        <w:t>: Iva Jelačić, predsjednica Vijeća</w:t>
      </w:r>
    </w:p>
    <w:p w14:paraId="13F82C44" w14:textId="77777777" w:rsidR="00AC7628" w:rsidRPr="00445D3A" w:rsidRDefault="004629A3" w:rsidP="00CA73CB">
      <w:pPr>
        <w:spacing w:after="120"/>
      </w:pPr>
      <w:r w:rsidRPr="00445D3A">
        <w:t>ZAPISNIK VODI</w:t>
      </w:r>
      <w:r w:rsidR="00AC7628" w:rsidRPr="00445D3A">
        <w:t>: Iva Jelačić, predsjednica Vijeća</w:t>
      </w:r>
    </w:p>
    <w:p w14:paraId="13F82C45" w14:textId="5CB8561C" w:rsidR="00AC7628" w:rsidRPr="00445D3A" w:rsidRDefault="00AC7628" w:rsidP="00CA73CB">
      <w:pPr>
        <w:spacing w:after="360"/>
        <w:jc w:val="both"/>
      </w:pPr>
      <w:r w:rsidRPr="00445D3A">
        <w:t xml:space="preserve">Predsjednica konstatira da je nazočno </w:t>
      </w:r>
      <w:r w:rsidR="00DE4935" w:rsidRPr="00445D3A">
        <w:t>7</w:t>
      </w:r>
      <w:r w:rsidRPr="00445D3A">
        <w:rPr>
          <w:b/>
          <w:bCs/>
        </w:rPr>
        <w:t xml:space="preserve"> </w:t>
      </w:r>
      <w:r w:rsidRPr="00445D3A">
        <w:t>od 7 članova/</w:t>
      </w:r>
      <w:proofErr w:type="spellStart"/>
      <w:r w:rsidR="00F87467" w:rsidRPr="00445D3A">
        <w:t>i</w:t>
      </w:r>
      <w:r w:rsidRPr="00445D3A">
        <w:t>ca</w:t>
      </w:r>
      <w:proofErr w:type="spellEnd"/>
      <w:r w:rsidRPr="00445D3A">
        <w:t xml:space="preserve"> Vijeća, što znači da Vijeće može pravovaljano odlučivati te otvara </w:t>
      </w:r>
      <w:r w:rsidR="001667F8" w:rsidRPr="00445D3A">
        <w:t>1</w:t>
      </w:r>
      <w:r w:rsidR="00E7435B" w:rsidRPr="00445D3A">
        <w:t>7</w:t>
      </w:r>
      <w:r w:rsidRPr="00445D3A">
        <w:t>. sjednicu Vijeća Mjesnog odbora.</w:t>
      </w:r>
    </w:p>
    <w:p w14:paraId="65C40A93" w14:textId="1D53B384" w:rsidR="004A44E8" w:rsidRPr="00445D3A" w:rsidRDefault="002E0B34" w:rsidP="004A44E8">
      <w:pPr>
        <w:spacing w:after="360"/>
        <w:jc w:val="both"/>
      </w:pPr>
      <w:r w:rsidRPr="00445D3A">
        <w:t xml:space="preserve">Vijeće </w:t>
      </w:r>
      <w:r w:rsidR="006F6B8B" w:rsidRPr="00445D3A">
        <w:t xml:space="preserve">je </w:t>
      </w:r>
      <w:r w:rsidR="008508D4" w:rsidRPr="00445D3A">
        <w:rPr>
          <w:b/>
          <w:bCs/>
          <w:i/>
          <w:iCs/>
        </w:rPr>
        <w:t>jednoglasno</w:t>
      </w:r>
      <w:r w:rsidR="007536FB" w:rsidRPr="00445D3A">
        <w:t xml:space="preserve"> </w:t>
      </w:r>
      <w:r w:rsidRPr="00445D3A">
        <w:t>verificira</w:t>
      </w:r>
      <w:r w:rsidR="007536FB" w:rsidRPr="00445D3A">
        <w:t>lo</w:t>
      </w:r>
      <w:r w:rsidRPr="00445D3A">
        <w:t xml:space="preserve"> tekst Zapisnika 1</w:t>
      </w:r>
      <w:r w:rsidR="00E7435B" w:rsidRPr="00445D3A">
        <w:t>6</w:t>
      </w:r>
      <w:r w:rsidRPr="00445D3A">
        <w:t xml:space="preserve">. sjednice Vijeća održane dana </w:t>
      </w:r>
      <w:r w:rsidR="004A44E8" w:rsidRPr="00445D3A">
        <w:t>18. kolovoza 2022. godine.</w:t>
      </w:r>
    </w:p>
    <w:p w14:paraId="13F82C47" w14:textId="264CAB10" w:rsidR="00AC7628" w:rsidRPr="00445D3A" w:rsidRDefault="00AC7628" w:rsidP="004A44E8">
      <w:pPr>
        <w:spacing w:after="360"/>
        <w:jc w:val="both"/>
      </w:pPr>
      <w:r w:rsidRPr="00445D3A">
        <w:t>Na prijedlog predsjedn</w:t>
      </w:r>
      <w:r w:rsidR="004629A3" w:rsidRPr="00445D3A">
        <w:t>ice,</w:t>
      </w:r>
      <w:r w:rsidRPr="00445D3A">
        <w:t xml:space="preserve"> Vijeće </w:t>
      </w:r>
      <w:r w:rsidR="00470AC8" w:rsidRPr="00445D3A">
        <w:rPr>
          <w:b/>
          <w:bCs/>
          <w:i/>
        </w:rPr>
        <w:t>jednoglasno</w:t>
      </w:r>
      <w:r w:rsidRPr="00445D3A">
        <w:t xml:space="preserve"> utvrđuje</w:t>
      </w:r>
      <w:r w:rsidR="007A2047" w:rsidRPr="00445D3A">
        <w:t xml:space="preserve"> </w:t>
      </w:r>
      <w:r w:rsidR="00830683" w:rsidRPr="00445D3A">
        <w:t xml:space="preserve">izmijenjeni i </w:t>
      </w:r>
      <w:r w:rsidR="007A2047" w:rsidRPr="00445D3A">
        <w:t xml:space="preserve">dopunjeni </w:t>
      </w:r>
    </w:p>
    <w:p w14:paraId="13F82C48" w14:textId="77777777" w:rsidR="00AC7628" w:rsidRPr="00445D3A" w:rsidRDefault="00AC7628" w:rsidP="00CA73CB">
      <w:pPr>
        <w:spacing w:after="120"/>
        <w:jc w:val="center"/>
        <w:rPr>
          <w:b/>
          <w:bCs/>
        </w:rPr>
      </w:pPr>
      <w:r w:rsidRPr="00445D3A">
        <w:rPr>
          <w:b/>
          <w:bCs/>
        </w:rPr>
        <w:t>D N E V N I   R E D</w:t>
      </w:r>
    </w:p>
    <w:p w14:paraId="5170FBA5" w14:textId="576B4CFA" w:rsidR="0084116A" w:rsidRPr="00445D3A" w:rsidRDefault="00C93BAD" w:rsidP="00621C96">
      <w:pPr>
        <w:numPr>
          <w:ilvl w:val="0"/>
          <w:numId w:val="1"/>
        </w:numPr>
        <w:ind w:left="1353"/>
      </w:pPr>
      <w:r w:rsidRPr="00445D3A">
        <w:t>Korištenje prostora mjesne samouprave Volovčica,</w:t>
      </w:r>
    </w:p>
    <w:p w14:paraId="0AB0B900" w14:textId="56099FF1" w:rsidR="00446710" w:rsidRPr="00445D3A" w:rsidRDefault="00446710" w:rsidP="00621C96">
      <w:pPr>
        <w:numPr>
          <w:ilvl w:val="0"/>
          <w:numId w:val="1"/>
        </w:numPr>
        <w:ind w:left="1353"/>
      </w:pPr>
      <w:r w:rsidRPr="00445D3A">
        <w:t>Aktualna komunalna problematika,</w:t>
      </w:r>
    </w:p>
    <w:p w14:paraId="38B5F1FE" w14:textId="77777777" w:rsidR="00446710" w:rsidRPr="00445D3A" w:rsidRDefault="00446710" w:rsidP="00621C96">
      <w:pPr>
        <w:numPr>
          <w:ilvl w:val="0"/>
          <w:numId w:val="1"/>
        </w:numPr>
        <w:spacing w:after="360"/>
        <w:ind w:left="1349" w:hanging="357"/>
      </w:pPr>
      <w:r w:rsidRPr="00445D3A">
        <w:t>Razno: izvješća, pitanja i prijedlozi.</w:t>
      </w:r>
    </w:p>
    <w:p w14:paraId="0B20479F" w14:textId="6099309C" w:rsidR="00333B02" w:rsidRPr="00445D3A" w:rsidRDefault="00C45617" w:rsidP="00333B02">
      <w:pPr>
        <w:autoSpaceDE w:val="0"/>
        <w:autoSpaceDN w:val="0"/>
        <w:adjustRightInd w:val="0"/>
        <w:spacing w:after="120"/>
        <w:jc w:val="both"/>
        <w:rPr>
          <w:b/>
          <w:bCs/>
        </w:rPr>
      </w:pPr>
      <w:r w:rsidRPr="00445D3A">
        <w:rPr>
          <w:b/>
          <w:bCs/>
        </w:rPr>
        <w:t>Ad1)</w:t>
      </w:r>
      <w:r w:rsidR="00B072B0" w:rsidRPr="00445D3A">
        <w:rPr>
          <w:b/>
          <w:bCs/>
        </w:rPr>
        <w:t xml:space="preserve"> </w:t>
      </w:r>
      <w:r w:rsidR="00333B02" w:rsidRPr="00445D3A">
        <w:rPr>
          <w:b/>
          <w:bCs/>
        </w:rPr>
        <w:t>Korištenje prostora mjesne samouprave Volovčica</w:t>
      </w:r>
    </w:p>
    <w:p w14:paraId="774AD31E" w14:textId="395D0C47" w:rsidR="00333B02" w:rsidRPr="00445D3A" w:rsidRDefault="00333B02" w:rsidP="008F0257">
      <w:pPr>
        <w:spacing w:after="120"/>
        <w:jc w:val="both"/>
      </w:pPr>
      <w:r w:rsidRPr="00445D3A">
        <w:t xml:space="preserve">Temeljem provedene rasprave Vijeće </w:t>
      </w:r>
      <w:r w:rsidRPr="00445D3A">
        <w:rPr>
          <w:i/>
          <w:iCs/>
        </w:rPr>
        <w:t>jednoglasno</w:t>
      </w:r>
      <w:r w:rsidRPr="00445D3A">
        <w:t xml:space="preserve"> </w:t>
      </w:r>
      <w:r w:rsidR="00FB2CD3" w:rsidRPr="00445D3A">
        <w:t xml:space="preserve">potvrđuje </w:t>
      </w:r>
      <w:r w:rsidR="008F0257" w:rsidRPr="00445D3A">
        <w:t xml:space="preserve">Zaključak VMO Donje Svetice kojim se odobrava </w:t>
      </w:r>
      <w:r w:rsidRPr="00445D3A">
        <w:t>korištenj</w:t>
      </w:r>
      <w:r w:rsidR="008F0257" w:rsidRPr="00445D3A">
        <w:t>e</w:t>
      </w:r>
      <w:r w:rsidRPr="00445D3A">
        <w:t xml:space="preserve"> dvorane od 72m</w:t>
      </w:r>
      <w:r w:rsidRPr="00445D3A">
        <w:rPr>
          <w:vertAlign w:val="superscript"/>
        </w:rPr>
        <w:t>2</w:t>
      </w:r>
      <w:r w:rsidRPr="00445D3A">
        <w:t xml:space="preserve"> te čajne kuhinje i sanitarnog čvora u prostoru MO Volovčica gospođi </w:t>
      </w:r>
      <w:r w:rsidR="00935B48" w:rsidRPr="00445D3A">
        <w:t xml:space="preserve">Marini </w:t>
      </w:r>
      <w:proofErr w:type="spellStart"/>
      <w:r w:rsidR="00935B48" w:rsidRPr="00445D3A">
        <w:t>Dolić</w:t>
      </w:r>
      <w:proofErr w:type="spellEnd"/>
      <w:r w:rsidRPr="00445D3A">
        <w:t xml:space="preserve"> za </w:t>
      </w:r>
      <w:r w:rsidR="001D78C8" w:rsidRPr="00445D3A">
        <w:t>potrebe organizacije svadbenog ručka</w:t>
      </w:r>
      <w:r w:rsidRPr="00445D3A">
        <w:t xml:space="preserve"> dana </w:t>
      </w:r>
      <w:r w:rsidR="001D78C8" w:rsidRPr="00445D3A">
        <w:t>25.09.2022</w:t>
      </w:r>
      <w:r w:rsidRPr="00445D3A">
        <w:t>. godine u periodu od 1</w:t>
      </w:r>
      <w:r w:rsidR="00A32330" w:rsidRPr="00445D3A">
        <w:t>3</w:t>
      </w:r>
      <w:r w:rsidRPr="00445D3A">
        <w:t>:00 sati do</w:t>
      </w:r>
      <w:r w:rsidR="00A32330" w:rsidRPr="00445D3A">
        <w:t xml:space="preserve"> </w:t>
      </w:r>
      <w:r w:rsidRPr="00445D3A">
        <w:t xml:space="preserve">17:00 sati, a sukladno odredbama Zaključka o prostorima mjesne samouprave. </w:t>
      </w:r>
    </w:p>
    <w:p w14:paraId="0682F296" w14:textId="17A011C1" w:rsidR="003811E8" w:rsidRPr="00445D3A" w:rsidRDefault="00A11E3E" w:rsidP="008D0E19">
      <w:pPr>
        <w:spacing w:after="120"/>
        <w:jc w:val="both"/>
        <w:rPr>
          <w:b/>
          <w:bCs/>
        </w:rPr>
      </w:pPr>
      <w:r w:rsidRPr="00445D3A">
        <w:rPr>
          <w:b/>
          <w:bCs/>
        </w:rPr>
        <w:t>Ad</w:t>
      </w:r>
      <w:r w:rsidR="00176F54" w:rsidRPr="00445D3A">
        <w:rPr>
          <w:b/>
          <w:bCs/>
        </w:rPr>
        <w:t>2</w:t>
      </w:r>
      <w:r w:rsidRPr="00445D3A">
        <w:rPr>
          <w:b/>
          <w:bCs/>
        </w:rPr>
        <w:t xml:space="preserve">) </w:t>
      </w:r>
      <w:r w:rsidR="003811E8" w:rsidRPr="00445D3A">
        <w:rPr>
          <w:b/>
          <w:bCs/>
        </w:rPr>
        <w:t>Aktualna komunalna problematika</w:t>
      </w:r>
    </w:p>
    <w:p w14:paraId="621382DB" w14:textId="11B158DA" w:rsidR="00181C58" w:rsidRPr="00445D3A" w:rsidRDefault="00181C58" w:rsidP="00181C58">
      <w:pPr>
        <w:autoSpaceDE w:val="0"/>
        <w:autoSpaceDN w:val="0"/>
        <w:adjustRightInd w:val="0"/>
        <w:spacing w:after="120"/>
        <w:ind w:firstLine="357"/>
        <w:jc w:val="both"/>
      </w:pPr>
      <w:r w:rsidRPr="00445D3A">
        <w:t xml:space="preserve">Temeljem provedene rasprave o aktualnoj komunalnoj problematici Vijeće </w:t>
      </w:r>
      <w:r w:rsidRPr="00445D3A">
        <w:rPr>
          <w:b/>
          <w:bCs/>
          <w:i/>
          <w:iCs/>
        </w:rPr>
        <w:t>jednoglasno</w:t>
      </w:r>
      <w:r w:rsidRPr="00445D3A">
        <w:t xml:space="preserve"> donosi slijedeće zaključke:</w:t>
      </w:r>
    </w:p>
    <w:p w14:paraId="15ED2B14" w14:textId="77777777" w:rsidR="008F5FF9" w:rsidRPr="00445D3A" w:rsidRDefault="008F5FF9" w:rsidP="008F5FF9">
      <w:pPr>
        <w:jc w:val="center"/>
        <w:rPr>
          <w:b/>
        </w:rPr>
      </w:pPr>
      <w:r w:rsidRPr="00445D3A">
        <w:rPr>
          <w:b/>
        </w:rPr>
        <w:t xml:space="preserve">Z a k </w:t>
      </w:r>
      <w:proofErr w:type="spellStart"/>
      <w:r w:rsidRPr="00445D3A">
        <w:rPr>
          <w:b/>
        </w:rPr>
        <w:t>lj</w:t>
      </w:r>
      <w:proofErr w:type="spellEnd"/>
      <w:r w:rsidRPr="00445D3A">
        <w:rPr>
          <w:b/>
        </w:rPr>
        <w:t xml:space="preserve"> u č a k   1.</w:t>
      </w:r>
    </w:p>
    <w:p w14:paraId="469A67EC" w14:textId="77777777" w:rsidR="008F5FF9" w:rsidRPr="00445D3A" w:rsidRDefault="008F5FF9" w:rsidP="008F5FF9">
      <w:pPr>
        <w:spacing w:after="120"/>
        <w:jc w:val="center"/>
        <w:rPr>
          <w:b/>
        </w:rPr>
      </w:pPr>
      <w:r w:rsidRPr="00445D3A">
        <w:rPr>
          <w:b/>
        </w:rPr>
        <w:t>o rješavanju komunalne problematike</w:t>
      </w:r>
    </w:p>
    <w:p w14:paraId="2AC10799" w14:textId="2D07CA33" w:rsidR="00D75F4A" w:rsidRPr="00445D3A" w:rsidRDefault="00EB5372" w:rsidP="00BD2EDA">
      <w:pPr>
        <w:spacing w:after="120"/>
        <w:ind w:firstLine="357"/>
        <w:jc w:val="both"/>
        <w:rPr>
          <w:color w:val="000000"/>
        </w:rPr>
      </w:pPr>
      <w:r w:rsidRPr="00445D3A">
        <w:rPr>
          <w:color w:val="000000"/>
        </w:rPr>
        <w:t xml:space="preserve">Po saznanju o </w:t>
      </w:r>
      <w:r w:rsidR="00B9173B" w:rsidRPr="00445D3A">
        <w:rPr>
          <w:color w:val="000000"/>
        </w:rPr>
        <w:t>sušenju dviju novih sadnica stabala</w:t>
      </w:r>
      <w:r w:rsidR="007B3DB0" w:rsidRPr="00445D3A">
        <w:rPr>
          <w:color w:val="000000"/>
        </w:rPr>
        <w:t xml:space="preserve"> na zelenoj površini na južnoj </w:t>
      </w:r>
      <w:r w:rsidR="00866DFA" w:rsidRPr="00445D3A">
        <w:rPr>
          <w:color w:val="000000"/>
        </w:rPr>
        <w:t>strani</w:t>
      </w:r>
      <w:r w:rsidR="00B9173B" w:rsidRPr="00445D3A">
        <w:rPr>
          <w:color w:val="000000"/>
        </w:rPr>
        <w:t xml:space="preserve"> </w:t>
      </w:r>
      <w:r w:rsidR="00BD2EDA" w:rsidRPr="00445D3A">
        <w:rPr>
          <w:color w:val="000000"/>
        </w:rPr>
        <w:t>Kosorov</w:t>
      </w:r>
      <w:r w:rsidR="00866DFA" w:rsidRPr="00445D3A">
        <w:rPr>
          <w:color w:val="000000"/>
        </w:rPr>
        <w:t xml:space="preserve">e </w:t>
      </w:r>
      <w:r w:rsidR="00BD2EDA" w:rsidRPr="00445D3A">
        <w:rPr>
          <w:color w:val="000000"/>
        </w:rPr>
        <w:t>ulic</w:t>
      </w:r>
      <w:r w:rsidR="00866DFA" w:rsidRPr="00445D3A">
        <w:rPr>
          <w:color w:val="000000"/>
        </w:rPr>
        <w:t>e,</w:t>
      </w:r>
      <w:r w:rsidR="00BD2EDA" w:rsidRPr="00445D3A">
        <w:rPr>
          <w:color w:val="000000"/>
        </w:rPr>
        <w:t xml:space="preserve"> </w:t>
      </w:r>
      <w:r w:rsidR="00D75F4A" w:rsidRPr="00445D3A">
        <w:rPr>
          <w:color w:val="000000"/>
        </w:rPr>
        <w:t xml:space="preserve">Vijeće Mjesnog odbora Volovčica predlaže Vijeću Gradske četvrti Peščenica-Žitnjak da od Zagrebačkog Holdinga d.o.o. – Podružnice Zrinjevac zatraži </w:t>
      </w:r>
    </w:p>
    <w:p w14:paraId="4A4D3B45" w14:textId="28EC5DE3" w:rsidR="00D75F4A" w:rsidRPr="00445D3A" w:rsidRDefault="00BD2EDA" w:rsidP="00D75F4A">
      <w:pPr>
        <w:numPr>
          <w:ilvl w:val="0"/>
          <w:numId w:val="6"/>
        </w:numPr>
        <w:spacing w:after="120"/>
        <w:jc w:val="both"/>
        <w:rPr>
          <w:b/>
          <w:bCs/>
        </w:rPr>
      </w:pPr>
      <w:r w:rsidRPr="00445D3A">
        <w:rPr>
          <w:b/>
          <w:bCs/>
          <w:color w:val="000000"/>
        </w:rPr>
        <w:t xml:space="preserve">uklanjanje dviju </w:t>
      </w:r>
      <w:r w:rsidR="003D0727" w:rsidRPr="00445D3A">
        <w:rPr>
          <w:b/>
          <w:bCs/>
          <w:color w:val="000000"/>
        </w:rPr>
        <w:t xml:space="preserve">novih sadnica stabala </w:t>
      </w:r>
      <w:r w:rsidR="00FB3CE5" w:rsidRPr="00445D3A">
        <w:rPr>
          <w:b/>
          <w:bCs/>
          <w:color w:val="000000"/>
        </w:rPr>
        <w:t xml:space="preserve">koje su se osušile </w:t>
      </w:r>
      <w:r w:rsidR="003D0727" w:rsidRPr="00445D3A">
        <w:rPr>
          <w:b/>
          <w:bCs/>
          <w:color w:val="000000"/>
        </w:rPr>
        <w:t>u Kosorovoj ulici sa južne strane kod k.br. 15</w:t>
      </w:r>
      <w:r w:rsidR="007B3DB0" w:rsidRPr="00445D3A">
        <w:rPr>
          <w:b/>
          <w:bCs/>
          <w:color w:val="000000"/>
        </w:rPr>
        <w:t>-</w:t>
      </w:r>
      <w:r w:rsidR="003D0727" w:rsidRPr="00445D3A">
        <w:rPr>
          <w:b/>
          <w:bCs/>
          <w:color w:val="000000"/>
        </w:rPr>
        <w:t xml:space="preserve">17, </w:t>
      </w:r>
      <w:proofErr w:type="spellStart"/>
      <w:r w:rsidR="00482997" w:rsidRPr="00445D3A">
        <w:rPr>
          <w:b/>
          <w:bCs/>
          <w:color w:val="000000"/>
        </w:rPr>
        <w:t>k.č</w:t>
      </w:r>
      <w:proofErr w:type="spellEnd"/>
      <w:r w:rsidR="00482997" w:rsidRPr="00445D3A">
        <w:rPr>
          <w:b/>
          <w:bCs/>
          <w:color w:val="000000"/>
        </w:rPr>
        <w:t>. 2662/92 k.o. Pešče</w:t>
      </w:r>
      <w:r w:rsidR="00FB3CE5" w:rsidRPr="00445D3A">
        <w:rPr>
          <w:b/>
          <w:bCs/>
          <w:color w:val="000000"/>
        </w:rPr>
        <w:t>nica,</w:t>
      </w:r>
    </w:p>
    <w:p w14:paraId="41FA2F75" w14:textId="69F2126A" w:rsidR="00D75F4A" w:rsidRPr="009C7B5F" w:rsidRDefault="003D0727" w:rsidP="00FB3CE5">
      <w:pPr>
        <w:numPr>
          <w:ilvl w:val="0"/>
          <w:numId w:val="6"/>
        </w:numPr>
        <w:spacing w:after="240"/>
        <w:ind w:left="714" w:hanging="357"/>
        <w:jc w:val="both"/>
        <w:rPr>
          <w:b/>
          <w:bCs/>
        </w:rPr>
      </w:pPr>
      <w:r w:rsidRPr="00445D3A">
        <w:rPr>
          <w:b/>
          <w:bCs/>
          <w:color w:val="000000"/>
        </w:rPr>
        <w:t xml:space="preserve">te </w:t>
      </w:r>
      <w:r w:rsidR="00D75F4A" w:rsidRPr="00445D3A">
        <w:rPr>
          <w:b/>
          <w:bCs/>
          <w:color w:val="000000"/>
        </w:rPr>
        <w:t>izvršenje sadnje zamjenskih sadnic</w:t>
      </w:r>
      <w:r w:rsidRPr="00445D3A">
        <w:rPr>
          <w:b/>
          <w:bCs/>
        </w:rPr>
        <w:t xml:space="preserve">a </w:t>
      </w:r>
      <w:r w:rsidR="00FB3CE5" w:rsidRPr="00445D3A">
        <w:rPr>
          <w:b/>
          <w:bCs/>
        </w:rPr>
        <w:t xml:space="preserve">stabala </w:t>
      </w:r>
      <w:r w:rsidRPr="00445D3A">
        <w:rPr>
          <w:b/>
          <w:bCs/>
        </w:rPr>
        <w:t xml:space="preserve">na istoj lokaciji </w:t>
      </w:r>
      <w:r w:rsidR="00FB3CE5" w:rsidRPr="00445D3A">
        <w:rPr>
          <w:b/>
          <w:bCs/>
          <w:color w:val="000000"/>
        </w:rPr>
        <w:t>u Kosorovoj ulici sa južne strane kod k.br. 15</w:t>
      </w:r>
      <w:r w:rsidR="007B3DB0" w:rsidRPr="00445D3A">
        <w:rPr>
          <w:b/>
          <w:bCs/>
          <w:color w:val="000000"/>
        </w:rPr>
        <w:t>-</w:t>
      </w:r>
      <w:r w:rsidR="00FB3CE5" w:rsidRPr="00445D3A">
        <w:rPr>
          <w:b/>
          <w:bCs/>
          <w:color w:val="000000"/>
        </w:rPr>
        <w:t xml:space="preserve">17, </w:t>
      </w:r>
      <w:proofErr w:type="spellStart"/>
      <w:r w:rsidR="00FB3CE5" w:rsidRPr="00445D3A">
        <w:rPr>
          <w:b/>
          <w:bCs/>
          <w:color w:val="000000"/>
        </w:rPr>
        <w:t>k.č</w:t>
      </w:r>
      <w:proofErr w:type="spellEnd"/>
      <w:r w:rsidR="00FB3CE5" w:rsidRPr="00445D3A">
        <w:rPr>
          <w:b/>
          <w:bCs/>
          <w:color w:val="000000"/>
        </w:rPr>
        <w:t>. 2662/92 k.o. Peščenica.</w:t>
      </w:r>
    </w:p>
    <w:p w14:paraId="06B95017" w14:textId="77777777" w:rsidR="009C7B5F" w:rsidRPr="00445D3A" w:rsidRDefault="009C7B5F" w:rsidP="009C7B5F">
      <w:pPr>
        <w:spacing w:after="240"/>
        <w:ind w:left="714"/>
        <w:jc w:val="both"/>
        <w:rPr>
          <w:b/>
          <w:bCs/>
        </w:rPr>
      </w:pPr>
    </w:p>
    <w:p w14:paraId="7B07AB7C" w14:textId="4F0A60F2" w:rsidR="00FB3CE5" w:rsidRPr="00445D3A" w:rsidRDefault="00FB3CE5" w:rsidP="00FB3CE5">
      <w:pPr>
        <w:jc w:val="center"/>
        <w:rPr>
          <w:b/>
        </w:rPr>
      </w:pPr>
      <w:r w:rsidRPr="00445D3A">
        <w:rPr>
          <w:b/>
        </w:rPr>
        <w:lastRenderedPageBreak/>
        <w:t xml:space="preserve">Z a k </w:t>
      </w:r>
      <w:proofErr w:type="spellStart"/>
      <w:r w:rsidRPr="00445D3A">
        <w:rPr>
          <w:b/>
        </w:rPr>
        <w:t>lj</w:t>
      </w:r>
      <w:proofErr w:type="spellEnd"/>
      <w:r w:rsidRPr="00445D3A">
        <w:rPr>
          <w:b/>
        </w:rPr>
        <w:t xml:space="preserve"> u č a k   2.</w:t>
      </w:r>
    </w:p>
    <w:p w14:paraId="704A9B85" w14:textId="77777777" w:rsidR="00FB3CE5" w:rsidRPr="00445D3A" w:rsidRDefault="00FB3CE5" w:rsidP="00FB3CE5">
      <w:pPr>
        <w:spacing w:after="120"/>
        <w:jc w:val="center"/>
        <w:rPr>
          <w:b/>
        </w:rPr>
      </w:pPr>
      <w:r w:rsidRPr="00445D3A">
        <w:rPr>
          <w:b/>
        </w:rPr>
        <w:t>o rješavanju komunalne problematike</w:t>
      </w:r>
    </w:p>
    <w:p w14:paraId="793D37AC" w14:textId="194C8E32" w:rsidR="00FB3CE5" w:rsidRPr="00445D3A" w:rsidRDefault="00FB3CE5" w:rsidP="00FB3CE5">
      <w:pPr>
        <w:spacing w:after="120"/>
        <w:ind w:firstLine="357"/>
        <w:jc w:val="both"/>
        <w:rPr>
          <w:color w:val="000000"/>
        </w:rPr>
      </w:pPr>
      <w:r w:rsidRPr="00445D3A">
        <w:rPr>
          <w:color w:val="000000"/>
        </w:rPr>
        <w:t xml:space="preserve">Po saznanju o stanju </w:t>
      </w:r>
      <w:r w:rsidR="00B44B0D" w:rsidRPr="00445D3A">
        <w:t xml:space="preserve">dječjeg igrališta u ul. Hermana </w:t>
      </w:r>
      <w:proofErr w:type="spellStart"/>
      <w:r w:rsidR="00B44B0D" w:rsidRPr="00445D3A">
        <w:t>Dalmatina</w:t>
      </w:r>
      <w:proofErr w:type="spellEnd"/>
      <w:r w:rsidRPr="00445D3A">
        <w:rPr>
          <w:color w:val="000000"/>
        </w:rPr>
        <w:t xml:space="preserve">, </w:t>
      </w:r>
      <w:r w:rsidR="00B44B0D" w:rsidRPr="00445D3A">
        <w:rPr>
          <w:color w:val="000000"/>
        </w:rPr>
        <w:t>V</w:t>
      </w:r>
      <w:r w:rsidRPr="00445D3A">
        <w:rPr>
          <w:color w:val="000000"/>
        </w:rPr>
        <w:t xml:space="preserve">ijeće Mjesnog odbora Volovčica predlaže Vijeću Gradske četvrti Peščenica-Žitnjak da od Zagrebačkog Holdinga d.o.o. – Podružnice Zrinjevac zatraži </w:t>
      </w:r>
    </w:p>
    <w:p w14:paraId="47AC6DFA" w14:textId="1D857D47" w:rsidR="00BB3405" w:rsidRPr="00445D3A" w:rsidRDefault="00075FD8" w:rsidP="009426A2">
      <w:pPr>
        <w:numPr>
          <w:ilvl w:val="0"/>
          <w:numId w:val="6"/>
        </w:numPr>
        <w:spacing w:after="120"/>
        <w:jc w:val="both"/>
        <w:rPr>
          <w:b/>
          <w:bCs/>
        </w:rPr>
      </w:pPr>
      <w:r w:rsidRPr="00445D3A">
        <w:rPr>
          <w:b/>
          <w:bCs/>
          <w:color w:val="000000"/>
        </w:rPr>
        <w:t xml:space="preserve">popravak </w:t>
      </w:r>
      <w:r w:rsidR="00BB3405" w:rsidRPr="00445D3A">
        <w:rPr>
          <w:b/>
          <w:bCs/>
          <w:color w:val="000000"/>
        </w:rPr>
        <w:t xml:space="preserve">zapadnih </w:t>
      </w:r>
      <w:r w:rsidRPr="00445D3A">
        <w:rPr>
          <w:b/>
          <w:bCs/>
          <w:color w:val="000000"/>
        </w:rPr>
        <w:t>ulaznih vrata</w:t>
      </w:r>
      <w:r w:rsidR="00BB3405" w:rsidRPr="00445D3A">
        <w:rPr>
          <w:b/>
          <w:bCs/>
          <w:color w:val="000000"/>
        </w:rPr>
        <w:t xml:space="preserve"> (od ul. Hermana </w:t>
      </w:r>
      <w:proofErr w:type="spellStart"/>
      <w:r w:rsidR="00BB3405" w:rsidRPr="00445D3A">
        <w:rPr>
          <w:b/>
          <w:bCs/>
          <w:color w:val="000000"/>
        </w:rPr>
        <w:t>Dalmatina</w:t>
      </w:r>
      <w:proofErr w:type="spellEnd"/>
      <w:r w:rsidR="00BB3405" w:rsidRPr="00445D3A">
        <w:rPr>
          <w:b/>
          <w:bCs/>
          <w:color w:val="000000"/>
        </w:rPr>
        <w:t xml:space="preserve">) u park </w:t>
      </w:r>
      <w:r w:rsidR="00BB3405" w:rsidRPr="00445D3A">
        <w:rPr>
          <w:b/>
          <w:bCs/>
        </w:rPr>
        <w:t xml:space="preserve">u ul. Hermana </w:t>
      </w:r>
      <w:proofErr w:type="spellStart"/>
      <w:r w:rsidR="00BB3405" w:rsidRPr="00445D3A">
        <w:rPr>
          <w:b/>
          <w:bCs/>
        </w:rPr>
        <w:t>Dalmatina</w:t>
      </w:r>
      <w:proofErr w:type="spellEnd"/>
      <w:r w:rsidR="00BB3405" w:rsidRPr="00445D3A">
        <w:rPr>
          <w:b/>
          <w:bCs/>
        </w:rPr>
        <w:t xml:space="preserve"> na </w:t>
      </w:r>
      <w:proofErr w:type="spellStart"/>
      <w:r w:rsidR="00BB3405" w:rsidRPr="00445D3A">
        <w:rPr>
          <w:b/>
          <w:bCs/>
        </w:rPr>
        <w:t>k.č</w:t>
      </w:r>
      <w:proofErr w:type="spellEnd"/>
      <w:r w:rsidR="00BB3405" w:rsidRPr="00445D3A">
        <w:rPr>
          <w:b/>
          <w:bCs/>
        </w:rPr>
        <w:t xml:space="preserve">. </w:t>
      </w:r>
      <w:r w:rsidR="00BB3405" w:rsidRPr="00445D3A">
        <w:rPr>
          <w:b/>
          <w:bCs/>
          <w:color w:val="000000"/>
        </w:rPr>
        <w:t>2651</w:t>
      </w:r>
      <w:r w:rsidR="00BB3405" w:rsidRPr="00445D3A">
        <w:rPr>
          <w:b/>
          <w:bCs/>
        </w:rPr>
        <w:t xml:space="preserve"> k.o. Peščenica</w:t>
      </w:r>
      <w:r w:rsidR="009426A2" w:rsidRPr="00445D3A">
        <w:rPr>
          <w:b/>
          <w:bCs/>
        </w:rPr>
        <w:t>.</w:t>
      </w:r>
    </w:p>
    <w:p w14:paraId="2B8F10C0" w14:textId="56F7B90D" w:rsidR="00333B02" w:rsidRPr="00445D3A" w:rsidRDefault="00333B02" w:rsidP="008D0E19">
      <w:pPr>
        <w:spacing w:after="120"/>
        <w:jc w:val="both"/>
        <w:rPr>
          <w:b/>
          <w:bCs/>
        </w:rPr>
      </w:pPr>
    </w:p>
    <w:p w14:paraId="76BA505D" w14:textId="4102B296" w:rsidR="00DD0AF6" w:rsidRPr="00445D3A" w:rsidRDefault="00DD0AF6" w:rsidP="00F41634">
      <w:pPr>
        <w:spacing w:after="120"/>
        <w:rPr>
          <w:b/>
          <w:bCs/>
        </w:rPr>
      </w:pPr>
      <w:r w:rsidRPr="00445D3A">
        <w:rPr>
          <w:b/>
          <w:bCs/>
        </w:rPr>
        <w:t>Ad</w:t>
      </w:r>
      <w:r w:rsidR="00333B02" w:rsidRPr="00445D3A">
        <w:rPr>
          <w:b/>
          <w:bCs/>
        </w:rPr>
        <w:t>3</w:t>
      </w:r>
      <w:r w:rsidRPr="00445D3A">
        <w:rPr>
          <w:b/>
          <w:bCs/>
        </w:rPr>
        <w:t>) Razno: izvješća, pitanja i prijedlozi</w:t>
      </w:r>
    </w:p>
    <w:p w14:paraId="1F8A0959" w14:textId="5A7EB509" w:rsidR="007F2734" w:rsidRPr="00445D3A" w:rsidRDefault="004A6349" w:rsidP="005156A0">
      <w:pPr>
        <w:spacing w:after="240"/>
        <w:jc w:val="both"/>
      </w:pPr>
      <w:r w:rsidRPr="00445D3A">
        <w:t>Predsjednica je izvijestila vijećnike da je najavljen početak asfalte</w:t>
      </w:r>
      <w:r w:rsidR="00EF6FEF" w:rsidRPr="00445D3A">
        <w:t xml:space="preserve">rskih radova na kolniku Kriške ulice </w:t>
      </w:r>
      <w:r w:rsidR="000E4CB7" w:rsidRPr="00445D3A">
        <w:t xml:space="preserve">od križanja s Turopoljskom ulicom do križanja sa </w:t>
      </w:r>
      <w:proofErr w:type="spellStart"/>
      <w:r w:rsidR="000E4CB7" w:rsidRPr="00445D3A">
        <w:t>Zapoljskom</w:t>
      </w:r>
      <w:proofErr w:type="spellEnd"/>
      <w:r w:rsidR="000E4CB7" w:rsidRPr="00445D3A">
        <w:t xml:space="preserve"> ulicom, </w:t>
      </w:r>
      <w:proofErr w:type="spellStart"/>
      <w:r w:rsidR="000E4CB7" w:rsidRPr="00445D3A">
        <w:t>k.č</w:t>
      </w:r>
      <w:proofErr w:type="spellEnd"/>
      <w:r w:rsidR="000E4CB7" w:rsidRPr="00445D3A">
        <w:t>. 2616/1 k.o. Peščenica</w:t>
      </w:r>
      <w:r w:rsidR="0029105B" w:rsidRPr="00445D3A">
        <w:t>,</w:t>
      </w:r>
      <w:r w:rsidR="000E4CB7" w:rsidRPr="00445D3A">
        <w:t xml:space="preserve"> za 20.09.2022. godine</w:t>
      </w:r>
      <w:r w:rsidR="0029105B" w:rsidRPr="00445D3A">
        <w:t xml:space="preserve"> te o radovima koji se provode na šetnici </w:t>
      </w:r>
      <w:r w:rsidR="007B3DB0" w:rsidRPr="00445D3A">
        <w:t xml:space="preserve">između Turopoljske ulice k.br. 2-4 </w:t>
      </w:r>
      <w:r w:rsidR="00866DFA" w:rsidRPr="00445D3A">
        <w:t>i Ul. Frana Alfirevi</w:t>
      </w:r>
      <w:r w:rsidR="001E1F4D" w:rsidRPr="00445D3A">
        <w:t>ća 73.</w:t>
      </w:r>
    </w:p>
    <w:p w14:paraId="2D1A7030" w14:textId="1708CC1E" w:rsidR="006A6A04" w:rsidRPr="00445D3A" w:rsidRDefault="006A6A04" w:rsidP="005156A0">
      <w:pPr>
        <w:autoSpaceDE w:val="0"/>
        <w:autoSpaceDN w:val="0"/>
        <w:adjustRightInd w:val="0"/>
        <w:spacing w:after="240" w:line="276" w:lineRule="auto"/>
        <w:jc w:val="both"/>
      </w:pPr>
      <w:r w:rsidRPr="00445D3A">
        <w:t xml:space="preserve">Predsjednica je izvijestila vijećnike o Odluci Odluku Uprave Društva Zagrebačkog holdinga d.o.o. o primjeni cjenika za održavanje javnih zelenih površina na području Grada Zagreba u 2022. </w:t>
      </w:r>
      <w:r w:rsidR="00511ABB" w:rsidRPr="00445D3A">
        <w:t>a kojom su od  01. rujna 2022. godine povećane jedinične cijene Podružnice Zrinjevac za 17,37%</w:t>
      </w:r>
      <w:r w:rsidR="00F34B57" w:rsidRPr="00445D3A">
        <w:t xml:space="preserve">; nadalje je izvijestila da će potrebna financijska sredstva </w:t>
      </w:r>
      <w:r w:rsidR="009C7B5F">
        <w:t>uslije</w:t>
      </w:r>
      <w:r w:rsidR="009C7B5F" w:rsidRPr="00445D3A">
        <w:t>d</w:t>
      </w:r>
      <w:bookmarkStart w:id="0" w:name="_GoBack"/>
      <w:bookmarkEnd w:id="0"/>
      <w:r w:rsidR="0006399A" w:rsidRPr="00445D3A">
        <w:t xml:space="preserve"> ovog povećanja jedinične cijene biti osigurana izmjenom i dopunom Proračuna Grada Zagreba za 2022. godinu te neće utjecati na izvršavanje </w:t>
      </w:r>
      <w:r w:rsidR="00825963" w:rsidRPr="00445D3A">
        <w:t>planiranih akcija.</w:t>
      </w:r>
    </w:p>
    <w:p w14:paraId="5BDAAF5F" w14:textId="6F2E1F88" w:rsidR="006A6A04" w:rsidRPr="00445D3A" w:rsidRDefault="005B485C" w:rsidP="005156A0">
      <w:pPr>
        <w:autoSpaceDE w:val="0"/>
        <w:autoSpaceDN w:val="0"/>
        <w:adjustRightInd w:val="0"/>
        <w:spacing w:after="240"/>
        <w:jc w:val="both"/>
      </w:pPr>
      <w:r w:rsidRPr="00445D3A">
        <w:t xml:space="preserve">Predsjednica je izvijestila o poduzetim radnjama od strane </w:t>
      </w:r>
      <w:r w:rsidR="00ED3818" w:rsidRPr="00445D3A">
        <w:t xml:space="preserve">Komunalnog redarstva u  svezi zapuštene i neodržava kuće s okućnicom </w:t>
      </w:r>
      <w:r w:rsidR="003C7B35" w:rsidRPr="00445D3A">
        <w:t xml:space="preserve">u </w:t>
      </w:r>
      <w:r w:rsidR="005156A0" w:rsidRPr="00445D3A">
        <w:t xml:space="preserve">Turopoljskoj ulici 46, </w:t>
      </w:r>
      <w:proofErr w:type="spellStart"/>
      <w:r w:rsidR="005156A0" w:rsidRPr="00445D3A">
        <w:t>k.č</w:t>
      </w:r>
      <w:proofErr w:type="spellEnd"/>
      <w:r w:rsidR="005156A0" w:rsidRPr="00445D3A">
        <w:t>. 2516, k.o. Peščenica.</w:t>
      </w:r>
    </w:p>
    <w:p w14:paraId="0EDB8E57" w14:textId="2CE102AE" w:rsidR="000E4CB7" w:rsidRPr="00445D3A" w:rsidRDefault="005156A0" w:rsidP="00434DE8">
      <w:pPr>
        <w:spacing w:after="240" w:line="276" w:lineRule="auto"/>
        <w:jc w:val="both"/>
      </w:pPr>
      <w:r w:rsidRPr="00445D3A">
        <w:t xml:space="preserve">U svezi projekta uređenja </w:t>
      </w:r>
      <w:r w:rsidR="00795A98" w:rsidRPr="00445D3A">
        <w:t xml:space="preserve">Multifunkcionalnog parka na šetalištu Ranka Marinkovića na potezu od </w:t>
      </w:r>
      <w:proofErr w:type="spellStart"/>
      <w:r w:rsidR="00795A98" w:rsidRPr="00445D3A">
        <w:t>Borongajske</w:t>
      </w:r>
      <w:proofErr w:type="spellEnd"/>
      <w:r w:rsidR="00795A98" w:rsidRPr="00445D3A">
        <w:t xml:space="preserve"> ceste do </w:t>
      </w:r>
      <w:proofErr w:type="spellStart"/>
      <w:r w:rsidR="00795A98" w:rsidRPr="00445D3A">
        <w:t>Racinove</w:t>
      </w:r>
      <w:proofErr w:type="spellEnd"/>
      <w:r w:rsidR="00795A98" w:rsidRPr="00445D3A">
        <w:t xml:space="preserve"> ulice, </w:t>
      </w:r>
      <w:proofErr w:type="spellStart"/>
      <w:r w:rsidR="00795A98" w:rsidRPr="00445D3A">
        <w:t>k.č</w:t>
      </w:r>
      <w:proofErr w:type="spellEnd"/>
      <w:r w:rsidR="00795A98" w:rsidRPr="00445D3A">
        <w:t>. 2682/1, k.o. Peščenica</w:t>
      </w:r>
      <w:r w:rsidR="009D343C" w:rsidRPr="00445D3A">
        <w:t xml:space="preserve">, čija projektna dokumentacija je u izradi sukladno Planu komunalnih aktivnosti za 2022. godinu, vijećnici su usuglasili da se održi informativni sastanak s </w:t>
      </w:r>
      <w:r w:rsidR="0002604D" w:rsidRPr="00445D3A">
        <w:t xml:space="preserve">ravnateljima OŠ Petra Preradovića, DV Duga i DV Cvrčak kao predstavnicima ustanova koje </w:t>
      </w:r>
      <w:r w:rsidR="00577716" w:rsidRPr="00445D3A">
        <w:t xml:space="preserve">VMO Volovčica </w:t>
      </w:r>
      <w:r w:rsidR="0002604D" w:rsidRPr="00445D3A">
        <w:t xml:space="preserve"> </w:t>
      </w:r>
      <w:r w:rsidR="00577716" w:rsidRPr="00445D3A">
        <w:t xml:space="preserve">vidi i planira </w:t>
      </w:r>
      <w:r w:rsidR="0002604D" w:rsidRPr="00445D3A">
        <w:t>kao aktivne dionike ovog projekta</w:t>
      </w:r>
      <w:r w:rsidR="00577716" w:rsidRPr="00445D3A">
        <w:t>.</w:t>
      </w:r>
    </w:p>
    <w:p w14:paraId="28E528A3" w14:textId="680E9654" w:rsidR="00903C66" w:rsidRPr="00445D3A" w:rsidRDefault="00903C66" w:rsidP="00434DE8">
      <w:pPr>
        <w:autoSpaceDE w:val="0"/>
        <w:autoSpaceDN w:val="0"/>
        <w:adjustRightInd w:val="0"/>
        <w:spacing w:after="360" w:line="276" w:lineRule="auto"/>
        <w:jc w:val="both"/>
      </w:pPr>
      <w:r w:rsidRPr="00445D3A">
        <w:t xml:space="preserve">Predsjednica je zahvalila svima na učešću u radu sjednice i predložila je da se slijedeća sjednica VMO Volovčica održi dana </w:t>
      </w:r>
      <w:r w:rsidR="008517CA" w:rsidRPr="00445D3A">
        <w:t>12.</w:t>
      </w:r>
      <w:r w:rsidR="00333B02" w:rsidRPr="00445D3A">
        <w:t>10</w:t>
      </w:r>
      <w:r w:rsidR="00A74FD4" w:rsidRPr="00445D3A">
        <w:t>.</w:t>
      </w:r>
      <w:r w:rsidRPr="00445D3A">
        <w:t>2022. godine s početkom u 18:00 sati.</w:t>
      </w:r>
    </w:p>
    <w:p w14:paraId="13F82C6E" w14:textId="1A05E006" w:rsidR="00F87467" w:rsidRPr="00445D3A" w:rsidRDefault="00F87467" w:rsidP="009E78A7">
      <w:pPr>
        <w:spacing w:after="360"/>
        <w:jc w:val="both"/>
      </w:pPr>
      <w:r w:rsidRPr="00445D3A">
        <w:t xml:space="preserve">Dovršeno u </w:t>
      </w:r>
      <w:r w:rsidR="00B9207F" w:rsidRPr="00445D3A">
        <w:t>19:00</w:t>
      </w:r>
      <w:r w:rsidRPr="00445D3A">
        <w:t xml:space="preserve"> sati.</w:t>
      </w:r>
    </w:p>
    <w:p w14:paraId="5079B378" w14:textId="77F14446" w:rsidR="00A37D74" w:rsidRPr="00445D3A" w:rsidRDefault="00A37D74" w:rsidP="00A37D74">
      <w:pPr>
        <w:jc w:val="both"/>
      </w:pPr>
      <w:r w:rsidRPr="00445D3A">
        <w:t>KLASA: 024-08/22-03</w:t>
      </w:r>
      <w:r w:rsidR="005E13AC">
        <w:t>/1773</w:t>
      </w:r>
    </w:p>
    <w:p w14:paraId="67E6DA42" w14:textId="405D1B15" w:rsidR="00A37D74" w:rsidRPr="00445D3A" w:rsidRDefault="00445D3A" w:rsidP="00A37D74">
      <w:pPr>
        <w:jc w:val="both"/>
      </w:pPr>
      <w:r>
        <w:t>URBROJ: 251-13-11-11-22-2</w:t>
      </w:r>
      <w:r w:rsidR="00A37D74" w:rsidRPr="00445D3A">
        <w:t xml:space="preserve"> </w:t>
      </w:r>
    </w:p>
    <w:p w14:paraId="1E5003C0" w14:textId="3ED1528C" w:rsidR="00A37D74" w:rsidRPr="00445D3A" w:rsidRDefault="00445D3A" w:rsidP="00A37D74">
      <w:pPr>
        <w:jc w:val="both"/>
      </w:pPr>
      <w:r>
        <w:t>Zagreb, 07</w:t>
      </w:r>
      <w:r w:rsidR="00A37D74" w:rsidRPr="00445D3A">
        <w:t>. rujna 2022.</w:t>
      </w:r>
    </w:p>
    <w:p w14:paraId="204E2A1C" w14:textId="77777777" w:rsidR="00244743" w:rsidRPr="00445D3A" w:rsidRDefault="00244743" w:rsidP="00CA73CB">
      <w:pPr>
        <w:ind w:left="3780"/>
        <w:rPr>
          <w:b/>
        </w:rPr>
      </w:pPr>
    </w:p>
    <w:p w14:paraId="13F82C72" w14:textId="77777777" w:rsidR="006833CE" w:rsidRPr="00445D3A" w:rsidRDefault="00C71C5D" w:rsidP="00CA73CB">
      <w:pPr>
        <w:ind w:left="4956" w:firstLine="708"/>
        <w:jc w:val="center"/>
        <w:rPr>
          <w:b/>
          <w:bCs/>
        </w:rPr>
      </w:pPr>
      <w:r w:rsidRPr="00445D3A">
        <w:rPr>
          <w:b/>
          <w:bCs/>
        </w:rPr>
        <w:t>Predsjednica</w:t>
      </w:r>
    </w:p>
    <w:p w14:paraId="13F82C73" w14:textId="77777777" w:rsidR="006833CE" w:rsidRPr="00445D3A" w:rsidRDefault="006833CE" w:rsidP="00CA73CB">
      <w:pPr>
        <w:ind w:left="5670"/>
        <w:jc w:val="center"/>
        <w:rPr>
          <w:b/>
          <w:bCs/>
        </w:rPr>
      </w:pPr>
      <w:r w:rsidRPr="00445D3A">
        <w:rPr>
          <w:b/>
          <w:bCs/>
        </w:rPr>
        <w:t>Vijeća Mjesnog odbora</w:t>
      </w:r>
      <w:r w:rsidR="00F87467" w:rsidRPr="00445D3A">
        <w:rPr>
          <w:b/>
          <w:bCs/>
        </w:rPr>
        <w:t xml:space="preserve"> </w:t>
      </w:r>
      <w:r w:rsidR="001F029B" w:rsidRPr="00445D3A">
        <w:rPr>
          <w:b/>
          <w:bCs/>
        </w:rPr>
        <w:t>Volovčica</w:t>
      </w:r>
    </w:p>
    <w:p w14:paraId="13F82C74" w14:textId="77777777" w:rsidR="003C4CBC" w:rsidRPr="00445D3A" w:rsidRDefault="001F029B" w:rsidP="001D3FEB">
      <w:pPr>
        <w:ind w:left="5670"/>
        <w:jc w:val="center"/>
        <w:rPr>
          <w:b/>
          <w:bCs/>
        </w:rPr>
      </w:pPr>
      <w:r w:rsidRPr="00445D3A">
        <w:rPr>
          <w:b/>
          <w:bCs/>
        </w:rPr>
        <w:t xml:space="preserve">Iva </w:t>
      </w:r>
      <w:proofErr w:type="spellStart"/>
      <w:r w:rsidRPr="00445D3A">
        <w:rPr>
          <w:b/>
          <w:bCs/>
        </w:rPr>
        <w:t>Jelačić</w:t>
      </w:r>
      <w:r w:rsidR="00E15741" w:rsidRPr="00445D3A">
        <w:rPr>
          <w:b/>
          <w:bCs/>
        </w:rPr>
        <w:t>,v.r</w:t>
      </w:r>
      <w:proofErr w:type="spellEnd"/>
      <w:r w:rsidR="00E15741" w:rsidRPr="00445D3A">
        <w:rPr>
          <w:b/>
          <w:bCs/>
        </w:rPr>
        <w:t>.</w:t>
      </w:r>
    </w:p>
    <w:sectPr w:rsidR="003C4CBC" w:rsidRPr="00445D3A" w:rsidSect="00434DE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77078"/>
    <w:multiLevelType w:val="hybridMultilevel"/>
    <w:tmpl w:val="9692CD28"/>
    <w:lvl w:ilvl="0" w:tplc="529C8A7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A687273"/>
    <w:multiLevelType w:val="hybridMultilevel"/>
    <w:tmpl w:val="EE6074AE"/>
    <w:lvl w:ilvl="0" w:tplc="466021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923E0"/>
    <w:multiLevelType w:val="hybridMultilevel"/>
    <w:tmpl w:val="9692CD28"/>
    <w:lvl w:ilvl="0" w:tplc="FFFFFFF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5363340A"/>
    <w:multiLevelType w:val="hybridMultilevel"/>
    <w:tmpl w:val="E564AA0E"/>
    <w:lvl w:ilvl="0" w:tplc="C2862CEC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1F62F3"/>
    <w:multiLevelType w:val="hybridMultilevel"/>
    <w:tmpl w:val="6BC0445C"/>
    <w:lvl w:ilvl="0" w:tplc="BA68B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2143"/>
    <w:rsid w:val="000026F4"/>
    <w:rsid w:val="000034CA"/>
    <w:rsid w:val="00006CA4"/>
    <w:rsid w:val="00007535"/>
    <w:rsid w:val="00007CDF"/>
    <w:rsid w:val="00011001"/>
    <w:rsid w:val="00011A40"/>
    <w:rsid w:val="000120D8"/>
    <w:rsid w:val="00012D18"/>
    <w:rsid w:val="0001611E"/>
    <w:rsid w:val="00016203"/>
    <w:rsid w:val="0001637B"/>
    <w:rsid w:val="00016FCF"/>
    <w:rsid w:val="0001724E"/>
    <w:rsid w:val="00020113"/>
    <w:rsid w:val="0002182B"/>
    <w:rsid w:val="000221F2"/>
    <w:rsid w:val="00022625"/>
    <w:rsid w:val="00023503"/>
    <w:rsid w:val="00023887"/>
    <w:rsid w:val="000241F0"/>
    <w:rsid w:val="0002604D"/>
    <w:rsid w:val="0002632F"/>
    <w:rsid w:val="00026586"/>
    <w:rsid w:val="00027ED8"/>
    <w:rsid w:val="000300BD"/>
    <w:rsid w:val="000313EB"/>
    <w:rsid w:val="00031FD0"/>
    <w:rsid w:val="000334AA"/>
    <w:rsid w:val="00034422"/>
    <w:rsid w:val="000358FA"/>
    <w:rsid w:val="000376EA"/>
    <w:rsid w:val="000413EF"/>
    <w:rsid w:val="000418B0"/>
    <w:rsid w:val="00042429"/>
    <w:rsid w:val="00042AA0"/>
    <w:rsid w:val="00042D92"/>
    <w:rsid w:val="00043306"/>
    <w:rsid w:val="0004350B"/>
    <w:rsid w:val="00044882"/>
    <w:rsid w:val="00044C09"/>
    <w:rsid w:val="000450B4"/>
    <w:rsid w:val="00045E64"/>
    <w:rsid w:val="00046F0D"/>
    <w:rsid w:val="00047D6F"/>
    <w:rsid w:val="00050229"/>
    <w:rsid w:val="00050454"/>
    <w:rsid w:val="0005173D"/>
    <w:rsid w:val="000524B6"/>
    <w:rsid w:val="000546EC"/>
    <w:rsid w:val="00056062"/>
    <w:rsid w:val="000561F6"/>
    <w:rsid w:val="000569B7"/>
    <w:rsid w:val="00056DD6"/>
    <w:rsid w:val="00057409"/>
    <w:rsid w:val="000574B9"/>
    <w:rsid w:val="000607DE"/>
    <w:rsid w:val="00061656"/>
    <w:rsid w:val="00062D0A"/>
    <w:rsid w:val="00062E2B"/>
    <w:rsid w:val="0006399A"/>
    <w:rsid w:val="000640BA"/>
    <w:rsid w:val="000647FF"/>
    <w:rsid w:val="0006627A"/>
    <w:rsid w:val="000669BB"/>
    <w:rsid w:val="00067298"/>
    <w:rsid w:val="00067639"/>
    <w:rsid w:val="000702E6"/>
    <w:rsid w:val="000710E2"/>
    <w:rsid w:val="0007178B"/>
    <w:rsid w:val="00071E66"/>
    <w:rsid w:val="00072E88"/>
    <w:rsid w:val="0007377E"/>
    <w:rsid w:val="00074B7C"/>
    <w:rsid w:val="000758A5"/>
    <w:rsid w:val="00075FD8"/>
    <w:rsid w:val="000764BA"/>
    <w:rsid w:val="000775DA"/>
    <w:rsid w:val="000779F6"/>
    <w:rsid w:val="0008031E"/>
    <w:rsid w:val="000813AF"/>
    <w:rsid w:val="000821A9"/>
    <w:rsid w:val="00083003"/>
    <w:rsid w:val="00083138"/>
    <w:rsid w:val="0008556A"/>
    <w:rsid w:val="00085B8D"/>
    <w:rsid w:val="0008633A"/>
    <w:rsid w:val="00086E19"/>
    <w:rsid w:val="00087399"/>
    <w:rsid w:val="00090AC3"/>
    <w:rsid w:val="00090BC3"/>
    <w:rsid w:val="00092F90"/>
    <w:rsid w:val="00093284"/>
    <w:rsid w:val="0009349E"/>
    <w:rsid w:val="000936D1"/>
    <w:rsid w:val="00094764"/>
    <w:rsid w:val="00094DEB"/>
    <w:rsid w:val="00094EB7"/>
    <w:rsid w:val="00096EA9"/>
    <w:rsid w:val="000A207C"/>
    <w:rsid w:val="000A2485"/>
    <w:rsid w:val="000A3D06"/>
    <w:rsid w:val="000A54DD"/>
    <w:rsid w:val="000A5587"/>
    <w:rsid w:val="000A5DDA"/>
    <w:rsid w:val="000A71AD"/>
    <w:rsid w:val="000B007E"/>
    <w:rsid w:val="000B0CE9"/>
    <w:rsid w:val="000B17E7"/>
    <w:rsid w:val="000B2EF7"/>
    <w:rsid w:val="000B3BC4"/>
    <w:rsid w:val="000B4305"/>
    <w:rsid w:val="000B4410"/>
    <w:rsid w:val="000B58C4"/>
    <w:rsid w:val="000C14D0"/>
    <w:rsid w:val="000C26E5"/>
    <w:rsid w:val="000C36D8"/>
    <w:rsid w:val="000C3C49"/>
    <w:rsid w:val="000C4ECE"/>
    <w:rsid w:val="000C58D8"/>
    <w:rsid w:val="000C6188"/>
    <w:rsid w:val="000C63A9"/>
    <w:rsid w:val="000C6755"/>
    <w:rsid w:val="000C7165"/>
    <w:rsid w:val="000C7FC2"/>
    <w:rsid w:val="000D010F"/>
    <w:rsid w:val="000D0DF3"/>
    <w:rsid w:val="000D376F"/>
    <w:rsid w:val="000D3869"/>
    <w:rsid w:val="000D3CD6"/>
    <w:rsid w:val="000D4CDD"/>
    <w:rsid w:val="000D52F6"/>
    <w:rsid w:val="000D7796"/>
    <w:rsid w:val="000E0804"/>
    <w:rsid w:val="000E231E"/>
    <w:rsid w:val="000E4BF9"/>
    <w:rsid w:val="000E4CB7"/>
    <w:rsid w:val="000E4CDC"/>
    <w:rsid w:val="000E52BF"/>
    <w:rsid w:val="000E53E7"/>
    <w:rsid w:val="000E715C"/>
    <w:rsid w:val="000F158A"/>
    <w:rsid w:val="000F1BE2"/>
    <w:rsid w:val="00101093"/>
    <w:rsid w:val="0010196F"/>
    <w:rsid w:val="00102996"/>
    <w:rsid w:val="0010571D"/>
    <w:rsid w:val="00107082"/>
    <w:rsid w:val="00110564"/>
    <w:rsid w:val="00110670"/>
    <w:rsid w:val="001107E5"/>
    <w:rsid w:val="00111C70"/>
    <w:rsid w:val="00112D52"/>
    <w:rsid w:val="00112F50"/>
    <w:rsid w:val="00114476"/>
    <w:rsid w:val="001145A8"/>
    <w:rsid w:val="00115BD0"/>
    <w:rsid w:val="00115D94"/>
    <w:rsid w:val="00116CCF"/>
    <w:rsid w:val="00117319"/>
    <w:rsid w:val="00122450"/>
    <w:rsid w:val="00122D28"/>
    <w:rsid w:val="001231D0"/>
    <w:rsid w:val="00123ABC"/>
    <w:rsid w:val="00123D6F"/>
    <w:rsid w:val="001267ED"/>
    <w:rsid w:val="001278DC"/>
    <w:rsid w:val="00132F0D"/>
    <w:rsid w:val="0013479D"/>
    <w:rsid w:val="00135DB6"/>
    <w:rsid w:val="0013722F"/>
    <w:rsid w:val="00137B9D"/>
    <w:rsid w:val="0014156B"/>
    <w:rsid w:val="0014199B"/>
    <w:rsid w:val="001421A7"/>
    <w:rsid w:val="00142D18"/>
    <w:rsid w:val="00144CF2"/>
    <w:rsid w:val="0014616B"/>
    <w:rsid w:val="00146E49"/>
    <w:rsid w:val="001500DE"/>
    <w:rsid w:val="00152631"/>
    <w:rsid w:val="00154448"/>
    <w:rsid w:val="001546A2"/>
    <w:rsid w:val="001558EA"/>
    <w:rsid w:val="001559D0"/>
    <w:rsid w:val="00157D72"/>
    <w:rsid w:val="00160325"/>
    <w:rsid w:val="00160B26"/>
    <w:rsid w:val="00160BA1"/>
    <w:rsid w:val="0016269F"/>
    <w:rsid w:val="00163B66"/>
    <w:rsid w:val="00164D9B"/>
    <w:rsid w:val="00165162"/>
    <w:rsid w:val="00166693"/>
    <w:rsid w:val="001667F8"/>
    <w:rsid w:val="00166D30"/>
    <w:rsid w:val="00167CBC"/>
    <w:rsid w:val="00170CBE"/>
    <w:rsid w:val="001710E5"/>
    <w:rsid w:val="00172CEA"/>
    <w:rsid w:val="001734D8"/>
    <w:rsid w:val="001734EF"/>
    <w:rsid w:val="00173973"/>
    <w:rsid w:val="0017434C"/>
    <w:rsid w:val="00174BF5"/>
    <w:rsid w:val="00175F7A"/>
    <w:rsid w:val="00176DE2"/>
    <w:rsid w:val="00176F54"/>
    <w:rsid w:val="00177680"/>
    <w:rsid w:val="001809BE"/>
    <w:rsid w:val="00181C58"/>
    <w:rsid w:val="00182047"/>
    <w:rsid w:val="001824F3"/>
    <w:rsid w:val="00183ADB"/>
    <w:rsid w:val="00183E3F"/>
    <w:rsid w:val="00183E4A"/>
    <w:rsid w:val="00184434"/>
    <w:rsid w:val="00185611"/>
    <w:rsid w:val="0018612B"/>
    <w:rsid w:val="0018733E"/>
    <w:rsid w:val="00190628"/>
    <w:rsid w:val="00194E38"/>
    <w:rsid w:val="001A0476"/>
    <w:rsid w:val="001A1271"/>
    <w:rsid w:val="001A132E"/>
    <w:rsid w:val="001A14CB"/>
    <w:rsid w:val="001A37CD"/>
    <w:rsid w:val="001A3D31"/>
    <w:rsid w:val="001A4564"/>
    <w:rsid w:val="001A50F7"/>
    <w:rsid w:val="001A688D"/>
    <w:rsid w:val="001B0F7E"/>
    <w:rsid w:val="001B126E"/>
    <w:rsid w:val="001B2F77"/>
    <w:rsid w:val="001B337A"/>
    <w:rsid w:val="001B3AFA"/>
    <w:rsid w:val="001B500C"/>
    <w:rsid w:val="001B5AF0"/>
    <w:rsid w:val="001B6EA0"/>
    <w:rsid w:val="001B7F35"/>
    <w:rsid w:val="001C0DBB"/>
    <w:rsid w:val="001C2FA2"/>
    <w:rsid w:val="001C2FDA"/>
    <w:rsid w:val="001C3356"/>
    <w:rsid w:val="001C61FC"/>
    <w:rsid w:val="001D0241"/>
    <w:rsid w:val="001D27C7"/>
    <w:rsid w:val="001D29CF"/>
    <w:rsid w:val="001D2C34"/>
    <w:rsid w:val="001D2D6B"/>
    <w:rsid w:val="001D3FEB"/>
    <w:rsid w:val="001D4E90"/>
    <w:rsid w:val="001D4FEB"/>
    <w:rsid w:val="001D5991"/>
    <w:rsid w:val="001D78C8"/>
    <w:rsid w:val="001E05E2"/>
    <w:rsid w:val="001E0BF2"/>
    <w:rsid w:val="001E0DB5"/>
    <w:rsid w:val="001E16B5"/>
    <w:rsid w:val="001E1F4D"/>
    <w:rsid w:val="001E2BDB"/>
    <w:rsid w:val="001E2C58"/>
    <w:rsid w:val="001E3CC3"/>
    <w:rsid w:val="001E4D7E"/>
    <w:rsid w:val="001E649D"/>
    <w:rsid w:val="001E64E6"/>
    <w:rsid w:val="001E7F3E"/>
    <w:rsid w:val="001F029B"/>
    <w:rsid w:val="001F0375"/>
    <w:rsid w:val="001F11D4"/>
    <w:rsid w:val="001F2E31"/>
    <w:rsid w:val="001F4095"/>
    <w:rsid w:val="001F51DD"/>
    <w:rsid w:val="001F54DE"/>
    <w:rsid w:val="002017A6"/>
    <w:rsid w:val="00201AED"/>
    <w:rsid w:val="00201DA0"/>
    <w:rsid w:val="00201F08"/>
    <w:rsid w:val="00203B12"/>
    <w:rsid w:val="00205535"/>
    <w:rsid w:val="00206AEC"/>
    <w:rsid w:val="002100BE"/>
    <w:rsid w:val="00211097"/>
    <w:rsid w:val="002144D2"/>
    <w:rsid w:val="002151E4"/>
    <w:rsid w:val="002163EB"/>
    <w:rsid w:val="00216FB8"/>
    <w:rsid w:val="0022044C"/>
    <w:rsid w:val="00221C41"/>
    <w:rsid w:val="00222156"/>
    <w:rsid w:val="002221C5"/>
    <w:rsid w:val="00222A43"/>
    <w:rsid w:val="00224113"/>
    <w:rsid w:val="00224499"/>
    <w:rsid w:val="00224885"/>
    <w:rsid w:val="00224C41"/>
    <w:rsid w:val="00224E59"/>
    <w:rsid w:val="00225AF7"/>
    <w:rsid w:val="002261A9"/>
    <w:rsid w:val="0023049F"/>
    <w:rsid w:val="00230684"/>
    <w:rsid w:val="002340F5"/>
    <w:rsid w:val="00236F69"/>
    <w:rsid w:val="00237907"/>
    <w:rsid w:val="002406D2"/>
    <w:rsid w:val="00241E41"/>
    <w:rsid w:val="00242407"/>
    <w:rsid w:val="002428B0"/>
    <w:rsid w:val="002438FC"/>
    <w:rsid w:val="00243B63"/>
    <w:rsid w:val="00244743"/>
    <w:rsid w:val="00245CDC"/>
    <w:rsid w:val="00245F2B"/>
    <w:rsid w:val="0025196B"/>
    <w:rsid w:val="00251F8B"/>
    <w:rsid w:val="00252958"/>
    <w:rsid w:val="002529F3"/>
    <w:rsid w:val="00253F32"/>
    <w:rsid w:val="00254A7F"/>
    <w:rsid w:val="00255392"/>
    <w:rsid w:val="00256AD2"/>
    <w:rsid w:val="00261A93"/>
    <w:rsid w:val="00261BF0"/>
    <w:rsid w:val="00262D39"/>
    <w:rsid w:val="0026379B"/>
    <w:rsid w:val="00263D6F"/>
    <w:rsid w:val="00264DCC"/>
    <w:rsid w:val="00264E69"/>
    <w:rsid w:val="002652E5"/>
    <w:rsid w:val="00265492"/>
    <w:rsid w:val="00265F85"/>
    <w:rsid w:val="002676A6"/>
    <w:rsid w:val="00270238"/>
    <w:rsid w:val="00271B90"/>
    <w:rsid w:val="0027326D"/>
    <w:rsid w:val="00273953"/>
    <w:rsid w:val="00274CA4"/>
    <w:rsid w:val="00275FC8"/>
    <w:rsid w:val="00276F44"/>
    <w:rsid w:val="002777C7"/>
    <w:rsid w:val="002779DA"/>
    <w:rsid w:val="00277FB6"/>
    <w:rsid w:val="002804F9"/>
    <w:rsid w:val="0028233F"/>
    <w:rsid w:val="0028348D"/>
    <w:rsid w:val="002836CB"/>
    <w:rsid w:val="00284A59"/>
    <w:rsid w:val="00285392"/>
    <w:rsid w:val="00290A55"/>
    <w:rsid w:val="0029105B"/>
    <w:rsid w:val="00291D68"/>
    <w:rsid w:val="0029211D"/>
    <w:rsid w:val="002921E5"/>
    <w:rsid w:val="0029474C"/>
    <w:rsid w:val="00294BB6"/>
    <w:rsid w:val="00294DB7"/>
    <w:rsid w:val="002966B6"/>
    <w:rsid w:val="00297032"/>
    <w:rsid w:val="002A1882"/>
    <w:rsid w:val="002A19F7"/>
    <w:rsid w:val="002A1A65"/>
    <w:rsid w:val="002A211C"/>
    <w:rsid w:val="002A36AB"/>
    <w:rsid w:val="002A50F3"/>
    <w:rsid w:val="002A52F9"/>
    <w:rsid w:val="002A5C60"/>
    <w:rsid w:val="002A5F5A"/>
    <w:rsid w:val="002A677D"/>
    <w:rsid w:val="002A6FBD"/>
    <w:rsid w:val="002B150D"/>
    <w:rsid w:val="002B3869"/>
    <w:rsid w:val="002B393E"/>
    <w:rsid w:val="002B40DB"/>
    <w:rsid w:val="002B55F7"/>
    <w:rsid w:val="002B5EFB"/>
    <w:rsid w:val="002B6276"/>
    <w:rsid w:val="002B6505"/>
    <w:rsid w:val="002C16B8"/>
    <w:rsid w:val="002C284C"/>
    <w:rsid w:val="002C4B73"/>
    <w:rsid w:val="002C6057"/>
    <w:rsid w:val="002D25FA"/>
    <w:rsid w:val="002D5B89"/>
    <w:rsid w:val="002D5BF1"/>
    <w:rsid w:val="002D6F0A"/>
    <w:rsid w:val="002D74CD"/>
    <w:rsid w:val="002E0B34"/>
    <w:rsid w:val="002E24E7"/>
    <w:rsid w:val="002E43AB"/>
    <w:rsid w:val="002E4AB5"/>
    <w:rsid w:val="002E515A"/>
    <w:rsid w:val="002E5D8D"/>
    <w:rsid w:val="002E7DBA"/>
    <w:rsid w:val="002F0502"/>
    <w:rsid w:val="002F22C3"/>
    <w:rsid w:val="002F4690"/>
    <w:rsid w:val="002F7B96"/>
    <w:rsid w:val="00301200"/>
    <w:rsid w:val="00301C81"/>
    <w:rsid w:val="0030481A"/>
    <w:rsid w:val="003052B0"/>
    <w:rsid w:val="003065A5"/>
    <w:rsid w:val="0030661A"/>
    <w:rsid w:val="003074D7"/>
    <w:rsid w:val="00310C31"/>
    <w:rsid w:val="003114A7"/>
    <w:rsid w:val="0031440A"/>
    <w:rsid w:val="0031511E"/>
    <w:rsid w:val="003155FF"/>
    <w:rsid w:val="003163E0"/>
    <w:rsid w:val="00316582"/>
    <w:rsid w:val="003202D3"/>
    <w:rsid w:val="00320A17"/>
    <w:rsid w:val="0032131A"/>
    <w:rsid w:val="00321404"/>
    <w:rsid w:val="003216A7"/>
    <w:rsid w:val="003227B1"/>
    <w:rsid w:val="00322E2B"/>
    <w:rsid w:val="00322F52"/>
    <w:rsid w:val="003235D6"/>
    <w:rsid w:val="0032367F"/>
    <w:rsid w:val="00323C22"/>
    <w:rsid w:val="00323C81"/>
    <w:rsid w:val="00324274"/>
    <w:rsid w:val="00326B07"/>
    <w:rsid w:val="00327CDA"/>
    <w:rsid w:val="00330BDE"/>
    <w:rsid w:val="00331BBE"/>
    <w:rsid w:val="00332C4B"/>
    <w:rsid w:val="00332F92"/>
    <w:rsid w:val="0033342D"/>
    <w:rsid w:val="00333B02"/>
    <w:rsid w:val="00333FE3"/>
    <w:rsid w:val="0033456A"/>
    <w:rsid w:val="003346BE"/>
    <w:rsid w:val="0033504F"/>
    <w:rsid w:val="003352EC"/>
    <w:rsid w:val="00336508"/>
    <w:rsid w:val="003367EE"/>
    <w:rsid w:val="00343C9F"/>
    <w:rsid w:val="00343E17"/>
    <w:rsid w:val="003461D1"/>
    <w:rsid w:val="00346552"/>
    <w:rsid w:val="00347080"/>
    <w:rsid w:val="0034719B"/>
    <w:rsid w:val="003476B5"/>
    <w:rsid w:val="00347BCD"/>
    <w:rsid w:val="00350039"/>
    <w:rsid w:val="0035348A"/>
    <w:rsid w:val="00354706"/>
    <w:rsid w:val="00355778"/>
    <w:rsid w:val="00355DF1"/>
    <w:rsid w:val="00356902"/>
    <w:rsid w:val="00356C56"/>
    <w:rsid w:val="0036010D"/>
    <w:rsid w:val="0036182E"/>
    <w:rsid w:val="00362255"/>
    <w:rsid w:val="00364C4B"/>
    <w:rsid w:val="00366629"/>
    <w:rsid w:val="00370ED9"/>
    <w:rsid w:val="003772AB"/>
    <w:rsid w:val="00377A96"/>
    <w:rsid w:val="00380D04"/>
    <w:rsid w:val="003811E8"/>
    <w:rsid w:val="00381824"/>
    <w:rsid w:val="00381934"/>
    <w:rsid w:val="00381A5E"/>
    <w:rsid w:val="003827F3"/>
    <w:rsid w:val="00382DE4"/>
    <w:rsid w:val="00382E6B"/>
    <w:rsid w:val="00384758"/>
    <w:rsid w:val="00384A00"/>
    <w:rsid w:val="00384C23"/>
    <w:rsid w:val="00386A24"/>
    <w:rsid w:val="003910D8"/>
    <w:rsid w:val="003915CE"/>
    <w:rsid w:val="00392073"/>
    <w:rsid w:val="0039213B"/>
    <w:rsid w:val="00392DBB"/>
    <w:rsid w:val="00392EF0"/>
    <w:rsid w:val="003932D6"/>
    <w:rsid w:val="0039782C"/>
    <w:rsid w:val="003A0BCE"/>
    <w:rsid w:val="003A0C4F"/>
    <w:rsid w:val="003A1773"/>
    <w:rsid w:val="003A3007"/>
    <w:rsid w:val="003A4C43"/>
    <w:rsid w:val="003A6442"/>
    <w:rsid w:val="003A68EA"/>
    <w:rsid w:val="003A7257"/>
    <w:rsid w:val="003B01E0"/>
    <w:rsid w:val="003B07A6"/>
    <w:rsid w:val="003B0A3C"/>
    <w:rsid w:val="003B21CF"/>
    <w:rsid w:val="003B2B50"/>
    <w:rsid w:val="003B36AE"/>
    <w:rsid w:val="003B3A3E"/>
    <w:rsid w:val="003B4B30"/>
    <w:rsid w:val="003B51C8"/>
    <w:rsid w:val="003B7456"/>
    <w:rsid w:val="003B7892"/>
    <w:rsid w:val="003C05C0"/>
    <w:rsid w:val="003C2957"/>
    <w:rsid w:val="003C2F6C"/>
    <w:rsid w:val="003C3CBE"/>
    <w:rsid w:val="003C4CBC"/>
    <w:rsid w:val="003C6DE1"/>
    <w:rsid w:val="003C7B35"/>
    <w:rsid w:val="003D05D7"/>
    <w:rsid w:val="003D0727"/>
    <w:rsid w:val="003D0F70"/>
    <w:rsid w:val="003D17CC"/>
    <w:rsid w:val="003D1CB6"/>
    <w:rsid w:val="003D372C"/>
    <w:rsid w:val="003D42B8"/>
    <w:rsid w:val="003D5151"/>
    <w:rsid w:val="003D60C4"/>
    <w:rsid w:val="003D6A42"/>
    <w:rsid w:val="003D740C"/>
    <w:rsid w:val="003D7549"/>
    <w:rsid w:val="003E3564"/>
    <w:rsid w:val="003E491A"/>
    <w:rsid w:val="003E66CF"/>
    <w:rsid w:val="003E703E"/>
    <w:rsid w:val="003F0EF0"/>
    <w:rsid w:val="003F2209"/>
    <w:rsid w:val="003F4234"/>
    <w:rsid w:val="003F493D"/>
    <w:rsid w:val="003F4C43"/>
    <w:rsid w:val="003F5055"/>
    <w:rsid w:val="003F5966"/>
    <w:rsid w:val="004010E6"/>
    <w:rsid w:val="00401DEA"/>
    <w:rsid w:val="0041197C"/>
    <w:rsid w:val="00411AEF"/>
    <w:rsid w:val="004121D4"/>
    <w:rsid w:val="00414E1E"/>
    <w:rsid w:val="0041504F"/>
    <w:rsid w:val="00417BA2"/>
    <w:rsid w:val="00417FD6"/>
    <w:rsid w:val="0042002E"/>
    <w:rsid w:val="00420C00"/>
    <w:rsid w:val="004225AB"/>
    <w:rsid w:val="004231EC"/>
    <w:rsid w:val="004235B4"/>
    <w:rsid w:val="00423715"/>
    <w:rsid w:val="004247AD"/>
    <w:rsid w:val="004252F2"/>
    <w:rsid w:val="004256EE"/>
    <w:rsid w:val="00425A95"/>
    <w:rsid w:val="00425DA1"/>
    <w:rsid w:val="00425DA4"/>
    <w:rsid w:val="0042698D"/>
    <w:rsid w:val="00427BE6"/>
    <w:rsid w:val="0043028D"/>
    <w:rsid w:val="00430379"/>
    <w:rsid w:val="004305E2"/>
    <w:rsid w:val="00430A97"/>
    <w:rsid w:val="00430AF4"/>
    <w:rsid w:val="004318DB"/>
    <w:rsid w:val="00431AF7"/>
    <w:rsid w:val="004320BB"/>
    <w:rsid w:val="0043415B"/>
    <w:rsid w:val="00434D93"/>
    <w:rsid w:val="00434DE8"/>
    <w:rsid w:val="004357B8"/>
    <w:rsid w:val="004365E9"/>
    <w:rsid w:val="004366FC"/>
    <w:rsid w:val="004374D9"/>
    <w:rsid w:val="004375BF"/>
    <w:rsid w:val="00440C34"/>
    <w:rsid w:val="00442368"/>
    <w:rsid w:val="00442486"/>
    <w:rsid w:val="00442A4F"/>
    <w:rsid w:val="0044373B"/>
    <w:rsid w:val="00444421"/>
    <w:rsid w:val="0044492A"/>
    <w:rsid w:val="00445D3A"/>
    <w:rsid w:val="004461A9"/>
    <w:rsid w:val="00446710"/>
    <w:rsid w:val="00452116"/>
    <w:rsid w:val="004540DF"/>
    <w:rsid w:val="004546A4"/>
    <w:rsid w:val="00456A4A"/>
    <w:rsid w:val="00457591"/>
    <w:rsid w:val="00457E6F"/>
    <w:rsid w:val="0046095A"/>
    <w:rsid w:val="004616E3"/>
    <w:rsid w:val="00461E56"/>
    <w:rsid w:val="0046261B"/>
    <w:rsid w:val="004629A3"/>
    <w:rsid w:val="00463FC1"/>
    <w:rsid w:val="00465A2B"/>
    <w:rsid w:val="00465A64"/>
    <w:rsid w:val="00466612"/>
    <w:rsid w:val="0046662C"/>
    <w:rsid w:val="00467296"/>
    <w:rsid w:val="004677A9"/>
    <w:rsid w:val="00470AC8"/>
    <w:rsid w:val="00471447"/>
    <w:rsid w:val="00471588"/>
    <w:rsid w:val="004715FA"/>
    <w:rsid w:val="00471EB7"/>
    <w:rsid w:val="0047277E"/>
    <w:rsid w:val="0047565C"/>
    <w:rsid w:val="00475EF6"/>
    <w:rsid w:val="00477BFD"/>
    <w:rsid w:val="00477CAE"/>
    <w:rsid w:val="004813BD"/>
    <w:rsid w:val="004817F2"/>
    <w:rsid w:val="004824F6"/>
    <w:rsid w:val="00482997"/>
    <w:rsid w:val="0048414C"/>
    <w:rsid w:val="00491183"/>
    <w:rsid w:val="004916FB"/>
    <w:rsid w:val="00492472"/>
    <w:rsid w:val="00492DD9"/>
    <w:rsid w:val="0049320D"/>
    <w:rsid w:val="004944B3"/>
    <w:rsid w:val="00497375"/>
    <w:rsid w:val="004A1057"/>
    <w:rsid w:val="004A139E"/>
    <w:rsid w:val="004A1FC6"/>
    <w:rsid w:val="004A2B6F"/>
    <w:rsid w:val="004A3071"/>
    <w:rsid w:val="004A3BCF"/>
    <w:rsid w:val="004A44E8"/>
    <w:rsid w:val="004A6349"/>
    <w:rsid w:val="004A679A"/>
    <w:rsid w:val="004A79C2"/>
    <w:rsid w:val="004A7A78"/>
    <w:rsid w:val="004B04F6"/>
    <w:rsid w:val="004B0583"/>
    <w:rsid w:val="004B1028"/>
    <w:rsid w:val="004B2057"/>
    <w:rsid w:val="004B2E53"/>
    <w:rsid w:val="004B3683"/>
    <w:rsid w:val="004C2208"/>
    <w:rsid w:val="004C234A"/>
    <w:rsid w:val="004C2C14"/>
    <w:rsid w:val="004C6F60"/>
    <w:rsid w:val="004C7537"/>
    <w:rsid w:val="004D1261"/>
    <w:rsid w:val="004D1750"/>
    <w:rsid w:val="004D2744"/>
    <w:rsid w:val="004D34FA"/>
    <w:rsid w:val="004D5A20"/>
    <w:rsid w:val="004E03A1"/>
    <w:rsid w:val="004E0AAD"/>
    <w:rsid w:val="004E12AB"/>
    <w:rsid w:val="004E14D1"/>
    <w:rsid w:val="004E3F89"/>
    <w:rsid w:val="004E5453"/>
    <w:rsid w:val="004E56C3"/>
    <w:rsid w:val="004E5BE9"/>
    <w:rsid w:val="004E7196"/>
    <w:rsid w:val="004E7B9B"/>
    <w:rsid w:val="004F1FA2"/>
    <w:rsid w:val="004F40E0"/>
    <w:rsid w:val="004F4509"/>
    <w:rsid w:val="004F56A5"/>
    <w:rsid w:val="004F6FE5"/>
    <w:rsid w:val="004F7097"/>
    <w:rsid w:val="004F734D"/>
    <w:rsid w:val="004F7491"/>
    <w:rsid w:val="004F77C5"/>
    <w:rsid w:val="004F7BAE"/>
    <w:rsid w:val="00501BA7"/>
    <w:rsid w:val="00502361"/>
    <w:rsid w:val="00503F99"/>
    <w:rsid w:val="005048B2"/>
    <w:rsid w:val="00504C89"/>
    <w:rsid w:val="00506761"/>
    <w:rsid w:val="00507782"/>
    <w:rsid w:val="00511ABB"/>
    <w:rsid w:val="005133F1"/>
    <w:rsid w:val="005156A0"/>
    <w:rsid w:val="00515892"/>
    <w:rsid w:val="00515AA8"/>
    <w:rsid w:val="00516FCF"/>
    <w:rsid w:val="00517DD7"/>
    <w:rsid w:val="0052023C"/>
    <w:rsid w:val="0052087C"/>
    <w:rsid w:val="005223E2"/>
    <w:rsid w:val="0052448A"/>
    <w:rsid w:val="0052639E"/>
    <w:rsid w:val="005269B1"/>
    <w:rsid w:val="00526F4C"/>
    <w:rsid w:val="0053269A"/>
    <w:rsid w:val="00533C68"/>
    <w:rsid w:val="00534319"/>
    <w:rsid w:val="00535E88"/>
    <w:rsid w:val="005364D1"/>
    <w:rsid w:val="00536D02"/>
    <w:rsid w:val="00537218"/>
    <w:rsid w:val="00537E55"/>
    <w:rsid w:val="00540A12"/>
    <w:rsid w:val="0054454C"/>
    <w:rsid w:val="005456E2"/>
    <w:rsid w:val="00546520"/>
    <w:rsid w:val="00546563"/>
    <w:rsid w:val="005511FE"/>
    <w:rsid w:val="005527AB"/>
    <w:rsid w:val="00553EEF"/>
    <w:rsid w:val="005540C6"/>
    <w:rsid w:val="0055566C"/>
    <w:rsid w:val="005562CF"/>
    <w:rsid w:val="0055703A"/>
    <w:rsid w:val="005604F1"/>
    <w:rsid w:val="0056081E"/>
    <w:rsid w:val="00560D87"/>
    <w:rsid w:val="005629BE"/>
    <w:rsid w:val="00564E48"/>
    <w:rsid w:val="0056514B"/>
    <w:rsid w:val="00566421"/>
    <w:rsid w:val="00567610"/>
    <w:rsid w:val="00571D6F"/>
    <w:rsid w:val="00573599"/>
    <w:rsid w:val="00576A39"/>
    <w:rsid w:val="00577716"/>
    <w:rsid w:val="00577A6F"/>
    <w:rsid w:val="005817ED"/>
    <w:rsid w:val="00581FB4"/>
    <w:rsid w:val="005828D8"/>
    <w:rsid w:val="00584442"/>
    <w:rsid w:val="005846F6"/>
    <w:rsid w:val="005847EF"/>
    <w:rsid w:val="00590B83"/>
    <w:rsid w:val="00591AB1"/>
    <w:rsid w:val="0059287F"/>
    <w:rsid w:val="00592984"/>
    <w:rsid w:val="00593784"/>
    <w:rsid w:val="005939E8"/>
    <w:rsid w:val="0059448A"/>
    <w:rsid w:val="00594EF2"/>
    <w:rsid w:val="005960DC"/>
    <w:rsid w:val="005960FA"/>
    <w:rsid w:val="00596E2D"/>
    <w:rsid w:val="005A0175"/>
    <w:rsid w:val="005A2A27"/>
    <w:rsid w:val="005A435C"/>
    <w:rsid w:val="005A569F"/>
    <w:rsid w:val="005A5AE2"/>
    <w:rsid w:val="005A6CED"/>
    <w:rsid w:val="005A795C"/>
    <w:rsid w:val="005A7B37"/>
    <w:rsid w:val="005B1311"/>
    <w:rsid w:val="005B38AD"/>
    <w:rsid w:val="005B394A"/>
    <w:rsid w:val="005B4809"/>
    <w:rsid w:val="005B485C"/>
    <w:rsid w:val="005B66E7"/>
    <w:rsid w:val="005C2533"/>
    <w:rsid w:val="005C377E"/>
    <w:rsid w:val="005C3D93"/>
    <w:rsid w:val="005C40C6"/>
    <w:rsid w:val="005C40D7"/>
    <w:rsid w:val="005C5382"/>
    <w:rsid w:val="005C6651"/>
    <w:rsid w:val="005D03AD"/>
    <w:rsid w:val="005D04CE"/>
    <w:rsid w:val="005D059E"/>
    <w:rsid w:val="005D0A93"/>
    <w:rsid w:val="005D1F21"/>
    <w:rsid w:val="005D32F7"/>
    <w:rsid w:val="005D3919"/>
    <w:rsid w:val="005D54A9"/>
    <w:rsid w:val="005D7CBB"/>
    <w:rsid w:val="005E028E"/>
    <w:rsid w:val="005E0E2F"/>
    <w:rsid w:val="005E13AC"/>
    <w:rsid w:val="005E249E"/>
    <w:rsid w:val="005E24BA"/>
    <w:rsid w:val="005E3F3B"/>
    <w:rsid w:val="005E4435"/>
    <w:rsid w:val="005E46D6"/>
    <w:rsid w:val="005E4B79"/>
    <w:rsid w:val="005E582F"/>
    <w:rsid w:val="005E5E47"/>
    <w:rsid w:val="005E6B85"/>
    <w:rsid w:val="005F18B1"/>
    <w:rsid w:val="005F1B3A"/>
    <w:rsid w:val="005F25AD"/>
    <w:rsid w:val="005F264F"/>
    <w:rsid w:val="005F2ED3"/>
    <w:rsid w:val="005F303A"/>
    <w:rsid w:val="005F379A"/>
    <w:rsid w:val="005F3D57"/>
    <w:rsid w:val="005F4D0C"/>
    <w:rsid w:val="005F5365"/>
    <w:rsid w:val="005F5474"/>
    <w:rsid w:val="005F6A7A"/>
    <w:rsid w:val="00601FD3"/>
    <w:rsid w:val="006038E3"/>
    <w:rsid w:val="00607FBF"/>
    <w:rsid w:val="00612DDF"/>
    <w:rsid w:val="00613953"/>
    <w:rsid w:val="00613979"/>
    <w:rsid w:val="006146AE"/>
    <w:rsid w:val="00614D9A"/>
    <w:rsid w:val="006154AE"/>
    <w:rsid w:val="00616B5C"/>
    <w:rsid w:val="00616F3C"/>
    <w:rsid w:val="00620ADF"/>
    <w:rsid w:val="0062101D"/>
    <w:rsid w:val="00621115"/>
    <w:rsid w:val="00621C96"/>
    <w:rsid w:val="00621FDB"/>
    <w:rsid w:val="0062218B"/>
    <w:rsid w:val="006226AB"/>
    <w:rsid w:val="006233E9"/>
    <w:rsid w:val="00623DA1"/>
    <w:rsid w:val="00623EB1"/>
    <w:rsid w:val="0062438C"/>
    <w:rsid w:val="0062477D"/>
    <w:rsid w:val="00625C04"/>
    <w:rsid w:val="00625F5A"/>
    <w:rsid w:val="00626069"/>
    <w:rsid w:val="00630B74"/>
    <w:rsid w:val="00631F35"/>
    <w:rsid w:val="006321F0"/>
    <w:rsid w:val="00633F81"/>
    <w:rsid w:val="006341CB"/>
    <w:rsid w:val="00635F0C"/>
    <w:rsid w:val="00636CEC"/>
    <w:rsid w:val="00637B22"/>
    <w:rsid w:val="00641AFD"/>
    <w:rsid w:val="00643799"/>
    <w:rsid w:val="00644024"/>
    <w:rsid w:val="00644DDB"/>
    <w:rsid w:val="00646E1D"/>
    <w:rsid w:val="00650040"/>
    <w:rsid w:val="006502D9"/>
    <w:rsid w:val="0065101D"/>
    <w:rsid w:val="006528CD"/>
    <w:rsid w:val="00652C5F"/>
    <w:rsid w:val="0065361C"/>
    <w:rsid w:val="00653B51"/>
    <w:rsid w:val="00654EF9"/>
    <w:rsid w:val="0065630C"/>
    <w:rsid w:val="00661684"/>
    <w:rsid w:val="00662A63"/>
    <w:rsid w:val="00664CD2"/>
    <w:rsid w:val="006654EA"/>
    <w:rsid w:val="00665620"/>
    <w:rsid w:val="00665762"/>
    <w:rsid w:val="00667A50"/>
    <w:rsid w:val="006715C3"/>
    <w:rsid w:val="006717D9"/>
    <w:rsid w:val="006723EC"/>
    <w:rsid w:val="006728DE"/>
    <w:rsid w:val="0067354E"/>
    <w:rsid w:val="00673666"/>
    <w:rsid w:val="00675829"/>
    <w:rsid w:val="00676072"/>
    <w:rsid w:val="00681C96"/>
    <w:rsid w:val="006822E4"/>
    <w:rsid w:val="006826AB"/>
    <w:rsid w:val="006832C7"/>
    <w:rsid w:val="006833CE"/>
    <w:rsid w:val="00684D6C"/>
    <w:rsid w:val="006853F1"/>
    <w:rsid w:val="00685FEA"/>
    <w:rsid w:val="0068719F"/>
    <w:rsid w:val="00692528"/>
    <w:rsid w:val="00693B00"/>
    <w:rsid w:val="00693D45"/>
    <w:rsid w:val="006955BF"/>
    <w:rsid w:val="006A11A4"/>
    <w:rsid w:val="006A31FC"/>
    <w:rsid w:val="006A3A76"/>
    <w:rsid w:val="006A41C1"/>
    <w:rsid w:val="006A4285"/>
    <w:rsid w:val="006A6A04"/>
    <w:rsid w:val="006B0616"/>
    <w:rsid w:val="006B07DC"/>
    <w:rsid w:val="006B0884"/>
    <w:rsid w:val="006B145F"/>
    <w:rsid w:val="006B14EB"/>
    <w:rsid w:val="006B236F"/>
    <w:rsid w:val="006B28C1"/>
    <w:rsid w:val="006B5798"/>
    <w:rsid w:val="006B5B66"/>
    <w:rsid w:val="006B694D"/>
    <w:rsid w:val="006C048E"/>
    <w:rsid w:val="006C1A26"/>
    <w:rsid w:val="006C24C6"/>
    <w:rsid w:val="006C515E"/>
    <w:rsid w:val="006C521A"/>
    <w:rsid w:val="006D08AE"/>
    <w:rsid w:val="006D0FEA"/>
    <w:rsid w:val="006D2279"/>
    <w:rsid w:val="006D2D43"/>
    <w:rsid w:val="006D38BB"/>
    <w:rsid w:val="006D3B05"/>
    <w:rsid w:val="006E011A"/>
    <w:rsid w:val="006E1F8E"/>
    <w:rsid w:val="006E2A09"/>
    <w:rsid w:val="006E2B64"/>
    <w:rsid w:val="006E3923"/>
    <w:rsid w:val="006E56E4"/>
    <w:rsid w:val="006E56FA"/>
    <w:rsid w:val="006E6C87"/>
    <w:rsid w:val="006F0C98"/>
    <w:rsid w:val="006F153C"/>
    <w:rsid w:val="006F2E7D"/>
    <w:rsid w:val="006F2EF6"/>
    <w:rsid w:val="006F4459"/>
    <w:rsid w:val="006F4AF1"/>
    <w:rsid w:val="006F4D2F"/>
    <w:rsid w:val="006F55BF"/>
    <w:rsid w:val="006F6B8B"/>
    <w:rsid w:val="006F6C55"/>
    <w:rsid w:val="006F70C4"/>
    <w:rsid w:val="006F7462"/>
    <w:rsid w:val="006F7629"/>
    <w:rsid w:val="007021F5"/>
    <w:rsid w:val="00702F55"/>
    <w:rsid w:val="007030E1"/>
    <w:rsid w:val="007033C8"/>
    <w:rsid w:val="00705A89"/>
    <w:rsid w:val="00705CFF"/>
    <w:rsid w:val="00706AC2"/>
    <w:rsid w:val="00707352"/>
    <w:rsid w:val="00707E61"/>
    <w:rsid w:val="00707F72"/>
    <w:rsid w:val="007104EB"/>
    <w:rsid w:val="00711148"/>
    <w:rsid w:val="00712AE0"/>
    <w:rsid w:val="00713EE6"/>
    <w:rsid w:val="00714FBA"/>
    <w:rsid w:val="00717F1C"/>
    <w:rsid w:val="00720764"/>
    <w:rsid w:val="007212F0"/>
    <w:rsid w:val="00723F4C"/>
    <w:rsid w:val="00724FC1"/>
    <w:rsid w:val="0072668E"/>
    <w:rsid w:val="00726ECD"/>
    <w:rsid w:val="00730E17"/>
    <w:rsid w:val="00731BB7"/>
    <w:rsid w:val="00732334"/>
    <w:rsid w:val="00732579"/>
    <w:rsid w:val="00732A78"/>
    <w:rsid w:val="00732AB3"/>
    <w:rsid w:val="00735EB4"/>
    <w:rsid w:val="00736D52"/>
    <w:rsid w:val="007370B9"/>
    <w:rsid w:val="00737920"/>
    <w:rsid w:val="007379A2"/>
    <w:rsid w:val="007400AC"/>
    <w:rsid w:val="00741540"/>
    <w:rsid w:val="007426F5"/>
    <w:rsid w:val="00743E4B"/>
    <w:rsid w:val="007450EF"/>
    <w:rsid w:val="0074794A"/>
    <w:rsid w:val="0075016B"/>
    <w:rsid w:val="00751107"/>
    <w:rsid w:val="0075128E"/>
    <w:rsid w:val="00751E38"/>
    <w:rsid w:val="007521F6"/>
    <w:rsid w:val="00752EF4"/>
    <w:rsid w:val="007536FB"/>
    <w:rsid w:val="00754350"/>
    <w:rsid w:val="00755BA9"/>
    <w:rsid w:val="007604CB"/>
    <w:rsid w:val="007605AC"/>
    <w:rsid w:val="0076122E"/>
    <w:rsid w:val="00762D35"/>
    <w:rsid w:val="007633ED"/>
    <w:rsid w:val="00763617"/>
    <w:rsid w:val="00765587"/>
    <w:rsid w:val="00765981"/>
    <w:rsid w:val="00767EE0"/>
    <w:rsid w:val="00770230"/>
    <w:rsid w:val="00771680"/>
    <w:rsid w:val="00771A80"/>
    <w:rsid w:val="0077221A"/>
    <w:rsid w:val="00774618"/>
    <w:rsid w:val="007765C7"/>
    <w:rsid w:val="00776D53"/>
    <w:rsid w:val="00777015"/>
    <w:rsid w:val="00777632"/>
    <w:rsid w:val="00780245"/>
    <w:rsid w:val="00782A23"/>
    <w:rsid w:val="00782CE2"/>
    <w:rsid w:val="007836A2"/>
    <w:rsid w:val="00783785"/>
    <w:rsid w:val="00783820"/>
    <w:rsid w:val="00785156"/>
    <w:rsid w:val="00785650"/>
    <w:rsid w:val="007861FC"/>
    <w:rsid w:val="00792BD1"/>
    <w:rsid w:val="00793639"/>
    <w:rsid w:val="00795841"/>
    <w:rsid w:val="00795A98"/>
    <w:rsid w:val="007A1E05"/>
    <w:rsid w:val="007A2047"/>
    <w:rsid w:val="007A4077"/>
    <w:rsid w:val="007A4DBC"/>
    <w:rsid w:val="007A56FC"/>
    <w:rsid w:val="007A6E76"/>
    <w:rsid w:val="007A6F6C"/>
    <w:rsid w:val="007B277D"/>
    <w:rsid w:val="007B2A75"/>
    <w:rsid w:val="007B3294"/>
    <w:rsid w:val="007B3CEE"/>
    <w:rsid w:val="007B3DB0"/>
    <w:rsid w:val="007B41F4"/>
    <w:rsid w:val="007B4D76"/>
    <w:rsid w:val="007B62C2"/>
    <w:rsid w:val="007C008D"/>
    <w:rsid w:val="007C03B6"/>
    <w:rsid w:val="007C149D"/>
    <w:rsid w:val="007C1BBD"/>
    <w:rsid w:val="007C43A2"/>
    <w:rsid w:val="007C4C8F"/>
    <w:rsid w:val="007C7F43"/>
    <w:rsid w:val="007D227E"/>
    <w:rsid w:val="007D4ECB"/>
    <w:rsid w:val="007D50FF"/>
    <w:rsid w:val="007D6087"/>
    <w:rsid w:val="007D74B1"/>
    <w:rsid w:val="007E0E21"/>
    <w:rsid w:val="007E15C1"/>
    <w:rsid w:val="007E21A3"/>
    <w:rsid w:val="007E35B3"/>
    <w:rsid w:val="007E48E1"/>
    <w:rsid w:val="007E4F4B"/>
    <w:rsid w:val="007E5467"/>
    <w:rsid w:val="007E6A22"/>
    <w:rsid w:val="007E7547"/>
    <w:rsid w:val="007F02C1"/>
    <w:rsid w:val="007F2734"/>
    <w:rsid w:val="007F3059"/>
    <w:rsid w:val="007F3464"/>
    <w:rsid w:val="00800C6A"/>
    <w:rsid w:val="00801983"/>
    <w:rsid w:val="00801A69"/>
    <w:rsid w:val="00803957"/>
    <w:rsid w:val="008047C9"/>
    <w:rsid w:val="008051BF"/>
    <w:rsid w:val="00805272"/>
    <w:rsid w:val="00805EEF"/>
    <w:rsid w:val="00806691"/>
    <w:rsid w:val="00807B5A"/>
    <w:rsid w:val="00810B21"/>
    <w:rsid w:val="00810F57"/>
    <w:rsid w:val="0081138D"/>
    <w:rsid w:val="008117FC"/>
    <w:rsid w:val="00812AF2"/>
    <w:rsid w:val="00813F2C"/>
    <w:rsid w:val="00820B7B"/>
    <w:rsid w:val="00822B99"/>
    <w:rsid w:val="00822CBB"/>
    <w:rsid w:val="00823AC6"/>
    <w:rsid w:val="008256F9"/>
    <w:rsid w:val="00825963"/>
    <w:rsid w:val="00827B9A"/>
    <w:rsid w:val="00830683"/>
    <w:rsid w:val="00831A37"/>
    <w:rsid w:val="0083241B"/>
    <w:rsid w:val="00833397"/>
    <w:rsid w:val="00833E5F"/>
    <w:rsid w:val="008344E2"/>
    <w:rsid w:val="008369ED"/>
    <w:rsid w:val="0084097A"/>
    <w:rsid w:val="0084116A"/>
    <w:rsid w:val="008427BB"/>
    <w:rsid w:val="008463A8"/>
    <w:rsid w:val="008508D4"/>
    <w:rsid w:val="00850EB8"/>
    <w:rsid w:val="00850F1D"/>
    <w:rsid w:val="008517CA"/>
    <w:rsid w:val="00851CA6"/>
    <w:rsid w:val="00853B0B"/>
    <w:rsid w:val="00854C3C"/>
    <w:rsid w:val="008556B3"/>
    <w:rsid w:val="00857B64"/>
    <w:rsid w:val="0086065B"/>
    <w:rsid w:val="00861089"/>
    <w:rsid w:val="008617BF"/>
    <w:rsid w:val="00861BF0"/>
    <w:rsid w:val="008622DC"/>
    <w:rsid w:val="0086254D"/>
    <w:rsid w:val="00862831"/>
    <w:rsid w:val="008635E1"/>
    <w:rsid w:val="00864127"/>
    <w:rsid w:val="00865BAA"/>
    <w:rsid w:val="008665E1"/>
    <w:rsid w:val="00866854"/>
    <w:rsid w:val="00866DFA"/>
    <w:rsid w:val="0086762B"/>
    <w:rsid w:val="00870743"/>
    <w:rsid w:val="0087193A"/>
    <w:rsid w:val="00872069"/>
    <w:rsid w:val="008726E8"/>
    <w:rsid w:val="00876042"/>
    <w:rsid w:val="00876534"/>
    <w:rsid w:val="00880756"/>
    <w:rsid w:val="00880BAA"/>
    <w:rsid w:val="0088119F"/>
    <w:rsid w:val="00883973"/>
    <w:rsid w:val="00884119"/>
    <w:rsid w:val="008856DA"/>
    <w:rsid w:val="00885C7C"/>
    <w:rsid w:val="00890D11"/>
    <w:rsid w:val="0089100F"/>
    <w:rsid w:val="00892355"/>
    <w:rsid w:val="00892758"/>
    <w:rsid w:val="00893EA3"/>
    <w:rsid w:val="00896739"/>
    <w:rsid w:val="0089681D"/>
    <w:rsid w:val="00896A9C"/>
    <w:rsid w:val="0089726A"/>
    <w:rsid w:val="008A0AED"/>
    <w:rsid w:val="008A3170"/>
    <w:rsid w:val="008A4599"/>
    <w:rsid w:val="008A5010"/>
    <w:rsid w:val="008A59E2"/>
    <w:rsid w:val="008A6541"/>
    <w:rsid w:val="008A6D2D"/>
    <w:rsid w:val="008A6F42"/>
    <w:rsid w:val="008A76D2"/>
    <w:rsid w:val="008B22BA"/>
    <w:rsid w:val="008B2925"/>
    <w:rsid w:val="008B340F"/>
    <w:rsid w:val="008B4884"/>
    <w:rsid w:val="008B4EA7"/>
    <w:rsid w:val="008B5897"/>
    <w:rsid w:val="008C057F"/>
    <w:rsid w:val="008C0646"/>
    <w:rsid w:val="008C0D99"/>
    <w:rsid w:val="008C139C"/>
    <w:rsid w:val="008C1B07"/>
    <w:rsid w:val="008C237E"/>
    <w:rsid w:val="008C2F6D"/>
    <w:rsid w:val="008C3404"/>
    <w:rsid w:val="008C36F5"/>
    <w:rsid w:val="008C4D2D"/>
    <w:rsid w:val="008C522C"/>
    <w:rsid w:val="008C5272"/>
    <w:rsid w:val="008C663F"/>
    <w:rsid w:val="008C7B73"/>
    <w:rsid w:val="008D05C3"/>
    <w:rsid w:val="008D0E19"/>
    <w:rsid w:val="008D2A81"/>
    <w:rsid w:val="008D3197"/>
    <w:rsid w:val="008D4BC5"/>
    <w:rsid w:val="008D4F81"/>
    <w:rsid w:val="008D5689"/>
    <w:rsid w:val="008D56F2"/>
    <w:rsid w:val="008E1694"/>
    <w:rsid w:val="008E2AEC"/>
    <w:rsid w:val="008E2D70"/>
    <w:rsid w:val="008E57A7"/>
    <w:rsid w:val="008E5B46"/>
    <w:rsid w:val="008F0257"/>
    <w:rsid w:val="008F1852"/>
    <w:rsid w:val="008F543E"/>
    <w:rsid w:val="008F5FF9"/>
    <w:rsid w:val="00903206"/>
    <w:rsid w:val="00903C66"/>
    <w:rsid w:val="00904617"/>
    <w:rsid w:val="00906AF3"/>
    <w:rsid w:val="00907045"/>
    <w:rsid w:val="00907A65"/>
    <w:rsid w:val="00910321"/>
    <w:rsid w:val="00910E3D"/>
    <w:rsid w:val="00911C03"/>
    <w:rsid w:val="00913486"/>
    <w:rsid w:val="009134DD"/>
    <w:rsid w:val="00915A60"/>
    <w:rsid w:val="0091601B"/>
    <w:rsid w:val="00920EDB"/>
    <w:rsid w:val="009212C7"/>
    <w:rsid w:val="009215B2"/>
    <w:rsid w:val="009230C5"/>
    <w:rsid w:val="009248F5"/>
    <w:rsid w:val="00924E79"/>
    <w:rsid w:val="00927404"/>
    <w:rsid w:val="009301E9"/>
    <w:rsid w:val="00931F65"/>
    <w:rsid w:val="00933662"/>
    <w:rsid w:val="009358D5"/>
    <w:rsid w:val="00935B48"/>
    <w:rsid w:val="0093618C"/>
    <w:rsid w:val="0093681C"/>
    <w:rsid w:val="009375E8"/>
    <w:rsid w:val="009376B4"/>
    <w:rsid w:val="009401C7"/>
    <w:rsid w:val="00942554"/>
    <w:rsid w:val="009426A2"/>
    <w:rsid w:val="00943140"/>
    <w:rsid w:val="00943DA1"/>
    <w:rsid w:val="009441D1"/>
    <w:rsid w:val="009444C5"/>
    <w:rsid w:val="009448B8"/>
    <w:rsid w:val="00945E9D"/>
    <w:rsid w:val="009474DD"/>
    <w:rsid w:val="009501DA"/>
    <w:rsid w:val="009507ED"/>
    <w:rsid w:val="00950A93"/>
    <w:rsid w:val="00954907"/>
    <w:rsid w:val="0095492A"/>
    <w:rsid w:val="009558A3"/>
    <w:rsid w:val="009604D0"/>
    <w:rsid w:val="00961F22"/>
    <w:rsid w:val="00963850"/>
    <w:rsid w:val="00964EF9"/>
    <w:rsid w:val="0096634F"/>
    <w:rsid w:val="00970B0B"/>
    <w:rsid w:val="00972840"/>
    <w:rsid w:val="00973100"/>
    <w:rsid w:val="00974DF9"/>
    <w:rsid w:val="0097555C"/>
    <w:rsid w:val="00975C3C"/>
    <w:rsid w:val="00975CD1"/>
    <w:rsid w:val="009771F2"/>
    <w:rsid w:val="00977253"/>
    <w:rsid w:val="0098248F"/>
    <w:rsid w:val="00982689"/>
    <w:rsid w:val="00982738"/>
    <w:rsid w:val="00984AD1"/>
    <w:rsid w:val="009856C3"/>
    <w:rsid w:val="00985E56"/>
    <w:rsid w:val="009875AC"/>
    <w:rsid w:val="0099166B"/>
    <w:rsid w:val="00992147"/>
    <w:rsid w:val="0099399A"/>
    <w:rsid w:val="00993EBD"/>
    <w:rsid w:val="00996EEC"/>
    <w:rsid w:val="00997110"/>
    <w:rsid w:val="009975DD"/>
    <w:rsid w:val="009976BA"/>
    <w:rsid w:val="009A1028"/>
    <w:rsid w:val="009A1543"/>
    <w:rsid w:val="009A58EB"/>
    <w:rsid w:val="009A5F8E"/>
    <w:rsid w:val="009A7537"/>
    <w:rsid w:val="009A7712"/>
    <w:rsid w:val="009A7AC4"/>
    <w:rsid w:val="009B09D6"/>
    <w:rsid w:val="009B16A4"/>
    <w:rsid w:val="009B1975"/>
    <w:rsid w:val="009B6351"/>
    <w:rsid w:val="009B7696"/>
    <w:rsid w:val="009C156B"/>
    <w:rsid w:val="009C15ED"/>
    <w:rsid w:val="009C29FB"/>
    <w:rsid w:val="009C434A"/>
    <w:rsid w:val="009C4CDA"/>
    <w:rsid w:val="009C638B"/>
    <w:rsid w:val="009C6503"/>
    <w:rsid w:val="009C7195"/>
    <w:rsid w:val="009C7B5F"/>
    <w:rsid w:val="009D343C"/>
    <w:rsid w:val="009D377F"/>
    <w:rsid w:val="009D46B5"/>
    <w:rsid w:val="009D4F53"/>
    <w:rsid w:val="009D569B"/>
    <w:rsid w:val="009D6933"/>
    <w:rsid w:val="009E04C3"/>
    <w:rsid w:val="009E1ACD"/>
    <w:rsid w:val="009E2D3C"/>
    <w:rsid w:val="009E5939"/>
    <w:rsid w:val="009E642C"/>
    <w:rsid w:val="009E78A7"/>
    <w:rsid w:val="009F0071"/>
    <w:rsid w:val="009F1161"/>
    <w:rsid w:val="009F1D7C"/>
    <w:rsid w:val="009F3A41"/>
    <w:rsid w:val="009F5AA7"/>
    <w:rsid w:val="009F6C9A"/>
    <w:rsid w:val="009F7990"/>
    <w:rsid w:val="009F7CF4"/>
    <w:rsid w:val="00A00A2A"/>
    <w:rsid w:val="00A021C5"/>
    <w:rsid w:val="00A0328D"/>
    <w:rsid w:val="00A05C91"/>
    <w:rsid w:val="00A11E3E"/>
    <w:rsid w:val="00A1264E"/>
    <w:rsid w:val="00A134CA"/>
    <w:rsid w:val="00A13CF0"/>
    <w:rsid w:val="00A148FD"/>
    <w:rsid w:val="00A15BCC"/>
    <w:rsid w:val="00A217A0"/>
    <w:rsid w:val="00A21B8A"/>
    <w:rsid w:val="00A21D13"/>
    <w:rsid w:val="00A2244F"/>
    <w:rsid w:val="00A248E5"/>
    <w:rsid w:val="00A24B1F"/>
    <w:rsid w:val="00A24E7E"/>
    <w:rsid w:val="00A25D62"/>
    <w:rsid w:val="00A26844"/>
    <w:rsid w:val="00A306F9"/>
    <w:rsid w:val="00A31326"/>
    <w:rsid w:val="00A31FD6"/>
    <w:rsid w:val="00A32330"/>
    <w:rsid w:val="00A3237F"/>
    <w:rsid w:val="00A33037"/>
    <w:rsid w:val="00A338F0"/>
    <w:rsid w:val="00A34948"/>
    <w:rsid w:val="00A355EB"/>
    <w:rsid w:val="00A35654"/>
    <w:rsid w:val="00A358A6"/>
    <w:rsid w:val="00A37AF2"/>
    <w:rsid w:val="00A37D74"/>
    <w:rsid w:val="00A40B47"/>
    <w:rsid w:val="00A41BF2"/>
    <w:rsid w:val="00A43BD1"/>
    <w:rsid w:val="00A4413E"/>
    <w:rsid w:val="00A44CE9"/>
    <w:rsid w:val="00A459A1"/>
    <w:rsid w:val="00A460F3"/>
    <w:rsid w:val="00A47025"/>
    <w:rsid w:val="00A47485"/>
    <w:rsid w:val="00A50132"/>
    <w:rsid w:val="00A50F36"/>
    <w:rsid w:val="00A54DDC"/>
    <w:rsid w:val="00A551AE"/>
    <w:rsid w:val="00A5594F"/>
    <w:rsid w:val="00A560A4"/>
    <w:rsid w:val="00A6012A"/>
    <w:rsid w:val="00A602D4"/>
    <w:rsid w:val="00A63900"/>
    <w:rsid w:val="00A64ABD"/>
    <w:rsid w:val="00A65CC3"/>
    <w:rsid w:val="00A675EC"/>
    <w:rsid w:val="00A72146"/>
    <w:rsid w:val="00A729AD"/>
    <w:rsid w:val="00A73AC6"/>
    <w:rsid w:val="00A73D1A"/>
    <w:rsid w:val="00A73ECC"/>
    <w:rsid w:val="00A741C5"/>
    <w:rsid w:val="00A74FD4"/>
    <w:rsid w:val="00A762A0"/>
    <w:rsid w:val="00A766B4"/>
    <w:rsid w:val="00A77FEB"/>
    <w:rsid w:val="00A81BE0"/>
    <w:rsid w:val="00A81D8F"/>
    <w:rsid w:val="00A82174"/>
    <w:rsid w:val="00A8345C"/>
    <w:rsid w:val="00A83B85"/>
    <w:rsid w:val="00A83FA0"/>
    <w:rsid w:val="00A84A6E"/>
    <w:rsid w:val="00A84C14"/>
    <w:rsid w:val="00A84D81"/>
    <w:rsid w:val="00A85363"/>
    <w:rsid w:val="00A867AF"/>
    <w:rsid w:val="00A873CE"/>
    <w:rsid w:val="00A92277"/>
    <w:rsid w:val="00A92E2D"/>
    <w:rsid w:val="00A93668"/>
    <w:rsid w:val="00A9427A"/>
    <w:rsid w:val="00A9597C"/>
    <w:rsid w:val="00A95C0D"/>
    <w:rsid w:val="00A975D3"/>
    <w:rsid w:val="00A97E0D"/>
    <w:rsid w:val="00A97F52"/>
    <w:rsid w:val="00AA0B12"/>
    <w:rsid w:val="00AA34F7"/>
    <w:rsid w:val="00AA3B94"/>
    <w:rsid w:val="00AA4A8F"/>
    <w:rsid w:val="00AA54CC"/>
    <w:rsid w:val="00AA5CA6"/>
    <w:rsid w:val="00AA5F5E"/>
    <w:rsid w:val="00AA6146"/>
    <w:rsid w:val="00AA63E4"/>
    <w:rsid w:val="00AA7B44"/>
    <w:rsid w:val="00AB023E"/>
    <w:rsid w:val="00AB140A"/>
    <w:rsid w:val="00AB358E"/>
    <w:rsid w:val="00AB453C"/>
    <w:rsid w:val="00AB54EA"/>
    <w:rsid w:val="00AB56AE"/>
    <w:rsid w:val="00AB65DD"/>
    <w:rsid w:val="00AB6929"/>
    <w:rsid w:val="00AB6BB5"/>
    <w:rsid w:val="00AB7277"/>
    <w:rsid w:val="00AB74CB"/>
    <w:rsid w:val="00AC1D73"/>
    <w:rsid w:val="00AC1F60"/>
    <w:rsid w:val="00AC2D93"/>
    <w:rsid w:val="00AC636C"/>
    <w:rsid w:val="00AC678A"/>
    <w:rsid w:val="00AC7628"/>
    <w:rsid w:val="00AD06CC"/>
    <w:rsid w:val="00AD2FB3"/>
    <w:rsid w:val="00AD32C0"/>
    <w:rsid w:val="00AD3510"/>
    <w:rsid w:val="00AD3ED2"/>
    <w:rsid w:val="00AD4CEA"/>
    <w:rsid w:val="00AD5424"/>
    <w:rsid w:val="00AD54E3"/>
    <w:rsid w:val="00AD5738"/>
    <w:rsid w:val="00AD583A"/>
    <w:rsid w:val="00AD74A2"/>
    <w:rsid w:val="00AE08C3"/>
    <w:rsid w:val="00AE1DC4"/>
    <w:rsid w:val="00AE2CB0"/>
    <w:rsid w:val="00AE498C"/>
    <w:rsid w:val="00AE55FE"/>
    <w:rsid w:val="00AF1150"/>
    <w:rsid w:val="00AF11C9"/>
    <w:rsid w:val="00AF1387"/>
    <w:rsid w:val="00AF1877"/>
    <w:rsid w:val="00AF3C9B"/>
    <w:rsid w:val="00AF4B43"/>
    <w:rsid w:val="00AF4F96"/>
    <w:rsid w:val="00B011E7"/>
    <w:rsid w:val="00B01336"/>
    <w:rsid w:val="00B01B03"/>
    <w:rsid w:val="00B01BB8"/>
    <w:rsid w:val="00B01BE0"/>
    <w:rsid w:val="00B03259"/>
    <w:rsid w:val="00B04736"/>
    <w:rsid w:val="00B05F34"/>
    <w:rsid w:val="00B06D4A"/>
    <w:rsid w:val="00B072B0"/>
    <w:rsid w:val="00B108FB"/>
    <w:rsid w:val="00B112B6"/>
    <w:rsid w:val="00B11357"/>
    <w:rsid w:val="00B11D06"/>
    <w:rsid w:val="00B129F9"/>
    <w:rsid w:val="00B12ACC"/>
    <w:rsid w:val="00B14DEA"/>
    <w:rsid w:val="00B17599"/>
    <w:rsid w:val="00B228D6"/>
    <w:rsid w:val="00B22D01"/>
    <w:rsid w:val="00B240C8"/>
    <w:rsid w:val="00B24B26"/>
    <w:rsid w:val="00B24F4A"/>
    <w:rsid w:val="00B261B7"/>
    <w:rsid w:val="00B275C3"/>
    <w:rsid w:val="00B30046"/>
    <w:rsid w:val="00B31654"/>
    <w:rsid w:val="00B32D1C"/>
    <w:rsid w:val="00B3324E"/>
    <w:rsid w:val="00B36B1C"/>
    <w:rsid w:val="00B405D6"/>
    <w:rsid w:val="00B408D4"/>
    <w:rsid w:val="00B435C1"/>
    <w:rsid w:val="00B43998"/>
    <w:rsid w:val="00B442B2"/>
    <w:rsid w:val="00B448A9"/>
    <w:rsid w:val="00B44B0D"/>
    <w:rsid w:val="00B46848"/>
    <w:rsid w:val="00B52590"/>
    <w:rsid w:val="00B5277D"/>
    <w:rsid w:val="00B528A4"/>
    <w:rsid w:val="00B52BF5"/>
    <w:rsid w:val="00B52FA6"/>
    <w:rsid w:val="00B5336D"/>
    <w:rsid w:val="00B541B1"/>
    <w:rsid w:val="00B54C16"/>
    <w:rsid w:val="00B57975"/>
    <w:rsid w:val="00B61F99"/>
    <w:rsid w:val="00B6258F"/>
    <w:rsid w:val="00B62A6F"/>
    <w:rsid w:val="00B63022"/>
    <w:rsid w:val="00B65F61"/>
    <w:rsid w:val="00B66420"/>
    <w:rsid w:val="00B66998"/>
    <w:rsid w:val="00B6766D"/>
    <w:rsid w:val="00B7480B"/>
    <w:rsid w:val="00B80697"/>
    <w:rsid w:val="00B81366"/>
    <w:rsid w:val="00B82B59"/>
    <w:rsid w:val="00B838FF"/>
    <w:rsid w:val="00B83927"/>
    <w:rsid w:val="00B84973"/>
    <w:rsid w:val="00B85144"/>
    <w:rsid w:val="00B873BF"/>
    <w:rsid w:val="00B87C4D"/>
    <w:rsid w:val="00B901D8"/>
    <w:rsid w:val="00B9173B"/>
    <w:rsid w:val="00B9207F"/>
    <w:rsid w:val="00B92AA4"/>
    <w:rsid w:val="00B92F04"/>
    <w:rsid w:val="00B939CD"/>
    <w:rsid w:val="00B96043"/>
    <w:rsid w:val="00B9730A"/>
    <w:rsid w:val="00BA01CC"/>
    <w:rsid w:val="00BA2AD6"/>
    <w:rsid w:val="00BA2E1C"/>
    <w:rsid w:val="00BA3D86"/>
    <w:rsid w:val="00BA4076"/>
    <w:rsid w:val="00BA608F"/>
    <w:rsid w:val="00BA6246"/>
    <w:rsid w:val="00BA7555"/>
    <w:rsid w:val="00BA76D0"/>
    <w:rsid w:val="00BB115B"/>
    <w:rsid w:val="00BB25C0"/>
    <w:rsid w:val="00BB30C5"/>
    <w:rsid w:val="00BB3405"/>
    <w:rsid w:val="00BB4954"/>
    <w:rsid w:val="00BC41F3"/>
    <w:rsid w:val="00BC6B3D"/>
    <w:rsid w:val="00BD0C05"/>
    <w:rsid w:val="00BD1DC6"/>
    <w:rsid w:val="00BD2B0B"/>
    <w:rsid w:val="00BD2E4B"/>
    <w:rsid w:val="00BD2EDA"/>
    <w:rsid w:val="00BD3174"/>
    <w:rsid w:val="00BD4124"/>
    <w:rsid w:val="00BD44E2"/>
    <w:rsid w:val="00BD52A3"/>
    <w:rsid w:val="00BD5735"/>
    <w:rsid w:val="00BD7807"/>
    <w:rsid w:val="00BE1AC8"/>
    <w:rsid w:val="00BE2CB1"/>
    <w:rsid w:val="00BE5488"/>
    <w:rsid w:val="00BE62F3"/>
    <w:rsid w:val="00BE65C5"/>
    <w:rsid w:val="00BF0278"/>
    <w:rsid w:val="00BF0AB5"/>
    <w:rsid w:val="00BF0F33"/>
    <w:rsid w:val="00BF116F"/>
    <w:rsid w:val="00BF16DF"/>
    <w:rsid w:val="00BF1E49"/>
    <w:rsid w:val="00BF31E5"/>
    <w:rsid w:val="00BF3EE4"/>
    <w:rsid w:val="00BF4BC1"/>
    <w:rsid w:val="00BF6A5E"/>
    <w:rsid w:val="00BF6ABB"/>
    <w:rsid w:val="00BF719B"/>
    <w:rsid w:val="00C00825"/>
    <w:rsid w:val="00C02C5E"/>
    <w:rsid w:val="00C02FA4"/>
    <w:rsid w:val="00C030E4"/>
    <w:rsid w:val="00C03C58"/>
    <w:rsid w:val="00C04B2B"/>
    <w:rsid w:val="00C05B00"/>
    <w:rsid w:val="00C05E47"/>
    <w:rsid w:val="00C07CB4"/>
    <w:rsid w:val="00C07E2C"/>
    <w:rsid w:val="00C10187"/>
    <w:rsid w:val="00C104E8"/>
    <w:rsid w:val="00C10F18"/>
    <w:rsid w:val="00C1217D"/>
    <w:rsid w:val="00C12813"/>
    <w:rsid w:val="00C13337"/>
    <w:rsid w:val="00C1361B"/>
    <w:rsid w:val="00C13BD5"/>
    <w:rsid w:val="00C14E32"/>
    <w:rsid w:val="00C151D5"/>
    <w:rsid w:val="00C15FCB"/>
    <w:rsid w:val="00C16BCB"/>
    <w:rsid w:val="00C16E4E"/>
    <w:rsid w:val="00C21E47"/>
    <w:rsid w:val="00C22C50"/>
    <w:rsid w:val="00C236B5"/>
    <w:rsid w:val="00C24ED7"/>
    <w:rsid w:val="00C25367"/>
    <w:rsid w:val="00C255D2"/>
    <w:rsid w:val="00C26257"/>
    <w:rsid w:val="00C3090F"/>
    <w:rsid w:val="00C31FFC"/>
    <w:rsid w:val="00C32781"/>
    <w:rsid w:val="00C33652"/>
    <w:rsid w:val="00C3452F"/>
    <w:rsid w:val="00C3473C"/>
    <w:rsid w:val="00C37C6A"/>
    <w:rsid w:val="00C42223"/>
    <w:rsid w:val="00C439F1"/>
    <w:rsid w:val="00C43F33"/>
    <w:rsid w:val="00C44244"/>
    <w:rsid w:val="00C44384"/>
    <w:rsid w:val="00C44A72"/>
    <w:rsid w:val="00C44DF8"/>
    <w:rsid w:val="00C45368"/>
    <w:rsid w:val="00C45617"/>
    <w:rsid w:val="00C45ACB"/>
    <w:rsid w:val="00C46618"/>
    <w:rsid w:val="00C47DE9"/>
    <w:rsid w:val="00C50A3D"/>
    <w:rsid w:val="00C518AA"/>
    <w:rsid w:val="00C51BF1"/>
    <w:rsid w:val="00C52BC6"/>
    <w:rsid w:val="00C54E12"/>
    <w:rsid w:val="00C5546E"/>
    <w:rsid w:val="00C55A5D"/>
    <w:rsid w:val="00C5785D"/>
    <w:rsid w:val="00C61347"/>
    <w:rsid w:val="00C61511"/>
    <w:rsid w:val="00C63C96"/>
    <w:rsid w:val="00C63E86"/>
    <w:rsid w:val="00C64B90"/>
    <w:rsid w:val="00C656D6"/>
    <w:rsid w:val="00C662AF"/>
    <w:rsid w:val="00C66C18"/>
    <w:rsid w:val="00C6741F"/>
    <w:rsid w:val="00C714F9"/>
    <w:rsid w:val="00C71C5D"/>
    <w:rsid w:val="00C72CA7"/>
    <w:rsid w:val="00C72E15"/>
    <w:rsid w:val="00C742FF"/>
    <w:rsid w:val="00C74AB5"/>
    <w:rsid w:val="00C74CA5"/>
    <w:rsid w:val="00C75506"/>
    <w:rsid w:val="00C75854"/>
    <w:rsid w:val="00C7632C"/>
    <w:rsid w:val="00C7719C"/>
    <w:rsid w:val="00C77716"/>
    <w:rsid w:val="00C80C6A"/>
    <w:rsid w:val="00C80EF6"/>
    <w:rsid w:val="00C81623"/>
    <w:rsid w:val="00C81C2D"/>
    <w:rsid w:val="00C825DC"/>
    <w:rsid w:val="00C82DA9"/>
    <w:rsid w:val="00C8373F"/>
    <w:rsid w:val="00C839D2"/>
    <w:rsid w:val="00C840BB"/>
    <w:rsid w:val="00C85633"/>
    <w:rsid w:val="00C857D8"/>
    <w:rsid w:val="00C85FB8"/>
    <w:rsid w:val="00C86048"/>
    <w:rsid w:val="00C86B37"/>
    <w:rsid w:val="00C93BAD"/>
    <w:rsid w:val="00C94561"/>
    <w:rsid w:val="00C96583"/>
    <w:rsid w:val="00CA0B24"/>
    <w:rsid w:val="00CA1854"/>
    <w:rsid w:val="00CA1D2F"/>
    <w:rsid w:val="00CA1E62"/>
    <w:rsid w:val="00CA270B"/>
    <w:rsid w:val="00CA3514"/>
    <w:rsid w:val="00CA73CB"/>
    <w:rsid w:val="00CB1F28"/>
    <w:rsid w:val="00CB3C97"/>
    <w:rsid w:val="00CB3D4F"/>
    <w:rsid w:val="00CB4CB9"/>
    <w:rsid w:val="00CB682A"/>
    <w:rsid w:val="00CC127B"/>
    <w:rsid w:val="00CC4C34"/>
    <w:rsid w:val="00CD09ED"/>
    <w:rsid w:val="00CD1A61"/>
    <w:rsid w:val="00CD1FF9"/>
    <w:rsid w:val="00CD2243"/>
    <w:rsid w:val="00CD3358"/>
    <w:rsid w:val="00CD6AD4"/>
    <w:rsid w:val="00CD7033"/>
    <w:rsid w:val="00CD7A36"/>
    <w:rsid w:val="00CE1108"/>
    <w:rsid w:val="00CE2293"/>
    <w:rsid w:val="00CE34AF"/>
    <w:rsid w:val="00CE35F8"/>
    <w:rsid w:val="00CE39F8"/>
    <w:rsid w:val="00CE452B"/>
    <w:rsid w:val="00CE54DC"/>
    <w:rsid w:val="00CE6AE8"/>
    <w:rsid w:val="00CE735C"/>
    <w:rsid w:val="00CF1FB8"/>
    <w:rsid w:val="00CF3F12"/>
    <w:rsid w:val="00CF3FDA"/>
    <w:rsid w:val="00CF6C14"/>
    <w:rsid w:val="00D009DE"/>
    <w:rsid w:val="00D038D2"/>
    <w:rsid w:val="00D119E6"/>
    <w:rsid w:val="00D125A9"/>
    <w:rsid w:val="00D14EA5"/>
    <w:rsid w:val="00D15C39"/>
    <w:rsid w:val="00D20307"/>
    <w:rsid w:val="00D23EC4"/>
    <w:rsid w:val="00D23FEC"/>
    <w:rsid w:val="00D2404F"/>
    <w:rsid w:val="00D25880"/>
    <w:rsid w:val="00D25EF1"/>
    <w:rsid w:val="00D261BF"/>
    <w:rsid w:val="00D3057A"/>
    <w:rsid w:val="00D31809"/>
    <w:rsid w:val="00D327D8"/>
    <w:rsid w:val="00D33A02"/>
    <w:rsid w:val="00D34CD8"/>
    <w:rsid w:val="00D3554C"/>
    <w:rsid w:val="00D35C1A"/>
    <w:rsid w:val="00D36201"/>
    <w:rsid w:val="00D3684B"/>
    <w:rsid w:val="00D37749"/>
    <w:rsid w:val="00D37F3D"/>
    <w:rsid w:val="00D37F6A"/>
    <w:rsid w:val="00D402AC"/>
    <w:rsid w:val="00D402CF"/>
    <w:rsid w:val="00D41330"/>
    <w:rsid w:val="00D43D45"/>
    <w:rsid w:val="00D43F17"/>
    <w:rsid w:val="00D44531"/>
    <w:rsid w:val="00D459FF"/>
    <w:rsid w:val="00D473B2"/>
    <w:rsid w:val="00D477E5"/>
    <w:rsid w:val="00D502DB"/>
    <w:rsid w:val="00D51107"/>
    <w:rsid w:val="00D52E19"/>
    <w:rsid w:val="00D531E0"/>
    <w:rsid w:val="00D53594"/>
    <w:rsid w:val="00D53BAB"/>
    <w:rsid w:val="00D54541"/>
    <w:rsid w:val="00D56215"/>
    <w:rsid w:val="00D56D65"/>
    <w:rsid w:val="00D61162"/>
    <w:rsid w:val="00D617B9"/>
    <w:rsid w:val="00D61C4A"/>
    <w:rsid w:val="00D622EB"/>
    <w:rsid w:val="00D625B6"/>
    <w:rsid w:val="00D6283E"/>
    <w:rsid w:val="00D62C28"/>
    <w:rsid w:val="00D63210"/>
    <w:rsid w:val="00D63C81"/>
    <w:rsid w:val="00D642BA"/>
    <w:rsid w:val="00D66688"/>
    <w:rsid w:val="00D71252"/>
    <w:rsid w:val="00D729DE"/>
    <w:rsid w:val="00D733F1"/>
    <w:rsid w:val="00D73661"/>
    <w:rsid w:val="00D75F4A"/>
    <w:rsid w:val="00D761B8"/>
    <w:rsid w:val="00D765CB"/>
    <w:rsid w:val="00D7678F"/>
    <w:rsid w:val="00D77BDF"/>
    <w:rsid w:val="00D81FE6"/>
    <w:rsid w:val="00D8269E"/>
    <w:rsid w:val="00D827E7"/>
    <w:rsid w:val="00D84899"/>
    <w:rsid w:val="00D84E99"/>
    <w:rsid w:val="00D85E20"/>
    <w:rsid w:val="00D86030"/>
    <w:rsid w:val="00D87380"/>
    <w:rsid w:val="00D90E72"/>
    <w:rsid w:val="00D91049"/>
    <w:rsid w:val="00D91E03"/>
    <w:rsid w:val="00D91F20"/>
    <w:rsid w:val="00D927D8"/>
    <w:rsid w:val="00D932FE"/>
    <w:rsid w:val="00D94B43"/>
    <w:rsid w:val="00D94E58"/>
    <w:rsid w:val="00D9513B"/>
    <w:rsid w:val="00D95891"/>
    <w:rsid w:val="00D961F2"/>
    <w:rsid w:val="00D97EDA"/>
    <w:rsid w:val="00DA06AE"/>
    <w:rsid w:val="00DA0845"/>
    <w:rsid w:val="00DA159C"/>
    <w:rsid w:val="00DA24FA"/>
    <w:rsid w:val="00DA4B56"/>
    <w:rsid w:val="00DA509D"/>
    <w:rsid w:val="00DA5690"/>
    <w:rsid w:val="00DB24CB"/>
    <w:rsid w:val="00DB2C4E"/>
    <w:rsid w:val="00DB5444"/>
    <w:rsid w:val="00DB572D"/>
    <w:rsid w:val="00DB5C9B"/>
    <w:rsid w:val="00DB77F9"/>
    <w:rsid w:val="00DC0436"/>
    <w:rsid w:val="00DC150F"/>
    <w:rsid w:val="00DC20BD"/>
    <w:rsid w:val="00DC2CC1"/>
    <w:rsid w:val="00DC3E48"/>
    <w:rsid w:val="00DC3F02"/>
    <w:rsid w:val="00DC7652"/>
    <w:rsid w:val="00DD0AB5"/>
    <w:rsid w:val="00DD0AF6"/>
    <w:rsid w:val="00DD1529"/>
    <w:rsid w:val="00DD1B0E"/>
    <w:rsid w:val="00DD2521"/>
    <w:rsid w:val="00DD39D8"/>
    <w:rsid w:val="00DD4AB0"/>
    <w:rsid w:val="00DD4E0F"/>
    <w:rsid w:val="00DE03B6"/>
    <w:rsid w:val="00DE03CB"/>
    <w:rsid w:val="00DE4408"/>
    <w:rsid w:val="00DE4935"/>
    <w:rsid w:val="00DE4B26"/>
    <w:rsid w:val="00DE6A2D"/>
    <w:rsid w:val="00DE6A9A"/>
    <w:rsid w:val="00DE71AF"/>
    <w:rsid w:val="00DF145C"/>
    <w:rsid w:val="00DF3F16"/>
    <w:rsid w:val="00DF4800"/>
    <w:rsid w:val="00DF4802"/>
    <w:rsid w:val="00DF53E1"/>
    <w:rsid w:val="00DF570C"/>
    <w:rsid w:val="00DF6903"/>
    <w:rsid w:val="00DF7E84"/>
    <w:rsid w:val="00E02F56"/>
    <w:rsid w:val="00E03DF0"/>
    <w:rsid w:val="00E03F6F"/>
    <w:rsid w:val="00E04423"/>
    <w:rsid w:val="00E045AC"/>
    <w:rsid w:val="00E05F93"/>
    <w:rsid w:val="00E07E35"/>
    <w:rsid w:val="00E1099E"/>
    <w:rsid w:val="00E114A4"/>
    <w:rsid w:val="00E12DE8"/>
    <w:rsid w:val="00E132B8"/>
    <w:rsid w:val="00E13D15"/>
    <w:rsid w:val="00E1457F"/>
    <w:rsid w:val="00E14761"/>
    <w:rsid w:val="00E14E23"/>
    <w:rsid w:val="00E1567A"/>
    <w:rsid w:val="00E15741"/>
    <w:rsid w:val="00E1675D"/>
    <w:rsid w:val="00E173C9"/>
    <w:rsid w:val="00E17CFB"/>
    <w:rsid w:val="00E20F30"/>
    <w:rsid w:val="00E2195C"/>
    <w:rsid w:val="00E22C8D"/>
    <w:rsid w:val="00E23878"/>
    <w:rsid w:val="00E23915"/>
    <w:rsid w:val="00E239D3"/>
    <w:rsid w:val="00E248D6"/>
    <w:rsid w:val="00E24C01"/>
    <w:rsid w:val="00E27D5A"/>
    <w:rsid w:val="00E3052C"/>
    <w:rsid w:val="00E31C44"/>
    <w:rsid w:val="00E328EC"/>
    <w:rsid w:val="00E32FED"/>
    <w:rsid w:val="00E34462"/>
    <w:rsid w:val="00E34AB4"/>
    <w:rsid w:val="00E35E32"/>
    <w:rsid w:val="00E35F9F"/>
    <w:rsid w:val="00E409BB"/>
    <w:rsid w:val="00E40ACE"/>
    <w:rsid w:val="00E458F4"/>
    <w:rsid w:val="00E46A1C"/>
    <w:rsid w:val="00E46A33"/>
    <w:rsid w:val="00E471E6"/>
    <w:rsid w:val="00E4793A"/>
    <w:rsid w:val="00E50BA7"/>
    <w:rsid w:val="00E51F53"/>
    <w:rsid w:val="00E5393D"/>
    <w:rsid w:val="00E54904"/>
    <w:rsid w:val="00E55AC6"/>
    <w:rsid w:val="00E55E6B"/>
    <w:rsid w:val="00E60303"/>
    <w:rsid w:val="00E62071"/>
    <w:rsid w:val="00E644C9"/>
    <w:rsid w:val="00E65087"/>
    <w:rsid w:val="00E663DC"/>
    <w:rsid w:val="00E66433"/>
    <w:rsid w:val="00E67B29"/>
    <w:rsid w:val="00E70395"/>
    <w:rsid w:val="00E707FB"/>
    <w:rsid w:val="00E70FDA"/>
    <w:rsid w:val="00E70FE5"/>
    <w:rsid w:val="00E713AC"/>
    <w:rsid w:val="00E71A00"/>
    <w:rsid w:val="00E7234B"/>
    <w:rsid w:val="00E74330"/>
    <w:rsid w:val="00E7435B"/>
    <w:rsid w:val="00E74E43"/>
    <w:rsid w:val="00E80669"/>
    <w:rsid w:val="00E831AD"/>
    <w:rsid w:val="00E83C2A"/>
    <w:rsid w:val="00E83C97"/>
    <w:rsid w:val="00E8592E"/>
    <w:rsid w:val="00E8754F"/>
    <w:rsid w:val="00E877F3"/>
    <w:rsid w:val="00E912CF"/>
    <w:rsid w:val="00E9242F"/>
    <w:rsid w:val="00E92E9A"/>
    <w:rsid w:val="00E943A2"/>
    <w:rsid w:val="00E946D6"/>
    <w:rsid w:val="00E947E9"/>
    <w:rsid w:val="00E956AF"/>
    <w:rsid w:val="00E956B1"/>
    <w:rsid w:val="00E95D63"/>
    <w:rsid w:val="00E96368"/>
    <w:rsid w:val="00E963CE"/>
    <w:rsid w:val="00E969AE"/>
    <w:rsid w:val="00E96AC3"/>
    <w:rsid w:val="00E972B9"/>
    <w:rsid w:val="00EA0600"/>
    <w:rsid w:val="00EA06CA"/>
    <w:rsid w:val="00EA221F"/>
    <w:rsid w:val="00EA2B63"/>
    <w:rsid w:val="00EA78D8"/>
    <w:rsid w:val="00EB0BC0"/>
    <w:rsid w:val="00EB113E"/>
    <w:rsid w:val="00EB12DD"/>
    <w:rsid w:val="00EB1C3A"/>
    <w:rsid w:val="00EB203F"/>
    <w:rsid w:val="00EB2D6E"/>
    <w:rsid w:val="00EB2DDB"/>
    <w:rsid w:val="00EB5372"/>
    <w:rsid w:val="00EB53F7"/>
    <w:rsid w:val="00EB5413"/>
    <w:rsid w:val="00EB58DF"/>
    <w:rsid w:val="00EB673F"/>
    <w:rsid w:val="00EB68C4"/>
    <w:rsid w:val="00EC09F0"/>
    <w:rsid w:val="00EC11C7"/>
    <w:rsid w:val="00EC31B9"/>
    <w:rsid w:val="00EC3922"/>
    <w:rsid w:val="00EC420E"/>
    <w:rsid w:val="00EC4C07"/>
    <w:rsid w:val="00EC50F5"/>
    <w:rsid w:val="00EC5337"/>
    <w:rsid w:val="00EC5FF2"/>
    <w:rsid w:val="00EC6115"/>
    <w:rsid w:val="00EC7077"/>
    <w:rsid w:val="00EC78BC"/>
    <w:rsid w:val="00EC7D8F"/>
    <w:rsid w:val="00ED035D"/>
    <w:rsid w:val="00ED099B"/>
    <w:rsid w:val="00ED0C8B"/>
    <w:rsid w:val="00ED0EE9"/>
    <w:rsid w:val="00ED3818"/>
    <w:rsid w:val="00ED69AC"/>
    <w:rsid w:val="00EE01C6"/>
    <w:rsid w:val="00EE034A"/>
    <w:rsid w:val="00EE080C"/>
    <w:rsid w:val="00EE1FC3"/>
    <w:rsid w:val="00EE2EFE"/>
    <w:rsid w:val="00EE3823"/>
    <w:rsid w:val="00EE4339"/>
    <w:rsid w:val="00EE5E3C"/>
    <w:rsid w:val="00EE6AA8"/>
    <w:rsid w:val="00EF0247"/>
    <w:rsid w:val="00EF41B9"/>
    <w:rsid w:val="00EF4676"/>
    <w:rsid w:val="00EF6FEF"/>
    <w:rsid w:val="00EF72CD"/>
    <w:rsid w:val="00EF7CD4"/>
    <w:rsid w:val="00EF7EF1"/>
    <w:rsid w:val="00F0144C"/>
    <w:rsid w:val="00F016D2"/>
    <w:rsid w:val="00F01CB2"/>
    <w:rsid w:val="00F03200"/>
    <w:rsid w:val="00F046E0"/>
    <w:rsid w:val="00F06402"/>
    <w:rsid w:val="00F06933"/>
    <w:rsid w:val="00F1017F"/>
    <w:rsid w:val="00F10B4B"/>
    <w:rsid w:val="00F1186A"/>
    <w:rsid w:val="00F11EEC"/>
    <w:rsid w:val="00F13D98"/>
    <w:rsid w:val="00F144B1"/>
    <w:rsid w:val="00F1681E"/>
    <w:rsid w:val="00F16983"/>
    <w:rsid w:val="00F170F6"/>
    <w:rsid w:val="00F17B04"/>
    <w:rsid w:val="00F17F2B"/>
    <w:rsid w:val="00F22E8C"/>
    <w:rsid w:val="00F23119"/>
    <w:rsid w:val="00F2395A"/>
    <w:rsid w:val="00F23C5A"/>
    <w:rsid w:val="00F245B9"/>
    <w:rsid w:val="00F24D1D"/>
    <w:rsid w:val="00F253DA"/>
    <w:rsid w:val="00F257BB"/>
    <w:rsid w:val="00F304C0"/>
    <w:rsid w:val="00F3201D"/>
    <w:rsid w:val="00F32300"/>
    <w:rsid w:val="00F3252A"/>
    <w:rsid w:val="00F33071"/>
    <w:rsid w:val="00F334AF"/>
    <w:rsid w:val="00F34A7F"/>
    <w:rsid w:val="00F34B57"/>
    <w:rsid w:val="00F34E1D"/>
    <w:rsid w:val="00F36447"/>
    <w:rsid w:val="00F41634"/>
    <w:rsid w:val="00F41650"/>
    <w:rsid w:val="00F41E2D"/>
    <w:rsid w:val="00F42302"/>
    <w:rsid w:val="00F431F0"/>
    <w:rsid w:val="00F45E3C"/>
    <w:rsid w:val="00F50836"/>
    <w:rsid w:val="00F508E5"/>
    <w:rsid w:val="00F51EF1"/>
    <w:rsid w:val="00F51FB3"/>
    <w:rsid w:val="00F52CDE"/>
    <w:rsid w:val="00F53EA2"/>
    <w:rsid w:val="00F54947"/>
    <w:rsid w:val="00F549BB"/>
    <w:rsid w:val="00F55855"/>
    <w:rsid w:val="00F55C17"/>
    <w:rsid w:val="00F603FE"/>
    <w:rsid w:val="00F605CA"/>
    <w:rsid w:val="00F63140"/>
    <w:rsid w:val="00F6325C"/>
    <w:rsid w:val="00F63902"/>
    <w:rsid w:val="00F63AA8"/>
    <w:rsid w:val="00F645EB"/>
    <w:rsid w:val="00F64D8C"/>
    <w:rsid w:val="00F65D2D"/>
    <w:rsid w:val="00F663BB"/>
    <w:rsid w:val="00F6652C"/>
    <w:rsid w:val="00F70955"/>
    <w:rsid w:val="00F72A5C"/>
    <w:rsid w:val="00F73A02"/>
    <w:rsid w:val="00F77B95"/>
    <w:rsid w:val="00F804A9"/>
    <w:rsid w:val="00F8290C"/>
    <w:rsid w:val="00F83D73"/>
    <w:rsid w:val="00F86A60"/>
    <w:rsid w:val="00F86B4D"/>
    <w:rsid w:val="00F87467"/>
    <w:rsid w:val="00F87FFC"/>
    <w:rsid w:val="00F92FF1"/>
    <w:rsid w:val="00F942D3"/>
    <w:rsid w:val="00F946AE"/>
    <w:rsid w:val="00F94C96"/>
    <w:rsid w:val="00F95EEF"/>
    <w:rsid w:val="00F963C7"/>
    <w:rsid w:val="00F96B7C"/>
    <w:rsid w:val="00F96FE0"/>
    <w:rsid w:val="00FA0526"/>
    <w:rsid w:val="00FA16C7"/>
    <w:rsid w:val="00FA1910"/>
    <w:rsid w:val="00FA21A6"/>
    <w:rsid w:val="00FA2424"/>
    <w:rsid w:val="00FA439C"/>
    <w:rsid w:val="00FA7CD6"/>
    <w:rsid w:val="00FB0AD7"/>
    <w:rsid w:val="00FB0EBF"/>
    <w:rsid w:val="00FB0F23"/>
    <w:rsid w:val="00FB1A78"/>
    <w:rsid w:val="00FB249D"/>
    <w:rsid w:val="00FB2CD3"/>
    <w:rsid w:val="00FB3CE5"/>
    <w:rsid w:val="00FB571D"/>
    <w:rsid w:val="00FB74A2"/>
    <w:rsid w:val="00FC03C6"/>
    <w:rsid w:val="00FC0A88"/>
    <w:rsid w:val="00FC22AD"/>
    <w:rsid w:val="00FC445B"/>
    <w:rsid w:val="00FC5A49"/>
    <w:rsid w:val="00FC6B36"/>
    <w:rsid w:val="00FC72C0"/>
    <w:rsid w:val="00FD144B"/>
    <w:rsid w:val="00FD3A92"/>
    <w:rsid w:val="00FD3B92"/>
    <w:rsid w:val="00FD500B"/>
    <w:rsid w:val="00FD56AA"/>
    <w:rsid w:val="00FD57FC"/>
    <w:rsid w:val="00FD5B4B"/>
    <w:rsid w:val="00FD5F2E"/>
    <w:rsid w:val="00FD614A"/>
    <w:rsid w:val="00FD6B12"/>
    <w:rsid w:val="00FE0FA5"/>
    <w:rsid w:val="00FE1795"/>
    <w:rsid w:val="00FE39C1"/>
    <w:rsid w:val="00FE4DDF"/>
    <w:rsid w:val="00FE5CB7"/>
    <w:rsid w:val="00FF1608"/>
    <w:rsid w:val="00FF365E"/>
    <w:rsid w:val="00FF37DA"/>
    <w:rsid w:val="00FF48AB"/>
    <w:rsid w:val="00FF58B7"/>
    <w:rsid w:val="00FF6325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F82C3D"/>
  <w15:docId w15:val="{F3BB20DC-26AD-4FF2-9533-089926F54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043306"/>
    <w:pPr>
      <w:spacing w:before="100" w:beforeAutospacing="1" w:after="100" w:afterAutospacing="1"/>
    </w:pPr>
  </w:style>
  <w:style w:type="character" w:customStyle="1" w:styleId="spelle">
    <w:name w:val="spelle"/>
    <w:basedOn w:val="Zadanifontodlomka"/>
    <w:rsid w:val="00F72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3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3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1ABE6-0C94-4EEC-9BB5-2CAA35EE6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638</Words>
  <Characters>3743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62</cp:revision>
  <cp:lastPrinted>2021-06-28T06:55:00Z</cp:lastPrinted>
  <dcterms:created xsi:type="dcterms:W3CDTF">2022-09-06T11:36:00Z</dcterms:created>
  <dcterms:modified xsi:type="dcterms:W3CDTF">2022-10-11T05:52:00Z</dcterms:modified>
</cp:coreProperties>
</file>