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65" w:rsidRDefault="008E0BAE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665" w:rsidRDefault="00A36665">
      <w:pPr>
        <w:rPr>
          <w:rFonts w:ascii="Calibri" w:hAnsi="Calibri" w:cs="Calibri"/>
        </w:rPr>
      </w:pPr>
    </w:p>
    <w:p w:rsidR="00A36665" w:rsidRDefault="008E0BAE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A36665" w:rsidRDefault="008E0BAE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A36665" w:rsidRDefault="008E0BAE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A36665" w:rsidRDefault="008E0BAE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2C7DA6" w:rsidRDefault="002C7DA6">
      <w:pPr>
        <w:tabs>
          <w:tab w:val="center" w:pos="1980"/>
        </w:tabs>
        <w:rPr>
          <w:rFonts w:ascii="Calibri" w:hAnsi="Calibri" w:cs="Calibri"/>
        </w:rPr>
      </w:pPr>
    </w:p>
    <w:p w:rsidR="00A36665" w:rsidRDefault="00A36665">
      <w:pPr>
        <w:tabs>
          <w:tab w:val="center" w:pos="0"/>
        </w:tabs>
        <w:jc w:val="both"/>
        <w:rPr>
          <w:rFonts w:ascii="Calibri" w:hAnsi="Calibri" w:cs="Calibri"/>
        </w:rPr>
      </w:pPr>
    </w:p>
    <w:p w:rsidR="00A36665" w:rsidRPr="002C7DA6" w:rsidRDefault="002C7DA6" w:rsidP="002C7DA6">
      <w:r>
        <w:t>K</w:t>
      </w:r>
      <w:r w:rsidR="00E32A7F">
        <w:t>LASA: 024-08/24-003/947</w:t>
      </w:r>
    </w:p>
    <w:p w:rsidR="00A36665" w:rsidRPr="002C7DA6" w:rsidRDefault="008E0BAE" w:rsidP="002C7DA6">
      <w:r w:rsidRPr="002C7DA6">
        <w:t xml:space="preserve">URBROJ: 251-13-11-9/003-24-2 </w:t>
      </w:r>
    </w:p>
    <w:p w:rsidR="00A36665" w:rsidRDefault="002D66D0" w:rsidP="002C7DA6">
      <w:r>
        <w:t>Zagreb, 30</w:t>
      </w:r>
      <w:bookmarkStart w:id="0" w:name="_GoBack"/>
      <w:bookmarkEnd w:id="0"/>
      <w:r w:rsidR="00E32A7F">
        <w:t>. travanj</w:t>
      </w:r>
      <w:r w:rsidR="008E0BAE" w:rsidRPr="002C7DA6">
        <w:t xml:space="preserve"> 2024.</w:t>
      </w:r>
    </w:p>
    <w:p w:rsidR="002C7DA6" w:rsidRDefault="002C7DA6" w:rsidP="002C7DA6"/>
    <w:p w:rsidR="002C7DA6" w:rsidRDefault="002C7DA6" w:rsidP="002C7DA6"/>
    <w:p w:rsidR="002C7DA6" w:rsidRPr="002C7DA6" w:rsidRDefault="002C7DA6" w:rsidP="002C7DA6"/>
    <w:p w:rsidR="00A36665" w:rsidRPr="002C7DA6" w:rsidRDefault="00A36665" w:rsidP="002C7DA6"/>
    <w:p w:rsidR="00A36665" w:rsidRDefault="008E0BAE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A36665" w:rsidRDefault="00A36665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A36665" w:rsidRDefault="00A36665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A36665" w:rsidRDefault="008E0BAE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33. (tridesettreće) sjednice Vijeća Mjesnog odbora Veliko Polje, održane 30. travnja 2024., u prostoru Mjesne samouprave, Velikopoljska ulica 9G, s početkom u 19:40 sati.</w:t>
      </w:r>
    </w:p>
    <w:p w:rsidR="00A36665" w:rsidRDefault="00A36665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A36665" w:rsidRDefault="008E0BAE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 xml:space="preserve">Marsela Alić, Vanja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, Marko Jukić, Danko </w:t>
      </w:r>
      <w:proofErr w:type="spellStart"/>
      <w:r>
        <w:rPr>
          <w:rFonts w:ascii="Calibri" w:hAnsi="Calibri" w:cs="Calibri"/>
        </w:rPr>
        <w:t>Marčinko</w:t>
      </w:r>
      <w:proofErr w:type="spellEnd"/>
    </w:p>
    <w:p w:rsidR="00A36665" w:rsidRDefault="008E0BAE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A36665" w:rsidRDefault="008E0BAE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A36665" w:rsidRDefault="00A36665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A36665" w:rsidRDefault="008E0BAE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Vanja, predsjednik Vijeća</w:t>
      </w:r>
    </w:p>
    <w:p w:rsidR="00A36665" w:rsidRDefault="008E0BA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A36665" w:rsidRDefault="00A3666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A36665" w:rsidRDefault="00A3666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A36665" w:rsidRDefault="00A36665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A36665" w:rsidRDefault="008E0BAE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ZAPISNIKA SA 32. SJEDNICE</w:t>
      </w:r>
    </w:p>
    <w:p w:rsidR="00A36665" w:rsidRDefault="00A36665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Alić M.:</w:t>
      </w:r>
    </w:p>
    <w:p w:rsidR="00A36665" w:rsidRDefault="008E0BA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Traž</w:t>
      </w:r>
      <w:r w:rsidR="002C7DA6">
        <w:rPr>
          <w:rFonts w:ascii="Calibri" w:hAnsi="Calibri" w:cs="Calibri"/>
        </w:rPr>
        <w:t>i da se riječ ZAHTJEV zamijeni r</w:t>
      </w:r>
      <w:r w:rsidR="00E32A7F">
        <w:rPr>
          <w:rFonts w:ascii="Calibri" w:hAnsi="Calibri" w:cs="Calibri"/>
        </w:rPr>
        <w:t>i</w:t>
      </w:r>
      <w:r w:rsidR="002C7DA6">
        <w:rPr>
          <w:rFonts w:ascii="Calibri" w:hAnsi="Calibri" w:cs="Calibri"/>
        </w:rPr>
        <w:t>ječju</w:t>
      </w:r>
      <w:r>
        <w:rPr>
          <w:rFonts w:ascii="Calibri" w:hAnsi="Calibri" w:cs="Calibri"/>
        </w:rPr>
        <w:t xml:space="preserve"> MOLBA  pod Ad 1. i Ad 3.</w:t>
      </w:r>
    </w:p>
    <w:p w:rsidR="00A36665" w:rsidRDefault="008E0BAE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Vijeće Mjesnog odbora Veliko Polje jednoglasno prihvaća prijedlog (4 ZA)</w:t>
      </w: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8E0BA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DNEVNOG REDA</w:t>
      </w:r>
    </w:p>
    <w:p w:rsidR="00A36665" w:rsidRDefault="00A36665">
      <w:pPr>
        <w:jc w:val="both"/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Predsjednik pita ima li netko kakvih prijedloga za izmjenu Dnevnog reda</w:t>
      </w:r>
    </w:p>
    <w:p w:rsidR="00A36665" w:rsidRDefault="00A36665">
      <w:pPr>
        <w:tabs>
          <w:tab w:val="left" w:pos="1260"/>
        </w:tabs>
        <w:rPr>
          <w:rFonts w:ascii="Calibri" w:hAnsi="Calibri" w:cs="Calibri"/>
          <w:b/>
          <w:bCs/>
        </w:rPr>
      </w:pPr>
    </w:p>
    <w:p w:rsidR="00A36665" w:rsidRDefault="008E0BAE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Jukić M.:</w:t>
      </w:r>
    </w:p>
    <w:p w:rsidR="00A36665" w:rsidRDefault="008E0BAE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VMO Veliko Polje zadržava pravo uskraćivanja korištenja prostorija MO Veliko Polje podnositelju/ima zahtjeva ukoliko na zaht</w:t>
      </w:r>
      <w:r w:rsidR="003C25D9">
        <w:rPr>
          <w:rFonts w:ascii="Calibri" w:hAnsi="Calibri" w:cs="Calibri"/>
        </w:rPr>
        <w:t>jev VMO Veliko Polje podnositelj</w:t>
      </w:r>
      <w:r>
        <w:rPr>
          <w:rFonts w:ascii="Calibri" w:hAnsi="Calibri" w:cs="Calibri"/>
        </w:rPr>
        <w:t xml:space="preserve"> zahtjeva odbije iznijeti plan i program rada - zaključak, donosi se</w:t>
      </w:r>
    </w:p>
    <w:p w:rsidR="00A36665" w:rsidRDefault="008E0BAE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(ČETIRI)˝PROTIV˝, 0 ˝ZA˝, 0 ˝SUZDRŽANIH˝</w:t>
      </w:r>
    </w:p>
    <w:p w:rsidR="00A36665" w:rsidRDefault="00A36665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</w:p>
    <w:p w:rsidR="00A36665" w:rsidRDefault="008E0BAE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Alić M.:</w:t>
      </w:r>
    </w:p>
    <w:p w:rsidR="00A36665" w:rsidRDefault="008E0BAE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Izmjena teksta točke dnevnog reda pod Ad 1. tako da glasi:</w:t>
      </w:r>
      <w:r>
        <w:rPr>
          <w:rFonts w:ascii="Calibri" w:hAnsi="Calibri" w:cs="Calibri"/>
          <w:b/>
          <w:bCs/>
        </w:rPr>
        <w:t xml:space="preserve"> </w:t>
      </w:r>
    </w:p>
    <w:p w:rsidR="00A36665" w:rsidRDefault="008E0BAE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Ponovni zahtjev ZET-u za uvođenje dodatnih polazaka (linija 241) uz priloženu peticiju - zaključak, donosi se</w:t>
      </w:r>
    </w:p>
    <w:p w:rsidR="00A36665" w:rsidRDefault="008E0BAE">
      <w:pPr>
        <w:pStyle w:val="Odlomakpopisa"/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Vijeće MO Veliko Polje glasa jednoglasno - 4 (ČETIRI)˝PROTIV˝, 0 ˝ZA˝, 0 ˝SUZDRŽANIH˝</w:t>
      </w:r>
    </w:p>
    <w:p w:rsidR="00A36665" w:rsidRDefault="00A3666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DNEVNI RED</w:t>
      </w:r>
    </w:p>
    <w:p w:rsidR="00A36665" w:rsidRDefault="00A36665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Ponovni zahtjev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ZETu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za uvođenje dodatnih polazaka (linija 241) uz peticiju – zaključak, donosi se</w:t>
      </w: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Prijedlog da Grad Zagreb zamjeni neko od svojih zemljišta za ovo sporno u Velikopoljskoj ulici gdje bi trebala biti sporna građevina (k.o. Odra,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k.č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1669/4) – zaključak, donosi se</w:t>
      </w: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Zahtjev za povremeno korištenje prostora MS Veliko Polje za potrebe političke stranke Hrvatska demokratska zajednica – zaključak, donosi se</w:t>
      </w: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Zahtjev za povremeno korištenje prostora MS Veliko Polje za potrebe „Plesni klub Barbara“ – zaključak, donosi se</w:t>
      </w: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</w:rPr>
        <w:t>VMO Veliko Polje zadržava pravo uskraćivanja korištenja prostorija MO Veliko Polje podnositelju/ima zahtjeva ukoliko na z</w:t>
      </w:r>
      <w:r w:rsidR="003C25D9">
        <w:rPr>
          <w:rFonts w:ascii="Calibri" w:hAnsi="Calibri" w:cs="Calibri"/>
        </w:rPr>
        <w:t>ahtjev VMO Veliko Polje podnosit</w:t>
      </w:r>
      <w:r>
        <w:rPr>
          <w:rFonts w:ascii="Calibri" w:hAnsi="Calibri" w:cs="Calibri"/>
        </w:rPr>
        <w:t>elj zahtjeva odbije iznijeti plan i program rada - zaključak, donosi se</w:t>
      </w:r>
    </w:p>
    <w:p w:rsidR="00A36665" w:rsidRDefault="008E0BAE">
      <w:pPr>
        <w:numPr>
          <w:ilvl w:val="0"/>
          <w:numId w:val="2"/>
        </w:numPr>
        <w:spacing w:before="100" w:beforeAutospacing="1" w:after="100" w:afterAutospacing="1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Pitanja, prijedlozi i obavijesti.</w:t>
      </w:r>
    </w:p>
    <w:p w:rsidR="00A36665" w:rsidRDefault="008E0BAE">
      <w:pPr>
        <w:tabs>
          <w:tab w:val="left" w:pos="1260"/>
        </w:tabs>
        <w:rPr>
          <w:rFonts w:ascii="Calibri" w:hAnsi="Calibri"/>
          <w:b/>
          <w:bCs/>
          <w:lang w:val="en-US"/>
        </w:rPr>
      </w:pPr>
      <w:proofErr w:type="spellStart"/>
      <w:r>
        <w:rPr>
          <w:rFonts w:ascii="Calibri" w:hAnsi="Calibri"/>
          <w:lang w:val="en-US"/>
        </w:rPr>
        <w:t>Dnevni</w:t>
      </w:r>
      <w:proofErr w:type="spellEnd"/>
      <w:r>
        <w:rPr>
          <w:rFonts w:ascii="Calibri" w:hAnsi="Calibri"/>
          <w:lang w:val="en-US"/>
        </w:rPr>
        <w:t xml:space="preserve"> red </w:t>
      </w:r>
      <w:proofErr w:type="spellStart"/>
      <w:r>
        <w:rPr>
          <w:rFonts w:ascii="Calibri" w:hAnsi="Calibri"/>
          <w:lang w:val="en-US"/>
        </w:rPr>
        <w:t>prihvaćen</w:t>
      </w:r>
      <w:proofErr w:type="spellEnd"/>
      <w:r>
        <w:rPr>
          <w:rFonts w:ascii="Calibri" w:hAnsi="Calibri"/>
          <w:lang w:val="en-US"/>
        </w:rPr>
        <w:t xml:space="preserve"> </w:t>
      </w:r>
      <w:proofErr w:type="spellStart"/>
      <w:r>
        <w:rPr>
          <w:rFonts w:ascii="Calibri" w:hAnsi="Calibri"/>
          <w:lang w:val="en-US"/>
        </w:rPr>
        <w:t>sa</w:t>
      </w:r>
      <w:proofErr w:type="spellEnd"/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4˝ZA˝ - JEDNOGLASNO</w:t>
      </w: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tabs>
          <w:tab w:val="left" w:pos="1260"/>
        </w:tabs>
        <w:rPr>
          <w:rFonts w:ascii="Calibri" w:hAnsi="Calibri"/>
          <w:b/>
          <w:bCs/>
          <w:lang w:val="en-US"/>
        </w:rPr>
      </w:pPr>
    </w:p>
    <w:p w:rsidR="00A36665" w:rsidRDefault="00A36665">
      <w:pPr>
        <w:rPr>
          <w:rFonts w:ascii="Calibri" w:hAnsi="Calibri" w:cs="Calibri"/>
          <w:b/>
          <w:bCs/>
        </w:rPr>
      </w:pPr>
    </w:p>
    <w:p w:rsidR="00A36665" w:rsidRDefault="00A36665">
      <w:pPr>
        <w:rPr>
          <w:rFonts w:ascii="Calibri" w:hAnsi="Calibri" w:cs="Calibri"/>
          <w:b/>
          <w:bCs/>
        </w:rPr>
      </w:pPr>
    </w:p>
    <w:p w:rsidR="00A36665" w:rsidRDefault="008E0BAE">
      <w:pPr>
        <w:spacing w:before="100" w:beforeAutospacing="1" w:after="100" w:afterAutospacing="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Ponovni zahtjev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ZETu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za uvođenje dodatnih polazaka (linija 241) uz peticiju – zaključak, donosi se</w:t>
      </w: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˝ZA˝, 0˝PROTIV˝, 0˝SUZDRŽANIH˝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2. </w:t>
      </w:r>
      <w:r>
        <w:rPr>
          <w:rFonts w:ascii="Calibri" w:eastAsia="Times New Roman" w:hAnsi="Calibri" w:cs="Calibri"/>
          <w:b/>
          <w:bCs/>
          <w:color w:val="000000"/>
        </w:rPr>
        <w:t xml:space="preserve">Prijedlog da Grad Zagreb zamjeni neko od svojih zemljišta za ovo sporno u Velikopoljskoj ulici gdje bi trebala biti sporna građevina (k.o. Odra, </w:t>
      </w:r>
      <w:proofErr w:type="spellStart"/>
      <w:r>
        <w:rPr>
          <w:rFonts w:ascii="Calibri" w:eastAsia="Times New Roman" w:hAnsi="Calibri" w:cs="Calibri"/>
          <w:b/>
          <w:bCs/>
          <w:color w:val="000000"/>
        </w:rPr>
        <w:t>k.č</w:t>
      </w:r>
      <w:proofErr w:type="spellEnd"/>
      <w:r>
        <w:rPr>
          <w:rFonts w:ascii="Calibri" w:eastAsia="Times New Roman" w:hAnsi="Calibri" w:cs="Calibri"/>
          <w:b/>
          <w:bCs/>
          <w:color w:val="000000"/>
        </w:rPr>
        <w:t>. 1669/4) – zaključak, donosi se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(ČETIRI)˝PROTIV˝, 0 ˝ZA˝, 0 ˝SUZDRŽANIH˝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3.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Zahtjev za povremeno korištenje prostora MS Veliko Polje za potrebe političke stranke Hrvatska demokratska zajednica – zaključak, donosi se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A36665" w:rsidRDefault="00A3666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Jukić Marko iznio je plan i program rada Hrvatske demokratske zajednice.</w:t>
      </w:r>
    </w:p>
    <w:p w:rsidR="00A36665" w:rsidRDefault="00A3666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spacing w:before="100" w:beforeAutospacing="1" w:after="100" w:afterAutospacing="1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4. </w:t>
      </w:r>
      <w:r>
        <w:rPr>
          <w:rFonts w:ascii="Calibri" w:hAnsi="Calibri"/>
          <w:b/>
          <w:bCs/>
          <w:lang w:val="en-US"/>
        </w:rPr>
        <w:t>Z</w:t>
      </w:r>
      <w:proofErr w:type="spellStart"/>
      <w:r w:rsidR="00BC1A4D">
        <w:rPr>
          <w:rFonts w:ascii="Calibri" w:hAnsi="Calibri" w:cs="Calibri"/>
          <w:b/>
          <w:bCs/>
          <w:color w:val="000000"/>
          <w:sz w:val="22"/>
          <w:szCs w:val="22"/>
        </w:rPr>
        <w:t>ahtjev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za povremeno korištenje prostora MS Veliko Polje z</w:t>
      </w:r>
      <w:r w:rsidR="00BC1A4D">
        <w:rPr>
          <w:rFonts w:ascii="Calibri" w:hAnsi="Calibri" w:cs="Calibri"/>
          <w:b/>
          <w:bCs/>
          <w:color w:val="000000"/>
          <w:sz w:val="22"/>
          <w:szCs w:val="22"/>
        </w:rPr>
        <w:t xml:space="preserve">a potrebe „Plesni klub </w:t>
      </w:r>
      <w:proofErr w:type="gramStart"/>
      <w:r w:rsidR="00BC1A4D">
        <w:rPr>
          <w:rFonts w:ascii="Calibri" w:hAnsi="Calibri" w:cs="Calibri"/>
          <w:b/>
          <w:bCs/>
          <w:color w:val="000000"/>
          <w:sz w:val="22"/>
          <w:szCs w:val="22"/>
        </w:rPr>
        <w:t>Barbara“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>– zaključak, donosi se</w:t>
      </w: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A36665" w:rsidRDefault="00A3666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A36665" w:rsidRDefault="00A36665">
      <w:pPr>
        <w:tabs>
          <w:tab w:val="left" w:pos="1260"/>
        </w:tabs>
        <w:rPr>
          <w:rFonts w:ascii="Calibri" w:hAnsi="Calibri" w:cs="Calibri"/>
        </w:rPr>
      </w:pPr>
    </w:p>
    <w:p w:rsidR="00A36665" w:rsidRDefault="008E0BAE">
      <w:pPr>
        <w:spacing w:before="100" w:beforeAutospacing="1" w:after="100" w:afterAutospacing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US"/>
        </w:rPr>
        <w:t xml:space="preserve">Ad </w:t>
      </w:r>
      <w:r>
        <w:rPr>
          <w:rFonts w:ascii="Calibri" w:hAnsi="Calibri" w:cs="Calibri"/>
          <w:b/>
          <w:bCs/>
        </w:rPr>
        <w:t>5</w:t>
      </w:r>
      <w:r>
        <w:rPr>
          <w:rFonts w:ascii="Calibri" w:hAnsi="Calibri"/>
          <w:b/>
          <w:bCs/>
        </w:rPr>
        <w:t xml:space="preserve">. </w:t>
      </w:r>
      <w:r>
        <w:rPr>
          <w:rFonts w:ascii="Calibri" w:hAnsi="Calibri" w:cs="Calibri"/>
          <w:b/>
          <w:bCs/>
        </w:rPr>
        <w:t>VMO Veliko Polje zadržava pravo uskraćivanja korištenja prostorija MO Veliko Polje podnositelju/ima zahtjeva ukoliko na zaht</w:t>
      </w:r>
      <w:r w:rsidR="003C25D9">
        <w:rPr>
          <w:rFonts w:ascii="Calibri" w:hAnsi="Calibri" w:cs="Calibri"/>
          <w:b/>
          <w:bCs/>
        </w:rPr>
        <w:t>jev VMO Veliko Polje podnositelj</w:t>
      </w:r>
      <w:r>
        <w:rPr>
          <w:rFonts w:ascii="Calibri" w:hAnsi="Calibri" w:cs="Calibri"/>
          <w:b/>
          <w:bCs/>
        </w:rPr>
        <w:t xml:space="preserve"> zahtjeva odbije iznijeti plan i program rada - zaključak, donosi se</w:t>
      </w:r>
    </w:p>
    <w:p w:rsidR="00A36665" w:rsidRDefault="008E0BAE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 raspravi sudjeluju: Alić Marsela, Jukić Marko, </w:t>
      </w:r>
      <w:proofErr w:type="spellStart"/>
      <w:r>
        <w:rPr>
          <w:rFonts w:ascii="Calibri" w:hAnsi="Calibri" w:cs="Calibri"/>
        </w:rPr>
        <w:t>Marčinko</w:t>
      </w:r>
      <w:proofErr w:type="spellEnd"/>
      <w:r>
        <w:rPr>
          <w:rFonts w:ascii="Calibri" w:hAnsi="Calibri" w:cs="Calibri"/>
        </w:rPr>
        <w:t xml:space="preserve"> Danko, </w:t>
      </w:r>
      <w:proofErr w:type="spellStart"/>
      <w:r>
        <w:rPr>
          <w:rFonts w:ascii="Calibri" w:hAnsi="Calibri" w:cs="Calibri"/>
        </w:rPr>
        <w:t>Rodić</w:t>
      </w:r>
      <w:proofErr w:type="spellEnd"/>
      <w:r>
        <w:rPr>
          <w:rFonts w:ascii="Calibri" w:hAnsi="Calibri" w:cs="Calibri"/>
        </w:rPr>
        <w:t xml:space="preserve"> Vanja</w:t>
      </w:r>
    </w:p>
    <w:p w:rsidR="00A36665" w:rsidRDefault="00A36665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A36665" w:rsidRDefault="008E0BAE">
      <w:pPr>
        <w:spacing w:before="100" w:beforeAutospacing="1" w:after="100" w:afterAutospacing="1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</w:rPr>
        <w:t xml:space="preserve">Ad 6.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Pitanja, prijedlozi i obavijesti</w:t>
      </w:r>
    </w:p>
    <w:p w:rsidR="00A36665" w:rsidRDefault="008E0BAE">
      <w:pPr>
        <w:tabs>
          <w:tab w:val="left" w:pos="1260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Nema pitanja, prijedloga i obavijesti</w:t>
      </w:r>
    </w:p>
    <w:p w:rsidR="00A36665" w:rsidRDefault="00A36665">
      <w:pPr>
        <w:tabs>
          <w:tab w:val="left" w:pos="1260"/>
        </w:tabs>
        <w:rPr>
          <w:rFonts w:ascii="Calibri" w:hAnsi="Calibri" w:cs="Calibri"/>
          <w:color w:val="000000"/>
          <w:sz w:val="22"/>
          <w:szCs w:val="22"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A36665" w:rsidRPr="00811F73" w:rsidRDefault="008E0BA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 w:rsidRPr="00811F73">
        <w:rPr>
          <w:rFonts w:ascii="Calibri" w:hAnsi="Calibri" w:cs="Calibri"/>
          <w:bCs/>
        </w:rPr>
        <w:t>Predsjednik VMO Veliko Po</w:t>
      </w:r>
      <w:r w:rsidR="003C25D9" w:rsidRPr="00811F73">
        <w:rPr>
          <w:rFonts w:ascii="Calibri" w:hAnsi="Calibri" w:cs="Calibri"/>
          <w:bCs/>
        </w:rPr>
        <w:t>lje zaključuje sjednicu u  20:15 sati.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A36665" w:rsidRDefault="008E0BA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A36665" w:rsidRDefault="008E0BA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potpredsjednik VMO Veliko Polje</w:t>
      </w:r>
      <w:r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A36665" w:rsidRDefault="00A36665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A36665" w:rsidRDefault="008E0BAE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A36665" w:rsidRDefault="008E0BAE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A36665" w:rsidRDefault="008E0BAE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A36665" w:rsidRDefault="008E0BAE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</w:t>
      </w:r>
      <w:proofErr w:type="spellStart"/>
      <w:r>
        <w:rPr>
          <w:rFonts w:ascii="Calibri" w:hAnsi="Calibri" w:cs="Calibri"/>
          <w:bCs/>
        </w:rPr>
        <w:t>Rodić</w:t>
      </w:r>
      <w:proofErr w:type="spellEnd"/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</w:rPr>
        <w:t xml:space="preserve">                                                         </w:t>
      </w:r>
    </w:p>
    <w:sectPr w:rsidR="00A36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5058BD"/>
    <w:multiLevelType w:val="singleLevel"/>
    <w:tmpl w:val="FE5058B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84B74D"/>
    <w:multiLevelType w:val="singleLevel"/>
    <w:tmpl w:val="0384B74D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37D95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D2440"/>
    <w:rsid w:val="000D2475"/>
    <w:rsid w:val="000D68A8"/>
    <w:rsid w:val="000D72E0"/>
    <w:rsid w:val="000E44E6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C7DA6"/>
    <w:rsid w:val="002D3237"/>
    <w:rsid w:val="002D66D0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25D9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6A72"/>
    <w:rsid w:val="007E2211"/>
    <w:rsid w:val="007E24A2"/>
    <w:rsid w:val="007F053E"/>
    <w:rsid w:val="007F09AD"/>
    <w:rsid w:val="007F4A1A"/>
    <w:rsid w:val="007F7F92"/>
    <w:rsid w:val="008019FB"/>
    <w:rsid w:val="00811F73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0BAE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36665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1A4D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32A7F"/>
    <w:rsid w:val="00E405E2"/>
    <w:rsid w:val="00E44300"/>
    <w:rsid w:val="00E44D61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0A0D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0775765F"/>
    <w:rsid w:val="12DD0681"/>
    <w:rsid w:val="165F323D"/>
    <w:rsid w:val="25901B26"/>
    <w:rsid w:val="4CF932BC"/>
    <w:rsid w:val="4F234195"/>
    <w:rsid w:val="63FE4CFE"/>
    <w:rsid w:val="702041F1"/>
    <w:rsid w:val="73B842A6"/>
    <w:rsid w:val="73BC2FCA"/>
    <w:rsid w:val="7EAB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5608"/>
  <w15:docId w15:val="{083531F6-DA88-4226-B49A-7DD6762A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autoRedefine/>
    <w:qFormat/>
    <w:rPr>
      <w:szCs w:val="20"/>
      <w:lang w:val="en-AU" w:eastAsia="en-US"/>
    </w:rPr>
  </w:style>
  <w:style w:type="character" w:styleId="Istaknuto">
    <w:name w:val="Emphasis"/>
    <w:basedOn w:val="Zadanifontodlomka"/>
    <w:autoRedefine/>
    <w:uiPriority w:val="20"/>
    <w:qFormat/>
    <w:rPr>
      <w:i/>
      <w:iCs/>
    </w:rPr>
  </w:style>
  <w:style w:type="paragraph" w:styleId="Podnoje">
    <w:name w:val="footer"/>
    <w:basedOn w:val="Normal"/>
    <w:link w:val="PodnojeChar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autoRedefine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autoRedefine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autoRedefine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autoRedefine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autoRedefine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5C59-83B2-4C11-8BCB-1457956C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5</cp:revision>
  <cp:lastPrinted>2022-10-24T07:28:00Z</cp:lastPrinted>
  <dcterms:created xsi:type="dcterms:W3CDTF">2024-05-15T13:15:00Z</dcterms:created>
  <dcterms:modified xsi:type="dcterms:W3CDTF">2024-05-16T12:43:00Z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0456C1B6CBE24EA3BFB924705F3564AD_13</vt:lpwstr>
  </property>
</Properties>
</file>