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2405" w14:textId="77777777" w:rsidR="005F4496" w:rsidRPr="00AB1194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AB1194">
        <w:rPr>
          <w:b/>
          <w:sz w:val="28"/>
          <w:szCs w:val="28"/>
        </w:rPr>
        <w:t>Z A P I S N I K</w:t>
      </w:r>
    </w:p>
    <w:p w14:paraId="55E9C435" w14:textId="4E1B3278" w:rsidR="005F4496" w:rsidRPr="00AB1194" w:rsidRDefault="00A76652" w:rsidP="000970AA">
      <w:pPr>
        <w:spacing w:line="360" w:lineRule="auto"/>
        <w:jc w:val="center"/>
        <w:rPr>
          <w:b/>
          <w:sz w:val="28"/>
          <w:szCs w:val="28"/>
        </w:rPr>
      </w:pPr>
      <w:r w:rsidRPr="00AB1194">
        <w:rPr>
          <w:b/>
          <w:sz w:val="28"/>
          <w:szCs w:val="28"/>
        </w:rPr>
        <w:t>6</w:t>
      </w:r>
      <w:r w:rsidR="005F4496" w:rsidRPr="00AB1194">
        <w:rPr>
          <w:b/>
          <w:sz w:val="28"/>
          <w:szCs w:val="28"/>
        </w:rPr>
        <w:t>. sjednic</w:t>
      </w:r>
      <w:r w:rsidR="000970AA" w:rsidRPr="00AB1194">
        <w:rPr>
          <w:b/>
          <w:sz w:val="28"/>
          <w:szCs w:val="28"/>
        </w:rPr>
        <w:t>a</w:t>
      </w:r>
      <w:r w:rsidR="005F4496" w:rsidRPr="00AB1194">
        <w:rPr>
          <w:b/>
          <w:sz w:val="28"/>
          <w:szCs w:val="28"/>
        </w:rPr>
        <w:t xml:space="preserve"> Vijeća Mjesnog odbora </w:t>
      </w:r>
      <w:r w:rsidRPr="00AB1194">
        <w:rPr>
          <w:b/>
          <w:sz w:val="28"/>
          <w:szCs w:val="28"/>
        </w:rPr>
        <w:t xml:space="preserve">Stenjevec </w:t>
      </w:r>
      <w:r w:rsidR="00645163">
        <w:rPr>
          <w:b/>
          <w:sz w:val="28"/>
          <w:szCs w:val="28"/>
        </w:rPr>
        <w:t>- s</w:t>
      </w:r>
      <w:r w:rsidRPr="00AB1194">
        <w:rPr>
          <w:b/>
          <w:sz w:val="28"/>
          <w:szCs w:val="28"/>
        </w:rPr>
        <w:t>jever,</w:t>
      </w:r>
    </w:p>
    <w:p w14:paraId="041910C8" w14:textId="1263FF1E" w:rsidR="005F4496" w:rsidRPr="00AB1194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 w:rsidRPr="00AB1194">
        <w:rPr>
          <w:b/>
          <w:sz w:val="28"/>
          <w:szCs w:val="28"/>
        </w:rPr>
        <w:t xml:space="preserve">u Zagrebu,  </w:t>
      </w:r>
      <w:r w:rsidR="00A76652" w:rsidRPr="00AB1194">
        <w:rPr>
          <w:b/>
          <w:sz w:val="28"/>
          <w:szCs w:val="28"/>
        </w:rPr>
        <w:t>4. listopada 2021.</w:t>
      </w:r>
    </w:p>
    <w:p w14:paraId="50A56EDE" w14:textId="1035FA96" w:rsidR="005F4496" w:rsidRPr="00AB1194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AB1194">
        <w:rPr>
          <w:b/>
          <w:sz w:val="28"/>
          <w:szCs w:val="28"/>
        </w:rPr>
        <w:t xml:space="preserve">s početkom u </w:t>
      </w:r>
      <w:r w:rsidR="00A76652" w:rsidRPr="00AB1194">
        <w:rPr>
          <w:b/>
          <w:sz w:val="28"/>
          <w:szCs w:val="28"/>
        </w:rPr>
        <w:t>17:00</w:t>
      </w:r>
      <w:r w:rsidRPr="00AB1194">
        <w:rPr>
          <w:b/>
          <w:sz w:val="28"/>
          <w:szCs w:val="28"/>
        </w:rPr>
        <w:t xml:space="preserve"> sati</w:t>
      </w:r>
    </w:p>
    <w:p w14:paraId="759B2CE9" w14:textId="77777777" w:rsidR="005F4496" w:rsidRPr="00AB1194" w:rsidRDefault="005F4496" w:rsidP="005F4496">
      <w:pPr>
        <w:jc w:val="center"/>
        <w:rPr>
          <w:b/>
        </w:rPr>
      </w:pPr>
    </w:p>
    <w:p w14:paraId="5D16E6EC" w14:textId="77777777" w:rsidR="005F4496" w:rsidRPr="00AB1194" w:rsidRDefault="005F4496" w:rsidP="005F4496">
      <w:pPr>
        <w:jc w:val="center"/>
        <w:rPr>
          <w:b/>
        </w:rPr>
      </w:pPr>
    </w:p>
    <w:p w14:paraId="52A5C460" w14:textId="77777777" w:rsidR="005F4496" w:rsidRPr="00AB1194" w:rsidRDefault="005F4496" w:rsidP="005F4496">
      <w:pPr>
        <w:jc w:val="center"/>
        <w:rPr>
          <w:b/>
        </w:rPr>
      </w:pPr>
    </w:p>
    <w:p w14:paraId="3C6B6C25" w14:textId="77777777" w:rsidR="005F4496" w:rsidRPr="00AB1194" w:rsidRDefault="005F4496" w:rsidP="005F4496">
      <w:pPr>
        <w:rPr>
          <w:b/>
        </w:rPr>
      </w:pPr>
      <w:r w:rsidRPr="00AB1194">
        <w:rPr>
          <w:b/>
        </w:rPr>
        <w:t>NAZOČNI ČLANOVI VIJEĆA:</w:t>
      </w:r>
    </w:p>
    <w:p w14:paraId="59F42F56" w14:textId="44F5520C" w:rsidR="00A76652" w:rsidRPr="00AB1194" w:rsidRDefault="00A76652" w:rsidP="00A76652">
      <w:pPr>
        <w:spacing w:line="360" w:lineRule="auto"/>
        <w:rPr>
          <w:b/>
        </w:rPr>
      </w:pPr>
      <w:r w:rsidRPr="00AB1194">
        <w:rPr>
          <w:b/>
        </w:rPr>
        <w:t xml:space="preserve">Ivan </w:t>
      </w:r>
      <w:proofErr w:type="spellStart"/>
      <w:r w:rsidRPr="00AB1194">
        <w:rPr>
          <w:b/>
        </w:rPr>
        <w:t>Vedak</w:t>
      </w:r>
      <w:proofErr w:type="spellEnd"/>
      <w:r w:rsidRPr="00AB1194">
        <w:rPr>
          <w:b/>
        </w:rPr>
        <w:t xml:space="preserve">, </w:t>
      </w:r>
      <w:proofErr w:type="spellStart"/>
      <w:r w:rsidRPr="00AB1194">
        <w:rPr>
          <w:b/>
        </w:rPr>
        <w:t>Adrian</w:t>
      </w:r>
      <w:proofErr w:type="spellEnd"/>
      <w:r w:rsidRPr="00AB1194">
        <w:rPr>
          <w:b/>
        </w:rPr>
        <w:t xml:space="preserve"> </w:t>
      </w:r>
      <w:proofErr w:type="spellStart"/>
      <w:r w:rsidRPr="00AB1194">
        <w:rPr>
          <w:b/>
        </w:rPr>
        <w:t>Kozonić</w:t>
      </w:r>
      <w:proofErr w:type="spellEnd"/>
      <w:r w:rsidRPr="00AB1194">
        <w:rPr>
          <w:b/>
        </w:rPr>
        <w:t xml:space="preserve">, Josip </w:t>
      </w:r>
      <w:proofErr w:type="spellStart"/>
      <w:r w:rsidRPr="00AB1194">
        <w:rPr>
          <w:b/>
        </w:rPr>
        <w:t>Cigula</w:t>
      </w:r>
      <w:proofErr w:type="spellEnd"/>
      <w:r w:rsidRPr="00AB1194">
        <w:rPr>
          <w:b/>
        </w:rPr>
        <w:t xml:space="preserve">, Davor </w:t>
      </w:r>
      <w:proofErr w:type="spellStart"/>
      <w:r w:rsidRPr="00AB1194">
        <w:rPr>
          <w:b/>
        </w:rPr>
        <w:t>Čuljak</w:t>
      </w:r>
      <w:proofErr w:type="spellEnd"/>
      <w:r w:rsidRPr="00AB1194">
        <w:rPr>
          <w:b/>
        </w:rPr>
        <w:t xml:space="preserve">, </w:t>
      </w:r>
      <w:proofErr w:type="spellStart"/>
      <w:r w:rsidRPr="00AB1194">
        <w:rPr>
          <w:b/>
        </w:rPr>
        <w:t>Kimy</w:t>
      </w:r>
      <w:proofErr w:type="spellEnd"/>
      <w:r w:rsidRPr="00AB1194">
        <w:rPr>
          <w:b/>
        </w:rPr>
        <w:t xml:space="preserve"> Golub, Milica </w:t>
      </w:r>
      <w:proofErr w:type="spellStart"/>
      <w:r w:rsidRPr="00AB1194">
        <w:rPr>
          <w:b/>
        </w:rPr>
        <w:t>Kaluđerović</w:t>
      </w:r>
      <w:proofErr w:type="spellEnd"/>
    </w:p>
    <w:p w14:paraId="7D28EC39" w14:textId="77777777" w:rsidR="005F4496" w:rsidRPr="00AB1194" w:rsidRDefault="005F4496" w:rsidP="005F4496">
      <w:pPr>
        <w:rPr>
          <w:b/>
        </w:rPr>
      </w:pPr>
    </w:p>
    <w:p w14:paraId="25FB4ACF" w14:textId="77777777" w:rsidR="005F4496" w:rsidRPr="00AB1194" w:rsidRDefault="005F4496" w:rsidP="005F4496">
      <w:pPr>
        <w:rPr>
          <w:sz w:val="4"/>
          <w:szCs w:val="4"/>
        </w:rPr>
      </w:pPr>
      <w:r w:rsidRPr="00AB1194">
        <w:rPr>
          <w:b/>
        </w:rPr>
        <w:t>NENAZOČNI ČLANOVI VIJEĆA</w:t>
      </w:r>
      <w:r w:rsidRPr="00AB1194">
        <w:t>:</w:t>
      </w:r>
    </w:p>
    <w:p w14:paraId="08C8882C" w14:textId="09FBDFAE" w:rsidR="005F4496" w:rsidRPr="00AB1194" w:rsidRDefault="00A76652" w:rsidP="005F4496">
      <w:pPr>
        <w:rPr>
          <w:b/>
        </w:rPr>
      </w:pPr>
      <w:r w:rsidRPr="00AB1194">
        <w:rPr>
          <w:b/>
        </w:rPr>
        <w:t>Viktor Sarić</w:t>
      </w:r>
    </w:p>
    <w:p w14:paraId="1EC0CF75" w14:textId="77777777" w:rsidR="00A76652" w:rsidRPr="00AB1194" w:rsidRDefault="00A76652" w:rsidP="005F4496"/>
    <w:p w14:paraId="101CC599" w14:textId="77777777" w:rsidR="005F4496" w:rsidRPr="00AB1194" w:rsidRDefault="005F4496" w:rsidP="005F4496">
      <w:r w:rsidRPr="00AB1194">
        <w:rPr>
          <w:b/>
        </w:rPr>
        <w:t>OSTALI NAZOČNI</w:t>
      </w:r>
      <w:r w:rsidRPr="00AB1194">
        <w:t>:</w:t>
      </w:r>
    </w:p>
    <w:p w14:paraId="3AD5283E" w14:textId="77777777" w:rsidR="000970AA" w:rsidRPr="00AB1194" w:rsidRDefault="000970AA" w:rsidP="005F4496"/>
    <w:p w14:paraId="1E75AC11" w14:textId="59D0ED58" w:rsidR="005F4496" w:rsidRPr="00AB1194" w:rsidRDefault="00A76652" w:rsidP="005F4496">
      <w:r w:rsidRPr="00AB1194">
        <w:t xml:space="preserve">Ivana Gregorin, Margareta </w:t>
      </w:r>
      <w:r w:rsidR="00E31F45" w:rsidRPr="00AB1194">
        <w:t>Cindrić Neuhold</w:t>
      </w:r>
      <w:r w:rsidRPr="00AB1194">
        <w:t xml:space="preserve">, Nataša </w:t>
      </w:r>
      <w:proofErr w:type="spellStart"/>
      <w:r w:rsidRPr="00AB1194">
        <w:t>Ruklin</w:t>
      </w:r>
      <w:proofErr w:type="spellEnd"/>
      <w:r w:rsidRPr="00AB1194">
        <w:t xml:space="preserve"> </w:t>
      </w:r>
    </w:p>
    <w:p w14:paraId="2356BDFA" w14:textId="77777777" w:rsidR="005F4496" w:rsidRPr="00AB1194" w:rsidRDefault="005F4496" w:rsidP="005F4496"/>
    <w:p w14:paraId="51C2E354" w14:textId="62C247BF" w:rsidR="005F4496" w:rsidRPr="00AB1194" w:rsidRDefault="005F4496" w:rsidP="005F4496">
      <w:r w:rsidRPr="00AB1194">
        <w:t xml:space="preserve">Predsjedava </w:t>
      </w:r>
      <w:r w:rsidR="00A76652" w:rsidRPr="00AB1194">
        <w:t xml:space="preserve">Ivan </w:t>
      </w:r>
      <w:proofErr w:type="spellStart"/>
      <w:r w:rsidR="00A76652" w:rsidRPr="00AB1194">
        <w:t>Vedak</w:t>
      </w:r>
      <w:proofErr w:type="spellEnd"/>
      <w:r w:rsidR="00A76652" w:rsidRPr="00AB1194">
        <w:t>,</w:t>
      </w:r>
      <w:r w:rsidRPr="00AB1194">
        <w:t xml:space="preserve"> predsjednik Vijeća.</w:t>
      </w:r>
    </w:p>
    <w:p w14:paraId="3C98009B" w14:textId="77777777" w:rsidR="005F4496" w:rsidRPr="00AB1194" w:rsidRDefault="005F4496" w:rsidP="005F4496"/>
    <w:p w14:paraId="2E5C1426" w14:textId="7C24345D" w:rsidR="005F4496" w:rsidRPr="00AB1194" w:rsidRDefault="005F4496" w:rsidP="005F4496">
      <w:r w:rsidRPr="00AB1194">
        <w:t>Zapisnik</w:t>
      </w:r>
      <w:r w:rsidR="00275247" w:rsidRPr="00AB1194">
        <w:t xml:space="preserve"> vodi:</w:t>
      </w:r>
      <w:r w:rsidR="00A76652" w:rsidRPr="00AB1194">
        <w:t xml:space="preserve"> </w:t>
      </w:r>
      <w:proofErr w:type="spellStart"/>
      <w:r w:rsidR="00A76652" w:rsidRPr="00AB1194">
        <w:t>Adrian</w:t>
      </w:r>
      <w:proofErr w:type="spellEnd"/>
      <w:r w:rsidR="00A76652" w:rsidRPr="00AB1194">
        <w:t xml:space="preserve"> </w:t>
      </w:r>
      <w:proofErr w:type="spellStart"/>
      <w:r w:rsidR="00A76652" w:rsidRPr="00AB1194">
        <w:t>Kozonić</w:t>
      </w:r>
      <w:proofErr w:type="spellEnd"/>
    </w:p>
    <w:p w14:paraId="1D7DC77B" w14:textId="77777777" w:rsidR="005F4496" w:rsidRPr="00AB1194" w:rsidRDefault="005F4496" w:rsidP="005F4496"/>
    <w:p w14:paraId="7D5A6CB5" w14:textId="77777777" w:rsidR="005F4496" w:rsidRPr="00AB1194" w:rsidRDefault="005F4496" w:rsidP="005F4496"/>
    <w:p w14:paraId="11095058" w14:textId="77777777" w:rsidR="005F4496" w:rsidRPr="00AB1194" w:rsidRDefault="005F4496" w:rsidP="005F4496"/>
    <w:p w14:paraId="2D5C0BB9" w14:textId="5F06A07C" w:rsidR="005F4496" w:rsidRPr="00AB1194" w:rsidRDefault="005F4496" w:rsidP="000970AA">
      <w:pPr>
        <w:spacing w:line="276" w:lineRule="auto"/>
        <w:jc w:val="both"/>
        <w:rPr>
          <w:sz w:val="26"/>
          <w:szCs w:val="26"/>
        </w:rPr>
      </w:pPr>
      <w:r w:rsidRPr="00AB1194">
        <w:tab/>
      </w:r>
      <w:r w:rsidRPr="00AB1194">
        <w:rPr>
          <w:sz w:val="26"/>
          <w:szCs w:val="26"/>
        </w:rPr>
        <w:t xml:space="preserve">Predsjednik konstatira da je nazočno </w:t>
      </w:r>
      <w:r w:rsidR="00A76652" w:rsidRPr="00AB1194">
        <w:rPr>
          <w:sz w:val="26"/>
          <w:szCs w:val="26"/>
        </w:rPr>
        <w:t xml:space="preserve">6 </w:t>
      </w:r>
      <w:r w:rsidRPr="00AB1194">
        <w:rPr>
          <w:sz w:val="26"/>
          <w:szCs w:val="26"/>
        </w:rPr>
        <w:t xml:space="preserve">od ukupno </w:t>
      </w:r>
      <w:r w:rsidR="00A76652" w:rsidRPr="00AB1194">
        <w:rPr>
          <w:sz w:val="26"/>
          <w:szCs w:val="26"/>
        </w:rPr>
        <w:t xml:space="preserve">7 </w:t>
      </w:r>
      <w:r w:rsidRPr="00AB1194">
        <w:rPr>
          <w:sz w:val="26"/>
          <w:szCs w:val="26"/>
        </w:rPr>
        <w:t>članova Vijeća, što znači da Vijeće može pravovaljano odlučivati</w:t>
      </w:r>
      <w:r w:rsidR="000970AA" w:rsidRPr="00AB1194">
        <w:rPr>
          <w:sz w:val="26"/>
          <w:szCs w:val="26"/>
        </w:rPr>
        <w:t>.</w:t>
      </w:r>
    </w:p>
    <w:p w14:paraId="3F3A842F" w14:textId="77777777" w:rsidR="005F4496" w:rsidRPr="00AB1194" w:rsidRDefault="005F4496" w:rsidP="005F4496"/>
    <w:p w14:paraId="6D2CBB3A" w14:textId="6673FAF6" w:rsidR="000970AA" w:rsidRPr="00AB1194" w:rsidRDefault="000970AA" w:rsidP="00816A21">
      <w:pPr>
        <w:rPr>
          <w:sz w:val="26"/>
          <w:szCs w:val="26"/>
        </w:rPr>
      </w:pPr>
      <w:r w:rsidRPr="00AB1194">
        <w:rPr>
          <w:sz w:val="26"/>
          <w:szCs w:val="26"/>
        </w:rPr>
        <w:tab/>
        <w:t>Eventualne primjedbe članova vijeća Mjesnog odbora na zapisnik:</w:t>
      </w:r>
    </w:p>
    <w:p w14:paraId="23A8A6AB" w14:textId="77777777" w:rsidR="00041740" w:rsidRPr="00AB1194" w:rsidRDefault="00A76652" w:rsidP="00EC2F49">
      <w:pPr>
        <w:spacing w:line="360" w:lineRule="auto"/>
        <w:rPr>
          <w:sz w:val="26"/>
          <w:szCs w:val="26"/>
        </w:rPr>
      </w:pPr>
      <w:r w:rsidRPr="00AB1194">
        <w:rPr>
          <w:sz w:val="26"/>
          <w:szCs w:val="26"/>
        </w:rPr>
        <w:t xml:space="preserve">Gospodin Davor Čuljak je ukazao na probleme u prošlom zapisniku, na početku zapisnika je upisano da je prisutno 6 od 7 članova, a na popisu prisutnih su svih 7 članova. Zapisničar s prošlog zapisnika je izjavio da se u toku sjednice pridružila gđica. </w:t>
      </w:r>
      <w:proofErr w:type="spellStart"/>
      <w:r w:rsidRPr="00AB1194">
        <w:rPr>
          <w:sz w:val="26"/>
          <w:szCs w:val="26"/>
        </w:rPr>
        <w:t>Kimy</w:t>
      </w:r>
      <w:proofErr w:type="spellEnd"/>
      <w:r w:rsidRPr="00AB1194">
        <w:rPr>
          <w:sz w:val="26"/>
          <w:szCs w:val="26"/>
        </w:rPr>
        <w:t xml:space="preserve"> Golub, odsutna na početku te je zaboravio ispraviti </w:t>
      </w:r>
      <w:r w:rsidR="00041740" w:rsidRPr="00AB1194">
        <w:rPr>
          <w:sz w:val="26"/>
          <w:szCs w:val="26"/>
        </w:rPr>
        <w:t>broj. Uz to, gospodin Čuljak je imao i primjedbu na započinjanje svih točaka dnevnog reda s „Predsjednik vijeća predlaže“. Dogovoreno je da će se takva formulacija izbjegavati u budućnosti.</w:t>
      </w:r>
    </w:p>
    <w:p w14:paraId="6817A06C" w14:textId="4E5B67C4" w:rsidR="000970AA" w:rsidRPr="00AB1194" w:rsidRDefault="005F4496" w:rsidP="00EC2F49">
      <w:pPr>
        <w:spacing w:line="360" w:lineRule="auto"/>
      </w:pPr>
      <w:r w:rsidRPr="00AB1194">
        <w:tab/>
      </w:r>
    </w:p>
    <w:p w14:paraId="6D722EEA" w14:textId="7520FEE9" w:rsidR="005F4496" w:rsidRPr="00AB1194" w:rsidRDefault="00EC2F49" w:rsidP="005F4496">
      <w:pPr>
        <w:rPr>
          <w:sz w:val="26"/>
          <w:szCs w:val="26"/>
        </w:rPr>
      </w:pPr>
      <w:r w:rsidRPr="00AB1194">
        <w:rPr>
          <w:sz w:val="26"/>
          <w:szCs w:val="26"/>
        </w:rPr>
        <w:t>Predsjednik predlaže dnevni red:</w:t>
      </w:r>
    </w:p>
    <w:p w14:paraId="507EC57C" w14:textId="77777777" w:rsidR="005F4496" w:rsidRPr="00AB1194" w:rsidRDefault="005F4496" w:rsidP="005F4496"/>
    <w:p w14:paraId="2A6B1744" w14:textId="77777777" w:rsidR="005F4496" w:rsidRPr="00AB1194" w:rsidRDefault="005F4496" w:rsidP="005F4496">
      <w:pPr>
        <w:jc w:val="center"/>
      </w:pPr>
      <w:r w:rsidRPr="00AB1194">
        <w:t>D N E V N I   R E D</w:t>
      </w:r>
    </w:p>
    <w:p w14:paraId="696850C9" w14:textId="77777777" w:rsidR="00EC2F49" w:rsidRPr="00AB1194" w:rsidRDefault="00EC2F49" w:rsidP="005F4496">
      <w:pPr>
        <w:jc w:val="center"/>
      </w:pPr>
    </w:p>
    <w:p w14:paraId="2657482B" w14:textId="291B6E91" w:rsidR="00A76652" w:rsidRPr="00AB1194" w:rsidRDefault="00A76652" w:rsidP="00A76652">
      <w:pPr>
        <w:pStyle w:val="ListParagraph"/>
        <w:numPr>
          <w:ilvl w:val="0"/>
          <w:numId w:val="2"/>
        </w:numPr>
      </w:pPr>
      <w:r w:rsidRPr="00AB1194">
        <w:t>Prijedlog zaključka o ovlasti predsjednika za izdavanje prostora na jednokratno korištenje</w:t>
      </w:r>
    </w:p>
    <w:p w14:paraId="3335BFB8" w14:textId="77777777" w:rsidR="00A76652" w:rsidRPr="00AB1194" w:rsidRDefault="00A76652" w:rsidP="00A76652">
      <w:pPr>
        <w:pStyle w:val="ListParagraph"/>
        <w:numPr>
          <w:ilvl w:val="0"/>
          <w:numId w:val="2"/>
        </w:numPr>
      </w:pPr>
      <w:r w:rsidRPr="00AB1194">
        <w:t>Prijedlog Plana prioriteta za 2022.</w:t>
      </w:r>
    </w:p>
    <w:p w14:paraId="3008C4E5" w14:textId="77777777" w:rsidR="00A76652" w:rsidRPr="00AB1194" w:rsidRDefault="00A76652" w:rsidP="00A76652">
      <w:pPr>
        <w:pStyle w:val="ListParagraph"/>
        <w:numPr>
          <w:ilvl w:val="0"/>
          <w:numId w:val="2"/>
        </w:numPr>
      </w:pPr>
      <w:r w:rsidRPr="00AB1194">
        <w:t>Prijedlog zaključka o sanaciji „</w:t>
      </w:r>
      <w:proofErr w:type="spellStart"/>
      <w:r w:rsidRPr="00AB1194">
        <w:t>Franceka</w:t>
      </w:r>
      <w:proofErr w:type="spellEnd"/>
      <w:r w:rsidRPr="00AB1194">
        <w:t>“ u centralnom parku</w:t>
      </w:r>
    </w:p>
    <w:p w14:paraId="5B7650DE" w14:textId="77777777" w:rsidR="00A76652" w:rsidRPr="00AB1194" w:rsidRDefault="00A76652" w:rsidP="00A76652">
      <w:pPr>
        <w:pStyle w:val="ListParagraph"/>
        <w:numPr>
          <w:ilvl w:val="0"/>
          <w:numId w:val="2"/>
        </w:numPr>
      </w:pPr>
      <w:r w:rsidRPr="00AB1194">
        <w:t>Advent u Mjesnom odboru Stenjevec - sjever</w:t>
      </w:r>
    </w:p>
    <w:p w14:paraId="65094005" w14:textId="77777777" w:rsidR="00A76652" w:rsidRPr="00AB1194" w:rsidRDefault="00A76652" w:rsidP="00A76652">
      <w:pPr>
        <w:pStyle w:val="ListParagraph"/>
        <w:numPr>
          <w:ilvl w:val="0"/>
          <w:numId w:val="2"/>
        </w:numPr>
      </w:pPr>
      <w:r w:rsidRPr="00AB1194">
        <w:t>Prijedlog zaključka o sadnji bora u centralnom parku</w:t>
      </w:r>
    </w:p>
    <w:p w14:paraId="2EE9E4D2" w14:textId="77777777" w:rsidR="00A76652" w:rsidRPr="00AB1194" w:rsidRDefault="00A76652" w:rsidP="00A76652">
      <w:pPr>
        <w:pStyle w:val="ListParagraph"/>
        <w:numPr>
          <w:ilvl w:val="0"/>
          <w:numId w:val="2"/>
        </w:numPr>
      </w:pPr>
      <w:r w:rsidRPr="00AB1194">
        <w:lastRenderedPageBreak/>
        <w:t>Uspostava jednosmjerne regulacije prometa u Virskoj ulici - mišljenje</w:t>
      </w:r>
    </w:p>
    <w:p w14:paraId="5DFC206F" w14:textId="77777777" w:rsidR="00A76652" w:rsidRPr="00AB1194" w:rsidRDefault="00A76652" w:rsidP="00A76652">
      <w:pPr>
        <w:pStyle w:val="ListParagraph"/>
        <w:numPr>
          <w:ilvl w:val="0"/>
          <w:numId w:val="2"/>
        </w:numPr>
      </w:pPr>
      <w:r w:rsidRPr="00AB1194">
        <w:t xml:space="preserve">Razno </w:t>
      </w:r>
    </w:p>
    <w:p w14:paraId="2148F80A" w14:textId="7E6DA294" w:rsidR="005F4496" w:rsidRPr="00AB1194" w:rsidRDefault="005F4496" w:rsidP="005F4496">
      <w:pPr>
        <w:ind w:firstLine="708"/>
      </w:pPr>
    </w:p>
    <w:p w14:paraId="4F02FCBA" w14:textId="77777777" w:rsidR="00A76652" w:rsidRPr="00AB1194" w:rsidRDefault="00A76652" w:rsidP="005F4496">
      <w:pPr>
        <w:ind w:firstLine="708"/>
      </w:pPr>
    </w:p>
    <w:p w14:paraId="4085D74D" w14:textId="77777777" w:rsidR="00EC2F49" w:rsidRPr="00AB1194" w:rsidRDefault="00EC2F49" w:rsidP="00816A21">
      <w:pPr>
        <w:rPr>
          <w:b/>
        </w:rPr>
      </w:pPr>
    </w:p>
    <w:p w14:paraId="69A16A34" w14:textId="77777777" w:rsidR="00F955FC" w:rsidRPr="00AB1194" w:rsidRDefault="00F955FC" w:rsidP="00F955FC">
      <w:pPr>
        <w:rPr>
          <w:color w:val="FF0000"/>
        </w:rPr>
      </w:pPr>
      <w:r w:rsidRPr="00AB1194">
        <w:rPr>
          <w:b/>
          <w:color w:val="FF0000"/>
        </w:rPr>
        <w:t>Ad 1.</w:t>
      </w:r>
      <w:r w:rsidRPr="00AB1194">
        <w:rPr>
          <w:color w:val="FF0000"/>
        </w:rPr>
        <w:t xml:space="preserve">  </w:t>
      </w:r>
    </w:p>
    <w:p w14:paraId="401D6657" w14:textId="77777777" w:rsidR="00A71461" w:rsidRPr="00AB1194" w:rsidRDefault="00A71461" w:rsidP="00A71461">
      <w:r w:rsidRPr="00AB1194">
        <w:t>Prijedlog zaključka o ovlasti predsjednika za izdavanje prostora na jednokratno korištenje</w:t>
      </w:r>
    </w:p>
    <w:p w14:paraId="4BDD0E0D" w14:textId="77777777" w:rsidR="00EC2F49" w:rsidRPr="00AB1194" w:rsidRDefault="00EC2F49" w:rsidP="00F955FC">
      <w:pPr>
        <w:rPr>
          <w:b/>
        </w:rPr>
      </w:pPr>
    </w:p>
    <w:p w14:paraId="7A70EBC6" w14:textId="77777777" w:rsidR="00F955FC" w:rsidRPr="00AB1194" w:rsidRDefault="005F4496" w:rsidP="005F4496">
      <w:r w:rsidRPr="00AB1194">
        <w:tab/>
      </w:r>
    </w:p>
    <w:p w14:paraId="7DBF9138" w14:textId="75141C37" w:rsidR="005F4496" w:rsidRPr="00AB1194" w:rsidRDefault="005F4496" w:rsidP="00A71461">
      <w:r w:rsidRPr="00AB1194">
        <w:t>Članovi Vijeća primili su pisani materijal uz poziv</w:t>
      </w:r>
      <w:r w:rsidRPr="00AB1194">
        <w:rPr>
          <w:i/>
        </w:rPr>
        <w:t xml:space="preserve"> </w:t>
      </w:r>
      <w:r w:rsidRPr="00AB1194">
        <w:t>n</w:t>
      </w:r>
      <w:r w:rsidR="00A71461" w:rsidRPr="00AB1194">
        <w:t>a</w:t>
      </w:r>
      <w:r w:rsidRPr="00AB1194">
        <w:t xml:space="preserve"> sjednic</w:t>
      </w:r>
      <w:r w:rsidR="00A71461" w:rsidRPr="00AB1194">
        <w:t>u,</w:t>
      </w:r>
    </w:p>
    <w:p w14:paraId="39331A8A" w14:textId="77777777" w:rsidR="005F4496" w:rsidRPr="00AB1194" w:rsidRDefault="005F4496" w:rsidP="005F4496"/>
    <w:p w14:paraId="788DEA15" w14:textId="77777777" w:rsidR="00F955FC" w:rsidRPr="00AB1194" w:rsidRDefault="005F4496" w:rsidP="005F4496">
      <w:r w:rsidRPr="00AB1194">
        <w:tab/>
      </w:r>
      <w:r w:rsidR="00F955FC" w:rsidRPr="00AB1194">
        <w:t>U raspravi sudjeluju:</w:t>
      </w:r>
    </w:p>
    <w:p w14:paraId="775A328B" w14:textId="77777777" w:rsidR="00F955FC" w:rsidRPr="00AB1194" w:rsidRDefault="00F955FC" w:rsidP="005F4496"/>
    <w:p w14:paraId="5A51F5B5" w14:textId="340AD340" w:rsidR="005F4496" w:rsidRPr="00AB1194" w:rsidRDefault="00A71461" w:rsidP="005F4496">
      <w:r w:rsidRPr="00AB1194">
        <w:t>svi</w:t>
      </w:r>
    </w:p>
    <w:p w14:paraId="154BFA4C" w14:textId="77777777" w:rsidR="005F4496" w:rsidRPr="00AB1194" w:rsidRDefault="005F4496" w:rsidP="005F4496"/>
    <w:p w14:paraId="1ECDEB69" w14:textId="58BFFF67" w:rsidR="005F4496" w:rsidRPr="00AB1194" w:rsidRDefault="00F955FC" w:rsidP="005F4496">
      <w:r w:rsidRPr="00AB1194">
        <w:t>Vijeće jednoglasno donosi</w:t>
      </w:r>
    </w:p>
    <w:p w14:paraId="5CCCDEA7" w14:textId="77777777" w:rsidR="005F4496" w:rsidRPr="00AB1194" w:rsidRDefault="005F4496" w:rsidP="005F4496"/>
    <w:p w14:paraId="3A869FC2" w14:textId="77777777" w:rsidR="00C4020C" w:rsidRPr="00AB1194" w:rsidRDefault="00C4020C" w:rsidP="005F4496">
      <w:pPr>
        <w:jc w:val="center"/>
      </w:pPr>
    </w:p>
    <w:p w14:paraId="59ABAF50" w14:textId="77777777" w:rsidR="00C4020C" w:rsidRPr="00AB1194" w:rsidRDefault="00C4020C" w:rsidP="005F4496">
      <w:pPr>
        <w:jc w:val="center"/>
      </w:pPr>
    </w:p>
    <w:p w14:paraId="2A718819" w14:textId="77777777" w:rsidR="00C4020C" w:rsidRPr="00AB1194" w:rsidRDefault="00C4020C" w:rsidP="005F4496">
      <w:pPr>
        <w:jc w:val="center"/>
      </w:pPr>
    </w:p>
    <w:p w14:paraId="607F0078" w14:textId="77777777" w:rsidR="005F4496" w:rsidRPr="00AB1194" w:rsidRDefault="005F4496" w:rsidP="005F4496">
      <w:pPr>
        <w:jc w:val="center"/>
      </w:pPr>
      <w:r w:rsidRPr="00AB1194">
        <w:t>Z A K LJ U Č A K</w:t>
      </w:r>
    </w:p>
    <w:p w14:paraId="0341F030" w14:textId="77777777" w:rsidR="005F4496" w:rsidRPr="00AB1194" w:rsidRDefault="005F4496" w:rsidP="005F4496">
      <w:pPr>
        <w:jc w:val="center"/>
      </w:pPr>
    </w:p>
    <w:p w14:paraId="0DE049CB" w14:textId="77777777" w:rsidR="00A71461" w:rsidRPr="00AB1194" w:rsidRDefault="00A71461" w:rsidP="00A71461">
      <w:pPr>
        <w:spacing w:line="360" w:lineRule="auto"/>
        <w:ind w:firstLine="708"/>
        <w:jc w:val="both"/>
      </w:pPr>
      <w:r w:rsidRPr="00AB1194">
        <w:t>Vijeće Mjesnog odbora Stenjevec - sjever suglasno je da predsjednik Vijeća može samostalno odlučivati o zahtjevu za jednokratno korištenje prostora Mjesnog odbora Stenjevec - sjever.</w:t>
      </w:r>
    </w:p>
    <w:p w14:paraId="301ABEFF" w14:textId="77777777" w:rsidR="005F4496" w:rsidRPr="00AB1194" w:rsidRDefault="005F4496" w:rsidP="005F4496">
      <w:pPr>
        <w:rPr>
          <w:i/>
        </w:rPr>
      </w:pPr>
    </w:p>
    <w:p w14:paraId="0D1E0E2A" w14:textId="77777777" w:rsidR="005F4496" w:rsidRPr="00AB1194" w:rsidRDefault="005F4496" w:rsidP="005F4496">
      <w:pPr>
        <w:rPr>
          <w:i/>
        </w:rPr>
      </w:pPr>
    </w:p>
    <w:p w14:paraId="44650537" w14:textId="77777777" w:rsidR="00A71461" w:rsidRPr="00AB1194" w:rsidRDefault="005F4496" w:rsidP="0096100A">
      <w:r w:rsidRPr="00AB1194">
        <w:rPr>
          <w:b/>
          <w:color w:val="FF0000"/>
        </w:rPr>
        <w:t>Ad 2.</w:t>
      </w:r>
      <w:r w:rsidRPr="00AB1194">
        <w:rPr>
          <w:color w:val="FF0000"/>
        </w:rPr>
        <w:t xml:space="preserve"> </w:t>
      </w:r>
      <w:r w:rsidR="00F955FC" w:rsidRPr="00AB1194">
        <w:t xml:space="preserve"> </w:t>
      </w:r>
      <w:r w:rsidR="00A71461" w:rsidRPr="00AB1194">
        <w:t>Prijedlog Plana prioriteta za 2022.</w:t>
      </w:r>
    </w:p>
    <w:p w14:paraId="69CA3579" w14:textId="7285F122" w:rsidR="005F4496" w:rsidRPr="00AB1194" w:rsidRDefault="005F4496" w:rsidP="00A71461"/>
    <w:p w14:paraId="6D690903" w14:textId="53C65ED7" w:rsidR="00F955FC" w:rsidRPr="00AB1194" w:rsidRDefault="00F955FC" w:rsidP="00F955FC">
      <w:r w:rsidRPr="00AB1194">
        <w:tab/>
        <w:t xml:space="preserve">Predsjednik </w:t>
      </w:r>
      <w:r w:rsidR="00A71461" w:rsidRPr="00AB1194">
        <w:t xml:space="preserve">i predstavnice gradskog ureda za mjesnu samoupravu </w:t>
      </w:r>
      <w:r w:rsidRPr="00AB1194">
        <w:t>usmeno informira nazočne o predmetu rasprave i odlučivanja.</w:t>
      </w:r>
    </w:p>
    <w:p w14:paraId="718BB119" w14:textId="77777777" w:rsidR="00F955FC" w:rsidRPr="00AB1194" w:rsidRDefault="00F955FC" w:rsidP="00F955FC"/>
    <w:p w14:paraId="4027C934" w14:textId="73CD5044" w:rsidR="005F4496" w:rsidRPr="00AB1194" w:rsidRDefault="00F955FC" w:rsidP="00A71461">
      <w:r w:rsidRPr="00AB1194">
        <w:tab/>
      </w:r>
      <w:r w:rsidR="00C4020C" w:rsidRPr="00AB1194">
        <w:t>U raspravi sudjeluju</w:t>
      </w:r>
      <w:r w:rsidR="00A71461" w:rsidRPr="00AB1194">
        <w:t>: svi</w:t>
      </w:r>
    </w:p>
    <w:p w14:paraId="515EA35C" w14:textId="77777777" w:rsidR="005F4496" w:rsidRPr="00AB1194" w:rsidRDefault="005F4496" w:rsidP="005F4496"/>
    <w:p w14:paraId="36ADE799" w14:textId="268D434E" w:rsidR="00F955FC" w:rsidRPr="00AB1194" w:rsidRDefault="005F4496" w:rsidP="00F955FC">
      <w:r w:rsidRPr="00AB1194">
        <w:tab/>
      </w:r>
      <w:r w:rsidR="00F955FC" w:rsidRPr="00AB1194">
        <w:t>Vijeće jednoglasno donosi</w:t>
      </w:r>
    </w:p>
    <w:p w14:paraId="489AB6FE" w14:textId="77777777" w:rsidR="005F4496" w:rsidRPr="00AB1194" w:rsidRDefault="005F4496" w:rsidP="005F4496"/>
    <w:p w14:paraId="726B0304" w14:textId="77777777" w:rsidR="005F4496" w:rsidRPr="00AB1194" w:rsidRDefault="005F4496" w:rsidP="005F4496"/>
    <w:p w14:paraId="0E5F9B01" w14:textId="77777777" w:rsidR="005F4496" w:rsidRPr="00AB1194" w:rsidRDefault="005F4496" w:rsidP="005F4496">
      <w:pPr>
        <w:jc w:val="center"/>
      </w:pPr>
      <w:r w:rsidRPr="00AB1194">
        <w:t>Z A K LJ U Č A K</w:t>
      </w:r>
    </w:p>
    <w:p w14:paraId="04CA343B" w14:textId="77777777" w:rsidR="005F4496" w:rsidRPr="00AB1194" w:rsidRDefault="005F4496" w:rsidP="005F4496">
      <w:pPr>
        <w:jc w:val="center"/>
      </w:pPr>
    </w:p>
    <w:p w14:paraId="5C427E1E" w14:textId="78F6219C" w:rsidR="005F4496" w:rsidRPr="00AB1194" w:rsidRDefault="00A71461" w:rsidP="00A71461">
      <w:r w:rsidRPr="00AB1194">
        <w:t>Vijeće pravi popis prioriteta akcija u 2022. godini te ga šalje Vijeću gradske četvrti Podsused Vrapče:</w:t>
      </w:r>
    </w:p>
    <w:p w14:paraId="157465AB" w14:textId="2D6D1EAC" w:rsidR="00A71461" w:rsidRPr="00AB1194" w:rsidRDefault="00A71461" w:rsidP="005F4496">
      <w:pPr>
        <w:jc w:val="center"/>
      </w:pPr>
    </w:p>
    <w:p w14:paraId="2C3F1F9E" w14:textId="77777777" w:rsidR="00A71461" w:rsidRPr="00AB1194" w:rsidRDefault="00A71461" w:rsidP="00A71461">
      <w:r w:rsidRPr="00AB1194">
        <w:rPr>
          <w:color w:val="000000"/>
        </w:rPr>
        <w:t>Parkovi</w:t>
      </w:r>
    </w:p>
    <w:p w14:paraId="0CACB02A" w14:textId="77777777" w:rsidR="00A71461" w:rsidRPr="00AB1194" w:rsidRDefault="00A71461" w:rsidP="00A71461">
      <w:r w:rsidRPr="00AB1194">
        <w:rPr>
          <w:color w:val="000000"/>
        </w:rPr>
        <w:t xml:space="preserve">Park za odrasle u </w:t>
      </w:r>
      <w:proofErr w:type="spellStart"/>
      <w:r w:rsidRPr="00AB1194">
        <w:rPr>
          <w:color w:val="000000"/>
        </w:rPr>
        <w:t>Kerestinečkih</w:t>
      </w:r>
      <w:proofErr w:type="spellEnd"/>
      <w:r w:rsidRPr="00AB1194">
        <w:rPr>
          <w:color w:val="000000"/>
        </w:rPr>
        <w:t xml:space="preserve"> žrtava na mjestu postojećeg boćališta kod </w:t>
      </w:r>
      <w:proofErr w:type="spellStart"/>
      <w:r w:rsidRPr="00AB1194">
        <w:rPr>
          <w:color w:val="000000"/>
        </w:rPr>
        <w:t>Crnojezerske</w:t>
      </w:r>
      <w:proofErr w:type="spellEnd"/>
      <w:r w:rsidRPr="00AB1194">
        <w:rPr>
          <w:color w:val="000000"/>
        </w:rPr>
        <w:t xml:space="preserve"> - umjesto boćališta, sjenice, klupe, roštilji, pumpa za vodu, kamere, ograda, svjetlo.</w:t>
      </w:r>
    </w:p>
    <w:p w14:paraId="57EF04D6" w14:textId="77777777" w:rsidR="00A71461" w:rsidRPr="00AB1194" w:rsidRDefault="00A71461" w:rsidP="00A71461">
      <w:r w:rsidRPr="00AB1194">
        <w:rPr>
          <w:color w:val="000000"/>
        </w:rPr>
        <w:t xml:space="preserve">Uklanjanje šaha i kuglane iz parka </w:t>
      </w:r>
      <w:proofErr w:type="spellStart"/>
      <w:r w:rsidRPr="00AB1194">
        <w:rPr>
          <w:color w:val="000000"/>
        </w:rPr>
        <w:t>Lujze</w:t>
      </w:r>
      <w:proofErr w:type="spellEnd"/>
      <w:r w:rsidRPr="00AB1194">
        <w:rPr>
          <w:color w:val="000000"/>
        </w:rPr>
        <w:t xml:space="preserve"> Wagner.</w:t>
      </w:r>
    </w:p>
    <w:p w14:paraId="07996DD2" w14:textId="77777777" w:rsidR="00A71461" w:rsidRPr="00AB1194" w:rsidRDefault="00A71461" w:rsidP="00A71461">
      <w:r w:rsidRPr="00AB1194">
        <w:rPr>
          <w:color w:val="000000"/>
        </w:rPr>
        <w:t xml:space="preserve">Popravljanje pješačkih staza u parku </w:t>
      </w:r>
      <w:proofErr w:type="spellStart"/>
      <w:r w:rsidRPr="00AB1194">
        <w:rPr>
          <w:color w:val="000000"/>
        </w:rPr>
        <w:t>Lujze</w:t>
      </w:r>
      <w:proofErr w:type="spellEnd"/>
      <w:r w:rsidRPr="00AB1194">
        <w:rPr>
          <w:color w:val="000000"/>
        </w:rPr>
        <w:t xml:space="preserve"> Wagner </w:t>
      </w:r>
    </w:p>
    <w:p w14:paraId="2416D03B" w14:textId="77777777" w:rsidR="00A71461" w:rsidRPr="00AB1194" w:rsidRDefault="00A71461" w:rsidP="00A71461">
      <w:r w:rsidRPr="00AB1194">
        <w:rPr>
          <w:color w:val="000000"/>
        </w:rPr>
        <w:t>Popravljanje odvoda oko “</w:t>
      </w:r>
      <w:proofErr w:type="spellStart"/>
      <w:r w:rsidRPr="00AB1194">
        <w:rPr>
          <w:color w:val="000000"/>
        </w:rPr>
        <w:t>Franceka</w:t>
      </w:r>
      <w:proofErr w:type="spellEnd"/>
      <w:r w:rsidRPr="00AB1194">
        <w:rPr>
          <w:color w:val="000000"/>
        </w:rPr>
        <w:t xml:space="preserve">” u parku </w:t>
      </w:r>
      <w:proofErr w:type="spellStart"/>
      <w:r w:rsidRPr="00AB1194">
        <w:rPr>
          <w:color w:val="000000"/>
        </w:rPr>
        <w:t>Lujze</w:t>
      </w:r>
      <w:proofErr w:type="spellEnd"/>
      <w:r w:rsidRPr="00AB1194">
        <w:rPr>
          <w:color w:val="000000"/>
        </w:rPr>
        <w:t xml:space="preserve"> Wagner.</w:t>
      </w:r>
    </w:p>
    <w:p w14:paraId="1A3F3117" w14:textId="77777777" w:rsidR="00A71461" w:rsidRPr="00AB1194" w:rsidRDefault="00A71461" w:rsidP="00A71461">
      <w:r w:rsidRPr="00AB1194">
        <w:rPr>
          <w:color w:val="000000"/>
        </w:rPr>
        <w:t xml:space="preserve">Postavljanje sprava za vježbanje pasa u psećem parku u </w:t>
      </w:r>
      <w:proofErr w:type="spellStart"/>
      <w:r w:rsidRPr="00AB1194">
        <w:rPr>
          <w:color w:val="000000"/>
        </w:rPr>
        <w:t>Lujze</w:t>
      </w:r>
      <w:proofErr w:type="spellEnd"/>
      <w:r w:rsidRPr="00AB1194">
        <w:rPr>
          <w:color w:val="000000"/>
        </w:rPr>
        <w:t xml:space="preserve"> Wagner</w:t>
      </w:r>
    </w:p>
    <w:p w14:paraId="054B080A" w14:textId="77777777" w:rsidR="00A71461" w:rsidRPr="00AB1194" w:rsidRDefault="00A71461" w:rsidP="00A71461">
      <w:r w:rsidRPr="00AB1194">
        <w:rPr>
          <w:color w:val="000000"/>
        </w:rPr>
        <w:t xml:space="preserve">Sadnja bora na mjestu dosadašnjeg postavljanja adventskog bora u parku </w:t>
      </w:r>
      <w:proofErr w:type="spellStart"/>
      <w:r w:rsidRPr="00AB1194">
        <w:rPr>
          <w:color w:val="000000"/>
        </w:rPr>
        <w:t>Lujze</w:t>
      </w:r>
      <w:proofErr w:type="spellEnd"/>
      <w:r w:rsidRPr="00AB1194">
        <w:rPr>
          <w:color w:val="000000"/>
        </w:rPr>
        <w:t xml:space="preserve"> Wagner</w:t>
      </w:r>
    </w:p>
    <w:p w14:paraId="2A802274" w14:textId="77777777" w:rsidR="00A71461" w:rsidRPr="00AB1194" w:rsidRDefault="00A71461" w:rsidP="00A71461">
      <w:r w:rsidRPr="00AB1194">
        <w:rPr>
          <w:color w:val="000000"/>
        </w:rPr>
        <w:t>Sadnja bora križanje Bolničke Mladice</w:t>
      </w:r>
    </w:p>
    <w:p w14:paraId="10B6862C" w14:textId="77777777" w:rsidR="00A71461" w:rsidRPr="00AB1194" w:rsidRDefault="00A71461" w:rsidP="00A71461">
      <w:r w:rsidRPr="00AB1194">
        <w:rPr>
          <w:color w:val="000000"/>
        </w:rPr>
        <w:t xml:space="preserve">Postavljanje klupa u parku </w:t>
      </w:r>
      <w:proofErr w:type="spellStart"/>
      <w:r w:rsidRPr="00AB1194">
        <w:rPr>
          <w:color w:val="000000"/>
        </w:rPr>
        <w:t>Lujze</w:t>
      </w:r>
      <w:proofErr w:type="spellEnd"/>
      <w:r w:rsidRPr="00AB1194">
        <w:rPr>
          <w:color w:val="000000"/>
        </w:rPr>
        <w:t xml:space="preserve"> Wagner uz Gospodsku ulicu</w:t>
      </w:r>
    </w:p>
    <w:p w14:paraId="45460B25" w14:textId="77777777" w:rsidR="00A71461" w:rsidRPr="00AB1194" w:rsidRDefault="00A71461" w:rsidP="00A71461"/>
    <w:p w14:paraId="2B265705" w14:textId="77777777" w:rsidR="00A71461" w:rsidRPr="00AB1194" w:rsidRDefault="00A71461" w:rsidP="00A71461">
      <w:r w:rsidRPr="00AB1194">
        <w:rPr>
          <w:color w:val="000000"/>
        </w:rPr>
        <w:t>Postavljanje uklonjene drvene oglasne ploče na križanju Bolnička Gospodska.</w:t>
      </w:r>
    </w:p>
    <w:p w14:paraId="78E526B7" w14:textId="77777777" w:rsidR="00A71461" w:rsidRPr="00AB1194" w:rsidRDefault="00A71461" w:rsidP="00A71461">
      <w:r w:rsidRPr="00AB1194">
        <w:rPr>
          <w:color w:val="000000"/>
        </w:rPr>
        <w:t>Zamjena brave i pranje oglasne ploče (</w:t>
      </w:r>
      <w:proofErr w:type="spellStart"/>
      <w:r w:rsidRPr="00AB1194">
        <w:rPr>
          <w:color w:val="000000"/>
        </w:rPr>
        <w:t>streetlight</w:t>
      </w:r>
      <w:proofErr w:type="spellEnd"/>
      <w:r w:rsidRPr="00AB1194">
        <w:rPr>
          <w:color w:val="000000"/>
        </w:rPr>
        <w:t>) na križanju Bolnička Gospodska. Stavljanje plakata s podacima o kvartu.</w:t>
      </w:r>
    </w:p>
    <w:p w14:paraId="0A0B3AC3" w14:textId="77777777" w:rsidR="00A71461" w:rsidRPr="00AB1194" w:rsidRDefault="00A71461" w:rsidP="00A71461">
      <w:r w:rsidRPr="00AB1194">
        <w:rPr>
          <w:color w:val="000000"/>
        </w:rPr>
        <w:t>Park na križanju Gospodska Bolnička popraviti klupe i dodati svjetlo. </w:t>
      </w:r>
    </w:p>
    <w:p w14:paraId="6BD9FD1D" w14:textId="77777777" w:rsidR="00A71461" w:rsidRPr="00AB1194" w:rsidRDefault="00A71461" w:rsidP="00A71461">
      <w:r w:rsidRPr="00AB1194">
        <w:rPr>
          <w:color w:val="000000"/>
        </w:rPr>
        <w:t xml:space="preserve">Stavljanje mehaničkih sprava za vježbanje odraslih u park </w:t>
      </w:r>
      <w:proofErr w:type="spellStart"/>
      <w:r w:rsidRPr="00AB1194">
        <w:rPr>
          <w:color w:val="000000"/>
        </w:rPr>
        <w:t>Lujze</w:t>
      </w:r>
      <w:proofErr w:type="spellEnd"/>
      <w:r w:rsidRPr="00AB1194">
        <w:rPr>
          <w:color w:val="000000"/>
        </w:rPr>
        <w:t xml:space="preserve"> Wagner </w:t>
      </w:r>
    </w:p>
    <w:p w14:paraId="24D03D2B" w14:textId="77777777" w:rsidR="00A71461" w:rsidRPr="00AB1194" w:rsidRDefault="00A71461" w:rsidP="00A71461">
      <w:pPr>
        <w:spacing w:after="240"/>
      </w:pPr>
      <w:r w:rsidRPr="00AB1194">
        <w:br/>
      </w:r>
      <w:r w:rsidRPr="00AB1194">
        <w:br/>
      </w:r>
    </w:p>
    <w:p w14:paraId="63C7695E" w14:textId="77777777" w:rsidR="00A71461" w:rsidRPr="00AB1194" w:rsidRDefault="00A71461" w:rsidP="00A71461">
      <w:r w:rsidRPr="00AB1194">
        <w:rPr>
          <w:color w:val="000000"/>
        </w:rPr>
        <w:t>Ceste</w:t>
      </w:r>
    </w:p>
    <w:p w14:paraId="742237AD" w14:textId="029544ED" w:rsidR="00A71461" w:rsidRPr="00AB1194" w:rsidRDefault="00A71461" w:rsidP="00A71461">
      <w:r w:rsidRPr="00AB1194">
        <w:rPr>
          <w:color w:val="000000"/>
        </w:rPr>
        <w:t xml:space="preserve">Uređenje </w:t>
      </w:r>
      <w:proofErr w:type="spellStart"/>
      <w:r w:rsidRPr="00AB1194">
        <w:rPr>
          <w:color w:val="000000"/>
        </w:rPr>
        <w:t>Jovinovačke</w:t>
      </w:r>
      <w:proofErr w:type="spellEnd"/>
      <w:r w:rsidRPr="00AB1194">
        <w:rPr>
          <w:color w:val="000000"/>
        </w:rPr>
        <w:t xml:space="preserve"> ulice od </w:t>
      </w:r>
      <w:proofErr w:type="spellStart"/>
      <w:r w:rsidRPr="00AB1194">
        <w:rPr>
          <w:color w:val="000000"/>
        </w:rPr>
        <w:t>Medpotoka</w:t>
      </w:r>
      <w:proofErr w:type="spellEnd"/>
      <w:r w:rsidRPr="00AB1194">
        <w:rPr>
          <w:color w:val="000000"/>
        </w:rPr>
        <w:t xml:space="preserve"> do </w:t>
      </w:r>
      <w:proofErr w:type="spellStart"/>
      <w:r w:rsidRPr="00AB1194">
        <w:rPr>
          <w:color w:val="000000"/>
        </w:rPr>
        <w:t>Crnojezerske</w:t>
      </w:r>
      <w:proofErr w:type="spellEnd"/>
      <w:r w:rsidRPr="00AB1194">
        <w:rPr>
          <w:color w:val="000000"/>
        </w:rPr>
        <w:t>, horizontalne oznake za bic</w:t>
      </w:r>
      <w:r w:rsidR="0096100A" w:rsidRPr="00AB1194">
        <w:rPr>
          <w:color w:val="000000"/>
        </w:rPr>
        <w:t>iklističku</w:t>
      </w:r>
      <w:r w:rsidRPr="00AB1194">
        <w:rPr>
          <w:color w:val="000000"/>
        </w:rPr>
        <w:t xml:space="preserve"> stazu nakon asfaltiranja</w:t>
      </w:r>
    </w:p>
    <w:p w14:paraId="5FBEE3B4" w14:textId="18305B75" w:rsidR="00A71461" w:rsidRPr="00AB1194" w:rsidRDefault="00A71461" w:rsidP="00A71461">
      <w:r w:rsidRPr="00AB1194">
        <w:rPr>
          <w:color w:val="000000"/>
        </w:rPr>
        <w:t xml:space="preserve">Uređenje </w:t>
      </w:r>
      <w:proofErr w:type="spellStart"/>
      <w:r w:rsidRPr="00AB1194">
        <w:rPr>
          <w:color w:val="000000"/>
        </w:rPr>
        <w:t>Modecova</w:t>
      </w:r>
      <w:proofErr w:type="spellEnd"/>
      <w:r w:rsidRPr="00AB1194">
        <w:rPr>
          <w:color w:val="000000"/>
        </w:rPr>
        <w:t xml:space="preserve"> cijela, horizontalne oznake za </w:t>
      </w:r>
      <w:r w:rsidR="0096100A" w:rsidRPr="00AB1194">
        <w:rPr>
          <w:color w:val="000000"/>
        </w:rPr>
        <w:t xml:space="preserve">biciklističku </w:t>
      </w:r>
      <w:r w:rsidRPr="00AB1194">
        <w:rPr>
          <w:color w:val="000000"/>
        </w:rPr>
        <w:t>stazu nakon asfaltiranja</w:t>
      </w:r>
    </w:p>
    <w:p w14:paraId="393253F9" w14:textId="3A26E189" w:rsidR="00A71461" w:rsidRPr="00AB1194" w:rsidRDefault="00A71461" w:rsidP="00A71461">
      <w:r w:rsidRPr="00AB1194">
        <w:rPr>
          <w:color w:val="000000"/>
        </w:rPr>
        <w:t xml:space="preserve">Uređenje Gospodska 16 do 18, jedan nogostup prenamijeniti u </w:t>
      </w:r>
      <w:r w:rsidR="0096100A" w:rsidRPr="00AB1194">
        <w:rPr>
          <w:color w:val="000000"/>
        </w:rPr>
        <w:t>biciklističku</w:t>
      </w:r>
      <w:r w:rsidRPr="00AB1194">
        <w:rPr>
          <w:color w:val="000000"/>
        </w:rPr>
        <w:t xml:space="preserve"> stazu</w:t>
      </w:r>
    </w:p>
    <w:p w14:paraId="5ACC3A4B" w14:textId="0A0A7A5B" w:rsidR="00A71461" w:rsidRPr="00AB1194" w:rsidRDefault="00A71461" w:rsidP="00A71461">
      <w:r w:rsidRPr="00AB1194">
        <w:rPr>
          <w:color w:val="000000"/>
        </w:rPr>
        <w:t xml:space="preserve">Uređenje Side Košutić, horizontalne oznake za </w:t>
      </w:r>
      <w:r w:rsidR="0096100A" w:rsidRPr="00AB1194">
        <w:rPr>
          <w:color w:val="000000"/>
        </w:rPr>
        <w:t xml:space="preserve">biciklističku </w:t>
      </w:r>
      <w:r w:rsidRPr="00AB1194">
        <w:rPr>
          <w:color w:val="000000"/>
        </w:rPr>
        <w:t>stazu nakon asfaltiranja</w:t>
      </w:r>
    </w:p>
    <w:p w14:paraId="67E529FB" w14:textId="02774DCA" w:rsidR="00A71461" w:rsidRPr="00AB1194" w:rsidRDefault="00A71461" w:rsidP="00A71461">
      <w:r w:rsidRPr="00AB1194">
        <w:rPr>
          <w:color w:val="000000"/>
        </w:rPr>
        <w:t xml:space="preserve">Uređenje </w:t>
      </w:r>
      <w:proofErr w:type="spellStart"/>
      <w:r w:rsidRPr="00AB1194">
        <w:rPr>
          <w:color w:val="000000"/>
        </w:rPr>
        <w:t>Kerestinečkih</w:t>
      </w:r>
      <w:proofErr w:type="spellEnd"/>
      <w:r w:rsidRPr="00AB1194">
        <w:rPr>
          <w:color w:val="000000"/>
        </w:rPr>
        <w:t xml:space="preserve"> žrtava, horizontalne oznake za </w:t>
      </w:r>
      <w:r w:rsidR="0096100A" w:rsidRPr="00AB1194">
        <w:rPr>
          <w:color w:val="000000"/>
        </w:rPr>
        <w:t xml:space="preserve">biciklističku </w:t>
      </w:r>
      <w:r w:rsidRPr="00AB1194">
        <w:rPr>
          <w:color w:val="000000"/>
        </w:rPr>
        <w:t>stazu nakon asfaltiranja</w:t>
      </w:r>
    </w:p>
    <w:p w14:paraId="5D88811C" w14:textId="4F2A2D19" w:rsidR="00A71461" w:rsidRPr="00AB1194" w:rsidRDefault="00A71461" w:rsidP="00A71461">
      <w:r w:rsidRPr="00AB1194">
        <w:rPr>
          <w:color w:val="000000"/>
        </w:rPr>
        <w:t xml:space="preserve">Uređenje Mladice, horizontalne oznake za </w:t>
      </w:r>
      <w:r w:rsidR="0096100A" w:rsidRPr="00AB1194">
        <w:rPr>
          <w:color w:val="000000"/>
        </w:rPr>
        <w:t xml:space="preserve">biciklističku </w:t>
      </w:r>
      <w:r w:rsidRPr="00AB1194">
        <w:rPr>
          <w:color w:val="000000"/>
        </w:rPr>
        <w:t>stazu nakon asfaltiranja</w:t>
      </w:r>
    </w:p>
    <w:p w14:paraId="58CE03D6" w14:textId="77777777" w:rsidR="00A71461" w:rsidRPr="00AB1194" w:rsidRDefault="00A71461" w:rsidP="00A71461">
      <w:r w:rsidRPr="00AB1194">
        <w:rPr>
          <w:color w:val="000000"/>
        </w:rPr>
        <w:t>Popraviti rupe od starih uspornika na Bolničkoj</w:t>
      </w:r>
    </w:p>
    <w:p w14:paraId="7275FB76" w14:textId="77777777" w:rsidR="00A71461" w:rsidRPr="00AB1194" w:rsidRDefault="00A71461" w:rsidP="00A71461"/>
    <w:p w14:paraId="333CCC16" w14:textId="77777777" w:rsidR="00A71461" w:rsidRPr="00AB1194" w:rsidRDefault="00A71461" w:rsidP="00A71461">
      <w:r w:rsidRPr="00AB1194">
        <w:rPr>
          <w:color w:val="000000"/>
        </w:rPr>
        <w:t>Biciklističke staze</w:t>
      </w:r>
    </w:p>
    <w:p w14:paraId="3E6E4953" w14:textId="77777777" w:rsidR="00A71461" w:rsidRPr="00AB1194" w:rsidRDefault="00A71461" w:rsidP="00A71461">
      <w:r w:rsidRPr="00AB1194">
        <w:rPr>
          <w:color w:val="000000"/>
        </w:rPr>
        <w:t xml:space="preserve">Križanje </w:t>
      </w:r>
      <w:proofErr w:type="spellStart"/>
      <w:r w:rsidRPr="00AB1194">
        <w:rPr>
          <w:color w:val="000000"/>
        </w:rPr>
        <w:t>Medpotoki</w:t>
      </w:r>
      <w:proofErr w:type="spellEnd"/>
      <w:r w:rsidRPr="00AB1194">
        <w:rPr>
          <w:color w:val="000000"/>
        </w:rPr>
        <w:t xml:space="preserve"> </w:t>
      </w:r>
      <w:proofErr w:type="spellStart"/>
      <w:r w:rsidRPr="00AB1194">
        <w:rPr>
          <w:color w:val="000000"/>
        </w:rPr>
        <w:t>Bolognja</w:t>
      </w:r>
      <w:proofErr w:type="spellEnd"/>
      <w:r w:rsidRPr="00AB1194">
        <w:rPr>
          <w:color w:val="000000"/>
        </w:rPr>
        <w:t xml:space="preserve"> - do </w:t>
      </w:r>
      <w:proofErr w:type="spellStart"/>
      <w:r w:rsidRPr="00AB1194">
        <w:rPr>
          <w:color w:val="000000"/>
        </w:rPr>
        <w:t>Medpotoki</w:t>
      </w:r>
      <w:proofErr w:type="spellEnd"/>
      <w:r w:rsidRPr="00AB1194">
        <w:rPr>
          <w:color w:val="000000"/>
        </w:rPr>
        <w:t xml:space="preserve"> Bolnička istočna strana</w:t>
      </w:r>
    </w:p>
    <w:p w14:paraId="27FFCD1F" w14:textId="77777777" w:rsidR="00A71461" w:rsidRPr="00AB1194" w:rsidRDefault="00A71461" w:rsidP="00A71461">
      <w:r w:rsidRPr="00AB1194">
        <w:rPr>
          <w:color w:val="000000"/>
        </w:rPr>
        <w:t xml:space="preserve">Križanje Gospodska Bolnička do križanje Gospodska </w:t>
      </w:r>
      <w:proofErr w:type="spellStart"/>
      <w:r w:rsidRPr="00AB1194">
        <w:rPr>
          <w:color w:val="000000"/>
        </w:rPr>
        <w:t>Bolognja</w:t>
      </w:r>
      <w:proofErr w:type="spellEnd"/>
    </w:p>
    <w:p w14:paraId="1B6CDB2E" w14:textId="77777777" w:rsidR="00A71461" w:rsidRPr="00AB1194" w:rsidRDefault="00A71461" w:rsidP="00A71461">
      <w:pPr>
        <w:spacing w:after="240"/>
      </w:pPr>
    </w:p>
    <w:p w14:paraId="3A21410A" w14:textId="77777777" w:rsidR="00A71461" w:rsidRPr="00AB1194" w:rsidRDefault="00A71461" w:rsidP="00A71461">
      <w:r w:rsidRPr="00AB1194">
        <w:rPr>
          <w:color w:val="000000"/>
        </w:rPr>
        <w:t>Vodovod i odvodnja</w:t>
      </w:r>
    </w:p>
    <w:p w14:paraId="28C8E17E" w14:textId="77777777" w:rsidR="00A71461" w:rsidRPr="00AB1194" w:rsidRDefault="00A71461" w:rsidP="00A71461">
      <w:proofErr w:type="spellStart"/>
      <w:r w:rsidRPr="00AB1194">
        <w:rPr>
          <w:color w:val="000000"/>
        </w:rPr>
        <w:t>Modecova</w:t>
      </w:r>
      <w:proofErr w:type="spellEnd"/>
      <w:r w:rsidRPr="00AB1194">
        <w:rPr>
          <w:color w:val="000000"/>
        </w:rPr>
        <w:t xml:space="preserve"> kanalizacija - smrad</w:t>
      </w:r>
    </w:p>
    <w:p w14:paraId="3D7F75D7" w14:textId="77777777" w:rsidR="00A71461" w:rsidRPr="00AB1194" w:rsidRDefault="00A71461" w:rsidP="00A71461">
      <w:proofErr w:type="spellStart"/>
      <w:r w:rsidRPr="00AB1194">
        <w:rPr>
          <w:color w:val="000000"/>
        </w:rPr>
        <w:t>Dudovec</w:t>
      </w:r>
      <w:proofErr w:type="spellEnd"/>
      <w:r w:rsidRPr="00AB1194">
        <w:rPr>
          <w:color w:val="000000"/>
        </w:rPr>
        <w:t xml:space="preserve"> kanalizacija - smrad</w:t>
      </w:r>
    </w:p>
    <w:p w14:paraId="5DD8957E" w14:textId="77777777" w:rsidR="00A71461" w:rsidRPr="00AB1194" w:rsidRDefault="00A71461" w:rsidP="00A71461">
      <w:proofErr w:type="spellStart"/>
      <w:r w:rsidRPr="00AB1194">
        <w:rPr>
          <w:color w:val="000000"/>
        </w:rPr>
        <w:t>Jovanovačka</w:t>
      </w:r>
      <w:proofErr w:type="spellEnd"/>
      <w:r w:rsidRPr="00AB1194">
        <w:rPr>
          <w:color w:val="000000"/>
        </w:rPr>
        <w:t xml:space="preserve">, </w:t>
      </w:r>
      <w:proofErr w:type="spellStart"/>
      <w:r w:rsidRPr="00AB1194">
        <w:rPr>
          <w:color w:val="000000"/>
        </w:rPr>
        <w:t>Jagnjeđe</w:t>
      </w:r>
      <w:proofErr w:type="spellEnd"/>
      <w:r w:rsidRPr="00AB1194">
        <w:rPr>
          <w:color w:val="000000"/>
        </w:rPr>
        <w:t xml:space="preserve"> - kod stadiona - smrad</w:t>
      </w:r>
    </w:p>
    <w:p w14:paraId="58EBDB30" w14:textId="77777777" w:rsidR="00A71461" w:rsidRPr="00AB1194" w:rsidRDefault="00A71461" w:rsidP="00A71461">
      <w:pPr>
        <w:spacing w:after="240"/>
      </w:pPr>
      <w:r w:rsidRPr="00AB1194">
        <w:br/>
      </w:r>
      <w:r w:rsidRPr="00AB1194">
        <w:br/>
      </w:r>
    </w:p>
    <w:p w14:paraId="6B44A729" w14:textId="77777777" w:rsidR="00A71461" w:rsidRPr="00AB1194" w:rsidRDefault="00A71461" w:rsidP="00A71461">
      <w:r w:rsidRPr="00AB1194">
        <w:rPr>
          <w:color w:val="000000"/>
        </w:rPr>
        <w:t>Razno </w:t>
      </w:r>
    </w:p>
    <w:p w14:paraId="43CDD139" w14:textId="77777777" w:rsidR="00A71461" w:rsidRPr="00AB1194" w:rsidRDefault="00A71461" w:rsidP="00A71461">
      <w:r w:rsidRPr="00AB1194">
        <w:rPr>
          <w:color w:val="000000"/>
        </w:rPr>
        <w:t>Postavljanje displaya na autobusne stanice</w:t>
      </w:r>
    </w:p>
    <w:p w14:paraId="49E03EF7" w14:textId="77777777" w:rsidR="00A71461" w:rsidRPr="00AB1194" w:rsidRDefault="00A71461" w:rsidP="00A71461">
      <w:r w:rsidRPr="00AB1194">
        <w:rPr>
          <w:color w:val="000000"/>
        </w:rPr>
        <w:t xml:space="preserve">Postavljanje mobilnog </w:t>
      </w:r>
      <w:proofErr w:type="spellStart"/>
      <w:r w:rsidRPr="00AB1194">
        <w:rPr>
          <w:color w:val="000000"/>
        </w:rPr>
        <w:t>reciklažnog</w:t>
      </w:r>
      <w:proofErr w:type="spellEnd"/>
      <w:r w:rsidRPr="00AB1194">
        <w:rPr>
          <w:color w:val="000000"/>
        </w:rPr>
        <w:t xml:space="preserve"> dvorišta na </w:t>
      </w:r>
      <w:proofErr w:type="spellStart"/>
      <w:r w:rsidRPr="00AB1194">
        <w:rPr>
          <w:color w:val="000000"/>
        </w:rPr>
        <w:t>Bolognji</w:t>
      </w:r>
      <w:proofErr w:type="spellEnd"/>
      <w:r w:rsidRPr="00AB1194">
        <w:rPr>
          <w:color w:val="000000"/>
        </w:rPr>
        <w:t xml:space="preserve"> (uz nedovršenu zgradu)</w:t>
      </w:r>
    </w:p>
    <w:p w14:paraId="3ADC599B" w14:textId="77777777" w:rsidR="00A71461" w:rsidRPr="00AB1194" w:rsidRDefault="00A71461" w:rsidP="00A71461">
      <w:r w:rsidRPr="00AB1194">
        <w:rPr>
          <w:color w:val="000000"/>
        </w:rPr>
        <w:t xml:space="preserve">Ogledalo na križanju </w:t>
      </w:r>
      <w:proofErr w:type="spellStart"/>
      <w:r w:rsidRPr="00AB1194">
        <w:rPr>
          <w:color w:val="000000"/>
        </w:rPr>
        <w:t>Ivkančeva</w:t>
      </w:r>
      <w:proofErr w:type="spellEnd"/>
      <w:r w:rsidRPr="00AB1194">
        <w:rPr>
          <w:color w:val="000000"/>
        </w:rPr>
        <w:t xml:space="preserve"> i </w:t>
      </w:r>
      <w:proofErr w:type="spellStart"/>
      <w:r w:rsidRPr="00AB1194">
        <w:rPr>
          <w:color w:val="000000"/>
        </w:rPr>
        <w:t>Topolčica</w:t>
      </w:r>
      <w:proofErr w:type="spellEnd"/>
    </w:p>
    <w:p w14:paraId="32665AEA" w14:textId="77777777" w:rsidR="00A71461" w:rsidRPr="00AB1194" w:rsidRDefault="00A71461" w:rsidP="00A71461">
      <w:r w:rsidRPr="00AB1194">
        <w:rPr>
          <w:color w:val="000000"/>
        </w:rPr>
        <w:t>Ogledalo na križanju Mladice i Bolnička</w:t>
      </w:r>
    </w:p>
    <w:p w14:paraId="1BBA810D" w14:textId="77777777" w:rsidR="00A71461" w:rsidRPr="00AB1194" w:rsidRDefault="00A71461" w:rsidP="00A71461"/>
    <w:p w14:paraId="5CF5927B" w14:textId="77777777" w:rsidR="00A71461" w:rsidRPr="00AB1194" w:rsidRDefault="00A71461" w:rsidP="00A71461">
      <w:r w:rsidRPr="00AB1194">
        <w:rPr>
          <w:color w:val="000000"/>
        </w:rPr>
        <w:t>Denivelacija nogostupa istočna strana Gospodske kod Bolničke</w:t>
      </w:r>
    </w:p>
    <w:p w14:paraId="540172D1" w14:textId="77777777" w:rsidR="00A71461" w:rsidRPr="00AB1194" w:rsidRDefault="00A71461" w:rsidP="00A71461">
      <w:r w:rsidRPr="00AB1194">
        <w:rPr>
          <w:color w:val="000000"/>
        </w:rPr>
        <w:t xml:space="preserve">Denivelacija nogostupa Bolnička u </w:t>
      </w:r>
      <w:proofErr w:type="spellStart"/>
      <w:r w:rsidRPr="00AB1194">
        <w:rPr>
          <w:color w:val="000000"/>
        </w:rPr>
        <w:t>Zlatićevu</w:t>
      </w:r>
      <w:proofErr w:type="spellEnd"/>
    </w:p>
    <w:p w14:paraId="569E989C" w14:textId="77777777" w:rsidR="00A71461" w:rsidRPr="00AB1194" w:rsidRDefault="00A71461" w:rsidP="00A71461"/>
    <w:p w14:paraId="1D518CF7" w14:textId="77777777" w:rsidR="00A71461" w:rsidRPr="00AB1194" w:rsidRDefault="00A71461" w:rsidP="00A71461">
      <w:r w:rsidRPr="00AB1194">
        <w:rPr>
          <w:color w:val="000000"/>
        </w:rPr>
        <w:t>Parking:</w:t>
      </w:r>
    </w:p>
    <w:p w14:paraId="5C998F9C" w14:textId="7386600C" w:rsidR="00A71461" w:rsidRPr="00AB1194" w:rsidRDefault="0096100A" w:rsidP="00A71461">
      <w:r w:rsidRPr="00AB1194">
        <w:rPr>
          <w:color w:val="000000"/>
        </w:rPr>
        <w:t>K</w:t>
      </w:r>
      <w:r w:rsidR="00A71461" w:rsidRPr="00AB1194">
        <w:rPr>
          <w:color w:val="000000"/>
        </w:rPr>
        <w:t>osi parkinzi</w:t>
      </w:r>
      <w:r w:rsidRPr="00AB1194">
        <w:rPr>
          <w:color w:val="000000"/>
        </w:rPr>
        <w:t xml:space="preserve"> ispred vrtića u </w:t>
      </w:r>
      <w:proofErr w:type="spellStart"/>
      <w:r w:rsidRPr="00AB1194">
        <w:rPr>
          <w:color w:val="000000"/>
        </w:rPr>
        <w:t>Kerestinečkih</w:t>
      </w:r>
      <w:proofErr w:type="spellEnd"/>
      <w:r w:rsidRPr="00AB1194">
        <w:rPr>
          <w:color w:val="000000"/>
        </w:rPr>
        <w:t xml:space="preserve"> žrtava</w:t>
      </w:r>
    </w:p>
    <w:p w14:paraId="0A273023" w14:textId="77777777" w:rsidR="00A71461" w:rsidRPr="00AB1194" w:rsidRDefault="00A71461" w:rsidP="00A71461">
      <w:proofErr w:type="spellStart"/>
      <w:r w:rsidRPr="00AB1194">
        <w:rPr>
          <w:color w:val="000000"/>
        </w:rPr>
        <w:t>Kerestinečkih</w:t>
      </w:r>
      <w:proofErr w:type="spellEnd"/>
      <w:r w:rsidRPr="00AB1194">
        <w:rPr>
          <w:color w:val="000000"/>
        </w:rPr>
        <w:t xml:space="preserve"> žrtava - </w:t>
      </w:r>
      <w:proofErr w:type="spellStart"/>
      <w:r w:rsidRPr="00AB1194">
        <w:rPr>
          <w:color w:val="000000"/>
        </w:rPr>
        <w:t>Crnojezerska</w:t>
      </w:r>
      <w:proofErr w:type="spellEnd"/>
      <w:r w:rsidRPr="00AB1194">
        <w:rPr>
          <w:color w:val="000000"/>
        </w:rPr>
        <w:t xml:space="preserve"> - organizacija jednosmjernih ulica i postavljanje kosih parkinga</w:t>
      </w:r>
    </w:p>
    <w:p w14:paraId="1C6E67BD" w14:textId="77777777" w:rsidR="00A71461" w:rsidRPr="00AB1194" w:rsidRDefault="00A71461" w:rsidP="00A71461">
      <w:proofErr w:type="spellStart"/>
      <w:r w:rsidRPr="00AB1194">
        <w:rPr>
          <w:color w:val="000000"/>
        </w:rPr>
        <w:t>Jagnjeđe</w:t>
      </w:r>
      <w:proofErr w:type="spellEnd"/>
      <w:r w:rsidRPr="00AB1194">
        <w:rPr>
          <w:color w:val="000000"/>
        </w:rPr>
        <w:t xml:space="preserve"> od </w:t>
      </w:r>
      <w:proofErr w:type="spellStart"/>
      <w:r w:rsidRPr="00AB1194">
        <w:rPr>
          <w:color w:val="000000"/>
        </w:rPr>
        <w:t>Kerestinečkih</w:t>
      </w:r>
      <w:proofErr w:type="spellEnd"/>
      <w:r w:rsidRPr="00AB1194">
        <w:rPr>
          <w:color w:val="000000"/>
        </w:rPr>
        <w:t xml:space="preserve"> žrtava i </w:t>
      </w:r>
      <w:proofErr w:type="spellStart"/>
      <w:r w:rsidRPr="00AB1194">
        <w:rPr>
          <w:color w:val="000000"/>
        </w:rPr>
        <w:t>Jovinovačka</w:t>
      </w:r>
      <w:proofErr w:type="spellEnd"/>
      <w:r w:rsidRPr="00AB1194">
        <w:rPr>
          <w:color w:val="000000"/>
        </w:rPr>
        <w:t xml:space="preserve"> do </w:t>
      </w:r>
      <w:proofErr w:type="spellStart"/>
      <w:r w:rsidRPr="00AB1194">
        <w:rPr>
          <w:color w:val="000000"/>
        </w:rPr>
        <w:t>Medpotoka</w:t>
      </w:r>
      <w:proofErr w:type="spellEnd"/>
      <w:r w:rsidRPr="00AB1194">
        <w:rPr>
          <w:color w:val="000000"/>
        </w:rPr>
        <w:t>, jednosmjerne i novi parking u zatvorenoj traci</w:t>
      </w:r>
    </w:p>
    <w:p w14:paraId="528E79E7" w14:textId="77777777" w:rsidR="00A71461" w:rsidRPr="00AB1194" w:rsidRDefault="00A71461" w:rsidP="00A71461">
      <w:proofErr w:type="spellStart"/>
      <w:r w:rsidRPr="00AB1194">
        <w:rPr>
          <w:color w:val="000000"/>
        </w:rPr>
        <w:t>Medpotoki</w:t>
      </w:r>
      <w:proofErr w:type="spellEnd"/>
      <w:r w:rsidRPr="00AB1194">
        <w:rPr>
          <w:color w:val="000000"/>
        </w:rPr>
        <w:t xml:space="preserve"> - izgradnja parkirnih mjesta uz cestu od </w:t>
      </w:r>
      <w:proofErr w:type="spellStart"/>
      <w:r w:rsidRPr="00AB1194">
        <w:rPr>
          <w:color w:val="000000"/>
        </w:rPr>
        <w:t>Bolognje</w:t>
      </w:r>
      <w:proofErr w:type="spellEnd"/>
      <w:r w:rsidRPr="00AB1194">
        <w:rPr>
          <w:color w:val="000000"/>
        </w:rPr>
        <w:t xml:space="preserve"> do </w:t>
      </w:r>
      <w:proofErr w:type="spellStart"/>
      <w:r w:rsidRPr="00AB1194">
        <w:rPr>
          <w:color w:val="000000"/>
        </w:rPr>
        <w:t>Kerestinečkih</w:t>
      </w:r>
      <w:proofErr w:type="spellEnd"/>
      <w:r w:rsidRPr="00AB1194">
        <w:rPr>
          <w:color w:val="000000"/>
        </w:rPr>
        <w:t xml:space="preserve"> žrtava</w:t>
      </w:r>
    </w:p>
    <w:p w14:paraId="3EE76E42" w14:textId="77777777" w:rsidR="00A71461" w:rsidRPr="00AB1194" w:rsidRDefault="00A71461" w:rsidP="00A71461">
      <w:proofErr w:type="spellStart"/>
      <w:r w:rsidRPr="00AB1194">
        <w:rPr>
          <w:color w:val="000000"/>
        </w:rPr>
        <w:t>Jovinovačka</w:t>
      </w:r>
      <w:proofErr w:type="spellEnd"/>
      <w:r w:rsidRPr="00AB1194">
        <w:rPr>
          <w:color w:val="000000"/>
        </w:rPr>
        <w:t xml:space="preserve"> nasuprot parka prema Gospodskoj parking s obje strane</w:t>
      </w:r>
    </w:p>
    <w:p w14:paraId="4F7D9D90" w14:textId="77777777" w:rsidR="00A71461" w:rsidRPr="00AB1194" w:rsidRDefault="00A71461" w:rsidP="00A71461">
      <w:r w:rsidRPr="00AB1194">
        <w:rPr>
          <w:color w:val="000000"/>
        </w:rPr>
        <w:t xml:space="preserve">Bolnička od Gospodske do </w:t>
      </w:r>
      <w:proofErr w:type="spellStart"/>
      <w:r w:rsidRPr="00AB1194">
        <w:rPr>
          <w:color w:val="000000"/>
        </w:rPr>
        <w:t>Perjavice</w:t>
      </w:r>
      <w:proofErr w:type="spellEnd"/>
      <w:r w:rsidRPr="00AB1194">
        <w:rPr>
          <w:color w:val="000000"/>
        </w:rPr>
        <w:t xml:space="preserve"> - kosi parking umjesto okomitog</w:t>
      </w:r>
    </w:p>
    <w:p w14:paraId="21127102" w14:textId="77777777" w:rsidR="00A71461" w:rsidRPr="00AB1194" w:rsidRDefault="00A71461" w:rsidP="00A71461">
      <w:r w:rsidRPr="00AB1194">
        <w:rPr>
          <w:color w:val="000000"/>
        </w:rPr>
        <w:t xml:space="preserve">Na istočnom dijelu parka </w:t>
      </w:r>
      <w:proofErr w:type="spellStart"/>
      <w:r w:rsidRPr="00AB1194">
        <w:rPr>
          <w:color w:val="000000"/>
        </w:rPr>
        <w:t>Crnojezerska</w:t>
      </w:r>
      <w:proofErr w:type="spellEnd"/>
      <w:r w:rsidRPr="00AB1194">
        <w:rPr>
          <w:color w:val="000000"/>
        </w:rPr>
        <w:t xml:space="preserve"> izmjestiti klupe i pješačku stazu prema parku i napraviti kosa parkirna mjesta.</w:t>
      </w:r>
    </w:p>
    <w:p w14:paraId="4E3E863F" w14:textId="77777777" w:rsidR="00A71461" w:rsidRPr="00AB1194" w:rsidRDefault="00A71461" w:rsidP="00A71461"/>
    <w:p w14:paraId="7DED380F" w14:textId="77777777" w:rsidR="005F4496" w:rsidRPr="00AB1194" w:rsidRDefault="005F4496" w:rsidP="005F4496"/>
    <w:p w14:paraId="108C9EA0" w14:textId="77777777" w:rsidR="005F4496" w:rsidRPr="00AB1194" w:rsidRDefault="005F4496" w:rsidP="005F4496"/>
    <w:p w14:paraId="123DC9E2" w14:textId="77777777" w:rsidR="0096100A" w:rsidRPr="00AB1194" w:rsidRDefault="00F955FC" w:rsidP="0096100A">
      <w:r w:rsidRPr="00AB1194">
        <w:rPr>
          <w:b/>
          <w:color w:val="FF0000"/>
        </w:rPr>
        <w:t>Ad</w:t>
      </w:r>
      <w:r w:rsidR="005F4496" w:rsidRPr="00AB1194">
        <w:rPr>
          <w:b/>
          <w:color w:val="FF0000"/>
        </w:rPr>
        <w:t xml:space="preserve"> 3.</w:t>
      </w:r>
      <w:r w:rsidR="005F4496" w:rsidRPr="00AB1194">
        <w:rPr>
          <w:color w:val="FF0000"/>
        </w:rPr>
        <w:t xml:space="preserve"> </w:t>
      </w:r>
      <w:r w:rsidR="0096100A" w:rsidRPr="00AB1194">
        <w:t>Prijedlog zaključka o sanaciji „</w:t>
      </w:r>
      <w:proofErr w:type="spellStart"/>
      <w:r w:rsidR="0096100A" w:rsidRPr="00AB1194">
        <w:t>Franceka</w:t>
      </w:r>
      <w:proofErr w:type="spellEnd"/>
      <w:r w:rsidR="0096100A" w:rsidRPr="00AB1194">
        <w:t>“ u centralnom parku</w:t>
      </w:r>
    </w:p>
    <w:p w14:paraId="7DAE074F" w14:textId="6776ADE1" w:rsidR="005F4496" w:rsidRPr="00AB1194" w:rsidRDefault="005F4496" w:rsidP="00F955FC"/>
    <w:p w14:paraId="04C4CCDF" w14:textId="77777777" w:rsidR="005F4496" w:rsidRPr="00AB1194" w:rsidRDefault="005F4496" w:rsidP="005F4496"/>
    <w:p w14:paraId="1FAAF654" w14:textId="77777777" w:rsidR="00F955FC" w:rsidRPr="00AB1194" w:rsidRDefault="00F955FC" w:rsidP="00F955FC">
      <w:r w:rsidRPr="00AB1194">
        <w:tab/>
        <w:t>Predsjednik usmeno informira nazočne o predmetu rasprave i odlučivanja.</w:t>
      </w:r>
    </w:p>
    <w:p w14:paraId="7CB8A7B0" w14:textId="77777777" w:rsidR="00F955FC" w:rsidRPr="00AB1194" w:rsidRDefault="00F955FC" w:rsidP="00F955FC"/>
    <w:p w14:paraId="53060D76" w14:textId="5378BC48" w:rsidR="00F955FC" w:rsidRPr="00AB1194" w:rsidRDefault="00F955FC" w:rsidP="008F1856">
      <w:r w:rsidRPr="00AB1194">
        <w:tab/>
      </w:r>
      <w:r w:rsidR="008F1856" w:rsidRPr="00AB1194">
        <w:t>U raspravi sudjeluju</w:t>
      </w:r>
      <w:r w:rsidR="0096100A" w:rsidRPr="00AB1194">
        <w:t>: svi</w:t>
      </w:r>
    </w:p>
    <w:p w14:paraId="2A3F51E4" w14:textId="77777777" w:rsidR="00F955FC" w:rsidRPr="00AB1194" w:rsidRDefault="00F955FC" w:rsidP="00F955FC"/>
    <w:p w14:paraId="5A35727D" w14:textId="59DBFBAF" w:rsidR="00F955FC" w:rsidRPr="00AB1194" w:rsidRDefault="00F955FC" w:rsidP="00F955FC">
      <w:r w:rsidRPr="00AB1194">
        <w:tab/>
        <w:t>Vijeće jednoglasno donosi</w:t>
      </w:r>
    </w:p>
    <w:p w14:paraId="4F761D5F" w14:textId="77777777" w:rsidR="005F4496" w:rsidRPr="00AB1194" w:rsidRDefault="005F4496" w:rsidP="005F4496"/>
    <w:p w14:paraId="41410FEF" w14:textId="77777777" w:rsidR="005F4496" w:rsidRPr="00AB1194" w:rsidRDefault="005F4496" w:rsidP="005F4496">
      <w:pPr>
        <w:jc w:val="center"/>
      </w:pPr>
      <w:r w:rsidRPr="00AB1194">
        <w:t>Z A K LJ U Č A K</w:t>
      </w:r>
    </w:p>
    <w:p w14:paraId="780D1498" w14:textId="77777777" w:rsidR="005F4496" w:rsidRPr="00AB1194" w:rsidRDefault="005F4496" w:rsidP="005F4496">
      <w:pPr>
        <w:jc w:val="center"/>
      </w:pPr>
    </w:p>
    <w:p w14:paraId="28DC0414" w14:textId="650C3639" w:rsidR="005F4496" w:rsidRPr="00AB1194" w:rsidRDefault="0096100A" w:rsidP="0096100A">
      <w:pPr>
        <w:rPr>
          <w:i/>
        </w:rPr>
      </w:pPr>
      <w:r w:rsidRPr="00AB1194">
        <w:t>Molimo nadležne da saniraju „</w:t>
      </w:r>
      <w:proofErr w:type="spellStart"/>
      <w:r w:rsidRPr="00AB1194">
        <w:t>Franceka</w:t>
      </w:r>
      <w:proofErr w:type="spellEnd"/>
      <w:r w:rsidRPr="00AB1194">
        <w:t xml:space="preserve">“ i prilagode odvod vode na način da voda ne šprica uokolo i ne oštećuje stazu i stvara blato. </w:t>
      </w:r>
    </w:p>
    <w:p w14:paraId="1B954CA8" w14:textId="77777777" w:rsidR="005F4496" w:rsidRPr="00AB1194" w:rsidRDefault="005F4496" w:rsidP="005F4496">
      <w:pPr>
        <w:rPr>
          <w:i/>
        </w:rPr>
      </w:pPr>
    </w:p>
    <w:p w14:paraId="49AA9742" w14:textId="77777777" w:rsidR="00F955FC" w:rsidRPr="00AB1194" w:rsidRDefault="00F955FC" w:rsidP="00F955FC"/>
    <w:p w14:paraId="64B868CA" w14:textId="77777777" w:rsidR="0096100A" w:rsidRPr="00AB1194" w:rsidRDefault="00F955FC" w:rsidP="0096100A">
      <w:r w:rsidRPr="00AB1194">
        <w:rPr>
          <w:b/>
          <w:color w:val="FF0000"/>
        </w:rPr>
        <w:t>Ad 4.</w:t>
      </w:r>
      <w:r w:rsidRPr="00AB1194">
        <w:rPr>
          <w:color w:val="FF0000"/>
        </w:rPr>
        <w:t xml:space="preserve"> </w:t>
      </w:r>
      <w:r w:rsidR="0096100A" w:rsidRPr="00AB1194">
        <w:t>Advent u Mjesnom odboru Stenjevec - sjever</w:t>
      </w:r>
    </w:p>
    <w:p w14:paraId="30798ABB" w14:textId="1198F5D6" w:rsidR="00F955FC" w:rsidRPr="00AB1194" w:rsidRDefault="00F955FC" w:rsidP="00F955FC"/>
    <w:p w14:paraId="41CBF3E9" w14:textId="77777777" w:rsidR="00C4020C" w:rsidRPr="00AB1194" w:rsidRDefault="00C4020C" w:rsidP="00F955FC"/>
    <w:p w14:paraId="5C97FEF4" w14:textId="77777777" w:rsidR="00F955FC" w:rsidRPr="00AB1194" w:rsidRDefault="00F955FC" w:rsidP="00F955FC">
      <w:r w:rsidRPr="00AB1194">
        <w:tab/>
        <w:t>Predsjednik usmeno informira nazočne o predmetu rasprave i odlučivanja.</w:t>
      </w:r>
    </w:p>
    <w:p w14:paraId="4E1CC815" w14:textId="77777777" w:rsidR="00F955FC" w:rsidRPr="00AB1194" w:rsidRDefault="00F955FC" w:rsidP="00F955FC"/>
    <w:p w14:paraId="4134A79E" w14:textId="2BA414F4" w:rsidR="00F955FC" w:rsidRPr="00AB1194" w:rsidRDefault="00F955FC" w:rsidP="00F955FC">
      <w:r w:rsidRPr="00AB1194">
        <w:tab/>
        <w:t>U raspravi sudjeluju</w:t>
      </w:r>
      <w:r w:rsidR="00A71461" w:rsidRPr="00AB1194">
        <w:t>: svi</w:t>
      </w:r>
    </w:p>
    <w:p w14:paraId="1F84259E" w14:textId="77777777" w:rsidR="00A71461" w:rsidRPr="00AB1194" w:rsidRDefault="00A71461" w:rsidP="00F955FC"/>
    <w:p w14:paraId="0EE475E1" w14:textId="2BA3E44F" w:rsidR="00F955FC" w:rsidRPr="00AB1194" w:rsidRDefault="00F955FC" w:rsidP="00F955FC">
      <w:r w:rsidRPr="00AB1194">
        <w:tab/>
        <w:t>Vijeće jednoglasno donosi</w:t>
      </w:r>
    </w:p>
    <w:p w14:paraId="6D8AE159" w14:textId="77777777" w:rsidR="00F955FC" w:rsidRPr="00AB1194" w:rsidRDefault="00F955FC" w:rsidP="00F955FC"/>
    <w:p w14:paraId="03F3FE69" w14:textId="77777777" w:rsidR="00F955FC" w:rsidRPr="00AB1194" w:rsidRDefault="00F955FC" w:rsidP="00F955FC">
      <w:pPr>
        <w:jc w:val="center"/>
      </w:pPr>
    </w:p>
    <w:p w14:paraId="4273A4FD" w14:textId="77777777" w:rsidR="00F955FC" w:rsidRPr="00AB1194" w:rsidRDefault="00F955FC" w:rsidP="00F955FC">
      <w:pPr>
        <w:jc w:val="center"/>
      </w:pPr>
      <w:r w:rsidRPr="00AB1194">
        <w:t>Z A K LJ U Č A K</w:t>
      </w:r>
    </w:p>
    <w:p w14:paraId="698D4324" w14:textId="77777777" w:rsidR="00F955FC" w:rsidRPr="00AB1194" w:rsidRDefault="00F955FC" w:rsidP="00F955FC">
      <w:pPr>
        <w:jc w:val="center"/>
      </w:pPr>
    </w:p>
    <w:p w14:paraId="6B55B5FC" w14:textId="405A8161" w:rsidR="00F955FC" w:rsidRPr="00AB1194" w:rsidRDefault="00980A91" w:rsidP="00F955FC">
      <w:r w:rsidRPr="00AB1194">
        <w:t>Vijeće moli odgovorne da nađu način na koji bi se na području Stenjevca Sjever održala manifestacija adventa.</w:t>
      </w:r>
    </w:p>
    <w:p w14:paraId="523372B1" w14:textId="77777777" w:rsidR="00F955FC" w:rsidRPr="00AB1194" w:rsidRDefault="00F955FC" w:rsidP="00F955FC"/>
    <w:p w14:paraId="1AC3CABE" w14:textId="77777777" w:rsidR="005F4496" w:rsidRPr="00AB1194" w:rsidRDefault="005F4496" w:rsidP="005F4496"/>
    <w:p w14:paraId="644597B7" w14:textId="77777777" w:rsidR="005F4496" w:rsidRPr="00AB1194" w:rsidRDefault="005F4496" w:rsidP="005F4496"/>
    <w:p w14:paraId="5CDA2643" w14:textId="77777777" w:rsidR="00F955FC" w:rsidRPr="00AB1194" w:rsidRDefault="005F4496" w:rsidP="005F4496">
      <w:r w:rsidRPr="00AB1194">
        <w:tab/>
      </w:r>
    </w:p>
    <w:p w14:paraId="42431E18" w14:textId="77777777" w:rsidR="0096100A" w:rsidRPr="00AB1194" w:rsidRDefault="0096100A" w:rsidP="0096100A">
      <w:r w:rsidRPr="00AB1194">
        <w:rPr>
          <w:b/>
          <w:color w:val="FF0000"/>
        </w:rPr>
        <w:t>Ad 5.</w:t>
      </w:r>
      <w:r w:rsidRPr="00AB1194">
        <w:rPr>
          <w:color w:val="FF0000"/>
        </w:rPr>
        <w:t xml:space="preserve"> </w:t>
      </w:r>
      <w:r w:rsidRPr="00AB1194">
        <w:t>Prijedlog zaključka o sadnji bora u centralnom parku</w:t>
      </w:r>
    </w:p>
    <w:p w14:paraId="321CC26B" w14:textId="23E663B9" w:rsidR="0096100A" w:rsidRPr="00AB1194" w:rsidRDefault="0096100A" w:rsidP="0096100A"/>
    <w:p w14:paraId="145B6062" w14:textId="77777777" w:rsidR="0096100A" w:rsidRPr="00AB1194" w:rsidRDefault="0096100A" w:rsidP="0096100A"/>
    <w:p w14:paraId="108D5D75" w14:textId="77777777" w:rsidR="0096100A" w:rsidRPr="00AB1194" w:rsidRDefault="0096100A" w:rsidP="0096100A"/>
    <w:p w14:paraId="1A46FA6B" w14:textId="77777777" w:rsidR="0096100A" w:rsidRPr="00AB1194" w:rsidRDefault="0096100A" w:rsidP="0096100A">
      <w:r w:rsidRPr="00AB1194">
        <w:tab/>
        <w:t>Predsjednik usmeno informira nazočne o predmetu rasprave i odlučivanja.</w:t>
      </w:r>
    </w:p>
    <w:p w14:paraId="30019517" w14:textId="77777777" w:rsidR="0096100A" w:rsidRPr="00AB1194" w:rsidRDefault="0096100A" w:rsidP="0096100A"/>
    <w:p w14:paraId="47C1725D" w14:textId="77777777" w:rsidR="0096100A" w:rsidRPr="00AB1194" w:rsidRDefault="0096100A" w:rsidP="0096100A">
      <w:r w:rsidRPr="00AB1194">
        <w:tab/>
        <w:t>U raspravi sudjeluju: svi</w:t>
      </w:r>
    </w:p>
    <w:p w14:paraId="634D3FE9" w14:textId="77777777" w:rsidR="0096100A" w:rsidRPr="00AB1194" w:rsidRDefault="0096100A" w:rsidP="0096100A"/>
    <w:p w14:paraId="2599BD97" w14:textId="77777777" w:rsidR="0096100A" w:rsidRPr="00AB1194" w:rsidRDefault="0096100A" w:rsidP="0096100A">
      <w:r w:rsidRPr="00AB1194">
        <w:tab/>
        <w:t>Vijeće jednoglasno donosi</w:t>
      </w:r>
    </w:p>
    <w:p w14:paraId="160B0B92" w14:textId="77777777" w:rsidR="0096100A" w:rsidRPr="00AB1194" w:rsidRDefault="0096100A" w:rsidP="0096100A"/>
    <w:p w14:paraId="40C79EFB" w14:textId="77777777" w:rsidR="0096100A" w:rsidRPr="00AB1194" w:rsidRDefault="0096100A" w:rsidP="0096100A">
      <w:pPr>
        <w:jc w:val="center"/>
      </w:pPr>
    </w:p>
    <w:p w14:paraId="452ACCD7" w14:textId="77777777" w:rsidR="0096100A" w:rsidRPr="00AB1194" w:rsidRDefault="0096100A" w:rsidP="0096100A">
      <w:pPr>
        <w:jc w:val="center"/>
      </w:pPr>
      <w:r w:rsidRPr="00AB1194">
        <w:t>Z A K LJ U Č A K</w:t>
      </w:r>
    </w:p>
    <w:p w14:paraId="16011CCA" w14:textId="77777777" w:rsidR="0096100A" w:rsidRPr="00AB1194" w:rsidRDefault="0096100A" w:rsidP="0096100A">
      <w:pPr>
        <w:jc w:val="center"/>
      </w:pPr>
    </w:p>
    <w:p w14:paraId="37FACFED" w14:textId="451926B4" w:rsidR="00F955FC" w:rsidRPr="00AB1194" w:rsidRDefault="0096100A" w:rsidP="0096100A">
      <w:r w:rsidRPr="00AB1194">
        <w:t xml:space="preserve">Moli se Zrinjevac da posadi bor u Parku </w:t>
      </w:r>
      <w:proofErr w:type="spellStart"/>
      <w:r w:rsidRPr="00AB1194">
        <w:t>Lujze</w:t>
      </w:r>
      <w:proofErr w:type="spellEnd"/>
      <w:r w:rsidRPr="00AB1194">
        <w:t xml:space="preserve"> Wagner kod rupe u koju se postavljao adventski bor. Gospodin Josip </w:t>
      </w:r>
      <w:proofErr w:type="spellStart"/>
      <w:r w:rsidRPr="00AB1194">
        <w:t>Cigula</w:t>
      </w:r>
      <w:proofErr w:type="spellEnd"/>
      <w:r w:rsidRPr="00AB1194">
        <w:t xml:space="preserve"> je ponudio donirati bor koji posjeduje. </w:t>
      </w:r>
    </w:p>
    <w:p w14:paraId="70EE977C" w14:textId="0C3676EC" w:rsidR="0096100A" w:rsidRPr="00AB1194" w:rsidRDefault="0096100A" w:rsidP="0096100A"/>
    <w:p w14:paraId="207CED6A" w14:textId="73ACBF64" w:rsidR="0096100A" w:rsidRPr="00AB1194" w:rsidRDefault="0096100A" w:rsidP="0096100A"/>
    <w:p w14:paraId="6FBDECF6" w14:textId="77777777" w:rsidR="0096100A" w:rsidRPr="00AB1194" w:rsidRDefault="0096100A" w:rsidP="0096100A">
      <w:r w:rsidRPr="00AB1194">
        <w:rPr>
          <w:b/>
          <w:color w:val="FF0000"/>
        </w:rPr>
        <w:t>Ad 6.</w:t>
      </w:r>
      <w:r w:rsidRPr="00AB1194">
        <w:rPr>
          <w:color w:val="FF0000"/>
        </w:rPr>
        <w:t xml:space="preserve"> </w:t>
      </w:r>
      <w:r w:rsidRPr="00AB1194">
        <w:t>Uspostava jednosmjerne regulacije prometa u Virskoj ulici - mišljenje</w:t>
      </w:r>
    </w:p>
    <w:p w14:paraId="75DA92DC" w14:textId="64389EE3" w:rsidR="0096100A" w:rsidRPr="00AB1194" w:rsidRDefault="0096100A" w:rsidP="0096100A"/>
    <w:p w14:paraId="5D4102CC" w14:textId="77777777" w:rsidR="0096100A" w:rsidRPr="00AB1194" w:rsidRDefault="0096100A" w:rsidP="0096100A"/>
    <w:p w14:paraId="22153623" w14:textId="77777777" w:rsidR="0096100A" w:rsidRPr="00AB1194" w:rsidRDefault="0096100A" w:rsidP="0096100A"/>
    <w:p w14:paraId="4CDEDE72" w14:textId="77777777" w:rsidR="009C2643" w:rsidRPr="00AB1194" w:rsidRDefault="009C2643" w:rsidP="009C2643">
      <w:r w:rsidRPr="00AB1194">
        <w:t>Članovi Vijeća primili su pisani materijal uz poziv</w:t>
      </w:r>
      <w:r w:rsidRPr="00AB1194">
        <w:rPr>
          <w:i/>
        </w:rPr>
        <w:t xml:space="preserve"> </w:t>
      </w:r>
      <w:r w:rsidRPr="00AB1194">
        <w:t>na sjednicu,</w:t>
      </w:r>
    </w:p>
    <w:p w14:paraId="79E97D24" w14:textId="77777777" w:rsidR="0096100A" w:rsidRPr="00AB1194" w:rsidRDefault="0096100A" w:rsidP="0096100A"/>
    <w:p w14:paraId="0D72C6CB" w14:textId="77777777" w:rsidR="0096100A" w:rsidRPr="00AB1194" w:rsidRDefault="0096100A" w:rsidP="0096100A">
      <w:r w:rsidRPr="00AB1194">
        <w:tab/>
        <w:t>U raspravi sudjeluju: svi</w:t>
      </w:r>
    </w:p>
    <w:p w14:paraId="0740FED7" w14:textId="77777777" w:rsidR="0096100A" w:rsidRPr="00AB1194" w:rsidRDefault="0096100A" w:rsidP="0096100A"/>
    <w:p w14:paraId="637D2E35" w14:textId="77777777" w:rsidR="0096100A" w:rsidRPr="00AB1194" w:rsidRDefault="0096100A" w:rsidP="0096100A">
      <w:r w:rsidRPr="00AB1194">
        <w:tab/>
        <w:t>Vijeće jednoglasno donosi</w:t>
      </w:r>
    </w:p>
    <w:p w14:paraId="5462989F" w14:textId="77777777" w:rsidR="0096100A" w:rsidRPr="00AB1194" w:rsidRDefault="0096100A" w:rsidP="0096100A"/>
    <w:p w14:paraId="6585DEC8" w14:textId="77777777" w:rsidR="0096100A" w:rsidRPr="00AB1194" w:rsidRDefault="0096100A" w:rsidP="0096100A">
      <w:pPr>
        <w:jc w:val="center"/>
      </w:pPr>
    </w:p>
    <w:p w14:paraId="5BC08262" w14:textId="77777777" w:rsidR="0096100A" w:rsidRPr="00AB1194" w:rsidRDefault="0096100A" w:rsidP="0096100A">
      <w:pPr>
        <w:jc w:val="center"/>
      </w:pPr>
      <w:r w:rsidRPr="00AB1194">
        <w:t>Z A K LJ U Č A K</w:t>
      </w:r>
    </w:p>
    <w:p w14:paraId="0356E0BE" w14:textId="77777777" w:rsidR="0096100A" w:rsidRPr="00AB1194" w:rsidRDefault="0096100A" w:rsidP="0096100A">
      <w:pPr>
        <w:jc w:val="center"/>
      </w:pPr>
    </w:p>
    <w:p w14:paraId="36F88528" w14:textId="0F848DF0" w:rsidR="0096100A" w:rsidRPr="00AB1194" w:rsidRDefault="009C2643" w:rsidP="0096100A">
      <w:r w:rsidRPr="00AB1194">
        <w:t>Vijeće se slaže s prijedlogom o uspostavi jednosmjernog prometa kroz Virsku ulicu prema prijedlogu koji</w:t>
      </w:r>
      <w:bookmarkStart w:id="0" w:name="_GoBack"/>
      <w:bookmarkEnd w:id="0"/>
      <w:r w:rsidRPr="00AB1194">
        <w:t xml:space="preserve"> je dostavljen od strane Gradskog ureda za prostorno uređenje, izgradnju grada, graditeljstvo, komunalne poslove i promet.</w:t>
      </w:r>
    </w:p>
    <w:p w14:paraId="5BCB67F0" w14:textId="77777777" w:rsidR="00E31F45" w:rsidRPr="00AB1194" w:rsidRDefault="00E31F45" w:rsidP="0096100A">
      <w:pPr>
        <w:spacing w:after="200" w:line="276" w:lineRule="auto"/>
      </w:pPr>
    </w:p>
    <w:p w14:paraId="255F3D3A" w14:textId="67E6A737" w:rsidR="00E31F45" w:rsidRPr="00AB1194" w:rsidRDefault="00E31F45" w:rsidP="00E31F45">
      <w:r w:rsidRPr="00AB1194">
        <w:rPr>
          <w:b/>
          <w:color w:val="FF0000"/>
        </w:rPr>
        <w:t>Ad 7.</w:t>
      </w:r>
      <w:r w:rsidRPr="00AB1194">
        <w:rPr>
          <w:color w:val="FF0000"/>
        </w:rPr>
        <w:t xml:space="preserve"> </w:t>
      </w:r>
      <w:r w:rsidRPr="00AB1194">
        <w:t>Razno</w:t>
      </w:r>
    </w:p>
    <w:p w14:paraId="16A9DFEF" w14:textId="0E0081AF" w:rsidR="00E31F45" w:rsidRPr="00AB1194" w:rsidRDefault="00E31F45" w:rsidP="00E31F45"/>
    <w:p w14:paraId="447BD058" w14:textId="014BA3F8" w:rsidR="00E31F45" w:rsidRPr="00AB1194" w:rsidRDefault="00E31F45" w:rsidP="00E31F45">
      <w:r w:rsidRPr="00AB1194">
        <w:t xml:space="preserve">Predstavnice Gradskog ureda za mjesnu samoupravu, Margareta Cindrić Neuhold i Ivana Gregorin su uputile vijećnike u potrebu i način pravljenja popisa prioriteta za 2022. godinu. Gospođa Nataša </w:t>
      </w:r>
      <w:proofErr w:type="spellStart"/>
      <w:r w:rsidRPr="00AB1194">
        <w:t>Ruklin</w:t>
      </w:r>
      <w:proofErr w:type="spellEnd"/>
      <w:r w:rsidRPr="00AB1194">
        <w:t xml:space="preserve"> je pristupila vijeću s prijedlogom dodavanja novih parkirnih mjesta u </w:t>
      </w:r>
      <w:proofErr w:type="spellStart"/>
      <w:r w:rsidRPr="00AB1194">
        <w:t>Crnojezerkoj</w:t>
      </w:r>
      <w:proofErr w:type="spellEnd"/>
      <w:r w:rsidRPr="00AB1194">
        <w:t xml:space="preserve"> ulici i Ulici </w:t>
      </w:r>
      <w:proofErr w:type="spellStart"/>
      <w:r w:rsidRPr="00AB1194">
        <w:t>kerestinečkih</w:t>
      </w:r>
      <w:proofErr w:type="spellEnd"/>
      <w:r w:rsidRPr="00AB1194">
        <w:t xml:space="preserve"> žrtava, te ju je vijeće obavijestilo o stavljanju sličnog prijedloga u popis prioriteta za 2022. godinu.</w:t>
      </w:r>
    </w:p>
    <w:p w14:paraId="2FB1076B" w14:textId="77777777" w:rsidR="00816A21" w:rsidRPr="00AB1194" w:rsidRDefault="00816A21" w:rsidP="0096100A">
      <w:pPr>
        <w:spacing w:after="200" w:line="276" w:lineRule="auto"/>
      </w:pPr>
    </w:p>
    <w:p w14:paraId="5A939E57" w14:textId="77777777" w:rsidR="00F955FC" w:rsidRPr="00AB1194" w:rsidRDefault="00F955FC" w:rsidP="005F4496"/>
    <w:p w14:paraId="6C2E5D4C" w14:textId="011437DB" w:rsidR="00F955FC" w:rsidRPr="00AB1194" w:rsidRDefault="00F955FC" w:rsidP="005F4496"/>
    <w:p w14:paraId="7FAF7BE9" w14:textId="353648EA" w:rsidR="00AB1194" w:rsidRPr="00AB1194" w:rsidRDefault="00AB1194" w:rsidP="005F4496"/>
    <w:p w14:paraId="7E97F6D2" w14:textId="77777777" w:rsidR="00AB1194" w:rsidRPr="00AB1194" w:rsidRDefault="00AB1194" w:rsidP="005F4496"/>
    <w:p w14:paraId="49BE29D0" w14:textId="594E2565" w:rsidR="005F4496" w:rsidRPr="00AB1194" w:rsidRDefault="005F4496" w:rsidP="005F4496">
      <w:r w:rsidRPr="00AB1194">
        <w:t xml:space="preserve">Dovršeno u </w:t>
      </w:r>
      <w:r w:rsidR="009C2643" w:rsidRPr="00AB1194">
        <w:t>19:00</w:t>
      </w:r>
      <w:r w:rsidRPr="00AB1194">
        <w:t xml:space="preserve"> sati.</w:t>
      </w:r>
    </w:p>
    <w:p w14:paraId="1F56FE7C" w14:textId="1BFAC175" w:rsidR="005F4496" w:rsidRPr="00AB1194" w:rsidRDefault="00D37D3D" w:rsidP="00D37D3D">
      <w:pPr>
        <w:tabs>
          <w:tab w:val="left" w:pos="1350"/>
        </w:tabs>
      </w:pPr>
      <w:r w:rsidRPr="00AB1194">
        <w:tab/>
      </w:r>
    </w:p>
    <w:p w14:paraId="73B07D71" w14:textId="77777777" w:rsidR="005F4496" w:rsidRPr="00AB1194" w:rsidRDefault="005F4496" w:rsidP="005F4496">
      <w:pPr>
        <w:ind w:firstLine="708"/>
      </w:pPr>
    </w:p>
    <w:p w14:paraId="55231955" w14:textId="43845457" w:rsidR="00816A21" w:rsidRPr="00AB1194" w:rsidRDefault="00816A21" w:rsidP="00816A21">
      <w:r w:rsidRPr="00AB1194">
        <w:t>KLASA: 026-02/21-002/</w:t>
      </w:r>
      <w:r w:rsidR="00AB1194">
        <w:t>1716</w:t>
      </w:r>
    </w:p>
    <w:p w14:paraId="3E8FBEE6" w14:textId="77777777" w:rsidR="00816A21" w:rsidRPr="00AB1194" w:rsidRDefault="00816A21" w:rsidP="00816A21">
      <w:r w:rsidRPr="00AB1194">
        <w:t>URBROJ: 251-06-11-13-21-2</w:t>
      </w:r>
    </w:p>
    <w:p w14:paraId="2B9B6269" w14:textId="24E3550F" w:rsidR="00816A21" w:rsidRPr="00AB1194" w:rsidRDefault="00816A21" w:rsidP="00816A21">
      <w:r w:rsidRPr="00AB1194">
        <w:t>Zagreb, 4. listopada 2021.</w:t>
      </w:r>
    </w:p>
    <w:p w14:paraId="54C93DF4" w14:textId="77777777" w:rsidR="00F955FC" w:rsidRPr="00AB1194" w:rsidRDefault="00F955FC" w:rsidP="005F4496"/>
    <w:p w14:paraId="7906A548" w14:textId="77777777" w:rsidR="00F955FC" w:rsidRPr="00AB1194" w:rsidRDefault="00F955FC" w:rsidP="005F4496"/>
    <w:p w14:paraId="0EFFC5B4" w14:textId="3972869D" w:rsidR="005F4496" w:rsidRPr="00AB1194" w:rsidRDefault="005F4496" w:rsidP="005F4496">
      <w:r w:rsidRPr="00AB1194">
        <w:t xml:space="preserve">Zapisnik sastavio: </w:t>
      </w:r>
      <w:r w:rsidRPr="00AB1194">
        <w:tab/>
      </w:r>
      <w:r w:rsidRPr="00AB1194">
        <w:tab/>
      </w:r>
      <w:r w:rsidRPr="00AB1194">
        <w:tab/>
      </w:r>
      <w:r w:rsidRPr="00AB1194">
        <w:tab/>
      </w:r>
      <w:r w:rsidRPr="00AB1194">
        <w:tab/>
      </w:r>
      <w:r w:rsidRPr="00AB1194">
        <w:tab/>
      </w:r>
      <w:r w:rsidRPr="00AB1194">
        <w:tab/>
        <w:t xml:space="preserve">        Predsjednik</w:t>
      </w:r>
    </w:p>
    <w:p w14:paraId="05503853" w14:textId="2E8413DD" w:rsidR="005F4496" w:rsidRPr="00AB1194" w:rsidRDefault="00D37D3D" w:rsidP="005F4496">
      <w:proofErr w:type="spellStart"/>
      <w:r w:rsidRPr="00AB1194">
        <w:t>Adrian</w:t>
      </w:r>
      <w:proofErr w:type="spellEnd"/>
      <w:r w:rsidRPr="00AB1194">
        <w:t xml:space="preserve"> </w:t>
      </w:r>
      <w:proofErr w:type="spellStart"/>
      <w:r w:rsidRPr="00AB1194">
        <w:t>Kozonić</w:t>
      </w:r>
      <w:proofErr w:type="spellEnd"/>
      <w:r w:rsidRPr="00AB1194">
        <w:t xml:space="preserve">  </w:t>
      </w:r>
      <w:r w:rsidRPr="00AB1194">
        <w:tab/>
      </w:r>
      <w:r w:rsidR="005F4496" w:rsidRPr="00AB1194">
        <w:tab/>
      </w:r>
      <w:r w:rsidR="005F4496" w:rsidRPr="00AB1194">
        <w:tab/>
      </w:r>
      <w:r w:rsidR="005F4496" w:rsidRPr="00AB1194">
        <w:tab/>
      </w:r>
      <w:r w:rsidR="005F4496" w:rsidRPr="00AB1194">
        <w:tab/>
      </w:r>
      <w:r w:rsidR="005F4496" w:rsidRPr="00AB1194">
        <w:tab/>
      </w:r>
      <w:r w:rsidR="005F4496" w:rsidRPr="00AB1194">
        <w:tab/>
        <w:t>Vijeća Mjesnog odbora</w:t>
      </w:r>
    </w:p>
    <w:p w14:paraId="718D88E3" w14:textId="0DBFF890" w:rsidR="005F4496" w:rsidRPr="00AB1194" w:rsidRDefault="00816A21" w:rsidP="005F4496">
      <w:r w:rsidRPr="00AB1194">
        <w:t xml:space="preserve">                                     </w:t>
      </w:r>
      <w:r w:rsidR="005F4496" w:rsidRPr="00AB1194">
        <w:tab/>
      </w:r>
      <w:r w:rsidR="005F4496" w:rsidRPr="00AB1194">
        <w:tab/>
      </w:r>
      <w:r w:rsidR="005F4496" w:rsidRPr="00AB1194">
        <w:tab/>
      </w:r>
      <w:r w:rsidR="005F4496" w:rsidRPr="00AB1194">
        <w:tab/>
      </w:r>
      <w:r w:rsidR="00A812C4" w:rsidRPr="00AB1194">
        <w:t xml:space="preserve">            </w:t>
      </w:r>
      <w:r w:rsidR="009C2643" w:rsidRPr="00AB1194">
        <w:tab/>
      </w:r>
      <w:r w:rsidRPr="00AB1194">
        <w:t xml:space="preserve">     </w:t>
      </w:r>
      <w:r w:rsidR="009C2643" w:rsidRPr="00AB1194">
        <w:t xml:space="preserve">Ivan </w:t>
      </w:r>
      <w:proofErr w:type="spellStart"/>
      <w:r w:rsidR="009C2643" w:rsidRPr="00AB1194">
        <w:t>Vedak</w:t>
      </w:r>
      <w:proofErr w:type="spellEnd"/>
      <w:r w:rsidRPr="00AB1194">
        <w:t>, v.r.</w:t>
      </w:r>
    </w:p>
    <w:p w14:paraId="5DC96A45" w14:textId="449BF7B4" w:rsidR="00704B03" w:rsidRPr="00AB1194" w:rsidRDefault="005F4496" w:rsidP="005F4496">
      <w:r w:rsidRPr="00AB1194">
        <w:tab/>
      </w:r>
      <w:r w:rsidRPr="00AB1194">
        <w:tab/>
      </w:r>
      <w:r w:rsidRPr="00AB1194">
        <w:tab/>
      </w:r>
      <w:r w:rsidRPr="00AB1194">
        <w:tab/>
      </w:r>
      <w:r w:rsidRPr="00AB1194">
        <w:tab/>
      </w:r>
      <w:r w:rsidRPr="00AB1194">
        <w:tab/>
      </w:r>
      <w:r w:rsidRPr="00AB1194">
        <w:tab/>
      </w:r>
      <w:r w:rsidRPr="00AB1194">
        <w:tab/>
        <w:t xml:space="preserve"> </w:t>
      </w:r>
    </w:p>
    <w:sectPr w:rsidR="00704B03" w:rsidRPr="00AB1194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927B6" w14:textId="77777777" w:rsidR="00A7679F" w:rsidRDefault="00A7679F" w:rsidP="00F955FC">
      <w:r>
        <w:separator/>
      </w:r>
    </w:p>
  </w:endnote>
  <w:endnote w:type="continuationSeparator" w:id="0">
    <w:p w14:paraId="414753CD" w14:textId="77777777" w:rsidR="00A7679F" w:rsidRDefault="00A7679F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6D7A42C1" w14:textId="19A6B28C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0DA">
          <w:rPr>
            <w:noProof/>
          </w:rPr>
          <w:t>5</w:t>
        </w:r>
        <w:r>
          <w:fldChar w:fldCharType="end"/>
        </w:r>
      </w:p>
    </w:sdtContent>
  </w:sdt>
  <w:p w14:paraId="065FDA42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C9E54" w14:textId="77777777" w:rsidR="00A7679F" w:rsidRDefault="00A7679F" w:rsidP="00F955FC">
      <w:r>
        <w:separator/>
      </w:r>
    </w:p>
  </w:footnote>
  <w:footnote w:type="continuationSeparator" w:id="0">
    <w:p w14:paraId="630FD767" w14:textId="77777777" w:rsidR="00A7679F" w:rsidRDefault="00A7679F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837E4"/>
    <w:multiLevelType w:val="hybridMultilevel"/>
    <w:tmpl w:val="72A21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41740"/>
    <w:rsid w:val="000465E6"/>
    <w:rsid w:val="000970AA"/>
    <w:rsid w:val="00260AB8"/>
    <w:rsid w:val="00275247"/>
    <w:rsid w:val="005F4496"/>
    <w:rsid w:val="00645163"/>
    <w:rsid w:val="006C2258"/>
    <w:rsid w:val="00704B03"/>
    <w:rsid w:val="00816A21"/>
    <w:rsid w:val="00835B4F"/>
    <w:rsid w:val="008F1856"/>
    <w:rsid w:val="0096100A"/>
    <w:rsid w:val="00980A91"/>
    <w:rsid w:val="009C2643"/>
    <w:rsid w:val="00A71461"/>
    <w:rsid w:val="00A76652"/>
    <w:rsid w:val="00A7679F"/>
    <w:rsid w:val="00A812C4"/>
    <w:rsid w:val="00AB1194"/>
    <w:rsid w:val="00BC0F8E"/>
    <w:rsid w:val="00C4020C"/>
    <w:rsid w:val="00D37D3D"/>
    <w:rsid w:val="00E31F45"/>
    <w:rsid w:val="00E540DA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B1BD3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A714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9</cp:revision>
  <cp:lastPrinted>2021-07-01T12:06:00Z</cp:lastPrinted>
  <dcterms:created xsi:type="dcterms:W3CDTF">2021-10-20T17:48:00Z</dcterms:created>
  <dcterms:modified xsi:type="dcterms:W3CDTF">2021-12-07T14:40:00Z</dcterms:modified>
</cp:coreProperties>
</file>