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A6933" w14:textId="77777777" w:rsidR="00E95CA7" w:rsidRPr="00955023" w:rsidRDefault="00E95CA7" w:rsidP="00E95CA7">
      <w:pPr>
        <w:jc w:val="center"/>
        <w:rPr>
          <w:b/>
          <w:noProof/>
        </w:rPr>
      </w:pPr>
      <w:r w:rsidRPr="00955023">
        <w:rPr>
          <w:b/>
          <w:noProof/>
        </w:rPr>
        <w:t>Z A P I S N I K</w:t>
      </w:r>
    </w:p>
    <w:p w14:paraId="32026F11" w14:textId="59C35578" w:rsidR="00E95CA7" w:rsidRPr="00955023" w:rsidRDefault="00E95CA7" w:rsidP="00E95CA7">
      <w:pPr>
        <w:ind w:firstLine="708"/>
        <w:jc w:val="center"/>
        <w:rPr>
          <w:b/>
          <w:noProof/>
        </w:rPr>
      </w:pPr>
      <w:r w:rsidRPr="00955023">
        <w:rPr>
          <w:b/>
          <w:noProof/>
        </w:rPr>
        <w:t>4</w:t>
      </w:r>
      <w:r w:rsidR="006074CC" w:rsidRPr="00955023">
        <w:rPr>
          <w:b/>
          <w:noProof/>
        </w:rPr>
        <w:t>7</w:t>
      </w:r>
      <w:r w:rsidRPr="00955023">
        <w:rPr>
          <w:b/>
          <w:noProof/>
        </w:rPr>
        <w:t>. sjednice Vijeća Mjesnog odbora  „Zrinjevac“,</w:t>
      </w:r>
    </w:p>
    <w:p w14:paraId="226BB918" w14:textId="3D8D57F2" w:rsidR="00E95CA7" w:rsidRPr="00955023" w:rsidRDefault="00E95CA7" w:rsidP="00E95CA7">
      <w:pPr>
        <w:jc w:val="center"/>
        <w:rPr>
          <w:b/>
          <w:noProof/>
        </w:rPr>
      </w:pPr>
      <w:r w:rsidRPr="00955023">
        <w:rPr>
          <w:b/>
          <w:noProof/>
        </w:rPr>
        <w:t xml:space="preserve">održane </w:t>
      </w:r>
      <w:r w:rsidR="006074CC" w:rsidRPr="00955023">
        <w:rPr>
          <w:b/>
          <w:noProof/>
        </w:rPr>
        <w:t>08. travnja 2025</w:t>
      </w:r>
      <w:r w:rsidRPr="00955023">
        <w:rPr>
          <w:b/>
          <w:noProof/>
        </w:rPr>
        <w:t xml:space="preserve">.  </w:t>
      </w:r>
    </w:p>
    <w:p w14:paraId="548E1931" w14:textId="77777777" w:rsidR="0050357B" w:rsidRPr="00955023" w:rsidRDefault="00E95CA7" w:rsidP="00E95CA7">
      <w:pPr>
        <w:jc w:val="center"/>
        <w:rPr>
          <w:b/>
          <w:noProof/>
        </w:rPr>
      </w:pPr>
      <w:r w:rsidRPr="00955023">
        <w:rPr>
          <w:b/>
          <w:noProof/>
        </w:rPr>
        <w:t xml:space="preserve">u prostorijama Mjesnog odbora Zrinjevac, Gradske četvrti Donji grad, </w:t>
      </w:r>
    </w:p>
    <w:p w14:paraId="19A88000" w14:textId="0E89B915" w:rsidR="00E95CA7" w:rsidRPr="00955023" w:rsidRDefault="00E95CA7" w:rsidP="00E95CA7">
      <w:pPr>
        <w:jc w:val="center"/>
        <w:rPr>
          <w:b/>
          <w:noProof/>
        </w:rPr>
      </w:pPr>
      <w:r w:rsidRPr="00955023">
        <w:rPr>
          <w:b/>
          <w:noProof/>
        </w:rPr>
        <w:t>Palmotićeva ulica 30,  s početkom u 1</w:t>
      </w:r>
      <w:r w:rsidR="00106C1B" w:rsidRPr="00955023">
        <w:rPr>
          <w:b/>
          <w:noProof/>
        </w:rPr>
        <w:t>7:30 s</w:t>
      </w:r>
      <w:r w:rsidRPr="00955023">
        <w:rPr>
          <w:b/>
          <w:noProof/>
        </w:rPr>
        <w:t>ati.</w:t>
      </w:r>
    </w:p>
    <w:p w14:paraId="70432EE7" w14:textId="77777777" w:rsidR="00E95CA7" w:rsidRPr="00955023" w:rsidRDefault="00E95CA7" w:rsidP="00E95CA7">
      <w:pPr>
        <w:rPr>
          <w:noProof/>
          <w:color w:val="000000"/>
        </w:rPr>
      </w:pPr>
    </w:p>
    <w:p w14:paraId="5C6B48E1" w14:textId="77777777" w:rsidR="00E95CA7" w:rsidRPr="00955023" w:rsidRDefault="00E95CA7" w:rsidP="00E95CA7">
      <w:pPr>
        <w:rPr>
          <w:noProof/>
          <w:color w:val="000000"/>
        </w:rPr>
      </w:pPr>
    </w:p>
    <w:p w14:paraId="1AD7CE69" w14:textId="77777777" w:rsidR="00E95CA7" w:rsidRPr="00955023" w:rsidRDefault="00E95CA7" w:rsidP="00E95CA7">
      <w:pPr>
        <w:rPr>
          <w:noProof/>
          <w:color w:val="000000"/>
        </w:rPr>
      </w:pPr>
    </w:p>
    <w:p w14:paraId="6416507C" w14:textId="26407F38" w:rsidR="00E95CA7" w:rsidRPr="00955023" w:rsidRDefault="00E95CA7" w:rsidP="0050357B">
      <w:pPr>
        <w:jc w:val="both"/>
        <w:rPr>
          <w:noProof/>
        </w:rPr>
      </w:pPr>
      <w:r w:rsidRPr="00955023">
        <w:rPr>
          <w:noProof/>
        </w:rPr>
        <w:t>Nazočni članovi Vijeća:  Mirela Brkljač,</w:t>
      </w:r>
      <w:r w:rsidR="0050357B" w:rsidRPr="00955023">
        <w:rPr>
          <w:noProof/>
        </w:rPr>
        <w:t xml:space="preserve"> </w:t>
      </w:r>
      <w:r w:rsidRPr="00955023">
        <w:rPr>
          <w:noProof/>
        </w:rPr>
        <w:t>Sanja Miler,</w:t>
      </w:r>
      <w:r w:rsidR="0050357B" w:rsidRPr="00955023">
        <w:rPr>
          <w:noProof/>
        </w:rPr>
        <w:t xml:space="preserve"> </w:t>
      </w:r>
      <w:r w:rsidRPr="00955023">
        <w:rPr>
          <w:noProof/>
        </w:rPr>
        <w:t>Vjekoslav Miler, Zrinka Miličić, Viktor Šarac.</w:t>
      </w:r>
    </w:p>
    <w:p w14:paraId="7B36157E" w14:textId="77777777" w:rsidR="0050357B" w:rsidRPr="00955023" w:rsidRDefault="0050357B" w:rsidP="0050357B">
      <w:pPr>
        <w:jc w:val="both"/>
        <w:rPr>
          <w:noProof/>
        </w:rPr>
      </w:pPr>
    </w:p>
    <w:p w14:paraId="471A83AE" w14:textId="135D3E92" w:rsidR="00E95CA7" w:rsidRPr="00955023" w:rsidRDefault="00E95CA7" w:rsidP="0050357B">
      <w:pPr>
        <w:jc w:val="both"/>
        <w:rPr>
          <w:noProof/>
        </w:rPr>
      </w:pPr>
      <w:r w:rsidRPr="00955023">
        <w:rPr>
          <w:noProof/>
        </w:rPr>
        <w:t xml:space="preserve">Predsjednica </w:t>
      </w:r>
      <w:bookmarkStart w:id="0" w:name="_Hlk196465431"/>
      <w:r w:rsidRPr="00955023">
        <w:rPr>
          <w:noProof/>
        </w:rPr>
        <w:t>Vijeća Mjesnog odbora Zrinjevac</w:t>
      </w:r>
      <w:bookmarkEnd w:id="0"/>
      <w:r w:rsidRPr="00955023">
        <w:rPr>
          <w:noProof/>
        </w:rPr>
        <w:t xml:space="preserve"> Zrinka Miličić pozdravlja prisutne i konstatira da je na sjednici nazočno 5 od ukupno 5 članova Vijeća, čime su stečeni uvjeti za raspravu i pravovaljano odlučivanje.</w:t>
      </w:r>
    </w:p>
    <w:p w14:paraId="5F3A93DC" w14:textId="77777777" w:rsidR="00E95CA7" w:rsidRPr="00955023" w:rsidRDefault="00E95CA7" w:rsidP="0050357B">
      <w:pPr>
        <w:jc w:val="both"/>
        <w:rPr>
          <w:b/>
          <w:noProof/>
        </w:rPr>
      </w:pPr>
    </w:p>
    <w:p w14:paraId="65473D1B" w14:textId="76FA13E5" w:rsidR="00E95CA7" w:rsidRPr="00955023" w:rsidRDefault="00E95CA7" w:rsidP="0050357B">
      <w:pPr>
        <w:jc w:val="both"/>
        <w:rPr>
          <w:noProof/>
        </w:rPr>
      </w:pPr>
      <w:r w:rsidRPr="00955023">
        <w:rPr>
          <w:noProof/>
        </w:rPr>
        <w:t xml:space="preserve">Kako primjedbi na zapisnik nije bilo, predsjednica Vijeća Mjesnog odbora Zrinjevac (u daljnjem tekstu VMO Zrinjevac) konstatira da je jednoglasno prihvaćen zapisnik s </w:t>
      </w:r>
      <w:r w:rsidR="0055202C" w:rsidRPr="00955023">
        <w:rPr>
          <w:noProof/>
        </w:rPr>
        <w:t>4</w:t>
      </w:r>
      <w:r w:rsidR="006074CC" w:rsidRPr="00955023">
        <w:rPr>
          <w:noProof/>
        </w:rPr>
        <w:t>6</w:t>
      </w:r>
      <w:r w:rsidRPr="00955023">
        <w:rPr>
          <w:noProof/>
        </w:rPr>
        <w:t xml:space="preserve">. sjednice  Vijeća Mjesnog odbora Zrinjevac, održane  </w:t>
      </w:r>
      <w:r w:rsidR="006074CC" w:rsidRPr="00955023">
        <w:rPr>
          <w:noProof/>
        </w:rPr>
        <w:t xml:space="preserve">18. ožujka </w:t>
      </w:r>
      <w:r w:rsidRPr="00955023">
        <w:rPr>
          <w:noProof/>
        </w:rPr>
        <w:t>202</w:t>
      </w:r>
      <w:r w:rsidR="005267F0" w:rsidRPr="00955023">
        <w:rPr>
          <w:noProof/>
        </w:rPr>
        <w:t>5</w:t>
      </w:r>
      <w:r w:rsidRPr="00955023">
        <w:rPr>
          <w:noProof/>
        </w:rPr>
        <w:t>. u  prostorijama Mjesnog odbora Zrinjevac, Gradske četvrti Donji grad, Palmotićeva ulica 30,  s početkom u 17:</w:t>
      </w:r>
      <w:r w:rsidR="00867D68" w:rsidRPr="00955023">
        <w:rPr>
          <w:noProof/>
        </w:rPr>
        <w:t>30</w:t>
      </w:r>
      <w:r w:rsidRPr="00955023">
        <w:rPr>
          <w:noProof/>
        </w:rPr>
        <w:t xml:space="preserve"> sati.</w:t>
      </w:r>
    </w:p>
    <w:p w14:paraId="79001B02" w14:textId="77777777" w:rsidR="00E95CA7" w:rsidRPr="00955023" w:rsidRDefault="00E95CA7" w:rsidP="00E95CA7">
      <w:pPr>
        <w:rPr>
          <w:noProof/>
        </w:rPr>
      </w:pPr>
    </w:p>
    <w:p w14:paraId="141912A4" w14:textId="35B2C246" w:rsidR="00E95CA7" w:rsidRPr="00955023" w:rsidRDefault="00E95CA7" w:rsidP="00E95CA7">
      <w:pPr>
        <w:rPr>
          <w:noProof/>
        </w:rPr>
      </w:pPr>
      <w:r w:rsidRPr="00955023">
        <w:rPr>
          <w:noProof/>
        </w:rPr>
        <w:t>Predsjednica VMO Zrinjevac predlaže dnevni red kao u pozivu.</w:t>
      </w:r>
    </w:p>
    <w:p w14:paraId="25D3BD91" w14:textId="77777777" w:rsidR="006074CC" w:rsidRPr="00955023" w:rsidRDefault="006074CC" w:rsidP="00E95CA7">
      <w:pPr>
        <w:rPr>
          <w:noProof/>
        </w:rPr>
      </w:pPr>
    </w:p>
    <w:p w14:paraId="20ECDB3F" w14:textId="77777777" w:rsidR="00E95CA7" w:rsidRPr="00955023" w:rsidRDefault="00E95CA7" w:rsidP="00E95CA7">
      <w:pPr>
        <w:rPr>
          <w:noProof/>
        </w:rPr>
      </w:pPr>
      <w:r w:rsidRPr="00955023">
        <w:rPr>
          <w:noProof/>
        </w:rPr>
        <w:t>Dnevni red je jednoglasno usvojen.</w:t>
      </w:r>
    </w:p>
    <w:p w14:paraId="39A3C62C" w14:textId="77777777" w:rsidR="00E95CA7" w:rsidRPr="00955023" w:rsidRDefault="00E95CA7" w:rsidP="00E95CA7">
      <w:pPr>
        <w:spacing w:after="240"/>
        <w:rPr>
          <w:noProof/>
          <w:color w:val="000000"/>
        </w:rPr>
      </w:pPr>
    </w:p>
    <w:p w14:paraId="5AF647FF" w14:textId="77777777" w:rsidR="00E95CA7" w:rsidRPr="00955023" w:rsidRDefault="00E95CA7" w:rsidP="00955023">
      <w:pPr>
        <w:jc w:val="center"/>
        <w:rPr>
          <w:noProof/>
          <w:color w:val="000000"/>
        </w:rPr>
      </w:pPr>
      <w:r w:rsidRPr="00955023">
        <w:rPr>
          <w:b/>
          <w:bCs/>
          <w:noProof/>
          <w:color w:val="000000"/>
        </w:rPr>
        <w:t>Dnevni red:</w:t>
      </w:r>
    </w:p>
    <w:p w14:paraId="3534DC73" w14:textId="77777777" w:rsidR="00E95CA7" w:rsidRPr="00955023" w:rsidRDefault="00E95CA7" w:rsidP="00E95CA7">
      <w:pPr>
        <w:rPr>
          <w:bCs/>
          <w:noProof/>
          <w:color w:val="000000"/>
        </w:rPr>
      </w:pPr>
    </w:p>
    <w:p w14:paraId="538E961B" w14:textId="2DB9CE6E" w:rsidR="004A1B0B" w:rsidRPr="00955023" w:rsidRDefault="006074CC" w:rsidP="002D0207">
      <w:pPr>
        <w:pStyle w:val="ListParagraph"/>
        <w:numPr>
          <w:ilvl w:val="0"/>
          <w:numId w:val="14"/>
        </w:numPr>
        <w:jc w:val="both"/>
        <w:rPr>
          <w:i/>
          <w:noProof/>
        </w:rPr>
      </w:pPr>
      <w:r w:rsidRPr="00955023">
        <w:rPr>
          <w:noProof/>
          <w:lang w:eastAsia="hr-HR"/>
        </w:rPr>
        <w:t>Komunalna problematika</w:t>
      </w:r>
    </w:p>
    <w:p w14:paraId="7BF63A23" w14:textId="4CC8EF3B" w:rsidR="002D0207" w:rsidRPr="00955023" w:rsidRDefault="002D0207" w:rsidP="002D0207">
      <w:pPr>
        <w:pStyle w:val="ListParagraph"/>
        <w:numPr>
          <w:ilvl w:val="0"/>
          <w:numId w:val="14"/>
        </w:numPr>
        <w:jc w:val="both"/>
        <w:rPr>
          <w:i/>
          <w:noProof/>
        </w:rPr>
      </w:pPr>
      <w:r w:rsidRPr="00955023">
        <w:rPr>
          <w:noProof/>
        </w:rPr>
        <w:t>Pitanja i odgovori</w:t>
      </w:r>
    </w:p>
    <w:p w14:paraId="428FA56C" w14:textId="77777777" w:rsidR="00E95CA7" w:rsidRPr="00955023" w:rsidRDefault="00E95CA7" w:rsidP="00E95CA7">
      <w:pPr>
        <w:rPr>
          <w:b/>
          <w:bCs/>
          <w:noProof/>
          <w:color w:val="000000"/>
        </w:rPr>
      </w:pPr>
    </w:p>
    <w:p w14:paraId="3D4646F6" w14:textId="77777777" w:rsidR="00FF1BEE" w:rsidRPr="00955023" w:rsidRDefault="00FF1BEE" w:rsidP="00E95CA7">
      <w:pPr>
        <w:rPr>
          <w:b/>
          <w:bCs/>
          <w:noProof/>
          <w:color w:val="000000"/>
        </w:rPr>
      </w:pPr>
    </w:p>
    <w:p w14:paraId="2C240648" w14:textId="724ABBDD" w:rsidR="00FF1BEE" w:rsidRPr="00955023" w:rsidRDefault="006C45BA" w:rsidP="0050357B">
      <w:pPr>
        <w:tabs>
          <w:tab w:val="left" w:pos="709"/>
        </w:tabs>
        <w:ind w:left="705" w:hanging="705"/>
        <w:jc w:val="both"/>
        <w:rPr>
          <w:b/>
          <w:bCs/>
          <w:noProof/>
          <w:u w:val="single"/>
        </w:rPr>
      </w:pPr>
      <w:r w:rsidRPr="00955023">
        <w:rPr>
          <w:b/>
          <w:bCs/>
          <w:noProof/>
        </w:rPr>
        <w:t>A</w:t>
      </w:r>
      <w:r w:rsidR="0050357B" w:rsidRPr="00955023">
        <w:rPr>
          <w:b/>
          <w:bCs/>
          <w:noProof/>
        </w:rPr>
        <w:t xml:space="preserve">d </w:t>
      </w:r>
      <w:r w:rsidR="00FF1BEE" w:rsidRPr="00955023">
        <w:rPr>
          <w:b/>
          <w:bCs/>
          <w:noProof/>
        </w:rPr>
        <w:t>1</w:t>
      </w:r>
      <w:r w:rsidR="00CB5783" w:rsidRPr="00955023">
        <w:rPr>
          <w:b/>
          <w:bCs/>
          <w:noProof/>
        </w:rPr>
        <w:t>.</w:t>
      </w:r>
      <w:r w:rsidR="0050357B" w:rsidRPr="00955023">
        <w:rPr>
          <w:b/>
          <w:bCs/>
          <w:noProof/>
        </w:rPr>
        <w:tab/>
      </w:r>
      <w:r w:rsidR="006074CC" w:rsidRPr="00955023">
        <w:rPr>
          <w:b/>
          <w:bCs/>
          <w:noProof/>
        </w:rPr>
        <w:t>Komunalna problematika</w:t>
      </w:r>
    </w:p>
    <w:p w14:paraId="36E4047B" w14:textId="77777777" w:rsidR="00CB5783" w:rsidRPr="00955023" w:rsidRDefault="00CB5783" w:rsidP="00CB5783">
      <w:pPr>
        <w:tabs>
          <w:tab w:val="left" w:pos="426"/>
        </w:tabs>
        <w:spacing w:line="276" w:lineRule="auto"/>
        <w:contextualSpacing/>
        <w:jc w:val="both"/>
        <w:rPr>
          <w:noProof/>
        </w:rPr>
      </w:pPr>
    </w:p>
    <w:p w14:paraId="49FB8720" w14:textId="77777777" w:rsidR="0050357B" w:rsidRPr="00955023" w:rsidRDefault="0050357B" w:rsidP="0050357B">
      <w:pPr>
        <w:rPr>
          <w:noProof/>
          <w:color w:val="000000"/>
        </w:rPr>
      </w:pPr>
      <w:bookmarkStart w:id="1" w:name="_Hlk193707788"/>
      <w:r w:rsidRPr="00955023">
        <w:rPr>
          <w:noProof/>
          <w:color w:val="000000"/>
        </w:rPr>
        <w:t>Zrinka Miličić predsjednica Vijeća, daje uvodno obrazloženje točke i otvara raspravu.</w:t>
      </w:r>
    </w:p>
    <w:p w14:paraId="517BBAF4" w14:textId="77777777" w:rsidR="0050357B" w:rsidRPr="00955023" w:rsidRDefault="0050357B" w:rsidP="0050357B">
      <w:pPr>
        <w:rPr>
          <w:noProof/>
          <w:color w:val="000000"/>
        </w:rPr>
      </w:pPr>
    </w:p>
    <w:p w14:paraId="5DF87384" w14:textId="62444E13" w:rsidR="00FF1BEE" w:rsidRPr="00955023" w:rsidRDefault="0050357B" w:rsidP="0050357B">
      <w:pPr>
        <w:jc w:val="both"/>
        <w:rPr>
          <w:noProof/>
          <w:color w:val="000000"/>
        </w:rPr>
      </w:pPr>
      <w:r w:rsidRPr="00955023">
        <w:rPr>
          <w:noProof/>
          <w:color w:val="000000"/>
        </w:rPr>
        <w:t>U raspravi su sudjelovali svi nazočni članovi Vijeća.</w:t>
      </w:r>
    </w:p>
    <w:p w14:paraId="626AD02C" w14:textId="77777777" w:rsidR="0050357B" w:rsidRPr="00955023" w:rsidRDefault="0050357B" w:rsidP="0050357B">
      <w:pPr>
        <w:jc w:val="both"/>
        <w:rPr>
          <w:noProof/>
          <w:color w:val="000000"/>
        </w:rPr>
      </w:pPr>
    </w:p>
    <w:p w14:paraId="717409A3" w14:textId="65575E7D" w:rsidR="0050357B" w:rsidRPr="00955023" w:rsidRDefault="008D09A5" w:rsidP="0050357B">
      <w:pPr>
        <w:jc w:val="both"/>
        <w:rPr>
          <w:b/>
          <w:bCs/>
          <w:noProof/>
          <w:u w:val="single"/>
        </w:rPr>
      </w:pPr>
      <w:r w:rsidRPr="00955023">
        <w:rPr>
          <w:noProof/>
        </w:rPr>
        <w:t>Vijeć</w:t>
      </w:r>
      <w:r w:rsidR="00955023" w:rsidRPr="00955023">
        <w:rPr>
          <w:noProof/>
        </w:rPr>
        <w:t>e</w:t>
      </w:r>
      <w:r w:rsidRPr="00955023">
        <w:rPr>
          <w:noProof/>
        </w:rPr>
        <w:t>a Mjesnog odbora Zrinjevac</w:t>
      </w:r>
      <w:r w:rsidR="00745175" w:rsidRPr="00955023">
        <w:rPr>
          <w:noProof/>
          <w:color w:val="000000"/>
        </w:rPr>
        <w:t xml:space="preserve"> je raspravljalo o proteklom mandatu saziva Mjesnog odbora Zrinjevac te o stvarima sa kojima smo zadovoljni ali </w:t>
      </w:r>
      <w:r w:rsidRPr="00955023">
        <w:rPr>
          <w:noProof/>
          <w:color w:val="000000"/>
        </w:rPr>
        <w:t xml:space="preserve">i </w:t>
      </w:r>
      <w:r w:rsidR="00745175" w:rsidRPr="00955023">
        <w:rPr>
          <w:noProof/>
          <w:color w:val="000000"/>
        </w:rPr>
        <w:t>problemima koje nismo uspjeli riješiti (usporavanje prometa Palmotićevom</w:t>
      </w:r>
      <w:r w:rsidR="00955023" w:rsidRPr="00955023">
        <w:rPr>
          <w:noProof/>
          <w:color w:val="000000"/>
        </w:rPr>
        <w:t xml:space="preserve"> ulicom</w:t>
      </w:r>
      <w:r w:rsidR="00745175" w:rsidRPr="00955023">
        <w:rPr>
          <w:noProof/>
          <w:color w:val="000000"/>
        </w:rPr>
        <w:t xml:space="preserve">). Vijeće se složilo da se nada da će se navedeni problemi riješiti u sljedećem sazivu </w:t>
      </w:r>
      <w:r w:rsidRPr="00955023">
        <w:rPr>
          <w:noProof/>
          <w:color w:val="000000"/>
        </w:rPr>
        <w:t>Vijeća Mjesnog odbora Zrinjevac</w:t>
      </w:r>
      <w:r w:rsidR="00745175" w:rsidRPr="00955023">
        <w:rPr>
          <w:noProof/>
          <w:color w:val="000000"/>
        </w:rPr>
        <w:t>.</w:t>
      </w:r>
      <w:r w:rsidR="0050357B" w:rsidRPr="00955023">
        <w:rPr>
          <w:noProof/>
          <w:color w:val="000000"/>
        </w:rPr>
        <w:t xml:space="preserve"> </w:t>
      </w:r>
      <w:bookmarkEnd w:id="1"/>
    </w:p>
    <w:p w14:paraId="6FA5869C" w14:textId="1F748857" w:rsidR="00411CEB" w:rsidRPr="00955023" w:rsidRDefault="00411CEB" w:rsidP="00CB5783">
      <w:pPr>
        <w:tabs>
          <w:tab w:val="left" w:pos="426"/>
        </w:tabs>
        <w:spacing w:line="252" w:lineRule="auto"/>
        <w:contextualSpacing/>
        <w:jc w:val="both"/>
        <w:rPr>
          <w:noProof/>
        </w:rPr>
      </w:pPr>
    </w:p>
    <w:p w14:paraId="483D1EDD" w14:textId="77777777" w:rsidR="00CE0225" w:rsidRPr="00955023" w:rsidRDefault="00CE0225" w:rsidP="00E95CA7">
      <w:pPr>
        <w:rPr>
          <w:b/>
          <w:bCs/>
          <w:noProof/>
        </w:rPr>
      </w:pPr>
    </w:p>
    <w:p w14:paraId="04B77E61" w14:textId="77777777" w:rsidR="008D09A5" w:rsidRPr="00955023" w:rsidRDefault="008D09A5" w:rsidP="00E95CA7">
      <w:pPr>
        <w:rPr>
          <w:b/>
          <w:bCs/>
          <w:noProof/>
        </w:rPr>
      </w:pPr>
    </w:p>
    <w:p w14:paraId="2BC546E6" w14:textId="77777777" w:rsidR="008D09A5" w:rsidRPr="00955023" w:rsidRDefault="008D09A5" w:rsidP="00E95CA7">
      <w:pPr>
        <w:rPr>
          <w:b/>
          <w:bCs/>
          <w:noProof/>
        </w:rPr>
      </w:pPr>
    </w:p>
    <w:p w14:paraId="397D8A0F" w14:textId="77777777" w:rsidR="008D09A5" w:rsidRPr="00955023" w:rsidRDefault="008D09A5" w:rsidP="00E95CA7">
      <w:pPr>
        <w:rPr>
          <w:b/>
          <w:bCs/>
          <w:noProof/>
        </w:rPr>
      </w:pPr>
    </w:p>
    <w:p w14:paraId="4F27C0AE" w14:textId="4A3DA206" w:rsidR="00E95CA7" w:rsidRPr="00955023" w:rsidRDefault="00E95CA7" w:rsidP="00E95CA7">
      <w:pPr>
        <w:rPr>
          <w:b/>
          <w:bCs/>
          <w:noProof/>
          <w:u w:val="single"/>
        </w:rPr>
      </w:pPr>
      <w:r w:rsidRPr="00955023">
        <w:rPr>
          <w:b/>
          <w:bCs/>
          <w:noProof/>
        </w:rPr>
        <w:lastRenderedPageBreak/>
        <w:t>A</w:t>
      </w:r>
      <w:r w:rsidR="00CE0225" w:rsidRPr="00955023">
        <w:rPr>
          <w:b/>
          <w:bCs/>
          <w:noProof/>
        </w:rPr>
        <w:t xml:space="preserve">d </w:t>
      </w:r>
      <w:r w:rsidR="004A1B0B" w:rsidRPr="00955023">
        <w:rPr>
          <w:b/>
          <w:bCs/>
          <w:noProof/>
        </w:rPr>
        <w:t>2</w:t>
      </w:r>
      <w:r w:rsidRPr="00955023">
        <w:rPr>
          <w:b/>
          <w:bCs/>
          <w:noProof/>
        </w:rPr>
        <w:t xml:space="preserve">. </w:t>
      </w:r>
      <w:r w:rsidR="00CE0225" w:rsidRPr="00955023">
        <w:rPr>
          <w:b/>
          <w:bCs/>
          <w:noProof/>
        </w:rPr>
        <w:tab/>
      </w:r>
      <w:r w:rsidRPr="00955023">
        <w:rPr>
          <w:b/>
          <w:bCs/>
          <w:noProof/>
          <w:u w:val="single"/>
        </w:rPr>
        <w:t>Pitanja i prijedlozi</w:t>
      </w:r>
    </w:p>
    <w:p w14:paraId="4317AC13" w14:textId="77777777" w:rsidR="00E95CA7" w:rsidRPr="00955023" w:rsidRDefault="00E95CA7" w:rsidP="00E95CA7">
      <w:pPr>
        <w:rPr>
          <w:b/>
          <w:bCs/>
          <w:noProof/>
          <w:u w:val="single"/>
        </w:rPr>
      </w:pPr>
    </w:p>
    <w:p w14:paraId="424DA481" w14:textId="3EA142FB" w:rsidR="00E95CA7" w:rsidRPr="00955023" w:rsidRDefault="00E95CA7" w:rsidP="00E95CA7">
      <w:pPr>
        <w:rPr>
          <w:noProof/>
        </w:rPr>
      </w:pPr>
      <w:r w:rsidRPr="00955023">
        <w:rPr>
          <w:noProof/>
        </w:rPr>
        <w:t>Nitko od članova Vijeća nije imao dodatnih pitanja ni prijedloga</w:t>
      </w:r>
      <w:r w:rsidR="00745175" w:rsidRPr="00955023">
        <w:rPr>
          <w:noProof/>
        </w:rPr>
        <w:t>.</w:t>
      </w:r>
    </w:p>
    <w:p w14:paraId="37ACB238" w14:textId="77777777" w:rsidR="00E95CA7" w:rsidRPr="00955023" w:rsidRDefault="00E95CA7" w:rsidP="00E95CA7">
      <w:pPr>
        <w:rPr>
          <w:b/>
          <w:noProof/>
        </w:rPr>
      </w:pPr>
    </w:p>
    <w:p w14:paraId="773DE183" w14:textId="77777777" w:rsidR="00E95CA7" w:rsidRPr="00955023" w:rsidRDefault="00E95CA7" w:rsidP="00E95CA7">
      <w:pPr>
        <w:rPr>
          <w:noProof/>
        </w:rPr>
      </w:pPr>
      <w:r w:rsidRPr="00955023">
        <w:rPr>
          <w:noProof/>
        </w:rPr>
        <w:t>Budući da nitko ne traži riječ, predsjednica zaključuje sjednicu.</w:t>
      </w:r>
    </w:p>
    <w:p w14:paraId="1C015042" w14:textId="77777777" w:rsidR="00E95CA7" w:rsidRPr="00955023" w:rsidRDefault="00E95CA7" w:rsidP="00E95CA7">
      <w:pPr>
        <w:rPr>
          <w:b/>
          <w:noProof/>
        </w:rPr>
      </w:pPr>
    </w:p>
    <w:p w14:paraId="174D9E69" w14:textId="77777777" w:rsidR="00E95CA7" w:rsidRPr="00955023" w:rsidRDefault="00E95CA7" w:rsidP="00E95CA7">
      <w:pPr>
        <w:rPr>
          <w:b/>
          <w:noProof/>
        </w:rPr>
      </w:pPr>
    </w:p>
    <w:p w14:paraId="17C2E98E" w14:textId="1144F659" w:rsidR="00E95CA7" w:rsidRPr="00955023" w:rsidRDefault="00E95CA7" w:rsidP="00E95CA7">
      <w:pPr>
        <w:rPr>
          <w:noProof/>
        </w:rPr>
      </w:pPr>
      <w:r w:rsidRPr="00955023">
        <w:rPr>
          <w:noProof/>
        </w:rPr>
        <w:t>Dovršeno u 1</w:t>
      </w:r>
      <w:r w:rsidR="006C45BA" w:rsidRPr="00955023">
        <w:rPr>
          <w:noProof/>
        </w:rPr>
        <w:t>8:30</w:t>
      </w:r>
      <w:r w:rsidR="00B218BB" w:rsidRPr="00955023">
        <w:rPr>
          <w:noProof/>
        </w:rPr>
        <w:t xml:space="preserve"> </w:t>
      </w:r>
      <w:r w:rsidRPr="00955023">
        <w:rPr>
          <w:noProof/>
        </w:rPr>
        <w:t>sati.</w:t>
      </w:r>
    </w:p>
    <w:p w14:paraId="2B86A409" w14:textId="77777777" w:rsidR="00E95CA7" w:rsidRPr="00955023" w:rsidRDefault="00E95CA7" w:rsidP="00E95CA7">
      <w:pPr>
        <w:rPr>
          <w:noProof/>
        </w:rPr>
      </w:pPr>
    </w:p>
    <w:p w14:paraId="7BB418AC" w14:textId="5EEB5AF6" w:rsidR="00CE0225" w:rsidRPr="00955023" w:rsidRDefault="00CE0225" w:rsidP="00E95CA7">
      <w:pPr>
        <w:rPr>
          <w:noProof/>
        </w:rPr>
      </w:pPr>
      <w:r w:rsidRPr="00955023">
        <w:rPr>
          <w:noProof/>
        </w:rPr>
        <w:t>Zapisnik sastavila: Zrinka Miličić</w:t>
      </w:r>
    </w:p>
    <w:p w14:paraId="38EAEA3C" w14:textId="77777777" w:rsidR="00CE0225" w:rsidRPr="00955023" w:rsidRDefault="00CE0225" w:rsidP="00E95CA7">
      <w:pPr>
        <w:rPr>
          <w:noProof/>
        </w:rPr>
      </w:pPr>
    </w:p>
    <w:p w14:paraId="0C48627A" w14:textId="4108EF10" w:rsidR="003C40AE" w:rsidRPr="00955023" w:rsidRDefault="003C40AE" w:rsidP="003C40AE">
      <w:pPr>
        <w:rPr>
          <w:noProof/>
        </w:rPr>
      </w:pPr>
      <w:r w:rsidRPr="00955023">
        <w:rPr>
          <w:noProof/>
        </w:rPr>
        <w:t>KLASA: 024-08/25-003/</w:t>
      </w:r>
      <w:r w:rsidR="000A2FA7" w:rsidRPr="00955023">
        <w:rPr>
          <w:noProof/>
        </w:rPr>
        <w:t>826</w:t>
      </w:r>
    </w:p>
    <w:p w14:paraId="4FF6AB99" w14:textId="57C9B7A8" w:rsidR="003C40AE" w:rsidRPr="00955023" w:rsidRDefault="003C40AE" w:rsidP="003C40AE">
      <w:pPr>
        <w:rPr>
          <w:noProof/>
        </w:rPr>
      </w:pPr>
      <w:r w:rsidRPr="00955023">
        <w:rPr>
          <w:noProof/>
        </w:rPr>
        <w:t>URBROJ:251-13-11-4/002-25-2</w:t>
      </w:r>
    </w:p>
    <w:p w14:paraId="4521FF26" w14:textId="12FC8F36" w:rsidR="003C40AE" w:rsidRPr="00955023" w:rsidRDefault="003C40AE" w:rsidP="003C40AE">
      <w:pPr>
        <w:rPr>
          <w:noProof/>
        </w:rPr>
      </w:pPr>
      <w:r w:rsidRPr="00955023">
        <w:rPr>
          <w:noProof/>
        </w:rPr>
        <w:t xml:space="preserve">Zagreb </w:t>
      </w:r>
      <w:r w:rsidR="006074CC" w:rsidRPr="00955023">
        <w:rPr>
          <w:noProof/>
        </w:rPr>
        <w:t xml:space="preserve">08. travnja </w:t>
      </w:r>
      <w:r w:rsidRPr="00955023">
        <w:rPr>
          <w:noProof/>
        </w:rPr>
        <w:t>2025.</w:t>
      </w:r>
    </w:p>
    <w:p w14:paraId="4446243B" w14:textId="77777777" w:rsidR="003C40AE" w:rsidRPr="00955023" w:rsidRDefault="003C40AE" w:rsidP="003C40AE">
      <w:pPr>
        <w:ind w:left="5670"/>
        <w:jc w:val="center"/>
        <w:rPr>
          <w:noProof/>
        </w:rPr>
      </w:pPr>
      <w:bookmarkStart w:id="2" w:name="_Hlk193718784"/>
      <w:r w:rsidRPr="00955023">
        <w:rPr>
          <w:noProof/>
        </w:rPr>
        <w:t>Predsjednica</w:t>
      </w:r>
    </w:p>
    <w:p w14:paraId="51E8B397" w14:textId="77777777" w:rsidR="003C40AE" w:rsidRPr="00955023" w:rsidRDefault="003C40AE" w:rsidP="003C40AE">
      <w:pPr>
        <w:ind w:left="5670"/>
        <w:jc w:val="center"/>
        <w:rPr>
          <w:noProof/>
        </w:rPr>
      </w:pPr>
      <w:r w:rsidRPr="00955023">
        <w:rPr>
          <w:noProof/>
        </w:rPr>
        <w:t>Vijeća Mjesnog odbora</w:t>
      </w:r>
    </w:p>
    <w:p w14:paraId="673E7E9F" w14:textId="77777777" w:rsidR="003C40AE" w:rsidRPr="00955023" w:rsidRDefault="003C40AE" w:rsidP="003C40AE">
      <w:pPr>
        <w:ind w:left="5670"/>
        <w:jc w:val="center"/>
        <w:rPr>
          <w:noProof/>
        </w:rPr>
      </w:pPr>
      <w:r w:rsidRPr="00955023">
        <w:rPr>
          <w:noProof/>
        </w:rPr>
        <w:t>Zrinjevac</w:t>
      </w:r>
    </w:p>
    <w:p w14:paraId="638C80A3" w14:textId="77777777" w:rsidR="003C40AE" w:rsidRPr="00955023" w:rsidRDefault="003C40AE" w:rsidP="003C40AE">
      <w:pPr>
        <w:ind w:left="5670"/>
        <w:jc w:val="center"/>
        <w:rPr>
          <w:noProof/>
        </w:rPr>
      </w:pPr>
    </w:p>
    <w:p w14:paraId="38D776A9" w14:textId="32942A5A" w:rsidR="00E95CA7" w:rsidRPr="00955023" w:rsidRDefault="003C40AE" w:rsidP="003C40AE">
      <w:pPr>
        <w:ind w:left="5670"/>
        <w:jc w:val="center"/>
        <w:rPr>
          <w:noProof/>
        </w:rPr>
      </w:pPr>
      <w:r w:rsidRPr="00955023">
        <w:rPr>
          <w:noProof/>
        </w:rPr>
        <w:t>Zrinka  Miličić</w:t>
      </w:r>
      <w:bookmarkEnd w:id="2"/>
      <w:r w:rsidR="00AB3A2F">
        <w:rPr>
          <w:noProof/>
        </w:rPr>
        <w:t>, v.r</w:t>
      </w:r>
      <w:bookmarkStart w:id="3" w:name="_GoBack"/>
      <w:bookmarkEnd w:id="3"/>
    </w:p>
    <w:p w14:paraId="6EF2BD02" w14:textId="7149DCFA" w:rsidR="004A1B0B" w:rsidRPr="00955023" w:rsidRDefault="004A1B0B" w:rsidP="003C40AE">
      <w:pPr>
        <w:ind w:left="5670"/>
        <w:jc w:val="center"/>
        <w:rPr>
          <w:noProof/>
        </w:rPr>
      </w:pPr>
    </w:p>
    <w:p w14:paraId="39AF4859" w14:textId="14775CF8" w:rsidR="004A1B0B" w:rsidRPr="00955023" w:rsidRDefault="004A1B0B" w:rsidP="003C40AE">
      <w:pPr>
        <w:ind w:left="5670"/>
        <w:jc w:val="center"/>
        <w:rPr>
          <w:noProof/>
        </w:rPr>
      </w:pPr>
    </w:p>
    <w:p w14:paraId="42365961" w14:textId="3A0FBC6D" w:rsidR="004A1B0B" w:rsidRPr="00955023" w:rsidRDefault="004A1B0B" w:rsidP="003C40AE">
      <w:pPr>
        <w:ind w:left="5670"/>
        <w:jc w:val="center"/>
        <w:rPr>
          <w:noProof/>
        </w:rPr>
      </w:pPr>
    </w:p>
    <w:p w14:paraId="08BC6171" w14:textId="11041E18" w:rsidR="004A1B0B" w:rsidRPr="00955023" w:rsidRDefault="004A1B0B" w:rsidP="004A1B0B">
      <w:pPr>
        <w:jc w:val="center"/>
        <w:rPr>
          <w:noProof/>
        </w:rPr>
      </w:pPr>
    </w:p>
    <w:p w14:paraId="3491842F" w14:textId="0E2BBF90" w:rsidR="004A1B0B" w:rsidRPr="00955023" w:rsidRDefault="004A1B0B" w:rsidP="004A1B0B">
      <w:pPr>
        <w:spacing w:line="276" w:lineRule="auto"/>
        <w:jc w:val="both"/>
        <w:rPr>
          <w:b/>
          <w:noProof/>
        </w:rPr>
      </w:pPr>
    </w:p>
    <w:p w14:paraId="3F60A1A6" w14:textId="792628D4" w:rsidR="008A1E78" w:rsidRPr="00955023" w:rsidRDefault="008A1E78" w:rsidP="004A1B0B">
      <w:pPr>
        <w:spacing w:line="276" w:lineRule="auto"/>
        <w:jc w:val="both"/>
        <w:rPr>
          <w:b/>
          <w:noProof/>
        </w:rPr>
      </w:pPr>
    </w:p>
    <w:p w14:paraId="47F950D0" w14:textId="77777777" w:rsidR="008A1E78" w:rsidRPr="00955023" w:rsidRDefault="008A1E78" w:rsidP="004A1B0B">
      <w:pPr>
        <w:spacing w:line="276" w:lineRule="auto"/>
        <w:jc w:val="both"/>
        <w:rPr>
          <w:b/>
          <w:noProof/>
        </w:rPr>
      </w:pPr>
    </w:p>
    <w:p w14:paraId="4D88C80E" w14:textId="77777777" w:rsidR="004A1B0B" w:rsidRPr="00955023" w:rsidRDefault="004A1B0B" w:rsidP="004A1B0B">
      <w:pPr>
        <w:spacing w:line="276" w:lineRule="auto"/>
        <w:jc w:val="both"/>
        <w:rPr>
          <w:b/>
          <w:noProof/>
        </w:rPr>
      </w:pPr>
      <w:r w:rsidRPr="00955023">
        <w:rPr>
          <w:b/>
          <w:noProof/>
        </w:rPr>
        <w:t>Napomena:</w:t>
      </w:r>
    </w:p>
    <w:p w14:paraId="66033663" w14:textId="4D850C2A" w:rsidR="004A1B0B" w:rsidRPr="00955023" w:rsidRDefault="004A1B0B" w:rsidP="004A1B0B">
      <w:pPr>
        <w:jc w:val="both"/>
        <w:rPr>
          <w:noProof/>
        </w:rPr>
      </w:pPr>
      <w:r w:rsidRPr="00955023">
        <w:rPr>
          <w:noProof/>
        </w:rPr>
        <w:t>Stupanjem na snagu Odluke Gradske skupštine Grada Zagreba o raspisivanju izbora za članove vijeća gradskih četvrti i za članove vijeća mjesnih odbora (Službeni glasnik Grada Zagreba 8/25), 11. travnja 2025. prestao je mandat članovima Vijeća Mjesnog odbora Zrinjevac te stoga Vijeće nije prihvatilo Zapisnik 47. sjednice.</w:t>
      </w:r>
    </w:p>
    <w:sectPr w:rsidR="004A1B0B" w:rsidRPr="009550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3F4E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D1F54"/>
    <w:multiLevelType w:val="hybridMultilevel"/>
    <w:tmpl w:val="A44A55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A372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92D49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94470"/>
    <w:multiLevelType w:val="hybridMultilevel"/>
    <w:tmpl w:val="57B42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5607F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34818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B606115"/>
    <w:multiLevelType w:val="hybridMultilevel"/>
    <w:tmpl w:val="BCFECB58"/>
    <w:lvl w:ilvl="0" w:tplc="AAB4367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037C1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7724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6526D"/>
    <w:multiLevelType w:val="hybridMultilevel"/>
    <w:tmpl w:val="BCFECB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26311"/>
    <w:multiLevelType w:val="hybridMultilevel"/>
    <w:tmpl w:val="BCFECB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90DD5"/>
    <w:multiLevelType w:val="hybridMultilevel"/>
    <w:tmpl w:val="93A231CC"/>
    <w:lvl w:ilvl="0" w:tplc="BA6EA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47864F6"/>
    <w:multiLevelType w:val="hybridMultilevel"/>
    <w:tmpl w:val="57B4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14703"/>
    <w:multiLevelType w:val="hybridMultilevel"/>
    <w:tmpl w:val="BCFECB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0"/>
  </w:num>
  <w:num w:numId="4">
    <w:abstractNumId w:val="8"/>
  </w:num>
  <w:num w:numId="5">
    <w:abstractNumId w:val="18"/>
  </w:num>
  <w:num w:numId="6">
    <w:abstractNumId w:val="7"/>
  </w:num>
  <w:num w:numId="7">
    <w:abstractNumId w:val="4"/>
  </w:num>
  <w:num w:numId="8">
    <w:abstractNumId w:val="14"/>
  </w:num>
  <w:num w:numId="9">
    <w:abstractNumId w:val="10"/>
  </w:num>
  <w:num w:numId="10">
    <w:abstractNumId w:val="15"/>
  </w:num>
  <w:num w:numId="11">
    <w:abstractNumId w:val="11"/>
  </w:num>
  <w:num w:numId="12">
    <w:abstractNumId w:val="0"/>
  </w:num>
  <w:num w:numId="13">
    <w:abstractNumId w:val="5"/>
  </w:num>
  <w:num w:numId="14">
    <w:abstractNumId w:val="13"/>
  </w:num>
  <w:num w:numId="15">
    <w:abstractNumId w:val="6"/>
  </w:num>
  <w:num w:numId="16">
    <w:abstractNumId w:val="12"/>
  </w:num>
  <w:num w:numId="17">
    <w:abstractNumId w:val="1"/>
  </w:num>
  <w:num w:numId="18">
    <w:abstractNumId w:val="2"/>
  </w:num>
  <w:num w:numId="19">
    <w:abstractNumId w:val="17"/>
  </w:num>
  <w:num w:numId="20">
    <w:abstractNumId w:val="21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A7"/>
    <w:rsid w:val="0005708B"/>
    <w:rsid w:val="000A2FA7"/>
    <w:rsid w:val="000D5FF7"/>
    <w:rsid w:val="00106C1B"/>
    <w:rsid w:val="00155188"/>
    <w:rsid w:val="001B2A77"/>
    <w:rsid w:val="001C1292"/>
    <w:rsid w:val="001D4420"/>
    <w:rsid w:val="001E6F79"/>
    <w:rsid w:val="0020193F"/>
    <w:rsid w:val="0021398C"/>
    <w:rsid w:val="002350AA"/>
    <w:rsid w:val="002460B3"/>
    <w:rsid w:val="002B4CB7"/>
    <w:rsid w:val="002D0207"/>
    <w:rsid w:val="00316260"/>
    <w:rsid w:val="00394217"/>
    <w:rsid w:val="003C40AE"/>
    <w:rsid w:val="003D1F38"/>
    <w:rsid w:val="003F68A3"/>
    <w:rsid w:val="00411CEB"/>
    <w:rsid w:val="00413929"/>
    <w:rsid w:val="00435B22"/>
    <w:rsid w:val="004814C0"/>
    <w:rsid w:val="004A1B0B"/>
    <w:rsid w:val="0050357B"/>
    <w:rsid w:val="005267F0"/>
    <w:rsid w:val="0055202C"/>
    <w:rsid w:val="00572FD8"/>
    <w:rsid w:val="005A2A9E"/>
    <w:rsid w:val="005B3A8B"/>
    <w:rsid w:val="005D03BA"/>
    <w:rsid w:val="005D112F"/>
    <w:rsid w:val="006074CC"/>
    <w:rsid w:val="00613FD2"/>
    <w:rsid w:val="006C45BA"/>
    <w:rsid w:val="00745175"/>
    <w:rsid w:val="0078364B"/>
    <w:rsid w:val="00845DBE"/>
    <w:rsid w:val="00867D68"/>
    <w:rsid w:val="00871F9D"/>
    <w:rsid w:val="008827CA"/>
    <w:rsid w:val="008A1E78"/>
    <w:rsid w:val="008D09A5"/>
    <w:rsid w:val="008E7ED1"/>
    <w:rsid w:val="00943C6B"/>
    <w:rsid w:val="00955023"/>
    <w:rsid w:val="009F2425"/>
    <w:rsid w:val="00A25BF5"/>
    <w:rsid w:val="00A40FDE"/>
    <w:rsid w:val="00A7159F"/>
    <w:rsid w:val="00A85621"/>
    <w:rsid w:val="00A93295"/>
    <w:rsid w:val="00AA6A31"/>
    <w:rsid w:val="00AB3A2F"/>
    <w:rsid w:val="00AD0551"/>
    <w:rsid w:val="00AF4B69"/>
    <w:rsid w:val="00B16A19"/>
    <w:rsid w:val="00B218BB"/>
    <w:rsid w:val="00C21120"/>
    <w:rsid w:val="00CB5783"/>
    <w:rsid w:val="00CD6BDD"/>
    <w:rsid w:val="00CE0225"/>
    <w:rsid w:val="00D05E0A"/>
    <w:rsid w:val="00D64388"/>
    <w:rsid w:val="00DE35FF"/>
    <w:rsid w:val="00DE579E"/>
    <w:rsid w:val="00E03C94"/>
    <w:rsid w:val="00E12DD9"/>
    <w:rsid w:val="00E305A5"/>
    <w:rsid w:val="00E429CD"/>
    <w:rsid w:val="00E43F76"/>
    <w:rsid w:val="00E95CA7"/>
    <w:rsid w:val="00EC263B"/>
    <w:rsid w:val="00F647C2"/>
    <w:rsid w:val="00F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2C87"/>
  <w15:chartTrackingRefBased/>
  <w15:docId w15:val="{BDCCB69E-F687-3446-95D7-4F352566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CA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C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C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C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C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C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C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CA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9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929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Miličić</dc:creator>
  <cp:keywords/>
  <dc:description/>
  <cp:lastModifiedBy>Nenad Kranjčec</cp:lastModifiedBy>
  <cp:revision>14</cp:revision>
  <cp:lastPrinted>2025-03-24T13:09:00Z</cp:lastPrinted>
  <dcterms:created xsi:type="dcterms:W3CDTF">2025-03-24T10:44:00Z</dcterms:created>
  <dcterms:modified xsi:type="dcterms:W3CDTF">2025-04-29T06:32:00Z</dcterms:modified>
</cp:coreProperties>
</file>