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C071A" w14:textId="77777777" w:rsidR="003B48DC" w:rsidRDefault="00034B6E" w:rsidP="00DB3D86">
      <w:pPr>
        <w:jc w:val="center"/>
        <w:rPr>
          <w:b/>
        </w:rPr>
      </w:pPr>
      <w:r>
        <w:rPr>
          <w:b/>
        </w:rPr>
        <w:t>Z A P I S N I K</w:t>
      </w:r>
    </w:p>
    <w:p w14:paraId="62493D18" w14:textId="77777777" w:rsidR="003B48DC" w:rsidRDefault="003B48DC" w:rsidP="00DB3D86">
      <w:pPr>
        <w:jc w:val="center"/>
        <w:rPr>
          <w:b/>
        </w:rPr>
      </w:pPr>
    </w:p>
    <w:p w14:paraId="2EB9BAF4" w14:textId="4B982DBD" w:rsidR="003B48DC" w:rsidRDefault="00034B6E" w:rsidP="00DB3D86">
      <w:pPr>
        <w:ind w:firstLine="708"/>
        <w:jc w:val="center"/>
        <w:rPr>
          <w:b/>
        </w:rPr>
      </w:pPr>
      <w:r>
        <w:rPr>
          <w:b/>
        </w:rPr>
        <w:t>1</w:t>
      </w:r>
      <w:r w:rsidR="004B0FFA">
        <w:rPr>
          <w:b/>
        </w:rPr>
        <w:t>3</w:t>
      </w:r>
      <w:r>
        <w:rPr>
          <w:b/>
        </w:rPr>
        <w:t>. sjednice Vijeća Mjesnog odbora Oporovec</w:t>
      </w:r>
    </w:p>
    <w:p w14:paraId="2645F86F" w14:textId="1BD73573" w:rsidR="003B48DC" w:rsidRDefault="00034B6E" w:rsidP="00DB3D86">
      <w:pPr>
        <w:jc w:val="center"/>
        <w:rPr>
          <w:b/>
        </w:rPr>
      </w:pPr>
      <w:r>
        <w:rPr>
          <w:b/>
        </w:rPr>
        <w:t>održane 2</w:t>
      </w:r>
      <w:r w:rsidR="004B0FFA">
        <w:rPr>
          <w:b/>
        </w:rPr>
        <w:t>3</w:t>
      </w:r>
      <w:r>
        <w:rPr>
          <w:b/>
        </w:rPr>
        <w:t xml:space="preserve">. </w:t>
      </w:r>
      <w:r w:rsidR="004B0FFA">
        <w:rPr>
          <w:b/>
        </w:rPr>
        <w:t>lip</w:t>
      </w:r>
      <w:r>
        <w:rPr>
          <w:b/>
        </w:rPr>
        <w:t xml:space="preserve">nja 2022. u prostorijama Mjesne samouprave, </w:t>
      </w: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20,</w:t>
      </w:r>
    </w:p>
    <w:p w14:paraId="65589356" w14:textId="316A09B0" w:rsidR="003B48DC" w:rsidRDefault="00034B6E" w:rsidP="00DB3D86">
      <w:pPr>
        <w:jc w:val="center"/>
      </w:pPr>
      <w:r>
        <w:rPr>
          <w:b/>
        </w:rPr>
        <w:t>u 1</w:t>
      </w:r>
      <w:r w:rsidR="004B0FFA">
        <w:rPr>
          <w:b/>
        </w:rPr>
        <w:t>8</w:t>
      </w:r>
      <w:r>
        <w:rPr>
          <w:b/>
        </w:rPr>
        <w:t xml:space="preserve"> sati</w:t>
      </w:r>
    </w:p>
    <w:p w14:paraId="1219425B" w14:textId="77777777" w:rsidR="003B48DC" w:rsidRDefault="003B48DC" w:rsidP="00AC459D">
      <w:pPr>
        <w:jc w:val="both"/>
      </w:pPr>
    </w:p>
    <w:p w14:paraId="6E13570D" w14:textId="77777777" w:rsidR="003B48DC" w:rsidRDefault="00034B6E" w:rsidP="00AC459D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>, Anica Posavec, Hrvoje Bošnjak i Jasna Steković</w:t>
      </w:r>
    </w:p>
    <w:p w14:paraId="76FF7E30" w14:textId="77777777" w:rsidR="003B48DC" w:rsidRDefault="003B48DC" w:rsidP="00AC459D">
      <w:pPr>
        <w:jc w:val="both"/>
      </w:pPr>
    </w:p>
    <w:p w14:paraId="4298EA01" w14:textId="77777777" w:rsidR="003B48DC" w:rsidRDefault="00034B6E" w:rsidP="00AC459D">
      <w:pPr>
        <w:ind w:firstLine="708"/>
        <w:jc w:val="both"/>
      </w:pPr>
      <w:r>
        <w:t>Predsjednik Vijeća konstatira da je nazočno pet od ukupno pet članova Vijeća, što znači da Vijeće može pravovaljano odlučivati.</w:t>
      </w:r>
      <w:r>
        <w:tab/>
      </w:r>
    </w:p>
    <w:p w14:paraId="7F55F7DC" w14:textId="170E46BC" w:rsidR="003B48DC" w:rsidRDefault="00034B6E" w:rsidP="00AC459D">
      <w:pPr>
        <w:ind w:firstLine="708"/>
        <w:jc w:val="both"/>
      </w:pPr>
      <w:r>
        <w:t>Na prijedlog predsjednika, Vijeće jednoglasno verificira zapisnik 1</w:t>
      </w:r>
      <w:r w:rsidR="004B0FFA">
        <w:t>2</w:t>
      </w:r>
      <w:r>
        <w:t>. sjednice.</w:t>
      </w:r>
    </w:p>
    <w:p w14:paraId="2012A869" w14:textId="3E635729" w:rsidR="003B48DC" w:rsidRDefault="003B48DC" w:rsidP="00AC459D">
      <w:pPr>
        <w:jc w:val="both"/>
      </w:pPr>
    </w:p>
    <w:p w14:paraId="70865A42" w14:textId="77777777" w:rsidR="00A919A6" w:rsidRDefault="00A919A6" w:rsidP="00AC459D">
      <w:pPr>
        <w:ind w:firstLine="708"/>
        <w:jc w:val="both"/>
      </w:pPr>
      <w:r>
        <w:t xml:space="preserve">Predsjednik Vijeća predlaže dopunu dostavljenog dnevnog reda. </w:t>
      </w:r>
    </w:p>
    <w:p w14:paraId="6D419859" w14:textId="77777777" w:rsidR="00A919A6" w:rsidRDefault="00A919A6" w:rsidP="00AC459D">
      <w:pPr>
        <w:jc w:val="both"/>
      </w:pPr>
    </w:p>
    <w:p w14:paraId="118B3BFF" w14:textId="4079447E" w:rsidR="00A919A6" w:rsidRPr="00A919A6" w:rsidRDefault="00A919A6" w:rsidP="00AC459D">
      <w:pPr>
        <w:pStyle w:val="Odlomakpopisa"/>
        <w:numPr>
          <w:ilvl w:val="0"/>
          <w:numId w:val="3"/>
        </w:numPr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Zahtjev za očitovanjem Čistoće o neredovitom odvoženju otpada na prostoru Mjesnog odbora Oporovec – donošenje zaključka</w:t>
      </w:r>
      <w:r w:rsidRPr="00A919A6">
        <w:rPr>
          <w:rFonts w:eastAsia="SimSun"/>
          <w:b/>
          <w:bCs/>
          <w:kern w:val="2"/>
          <w:lang w:eastAsia="zh-CN" w:bidi="hi-IN"/>
        </w:rPr>
        <w:t>;</w:t>
      </w:r>
    </w:p>
    <w:p w14:paraId="258969D3" w14:textId="77777777" w:rsidR="00A919A6" w:rsidRDefault="00A919A6" w:rsidP="00AC459D">
      <w:pPr>
        <w:pStyle w:val="Odlomakpopisa"/>
        <w:jc w:val="both"/>
      </w:pPr>
    </w:p>
    <w:p w14:paraId="23AD825F" w14:textId="3BCC1901" w:rsidR="00A919A6" w:rsidRDefault="00A919A6" w:rsidP="00AC459D">
      <w:pPr>
        <w:ind w:firstLine="708"/>
        <w:jc w:val="both"/>
      </w:pPr>
      <w:r>
        <w:t>Vijeće prihvaća izmjenu dnevnog reda te nova točke postaju točka 3., a dosadašnja točka 3. postaje točka 4.</w:t>
      </w:r>
    </w:p>
    <w:p w14:paraId="04138582" w14:textId="77777777" w:rsidR="00A919A6" w:rsidRDefault="00A919A6" w:rsidP="00AC459D">
      <w:pPr>
        <w:jc w:val="both"/>
      </w:pPr>
    </w:p>
    <w:p w14:paraId="06D396CB" w14:textId="77777777" w:rsidR="003B48DC" w:rsidRDefault="00034B6E" w:rsidP="00AC459D">
      <w:pPr>
        <w:ind w:firstLine="708"/>
        <w:jc w:val="both"/>
      </w:pPr>
      <w:r>
        <w:t>Vijeće jednoglasno prihvaća i utvrđuje</w:t>
      </w:r>
    </w:p>
    <w:p w14:paraId="7E4CAAA1" w14:textId="77777777" w:rsidR="003B48DC" w:rsidRDefault="003B48DC" w:rsidP="00AC459D">
      <w:pPr>
        <w:jc w:val="both"/>
      </w:pPr>
    </w:p>
    <w:p w14:paraId="5E3AEE3A" w14:textId="77777777" w:rsidR="003B48DC" w:rsidRDefault="00034B6E" w:rsidP="00DB3D86">
      <w:pPr>
        <w:jc w:val="center"/>
        <w:rPr>
          <w:b/>
        </w:rPr>
      </w:pPr>
      <w:r>
        <w:rPr>
          <w:b/>
        </w:rPr>
        <w:t>DNEVNI RED</w:t>
      </w:r>
    </w:p>
    <w:p w14:paraId="15D21E22" w14:textId="77777777" w:rsidR="003B48DC" w:rsidRDefault="003B48DC" w:rsidP="00AC459D">
      <w:pPr>
        <w:ind w:firstLine="708"/>
        <w:jc w:val="both"/>
        <w:rPr>
          <w:b/>
        </w:rPr>
      </w:pPr>
    </w:p>
    <w:p w14:paraId="38DAC9E1" w14:textId="186DB8D1" w:rsidR="003B48DC" w:rsidRDefault="00434E38" w:rsidP="00AC459D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 w:rsidRPr="00434E38">
        <w:rPr>
          <w:b/>
          <w:bCs/>
        </w:rPr>
        <w:t xml:space="preserve">Utvrđivanje prijedloga prioriteta za donošenje Plana komunalnih aktivnosti Gradske četvrti Gornja Dubrava u 2023. godini – </w:t>
      </w:r>
      <w:r w:rsidRPr="00434E38">
        <w:rPr>
          <w:b/>
          <w:bCs/>
          <w:i/>
        </w:rPr>
        <w:t>donošenje zaključka</w:t>
      </w:r>
      <w:r w:rsidR="00034B6E">
        <w:rPr>
          <w:rFonts w:eastAsia="SimSun"/>
          <w:b/>
          <w:bCs/>
          <w:kern w:val="2"/>
          <w:lang w:eastAsia="zh-CN" w:bidi="hi-IN"/>
        </w:rPr>
        <w:t>;</w:t>
      </w:r>
    </w:p>
    <w:p w14:paraId="3C7F9A2D" w14:textId="3E037424" w:rsidR="003B48DC" w:rsidRDefault="00434E38" w:rsidP="00AC459D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 w:rsidRPr="00434E38">
        <w:rPr>
          <w:b/>
          <w:bCs/>
        </w:rPr>
        <w:t>Obrezivanje grana na području Mjesnog odbora Oporovec</w:t>
      </w:r>
      <w:r>
        <w:rPr>
          <w:b/>
          <w:bCs/>
        </w:rPr>
        <w:t xml:space="preserve"> </w:t>
      </w:r>
      <w:r>
        <w:rPr>
          <w:b/>
          <w:bCs/>
          <w:i/>
        </w:rPr>
        <w:t>–</w:t>
      </w:r>
      <w:r w:rsidRPr="00434E38">
        <w:rPr>
          <w:b/>
          <w:bCs/>
          <w:i/>
        </w:rPr>
        <w:t xml:space="preserve"> donošenje zaključka</w:t>
      </w:r>
      <w:r w:rsidR="00034B6E">
        <w:rPr>
          <w:rFonts w:eastAsia="SimSun"/>
          <w:b/>
          <w:bCs/>
          <w:kern w:val="2"/>
          <w:lang w:eastAsia="zh-CN" w:bidi="hi-IN"/>
        </w:rPr>
        <w:t>;</w:t>
      </w:r>
    </w:p>
    <w:p w14:paraId="76CB3C42" w14:textId="77777777" w:rsidR="00434E38" w:rsidRPr="00A919A6" w:rsidRDefault="00434E38" w:rsidP="00AC459D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Zahtjev za očitovanjem Čistoće o neredovitom odvoženju otpada na prostoru Mjesnog odbora Oporovec – donošenje zaključka</w:t>
      </w:r>
      <w:r w:rsidRPr="00A919A6">
        <w:rPr>
          <w:rFonts w:eastAsia="SimSun"/>
          <w:b/>
          <w:bCs/>
          <w:kern w:val="2"/>
          <w:lang w:eastAsia="zh-CN" w:bidi="hi-IN"/>
        </w:rPr>
        <w:t>;</w:t>
      </w:r>
    </w:p>
    <w:p w14:paraId="064A773C" w14:textId="77777777" w:rsidR="003B48DC" w:rsidRDefault="00034B6E" w:rsidP="00AC459D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Pitanja, prijedlozi i obavijesti</w:t>
      </w:r>
    </w:p>
    <w:p w14:paraId="71CCE5D3" w14:textId="77777777" w:rsidR="003B48DC" w:rsidRDefault="003B48DC" w:rsidP="00AC459D">
      <w:pPr>
        <w:ind w:firstLine="708"/>
        <w:jc w:val="both"/>
        <w:rPr>
          <w:b/>
        </w:rPr>
      </w:pPr>
    </w:p>
    <w:p w14:paraId="5C99D639" w14:textId="2CAFF7FF" w:rsidR="003B48DC" w:rsidRPr="002F6A16" w:rsidRDefault="00034B6E" w:rsidP="00AC459D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2F6A16" w:rsidRPr="002F6A16">
        <w:rPr>
          <w:b/>
          <w:bCs/>
          <w:u w:val="single"/>
        </w:rPr>
        <w:t>Utvrđivanje prijedloga prioriteta za donošenje Plana komunalnih aktivnosti Gradske četvrti Gornja Dubrava u 2023. godini</w:t>
      </w:r>
    </w:p>
    <w:p w14:paraId="14BC2B3E" w14:textId="77777777" w:rsidR="003B48DC" w:rsidRDefault="003B48DC" w:rsidP="00AC459D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11D39788" w14:textId="4F46922C" w:rsidR="003B48DC" w:rsidRDefault="00034B6E" w:rsidP="00AC459D">
      <w:pPr>
        <w:ind w:firstLine="708"/>
        <w:jc w:val="both"/>
      </w:pPr>
      <w:r>
        <w:t xml:space="preserve">Predsjednik informira vijećnike o </w:t>
      </w:r>
      <w:r w:rsidR="002F6A16">
        <w:t xml:space="preserve">potrebi ranijeg donošenja Plana komunalne aktivnosti </w:t>
      </w:r>
      <w:r w:rsidR="004E3341">
        <w:t xml:space="preserve">Gradske četvrti Gornja Dubrava u 2023. godini. </w:t>
      </w:r>
      <w:r>
        <w:t>Predsjednik otvara raspravu.</w:t>
      </w:r>
    </w:p>
    <w:p w14:paraId="7D69041C" w14:textId="77777777" w:rsidR="003B48DC" w:rsidRDefault="003B48DC" w:rsidP="00AC459D">
      <w:pPr>
        <w:ind w:firstLine="708"/>
        <w:jc w:val="both"/>
      </w:pPr>
    </w:p>
    <w:p w14:paraId="40CF9FDB" w14:textId="77777777" w:rsidR="003B48DC" w:rsidRDefault="00034B6E" w:rsidP="00AC459D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78346DCC" w14:textId="77777777" w:rsidR="003B48DC" w:rsidRDefault="003B48DC" w:rsidP="00AC459D">
      <w:pPr>
        <w:jc w:val="both"/>
      </w:pPr>
    </w:p>
    <w:p w14:paraId="0E6511C4" w14:textId="77777777" w:rsidR="003B48DC" w:rsidRDefault="00034B6E" w:rsidP="00DB3D86">
      <w:pPr>
        <w:jc w:val="center"/>
        <w:rPr>
          <w:b/>
        </w:rPr>
      </w:pPr>
      <w:r>
        <w:rPr>
          <w:b/>
        </w:rPr>
        <w:t>ZAKLJUČAK</w:t>
      </w:r>
    </w:p>
    <w:p w14:paraId="566739FC" w14:textId="6FCF052B" w:rsidR="003B48DC" w:rsidRDefault="00034B6E" w:rsidP="00DB3D86">
      <w:pPr>
        <w:jc w:val="center"/>
        <w:rPr>
          <w:b/>
          <w:bCs/>
        </w:rPr>
      </w:pPr>
      <w:r>
        <w:rPr>
          <w:b/>
        </w:rPr>
        <w:t xml:space="preserve">o </w:t>
      </w:r>
      <w:r w:rsidR="004E3341">
        <w:rPr>
          <w:b/>
          <w:bCs/>
        </w:rPr>
        <w:t>u</w:t>
      </w:r>
      <w:r w:rsidR="004E3341" w:rsidRPr="00434E38">
        <w:rPr>
          <w:b/>
          <w:bCs/>
        </w:rPr>
        <w:t>tvrđivanj</w:t>
      </w:r>
      <w:r w:rsidR="004E3341">
        <w:rPr>
          <w:b/>
          <w:bCs/>
        </w:rPr>
        <w:t>u</w:t>
      </w:r>
      <w:r w:rsidR="004E3341" w:rsidRPr="00434E38">
        <w:rPr>
          <w:b/>
          <w:bCs/>
        </w:rPr>
        <w:t xml:space="preserve"> prijedloga prioriteta za donošenje Plana komunalnih aktivnosti Gradske četvrti Gornja Dubrava u 2023. godini</w:t>
      </w:r>
    </w:p>
    <w:p w14:paraId="512851B6" w14:textId="77777777" w:rsidR="003B48DC" w:rsidRDefault="003B48DC" w:rsidP="00AC459D">
      <w:pPr>
        <w:jc w:val="both"/>
      </w:pPr>
    </w:p>
    <w:p w14:paraId="7736075A" w14:textId="71D03E9C" w:rsidR="00662FED" w:rsidRPr="00B47D11" w:rsidRDefault="00AA3BFE" w:rsidP="00AC459D">
      <w:pPr>
        <w:widowControl w:val="0"/>
        <w:jc w:val="both"/>
        <w:rPr>
          <w:b/>
          <w:bCs/>
        </w:rPr>
      </w:pPr>
      <w:r w:rsidRPr="00B47D11">
        <w:rPr>
          <w:b/>
          <w:bCs/>
        </w:rPr>
        <w:t>Javnoprometne površine i objekti:</w:t>
      </w:r>
    </w:p>
    <w:p w14:paraId="5CFED304" w14:textId="77777777" w:rsidR="00AA3BFE" w:rsidRDefault="00AA3BFE" w:rsidP="00AC459D">
      <w:pPr>
        <w:widowControl w:val="0"/>
        <w:jc w:val="both"/>
      </w:pPr>
    </w:p>
    <w:p w14:paraId="48D601B7" w14:textId="457CDC52" w:rsidR="00662FED" w:rsidRPr="00AA3BFE" w:rsidRDefault="00662FED" w:rsidP="00AC459D">
      <w:pPr>
        <w:pStyle w:val="Odlomakpopisa"/>
        <w:numPr>
          <w:ilvl w:val="0"/>
          <w:numId w:val="4"/>
        </w:numPr>
        <w:suppressAutoHyphens w:val="0"/>
        <w:jc w:val="both"/>
        <w:rPr>
          <w:bCs/>
        </w:rPr>
      </w:pPr>
      <w:r w:rsidRPr="00AA3BFE">
        <w:rPr>
          <w:bCs/>
        </w:rPr>
        <w:t xml:space="preserve">Postavljanje pločnika na </w:t>
      </w:r>
      <w:proofErr w:type="spellStart"/>
      <w:r w:rsidRPr="00AA3BFE">
        <w:rPr>
          <w:bCs/>
        </w:rPr>
        <w:t>Novoselečkom</w:t>
      </w:r>
      <w:proofErr w:type="spellEnd"/>
      <w:r w:rsidRPr="00AA3BFE">
        <w:rPr>
          <w:bCs/>
        </w:rPr>
        <w:t xml:space="preserve"> putu (cca. 50 m) – skica u prilogu zapisnika</w:t>
      </w:r>
    </w:p>
    <w:p w14:paraId="4C556E0F" w14:textId="77777777" w:rsidR="000C42A9" w:rsidRPr="00000129" w:rsidRDefault="000C42A9" w:rsidP="00AC459D">
      <w:pPr>
        <w:pStyle w:val="Odlomakpopisa"/>
        <w:numPr>
          <w:ilvl w:val="0"/>
          <w:numId w:val="4"/>
        </w:numPr>
        <w:suppressAutoHyphens w:val="0"/>
        <w:jc w:val="both"/>
        <w:rPr>
          <w:bCs/>
        </w:rPr>
      </w:pPr>
      <w:r w:rsidRPr="00000129">
        <w:rPr>
          <w:bCs/>
        </w:rPr>
        <w:t>Postavljanje asfalta umjesto betonskih kocki uz zgradu Mjesnog doma Oporovec</w:t>
      </w:r>
      <w:r>
        <w:rPr>
          <w:bCs/>
        </w:rPr>
        <w:t xml:space="preserve"> (cca. 30 m) – skica u prilogu zapisnika</w:t>
      </w:r>
    </w:p>
    <w:p w14:paraId="3EE589C2" w14:textId="34937EDB" w:rsidR="000C42A9" w:rsidRPr="000C42A9" w:rsidRDefault="000C42A9" w:rsidP="00AC459D">
      <w:pPr>
        <w:pStyle w:val="Odlomakpopisa"/>
        <w:numPr>
          <w:ilvl w:val="0"/>
          <w:numId w:val="4"/>
        </w:numPr>
        <w:suppressAutoHyphens w:val="0"/>
        <w:jc w:val="both"/>
      </w:pPr>
      <w:r>
        <w:rPr>
          <w:bCs/>
        </w:rPr>
        <w:t xml:space="preserve">Asfaltiranje kolnika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dol kbr. 21-23 (cca. 80 m)</w:t>
      </w:r>
      <w:r w:rsidR="008403D1">
        <w:rPr>
          <w:bCs/>
        </w:rPr>
        <w:t xml:space="preserve"> – skica u prilogu zapisnika</w:t>
      </w:r>
    </w:p>
    <w:p w14:paraId="06D7785D" w14:textId="794C080C" w:rsidR="000C42A9" w:rsidRPr="008403D1" w:rsidRDefault="000C42A9" w:rsidP="00AC459D">
      <w:pPr>
        <w:pStyle w:val="Odlomakpopisa"/>
        <w:numPr>
          <w:ilvl w:val="0"/>
          <w:numId w:val="4"/>
        </w:numPr>
        <w:suppressAutoHyphens w:val="0"/>
        <w:jc w:val="both"/>
      </w:pPr>
      <w:r>
        <w:rPr>
          <w:bCs/>
        </w:rPr>
        <w:lastRenderedPageBreak/>
        <w:t>Asfaltiranje kolnika Donji kraj 6-24 (cca. 200 m)</w:t>
      </w:r>
      <w:r w:rsidR="008403D1">
        <w:rPr>
          <w:bCs/>
        </w:rPr>
        <w:t xml:space="preserve"> – skica u prilogu zapisnika</w:t>
      </w:r>
    </w:p>
    <w:p w14:paraId="43852D68" w14:textId="341F7009" w:rsidR="000C42A9" w:rsidRDefault="008403D1" w:rsidP="00AC459D">
      <w:pPr>
        <w:pStyle w:val="Odlomakpopisa"/>
        <w:numPr>
          <w:ilvl w:val="0"/>
          <w:numId w:val="4"/>
        </w:numPr>
        <w:suppressAutoHyphens w:val="0"/>
        <w:jc w:val="both"/>
      </w:pPr>
      <w:r>
        <w:t xml:space="preserve">Asfaltiranje kolnika </w:t>
      </w:r>
      <w:r w:rsidR="000C42A9">
        <w:t>Zvjezdana ulica</w:t>
      </w:r>
      <w:r w:rsidR="00A8431D">
        <w:t xml:space="preserve"> – cijela (cca. 300 m) – skica u prilogu zapisnika</w:t>
      </w:r>
    </w:p>
    <w:p w14:paraId="3519EA61" w14:textId="1E56FEF5" w:rsidR="00A8431D" w:rsidRDefault="00A8431D" w:rsidP="00AC459D">
      <w:pPr>
        <w:pStyle w:val="Odlomakpopisa"/>
        <w:numPr>
          <w:ilvl w:val="0"/>
          <w:numId w:val="4"/>
        </w:numPr>
        <w:suppressAutoHyphens w:val="0"/>
        <w:jc w:val="both"/>
      </w:pPr>
      <w:r>
        <w:t>Asfaltiranje kolnika Varoška 33-71 (cca. 300 m) – skica u prilogu zapisnika</w:t>
      </w:r>
    </w:p>
    <w:p w14:paraId="0A7FD26D" w14:textId="42C07929" w:rsidR="004A5F8E" w:rsidRDefault="004A5F8E" w:rsidP="00AC459D">
      <w:pPr>
        <w:pStyle w:val="Odlomakpopisa"/>
        <w:numPr>
          <w:ilvl w:val="0"/>
          <w:numId w:val="4"/>
        </w:numPr>
        <w:suppressAutoHyphens w:val="0"/>
        <w:jc w:val="both"/>
      </w:pPr>
      <w:r>
        <w:t>Asfaltiranje kolnika Sunčana ulica – cijela (cca. 160 m) – skica u prilogu zapisnika</w:t>
      </w:r>
    </w:p>
    <w:p w14:paraId="14971AA1" w14:textId="4A53AB7A" w:rsidR="000C42A9" w:rsidRDefault="00A8431D" w:rsidP="00AC459D">
      <w:pPr>
        <w:pStyle w:val="Odlomakpopisa"/>
        <w:numPr>
          <w:ilvl w:val="0"/>
          <w:numId w:val="4"/>
        </w:numPr>
        <w:suppressAutoHyphens w:val="0"/>
        <w:jc w:val="both"/>
      </w:pPr>
      <w:r>
        <w:t xml:space="preserve">Asfaltiranje kolnika </w:t>
      </w:r>
      <w:proofErr w:type="spellStart"/>
      <w:r w:rsidR="000C42A9">
        <w:t>Oporovečki</w:t>
      </w:r>
      <w:proofErr w:type="spellEnd"/>
      <w:r w:rsidR="000C42A9">
        <w:t xml:space="preserve"> vinogradi</w:t>
      </w:r>
      <w:r>
        <w:t xml:space="preserve"> </w:t>
      </w:r>
      <w:r w:rsidR="000C42A9">
        <w:t>65-89</w:t>
      </w:r>
      <w:r>
        <w:t xml:space="preserve"> (cca. 300 m) – skica u prilogu zapisnika</w:t>
      </w:r>
    </w:p>
    <w:p w14:paraId="03E543DF" w14:textId="29FE6652" w:rsidR="000C42A9" w:rsidRDefault="00A8431D" w:rsidP="00AC459D">
      <w:pPr>
        <w:pStyle w:val="Odlomakpopisa"/>
        <w:numPr>
          <w:ilvl w:val="0"/>
          <w:numId w:val="4"/>
        </w:numPr>
        <w:suppressAutoHyphens w:val="0"/>
        <w:jc w:val="both"/>
      </w:pPr>
      <w:r>
        <w:t xml:space="preserve">Asfaltiranje kolnika </w:t>
      </w:r>
      <w:r w:rsidR="000C42A9">
        <w:t>Sjeverna lozica</w:t>
      </w:r>
      <w:r>
        <w:t xml:space="preserve"> 2-14 (cca. 100 m) – skica u prilogu zapisnika</w:t>
      </w:r>
    </w:p>
    <w:p w14:paraId="0D696A07" w14:textId="5421BF3C" w:rsidR="000C42A9" w:rsidRDefault="00A8431D" w:rsidP="00AC459D">
      <w:pPr>
        <w:pStyle w:val="Odlomakpopisa"/>
        <w:numPr>
          <w:ilvl w:val="0"/>
          <w:numId w:val="4"/>
        </w:numPr>
        <w:suppressAutoHyphens w:val="0"/>
        <w:jc w:val="both"/>
      </w:pPr>
      <w:r>
        <w:t xml:space="preserve">Asfaltiranje kolnika </w:t>
      </w:r>
      <w:r w:rsidR="000C42A9">
        <w:t>Prašnica</w:t>
      </w:r>
      <w:r>
        <w:t xml:space="preserve"> – cijela (cca. 100 m) – skica u prilogu zapisnika</w:t>
      </w:r>
    </w:p>
    <w:p w14:paraId="4D2D7CED" w14:textId="0EF01EAE" w:rsidR="00AA3BFE" w:rsidRDefault="00AA3BFE" w:rsidP="00AC459D">
      <w:pPr>
        <w:suppressAutoHyphens w:val="0"/>
        <w:jc w:val="both"/>
        <w:rPr>
          <w:bCs/>
        </w:rPr>
      </w:pPr>
    </w:p>
    <w:p w14:paraId="2CD5BEBF" w14:textId="088CE902" w:rsidR="004A5F8E" w:rsidRPr="00B47D11" w:rsidRDefault="004A5F8E" w:rsidP="00AC459D">
      <w:pPr>
        <w:suppressAutoHyphens w:val="0"/>
        <w:jc w:val="both"/>
        <w:rPr>
          <w:b/>
        </w:rPr>
      </w:pPr>
      <w:bookmarkStart w:id="0" w:name="_GoBack"/>
      <w:r w:rsidRPr="00B47D11">
        <w:rPr>
          <w:b/>
        </w:rPr>
        <w:t>Igrališta i zelene površine:</w:t>
      </w:r>
    </w:p>
    <w:p w14:paraId="4450EEDB" w14:textId="31F04F28" w:rsidR="004A5F8E" w:rsidRDefault="004A5F8E" w:rsidP="00AC459D">
      <w:pPr>
        <w:suppressAutoHyphens w:val="0"/>
        <w:jc w:val="both"/>
        <w:rPr>
          <w:bCs/>
        </w:rPr>
      </w:pPr>
    </w:p>
    <w:p w14:paraId="6B198DC4" w14:textId="5FD11E39" w:rsidR="004A5F8E" w:rsidRDefault="004A5F8E" w:rsidP="00AC459D">
      <w:pPr>
        <w:pStyle w:val="Odlomakpopisa"/>
        <w:numPr>
          <w:ilvl w:val="3"/>
          <w:numId w:val="1"/>
        </w:numPr>
        <w:suppressAutoHyphens w:val="0"/>
        <w:ind w:left="709" w:hanging="283"/>
        <w:jc w:val="both"/>
        <w:rPr>
          <w:bCs/>
        </w:rPr>
      </w:pPr>
      <w:r>
        <w:rPr>
          <w:bCs/>
        </w:rPr>
        <w:t xml:space="preserve">Postavljanje zaštitne mreže uz dječji park </w:t>
      </w:r>
      <w:proofErr w:type="spellStart"/>
      <w:r>
        <w:rPr>
          <w:bCs/>
        </w:rPr>
        <w:t>Črbeki</w:t>
      </w:r>
      <w:proofErr w:type="spellEnd"/>
      <w:r>
        <w:rPr>
          <w:bCs/>
        </w:rPr>
        <w:t xml:space="preserve"> – Varoška </w:t>
      </w:r>
      <w:r w:rsidR="00B47D11">
        <w:rPr>
          <w:bCs/>
        </w:rPr>
        <w:t xml:space="preserve">(cca. 40 m) </w:t>
      </w:r>
      <w:r>
        <w:rPr>
          <w:bCs/>
        </w:rPr>
        <w:t>– skica u prilogu zapisnika</w:t>
      </w:r>
    </w:p>
    <w:p w14:paraId="72222522" w14:textId="1745A0FE" w:rsidR="004A5F8E" w:rsidRDefault="004A5F8E" w:rsidP="00AC459D">
      <w:pPr>
        <w:suppressAutoHyphens w:val="0"/>
        <w:jc w:val="both"/>
        <w:rPr>
          <w:bCs/>
        </w:rPr>
      </w:pPr>
    </w:p>
    <w:p w14:paraId="653DFFEC" w14:textId="61B444B7" w:rsidR="004A5F8E" w:rsidRPr="00B47D11" w:rsidRDefault="004A5F8E" w:rsidP="00AC459D">
      <w:pPr>
        <w:suppressAutoHyphens w:val="0"/>
        <w:jc w:val="both"/>
        <w:rPr>
          <w:b/>
        </w:rPr>
      </w:pPr>
      <w:r w:rsidRPr="00B47D11">
        <w:rPr>
          <w:b/>
        </w:rPr>
        <w:t>Prostori mjesne samouprave:</w:t>
      </w:r>
    </w:p>
    <w:p w14:paraId="61B0C2B6" w14:textId="77777777" w:rsidR="004A5F8E" w:rsidRPr="00820B80" w:rsidRDefault="004A5F8E" w:rsidP="00AC459D">
      <w:pPr>
        <w:suppressAutoHyphens w:val="0"/>
        <w:jc w:val="both"/>
        <w:rPr>
          <w:bCs/>
        </w:rPr>
      </w:pPr>
    </w:p>
    <w:p w14:paraId="1E09628D" w14:textId="2A088F6A" w:rsidR="00662FED" w:rsidRPr="004A5F8E" w:rsidRDefault="00662FED" w:rsidP="00AC459D">
      <w:pPr>
        <w:pStyle w:val="Odlomakpopisa"/>
        <w:numPr>
          <w:ilvl w:val="6"/>
          <w:numId w:val="1"/>
        </w:numPr>
        <w:suppressAutoHyphens w:val="0"/>
        <w:ind w:left="709"/>
        <w:jc w:val="both"/>
        <w:rPr>
          <w:bCs/>
        </w:rPr>
      </w:pPr>
      <w:r w:rsidRPr="004A5F8E">
        <w:rPr>
          <w:bCs/>
        </w:rPr>
        <w:t xml:space="preserve">Postavljanje ograde </w:t>
      </w:r>
      <w:r w:rsidR="00AC459D">
        <w:rPr>
          <w:bCs/>
        </w:rPr>
        <w:t xml:space="preserve">(stupići i niska ograda od niza lanaca) </w:t>
      </w:r>
      <w:r w:rsidRPr="004A5F8E">
        <w:rPr>
          <w:bCs/>
        </w:rPr>
        <w:t xml:space="preserve">uz zgradu Mjesnog doma </w:t>
      </w:r>
      <w:r w:rsidR="00205842">
        <w:rPr>
          <w:bCs/>
        </w:rPr>
        <w:t xml:space="preserve">       </w:t>
      </w:r>
      <w:r w:rsidRPr="004A5F8E">
        <w:rPr>
          <w:bCs/>
        </w:rPr>
        <w:t xml:space="preserve">Oporovec, </w:t>
      </w:r>
      <w:proofErr w:type="spellStart"/>
      <w:r w:rsidRPr="004A5F8E">
        <w:rPr>
          <w:bCs/>
        </w:rPr>
        <w:t>Oporovečki</w:t>
      </w:r>
      <w:proofErr w:type="spellEnd"/>
      <w:r w:rsidRPr="004A5F8E">
        <w:rPr>
          <w:bCs/>
        </w:rPr>
        <w:t xml:space="preserve"> vinogradi 20</w:t>
      </w:r>
      <w:r w:rsidR="00AC459D">
        <w:rPr>
          <w:bCs/>
        </w:rPr>
        <w:t xml:space="preserve"> (cca. 40 m)</w:t>
      </w:r>
      <w:r w:rsidRPr="004A5F8E">
        <w:rPr>
          <w:bCs/>
        </w:rPr>
        <w:t xml:space="preserve"> – skica u prilogu zapisnika</w:t>
      </w:r>
    </w:p>
    <w:p w14:paraId="691671EB" w14:textId="1DBF0766" w:rsidR="00662FED" w:rsidRPr="004A5F8E" w:rsidRDefault="00662FED" w:rsidP="00AC459D">
      <w:pPr>
        <w:pStyle w:val="Odlomakpopisa"/>
        <w:numPr>
          <w:ilvl w:val="3"/>
          <w:numId w:val="1"/>
        </w:numPr>
        <w:suppressAutoHyphens w:val="0"/>
        <w:ind w:left="709"/>
        <w:jc w:val="both"/>
        <w:rPr>
          <w:bCs/>
        </w:rPr>
      </w:pPr>
      <w:r w:rsidRPr="004A5F8E">
        <w:rPr>
          <w:bCs/>
        </w:rPr>
        <w:t xml:space="preserve">Postavljenja slavine za pitku vodu uz zgradu Mjesnog odbora Oporovec, </w:t>
      </w:r>
      <w:proofErr w:type="spellStart"/>
      <w:r w:rsidRPr="004A5F8E">
        <w:rPr>
          <w:bCs/>
        </w:rPr>
        <w:t>Oporovečki</w:t>
      </w:r>
      <w:proofErr w:type="spellEnd"/>
      <w:r w:rsidRPr="004A5F8E">
        <w:rPr>
          <w:bCs/>
        </w:rPr>
        <w:t xml:space="preserve"> </w:t>
      </w:r>
      <w:r w:rsidR="00AC459D">
        <w:rPr>
          <w:bCs/>
        </w:rPr>
        <w:t xml:space="preserve">    </w:t>
      </w:r>
      <w:r w:rsidRPr="004A5F8E">
        <w:rPr>
          <w:bCs/>
        </w:rPr>
        <w:t>vinogradi 20, uz Varošku ulicu – skica pozicije u prilogu zapisnika</w:t>
      </w:r>
    </w:p>
    <w:p w14:paraId="1973B5D1" w14:textId="7B73CEA7" w:rsidR="00662FED" w:rsidRPr="004A5F8E" w:rsidRDefault="00662FED" w:rsidP="00AC459D">
      <w:pPr>
        <w:pStyle w:val="Odlomakpopisa"/>
        <w:numPr>
          <w:ilvl w:val="3"/>
          <w:numId w:val="1"/>
        </w:numPr>
        <w:suppressAutoHyphens w:val="0"/>
        <w:ind w:left="709"/>
        <w:jc w:val="both"/>
        <w:rPr>
          <w:bCs/>
        </w:rPr>
      </w:pPr>
      <w:r w:rsidRPr="004A5F8E">
        <w:rPr>
          <w:bCs/>
        </w:rPr>
        <w:t>Obnova raspela uz zgradu Mjesnog doma Oporovec – skica pozicije u prilogu zapisnika</w:t>
      </w:r>
    </w:p>
    <w:p w14:paraId="105B0589" w14:textId="738BAFF4" w:rsidR="004A5F8E" w:rsidRDefault="004A5F8E" w:rsidP="00AC459D">
      <w:pPr>
        <w:suppressAutoHyphens w:val="0"/>
        <w:jc w:val="both"/>
        <w:rPr>
          <w:bCs/>
        </w:rPr>
      </w:pPr>
    </w:p>
    <w:bookmarkEnd w:id="0"/>
    <w:p w14:paraId="50EA2BC9" w14:textId="06229C0D" w:rsidR="00EC53B8" w:rsidRPr="00B47D11" w:rsidRDefault="00EC53B8" w:rsidP="00AC459D">
      <w:pPr>
        <w:suppressAutoHyphens w:val="0"/>
        <w:jc w:val="both"/>
        <w:rPr>
          <w:b/>
        </w:rPr>
      </w:pPr>
      <w:r w:rsidRPr="00B47D11">
        <w:rPr>
          <w:b/>
        </w:rPr>
        <w:t>Drugi javni objekti i površine:</w:t>
      </w:r>
    </w:p>
    <w:p w14:paraId="78C96095" w14:textId="77777777" w:rsidR="00EC53B8" w:rsidRPr="00EC53B8" w:rsidRDefault="00EC53B8" w:rsidP="00AC459D">
      <w:pPr>
        <w:suppressAutoHyphens w:val="0"/>
        <w:jc w:val="both"/>
        <w:rPr>
          <w:bCs/>
        </w:rPr>
      </w:pPr>
    </w:p>
    <w:p w14:paraId="06A8C5FB" w14:textId="0D75CC49" w:rsidR="004A5F8E" w:rsidRPr="00EC53B8" w:rsidRDefault="004A5F8E" w:rsidP="00AC459D">
      <w:pPr>
        <w:pStyle w:val="Odlomakpopisa"/>
        <w:numPr>
          <w:ilvl w:val="6"/>
          <w:numId w:val="1"/>
        </w:numPr>
        <w:suppressAutoHyphens w:val="0"/>
        <w:ind w:left="709"/>
        <w:jc w:val="both"/>
        <w:rPr>
          <w:bCs/>
        </w:rPr>
      </w:pPr>
      <w:r w:rsidRPr="00EC53B8">
        <w:rPr>
          <w:bCs/>
        </w:rPr>
        <w:t xml:space="preserve">Čišćenje potoka </w:t>
      </w:r>
      <w:proofErr w:type="spellStart"/>
      <w:r w:rsidRPr="00EC53B8">
        <w:rPr>
          <w:bCs/>
        </w:rPr>
        <w:t>Črnjak</w:t>
      </w:r>
      <w:proofErr w:type="spellEnd"/>
      <w:r w:rsidRPr="00EC53B8">
        <w:rPr>
          <w:bCs/>
        </w:rPr>
        <w:t xml:space="preserve"> (cca. </w:t>
      </w:r>
      <w:r w:rsidR="00EC53B8">
        <w:rPr>
          <w:bCs/>
        </w:rPr>
        <w:t xml:space="preserve">150 </w:t>
      </w:r>
      <w:r w:rsidRPr="00EC53B8">
        <w:rPr>
          <w:bCs/>
        </w:rPr>
        <w:t xml:space="preserve">m) – skica </w:t>
      </w:r>
      <w:r w:rsidR="00A35118">
        <w:rPr>
          <w:bCs/>
        </w:rPr>
        <w:t xml:space="preserve">pozicije </w:t>
      </w:r>
      <w:r w:rsidRPr="00EC53B8">
        <w:rPr>
          <w:bCs/>
        </w:rPr>
        <w:t>u prilogu zapisnika</w:t>
      </w:r>
    </w:p>
    <w:p w14:paraId="59B39A96" w14:textId="77777777" w:rsidR="003B48DC" w:rsidRDefault="003B48DC" w:rsidP="00AC459D">
      <w:pPr>
        <w:jc w:val="both"/>
      </w:pPr>
    </w:p>
    <w:p w14:paraId="5A3E5DB5" w14:textId="77777777" w:rsidR="003B48DC" w:rsidRDefault="003B48DC" w:rsidP="00AC459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32E29480" w14:textId="501EC3E1" w:rsidR="003B48DC" w:rsidRDefault="00034B6E" w:rsidP="00F21CDD">
      <w:pPr>
        <w:pStyle w:val="Odlomakpopisa"/>
        <w:spacing w:after="160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2. </w:t>
      </w:r>
      <w:r w:rsidR="00DB77D9" w:rsidRPr="00DB77D9">
        <w:rPr>
          <w:b/>
          <w:bCs/>
          <w:u w:val="single"/>
        </w:rPr>
        <w:t>Obrezivanje grana na području Mjesnog odbora Oporovec</w:t>
      </w:r>
    </w:p>
    <w:p w14:paraId="474D7F48" w14:textId="77777777" w:rsidR="00F21CDD" w:rsidRPr="00F21CDD" w:rsidRDefault="00F21CDD" w:rsidP="00F21CDD">
      <w:pPr>
        <w:pStyle w:val="Odlomakpopisa"/>
        <w:jc w:val="both"/>
        <w:rPr>
          <w:rFonts w:eastAsia="SimSun"/>
          <w:b/>
          <w:bCs/>
          <w:kern w:val="2"/>
          <w:lang w:eastAsia="zh-CN" w:bidi="hi-IN"/>
        </w:rPr>
      </w:pPr>
    </w:p>
    <w:p w14:paraId="3967C286" w14:textId="77777777" w:rsidR="003B48DC" w:rsidRDefault="00034B6E" w:rsidP="00AC459D">
      <w:pPr>
        <w:ind w:firstLine="708"/>
        <w:jc w:val="both"/>
      </w:pPr>
      <w:r>
        <w:t>Predsjednik otvara raspravu.</w:t>
      </w:r>
    </w:p>
    <w:p w14:paraId="5C9E6838" w14:textId="77777777" w:rsidR="003B48DC" w:rsidRDefault="003B48DC" w:rsidP="00AC459D">
      <w:pPr>
        <w:ind w:firstLine="708"/>
        <w:jc w:val="both"/>
      </w:pPr>
    </w:p>
    <w:p w14:paraId="44110881" w14:textId="77777777" w:rsidR="003B48DC" w:rsidRDefault="00034B6E" w:rsidP="00AC459D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5C8026BC" w14:textId="77777777" w:rsidR="003B48DC" w:rsidRDefault="003B48DC" w:rsidP="00AC459D">
      <w:pPr>
        <w:jc w:val="both"/>
      </w:pPr>
    </w:p>
    <w:p w14:paraId="3B5AED63" w14:textId="77777777" w:rsidR="003B48DC" w:rsidRDefault="00034B6E" w:rsidP="00DB3D86">
      <w:pPr>
        <w:jc w:val="center"/>
        <w:rPr>
          <w:b/>
        </w:rPr>
      </w:pPr>
      <w:r>
        <w:rPr>
          <w:b/>
        </w:rPr>
        <w:t>ZAKLJUČAK</w:t>
      </w:r>
    </w:p>
    <w:p w14:paraId="2A51C8CE" w14:textId="51042F27" w:rsidR="003B48DC" w:rsidRDefault="00034B6E" w:rsidP="00DB77D9">
      <w:pPr>
        <w:jc w:val="center"/>
        <w:rPr>
          <w:b/>
          <w:bCs/>
        </w:rPr>
      </w:pPr>
      <w:r>
        <w:rPr>
          <w:b/>
        </w:rPr>
        <w:t xml:space="preserve">o </w:t>
      </w:r>
      <w:r w:rsidR="00DB77D9">
        <w:rPr>
          <w:b/>
        </w:rPr>
        <w:t>obrezivanju grana na području Mjesnog odbora Oporovec</w:t>
      </w:r>
    </w:p>
    <w:p w14:paraId="1E915883" w14:textId="77777777" w:rsidR="003B48DC" w:rsidRDefault="003B48DC" w:rsidP="00AC459D">
      <w:pPr>
        <w:jc w:val="both"/>
      </w:pPr>
    </w:p>
    <w:p w14:paraId="5266A268" w14:textId="283641E2" w:rsidR="00DB77D9" w:rsidRDefault="00DB77D9" w:rsidP="00AC459D">
      <w:pPr>
        <w:ind w:firstLine="708"/>
        <w:jc w:val="both"/>
      </w:pPr>
      <w:r>
        <w:t>Nalaže se Zagrebačkim cestama i drugim nadležnim subjektima da uklone zelenilo koje ugrožava nesmetano odvijanje prometa na sljedećim lokacijama:</w:t>
      </w:r>
    </w:p>
    <w:p w14:paraId="03A0A4BF" w14:textId="77777777" w:rsidR="00DB77D9" w:rsidRDefault="00DB77D9" w:rsidP="00AC459D">
      <w:pPr>
        <w:ind w:firstLine="708"/>
        <w:jc w:val="both"/>
      </w:pPr>
    </w:p>
    <w:p w14:paraId="6D5A5A43" w14:textId="77777777" w:rsidR="006C1B1C" w:rsidRDefault="00DB77D9" w:rsidP="00DB77D9">
      <w:pPr>
        <w:pStyle w:val="Odlomakpopisa"/>
        <w:numPr>
          <w:ilvl w:val="3"/>
          <w:numId w:val="3"/>
        </w:numPr>
        <w:ind w:left="709"/>
        <w:jc w:val="both"/>
      </w:pPr>
      <w:r>
        <w:t xml:space="preserve">Raskrižje Zvjezdane ulice i Lozice – zelenilo na </w:t>
      </w:r>
      <w:proofErr w:type="spellStart"/>
      <w:r>
        <w:t>kčbr</w:t>
      </w:r>
      <w:proofErr w:type="spellEnd"/>
      <w:r>
        <w:t xml:space="preserve">. </w:t>
      </w:r>
      <w:r w:rsidR="006C1B1C">
        <w:t xml:space="preserve">7294, k.o. </w:t>
      </w:r>
      <w:proofErr w:type="spellStart"/>
      <w:r w:rsidR="006C1B1C">
        <w:t>Granešina</w:t>
      </w:r>
      <w:proofErr w:type="spellEnd"/>
      <w:r w:rsidR="006C1B1C">
        <w:t xml:space="preserve"> nova</w:t>
      </w:r>
    </w:p>
    <w:p w14:paraId="387117A0" w14:textId="462AD8DE" w:rsidR="003B48DC" w:rsidRDefault="006C1B1C" w:rsidP="00DB77D9">
      <w:pPr>
        <w:pStyle w:val="Odlomakpopisa"/>
        <w:numPr>
          <w:ilvl w:val="3"/>
          <w:numId w:val="3"/>
        </w:numPr>
        <w:ind w:left="709"/>
        <w:jc w:val="both"/>
      </w:pPr>
      <w:proofErr w:type="spellStart"/>
      <w:r>
        <w:t>Loborinci</w:t>
      </w:r>
      <w:proofErr w:type="spellEnd"/>
      <w:r>
        <w:t xml:space="preserve"> (zona raskrižja sa Sunčanom i Lozicom) – zelenilo na </w:t>
      </w:r>
      <w:proofErr w:type="spellStart"/>
      <w:r>
        <w:t>kčbr</w:t>
      </w:r>
      <w:proofErr w:type="spellEnd"/>
      <w:r>
        <w:t xml:space="preserve">. 6749, k.o. </w:t>
      </w:r>
      <w:proofErr w:type="spellStart"/>
      <w:r>
        <w:t>Granešina</w:t>
      </w:r>
      <w:proofErr w:type="spellEnd"/>
      <w:r>
        <w:t xml:space="preserve"> nova</w:t>
      </w:r>
    </w:p>
    <w:p w14:paraId="1970DF06" w14:textId="717B5834" w:rsidR="006C1B1C" w:rsidRDefault="006C1B1C" w:rsidP="00DB77D9">
      <w:pPr>
        <w:pStyle w:val="Odlomakpopisa"/>
        <w:numPr>
          <w:ilvl w:val="3"/>
          <w:numId w:val="3"/>
        </w:numPr>
        <w:ind w:left="709"/>
        <w:jc w:val="both"/>
      </w:pPr>
      <w:r>
        <w:t xml:space="preserve">Prašnica (zona raskrižja s Varoškom) – zelenilo na </w:t>
      </w:r>
      <w:proofErr w:type="spellStart"/>
      <w:r>
        <w:t>kčbr</w:t>
      </w:r>
      <w:proofErr w:type="spellEnd"/>
      <w:r>
        <w:t xml:space="preserve">. 7819, k.o. </w:t>
      </w:r>
      <w:proofErr w:type="spellStart"/>
      <w:r>
        <w:t>Granešina</w:t>
      </w:r>
      <w:proofErr w:type="spellEnd"/>
      <w:r>
        <w:t xml:space="preserve"> nova</w:t>
      </w:r>
    </w:p>
    <w:p w14:paraId="23F3AFC3" w14:textId="3D01D8B9" w:rsidR="006C1B1C" w:rsidRDefault="006C1B1C" w:rsidP="00DB77D9">
      <w:pPr>
        <w:pStyle w:val="Odlomakpopisa"/>
        <w:numPr>
          <w:ilvl w:val="3"/>
          <w:numId w:val="3"/>
        </w:numPr>
        <w:ind w:left="709"/>
        <w:jc w:val="both"/>
      </w:pPr>
      <w:r>
        <w:t xml:space="preserve">Lozica (zona raskrižja s Prašnicom gornjom) – zelenilo na </w:t>
      </w:r>
      <w:proofErr w:type="spellStart"/>
      <w:r>
        <w:t>kčbr</w:t>
      </w:r>
      <w:proofErr w:type="spellEnd"/>
      <w:r>
        <w:t xml:space="preserve">. 8142, 8082, 8089/1, k.o. </w:t>
      </w:r>
      <w:proofErr w:type="spellStart"/>
      <w:r>
        <w:t>Granešina</w:t>
      </w:r>
      <w:proofErr w:type="spellEnd"/>
      <w:r>
        <w:t xml:space="preserve"> nova</w:t>
      </w:r>
    </w:p>
    <w:p w14:paraId="0AE3F937" w14:textId="7BC0A639" w:rsidR="006C1B1C" w:rsidRDefault="006C1B1C" w:rsidP="00DB77D9">
      <w:pPr>
        <w:pStyle w:val="Odlomakpopisa"/>
        <w:numPr>
          <w:ilvl w:val="3"/>
          <w:numId w:val="3"/>
        </w:numPr>
        <w:ind w:left="709"/>
        <w:jc w:val="both"/>
      </w:pPr>
      <w:r>
        <w:t xml:space="preserve">Lozica (zona raskrižja sa Sjevernom lozicom) – zelenilo na </w:t>
      </w:r>
      <w:proofErr w:type="spellStart"/>
      <w:r>
        <w:t>kčbr</w:t>
      </w:r>
      <w:proofErr w:type="spellEnd"/>
      <w:r>
        <w:t xml:space="preserve">. 8136, k.o. </w:t>
      </w:r>
      <w:proofErr w:type="spellStart"/>
      <w:r>
        <w:t>Granešina</w:t>
      </w:r>
      <w:proofErr w:type="spellEnd"/>
      <w:r>
        <w:t xml:space="preserve"> nova</w:t>
      </w:r>
    </w:p>
    <w:p w14:paraId="28B5C4AE" w14:textId="72B73687" w:rsidR="006C1B1C" w:rsidRDefault="006C1B1C" w:rsidP="00DB77D9">
      <w:pPr>
        <w:pStyle w:val="Odlomakpopisa"/>
        <w:numPr>
          <w:ilvl w:val="3"/>
          <w:numId w:val="3"/>
        </w:numPr>
        <w:ind w:left="709"/>
        <w:jc w:val="both"/>
      </w:pPr>
      <w:r>
        <w:t xml:space="preserve">Sjeverna lozica – zelenilo na </w:t>
      </w:r>
      <w:proofErr w:type="spellStart"/>
      <w:r>
        <w:t>kčbr</w:t>
      </w:r>
      <w:proofErr w:type="spellEnd"/>
      <w:r>
        <w:t xml:space="preserve">. 7543, k.o. </w:t>
      </w:r>
      <w:proofErr w:type="spellStart"/>
      <w:r>
        <w:t>Granešina</w:t>
      </w:r>
      <w:proofErr w:type="spellEnd"/>
      <w:r>
        <w:t xml:space="preserve"> nova</w:t>
      </w:r>
    </w:p>
    <w:p w14:paraId="65A420E0" w14:textId="64967B94" w:rsidR="003B48DC" w:rsidRDefault="003B48DC" w:rsidP="00AC459D">
      <w:pPr>
        <w:jc w:val="both"/>
      </w:pPr>
    </w:p>
    <w:p w14:paraId="7C0FB6FA" w14:textId="01EB8957" w:rsidR="00F21CDD" w:rsidRDefault="00F21CDD" w:rsidP="00AC459D">
      <w:pPr>
        <w:jc w:val="both"/>
      </w:pPr>
    </w:p>
    <w:p w14:paraId="44006D1A" w14:textId="77777777" w:rsidR="00F21CDD" w:rsidRDefault="00F21CDD" w:rsidP="00AC459D">
      <w:pPr>
        <w:jc w:val="both"/>
      </w:pPr>
    </w:p>
    <w:p w14:paraId="6FE10331" w14:textId="5ED869F0" w:rsidR="00F21CDD" w:rsidRDefault="00F21CDD" w:rsidP="00F21CDD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lastRenderedPageBreak/>
        <w:t xml:space="preserve">Ad 3. </w:t>
      </w:r>
      <w:r w:rsidRPr="00F21CDD">
        <w:rPr>
          <w:rFonts w:eastAsia="SimSun"/>
          <w:b/>
          <w:bCs/>
          <w:kern w:val="2"/>
          <w:u w:val="single"/>
          <w:lang w:eastAsia="zh-CN" w:bidi="hi-IN"/>
        </w:rPr>
        <w:t>Zahtjev za očitovanjem Čistoće o neredovitom odvoženju otpada na prostoru Mjesnog odbora Oporovec</w:t>
      </w:r>
    </w:p>
    <w:p w14:paraId="35900BB1" w14:textId="77777777" w:rsidR="00F21CDD" w:rsidRPr="00F21CDD" w:rsidRDefault="00F21CDD" w:rsidP="00F21CDD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14:paraId="26446DE2" w14:textId="56F8313D" w:rsidR="00F21CDD" w:rsidRDefault="00F21CDD" w:rsidP="00F21CDD">
      <w:pPr>
        <w:ind w:firstLine="708"/>
        <w:jc w:val="both"/>
      </w:pPr>
      <w:r>
        <w:t>Predsjednik je na inicijativu građana tijekom redovnih tjednih susreta i na temelju dojava informirao Vijeće o tome da je Čistoća samo u lipnju do 23. ovog mjeseca tri puta propustila odvesti miješani komunalni otpad te po jedanput metal i plastiku i papir. Predsjednik otvara raspravu.</w:t>
      </w:r>
    </w:p>
    <w:p w14:paraId="2A382CFA" w14:textId="77777777" w:rsidR="00F21CDD" w:rsidRDefault="00F21CDD" w:rsidP="00F21CDD">
      <w:pPr>
        <w:ind w:firstLine="708"/>
        <w:jc w:val="both"/>
      </w:pPr>
    </w:p>
    <w:p w14:paraId="48223D4D" w14:textId="77777777" w:rsidR="00F21CDD" w:rsidRDefault="00F21CDD" w:rsidP="00F21CDD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65BCE16A" w14:textId="354FAEC3" w:rsidR="00F21CDD" w:rsidRDefault="00F21CDD" w:rsidP="00AC459D">
      <w:pPr>
        <w:jc w:val="both"/>
      </w:pPr>
    </w:p>
    <w:p w14:paraId="3A68BE24" w14:textId="77777777" w:rsidR="00F21CDD" w:rsidRDefault="00F21CDD" w:rsidP="00F21CDD">
      <w:pPr>
        <w:jc w:val="center"/>
        <w:rPr>
          <w:b/>
        </w:rPr>
      </w:pPr>
      <w:r>
        <w:rPr>
          <w:b/>
        </w:rPr>
        <w:t>ZAKLJUČAK</w:t>
      </w:r>
    </w:p>
    <w:p w14:paraId="5F533B06" w14:textId="7D435E55" w:rsidR="00F21CDD" w:rsidRDefault="00F21CDD" w:rsidP="00F21CDD">
      <w:pPr>
        <w:jc w:val="center"/>
        <w:rPr>
          <w:b/>
          <w:bCs/>
        </w:rPr>
      </w:pPr>
      <w:r>
        <w:rPr>
          <w:b/>
        </w:rPr>
        <w:t>o z</w:t>
      </w:r>
      <w:r>
        <w:rPr>
          <w:rFonts w:eastAsia="SimSun"/>
          <w:b/>
          <w:bCs/>
          <w:kern w:val="2"/>
          <w:lang w:eastAsia="zh-CN" w:bidi="hi-IN"/>
        </w:rPr>
        <w:t>ahtjevu za očitovanjem Čistoće o neredovitom odvoženju otpada na prostoru Mjesnog odbora Oporovec</w:t>
      </w:r>
    </w:p>
    <w:p w14:paraId="170C4E1E" w14:textId="77777777" w:rsidR="00F21CDD" w:rsidRDefault="00F21CDD" w:rsidP="00F21CDD">
      <w:pPr>
        <w:jc w:val="both"/>
      </w:pPr>
    </w:p>
    <w:p w14:paraId="4E1D8ED1" w14:textId="1172C891" w:rsidR="00F21CDD" w:rsidRDefault="00F21CDD" w:rsidP="00F21CDD">
      <w:pPr>
        <w:ind w:firstLine="708"/>
        <w:jc w:val="both"/>
      </w:pPr>
      <w:r>
        <w:t xml:space="preserve">Od Čistoće se traži očitovanje o neredovitom </w:t>
      </w:r>
      <w:r w:rsidRPr="00F21CDD">
        <w:rPr>
          <w:rFonts w:eastAsia="SimSun"/>
          <w:kern w:val="2"/>
          <w:lang w:eastAsia="zh-CN" w:bidi="hi-IN"/>
        </w:rPr>
        <w:t>odvoženju otpada na prostoru Mjesnog odbora Oporovec</w:t>
      </w:r>
      <w:r w:rsidR="00776F92">
        <w:t xml:space="preserve"> jer je utvrđeno da je samo od 1. do 23. lipnja 2022. propušteno pet odvoza otpada – tri miješanog komunalnog otpada i po jedan metala i plastike te papira.</w:t>
      </w:r>
    </w:p>
    <w:p w14:paraId="4CF05138" w14:textId="5EFCD16C" w:rsidR="00F21CDD" w:rsidRDefault="00F21CDD" w:rsidP="00AC459D">
      <w:pPr>
        <w:jc w:val="both"/>
      </w:pPr>
    </w:p>
    <w:p w14:paraId="23FB12D9" w14:textId="77777777" w:rsidR="00F21CDD" w:rsidRDefault="00F21CDD" w:rsidP="00AC459D">
      <w:pPr>
        <w:jc w:val="both"/>
      </w:pPr>
    </w:p>
    <w:p w14:paraId="648E23B7" w14:textId="77777777" w:rsidR="003B48DC" w:rsidRDefault="00034B6E" w:rsidP="00AC459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3. </w:t>
      </w:r>
      <w:r>
        <w:rPr>
          <w:b/>
          <w:bCs/>
          <w:u w:val="single"/>
        </w:rPr>
        <w:t>Pitanja, prijedlozi i obavijesti.</w:t>
      </w:r>
    </w:p>
    <w:p w14:paraId="3BFD045D" w14:textId="77777777" w:rsidR="003B48DC" w:rsidRDefault="003B48DC" w:rsidP="00AC459D">
      <w:pPr>
        <w:ind w:firstLine="708"/>
        <w:jc w:val="both"/>
        <w:rPr>
          <w:i/>
        </w:rPr>
      </w:pPr>
    </w:p>
    <w:p w14:paraId="749D384D" w14:textId="0AFE9FE2" w:rsidR="003B48DC" w:rsidRDefault="00034B6E" w:rsidP="00AC459D">
      <w:pPr>
        <w:ind w:firstLine="708"/>
        <w:jc w:val="both"/>
      </w:pPr>
      <w:r>
        <w:t>Predsjednik Vijeća informirao je članove Vijeća o aktivnostima na području Mj</w:t>
      </w:r>
      <w:r w:rsidR="00FC5951">
        <w:t>esnog odbora Oporovec između dvi</w:t>
      </w:r>
      <w:r>
        <w:t xml:space="preserve">ju sjednica Vijeća Mjesnog odbora. </w:t>
      </w:r>
      <w:r w:rsidR="00494C3B">
        <w:t>Izvijestio je o sastanku u Gradskoj četvrti Gornja Dubrava o novim rokovima za donošenje Plana komunalnih aktivnosti</w:t>
      </w:r>
      <w:r w:rsidR="00941AAA">
        <w:t xml:space="preserve"> te o odobrenju jednokratnog korištenja prostora između dviju sjednica. </w:t>
      </w:r>
      <w:r w:rsidR="00494C3B">
        <w:t xml:space="preserve">Vijećnici su postavili pitanje produljenja ugovora domaru kojem istječe ugovor 30. lipnja 2022. Predsjednik će zamoliti referenticu Vijeća Mjesnog odbora da provjeri kada će ugovor biti potpisan. </w:t>
      </w:r>
      <w:r w:rsidR="00017B87">
        <w:t xml:space="preserve">Vijećnici su upozorili na iščupanu tablu s oznakom naselja Oporovec koja je iščupana u </w:t>
      </w:r>
      <w:proofErr w:type="spellStart"/>
      <w:r w:rsidR="00017B87">
        <w:t>Oporovečkim</w:t>
      </w:r>
      <w:proofErr w:type="spellEnd"/>
      <w:r w:rsidR="00017B87">
        <w:t xml:space="preserve"> vinogradima i završila je na zelenoj površini u </w:t>
      </w:r>
      <w:proofErr w:type="spellStart"/>
      <w:r w:rsidR="00017B87">
        <w:t>Črbekima</w:t>
      </w:r>
      <w:proofErr w:type="spellEnd"/>
      <w:r w:rsidR="00017B87">
        <w:t>. Na mjestu nije ni tabla s oznakom ulice Zapadna lozica</w:t>
      </w:r>
      <w:r w:rsidR="009C39D3">
        <w:t>, a nedostaje i tabla s natpisom ulice Prašnica donja</w:t>
      </w:r>
      <w:r w:rsidR="00017B87">
        <w:t>. Zadužuje se predsjednik da, uz pomoć referentice Vijeća Mjesnog odbora, dopisom zatraži od nadležnih vraćanje tabli na prvobitno mjesto u prvobitno stanje</w:t>
      </w:r>
      <w:r>
        <w:t>.</w:t>
      </w:r>
      <w:r w:rsidR="00794986">
        <w:t xml:space="preserve"> </w:t>
      </w:r>
      <w:r w:rsidR="009C39D3">
        <w:t xml:space="preserve">Na isti način je zadužen predsjednik da zatraži sanaciju nakon radova u Zapadnoj lozici. </w:t>
      </w:r>
      <w:r w:rsidR="00794986">
        <w:t xml:space="preserve">Mailom je zaprimljen prijedlog građana o vraćanju prometnog ogledala na raskrižju </w:t>
      </w:r>
      <w:proofErr w:type="spellStart"/>
      <w:r w:rsidR="00794986">
        <w:t>Potešnice</w:t>
      </w:r>
      <w:proofErr w:type="spellEnd"/>
      <w:r w:rsidR="00794986">
        <w:t xml:space="preserve"> i </w:t>
      </w:r>
      <w:proofErr w:type="spellStart"/>
      <w:r w:rsidR="00794986">
        <w:t>Sunekove</w:t>
      </w:r>
      <w:proofErr w:type="spellEnd"/>
      <w:r w:rsidR="00794986">
        <w:t xml:space="preserve"> ulice koje je uništeno u prometnoj nesreći i nije vraćeno u prvobitno stanje. </w:t>
      </w:r>
      <w:r w:rsidR="00941AAA">
        <w:t>Predsjednik je zadužen da ispita mogućnost izravnog zahtjeva prema nadležnom uredu da se prometno ogledalo vrati sukladno prvobitnoj namjeni.</w:t>
      </w:r>
    </w:p>
    <w:p w14:paraId="4E85DDFA" w14:textId="77777777" w:rsidR="003B48DC" w:rsidRDefault="003B48DC" w:rsidP="00AC459D">
      <w:pPr>
        <w:ind w:firstLine="708"/>
        <w:jc w:val="both"/>
      </w:pPr>
    </w:p>
    <w:p w14:paraId="00A1B157" w14:textId="77777777" w:rsidR="003B48DC" w:rsidRDefault="003B48DC" w:rsidP="00AC459D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561D1133" w14:textId="229C01DD" w:rsidR="003B48DC" w:rsidRDefault="00034B6E" w:rsidP="00AC459D">
      <w:pPr>
        <w:jc w:val="both"/>
      </w:pPr>
      <w:r>
        <w:t>Završeno u 1</w:t>
      </w:r>
      <w:r w:rsidR="00DB3D86">
        <w:t>8</w:t>
      </w:r>
      <w:r>
        <w:t>.50 sati.</w:t>
      </w:r>
    </w:p>
    <w:p w14:paraId="3429AD04" w14:textId="77777777" w:rsidR="003B48DC" w:rsidRDefault="003B48DC" w:rsidP="00AC459D">
      <w:pPr>
        <w:jc w:val="both"/>
      </w:pPr>
    </w:p>
    <w:p w14:paraId="3DDF4F71" w14:textId="518085AF" w:rsidR="003B48DC" w:rsidRDefault="00034B6E" w:rsidP="00AC459D">
      <w:pPr>
        <w:ind w:left="1134" w:right="5101" w:hanging="1134"/>
        <w:jc w:val="both"/>
      </w:pPr>
      <w:r>
        <w:t xml:space="preserve">KLASA: </w:t>
      </w:r>
      <w:r w:rsidR="00010DF0">
        <w:t>024-08/22-003-1291</w:t>
      </w:r>
    </w:p>
    <w:p w14:paraId="3AF7657D" w14:textId="00345EE1" w:rsidR="003B48DC" w:rsidRDefault="00034B6E" w:rsidP="00AC459D">
      <w:pPr>
        <w:ind w:left="1134" w:right="5101" w:hanging="1134"/>
        <w:jc w:val="both"/>
      </w:pPr>
      <w:r>
        <w:t>URBROJ:</w:t>
      </w:r>
      <w:r w:rsidR="00FC5951">
        <w:t xml:space="preserve"> </w:t>
      </w:r>
      <w:r w:rsidR="00010DF0">
        <w:t>251-13-11-5-22-2</w:t>
      </w:r>
    </w:p>
    <w:p w14:paraId="3FFD322B" w14:textId="2D9D3991" w:rsidR="003B48DC" w:rsidRDefault="00034B6E" w:rsidP="00AC459D">
      <w:pPr>
        <w:jc w:val="both"/>
      </w:pPr>
      <w:r>
        <w:t>U Zagrebu, 2</w:t>
      </w:r>
      <w:r w:rsidR="00DB3D86">
        <w:t>3</w:t>
      </w:r>
      <w:r>
        <w:t xml:space="preserve">. </w:t>
      </w:r>
      <w:r w:rsidR="00010DF0">
        <w:t>lipnja</w:t>
      </w:r>
      <w:r>
        <w:t xml:space="preserve"> 2022.                 </w:t>
      </w:r>
    </w:p>
    <w:p w14:paraId="6F7A7994" w14:textId="77777777" w:rsidR="003B48DC" w:rsidRDefault="003B48DC" w:rsidP="00AC459D">
      <w:pPr>
        <w:jc w:val="both"/>
      </w:pPr>
    </w:p>
    <w:p w14:paraId="48971A6D" w14:textId="77777777" w:rsidR="003B48DC" w:rsidRDefault="00034B6E" w:rsidP="00AC459D">
      <w:pPr>
        <w:ind w:left="4248"/>
        <w:jc w:val="both"/>
      </w:pPr>
      <w:r>
        <w:t xml:space="preserve">        Predsjednik Vijeća Mjesnog odbora Oporovec</w:t>
      </w:r>
    </w:p>
    <w:p w14:paraId="67DDA495" w14:textId="77777777" w:rsidR="003B48DC" w:rsidRDefault="003B48DC" w:rsidP="00AC459D">
      <w:pPr>
        <w:ind w:left="5664" w:firstLine="708"/>
        <w:jc w:val="both"/>
      </w:pPr>
    </w:p>
    <w:p w14:paraId="3CFFD1EE" w14:textId="22C446CC" w:rsidR="00612916" w:rsidRDefault="00034B6E" w:rsidP="00AC459D">
      <w:pPr>
        <w:ind w:left="5664" w:firstLine="708"/>
        <w:jc w:val="both"/>
      </w:pPr>
      <w:r>
        <w:t>Ivica Zadro</w:t>
      </w:r>
    </w:p>
    <w:p w14:paraId="5EDCBF1F" w14:textId="77777777" w:rsidR="00612916" w:rsidRDefault="00612916">
      <w:r>
        <w:br w:type="page"/>
      </w:r>
    </w:p>
    <w:p w14:paraId="3AAC04AB" w14:textId="5101B667" w:rsidR="009F753F" w:rsidRDefault="00FB4B26" w:rsidP="00612916">
      <w:pPr>
        <w:jc w:val="both"/>
      </w:pPr>
      <w:r>
        <w:rPr>
          <w:noProof/>
        </w:rPr>
        <w:lastRenderedPageBreak/>
        <w:drawing>
          <wp:inline distT="0" distB="0" distL="0" distR="0" wp14:anchorId="49BF7A83" wp14:editId="38DB5F6A">
            <wp:extent cx="5850255" cy="2954020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C7CA0" w14:textId="28DF7597" w:rsidR="009F753F" w:rsidRDefault="009F753F" w:rsidP="00612916">
      <w:pPr>
        <w:jc w:val="both"/>
      </w:pPr>
      <w:r>
        <w:t xml:space="preserve">Pločnik – </w:t>
      </w:r>
      <w:proofErr w:type="spellStart"/>
      <w:r>
        <w:t>Novoselečki</w:t>
      </w:r>
      <w:proofErr w:type="spellEnd"/>
      <w:r>
        <w:t xml:space="preserve"> put</w:t>
      </w:r>
    </w:p>
    <w:p w14:paraId="4CC19DC1" w14:textId="77777777" w:rsidR="009F753F" w:rsidRDefault="009F753F" w:rsidP="00612916">
      <w:pPr>
        <w:jc w:val="both"/>
      </w:pPr>
    </w:p>
    <w:p w14:paraId="3667931B" w14:textId="1FAEF5ED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18CBD973" wp14:editId="06F25A5C">
            <wp:extent cx="5850255" cy="3068955"/>
            <wp:effectExtent l="0" t="0" r="0" b="0"/>
            <wp:docPr id="2" name="Slika 2" descr="Slika na kojoj se prikazuje ces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cesta&#10;&#10;Opis je automatski generiran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D574C" w14:textId="07F0029A" w:rsidR="009F753F" w:rsidRDefault="009F753F" w:rsidP="00612916">
      <w:pPr>
        <w:jc w:val="both"/>
      </w:pPr>
      <w:r>
        <w:t xml:space="preserve">Asfalt – </w:t>
      </w:r>
      <w:proofErr w:type="spellStart"/>
      <w:r>
        <w:t>Oporovečki</w:t>
      </w:r>
      <w:proofErr w:type="spellEnd"/>
      <w:r>
        <w:t xml:space="preserve"> vinogradi 20</w:t>
      </w:r>
    </w:p>
    <w:p w14:paraId="0513321C" w14:textId="3177FF12" w:rsidR="009F753F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41E43F1B" wp14:editId="68C0216C">
            <wp:extent cx="5850255" cy="3270885"/>
            <wp:effectExtent l="0" t="0" r="0" b="5715"/>
            <wp:docPr id="3" name="Slika 3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na kojoj se prikazuje karta&#10;&#10;Opis je automatski generira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12DA7" w14:textId="2A22BF57" w:rsidR="009F753F" w:rsidRDefault="009F753F" w:rsidP="00612916">
      <w:pPr>
        <w:jc w:val="both"/>
      </w:pPr>
      <w:r>
        <w:t xml:space="preserve">Asfalt – </w:t>
      </w:r>
      <w:proofErr w:type="spellStart"/>
      <w:r>
        <w:t>Oporovečki</w:t>
      </w:r>
      <w:proofErr w:type="spellEnd"/>
      <w:r>
        <w:t xml:space="preserve"> dol</w:t>
      </w:r>
    </w:p>
    <w:p w14:paraId="2C48D98D" w14:textId="77777777" w:rsidR="009F753F" w:rsidRDefault="009F753F" w:rsidP="00612916">
      <w:pPr>
        <w:jc w:val="both"/>
      </w:pPr>
    </w:p>
    <w:p w14:paraId="674BF019" w14:textId="12133B0F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1A720F2E" wp14:editId="2DCF2552">
            <wp:extent cx="5850255" cy="3150235"/>
            <wp:effectExtent l="0" t="0" r="0" b="0"/>
            <wp:docPr id="4" name="Slika 4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karta&#10;&#10;Opis je automatski generiran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D0D02" w14:textId="5D4275A7" w:rsidR="009F753F" w:rsidRDefault="009F753F" w:rsidP="00612916">
      <w:pPr>
        <w:jc w:val="both"/>
      </w:pPr>
      <w:r>
        <w:t>Asfalt – Donji kraj</w:t>
      </w:r>
    </w:p>
    <w:p w14:paraId="22E44868" w14:textId="59A87643" w:rsidR="009F753F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7AA731CA" wp14:editId="7ED782A4">
            <wp:extent cx="5850255" cy="3150235"/>
            <wp:effectExtent l="0" t="0" r="0" b="0"/>
            <wp:docPr id="5" name="Slika 5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na kojoj se prikazuje karta&#10;&#10;Opis je automatski generiran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DC614" w14:textId="5FD0EC6C" w:rsidR="009F753F" w:rsidRDefault="009F753F" w:rsidP="00612916">
      <w:pPr>
        <w:jc w:val="both"/>
      </w:pPr>
      <w:r>
        <w:t>Asfalt - Zvjezdana</w:t>
      </w:r>
    </w:p>
    <w:p w14:paraId="2A5D7B4F" w14:textId="77777777" w:rsidR="009F753F" w:rsidRDefault="009F753F" w:rsidP="00612916">
      <w:pPr>
        <w:jc w:val="both"/>
      </w:pPr>
    </w:p>
    <w:p w14:paraId="509FDFBB" w14:textId="6D0ADC39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63E42325" wp14:editId="2CBBD533">
            <wp:extent cx="5850255" cy="3303270"/>
            <wp:effectExtent l="0" t="0" r="0" b="0"/>
            <wp:docPr id="6" name="Slika 6" descr="Slika na kojoj se prikazuje tekst, elektronički,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na kojoj se prikazuje tekst, elektronički, karta&#10;&#10;Opis je automatski generiran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F739D" w14:textId="3888D019" w:rsidR="009F753F" w:rsidRDefault="009F753F" w:rsidP="00612916">
      <w:pPr>
        <w:jc w:val="both"/>
      </w:pPr>
      <w:r>
        <w:t xml:space="preserve">Asfalt – Varoška </w:t>
      </w:r>
    </w:p>
    <w:p w14:paraId="402F98A3" w14:textId="73A42566" w:rsidR="009F753F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478EB99F" wp14:editId="31AE79D3">
            <wp:extent cx="5850255" cy="3120390"/>
            <wp:effectExtent l="0" t="0" r="0" b="3810"/>
            <wp:docPr id="7" name="Slika 7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lika na kojoj se prikazuje karta&#10;&#10;Opis je automatski generiran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26ACB" w14:textId="133D7517" w:rsidR="009F753F" w:rsidRDefault="009F753F" w:rsidP="00612916">
      <w:pPr>
        <w:jc w:val="both"/>
      </w:pPr>
      <w:r>
        <w:t xml:space="preserve">Asfalt – Sunčana </w:t>
      </w:r>
    </w:p>
    <w:p w14:paraId="273057F9" w14:textId="77777777" w:rsidR="009F753F" w:rsidRDefault="009F753F" w:rsidP="00612916">
      <w:pPr>
        <w:jc w:val="both"/>
      </w:pPr>
    </w:p>
    <w:p w14:paraId="6FD9D7D8" w14:textId="37C1A7CE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3EDAC5C0" wp14:editId="0D84585D">
            <wp:extent cx="5850255" cy="3124835"/>
            <wp:effectExtent l="0" t="0" r="0" b="0"/>
            <wp:docPr id="8" name="Slika 8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 na kojoj se prikazuje karta&#10;&#10;Opis je automatski generiran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AF865" w14:textId="2A96B2C8" w:rsidR="009F753F" w:rsidRDefault="009F753F" w:rsidP="00612916">
      <w:pPr>
        <w:jc w:val="both"/>
      </w:pPr>
      <w:r>
        <w:t xml:space="preserve">Asfalt – </w:t>
      </w:r>
      <w:proofErr w:type="spellStart"/>
      <w:r>
        <w:t>Oporovečki</w:t>
      </w:r>
      <w:proofErr w:type="spellEnd"/>
      <w:r>
        <w:t xml:space="preserve"> vinogradi 65-89</w:t>
      </w:r>
    </w:p>
    <w:p w14:paraId="41B73722" w14:textId="7255681D" w:rsidR="009F753F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3AAE1720" wp14:editId="293EB0EB">
            <wp:extent cx="5850255" cy="3131185"/>
            <wp:effectExtent l="0" t="0" r="0" b="0"/>
            <wp:docPr id="9" name="Slika 9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lika na kojoj se prikazuje karta&#10;&#10;Opis je automatski generiran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808FC" w14:textId="0A4CEA18" w:rsidR="009F753F" w:rsidRDefault="009F753F" w:rsidP="00612916">
      <w:pPr>
        <w:jc w:val="both"/>
      </w:pPr>
      <w:r>
        <w:t>Asfalt – Sjeverna lozica</w:t>
      </w:r>
    </w:p>
    <w:p w14:paraId="6AB96AAB" w14:textId="77777777" w:rsidR="009F753F" w:rsidRDefault="009F753F" w:rsidP="00612916">
      <w:pPr>
        <w:jc w:val="both"/>
      </w:pPr>
    </w:p>
    <w:p w14:paraId="7FD4E426" w14:textId="43BD4E0C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39CB37EA" wp14:editId="6515E5A2">
            <wp:extent cx="5850255" cy="3166745"/>
            <wp:effectExtent l="0" t="0" r="0" b="0"/>
            <wp:docPr id="10" name="Slika 10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lika na kojoj se prikazuje karta&#10;&#10;Opis je automatski generiran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7F198" w14:textId="6C03163D" w:rsidR="009F753F" w:rsidRDefault="009F753F" w:rsidP="00612916">
      <w:pPr>
        <w:jc w:val="both"/>
      </w:pPr>
      <w:r>
        <w:t xml:space="preserve">Asfalt – Prašnica </w:t>
      </w:r>
    </w:p>
    <w:p w14:paraId="5FF512EB" w14:textId="4D7910AE" w:rsidR="009F753F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7C171E8A" wp14:editId="141775E2">
            <wp:extent cx="5850255" cy="3088640"/>
            <wp:effectExtent l="0" t="0" r="0" b="0"/>
            <wp:docPr id="11" name="Slika 11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na kojoj se prikazuje karta&#10;&#10;Opis je automatski generiran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1BA0E" w14:textId="76FFDAB9" w:rsidR="009F753F" w:rsidRDefault="009F753F" w:rsidP="00612916">
      <w:pPr>
        <w:jc w:val="both"/>
      </w:pPr>
      <w:r>
        <w:t>Zaštitna mreža - park</w:t>
      </w:r>
    </w:p>
    <w:p w14:paraId="0EF70975" w14:textId="77777777" w:rsidR="009F753F" w:rsidRDefault="009F753F" w:rsidP="00612916">
      <w:pPr>
        <w:jc w:val="both"/>
      </w:pPr>
    </w:p>
    <w:p w14:paraId="56862195" w14:textId="5076EA0F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09234FB4" wp14:editId="63122682">
            <wp:extent cx="5850255" cy="3067685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2F37" w14:textId="3903E358" w:rsidR="009F753F" w:rsidRDefault="009F753F" w:rsidP="00612916">
      <w:pPr>
        <w:jc w:val="both"/>
      </w:pPr>
      <w:r>
        <w:t xml:space="preserve">Ograda – </w:t>
      </w:r>
      <w:proofErr w:type="spellStart"/>
      <w:r>
        <w:t>Oporovečki</w:t>
      </w:r>
      <w:proofErr w:type="spellEnd"/>
      <w:r>
        <w:t xml:space="preserve"> vinogradi 20</w:t>
      </w:r>
    </w:p>
    <w:p w14:paraId="477BF96D" w14:textId="65356BD3" w:rsidR="009F753F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20FD0E55" wp14:editId="4A5C2709">
            <wp:extent cx="5850255" cy="3361055"/>
            <wp:effectExtent l="0" t="0" r="0" b="0"/>
            <wp:docPr id="13" name="Slika 13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Slika na kojoj se prikazuje karta&#10;&#10;Opis je automatski generiran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67B15" w14:textId="68A69D3E" w:rsidR="009F753F" w:rsidRDefault="009F753F" w:rsidP="00612916">
      <w:pPr>
        <w:jc w:val="both"/>
      </w:pPr>
      <w:r>
        <w:t xml:space="preserve">Slavina – </w:t>
      </w:r>
      <w:proofErr w:type="spellStart"/>
      <w:r>
        <w:t>Oporovečki</w:t>
      </w:r>
      <w:proofErr w:type="spellEnd"/>
      <w:r>
        <w:t xml:space="preserve"> vinogradi 20</w:t>
      </w:r>
    </w:p>
    <w:p w14:paraId="5AEB45A3" w14:textId="77777777" w:rsidR="00311E4F" w:rsidRDefault="00311E4F" w:rsidP="00612916">
      <w:pPr>
        <w:jc w:val="both"/>
      </w:pPr>
    </w:p>
    <w:p w14:paraId="36BDBB4B" w14:textId="0EDB708F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2E415B0F" wp14:editId="11528E6E">
            <wp:extent cx="5850255" cy="3674745"/>
            <wp:effectExtent l="0" t="0" r="0" b="1905"/>
            <wp:docPr id="14" name="Slika 14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Slika na kojoj se prikazuje karta&#10;&#10;Opis je automatski generiran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9D879" w14:textId="0827E0AB" w:rsidR="00311E4F" w:rsidRDefault="00311E4F" w:rsidP="00612916">
      <w:pPr>
        <w:jc w:val="both"/>
      </w:pPr>
      <w:r>
        <w:t xml:space="preserve">Raspelo – </w:t>
      </w:r>
      <w:proofErr w:type="spellStart"/>
      <w:r>
        <w:t>Oporovečki</w:t>
      </w:r>
      <w:proofErr w:type="spellEnd"/>
      <w:r>
        <w:t xml:space="preserve"> vinogradi 20</w:t>
      </w:r>
    </w:p>
    <w:p w14:paraId="3A246F08" w14:textId="7CE2B9D0" w:rsidR="003B48DC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3CF05C9A" wp14:editId="4EAC66BD">
            <wp:extent cx="5850255" cy="3092450"/>
            <wp:effectExtent l="0" t="0" r="0" b="0"/>
            <wp:docPr id="15" name="Slika 15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Slika na kojoj se prikazuje karta&#10;&#10;Opis je automatski generiran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F5B86" w14:textId="688EEBDF" w:rsidR="00311E4F" w:rsidRDefault="00311E4F" w:rsidP="00612916">
      <w:pPr>
        <w:jc w:val="both"/>
      </w:pPr>
      <w:r>
        <w:t xml:space="preserve">Potok </w:t>
      </w:r>
      <w:proofErr w:type="spellStart"/>
      <w:r>
        <w:t>Črnjak</w:t>
      </w:r>
      <w:proofErr w:type="spellEnd"/>
    </w:p>
    <w:sectPr w:rsidR="00311E4F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8DE"/>
    <w:multiLevelType w:val="hybridMultilevel"/>
    <w:tmpl w:val="F03248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25EBC"/>
    <w:multiLevelType w:val="multilevel"/>
    <w:tmpl w:val="1F5A285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186F145B"/>
    <w:multiLevelType w:val="multilevel"/>
    <w:tmpl w:val="13EC8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A1205AC"/>
    <w:multiLevelType w:val="hybridMultilevel"/>
    <w:tmpl w:val="0B262FD6"/>
    <w:lvl w:ilvl="0" w:tplc="B1024D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C64B3"/>
    <w:multiLevelType w:val="multilevel"/>
    <w:tmpl w:val="13EC8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9EF2B12"/>
    <w:multiLevelType w:val="multilevel"/>
    <w:tmpl w:val="30FA36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DC"/>
    <w:rsid w:val="00010DF0"/>
    <w:rsid w:val="00017B87"/>
    <w:rsid w:val="00034B6E"/>
    <w:rsid w:val="000C42A9"/>
    <w:rsid w:val="00205842"/>
    <w:rsid w:val="002F6A16"/>
    <w:rsid w:val="00311E4F"/>
    <w:rsid w:val="003B48DC"/>
    <w:rsid w:val="00434E38"/>
    <w:rsid w:val="00455B12"/>
    <w:rsid w:val="00494C3B"/>
    <w:rsid w:val="004A5F8E"/>
    <w:rsid w:val="004B0FFA"/>
    <w:rsid w:val="004E3341"/>
    <w:rsid w:val="00612916"/>
    <w:rsid w:val="00662FED"/>
    <w:rsid w:val="006C1B1C"/>
    <w:rsid w:val="006C4444"/>
    <w:rsid w:val="00776F92"/>
    <w:rsid w:val="00794986"/>
    <w:rsid w:val="00820B80"/>
    <w:rsid w:val="008403D1"/>
    <w:rsid w:val="00941AAA"/>
    <w:rsid w:val="009C39D3"/>
    <w:rsid w:val="009F753F"/>
    <w:rsid w:val="00A35118"/>
    <w:rsid w:val="00A8431D"/>
    <w:rsid w:val="00A919A6"/>
    <w:rsid w:val="00AA3BFE"/>
    <w:rsid w:val="00AA52AB"/>
    <w:rsid w:val="00AC459D"/>
    <w:rsid w:val="00B47D11"/>
    <w:rsid w:val="00BE0BA1"/>
    <w:rsid w:val="00DB3D86"/>
    <w:rsid w:val="00DB77D9"/>
    <w:rsid w:val="00E604E5"/>
    <w:rsid w:val="00EC53B8"/>
    <w:rsid w:val="00EC576D"/>
    <w:rsid w:val="00F21CDD"/>
    <w:rsid w:val="00FB4B26"/>
    <w:rsid w:val="00FC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0B4D"/>
  <w15:docId w15:val="{6DAB6B90-147D-44D9-8A0D-3B70C216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3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DBFA7-C832-4982-A1EF-31F548E97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Tatjana Horvat Pelivan</cp:lastModifiedBy>
  <cp:revision>3</cp:revision>
  <cp:lastPrinted>2022-06-27T06:45:00Z</cp:lastPrinted>
  <dcterms:created xsi:type="dcterms:W3CDTF">2022-06-27T06:47:00Z</dcterms:created>
  <dcterms:modified xsi:type="dcterms:W3CDTF">2022-06-27T06:59:00Z</dcterms:modified>
  <dc:language>hr-HR</dc:language>
</cp:coreProperties>
</file>