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40AE71C5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034F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proofErr w:type="spellStart"/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6778CB">
        <w:rPr>
          <w:rFonts w:ascii="Times New Roman" w:hAnsi="Times New Roman" w:cs="Times New Roman"/>
          <w:b/>
          <w:sz w:val="24"/>
          <w:szCs w:val="24"/>
        </w:rPr>
        <w:t>1</w:t>
      </w:r>
      <w:r w:rsidR="001C6C2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4B98">
        <w:rPr>
          <w:rFonts w:ascii="Times New Roman" w:hAnsi="Times New Roman" w:cs="Times New Roman"/>
          <w:b/>
          <w:sz w:val="24"/>
          <w:szCs w:val="24"/>
        </w:rPr>
        <w:t>siječnja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39F757C5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461E13">
        <w:rPr>
          <w:rFonts w:ascii="Times New Roman" w:hAnsi="Times New Roman" w:cs="Times New Roman"/>
          <w:b/>
          <w:sz w:val="24"/>
          <w:szCs w:val="24"/>
        </w:rPr>
        <w:t xml:space="preserve">Osnovne škole </w:t>
      </w:r>
      <w:proofErr w:type="spellStart"/>
      <w:r w:rsidR="00461E13">
        <w:rPr>
          <w:rFonts w:ascii="Times New Roman" w:hAnsi="Times New Roman" w:cs="Times New Roman"/>
          <w:b/>
          <w:sz w:val="24"/>
          <w:szCs w:val="24"/>
        </w:rPr>
        <w:t>Čučerje</w:t>
      </w:r>
      <w:proofErr w:type="spellEnd"/>
      <w:r w:rsidR="00461E1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61E13">
        <w:rPr>
          <w:rFonts w:ascii="Times New Roman" w:hAnsi="Times New Roman" w:cs="Times New Roman"/>
          <w:b/>
          <w:sz w:val="24"/>
          <w:szCs w:val="24"/>
        </w:rPr>
        <w:t>Čučerska</w:t>
      </w:r>
      <w:proofErr w:type="spellEnd"/>
      <w:r w:rsidR="00461E13">
        <w:rPr>
          <w:rFonts w:ascii="Times New Roman" w:hAnsi="Times New Roman" w:cs="Times New Roman"/>
          <w:b/>
          <w:sz w:val="24"/>
          <w:szCs w:val="24"/>
        </w:rPr>
        <w:t xml:space="preserve"> cesta 382,</w:t>
      </w:r>
      <w:r>
        <w:rPr>
          <w:rFonts w:ascii="Times New Roman" w:hAnsi="Times New Roman" w:cs="Times New Roman"/>
          <w:b/>
          <w:sz w:val="24"/>
          <w:szCs w:val="24"/>
        </w:rPr>
        <w:t xml:space="preserve"> s početkom u 1</w:t>
      </w:r>
      <w:r w:rsidR="001034F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D4035A" w14:textId="1C2E4825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450A8B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450A8B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450A8B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450A8B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450A8B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450A8B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450A8B">
        <w:rPr>
          <w:rFonts w:ascii="Times New Roman" w:hAnsi="Times New Roman" w:cs="Times New Roman"/>
          <w:sz w:val="24"/>
          <w:szCs w:val="24"/>
        </w:rPr>
        <w:t>, Kristijan Marković i Leona Šafran.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488E3D0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3965B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3965B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57569BD8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</w:t>
      </w:r>
      <w:r w:rsidR="003965B9">
        <w:rPr>
          <w:rFonts w:ascii="Times New Roman" w:hAnsi="Times New Roman" w:cs="Times New Roman"/>
          <w:sz w:val="24"/>
          <w:szCs w:val="24"/>
        </w:rPr>
        <w:t xml:space="preserve">vodi: Alen </w:t>
      </w:r>
      <w:proofErr w:type="spellStart"/>
      <w:r w:rsidR="003965B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7386CC1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1034F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proofErr w:type="spellStart"/>
      <w:r w:rsidR="001C6C2C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48AB4590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1034F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3965B9">
        <w:rPr>
          <w:rFonts w:ascii="Times New Roman" w:hAnsi="Times New Roman" w:cs="Times New Roman"/>
          <w:sz w:val="24"/>
          <w:szCs w:val="24"/>
        </w:rPr>
        <w:t>20. prosinca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2023. te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5D1EEE" w14:textId="6375663B" w:rsidR="00B315D7" w:rsidRDefault="008A30F3" w:rsidP="009A1B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bookmarkStart w:id="0" w:name="_Hlk149206276"/>
      <w:bookmarkStart w:id="1" w:name="_Hlk81126000"/>
      <w:bookmarkStart w:id="2" w:name="_Hlk81125817"/>
      <w:bookmarkStart w:id="3" w:name="_Hlk526438979"/>
      <w:bookmarkStart w:id="4" w:name="_Hlk43455185"/>
      <w:bookmarkStart w:id="5" w:name="_Hlk506499666"/>
      <w:bookmarkStart w:id="6" w:name="_Hlk518591480"/>
      <w:bookmarkStart w:id="7" w:name="_Hlk515825677"/>
      <w:bookmarkStart w:id="8" w:name="_Hlk501894843"/>
      <w:bookmarkStart w:id="9" w:name="_Hlk49688566"/>
      <w:r w:rsidR="006778CB">
        <w:rPr>
          <w:rFonts w:ascii="Times New Roman" w:hAnsi="Times New Roman" w:cs="Times New Roman"/>
          <w:bCs/>
          <w:color w:val="212121"/>
          <w:sz w:val="24"/>
          <w:szCs w:val="24"/>
        </w:rPr>
        <w:t>Prijedlog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programa rada Vijeća Mjesnog odbora </w:t>
      </w:r>
      <w:proofErr w:type="spellStart"/>
      <w:r w:rsidR="001C6C2C">
        <w:rPr>
          <w:rFonts w:ascii="Times New Roman" w:hAnsi="Times New Roman" w:cs="Times New Roman"/>
          <w:bCs/>
          <w:color w:val="212121"/>
          <w:sz w:val="24"/>
          <w:szCs w:val="24"/>
        </w:rPr>
        <w:t>Čučerje</w:t>
      </w:r>
      <w:proofErr w:type="spellEnd"/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za 2024.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bookmarkStart w:id="10" w:name="_Hlk81125888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</w:t>
      </w:r>
      <w:bookmarkEnd w:id="0"/>
      <w:bookmarkEnd w:id="1"/>
      <w:bookmarkEnd w:id="2"/>
      <w:bookmarkEnd w:id="10"/>
      <w:r w:rsidR="001C6C2C">
        <w:rPr>
          <w:rFonts w:ascii="Times New Roman" w:hAnsi="Times New Roman" w:cs="Times New Roman"/>
          <w:bCs/>
          <w:i/>
          <w:color w:val="212121"/>
          <w:sz w:val="24"/>
          <w:szCs w:val="24"/>
        </w:rPr>
        <w:t>;</w:t>
      </w:r>
    </w:p>
    <w:p w14:paraId="5E7861D5" w14:textId="527BFE50" w:rsidR="00B315D7" w:rsidRDefault="008A30F3" w:rsidP="00403CC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1" w:name="_Hlk81127871"/>
      <w:bookmarkEnd w:id="11"/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2. Prijedlog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izvješća o radu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B1500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Vijeća 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Mjesnog odbora </w:t>
      </w:r>
      <w:proofErr w:type="spellStart"/>
      <w:r w:rsidR="001C6C2C">
        <w:rPr>
          <w:rFonts w:ascii="Times New Roman" w:hAnsi="Times New Roman" w:cs="Times New Roman"/>
          <w:bCs/>
          <w:color w:val="212121"/>
          <w:sz w:val="24"/>
          <w:szCs w:val="24"/>
        </w:rPr>
        <w:t>Čučerje</w:t>
      </w:r>
      <w:proofErr w:type="spellEnd"/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u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202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3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>. godin</w:t>
      </w:r>
      <w:r w:rsidR="00B1500F">
        <w:rPr>
          <w:rFonts w:ascii="Times New Roman" w:hAnsi="Times New Roman" w:cs="Times New Roman"/>
          <w:bCs/>
          <w:color w:val="212121"/>
          <w:sz w:val="24"/>
          <w:szCs w:val="24"/>
        </w:rPr>
        <w:t>i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14:paraId="307ADC50" w14:textId="66EA746A" w:rsidR="00434E77" w:rsidRDefault="00364B98" w:rsidP="00364B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3. </w:t>
      </w:r>
      <w:r w:rsidR="00403CC9">
        <w:rPr>
          <w:rFonts w:ascii="Times New Roman" w:hAnsi="Times New Roman" w:cs="Times New Roman"/>
          <w:bCs/>
          <w:color w:val="212121"/>
          <w:sz w:val="24"/>
          <w:szCs w:val="24"/>
        </w:rPr>
        <w:t>Prijedlo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g Plana potreba za aktivnostima,</w:t>
      </w:r>
      <w:r w:rsidR="00405943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prog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ramima i projektima unapređenja </w:t>
      </w:r>
      <w:r w:rsidR="001034F9">
        <w:rPr>
          <w:rFonts w:ascii="Times New Roman" w:hAnsi="Times New Roman" w:cs="Times New Roman"/>
          <w:bCs/>
          <w:color w:val="212121"/>
          <w:sz w:val="24"/>
          <w:szCs w:val="24"/>
        </w:rPr>
        <w:t>kvalitete života građana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66014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Mjesnog odbora </w:t>
      </w:r>
      <w:proofErr w:type="spellStart"/>
      <w:r w:rsidR="001C6C2C">
        <w:rPr>
          <w:rFonts w:ascii="Times New Roman" w:hAnsi="Times New Roman" w:cs="Times New Roman"/>
          <w:bCs/>
          <w:color w:val="212121"/>
          <w:sz w:val="24"/>
          <w:szCs w:val="24"/>
        </w:rPr>
        <w:t>Čučerje</w:t>
      </w:r>
      <w:proofErr w:type="spellEnd"/>
      <w:r w:rsidR="00660146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 2024. </w:t>
      </w:r>
      <w:r w:rsidR="00434E7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1C6C2C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donošenje;</w:t>
      </w:r>
    </w:p>
    <w:p w14:paraId="5C4DDD60" w14:textId="2D0C0304" w:rsidR="00672252" w:rsidRDefault="001034F9" w:rsidP="009A1BD9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4</w:t>
      </w:r>
      <w:r w:rsidR="00434E77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672252">
        <w:rPr>
          <w:rFonts w:ascii="Times New Roman" w:hAnsi="Times New Roman" w:cs="Times New Roman"/>
          <w:bCs/>
          <w:color w:val="212121"/>
          <w:sz w:val="24"/>
          <w:szCs w:val="24"/>
        </w:rPr>
        <w:t>Predstavke građana</w:t>
      </w:r>
    </w:p>
    <w:p w14:paraId="4B4E0C42" w14:textId="52717E15" w:rsidR="00B315D7" w:rsidRDefault="00672252" w:rsidP="009A1BD9">
      <w:pPr>
        <w:shd w:val="clear" w:color="auto" w:fill="FFFFFF"/>
        <w:spacing w:after="0" w:line="240" w:lineRule="auto"/>
        <w:ind w:left="720"/>
        <w:jc w:val="both"/>
        <w:rPr>
          <w:bCs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5.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C391EB0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65B1032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35720E8" w14:textId="17B14E86" w:rsidR="00434E77" w:rsidRDefault="008A30F3" w:rsidP="00F844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2" w:name="_Hlk81135328"/>
      <w:bookmarkStart w:id="13" w:name="_Hlk82615456"/>
      <w:bookmarkEnd w:id="3"/>
      <w:bookmarkEnd w:id="4"/>
      <w:bookmarkEnd w:id="5"/>
      <w:bookmarkEnd w:id="6"/>
      <w:bookmarkEnd w:id="7"/>
      <w:bookmarkEnd w:id="8"/>
      <w:bookmarkEnd w:id="9"/>
      <w:bookmarkEnd w:id="12"/>
      <w:bookmarkEnd w:id="13"/>
      <w:r>
        <w:rPr>
          <w:rFonts w:ascii="Times New Roman" w:hAnsi="Times New Roman" w:cs="Times New Roman"/>
          <w:b/>
          <w:sz w:val="24"/>
          <w:szCs w:val="24"/>
        </w:rPr>
        <w:t>Ad 1</w:t>
      </w:r>
      <w:bookmarkStart w:id="14" w:name="_Hlk523658534"/>
      <w:bookmarkStart w:id="15" w:name="_Hlk515825873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034F9" w:rsidRPr="001034F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1034F9" w:rsidRPr="001034F9">
        <w:rPr>
          <w:rFonts w:ascii="Times New Roman" w:hAnsi="Times New Roman" w:cs="Times New Roman"/>
          <w:b/>
          <w:color w:val="212121"/>
          <w:sz w:val="24"/>
          <w:szCs w:val="24"/>
        </w:rPr>
        <w:t>Prijedlog programa rada Vijeća Mjesnog odbora</w:t>
      </w:r>
      <w:r w:rsidR="00364B9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proofErr w:type="spellStart"/>
      <w:r w:rsidR="00797440">
        <w:rPr>
          <w:rFonts w:ascii="Times New Roman" w:hAnsi="Times New Roman" w:cs="Times New Roman"/>
          <w:b/>
          <w:color w:val="212121"/>
          <w:sz w:val="24"/>
          <w:szCs w:val="24"/>
        </w:rPr>
        <w:t>Čučerje</w:t>
      </w:r>
      <w:proofErr w:type="spellEnd"/>
      <w:r w:rsidR="00364B9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za 2024.</w:t>
      </w:r>
    </w:p>
    <w:p w14:paraId="191961DD" w14:textId="40960DCB" w:rsidR="00B315D7" w:rsidRDefault="00B315D7" w:rsidP="00434E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C286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53833497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C36344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14"/>
    <w:bookmarkEnd w:id="15"/>
    <w:bookmarkEnd w:id="16"/>
    <w:p w14:paraId="3DC97DFC" w14:textId="177E6FBE" w:rsidR="00B315D7" w:rsidRDefault="00B1500F" w:rsidP="00B1500F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Program</w:t>
      </w:r>
      <w:r w:rsidR="003C5881">
        <w:rPr>
          <w:rFonts w:ascii="Times New Roman" w:hAnsi="Times New Roman" w:cs="Times New Roman"/>
          <w:bCs/>
          <w:sz w:val="24"/>
          <w:szCs w:val="24"/>
        </w:rPr>
        <w:t xml:space="preserve"> rada Vijeća Mjesnog odbora </w:t>
      </w:r>
      <w:proofErr w:type="spellStart"/>
      <w:r w:rsidR="00797440">
        <w:rPr>
          <w:rFonts w:ascii="Times New Roman" w:hAnsi="Times New Roman" w:cs="Times New Roman"/>
          <w:bCs/>
          <w:sz w:val="24"/>
          <w:szCs w:val="24"/>
        </w:rPr>
        <w:t>Čučerje</w:t>
      </w:r>
      <w:proofErr w:type="spellEnd"/>
      <w:r w:rsidR="003C5881">
        <w:rPr>
          <w:rFonts w:ascii="Times New Roman" w:hAnsi="Times New Roman" w:cs="Times New Roman"/>
          <w:bCs/>
          <w:sz w:val="24"/>
          <w:szCs w:val="24"/>
        </w:rPr>
        <w:t xml:space="preserve"> za 2024.</w:t>
      </w:r>
    </w:p>
    <w:p w14:paraId="75C0B186" w14:textId="1C912D83" w:rsidR="00B1500F" w:rsidRPr="005A0987" w:rsidRDefault="00B1500F" w:rsidP="00B1500F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/Program rada nalazi se u prilogu ovog zapisnika i njegov je sastavni dio./</w:t>
      </w:r>
    </w:p>
    <w:p w14:paraId="75F2FDFE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06E420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C0A694" w14:textId="688D4F71" w:rsidR="003C5881" w:rsidRDefault="008A30F3" w:rsidP="00F844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364B9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C5881" w:rsidRPr="003C588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3C5881" w:rsidRPr="003C588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izvješća o radu </w:t>
      </w:r>
      <w:r w:rsidR="0079744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Vijeća </w:t>
      </w:r>
      <w:r w:rsidR="003C5881" w:rsidRPr="003C588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Mjesnog odbora </w:t>
      </w:r>
      <w:proofErr w:type="spellStart"/>
      <w:r w:rsidR="00797440">
        <w:rPr>
          <w:rFonts w:ascii="Times New Roman" w:hAnsi="Times New Roman" w:cs="Times New Roman"/>
          <w:b/>
          <w:color w:val="212121"/>
          <w:sz w:val="24"/>
          <w:szCs w:val="24"/>
        </w:rPr>
        <w:t>Čučerje</w:t>
      </w:r>
      <w:proofErr w:type="spellEnd"/>
      <w:r w:rsidR="00364B9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 2023. godini</w:t>
      </w:r>
    </w:p>
    <w:p w14:paraId="251BDD15" w14:textId="77777777" w:rsidR="003C5881" w:rsidRPr="00403CC9" w:rsidRDefault="003C5881" w:rsidP="003C588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6F5CF4F9" w14:textId="6F00DA60" w:rsidR="00B315D7" w:rsidRPr="009A1BD9" w:rsidRDefault="008A30F3" w:rsidP="00364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Nakon rasprave u kojoj sudjeluju svi članovi Vijeća,</w:t>
      </w:r>
      <w:r w:rsidR="00364B98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Vijeće </w:t>
      </w:r>
      <w:r w:rsidRPr="00364B98">
        <w:rPr>
          <w:rFonts w:ascii="Times New Roman" w:hAnsi="Times New Roman" w:cs="Times New Roman"/>
          <w:bCs/>
          <w:i/>
          <w:color w:val="212121"/>
          <w:sz w:val="24"/>
          <w:szCs w:val="24"/>
        </w:rPr>
        <w:t>jednoglasno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donosi</w:t>
      </w:r>
    </w:p>
    <w:p w14:paraId="5C2EED9D" w14:textId="77777777" w:rsidR="00B315D7" w:rsidRPr="009A1BD9" w:rsidRDefault="00B3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0F5E954D" w14:textId="77777777" w:rsidR="00B315D7" w:rsidRDefault="008A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BD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54889F7" w14:textId="2151A77E" w:rsidR="005A0987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8BB9C" w14:textId="4BED1445" w:rsidR="005A0987" w:rsidRDefault="00B1500F" w:rsidP="00B150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 se</w:t>
      </w:r>
      <w:r w:rsidR="005A0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3C5881">
        <w:rPr>
          <w:rFonts w:ascii="Times New Roman" w:hAnsi="Times New Roman" w:cs="Times New Roman"/>
          <w:sz w:val="24"/>
          <w:szCs w:val="24"/>
        </w:rPr>
        <w:t>zvješć</w:t>
      </w:r>
      <w:r>
        <w:rPr>
          <w:rFonts w:ascii="Times New Roman" w:hAnsi="Times New Roman" w:cs="Times New Roman"/>
          <w:sz w:val="24"/>
          <w:szCs w:val="24"/>
        </w:rPr>
        <w:t>e</w:t>
      </w:r>
      <w:r w:rsidR="003C5881">
        <w:rPr>
          <w:rFonts w:ascii="Times New Roman" w:hAnsi="Times New Roman" w:cs="Times New Roman"/>
          <w:sz w:val="24"/>
          <w:szCs w:val="24"/>
        </w:rPr>
        <w:t xml:space="preserve"> o radu </w:t>
      </w:r>
      <w:r>
        <w:rPr>
          <w:rFonts w:ascii="Times New Roman" w:hAnsi="Times New Roman" w:cs="Times New Roman"/>
          <w:sz w:val="24"/>
          <w:szCs w:val="24"/>
        </w:rPr>
        <w:t xml:space="preserve">Vijeća </w:t>
      </w:r>
      <w:r w:rsidR="003C5881">
        <w:rPr>
          <w:rFonts w:ascii="Times New Roman" w:hAnsi="Times New Roman" w:cs="Times New Roman"/>
          <w:sz w:val="24"/>
          <w:szCs w:val="24"/>
        </w:rPr>
        <w:t xml:space="preserve">Mjesnog odbora </w:t>
      </w:r>
      <w:proofErr w:type="spellStart"/>
      <w:r w:rsidR="00797440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="003C5881">
        <w:rPr>
          <w:rFonts w:ascii="Times New Roman" w:hAnsi="Times New Roman" w:cs="Times New Roman"/>
          <w:sz w:val="24"/>
          <w:szCs w:val="24"/>
        </w:rPr>
        <w:t xml:space="preserve"> u 2023. godin</w:t>
      </w:r>
      <w:r>
        <w:rPr>
          <w:rFonts w:ascii="Times New Roman" w:hAnsi="Times New Roman" w:cs="Times New Roman"/>
          <w:sz w:val="24"/>
          <w:szCs w:val="24"/>
        </w:rPr>
        <w:t>i</w:t>
      </w:r>
      <w:r w:rsidR="003C5881">
        <w:rPr>
          <w:rFonts w:ascii="Times New Roman" w:hAnsi="Times New Roman" w:cs="Times New Roman"/>
          <w:sz w:val="24"/>
          <w:szCs w:val="24"/>
        </w:rPr>
        <w:t>.</w:t>
      </w:r>
    </w:p>
    <w:p w14:paraId="7B69DAF7" w14:textId="77777777" w:rsidR="00B1500F" w:rsidRDefault="00B1500F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82CBC" w14:textId="77777777" w:rsidR="005A0987" w:rsidRPr="003C5881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303F59" w14:textId="53839DA6" w:rsidR="003C5881" w:rsidRPr="003C5881" w:rsidRDefault="005A0987" w:rsidP="00364B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C5881">
        <w:rPr>
          <w:rFonts w:ascii="Times New Roman" w:hAnsi="Times New Roman" w:cs="Times New Roman"/>
          <w:b/>
          <w:sz w:val="24"/>
          <w:szCs w:val="24"/>
        </w:rPr>
        <w:t>Ad</w:t>
      </w:r>
      <w:r w:rsidR="00364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5881">
        <w:rPr>
          <w:rFonts w:ascii="Times New Roman" w:hAnsi="Times New Roman" w:cs="Times New Roman"/>
          <w:b/>
          <w:sz w:val="24"/>
          <w:szCs w:val="24"/>
        </w:rPr>
        <w:t>3.</w:t>
      </w:r>
      <w:r w:rsidR="003C5881" w:rsidRPr="003C588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Prijedlog Plana potreba za aktivnostima,</w:t>
      </w:r>
      <w:r w:rsidR="00364B98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3C5881" w:rsidRPr="003C5881">
        <w:rPr>
          <w:rFonts w:ascii="Times New Roman" w:hAnsi="Times New Roman" w:cs="Times New Roman"/>
          <w:b/>
          <w:color w:val="212121"/>
          <w:sz w:val="24"/>
          <w:szCs w:val="24"/>
        </w:rPr>
        <w:t>programima i projektima unapre</w:t>
      </w:r>
      <w:r w:rsidR="00364B98">
        <w:rPr>
          <w:rFonts w:ascii="Times New Roman" w:hAnsi="Times New Roman" w:cs="Times New Roman"/>
          <w:b/>
          <w:color w:val="212121"/>
          <w:sz w:val="24"/>
          <w:szCs w:val="24"/>
        </w:rPr>
        <w:t>đenja kvalitete života građana</w:t>
      </w:r>
      <w:r w:rsidR="0066014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Mjesnog odbora </w:t>
      </w:r>
      <w:proofErr w:type="spellStart"/>
      <w:r w:rsidR="00797440">
        <w:rPr>
          <w:rFonts w:ascii="Times New Roman" w:hAnsi="Times New Roman" w:cs="Times New Roman"/>
          <w:b/>
          <w:color w:val="212121"/>
          <w:sz w:val="24"/>
          <w:szCs w:val="24"/>
        </w:rPr>
        <w:t>Čučerje</w:t>
      </w:r>
      <w:proofErr w:type="spellEnd"/>
      <w:r w:rsidR="0066014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 2024.</w:t>
      </w:r>
    </w:p>
    <w:p w14:paraId="27EFD794" w14:textId="1C94FF90" w:rsidR="003C5881" w:rsidRDefault="003C5881" w:rsidP="003C58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C6D70" w14:textId="03070819" w:rsidR="003C5881" w:rsidRPr="00405943" w:rsidRDefault="003C5881" w:rsidP="0040594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3C50808" w14:textId="768479FD" w:rsidR="003C5881" w:rsidRDefault="003C5881" w:rsidP="003C58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B21C5" w14:textId="7177EB7B" w:rsidR="00B1546E" w:rsidRDefault="00222611" w:rsidP="004059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potreba za aktivnostima,</w:t>
      </w:r>
      <w:r w:rsidR="003B65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programima i projektima unapređenja kvalitete života građana </w:t>
      </w:r>
      <w:r w:rsidR="00405943">
        <w:rPr>
          <w:rFonts w:ascii="Times New Roman" w:hAnsi="Times New Roman" w:cs="Times New Roman"/>
          <w:sz w:val="24"/>
          <w:szCs w:val="24"/>
        </w:rPr>
        <w:t xml:space="preserve">Mjesnog odbora </w:t>
      </w:r>
      <w:proofErr w:type="spellStart"/>
      <w:r w:rsidR="00797440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 w:rsidR="00405943">
        <w:rPr>
          <w:rFonts w:ascii="Times New Roman" w:hAnsi="Times New Roman" w:cs="Times New Roman"/>
          <w:sz w:val="24"/>
          <w:szCs w:val="24"/>
        </w:rPr>
        <w:t xml:space="preserve"> u 2024.</w:t>
      </w:r>
    </w:p>
    <w:p w14:paraId="413C22AE" w14:textId="014B950A" w:rsidR="00405943" w:rsidRPr="00B1546E" w:rsidRDefault="00405943" w:rsidP="004059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/Plan potreba nalazi se u prilogu ovog zapisnika i njegov je sastavni dio./</w:t>
      </w:r>
    </w:p>
    <w:p w14:paraId="19ECE9C8" w14:textId="1B1D0A30" w:rsidR="003C5881" w:rsidRDefault="003C5881" w:rsidP="003C58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C82DE" w14:textId="77777777" w:rsidR="00364B98" w:rsidRPr="003C5881" w:rsidRDefault="00364B98" w:rsidP="003C588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7F0A69" w14:textId="276579B4" w:rsidR="00A82C6A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A82C6A">
        <w:rPr>
          <w:rFonts w:ascii="Times New Roman" w:hAnsi="Times New Roman" w:cs="Times New Roman"/>
          <w:b/>
          <w:bCs/>
          <w:sz w:val="24"/>
          <w:szCs w:val="24"/>
        </w:rPr>
        <w:t>Predstavke građana</w:t>
      </w:r>
    </w:p>
    <w:p w14:paraId="7244DBBE" w14:textId="77777777" w:rsidR="00A82C6A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BA93AE" w14:textId="45A6F059" w:rsidR="00DB663D" w:rsidRDefault="00DB663D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Nakon rasprave u kojoj sudjeluju svi članovi Vijeća, Vijeće </w:t>
      </w:r>
      <w:r w:rsidRPr="00DB663D">
        <w:rPr>
          <w:rFonts w:ascii="Times New Roman" w:hAnsi="Times New Roman" w:cs="Times New Roman"/>
          <w:bCs/>
          <w:i/>
          <w:sz w:val="24"/>
          <w:szCs w:val="24"/>
        </w:rPr>
        <w:t>jednoglasno</w:t>
      </w:r>
      <w:r>
        <w:rPr>
          <w:rFonts w:ascii="Times New Roman" w:hAnsi="Times New Roman" w:cs="Times New Roman"/>
          <w:bCs/>
          <w:sz w:val="24"/>
          <w:szCs w:val="24"/>
        </w:rPr>
        <w:t xml:space="preserve"> donosi</w:t>
      </w:r>
    </w:p>
    <w:p w14:paraId="305F5E4D" w14:textId="55B16CE3" w:rsidR="00DB663D" w:rsidRDefault="00DB663D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AB3428" w14:textId="16DBE85C" w:rsidR="00DB663D" w:rsidRPr="0070067F" w:rsidRDefault="00DB663D" w:rsidP="00DB663D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67F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D6DD28A" w14:textId="51995FF7" w:rsidR="00DB663D" w:rsidRDefault="00DB663D" w:rsidP="00DB663D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067F">
        <w:rPr>
          <w:rFonts w:ascii="Times New Roman" w:hAnsi="Times New Roman" w:cs="Times New Roman"/>
          <w:b/>
          <w:bCs/>
          <w:sz w:val="24"/>
          <w:szCs w:val="24"/>
        </w:rPr>
        <w:t>o prijedlogu uređenja puta</w:t>
      </w:r>
    </w:p>
    <w:p w14:paraId="385C4107" w14:textId="3C27FD5E" w:rsidR="00DB663D" w:rsidRDefault="00DB663D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911A2D" w14:textId="2948C180" w:rsidR="00112168" w:rsidRDefault="00112168" w:rsidP="00DB663D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Razmotren je zahtjev za uređenjem (asfaltiranjem) puta u vlasništvu Grada Zagreba,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9957, k.o.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Čučerje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novo.</w:t>
      </w:r>
    </w:p>
    <w:p w14:paraId="4B658FF3" w14:textId="4A375DF9" w:rsidR="00DB663D" w:rsidRDefault="00112168" w:rsidP="00DB663D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DB663D">
        <w:rPr>
          <w:rFonts w:ascii="Times New Roman" w:hAnsi="Times New Roman" w:cs="Times New Roman"/>
          <w:bCs/>
          <w:sz w:val="24"/>
          <w:szCs w:val="24"/>
        </w:rPr>
        <w:t xml:space="preserve">Predlaže se uređenje puta </w:t>
      </w:r>
      <w:proofErr w:type="spellStart"/>
      <w:r w:rsidR="00DB663D">
        <w:rPr>
          <w:rFonts w:ascii="Times New Roman" w:hAnsi="Times New Roman" w:cs="Times New Roman"/>
          <w:bCs/>
          <w:sz w:val="24"/>
          <w:szCs w:val="24"/>
        </w:rPr>
        <w:t>k.č</w:t>
      </w:r>
      <w:proofErr w:type="spellEnd"/>
      <w:r w:rsidR="00DB663D">
        <w:rPr>
          <w:rFonts w:ascii="Times New Roman" w:hAnsi="Times New Roman" w:cs="Times New Roman"/>
          <w:bCs/>
          <w:sz w:val="24"/>
          <w:szCs w:val="24"/>
        </w:rPr>
        <w:t xml:space="preserve">. 9957, k.o. </w:t>
      </w:r>
      <w:proofErr w:type="spellStart"/>
      <w:r w:rsidR="00DB663D">
        <w:rPr>
          <w:rFonts w:ascii="Times New Roman" w:hAnsi="Times New Roman" w:cs="Times New Roman"/>
          <w:bCs/>
          <w:sz w:val="24"/>
          <w:szCs w:val="24"/>
        </w:rPr>
        <w:t>Čučerje</w:t>
      </w:r>
      <w:proofErr w:type="spellEnd"/>
      <w:r w:rsidR="00DB663D">
        <w:rPr>
          <w:rFonts w:ascii="Times New Roman" w:hAnsi="Times New Roman" w:cs="Times New Roman"/>
          <w:bCs/>
          <w:sz w:val="24"/>
          <w:szCs w:val="24"/>
        </w:rPr>
        <w:t xml:space="preserve"> novo, nasipavanjem ili zacrn</w:t>
      </w:r>
      <w:r>
        <w:rPr>
          <w:rFonts w:ascii="Times New Roman" w:hAnsi="Times New Roman" w:cs="Times New Roman"/>
          <w:bCs/>
          <w:sz w:val="24"/>
          <w:szCs w:val="24"/>
        </w:rPr>
        <w:t>jivanjem nosivim slojem asfalta, radi normalnog obavljanja prometa.</w:t>
      </w:r>
    </w:p>
    <w:p w14:paraId="652FCB80" w14:textId="2C36CD81" w:rsidR="00DB663D" w:rsidRDefault="00112168" w:rsidP="00DB663D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Ovaj zaključak dostavlja se Gradskom uredu za mjesnu samoupravu, promet, civilnu zaštitu i sigurnost, na daljnje postupanje.</w:t>
      </w:r>
      <w:bookmarkStart w:id="17" w:name="_GoBack"/>
      <w:bookmarkEnd w:id="17"/>
    </w:p>
    <w:p w14:paraId="5AA9B8EB" w14:textId="77777777" w:rsidR="00DB663D" w:rsidRPr="00DB663D" w:rsidRDefault="00DB663D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C05224" w14:textId="77777777" w:rsidR="00A82C6A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AF44F" w14:textId="29B2AF8D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5790E681" w14:textId="77777777" w:rsidR="00364B98" w:rsidRDefault="00364B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615D2D9" w14:textId="1B6319D6" w:rsidR="00B315D7" w:rsidRDefault="00F71F8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 obavijestio članove Vijeća o događanjima između dviju sjednica.</w:t>
      </w:r>
    </w:p>
    <w:p w14:paraId="11839298" w14:textId="7F9B9EB1" w:rsidR="00797440" w:rsidRDefault="007974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023E577" w14:textId="77777777" w:rsidR="00797440" w:rsidRDefault="007974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742D5547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F71F8B">
        <w:rPr>
          <w:rFonts w:ascii="Times New Roman" w:hAnsi="Times New Roman" w:cs="Times New Roman"/>
          <w:sz w:val="24"/>
          <w:szCs w:val="24"/>
        </w:rPr>
        <w:t>20,50</w:t>
      </w:r>
      <w:r w:rsidR="00797440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67CA904" w14:textId="1C3E0A24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17CC9D" w14:textId="13116C18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E6C8C05" w14:textId="4575C292" w:rsidR="00F844E7" w:rsidRDefault="0079744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024-08/24-003/145</w:t>
      </w:r>
    </w:p>
    <w:p w14:paraId="22B36A88" w14:textId="4A1B6766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185A9DA2" w14:textId="533A6E63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</w:t>
      </w:r>
      <w:r w:rsidR="0079744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siječnja 2024.</w:t>
      </w:r>
    </w:p>
    <w:p w14:paraId="4CCAC6BB" w14:textId="77777777" w:rsidR="00F844E7" w:rsidRDefault="00F844E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76CF76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BCC3147" w14:textId="2C413B27" w:rsidR="006E19D3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F71F8B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F71F8B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207B284B" w14:textId="77777777" w:rsidR="00797440" w:rsidRDefault="0079744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3D1A278" w14:textId="420220D0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66B1A447" w14:textId="4248927F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5CB3B31A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797440">
        <w:rPr>
          <w:rFonts w:ascii="Times New Roman" w:hAnsi="Times New Roman" w:cs="Times New Roman"/>
          <w:sz w:val="24"/>
          <w:szCs w:val="24"/>
        </w:rPr>
        <w:t>Čučerje</w:t>
      </w:r>
      <w:proofErr w:type="spellEnd"/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5D871458" w:rsidR="00B315D7" w:rsidRDefault="00797440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71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F5446"/>
    <w:rsid w:val="001034F9"/>
    <w:rsid w:val="00112168"/>
    <w:rsid w:val="00115779"/>
    <w:rsid w:val="00124250"/>
    <w:rsid w:val="001752DF"/>
    <w:rsid w:val="00197291"/>
    <w:rsid w:val="001C6C2C"/>
    <w:rsid w:val="00222611"/>
    <w:rsid w:val="002C0C3F"/>
    <w:rsid w:val="00364B98"/>
    <w:rsid w:val="003965B9"/>
    <w:rsid w:val="003B6547"/>
    <w:rsid w:val="003C5881"/>
    <w:rsid w:val="00403CC9"/>
    <w:rsid w:val="00405943"/>
    <w:rsid w:val="00434E77"/>
    <w:rsid w:val="00450A8B"/>
    <w:rsid w:val="004559B2"/>
    <w:rsid w:val="00461E13"/>
    <w:rsid w:val="00505C6A"/>
    <w:rsid w:val="005A0987"/>
    <w:rsid w:val="006351AD"/>
    <w:rsid w:val="00660146"/>
    <w:rsid w:val="00671FF9"/>
    <w:rsid w:val="00672252"/>
    <w:rsid w:val="006778CB"/>
    <w:rsid w:val="006E19D3"/>
    <w:rsid w:val="0070067F"/>
    <w:rsid w:val="007773DD"/>
    <w:rsid w:val="00797440"/>
    <w:rsid w:val="00802E8A"/>
    <w:rsid w:val="008246EE"/>
    <w:rsid w:val="008503F3"/>
    <w:rsid w:val="008A30F3"/>
    <w:rsid w:val="008D7745"/>
    <w:rsid w:val="009566C7"/>
    <w:rsid w:val="009A1BD9"/>
    <w:rsid w:val="009E63F9"/>
    <w:rsid w:val="00A82C6A"/>
    <w:rsid w:val="00B1500F"/>
    <w:rsid w:val="00B1546E"/>
    <w:rsid w:val="00B315D7"/>
    <w:rsid w:val="00B31B3E"/>
    <w:rsid w:val="00BB07CA"/>
    <w:rsid w:val="00C86E7F"/>
    <w:rsid w:val="00D7096C"/>
    <w:rsid w:val="00DB663D"/>
    <w:rsid w:val="00DE4AFF"/>
    <w:rsid w:val="00E3523B"/>
    <w:rsid w:val="00EE0EE4"/>
    <w:rsid w:val="00F71F8B"/>
    <w:rsid w:val="00F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1F260-D170-4874-A5E6-09B81EE7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112</cp:revision>
  <cp:lastPrinted>2023-12-18T22:31:00Z</cp:lastPrinted>
  <dcterms:created xsi:type="dcterms:W3CDTF">2017-12-03T13:22:00Z</dcterms:created>
  <dcterms:modified xsi:type="dcterms:W3CDTF">2024-03-06T14:24:00Z</dcterms:modified>
  <dc:language>en-US</dc:language>
</cp:coreProperties>
</file>