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617240A8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A127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A127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A1272">
        <w:rPr>
          <w:rFonts w:ascii="Times New Roman" w:hAnsi="Times New Roman" w:cs="Times New Roman"/>
          <w:b/>
          <w:bCs/>
          <w:sz w:val="24"/>
          <w:szCs w:val="24"/>
        </w:rPr>
        <w:t>ožujka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EDFEAE0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Braut-Kazić, Robert Boranić,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Đurđa Golubić, Pavao Babić</w:t>
      </w:r>
    </w:p>
    <w:p w14:paraId="0530A842" w14:textId="19470235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7233EA" w14:textId="11BE5984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CA1272">
        <w:rPr>
          <w:rFonts w:ascii="Times New Roman" w:hAnsi="Times New Roman" w:cs="Times New Roman"/>
          <w:sz w:val="24"/>
          <w:szCs w:val="24"/>
        </w:rPr>
        <w:t>4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499C0B2B" w14:textId="77777777" w:rsidR="00CA1272" w:rsidRPr="00E55466" w:rsidRDefault="00CA1272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77777777"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14:paraId="0EF2F7D3" w14:textId="02654E10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539F3DD" w14:textId="652641E6" w:rsidR="0090491F" w:rsidRPr="00CA1272" w:rsidRDefault="008E7ABC" w:rsidP="00CA127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</w:t>
      </w:r>
      <w:r w:rsidR="0090491F" w:rsidRPr="0090491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586E161F" w14:textId="77777777" w:rsidR="00C25865" w:rsidRDefault="00C25865" w:rsidP="0090491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0C0B9CC" w14:textId="77777777" w:rsidR="00CA1272" w:rsidRPr="00CA1272" w:rsidRDefault="00CA1272" w:rsidP="00CA1272">
      <w:pPr>
        <w:pStyle w:val="ListParagraph"/>
        <w:numPr>
          <w:ilvl w:val="0"/>
          <w:numId w:val="41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>Informacije sa koordinacije predsjednika Vijeća Gradske četvrti s predsjednicima Vijeća mjesnih odbora</w:t>
      </w:r>
    </w:p>
    <w:p w14:paraId="3A502D7B" w14:textId="1438A6B4" w:rsidR="00CA1272" w:rsidRPr="00CA1272" w:rsidRDefault="00CA1272" w:rsidP="00CA1272">
      <w:pPr>
        <w:pStyle w:val="ListParagraph"/>
        <w:numPr>
          <w:ilvl w:val="0"/>
          <w:numId w:val="41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 xml:space="preserve">Pitanja i prijedlozi      </w:t>
      </w:r>
    </w:p>
    <w:p w14:paraId="51EE400C" w14:textId="4AAF189D" w:rsidR="007F09C9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72D0A9BA" w14:textId="77777777" w:rsidR="00CA1272" w:rsidRPr="00CA1272" w:rsidRDefault="007C39FC" w:rsidP="00CA1272">
      <w:pPr>
        <w:pStyle w:val="ListParagraph"/>
        <w:spacing w:after="36"/>
        <w:rPr>
          <w:rFonts w:ascii="Times New Roman" w:hAnsi="Times New Roman" w:cs="Times New Roman"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CA1272" w:rsidRPr="00CA1272">
        <w:rPr>
          <w:rFonts w:ascii="Times New Roman" w:hAnsi="Times New Roman" w:cs="Times New Roman"/>
          <w:b/>
          <w:sz w:val="24"/>
          <w:szCs w:val="24"/>
        </w:rPr>
        <w:t>Informacije sa koordinacije predsjednika Vijeća Gradske četvrti s predsjednicima Vijeća mjesnih odbora</w:t>
      </w:r>
    </w:p>
    <w:p w14:paraId="2B90B67A" w14:textId="5C601025" w:rsidR="004E1E0D" w:rsidRPr="007C39FC" w:rsidRDefault="004E1E0D" w:rsidP="007C39FC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9C1980" w14:textId="553864DD" w:rsidR="00CA1272" w:rsidRPr="00CA1272" w:rsidRDefault="00CA1272" w:rsidP="00CA1272">
      <w:pPr>
        <w:pStyle w:val="ListParagraph"/>
        <w:numPr>
          <w:ilvl w:val="0"/>
          <w:numId w:val="44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>Predsjednica je informirala članove Vijeća  o početku izrade urbanističkog plana</w:t>
      </w:r>
    </w:p>
    <w:p w14:paraId="1BDA6EF2" w14:textId="08E375B3" w:rsidR="00610633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>uređenja ( Sinagoga 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27124C" w14:textId="0AF59EEA" w:rsidR="00CA1272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BDE3E6B" w14:textId="4B7EA5F5" w:rsidR="00CA1272" w:rsidRDefault="00CA1272" w:rsidP="00CA1272">
      <w:pPr>
        <w:pStyle w:val="ListParagraph"/>
        <w:numPr>
          <w:ilvl w:val="0"/>
          <w:numId w:val="44"/>
        </w:num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>Započelo je javno savjetovanje a odnosi se na reviziju parkirnih mjesta</w:t>
      </w:r>
    </w:p>
    <w:p w14:paraId="71B0A381" w14:textId="6C584397" w:rsidR="00CA1272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259B6C4" w14:textId="77777777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CA1272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272">
        <w:rPr>
          <w:rFonts w:ascii="Times New Roman" w:hAnsi="Times New Roman" w:cs="Times New Roman"/>
          <w:b/>
          <w:sz w:val="24"/>
          <w:szCs w:val="24"/>
        </w:rPr>
        <w:t xml:space="preserve">2. Pitanja i prijedlozi   </w:t>
      </w:r>
    </w:p>
    <w:p w14:paraId="244E4761" w14:textId="77777777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09BE4D95" w14:textId="526183A2" w:rsidR="00CA1272" w:rsidRPr="00CA1272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>Pod točkom Pitanja i prijedlozi nije bilo upita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CA1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14FC9" w14:textId="622ECBA0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3846B1D6" w14:textId="77777777" w:rsidR="00CA1272" w:rsidRP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69C01FD3" w14:textId="1DD13C9C" w:rsidR="00942390" w:rsidRDefault="00942390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D6243C5" w14:textId="5228292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214BB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0E6E7841" w14:textId="78AE63FE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2A20568" w14:textId="0CB63FE0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7CA4A" w14:textId="52D5FDE4" w:rsidR="00DC4DEB" w:rsidRPr="00DC4DEB" w:rsidRDefault="00CA1272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024-08/24-003/640</w:t>
      </w:r>
    </w:p>
    <w:p w14:paraId="77D87662" w14:textId="21858800" w:rsidR="00DC4DEB" w:rsidRPr="00DC4DEB" w:rsidRDefault="00DC4DEB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>URBROJ: 251-13-11-1/ 005-24</w:t>
      </w:r>
      <w:r w:rsidR="00E24727">
        <w:rPr>
          <w:rFonts w:ascii="Times New Roman" w:hAnsi="Times New Roman" w:cs="Times New Roman"/>
          <w:sz w:val="24"/>
          <w:szCs w:val="24"/>
        </w:rPr>
        <w:t>-2</w:t>
      </w:r>
    </w:p>
    <w:p w14:paraId="46BD26BA" w14:textId="6F52D507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 xml:space="preserve">Zagreb, </w:t>
      </w:r>
      <w:r w:rsidR="00E24727">
        <w:rPr>
          <w:rFonts w:ascii="Times New Roman" w:hAnsi="Times New Roman" w:cs="Times New Roman"/>
          <w:sz w:val="24"/>
          <w:szCs w:val="24"/>
        </w:rPr>
        <w:t>22</w:t>
      </w:r>
      <w:r w:rsidRPr="00DC4DEB">
        <w:rPr>
          <w:rFonts w:ascii="Times New Roman" w:hAnsi="Times New Roman" w:cs="Times New Roman"/>
          <w:sz w:val="24"/>
          <w:szCs w:val="24"/>
        </w:rPr>
        <w:t>. veljače 2024.</w:t>
      </w: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329A7C8B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70375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703756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DC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5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487BA9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D25D8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174FA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A0B54AA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3576DAD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0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210525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A0B6EE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17529"/>
    <w:multiLevelType w:val="hybridMultilevel"/>
    <w:tmpl w:val="60DE9F8C"/>
    <w:lvl w:ilvl="0" w:tplc="6B4482C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 w15:restartNumberingAfterBreak="0">
    <w:nsid w:val="79BA1E0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73B83"/>
    <w:multiLevelType w:val="hybridMultilevel"/>
    <w:tmpl w:val="781C51CE"/>
    <w:lvl w:ilvl="0" w:tplc="A8402CB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F901974"/>
    <w:multiLevelType w:val="hybridMultilevel"/>
    <w:tmpl w:val="7174E2B8"/>
    <w:lvl w:ilvl="0" w:tplc="4C2A44C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24"/>
  </w:num>
  <w:num w:numId="11">
    <w:abstractNumId w:val="31"/>
  </w:num>
  <w:num w:numId="12">
    <w:abstractNumId w:val="1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"/>
  </w:num>
  <w:num w:numId="16">
    <w:abstractNumId w:val="36"/>
  </w:num>
  <w:num w:numId="17">
    <w:abstractNumId w:val="1"/>
  </w:num>
  <w:num w:numId="18">
    <w:abstractNumId w:val="34"/>
  </w:num>
  <w:num w:numId="19">
    <w:abstractNumId w:val="37"/>
  </w:num>
  <w:num w:numId="20">
    <w:abstractNumId w:val="29"/>
  </w:num>
  <w:num w:numId="21">
    <w:abstractNumId w:val="28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8"/>
  </w:num>
  <w:num w:numId="26">
    <w:abstractNumId w:val="12"/>
  </w:num>
  <w:num w:numId="27">
    <w:abstractNumId w:val="19"/>
  </w:num>
  <w:num w:numId="28">
    <w:abstractNumId w:val="15"/>
  </w:num>
  <w:num w:numId="29">
    <w:abstractNumId w:val="7"/>
  </w:num>
  <w:num w:numId="30">
    <w:abstractNumId w:val="20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4"/>
  </w:num>
  <w:num w:numId="34">
    <w:abstractNumId w:val="6"/>
  </w:num>
  <w:num w:numId="35">
    <w:abstractNumId w:val="40"/>
  </w:num>
  <w:num w:numId="36">
    <w:abstractNumId w:val="41"/>
  </w:num>
  <w:num w:numId="37">
    <w:abstractNumId w:val="32"/>
  </w:num>
  <w:num w:numId="38">
    <w:abstractNumId w:val="38"/>
  </w:num>
  <w:num w:numId="39">
    <w:abstractNumId w:val="21"/>
  </w:num>
  <w:num w:numId="40">
    <w:abstractNumId w:val="14"/>
  </w:num>
  <w:num w:numId="41">
    <w:abstractNumId w:val="17"/>
  </w:num>
  <w:num w:numId="42">
    <w:abstractNumId w:val="23"/>
  </w:num>
  <w:num w:numId="43">
    <w:abstractNumId w:val="27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47EB4"/>
    <w:rsid w:val="0005015B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30D2"/>
    <w:rsid w:val="002F5E8D"/>
    <w:rsid w:val="00355128"/>
    <w:rsid w:val="00383C94"/>
    <w:rsid w:val="003871DA"/>
    <w:rsid w:val="003A500E"/>
    <w:rsid w:val="00400D79"/>
    <w:rsid w:val="00437859"/>
    <w:rsid w:val="0046404C"/>
    <w:rsid w:val="004754BC"/>
    <w:rsid w:val="004D246B"/>
    <w:rsid w:val="004E1E0D"/>
    <w:rsid w:val="005343BE"/>
    <w:rsid w:val="00557D65"/>
    <w:rsid w:val="005765F1"/>
    <w:rsid w:val="005E193C"/>
    <w:rsid w:val="00610633"/>
    <w:rsid w:val="00612C86"/>
    <w:rsid w:val="00620C6F"/>
    <w:rsid w:val="006212B2"/>
    <w:rsid w:val="0064160F"/>
    <w:rsid w:val="00647835"/>
    <w:rsid w:val="00651D41"/>
    <w:rsid w:val="00693E7F"/>
    <w:rsid w:val="006A74D1"/>
    <w:rsid w:val="006C1A58"/>
    <w:rsid w:val="006E2271"/>
    <w:rsid w:val="006E549A"/>
    <w:rsid w:val="00703756"/>
    <w:rsid w:val="00753A7A"/>
    <w:rsid w:val="00760D06"/>
    <w:rsid w:val="007630E7"/>
    <w:rsid w:val="00763F31"/>
    <w:rsid w:val="007C39FC"/>
    <w:rsid w:val="007C7F50"/>
    <w:rsid w:val="007F09C9"/>
    <w:rsid w:val="0080726D"/>
    <w:rsid w:val="00822A3D"/>
    <w:rsid w:val="00826C84"/>
    <w:rsid w:val="008E3B66"/>
    <w:rsid w:val="008E7ABC"/>
    <w:rsid w:val="0090491F"/>
    <w:rsid w:val="00910EA7"/>
    <w:rsid w:val="00925A64"/>
    <w:rsid w:val="00942390"/>
    <w:rsid w:val="00953811"/>
    <w:rsid w:val="00965453"/>
    <w:rsid w:val="0097522F"/>
    <w:rsid w:val="009772DD"/>
    <w:rsid w:val="00991610"/>
    <w:rsid w:val="009E0EFE"/>
    <w:rsid w:val="009E360E"/>
    <w:rsid w:val="009F7EC3"/>
    <w:rsid w:val="00A44A12"/>
    <w:rsid w:val="00A60B62"/>
    <w:rsid w:val="00A83E91"/>
    <w:rsid w:val="00A903FC"/>
    <w:rsid w:val="00AE1DB9"/>
    <w:rsid w:val="00B26C32"/>
    <w:rsid w:val="00B56D69"/>
    <w:rsid w:val="00BA3B73"/>
    <w:rsid w:val="00BA4695"/>
    <w:rsid w:val="00BF5737"/>
    <w:rsid w:val="00C25865"/>
    <w:rsid w:val="00C5525B"/>
    <w:rsid w:val="00CA1272"/>
    <w:rsid w:val="00CA2EF8"/>
    <w:rsid w:val="00CC08F6"/>
    <w:rsid w:val="00D12845"/>
    <w:rsid w:val="00D25B6A"/>
    <w:rsid w:val="00D5411F"/>
    <w:rsid w:val="00DA4DEE"/>
    <w:rsid w:val="00DC4DEB"/>
    <w:rsid w:val="00DD6421"/>
    <w:rsid w:val="00E0674A"/>
    <w:rsid w:val="00E214BB"/>
    <w:rsid w:val="00E24727"/>
    <w:rsid w:val="00E55466"/>
    <w:rsid w:val="00EA21BF"/>
    <w:rsid w:val="00EC02E0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A3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57</cp:revision>
  <cp:lastPrinted>2023-10-17T07:18:00Z</cp:lastPrinted>
  <dcterms:created xsi:type="dcterms:W3CDTF">2024-01-17T16:10:00Z</dcterms:created>
  <dcterms:modified xsi:type="dcterms:W3CDTF">2024-04-18T12:10:00Z</dcterms:modified>
</cp:coreProperties>
</file>