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ACC18DF" w:rsidR="00EB7C80" w:rsidRDefault="00504067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41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495A939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504067">
        <w:rPr>
          <w:b/>
        </w:rPr>
        <w:t>26</w:t>
      </w:r>
      <w:r w:rsidR="003A01D7">
        <w:rPr>
          <w:b/>
        </w:rPr>
        <w:t xml:space="preserve">. </w:t>
      </w:r>
      <w:r w:rsidR="00504067">
        <w:rPr>
          <w:b/>
        </w:rPr>
        <w:t>rujan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504067">
        <w:rPr>
          <w:b/>
        </w:rPr>
        <w:t>19.45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67CE5CDD" w:rsidR="00F35143" w:rsidRDefault="002F53D4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2F53D4" w:rsidRDefault="002F53D4" w:rsidP="00B74B79">
      <w:pPr>
        <w:spacing w:line="276" w:lineRule="auto"/>
        <w:rPr>
          <w:b/>
        </w:rPr>
      </w:pPr>
      <w:r>
        <w:rPr>
          <w:b/>
        </w:rPr>
        <w:t>NENAZOČNI ČLANOVI VIJEĆA</w:t>
      </w:r>
    </w:p>
    <w:p w14:paraId="172C454D" w14:textId="1E87D6D9" w:rsidR="0000183B" w:rsidRDefault="002F53D4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F53D4">
        <w:rPr>
          <w:rFonts w:ascii="Times New Roman" w:hAnsi="Times New Roman"/>
          <w:b/>
          <w:sz w:val="24"/>
          <w:szCs w:val="24"/>
        </w:rPr>
        <w:t>Doria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0AE2A728" w14:textId="5AA6DBC0" w:rsidR="00EB7C80" w:rsidRDefault="00EB7C80" w:rsidP="00504067">
      <w:pPr>
        <w:spacing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0E5E6EF0" w14:textId="4C0802C4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04067">
        <w:t>41</w:t>
      </w:r>
      <w:r w:rsidR="005424D9">
        <w:t>.</w:t>
      </w:r>
      <w:r>
        <w:t xml:space="preserve"> sjednicu Vijeća Mjesnog odbora.</w:t>
      </w:r>
    </w:p>
    <w:p w14:paraId="629DBE97" w14:textId="1D696D62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504067">
        <w:t>otvara raspravu o zapisniku s 40</w:t>
      </w:r>
      <w:r w:rsidR="0032458C">
        <w:t>. sjednice Vijeća Mjesnog odbora Kozari Bok</w:t>
      </w:r>
      <w:r w:rsidR="002F53D4">
        <w:t>.</w:t>
      </w:r>
    </w:p>
    <w:p w14:paraId="7095FEEC" w14:textId="5A5B1D7D" w:rsidR="007C4956" w:rsidRDefault="007C4956" w:rsidP="00AE63F8">
      <w:pPr>
        <w:spacing w:line="276" w:lineRule="auto"/>
        <w:ind w:firstLine="720"/>
        <w:jc w:val="both"/>
      </w:pPr>
      <w:r>
        <w:t>Verificiran jednoglasno i bez rasprave.</w:t>
      </w:r>
    </w:p>
    <w:p w14:paraId="24AE672B" w14:textId="690B3497" w:rsidR="00AE63F8" w:rsidRDefault="0032458C" w:rsidP="00504067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30883B5D" w14:textId="5B5C5D59" w:rsidR="00930F4B" w:rsidRDefault="00930F4B" w:rsidP="00504067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0176187F" w14:textId="77777777" w:rsidR="008B4A72" w:rsidRPr="008B4A72" w:rsidRDefault="008B4A72" w:rsidP="008B4A72">
      <w:pPr>
        <w:rPr>
          <w:lang w:val="en-US" w:eastAsia="en-US"/>
        </w:rPr>
      </w:pPr>
    </w:p>
    <w:p w14:paraId="22E2E8B2" w14:textId="673792B8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>Plan potreba za 2025. (iskazivanje interesa)</w:t>
      </w:r>
      <w:r w:rsidR="008B4A72">
        <w:t>.</w:t>
      </w:r>
    </w:p>
    <w:p w14:paraId="7605CBA7" w14:textId="5A0479B7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>Odluka o izmjeni Poslovnika o radu Vijeća Mjesnog odbora Kozari Bok</w:t>
      </w:r>
      <w:r w:rsidR="008B4A72">
        <w:t>.</w:t>
      </w:r>
    </w:p>
    <w:p w14:paraId="5762C173" w14:textId="78BE53F8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 xml:space="preserve">Prijedlog Odluke o </w:t>
      </w:r>
      <w:r w:rsidR="00772F0F" w:rsidRPr="008B4A72">
        <w:t>spajanju Mjesnih odbora Kozari B</w:t>
      </w:r>
      <w:r w:rsidRPr="008B4A72">
        <w:t>ok – Kozari Putevi</w:t>
      </w:r>
      <w:r w:rsidR="008B4A72">
        <w:t>.</w:t>
      </w:r>
    </w:p>
    <w:p w14:paraId="02A43551" w14:textId="2A96689A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>Aktualna komunalna problematika</w:t>
      </w:r>
      <w:r w:rsidR="008B4A72">
        <w:t>.</w:t>
      </w:r>
    </w:p>
    <w:p w14:paraId="709E2469" w14:textId="38A83FEA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 xml:space="preserve">Korištenje </w:t>
      </w:r>
      <w:r w:rsidR="00772F0F" w:rsidRPr="008B4A72">
        <w:t>prostora Mjesnog odbora Kozari B</w:t>
      </w:r>
      <w:r w:rsidRPr="008B4A72">
        <w:t>ok (zahtjevi)</w:t>
      </w:r>
      <w:r w:rsidR="008B4A72">
        <w:t>.</w:t>
      </w:r>
    </w:p>
    <w:p w14:paraId="7DE7D4FE" w14:textId="29A8C05D" w:rsidR="00504067" w:rsidRPr="008B4A72" w:rsidRDefault="00504067" w:rsidP="008B4A72">
      <w:pPr>
        <w:numPr>
          <w:ilvl w:val="0"/>
          <w:numId w:val="27"/>
        </w:numPr>
        <w:spacing w:line="276" w:lineRule="auto"/>
        <w:ind w:left="714" w:hanging="357"/>
      </w:pPr>
      <w:r w:rsidRPr="008B4A72">
        <w:t>Razno: izvješća, pitanja i prijedlozi</w:t>
      </w:r>
      <w:r w:rsidR="008B4A72">
        <w:t>.</w:t>
      </w:r>
    </w:p>
    <w:p w14:paraId="36ACF0FE" w14:textId="4CF0B816" w:rsidR="0032458C" w:rsidRPr="008B4A72" w:rsidRDefault="0032458C" w:rsidP="0032458C">
      <w:pPr>
        <w:spacing w:line="276" w:lineRule="auto"/>
        <w:jc w:val="both"/>
      </w:pPr>
    </w:p>
    <w:p w14:paraId="3C18727E" w14:textId="3FD29768" w:rsidR="0032458C" w:rsidRDefault="0032458C" w:rsidP="00504067">
      <w:pPr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504067" w:rsidRPr="00504067">
        <w:rPr>
          <w:b/>
        </w:rPr>
        <w:t>Plan potreba za 2025. (iskazivanje interesa)</w:t>
      </w:r>
    </w:p>
    <w:p w14:paraId="0D074095" w14:textId="77777777" w:rsidR="00772F0F" w:rsidRPr="00504067" w:rsidRDefault="00772F0F" w:rsidP="00504067"/>
    <w:p w14:paraId="5C7CD587" w14:textId="77777777" w:rsidR="00504067" w:rsidRDefault="0032458C" w:rsidP="00B74B79">
      <w:pPr>
        <w:spacing w:line="276" w:lineRule="auto"/>
        <w:ind w:firstLine="709"/>
        <w:jc w:val="both"/>
        <w:rPr>
          <w:b/>
        </w:rPr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Joso Barišić</w:t>
      </w:r>
      <w:r>
        <w:t xml:space="preserve"> napominje da su dobili službeni dokument gdje trebaju donijeti </w:t>
      </w:r>
      <w:r w:rsidR="00504067" w:rsidRPr="00504067">
        <w:rPr>
          <w:b/>
        </w:rPr>
        <w:t>Plan potreba za 2025.</w:t>
      </w:r>
    </w:p>
    <w:p w14:paraId="30170DDF" w14:textId="3EF873BC" w:rsidR="0032458C" w:rsidRDefault="0032458C" w:rsidP="00B74B79">
      <w:pPr>
        <w:spacing w:line="276" w:lineRule="auto"/>
        <w:ind w:firstLine="709"/>
        <w:jc w:val="both"/>
      </w:pPr>
      <w:r>
        <w:t>Otvara raspravu.</w:t>
      </w:r>
    </w:p>
    <w:p w14:paraId="57F15C83" w14:textId="462F4D97" w:rsidR="00504067" w:rsidRDefault="0032458C" w:rsidP="00504067">
      <w:pPr>
        <w:spacing w:line="276" w:lineRule="auto"/>
        <w:ind w:firstLine="709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1FC072F3" w14:textId="77777777" w:rsidR="00772F0F" w:rsidRDefault="00772F0F" w:rsidP="00504067">
      <w:pPr>
        <w:spacing w:line="276" w:lineRule="auto"/>
        <w:ind w:firstLine="709"/>
        <w:jc w:val="both"/>
      </w:pPr>
    </w:p>
    <w:p w14:paraId="659271A3" w14:textId="77777777" w:rsidR="001A2794" w:rsidRPr="00FE161F" w:rsidRDefault="001A2794" w:rsidP="001A2794">
      <w:pPr>
        <w:spacing w:after="120"/>
        <w:jc w:val="center"/>
        <w:rPr>
          <w:b/>
        </w:rPr>
      </w:pPr>
      <w:r w:rsidRPr="00FE161F">
        <w:rPr>
          <w:b/>
        </w:rPr>
        <w:t>Z A K L J U Č A K</w:t>
      </w:r>
    </w:p>
    <w:p w14:paraId="3E1E739A" w14:textId="6A70DED2" w:rsidR="001A2794" w:rsidRPr="00FE161F" w:rsidRDefault="001A2794" w:rsidP="001A2794">
      <w:pPr>
        <w:tabs>
          <w:tab w:val="left" w:pos="426"/>
        </w:tabs>
        <w:ind w:right="-1"/>
        <w:contextualSpacing/>
        <w:jc w:val="center"/>
        <w:rPr>
          <w:b/>
        </w:rPr>
      </w:pPr>
      <w:r w:rsidRPr="00FE161F">
        <w:rPr>
          <w:b/>
          <w:lang w:val="pl-PL"/>
        </w:rPr>
        <w:t>o osiguravanju sredstava</w:t>
      </w:r>
      <w:r>
        <w:rPr>
          <w:b/>
          <w:lang w:val="pl-PL"/>
        </w:rPr>
        <w:t xml:space="preserve"> </w:t>
      </w:r>
      <w:r w:rsidRPr="00FE161F">
        <w:rPr>
          <w:b/>
          <w:lang w:val="pl-PL"/>
        </w:rPr>
        <w:t xml:space="preserve">za provođenje aktivnosti, programa i projekata u svrhu unapređenje kvalitete života građana Mjesnog odbora </w:t>
      </w:r>
      <w:r>
        <w:rPr>
          <w:b/>
          <w:lang w:val="pl-PL"/>
        </w:rPr>
        <w:t>Kozari Bok</w:t>
      </w:r>
      <w:r w:rsidRPr="00FE161F">
        <w:rPr>
          <w:b/>
          <w:lang w:val="pl-PL"/>
        </w:rPr>
        <w:t xml:space="preserve"> za 2025.</w:t>
      </w:r>
    </w:p>
    <w:p w14:paraId="3145A3C7" w14:textId="77777777" w:rsidR="001A2794" w:rsidRPr="00FE161F" w:rsidRDefault="001A2794" w:rsidP="001A2794"/>
    <w:p w14:paraId="57A8D20C" w14:textId="41553860" w:rsidR="001A2794" w:rsidRPr="00FE161F" w:rsidRDefault="001A2794" w:rsidP="001A2794">
      <w:pPr>
        <w:pStyle w:val="Odlomakpopisa"/>
        <w:numPr>
          <w:ilvl w:val="0"/>
          <w:numId w:val="32"/>
        </w:numPr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161F">
        <w:rPr>
          <w:rFonts w:ascii="Times New Roman" w:eastAsia="Times New Roman" w:hAnsi="Times New Roman"/>
          <w:sz w:val="24"/>
          <w:szCs w:val="24"/>
        </w:rPr>
        <w:t xml:space="preserve">Vijeće </w:t>
      </w:r>
      <w:r w:rsidRPr="00FE161F">
        <w:rPr>
          <w:rFonts w:ascii="Times New Roman" w:hAnsi="Times New Roman"/>
          <w:sz w:val="24"/>
          <w:szCs w:val="24"/>
        </w:rPr>
        <w:t xml:space="preserve">Mjesnog odbora </w:t>
      </w:r>
      <w:r>
        <w:rPr>
          <w:rFonts w:ascii="Times New Roman" w:hAnsi="Times New Roman"/>
          <w:b/>
          <w:sz w:val="24"/>
          <w:szCs w:val="24"/>
        </w:rPr>
        <w:t>Kozari Bok</w:t>
      </w:r>
      <w:r w:rsidRPr="00FE161F">
        <w:rPr>
          <w:rFonts w:ascii="Times New Roman" w:eastAsia="Times New Roman" w:hAnsi="Times New Roman"/>
          <w:sz w:val="24"/>
          <w:szCs w:val="24"/>
        </w:rPr>
        <w:t xml:space="preserve"> predlaže da se u narednom proračunsko razdoblju za 2025. </w:t>
      </w:r>
      <w:r w:rsidRPr="00FE161F">
        <w:rPr>
          <w:rFonts w:ascii="Times New Roman" w:eastAsia="Times New Roman" w:hAnsi="Times New Roman"/>
          <w:b/>
          <w:sz w:val="24"/>
          <w:szCs w:val="24"/>
        </w:rPr>
        <w:t xml:space="preserve">osiguraju sredstva </w:t>
      </w:r>
      <w:r w:rsidRPr="00FE161F">
        <w:rPr>
          <w:rFonts w:ascii="Times New Roman" w:eastAsia="Times New Roman" w:hAnsi="Times New Roman"/>
          <w:sz w:val="24"/>
          <w:szCs w:val="24"/>
        </w:rPr>
        <w:t xml:space="preserve">za provođenje Plana potreba za aktivnostima, programima </w:t>
      </w:r>
      <w:r w:rsidRPr="00FE161F">
        <w:rPr>
          <w:rFonts w:ascii="Times New Roman" w:eastAsia="Times New Roman" w:hAnsi="Times New Roman"/>
          <w:sz w:val="24"/>
          <w:szCs w:val="24"/>
        </w:rPr>
        <w:lastRenderedPageBreak/>
        <w:t xml:space="preserve">i projektima unapređenja kvalitete života građana Mjesnog odbora </w:t>
      </w:r>
      <w:r>
        <w:rPr>
          <w:rFonts w:ascii="Times New Roman" w:eastAsia="Times New Roman" w:hAnsi="Times New Roman"/>
          <w:sz w:val="24"/>
          <w:szCs w:val="24"/>
        </w:rPr>
        <w:t>Kozari Bok</w:t>
      </w:r>
      <w:r w:rsidRPr="00FE161F">
        <w:rPr>
          <w:rFonts w:ascii="Times New Roman" w:eastAsia="Times New Roman" w:hAnsi="Times New Roman"/>
          <w:sz w:val="24"/>
          <w:szCs w:val="24"/>
        </w:rPr>
        <w:t xml:space="preserve"> u 2025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E161F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FE161F">
        <w:rPr>
          <w:rFonts w:ascii="Times New Roman" w:eastAsia="Times New Roman" w:hAnsi="Times New Roman"/>
          <w:sz w:val="24"/>
          <w:szCs w:val="24"/>
        </w:rPr>
        <w:t>u iznosu od 3.000,00 eura.</w:t>
      </w:r>
    </w:p>
    <w:p w14:paraId="028EFE84" w14:textId="77777777" w:rsidR="001A2794" w:rsidRPr="00FE161F" w:rsidRDefault="001A2794" w:rsidP="001A2794">
      <w:pPr>
        <w:numPr>
          <w:ilvl w:val="0"/>
          <w:numId w:val="32"/>
        </w:numPr>
        <w:jc w:val="both"/>
      </w:pPr>
      <w:r w:rsidRPr="00FE161F">
        <w:t>Ovaj zaključak biti će dostavljen Gradskom uredu za mjesnu samoupravu, promet, civilnu zaštitu i sigurnost.</w:t>
      </w:r>
    </w:p>
    <w:p w14:paraId="6E846158" w14:textId="67976560" w:rsidR="0032458C" w:rsidRDefault="0032458C" w:rsidP="00572D49">
      <w:pPr>
        <w:spacing w:line="276" w:lineRule="auto"/>
        <w:ind w:firstLine="705"/>
        <w:jc w:val="both"/>
        <w:rPr>
          <w:b/>
        </w:rPr>
      </w:pPr>
    </w:p>
    <w:p w14:paraId="03465963" w14:textId="77777777" w:rsidR="007C4956" w:rsidRDefault="007C4956" w:rsidP="00504067">
      <w:pPr>
        <w:rPr>
          <w:b/>
        </w:rPr>
      </w:pPr>
    </w:p>
    <w:p w14:paraId="5F56208E" w14:textId="74873D44" w:rsidR="00504067" w:rsidRDefault="00BD481E" w:rsidP="00504067">
      <w:r>
        <w:rPr>
          <w:b/>
        </w:rPr>
        <w:t>Ad 2.)</w:t>
      </w:r>
      <w:r w:rsidRPr="00DA274F">
        <w:rPr>
          <w:b/>
        </w:rPr>
        <w:t xml:space="preserve"> </w:t>
      </w:r>
      <w:r w:rsidR="00504067" w:rsidRPr="00504067">
        <w:rPr>
          <w:b/>
        </w:rPr>
        <w:t>Odluka o izmjeni Poslovnika o radu Vijeća Mjesnog odbora Kozari Bok</w:t>
      </w:r>
    </w:p>
    <w:p w14:paraId="4BF69243" w14:textId="2CC3C4A9" w:rsidR="0032458C" w:rsidRDefault="0032458C" w:rsidP="00714E41">
      <w:pPr>
        <w:spacing w:line="276" w:lineRule="auto"/>
        <w:jc w:val="both"/>
        <w:rPr>
          <w:b/>
        </w:rPr>
      </w:pPr>
    </w:p>
    <w:p w14:paraId="00CB7DE5" w14:textId="77777777" w:rsidR="00504067" w:rsidRPr="007577A5" w:rsidRDefault="00504067" w:rsidP="00772F0F">
      <w:pPr>
        <w:spacing w:line="276" w:lineRule="auto"/>
        <w:ind w:right="-2"/>
        <w:rPr>
          <w:b/>
        </w:rPr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Joso Barišić</w:t>
      </w:r>
      <w:r>
        <w:t xml:space="preserve">  napominje kako je potrebno izglasati  </w:t>
      </w:r>
      <w:r>
        <w:rPr>
          <w:b/>
        </w:rPr>
        <w:t xml:space="preserve">odluku o izmjeni Poslovnika o radu Vijeća </w:t>
      </w:r>
      <w:r w:rsidRPr="006522EF">
        <w:rPr>
          <w:b/>
        </w:rPr>
        <w:t>Mjesnog odbora</w:t>
      </w:r>
      <w:r w:rsidRPr="007577A5">
        <w:t xml:space="preserve"> </w:t>
      </w:r>
      <w:r>
        <w:rPr>
          <w:b/>
        </w:rPr>
        <w:t>Kozari Bok</w:t>
      </w:r>
    </w:p>
    <w:p w14:paraId="47B980D1" w14:textId="1BD81CB4" w:rsidR="00714E41" w:rsidRPr="00206F5F" w:rsidRDefault="00714E41" w:rsidP="00772F0F">
      <w:pPr>
        <w:spacing w:line="276" w:lineRule="auto"/>
        <w:ind w:firstLine="709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328FABC4" w14:textId="77777777" w:rsidR="00714E41" w:rsidRDefault="00714E41" w:rsidP="00772F0F">
      <w:pPr>
        <w:spacing w:line="276" w:lineRule="auto"/>
        <w:ind w:firstLine="708"/>
        <w:rPr>
          <w:b/>
        </w:rPr>
      </w:pPr>
    </w:p>
    <w:p w14:paraId="565E516B" w14:textId="77777777" w:rsidR="00504067" w:rsidRDefault="00504067" w:rsidP="00772F0F">
      <w:pPr>
        <w:spacing w:line="276" w:lineRule="auto"/>
        <w:ind w:right="-2"/>
        <w:jc w:val="center"/>
        <w:rPr>
          <w:b/>
        </w:rPr>
      </w:pPr>
      <w:r>
        <w:rPr>
          <w:b/>
        </w:rPr>
        <w:t>ODLUKU</w:t>
      </w:r>
    </w:p>
    <w:p w14:paraId="7B66631D" w14:textId="77777777" w:rsidR="00504067" w:rsidRPr="007577A5" w:rsidRDefault="00504067" w:rsidP="00772F0F">
      <w:pPr>
        <w:spacing w:line="276" w:lineRule="auto"/>
        <w:ind w:right="-2"/>
        <w:jc w:val="center"/>
        <w:rPr>
          <w:b/>
        </w:rPr>
      </w:pPr>
      <w:r>
        <w:rPr>
          <w:b/>
        </w:rPr>
        <w:t xml:space="preserve">o izmjeni Poslovnika o radu Vijeća </w:t>
      </w:r>
      <w:r w:rsidRPr="006522EF">
        <w:rPr>
          <w:b/>
        </w:rPr>
        <w:t>Mjesnog odbora</w:t>
      </w:r>
      <w:r w:rsidRPr="007577A5">
        <w:t xml:space="preserve"> </w:t>
      </w:r>
      <w:r>
        <w:rPr>
          <w:b/>
        </w:rPr>
        <w:t>Kozari Bok</w:t>
      </w:r>
    </w:p>
    <w:p w14:paraId="5A09A287" w14:textId="4BF0BA7F" w:rsidR="00504067" w:rsidRDefault="00504067" w:rsidP="00772F0F">
      <w:pPr>
        <w:spacing w:line="276" w:lineRule="auto"/>
        <w:ind w:right="-2"/>
        <w:jc w:val="both"/>
      </w:pPr>
    </w:p>
    <w:p w14:paraId="3EACFE8B" w14:textId="77777777" w:rsidR="00504067" w:rsidRPr="004F2930" w:rsidRDefault="00504067" w:rsidP="00772F0F">
      <w:pPr>
        <w:spacing w:line="276" w:lineRule="auto"/>
        <w:ind w:right="-2"/>
        <w:jc w:val="center"/>
        <w:rPr>
          <w:b/>
        </w:rPr>
      </w:pPr>
      <w:r w:rsidRPr="004F2930">
        <w:rPr>
          <w:b/>
        </w:rPr>
        <w:t>Članak 1.</w:t>
      </w:r>
    </w:p>
    <w:p w14:paraId="0DADEABF" w14:textId="77777777" w:rsidR="00504067" w:rsidRDefault="00504067" w:rsidP="00772F0F">
      <w:pPr>
        <w:spacing w:line="276" w:lineRule="auto"/>
        <w:ind w:right="-2"/>
        <w:jc w:val="center"/>
        <w:rPr>
          <w:b/>
        </w:rPr>
      </w:pPr>
    </w:p>
    <w:p w14:paraId="64136977" w14:textId="77777777" w:rsidR="00504067" w:rsidRDefault="00504067" w:rsidP="00772F0F">
      <w:pPr>
        <w:spacing w:line="276" w:lineRule="auto"/>
        <w:ind w:right="-2"/>
      </w:pPr>
      <w:r w:rsidRPr="004F2930">
        <w:tab/>
        <w:t xml:space="preserve">U Poslovniku </w:t>
      </w:r>
      <w:r>
        <w:t xml:space="preserve">o radu Vijeća Mjesnog odbora Kozari Bok, donesenog na 41. sjednici, 26. rujna 2024., u članku </w:t>
      </w:r>
      <w:r w:rsidRPr="004F2930">
        <w:rPr>
          <w:b/>
        </w:rPr>
        <w:t>40</w:t>
      </w:r>
      <w:r w:rsidRPr="004F2930">
        <w:t>.</w:t>
      </w:r>
      <w:r>
        <w:t xml:space="preserve"> stavak 2. mijenja se i glasi:</w:t>
      </w:r>
    </w:p>
    <w:p w14:paraId="46301753" w14:textId="3B6BB9A4" w:rsidR="00504067" w:rsidRPr="00772F0F" w:rsidRDefault="00504067" w:rsidP="00772F0F">
      <w:pPr>
        <w:spacing w:line="276" w:lineRule="auto"/>
        <w:ind w:right="-2"/>
        <w:jc w:val="both"/>
      </w:pPr>
      <w: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3DFBB3AE" w14:textId="77777777" w:rsidR="00504067" w:rsidRDefault="00504067" w:rsidP="00504067">
      <w:pPr>
        <w:ind w:right="-2"/>
        <w:jc w:val="center"/>
        <w:rPr>
          <w:b/>
        </w:rPr>
      </w:pPr>
    </w:p>
    <w:p w14:paraId="7C28DC98" w14:textId="77777777" w:rsidR="00504067" w:rsidRPr="007F517E" w:rsidRDefault="00504067" w:rsidP="00504067">
      <w:pPr>
        <w:ind w:right="-2"/>
        <w:jc w:val="center"/>
        <w:rPr>
          <w:b/>
        </w:rPr>
      </w:pPr>
      <w:r w:rsidRPr="007F517E">
        <w:rPr>
          <w:b/>
        </w:rPr>
        <w:t xml:space="preserve">Članak </w:t>
      </w:r>
      <w:r>
        <w:rPr>
          <w:b/>
        </w:rPr>
        <w:t>2</w:t>
      </w:r>
      <w:r w:rsidRPr="007F517E">
        <w:rPr>
          <w:b/>
        </w:rPr>
        <w:t>.</w:t>
      </w:r>
    </w:p>
    <w:p w14:paraId="46A3B0E0" w14:textId="77777777" w:rsidR="00504067" w:rsidRPr="00A82181" w:rsidRDefault="00504067" w:rsidP="00504067">
      <w:pPr>
        <w:ind w:right="-2" w:firstLine="720"/>
        <w:jc w:val="both"/>
      </w:pPr>
    </w:p>
    <w:p w14:paraId="10C54C62" w14:textId="77777777" w:rsidR="00504067" w:rsidRPr="00A82181" w:rsidRDefault="00504067" w:rsidP="00504067">
      <w:pPr>
        <w:ind w:right="-2" w:firstLine="708"/>
        <w:jc w:val="both"/>
      </w:pPr>
      <w:r w:rsidRPr="00A82181">
        <w:t>Ova</w:t>
      </w:r>
      <w:r>
        <w:t xml:space="preserve"> odluka </w:t>
      </w:r>
      <w:r w:rsidRPr="00A82181">
        <w:t>stupa na snagu osmoga dana od dana objave na oglasnoj ploči u sjedištu Mjesnog odbora</w:t>
      </w:r>
      <w:r>
        <w:t>.</w:t>
      </w:r>
    </w:p>
    <w:p w14:paraId="219B3AAA" w14:textId="7C588623" w:rsidR="00714E41" w:rsidRDefault="00714E41" w:rsidP="00206F5F">
      <w:pPr>
        <w:spacing w:line="276" w:lineRule="auto"/>
        <w:jc w:val="both"/>
        <w:rPr>
          <w:b/>
        </w:rPr>
      </w:pPr>
    </w:p>
    <w:p w14:paraId="6B1EE1FA" w14:textId="77777777" w:rsidR="00027A65" w:rsidRDefault="00027A65" w:rsidP="00206F5F">
      <w:pPr>
        <w:spacing w:line="276" w:lineRule="auto"/>
        <w:jc w:val="both"/>
        <w:rPr>
          <w:b/>
        </w:rPr>
      </w:pPr>
    </w:p>
    <w:p w14:paraId="455F371A" w14:textId="77777777" w:rsidR="00504067" w:rsidRDefault="00BD481E" w:rsidP="00504067">
      <w:r>
        <w:rPr>
          <w:b/>
        </w:rPr>
        <w:t>Ad 3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504067" w:rsidRPr="00504067">
        <w:rPr>
          <w:b/>
        </w:rPr>
        <w:t>Prijedlog Odluke o spajanju Mjesnih odbora Kozari bok – Kozari Putevi</w:t>
      </w:r>
    </w:p>
    <w:p w14:paraId="262D7D6A" w14:textId="2EBDA9E9" w:rsidR="00BD481E" w:rsidRDefault="00BD481E" w:rsidP="00772F0F">
      <w:pPr>
        <w:spacing w:line="276" w:lineRule="auto"/>
        <w:jc w:val="both"/>
        <w:rPr>
          <w:b/>
        </w:rPr>
      </w:pPr>
    </w:p>
    <w:p w14:paraId="09033633" w14:textId="4F0937D0" w:rsidR="00504067" w:rsidRPr="007577A5" w:rsidRDefault="00BD481E" w:rsidP="00772F0F">
      <w:pPr>
        <w:ind w:right="-2" w:firstLine="709"/>
        <w:rPr>
          <w:b/>
        </w:rPr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Joso Barišić</w:t>
      </w:r>
      <w:r>
        <w:t xml:space="preserve"> </w:t>
      </w:r>
      <w:r w:rsidR="00504067">
        <w:t xml:space="preserve"> napominje kako je potrebno izglasati  </w:t>
      </w:r>
      <w:r w:rsidR="00504067">
        <w:rPr>
          <w:b/>
        </w:rPr>
        <w:t xml:space="preserve">Zaključak o spajanju Mjesnih odbora Vijeća </w:t>
      </w:r>
      <w:r w:rsidR="00504067" w:rsidRPr="006522EF">
        <w:rPr>
          <w:b/>
        </w:rPr>
        <w:t>Mjesnog odbora</w:t>
      </w:r>
      <w:r w:rsidR="00504067" w:rsidRPr="007577A5">
        <w:t xml:space="preserve"> </w:t>
      </w:r>
      <w:r w:rsidR="00504067">
        <w:rPr>
          <w:b/>
        </w:rPr>
        <w:t>Kozari Bok i Kozari Putevi.</w:t>
      </w:r>
    </w:p>
    <w:p w14:paraId="76C7ABEF" w14:textId="33EA8EED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651BDF51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5F6E2AE5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67D49F68" w14:textId="77777777" w:rsidR="00504067" w:rsidRDefault="00504067" w:rsidP="00504067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62F44952" w14:textId="77777777" w:rsidR="00504067" w:rsidRPr="007577A5" w:rsidRDefault="00504067" w:rsidP="00504067">
      <w:pPr>
        <w:ind w:right="-2"/>
        <w:jc w:val="center"/>
        <w:rPr>
          <w:b/>
        </w:rPr>
      </w:pPr>
      <w:r>
        <w:rPr>
          <w:b/>
        </w:rPr>
        <w:t xml:space="preserve">o spajanju Mjesnih odbora Kozari Bok-Kozari Putevi  </w:t>
      </w:r>
    </w:p>
    <w:p w14:paraId="35E80396" w14:textId="61A9D8D8" w:rsidR="00504067" w:rsidRDefault="00504067" w:rsidP="00504067">
      <w:pPr>
        <w:ind w:right="-2"/>
        <w:jc w:val="both"/>
      </w:pPr>
    </w:p>
    <w:p w14:paraId="20DE5E25" w14:textId="77777777" w:rsidR="00504067" w:rsidRPr="00504067" w:rsidRDefault="00504067" w:rsidP="00772F0F">
      <w:pPr>
        <w:pStyle w:val="Odlomakpopisa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/>
          <w:b/>
          <w:i/>
          <w:sz w:val="24"/>
          <w:szCs w:val="24"/>
        </w:rPr>
      </w:pPr>
      <w:r w:rsidRPr="00504067">
        <w:rPr>
          <w:rFonts w:ascii="Times New Roman" w:hAnsi="Times New Roman"/>
          <w:sz w:val="24"/>
          <w:szCs w:val="24"/>
        </w:rPr>
        <w:t xml:space="preserve">Vijeće Mjesnog odbora Kozari Bok je apsolutno </w:t>
      </w:r>
      <w:r w:rsidRPr="00504067">
        <w:rPr>
          <w:rFonts w:ascii="Times New Roman" w:hAnsi="Times New Roman"/>
          <w:b/>
          <w:sz w:val="24"/>
          <w:szCs w:val="24"/>
          <w:u w:val="single"/>
        </w:rPr>
        <w:t>protiv</w:t>
      </w:r>
      <w:r w:rsidRPr="00504067">
        <w:rPr>
          <w:rFonts w:ascii="Times New Roman" w:hAnsi="Times New Roman"/>
          <w:sz w:val="24"/>
          <w:szCs w:val="24"/>
        </w:rPr>
        <w:t xml:space="preserve"> spajanja </w:t>
      </w:r>
      <w:r w:rsidRPr="00504067">
        <w:rPr>
          <w:rFonts w:ascii="Times New Roman" w:hAnsi="Times New Roman"/>
          <w:b/>
          <w:sz w:val="24"/>
          <w:szCs w:val="24"/>
        </w:rPr>
        <w:t>Mjesnih odbora Kozari Bok-Kozari Putevi.</w:t>
      </w:r>
    </w:p>
    <w:p w14:paraId="0DCE8451" w14:textId="77777777" w:rsidR="00504067" w:rsidRPr="00504067" w:rsidRDefault="00504067" w:rsidP="00772F0F">
      <w:pPr>
        <w:pStyle w:val="Odlomakpopisa"/>
        <w:ind w:left="851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8DB464C" w14:textId="18D1B410" w:rsidR="007C4956" w:rsidRPr="00580D96" w:rsidRDefault="00504067" w:rsidP="00504067">
      <w:pPr>
        <w:pStyle w:val="Odlomakpopisa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504067">
        <w:rPr>
          <w:rFonts w:ascii="Times New Roman" w:hAnsi="Times New Roman"/>
          <w:sz w:val="24"/>
          <w:szCs w:val="24"/>
        </w:rPr>
        <w:t>Ovaj Zaključak dostavit će se Vijeću Gradske četvrti Peščenica</w:t>
      </w:r>
      <w:r w:rsidR="00580D96">
        <w:rPr>
          <w:rFonts w:ascii="Times New Roman" w:hAnsi="Times New Roman"/>
          <w:sz w:val="24"/>
          <w:szCs w:val="24"/>
        </w:rPr>
        <w:t>-Žitnjak na daljnje postupanje.</w:t>
      </w:r>
    </w:p>
    <w:p w14:paraId="4BBC1143" w14:textId="25F4BBF4" w:rsidR="00504067" w:rsidRDefault="00A80813" w:rsidP="00504067">
      <w:r>
        <w:rPr>
          <w:b/>
        </w:rPr>
        <w:lastRenderedPageBreak/>
        <w:t xml:space="preserve">Ad </w:t>
      </w:r>
      <w:r w:rsidR="00206F5F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504067" w:rsidRPr="00504067">
        <w:rPr>
          <w:b/>
        </w:rPr>
        <w:t>Aktualna komunalna problematika</w:t>
      </w:r>
    </w:p>
    <w:p w14:paraId="1977335B" w14:textId="0CF9FAAF" w:rsidR="00504067" w:rsidRDefault="00504067" w:rsidP="00504067"/>
    <w:p w14:paraId="29BE2129" w14:textId="77777777" w:rsidR="00504067" w:rsidRDefault="00504067" w:rsidP="00772F0F">
      <w:pPr>
        <w:jc w:val="both"/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Joso Barišić</w:t>
      </w:r>
      <w:r>
        <w:t xml:space="preserve">  napominje kako je dobio molbe građana o komunalnim problemima.</w:t>
      </w:r>
    </w:p>
    <w:p w14:paraId="6D12D022" w14:textId="1178F170" w:rsidR="00504067" w:rsidRDefault="00504067" w:rsidP="00504067">
      <w:r>
        <w:t xml:space="preserve">Nakon kraće rasprave, Vijeće jednoglasno donosi  </w:t>
      </w:r>
    </w:p>
    <w:p w14:paraId="5D0DBCA9" w14:textId="77777777" w:rsidR="00504067" w:rsidRDefault="00504067" w:rsidP="00504067">
      <w:pPr>
        <w:jc w:val="center"/>
        <w:rPr>
          <w:b/>
        </w:rPr>
      </w:pPr>
      <w:r>
        <w:rPr>
          <w:b/>
        </w:rPr>
        <w:t>Z a k l j u č a k</w:t>
      </w:r>
    </w:p>
    <w:p w14:paraId="730B8FA2" w14:textId="77777777" w:rsidR="00504067" w:rsidRDefault="00504067" w:rsidP="00504067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spajanju ulica Kozari Bok VIII. odvojak sa ulicom Nede Krmpotić</w:t>
      </w:r>
    </w:p>
    <w:p w14:paraId="1D923DCD" w14:textId="77777777" w:rsidR="00504067" w:rsidRPr="00F55F51" w:rsidRDefault="00504067" w:rsidP="00504067">
      <w:pPr>
        <w:rPr>
          <w:lang w:eastAsia="en-US"/>
        </w:rPr>
      </w:pPr>
    </w:p>
    <w:p w14:paraId="0E59B65F" w14:textId="77777777" w:rsidR="00504067" w:rsidRDefault="00504067" w:rsidP="00772F0F">
      <w:pPr>
        <w:numPr>
          <w:ilvl w:val="0"/>
          <w:numId w:val="31"/>
        </w:numPr>
        <w:ind w:left="851"/>
        <w:jc w:val="both"/>
        <w:rPr>
          <w:b/>
          <w:i/>
        </w:rPr>
      </w:pPr>
      <w:r w:rsidRPr="001341C7">
        <w:t xml:space="preserve">Vijeće Mjesnog odbora </w:t>
      </w:r>
      <w:r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22B60646" w14:textId="77777777" w:rsidR="00504067" w:rsidRPr="001341C7" w:rsidRDefault="00504067" w:rsidP="00772F0F">
      <w:pPr>
        <w:ind w:left="851"/>
        <w:jc w:val="both"/>
        <w:rPr>
          <w:b/>
          <w:i/>
        </w:rPr>
      </w:pPr>
    </w:p>
    <w:p w14:paraId="3C1B61E7" w14:textId="77777777" w:rsidR="00504067" w:rsidRDefault="00504067" w:rsidP="00772F0F">
      <w:pPr>
        <w:pStyle w:val="Podnaslov"/>
        <w:numPr>
          <w:ilvl w:val="0"/>
          <w:numId w:val="19"/>
        </w:numPr>
        <w:spacing w:after="0"/>
        <w:ind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spajanju ulica Kozari Bok VIII. odvojak sa ulicom Nede Krmpotić</w:t>
      </w:r>
    </w:p>
    <w:p w14:paraId="0187B6C9" w14:textId="77777777" w:rsidR="00504067" w:rsidRPr="00F55F51" w:rsidRDefault="00504067" w:rsidP="00772F0F">
      <w:pPr>
        <w:ind w:left="851"/>
        <w:rPr>
          <w:lang w:eastAsia="en-US"/>
        </w:rPr>
      </w:pPr>
    </w:p>
    <w:p w14:paraId="2ABA7F19" w14:textId="1EB1D30D" w:rsidR="00613EBC" w:rsidRPr="007C4956" w:rsidRDefault="00504067" w:rsidP="00772F0F">
      <w:pPr>
        <w:pStyle w:val="Odlomakpopisa"/>
        <w:numPr>
          <w:ilvl w:val="0"/>
          <w:numId w:val="31"/>
        </w:numPr>
        <w:ind w:left="851"/>
        <w:rPr>
          <w:rFonts w:ascii="Times New Roman" w:hAnsi="Times New Roman"/>
          <w:sz w:val="24"/>
          <w:szCs w:val="24"/>
        </w:rPr>
      </w:pPr>
      <w:r w:rsidRPr="00504067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7C4956">
        <w:rPr>
          <w:rFonts w:ascii="Times New Roman" w:hAnsi="Times New Roman"/>
          <w:b/>
          <w:i/>
          <w:sz w:val="24"/>
          <w:szCs w:val="24"/>
        </w:rPr>
        <w:t>.</w:t>
      </w:r>
    </w:p>
    <w:p w14:paraId="18F343DF" w14:textId="77777777" w:rsidR="00504067" w:rsidRDefault="00504067" w:rsidP="00504067">
      <w:r>
        <w:rPr>
          <w:b/>
        </w:rPr>
        <w:t xml:space="preserve">Ad.5. </w:t>
      </w:r>
      <w:r>
        <w:t>Korištenje prostora Mjesnog odbora Kozari bok (zahtjevi)</w:t>
      </w:r>
    </w:p>
    <w:p w14:paraId="7495B79E" w14:textId="726E9FBE" w:rsidR="00E9116F" w:rsidRPr="00504067" w:rsidRDefault="00E9116F" w:rsidP="00504067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EB219D7" w14:textId="637A2921" w:rsidR="00E9116F" w:rsidRDefault="00504067" w:rsidP="00E9116F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Joso Barišić</w:t>
      </w:r>
      <w:r>
        <w:t xml:space="preserve">  napominje kako je pristigao zahtjev za korištenje prostora.</w:t>
      </w:r>
    </w:p>
    <w:p w14:paraId="22F901FC" w14:textId="66CD5D9B" w:rsidR="00504067" w:rsidRDefault="00504067" w:rsidP="00504067">
      <w:r>
        <w:t xml:space="preserve">Nakon kraće rasprave, Vijeće jednoglasno donosi  </w:t>
      </w:r>
    </w:p>
    <w:p w14:paraId="6F8CE4A3" w14:textId="77777777" w:rsidR="00772F0F" w:rsidRDefault="00772F0F" w:rsidP="00504067"/>
    <w:p w14:paraId="64D60E06" w14:textId="77777777" w:rsidR="00504067" w:rsidRPr="004E7F0B" w:rsidRDefault="00504067" w:rsidP="00504067">
      <w:pPr>
        <w:jc w:val="center"/>
        <w:rPr>
          <w:b/>
        </w:rPr>
      </w:pPr>
      <w:r w:rsidRPr="004E7F0B">
        <w:rPr>
          <w:b/>
        </w:rPr>
        <w:t>Z a k lj u č a k</w:t>
      </w:r>
    </w:p>
    <w:p w14:paraId="02E4E65B" w14:textId="77777777" w:rsidR="00504067" w:rsidRPr="004E7F0B" w:rsidRDefault="00504067" w:rsidP="00504067">
      <w:pPr>
        <w:jc w:val="center"/>
        <w:rPr>
          <w:b/>
        </w:rPr>
      </w:pPr>
      <w:r w:rsidRPr="004E7F0B">
        <w:rPr>
          <w:b/>
        </w:rPr>
        <w:t xml:space="preserve">o korištenju  prostora  Mjesne samouprave </w:t>
      </w:r>
      <w:r>
        <w:rPr>
          <w:b/>
        </w:rPr>
        <w:t>Kozari Bok</w:t>
      </w:r>
    </w:p>
    <w:p w14:paraId="2265F34C" w14:textId="77777777" w:rsidR="00504067" w:rsidRPr="004E7F0B" w:rsidRDefault="00504067" w:rsidP="00504067">
      <w:pPr>
        <w:jc w:val="both"/>
        <w:rPr>
          <w:b/>
        </w:rPr>
      </w:pPr>
    </w:p>
    <w:p w14:paraId="3C3373F8" w14:textId="04A91DA6" w:rsidR="00504067" w:rsidRDefault="00504067" w:rsidP="00504067">
      <w:pPr>
        <w:ind w:left="709" w:firstLine="709"/>
        <w:jc w:val="both"/>
      </w:pPr>
      <w:r w:rsidRPr="004E7F0B">
        <w:t xml:space="preserve">Vijeće Mjesnog odbora </w:t>
      </w:r>
      <w:r>
        <w:t>Kozari Bok</w:t>
      </w:r>
      <w:r w:rsidRPr="004E7F0B">
        <w:t xml:space="preserve"> suglasno je s </w:t>
      </w:r>
      <w:r>
        <w:t>korištenjem</w:t>
      </w:r>
      <w:r w:rsidRPr="004E7F0B">
        <w:t xml:space="preserve"> prostora te:</w:t>
      </w:r>
    </w:p>
    <w:p w14:paraId="66E32D6A" w14:textId="77777777" w:rsidR="00772F0F" w:rsidRPr="004E7F0B" w:rsidRDefault="00772F0F" w:rsidP="00504067">
      <w:pPr>
        <w:ind w:left="709" w:firstLine="709"/>
        <w:jc w:val="both"/>
      </w:pPr>
    </w:p>
    <w:p w14:paraId="1CF4B4E8" w14:textId="77777777" w:rsidR="00504067" w:rsidRPr="004E7F0B" w:rsidRDefault="00504067" w:rsidP="00772F0F">
      <w:pPr>
        <w:numPr>
          <w:ilvl w:val="1"/>
          <w:numId w:val="16"/>
        </w:numPr>
        <w:tabs>
          <w:tab w:val="clear" w:pos="1440"/>
          <w:tab w:val="num" w:pos="1134"/>
        </w:tabs>
        <w:ind w:left="0" w:firstLine="851"/>
        <w:jc w:val="both"/>
        <w:rPr>
          <w:b/>
        </w:rPr>
      </w:pPr>
      <w:r w:rsidRPr="004E7F0B">
        <w:t xml:space="preserve">donosi zaključak o korištenja prostora MS Kozari Bok </w:t>
      </w:r>
      <w:r>
        <w:t>–</w:t>
      </w:r>
      <w:r w:rsidRPr="004E7F0B">
        <w:t xml:space="preserve"> </w:t>
      </w:r>
      <w:r w:rsidRPr="00977532">
        <w:rPr>
          <w:b/>
        </w:rPr>
        <w:t>Politička stranka Plavi Grad</w:t>
      </w:r>
      <w:r w:rsidRPr="004E7F0B">
        <w:t xml:space="preserve">, koju zastupa </w:t>
      </w:r>
      <w:r>
        <w:t>dr. sc. Marina Lujić</w:t>
      </w:r>
      <w:r w:rsidRPr="004E7F0B">
        <w:t xml:space="preserve">, i to u terminima </w:t>
      </w:r>
      <w:r>
        <w:rPr>
          <w:b/>
        </w:rPr>
        <w:t>petkom od 19,00 do 20,00</w:t>
      </w:r>
      <w:r w:rsidRPr="004E7F0B">
        <w:rPr>
          <w:b/>
        </w:rPr>
        <w:t xml:space="preserve"> sati</w:t>
      </w:r>
      <w:r>
        <w:rPr>
          <w:b/>
        </w:rPr>
        <w:t>.</w:t>
      </w:r>
      <w:r w:rsidRPr="004E7F0B">
        <w:rPr>
          <w:b/>
        </w:rPr>
        <w:t xml:space="preserve"> </w:t>
      </w:r>
    </w:p>
    <w:p w14:paraId="3A4DB9AC" w14:textId="4F24B676" w:rsidR="00504067" w:rsidRDefault="00504067" w:rsidP="00E9116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27FAE34" w14:textId="7DB0DDA6" w:rsidR="00504067" w:rsidRDefault="00504067" w:rsidP="00E9116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Ad.6. </w:t>
      </w:r>
      <w:r w:rsidRPr="00504067">
        <w:rPr>
          <w:b/>
        </w:rPr>
        <w:t>Razno: izvješća, pitanja i prijedlozi</w:t>
      </w:r>
    </w:p>
    <w:p w14:paraId="5CB33722" w14:textId="3FF58DFF" w:rsidR="00504067" w:rsidRPr="00504067" w:rsidRDefault="00504067" w:rsidP="00E9116F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p w14:paraId="2532DF73" w14:textId="77777777" w:rsidR="00AF46AD" w:rsidRDefault="00AF46AD" w:rsidP="00AF46AD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2BB30DE7" w14:textId="77777777" w:rsidR="00AF46AD" w:rsidRDefault="00AF46AD" w:rsidP="00AF46AD">
      <w:pPr>
        <w:spacing w:line="276" w:lineRule="auto"/>
      </w:pPr>
      <w:r>
        <w:t>Dovršeno u 20.30 sati.</w:t>
      </w:r>
    </w:p>
    <w:p w14:paraId="14FE2292" w14:textId="24F3799A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32DDC85B" w:rsidR="00D20359" w:rsidRPr="001824F5" w:rsidRDefault="00D20359" w:rsidP="00D20359">
      <w:pPr>
        <w:jc w:val="both"/>
      </w:pPr>
      <w:r w:rsidRPr="001824F5">
        <w:t xml:space="preserve">KLASA: </w:t>
      </w:r>
      <w:r w:rsidR="0032458C">
        <w:t>024-08/24-003/</w:t>
      </w:r>
      <w:r w:rsidR="00504067">
        <w:t>1964</w:t>
      </w:r>
    </w:p>
    <w:p w14:paraId="2A10046A" w14:textId="5609F778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 w:rsidR="001A2794">
        <w:t>-24-2</w:t>
      </w:r>
    </w:p>
    <w:p w14:paraId="636F9A5C" w14:textId="6A5BB0B9" w:rsidR="00F07010" w:rsidRPr="00AD6EDE" w:rsidRDefault="0032458C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504067">
        <w:rPr>
          <w:color w:val="000000"/>
        </w:rPr>
        <w:t>26</w:t>
      </w:r>
      <w:r w:rsidR="00D10956">
        <w:rPr>
          <w:color w:val="000000"/>
        </w:rPr>
        <w:t xml:space="preserve">. </w:t>
      </w:r>
      <w:r w:rsidR="0080616F">
        <w:rPr>
          <w:color w:val="000000"/>
        </w:rPr>
        <w:t>rujna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1ED9"/>
    <w:multiLevelType w:val="hybridMultilevel"/>
    <w:tmpl w:val="3728771E"/>
    <w:lvl w:ilvl="0" w:tplc="507AE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C846BD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9749B"/>
    <w:multiLevelType w:val="hybridMultilevel"/>
    <w:tmpl w:val="C6F2A462"/>
    <w:lvl w:ilvl="0" w:tplc="F04AF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450FF8"/>
    <w:multiLevelType w:val="hybridMultilevel"/>
    <w:tmpl w:val="84289A68"/>
    <w:lvl w:ilvl="0" w:tplc="E466BF9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8"/>
  </w:num>
  <w:num w:numId="4">
    <w:abstractNumId w:val="12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</w:num>
  <w:num w:numId="11">
    <w:abstractNumId w:val="27"/>
  </w:num>
  <w:num w:numId="12">
    <w:abstractNumId w:val="20"/>
  </w:num>
  <w:num w:numId="13">
    <w:abstractNumId w:val="10"/>
  </w:num>
  <w:num w:numId="14">
    <w:abstractNumId w:val="19"/>
  </w:num>
  <w:num w:numId="15">
    <w:abstractNumId w:val="7"/>
  </w:num>
  <w:num w:numId="16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5"/>
  </w:num>
  <w:num w:numId="19">
    <w:abstractNumId w:val="4"/>
  </w:num>
  <w:num w:numId="20">
    <w:abstractNumId w:val="0"/>
  </w:num>
  <w:num w:numId="21">
    <w:abstractNumId w:val="3"/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4"/>
  </w:num>
  <w:num w:numId="26">
    <w:abstractNumId w:val="18"/>
  </w:num>
  <w:num w:numId="27">
    <w:abstractNumId w:val="9"/>
  </w:num>
  <w:num w:numId="28">
    <w:abstractNumId w:val="6"/>
  </w:num>
  <w:num w:numId="29">
    <w:abstractNumId w:val="5"/>
  </w:num>
  <w:num w:numId="30">
    <w:abstractNumId w:val="1"/>
  </w:num>
  <w:num w:numId="31">
    <w:abstractNumId w:val="14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0E94"/>
    <w:rsid w:val="0001339C"/>
    <w:rsid w:val="000161C0"/>
    <w:rsid w:val="000168BE"/>
    <w:rsid w:val="00022B50"/>
    <w:rsid w:val="000247E3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2794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6F7E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067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0D96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2F0F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C4956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16F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B4A72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4F77"/>
    <w:rsid w:val="00DC6592"/>
    <w:rsid w:val="00DC6622"/>
    <w:rsid w:val="00DC6DD9"/>
    <w:rsid w:val="00DD1445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0A78-D07E-4AAF-A422-A49B61A9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 Hrženjak</dc:creator>
  <cp:lastModifiedBy>Mihaela Hrženjak</cp:lastModifiedBy>
  <cp:revision>4</cp:revision>
  <cp:lastPrinted>2022-04-08T10:38:00Z</cp:lastPrinted>
  <dcterms:created xsi:type="dcterms:W3CDTF">2024-12-18T12:47:00Z</dcterms:created>
  <dcterms:modified xsi:type="dcterms:W3CDTF">2024-12-19T10:50:00Z</dcterms:modified>
</cp:coreProperties>
</file>