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BA99" w14:textId="5E22410B" w:rsidR="009B78E5" w:rsidRPr="00CE0EEA" w:rsidRDefault="008E1D8A" w:rsidP="009B78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444C1796" w14:textId="504C0EA6" w:rsidR="008E1D8A" w:rsidRPr="00CE0EEA" w:rsidRDefault="00845D0B" w:rsidP="005F77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600172">
        <w:rPr>
          <w:rFonts w:ascii="Times New Roman" w:eastAsia="Calibri" w:hAnsi="Times New Roman" w:cs="Times New Roman"/>
          <w:b/>
          <w:sz w:val="24"/>
          <w:szCs w:val="24"/>
        </w:rPr>
        <w:t>srijeda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00172">
        <w:rPr>
          <w:rFonts w:ascii="Times New Roman" w:eastAsia="Calibri" w:hAnsi="Times New Roman" w:cs="Times New Roman"/>
          <w:b/>
          <w:sz w:val="24"/>
          <w:szCs w:val="24"/>
        </w:rPr>
        <w:t>26. veljače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0B663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 w:rsidR="00600172">
        <w:rPr>
          <w:rFonts w:ascii="Times New Roman" w:eastAsia="Calibri" w:hAnsi="Times New Roman" w:cs="Times New Roman"/>
          <w:b/>
          <w:sz w:val="24"/>
          <w:szCs w:val="24"/>
        </w:rPr>
        <w:t>7:0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525ADCCE" w:rsidR="00947F22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0B66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Tomislav Kovačić,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5E776C">
        <w:rPr>
          <w:rFonts w:ascii="Times New Roman" w:hAnsi="Times New Roman" w:cs="Times New Roman"/>
          <w:sz w:val="24"/>
          <w:szCs w:val="24"/>
        </w:rPr>
        <w:t xml:space="preserve"> i</w:t>
      </w:r>
      <w:r w:rsidR="00F911AB">
        <w:rPr>
          <w:rFonts w:ascii="Times New Roman" w:hAnsi="Times New Roman" w:cs="Times New Roman"/>
          <w:sz w:val="24"/>
          <w:szCs w:val="24"/>
        </w:rPr>
        <w:t xml:space="preserve">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>.</w:t>
      </w:r>
    </w:p>
    <w:p w14:paraId="1162390E" w14:textId="02D5B65D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5A62068C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1B46B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0033D8"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25C4F1D5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0033D8">
        <w:rPr>
          <w:rFonts w:ascii="Times New Roman" w:hAnsi="Times New Roman" w:cs="Times New Roman"/>
          <w:sz w:val="24"/>
          <w:szCs w:val="24"/>
        </w:rPr>
        <w:t>44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5B1914EA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B22A9B">
        <w:rPr>
          <w:rFonts w:ascii="Times New Roman" w:hAnsi="Times New Roman" w:cs="Times New Roman"/>
          <w:sz w:val="24"/>
          <w:szCs w:val="24"/>
        </w:rPr>
        <w:t>44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237CA762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1B46B2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B22A9B">
        <w:rPr>
          <w:rFonts w:ascii="Times New Roman" w:hAnsi="Times New Roman" w:cs="Times New Roman"/>
          <w:b/>
          <w:sz w:val="24"/>
          <w:szCs w:val="24"/>
        </w:rPr>
        <w:t>44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6ABB9DC3" w:rsidR="006E72A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1B46B2">
        <w:rPr>
          <w:rFonts w:ascii="Times New Roman" w:hAnsi="Times New Roman" w:cs="Times New Roman"/>
          <w:b/>
          <w:sz w:val="24"/>
          <w:szCs w:val="24"/>
        </w:rPr>
        <w:t>5</w:t>
      </w:r>
      <w:r w:rsidR="00C47C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3AA02DBA" w14:textId="77777777" w:rsidR="00C456B1" w:rsidRPr="00F3786B" w:rsidRDefault="00C456B1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1BB0985B" w14:textId="5B716715" w:rsidR="00B5174A" w:rsidRPr="00B5174A" w:rsidRDefault="00B5174A" w:rsidP="00B51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20ACF2" w14:textId="35AA7E9C" w:rsidR="00B22A9B" w:rsidRDefault="00B22A9B" w:rsidP="00C456B1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Povremeno korištenje prostora </w:t>
      </w:r>
      <w:r w:rsidR="00C066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Lipnica</w:t>
      </w:r>
    </w:p>
    <w:p w14:paraId="10C4DA1F" w14:textId="002E1D24" w:rsidR="001B46B2" w:rsidRPr="001B46B2" w:rsidRDefault="001B46B2" w:rsidP="00C456B1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46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4370498C" w:rsidR="001719E0" w:rsidRPr="00CC4CDA" w:rsidRDefault="001719E0" w:rsidP="00CC4C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FAD70" w14:textId="6BB25A34" w:rsidR="00333042" w:rsidRPr="00C06624" w:rsidRDefault="008E1D8A" w:rsidP="00C0662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6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C066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066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072B48" w:rsidRPr="00C066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.) </w:t>
      </w:r>
      <w:r w:rsidR="00C06624" w:rsidRPr="00C066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Povremeno korištenje prostora MO Lipnica</w:t>
      </w: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3A681212" w14:textId="1E18D757" w:rsidR="005B7838" w:rsidRDefault="004F6F01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(5</w:t>
      </w:r>
      <w:r w:rsidR="005B78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„za“) donosi </w:t>
      </w:r>
    </w:p>
    <w:p w14:paraId="0418F96C" w14:textId="626F345D" w:rsidR="00EB32F9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33B4B8" w14:textId="77777777" w:rsidR="00E861E6" w:rsidRPr="00E861E6" w:rsidRDefault="00E861E6" w:rsidP="00E8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E861E6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Z A K LJ U Č A K </w:t>
      </w:r>
    </w:p>
    <w:p w14:paraId="11A8C61F" w14:textId="77777777" w:rsidR="00E861E6" w:rsidRPr="00E861E6" w:rsidRDefault="00E861E6" w:rsidP="00E8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861E6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o povremenom korištenju prostora MO Lipnica</w:t>
      </w:r>
    </w:p>
    <w:p w14:paraId="12C54D7C" w14:textId="77777777" w:rsidR="00E861E6" w:rsidRPr="00E861E6" w:rsidRDefault="00E861E6" w:rsidP="00E861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363A46B2" w14:textId="77777777" w:rsidR="00E861E6" w:rsidRPr="00E861E6" w:rsidRDefault="00E861E6" w:rsidP="00E8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74B6DA6D" w14:textId="77777777" w:rsidR="00E861E6" w:rsidRPr="00E861E6" w:rsidRDefault="00E861E6" w:rsidP="00E8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861E6">
        <w:rPr>
          <w:rFonts w:ascii="Times New Roman" w:eastAsia="Times New Roman" w:hAnsi="Times New Roman" w:cs="Times New Roman"/>
          <w:color w:val="0D0D0D"/>
          <w:sz w:val="24"/>
          <w:szCs w:val="24"/>
        </w:rPr>
        <w:t>1</w:t>
      </w:r>
      <w:r w:rsidRPr="00E861E6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. </w:t>
      </w:r>
      <w:r w:rsidRPr="00E861E6">
        <w:rPr>
          <w:rFonts w:ascii="Times New Roman" w:eastAsia="Times New Roman" w:hAnsi="Times New Roman" w:cs="Times New Roman"/>
          <w:b/>
          <w:sz w:val="20"/>
          <w:szCs w:val="24"/>
        </w:rPr>
        <w:t>SOCIJALDEMOKRATSKOJ PARTIJI</w:t>
      </w:r>
      <w:r w:rsidRPr="00E861E6">
        <w:rPr>
          <w:rFonts w:ascii="Times New Roman" w:eastAsia="Times New Roman" w:hAnsi="Times New Roman" w:cs="Times New Roman"/>
          <w:color w:val="0D0D0D"/>
          <w:sz w:val="24"/>
          <w:szCs w:val="24"/>
        </w:rPr>
        <w:t>, odobrava se povremeno korištenje dvorane, ponedjeljkom od 19:00 do 21:00 sati, te teče od 27. veljače 2025. do 31. prosinca 2025.</w:t>
      </w:r>
    </w:p>
    <w:p w14:paraId="25E6778B" w14:textId="77777777" w:rsidR="00E861E6" w:rsidRPr="00E861E6" w:rsidRDefault="00E861E6" w:rsidP="00E8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1584D15C" w14:textId="77777777" w:rsidR="00E861E6" w:rsidRPr="00E861E6" w:rsidRDefault="00E861E6" w:rsidP="00E861E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861E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2. Prostor iz točke 1. ovog zaključka, koristit će </w:t>
      </w:r>
      <w:r w:rsidRPr="00E861E6">
        <w:rPr>
          <w:rFonts w:ascii="Times New Roman" w:eastAsia="Times New Roman" w:hAnsi="Times New Roman" w:cs="Times New Roman"/>
          <w:szCs w:val="24"/>
        </w:rPr>
        <w:t>Socijaldemokratska partija</w:t>
      </w:r>
      <w:r w:rsidRPr="00E861E6">
        <w:rPr>
          <w:rFonts w:ascii="Times New Roman" w:eastAsia="Times New Roman" w:hAnsi="Times New Roman" w:cs="Times New Roman"/>
          <w:color w:val="0D0D0D"/>
          <w:sz w:val="24"/>
          <w:szCs w:val="24"/>
        </w:rPr>
        <w:t>, bez naknade.</w:t>
      </w:r>
    </w:p>
    <w:p w14:paraId="2360834D" w14:textId="77777777" w:rsidR="00E861E6" w:rsidRPr="00E861E6" w:rsidRDefault="00E861E6" w:rsidP="00E8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4899E263" w14:textId="77777777" w:rsidR="00E861E6" w:rsidRPr="00E861E6" w:rsidRDefault="00E861E6" w:rsidP="00E8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861E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3. </w:t>
      </w:r>
      <w:r w:rsidRPr="00E861E6">
        <w:rPr>
          <w:rFonts w:ascii="Times New Roman" w:eastAsia="Times New Roman" w:hAnsi="Times New Roman" w:cs="Times New Roman"/>
          <w:szCs w:val="24"/>
        </w:rPr>
        <w:t>Socijaldemokratska partija</w:t>
      </w:r>
      <w:r w:rsidRPr="00E861E6">
        <w:rPr>
          <w:rFonts w:ascii="Times New Roman" w:eastAsia="Times New Roman" w:hAnsi="Times New Roman" w:cs="Times New Roman"/>
          <w:color w:val="0D0D0D"/>
          <w:sz w:val="24"/>
          <w:szCs w:val="24"/>
        </w:rPr>
        <w:t>, bez naknade obvezuje se postupati sa pažnjom dobrog gospodara u korištenju prostora.</w:t>
      </w:r>
    </w:p>
    <w:p w14:paraId="528EB965" w14:textId="77777777" w:rsidR="00E861E6" w:rsidRPr="00E861E6" w:rsidRDefault="00E861E6" w:rsidP="00E8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66AE716E" w14:textId="3048D435" w:rsidR="00EF0055" w:rsidRPr="00E861E6" w:rsidRDefault="00E861E6" w:rsidP="00E8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861E6">
        <w:rPr>
          <w:rFonts w:ascii="Times New Roman" w:eastAsia="Times New Roman" w:hAnsi="Times New Roman" w:cs="Times New Roman"/>
          <w:color w:val="0D0D0D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14:paraId="072B6045" w14:textId="77777777" w:rsidR="00EF0055" w:rsidRDefault="00EF0055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2BE87C" w14:textId="5EE33C87" w:rsidR="00446C73" w:rsidRDefault="00E861E6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</w:t>
      </w:r>
      <w:r w:rsidR="00E621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.)</w:t>
      </w:r>
      <w:r w:rsidR="00446C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46C73"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BBBEEDD" w14:textId="63C7650E" w:rsidR="00D85879" w:rsidRDefault="00D8587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2917C7" w14:textId="77777777" w:rsidR="00FD2767" w:rsidRPr="00FD2767" w:rsidRDefault="00FD2767" w:rsidP="00FD27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dnevnoga reda.</w:t>
      </w:r>
    </w:p>
    <w:p w14:paraId="7881EDE1" w14:textId="77777777" w:rsidR="00FD2767" w:rsidRPr="00FD2767" w:rsidRDefault="00FD2767" w:rsidP="00FD27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8FC09C" w14:textId="77777777" w:rsidR="00FD2767" w:rsidRPr="00FD2767" w:rsidRDefault="00FD2767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obavijesti, pitanja i prijedloga.</w:t>
      </w:r>
    </w:p>
    <w:p w14:paraId="44DCDB7E" w14:textId="77777777" w:rsidR="00FD2767" w:rsidRPr="00FD2767" w:rsidRDefault="00FD2767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D3ACD" w14:textId="77777777" w:rsidR="00FD2767" w:rsidRPr="00FD2767" w:rsidRDefault="00FD2767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zatvara 45. sjednicu Vijeća te pozdravlja sve članove Vijeća i zahvaljuje im na dolasku. </w:t>
      </w:r>
    </w:p>
    <w:p w14:paraId="6588321B" w14:textId="77777777" w:rsidR="00150585" w:rsidRDefault="001505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01F290AA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861E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005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7F206974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A02EB4">
        <w:rPr>
          <w:rFonts w:ascii="Times New Roman" w:eastAsia="Times New Roman" w:hAnsi="Times New Roman" w:cs="Times New Roman"/>
          <w:sz w:val="24"/>
          <w:szCs w:val="24"/>
          <w:lang w:eastAsia="hr-HR"/>
        </w:rPr>
        <w:t>531</w:t>
      </w:r>
    </w:p>
    <w:p w14:paraId="2D836654" w14:textId="519B3CDE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1CBE5A06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452C4DDC" w14:textId="4FB3D1BB" w:rsidR="00EC257A" w:rsidRDefault="00EC257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15A76C5F" w:rsidR="009F1CFC" w:rsidRDefault="00EC257A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</w:t>
      </w:r>
      <w:r w:rsidR="009F1CFC" w:rsidRPr="009F1CFC">
        <w:rPr>
          <w:rFonts w:ascii="Times New Roman" w:hAnsi="Times New Roman" w:cs="Times New Roman"/>
          <w:sz w:val="24"/>
          <w:szCs w:val="24"/>
        </w:rPr>
        <w:t>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6DBCDED" w14:textId="5F64EEDC" w:rsidR="00AF4C85" w:rsidRDefault="003569F6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608FD256" w14:textId="454C13A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D1AB9" w14:textId="161BA29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38CE33" w14:textId="77777777" w:rsidR="004622FA" w:rsidRDefault="004622FA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5A522" w14:textId="77777777" w:rsidR="00FD0354" w:rsidRPr="00AA7AA5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D94E61" w14:textId="022222D4" w:rsidR="00AF0A4D" w:rsidRDefault="008E1D8A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729EC9CC" w14:textId="50B08C73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08F391" w14:textId="1274C8B6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44A916" w14:textId="561788F5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EE0248" w14:textId="48DA77D8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3484B2" w14:textId="79D3515D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E55F8A" w14:textId="0C8EF1A6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92FD7" w14:textId="410D3055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0415EE" w14:textId="61CA1843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11A326" w14:textId="197A8014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903957" w14:textId="77777777" w:rsidR="00A02EB4" w:rsidRDefault="00A02EB4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B98F93" w14:textId="37E0771A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460107" w14:textId="4DA2488D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3A7D72" w14:textId="20E848FF" w:rsidR="00BF6AB5" w:rsidRDefault="00BF6AB5" w:rsidP="001417D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851211">
      <w:pPr>
        <w:spacing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lastRenderedPageBreak/>
        <w:t>IZVJEŠĆE O GLASANJU NA SJEDNICI</w:t>
      </w:r>
    </w:p>
    <w:tbl>
      <w:tblPr>
        <w:tblpPr w:leftFromText="180" w:rightFromText="180" w:vertAnchor="text" w:horzAnchor="margin" w:tblpXSpec="center" w:tblpY="763"/>
        <w:tblW w:w="5148" w:type="dxa"/>
        <w:tblLayout w:type="fixed"/>
        <w:tblLook w:val="04A0" w:firstRow="1" w:lastRow="0" w:firstColumn="1" w:lastColumn="0" w:noHBand="0" w:noVBand="1"/>
      </w:tblPr>
      <w:tblGrid>
        <w:gridCol w:w="2722"/>
        <w:gridCol w:w="1213"/>
        <w:gridCol w:w="1213"/>
      </w:tblGrid>
      <w:tr w:rsidR="008F0404" w:rsidRPr="008F0404" w14:paraId="15CBE82B" w14:textId="3EB071D1" w:rsidTr="008F0404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515E301" w14:textId="77777777" w:rsidR="008F0404" w:rsidRPr="00FD0354" w:rsidRDefault="008F0404" w:rsidP="00FD0354">
            <w:pPr>
              <w:spacing w:line="257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Članovi Vijeća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B269DD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Točka 1.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120B285C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F0404" w:rsidRPr="00E71106" w14:paraId="25FDA109" w14:textId="51180532" w:rsidTr="008F0404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6B99" w14:textId="0BFF6C66" w:rsidR="008F0404" w:rsidRPr="00FD0354" w:rsidRDefault="008F0404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HRVOJE AZINOVIĆ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AC58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3CB6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404" w:rsidRPr="00E71106" w14:paraId="143854FF" w14:textId="1C01DB06" w:rsidTr="008F0404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9BBB" w14:textId="77777777" w:rsidR="008F0404" w:rsidRPr="00FD0354" w:rsidRDefault="008F0404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DAVOR TRPUTEC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1705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C44E8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404" w:rsidRPr="00E71106" w14:paraId="1A92889F" w14:textId="392C35F3" w:rsidTr="008F0404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531" w14:textId="77777777" w:rsidR="008F0404" w:rsidRPr="00FD0354" w:rsidRDefault="008F0404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IVAN KOVAČIĆ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860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E718F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404" w:rsidRPr="00E71106" w14:paraId="40054C1B" w14:textId="5AF76353" w:rsidTr="008F0404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FD07" w14:textId="77777777" w:rsidR="008F0404" w:rsidRPr="00FD0354" w:rsidRDefault="008F0404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TOMISLAV KOVAČIĆ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B109" w14:textId="7841B3E9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A420A" w14:textId="77777777" w:rsidR="008F040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404" w:rsidRPr="00E71106" w14:paraId="4439308B" w14:textId="21B46023" w:rsidTr="008F0404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6EB1" w14:textId="77777777" w:rsidR="008F0404" w:rsidRPr="00FD0354" w:rsidRDefault="008F0404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GORAN PAVIČIĆ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4FB2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8E4C6" w14:textId="77777777" w:rsidR="008F0404" w:rsidRPr="00FD0354" w:rsidRDefault="008F0404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404" w:rsidRPr="00E71106" w14:paraId="2B28247B" w14:textId="5ECD5366" w:rsidTr="008F0404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49AA4C8E" w14:textId="3AF41767" w:rsidR="008F0404" w:rsidRDefault="008F0404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1329E1D" w14:textId="3C6BDFE0" w:rsidR="008F0404" w:rsidRDefault="008F0404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17867EC" w14:textId="77777777" w:rsidR="008F0404" w:rsidRDefault="008F0404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3DBB2F" w14:textId="77777777" w:rsidR="008F0404" w:rsidRDefault="008F0404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10818DD" w14:textId="296FA405" w:rsidR="008F0404" w:rsidRPr="00E71106" w:rsidRDefault="008F0404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213" w:type="dxa"/>
            <w:noWrap/>
            <w:vAlign w:val="bottom"/>
            <w:hideMark/>
          </w:tcPr>
          <w:p w14:paraId="0EAEC45C" w14:textId="77777777" w:rsidR="008F0404" w:rsidRPr="00E71106" w:rsidRDefault="008F0404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0605573C" w14:textId="77777777" w:rsidR="008F0404" w:rsidRPr="00E71106" w:rsidRDefault="008F0404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F0404" w:rsidRPr="00E71106" w14:paraId="5A7EE513" w14:textId="15F050D9" w:rsidTr="008F0404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3E0C42F9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213" w:type="dxa"/>
            <w:noWrap/>
            <w:vAlign w:val="bottom"/>
            <w:hideMark/>
          </w:tcPr>
          <w:p w14:paraId="77721E73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3F5A4337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F0404" w:rsidRPr="00E71106" w14:paraId="01EC17D4" w14:textId="04D1592B" w:rsidTr="008F0404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5126E158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213" w:type="dxa"/>
            <w:noWrap/>
            <w:vAlign w:val="bottom"/>
            <w:hideMark/>
          </w:tcPr>
          <w:p w14:paraId="5B9FC5D5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6E568555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F0404" w:rsidRPr="00E71106" w14:paraId="08C7B7DD" w14:textId="08460F5C" w:rsidTr="008F0404">
        <w:trPr>
          <w:trHeight w:val="296"/>
        </w:trPr>
        <w:tc>
          <w:tcPr>
            <w:tcW w:w="3935" w:type="dxa"/>
            <w:gridSpan w:val="2"/>
            <w:noWrap/>
            <w:vAlign w:val="bottom"/>
            <w:hideMark/>
          </w:tcPr>
          <w:p w14:paraId="595AC302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213" w:type="dxa"/>
          </w:tcPr>
          <w:p w14:paraId="02C7EB1B" w14:textId="77777777" w:rsidR="008F0404" w:rsidRPr="00E71106" w:rsidRDefault="008F0404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207C6A9C" w14:textId="310FD362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68A0D15A" w:rsidR="00E71106" w:rsidRDefault="00E71106" w:rsidP="00771F4C"/>
    <w:p w14:paraId="7C8C5C08" w14:textId="2FB3A627" w:rsidR="00AF0A4D" w:rsidRDefault="00AF0A4D" w:rsidP="00771F4C"/>
    <w:p w14:paraId="19F9FAC4" w14:textId="2615E774" w:rsidR="00AF0A4D" w:rsidRDefault="00AF0A4D" w:rsidP="00771F4C"/>
    <w:p w14:paraId="315D1419" w14:textId="5AD8DD72" w:rsidR="00AF0A4D" w:rsidRDefault="00AF0A4D" w:rsidP="00771F4C"/>
    <w:p w14:paraId="4CB43A80" w14:textId="39352368" w:rsidR="00AF0A4D" w:rsidRDefault="00AF0A4D" w:rsidP="00771F4C">
      <w:bookmarkStart w:id="0" w:name="_GoBack"/>
      <w:bookmarkEnd w:id="0"/>
    </w:p>
    <w:p w14:paraId="469C1DA1" w14:textId="6E2982F3" w:rsidR="00AF0A4D" w:rsidRDefault="00AF0A4D" w:rsidP="00771F4C"/>
    <w:p w14:paraId="49919FD5" w14:textId="72AD9C72" w:rsidR="00AF0A4D" w:rsidRDefault="00AF0A4D" w:rsidP="00771F4C"/>
    <w:p w14:paraId="0957BB1A" w14:textId="77777777" w:rsidR="00AF0A4D" w:rsidRDefault="00AF0A4D" w:rsidP="00771F4C"/>
    <w:sectPr w:rsidR="00AF0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6771D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00BB0"/>
    <w:multiLevelType w:val="hybridMultilevel"/>
    <w:tmpl w:val="B54803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22CAF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05B3A"/>
    <w:multiLevelType w:val="hybridMultilevel"/>
    <w:tmpl w:val="43125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95C56"/>
    <w:multiLevelType w:val="hybridMultilevel"/>
    <w:tmpl w:val="6F885068"/>
    <w:lvl w:ilvl="0" w:tplc="376C78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8"/>
  </w:num>
  <w:num w:numId="4">
    <w:abstractNumId w:val="31"/>
  </w:num>
  <w:num w:numId="5">
    <w:abstractNumId w:val="1"/>
  </w:num>
  <w:num w:numId="6">
    <w:abstractNumId w:val="13"/>
  </w:num>
  <w:num w:numId="7">
    <w:abstractNumId w:val="18"/>
  </w:num>
  <w:num w:numId="8">
    <w:abstractNumId w:val="33"/>
  </w:num>
  <w:num w:numId="9">
    <w:abstractNumId w:val="21"/>
  </w:num>
  <w:num w:numId="10">
    <w:abstractNumId w:val="16"/>
  </w:num>
  <w:num w:numId="11">
    <w:abstractNumId w:val="6"/>
  </w:num>
  <w:num w:numId="12">
    <w:abstractNumId w:val="0"/>
  </w:num>
  <w:num w:numId="13">
    <w:abstractNumId w:val="17"/>
  </w:num>
  <w:num w:numId="14">
    <w:abstractNumId w:val="27"/>
  </w:num>
  <w:num w:numId="15">
    <w:abstractNumId w:val="24"/>
  </w:num>
  <w:num w:numId="16">
    <w:abstractNumId w:val="28"/>
  </w:num>
  <w:num w:numId="17">
    <w:abstractNumId w:val="26"/>
  </w:num>
  <w:num w:numId="18">
    <w:abstractNumId w:val="4"/>
  </w:num>
  <w:num w:numId="19">
    <w:abstractNumId w:val="20"/>
  </w:num>
  <w:num w:numId="20">
    <w:abstractNumId w:val="2"/>
  </w:num>
  <w:num w:numId="21">
    <w:abstractNumId w:val="7"/>
  </w:num>
  <w:num w:numId="22">
    <w:abstractNumId w:val="3"/>
  </w:num>
  <w:num w:numId="23">
    <w:abstractNumId w:val="29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2"/>
  </w:num>
  <w:num w:numId="29">
    <w:abstractNumId w:val="12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2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33D8"/>
    <w:rsid w:val="00003A0F"/>
    <w:rsid w:val="00003D43"/>
    <w:rsid w:val="00005C70"/>
    <w:rsid w:val="000140A5"/>
    <w:rsid w:val="0001573D"/>
    <w:rsid w:val="00023F83"/>
    <w:rsid w:val="00032974"/>
    <w:rsid w:val="00034E8F"/>
    <w:rsid w:val="000448F9"/>
    <w:rsid w:val="00053DA1"/>
    <w:rsid w:val="00060BCF"/>
    <w:rsid w:val="00064233"/>
    <w:rsid w:val="000700A2"/>
    <w:rsid w:val="00071238"/>
    <w:rsid w:val="00072B48"/>
    <w:rsid w:val="00077C0B"/>
    <w:rsid w:val="00081E6F"/>
    <w:rsid w:val="00082AB8"/>
    <w:rsid w:val="00093F42"/>
    <w:rsid w:val="000944CE"/>
    <w:rsid w:val="00096F4F"/>
    <w:rsid w:val="0009748C"/>
    <w:rsid w:val="000B5709"/>
    <w:rsid w:val="000B6638"/>
    <w:rsid w:val="000B70F4"/>
    <w:rsid w:val="000B785A"/>
    <w:rsid w:val="000B7D09"/>
    <w:rsid w:val="000C5644"/>
    <w:rsid w:val="000D02C7"/>
    <w:rsid w:val="000D32E3"/>
    <w:rsid w:val="000E108D"/>
    <w:rsid w:val="000E35EC"/>
    <w:rsid w:val="000E3AFB"/>
    <w:rsid w:val="000E6178"/>
    <w:rsid w:val="000F2DC5"/>
    <w:rsid w:val="000F3093"/>
    <w:rsid w:val="00103925"/>
    <w:rsid w:val="001044EE"/>
    <w:rsid w:val="00104927"/>
    <w:rsid w:val="001114B8"/>
    <w:rsid w:val="00116848"/>
    <w:rsid w:val="0012238C"/>
    <w:rsid w:val="00130B36"/>
    <w:rsid w:val="001322EE"/>
    <w:rsid w:val="001336AB"/>
    <w:rsid w:val="00135C95"/>
    <w:rsid w:val="001417DF"/>
    <w:rsid w:val="00142921"/>
    <w:rsid w:val="00145887"/>
    <w:rsid w:val="00150585"/>
    <w:rsid w:val="001532BA"/>
    <w:rsid w:val="001539CE"/>
    <w:rsid w:val="001614F3"/>
    <w:rsid w:val="001647EE"/>
    <w:rsid w:val="001719E0"/>
    <w:rsid w:val="0017411D"/>
    <w:rsid w:val="001742DE"/>
    <w:rsid w:val="00175286"/>
    <w:rsid w:val="00185FCC"/>
    <w:rsid w:val="001948D9"/>
    <w:rsid w:val="001B37FB"/>
    <w:rsid w:val="001B46B2"/>
    <w:rsid w:val="001C70A6"/>
    <w:rsid w:val="001D1239"/>
    <w:rsid w:val="001D1FDD"/>
    <w:rsid w:val="001D4666"/>
    <w:rsid w:val="001E2C4C"/>
    <w:rsid w:val="001F5537"/>
    <w:rsid w:val="001F6639"/>
    <w:rsid w:val="00201510"/>
    <w:rsid w:val="0021758B"/>
    <w:rsid w:val="00226CAD"/>
    <w:rsid w:val="00230AC2"/>
    <w:rsid w:val="00232876"/>
    <w:rsid w:val="00240DCF"/>
    <w:rsid w:val="002456FF"/>
    <w:rsid w:val="002562D9"/>
    <w:rsid w:val="00260137"/>
    <w:rsid w:val="00260C27"/>
    <w:rsid w:val="00260DAB"/>
    <w:rsid w:val="00261DE8"/>
    <w:rsid w:val="002626F4"/>
    <w:rsid w:val="00283AC0"/>
    <w:rsid w:val="00285247"/>
    <w:rsid w:val="0028605B"/>
    <w:rsid w:val="00287401"/>
    <w:rsid w:val="0029207C"/>
    <w:rsid w:val="00294D44"/>
    <w:rsid w:val="002A59A2"/>
    <w:rsid w:val="002B2D15"/>
    <w:rsid w:val="002B7485"/>
    <w:rsid w:val="002C2F01"/>
    <w:rsid w:val="002C5BB5"/>
    <w:rsid w:val="002C6B95"/>
    <w:rsid w:val="002D749D"/>
    <w:rsid w:val="002E47CD"/>
    <w:rsid w:val="002E5432"/>
    <w:rsid w:val="002E5ED3"/>
    <w:rsid w:val="002F0CC7"/>
    <w:rsid w:val="002F1381"/>
    <w:rsid w:val="002F608B"/>
    <w:rsid w:val="00303AFF"/>
    <w:rsid w:val="003110B8"/>
    <w:rsid w:val="00333042"/>
    <w:rsid w:val="003361E1"/>
    <w:rsid w:val="00344B0E"/>
    <w:rsid w:val="00346C1C"/>
    <w:rsid w:val="003569F6"/>
    <w:rsid w:val="00373DA3"/>
    <w:rsid w:val="003741F0"/>
    <w:rsid w:val="003816E9"/>
    <w:rsid w:val="003853B6"/>
    <w:rsid w:val="003861CE"/>
    <w:rsid w:val="00394055"/>
    <w:rsid w:val="003B5FF7"/>
    <w:rsid w:val="003B7C3B"/>
    <w:rsid w:val="003C0B7B"/>
    <w:rsid w:val="003C5EE7"/>
    <w:rsid w:val="003C660C"/>
    <w:rsid w:val="003C7B7F"/>
    <w:rsid w:val="003E3B24"/>
    <w:rsid w:val="00421504"/>
    <w:rsid w:val="0043205C"/>
    <w:rsid w:val="004354D7"/>
    <w:rsid w:val="00436D00"/>
    <w:rsid w:val="0044110C"/>
    <w:rsid w:val="00446C73"/>
    <w:rsid w:val="00453633"/>
    <w:rsid w:val="004622FA"/>
    <w:rsid w:val="004623B5"/>
    <w:rsid w:val="00473D6A"/>
    <w:rsid w:val="00476954"/>
    <w:rsid w:val="00486A55"/>
    <w:rsid w:val="00492C70"/>
    <w:rsid w:val="0049477A"/>
    <w:rsid w:val="004A5C8A"/>
    <w:rsid w:val="004A74CE"/>
    <w:rsid w:val="004C553B"/>
    <w:rsid w:val="004D4FBE"/>
    <w:rsid w:val="004E1FF1"/>
    <w:rsid w:val="004E525E"/>
    <w:rsid w:val="004F527C"/>
    <w:rsid w:val="004F6F01"/>
    <w:rsid w:val="00502141"/>
    <w:rsid w:val="00505EA4"/>
    <w:rsid w:val="00523C02"/>
    <w:rsid w:val="005251BA"/>
    <w:rsid w:val="00525D93"/>
    <w:rsid w:val="00537A97"/>
    <w:rsid w:val="0054501A"/>
    <w:rsid w:val="00555364"/>
    <w:rsid w:val="00557E05"/>
    <w:rsid w:val="00560401"/>
    <w:rsid w:val="005620A4"/>
    <w:rsid w:val="005642C2"/>
    <w:rsid w:val="00564CC6"/>
    <w:rsid w:val="00570762"/>
    <w:rsid w:val="0057104A"/>
    <w:rsid w:val="00573C61"/>
    <w:rsid w:val="00583A9F"/>
    <w:rsid w:val="00583EDC"/>
    <w:rsid w:val="00586443"/>
    <w:rsid w:val="00586ED4"/>
    <w:rsid w:val="0059143D"/>
    <w:rsid w:val="00595015"/>
    <w:rsid w:val="005A7689"/>
    <w:rsid w:val="005B01BD"/>
    <w:rsid w:val="005B204E"/>
    <w:rsid w:val="005B4D8A"/>
    <w:rsid w:val="005B7838"/>
    <w:rsid w:val="005D4CAC"/>
    <w:rsid w:val="005E776C"/>
    <w:rsid w:val="005F3AE8"/>
    <w:rsid w:val="005F77FB"/>
    <w:rsid w:val="00600172"/>
    <w:rsid w:val="0060305A"/>
    <w:rsid w:val="00603F8C"/>
    <w:rsid w:val="00613A57"/>
    <w:rsid w:val="00615706"/>
    <w:rsid w:val="00636E42"/>
    <w:rsid w:val="00647C20"/>
    <w:rsid w:val="00692BBA"/>
    <w:rsid w:val="006A2CA0"/>
    <w:rsid w:val="006A370D"/>
    <w:rsid w:val="006B3273"/>
    <w:rsid w:val="006B3AAA"/>
    <w:rsid w:val="006C346B"/>
    <w:rsid w:val="006C6D3D"/>
    <w:rsid w:val="006D12CC"/>
    <w:rsid w:val="006E72AB"/>
    <w:rsid w:val="006F4CC2"/>
    <w:rsid w:val="006F6DD3"/>
    <w:rsid w:val="006F6F1C"/>
    <w:rsid w:val="00700705"/>
    <w:rsid w:val="00702C46"/>
    <w:rsid w:val="00703D79"/>
    <w:rsid w:val="00706756"/>
    <w:rsid w:val="00716E8D"/>
    <w:rsid w:val="00723475"/>
    <w:rsid w:val="007267B0"/>
    <w:rsid w:val="007273A9"/>
    <w:rsid w:val="007358FF"/>
    <w:rsid w:val="00737D5E"/>
    <w:rsid w:val="00746281"/>
    <w:rsid w:val="0076031A"/>
    <w:rsid w:val="0076212B"/>
    <w:rsid w:val="00764C2F"/>
    <w:rsid w:val="00771F4C"/>
    <w:rsid w:val="00775E55"/>
    <w:rsid w:val="00781A5A"/>
    <w:rsid w:val="0078755C"/>
    <w:rsid w:val="007A55E0"/>
    <w:rsid w:val="007B3326"/>
    <w:rsid w:val="007B4D16"/>
    <w:rsid w:val="007C31F9"/>
    <w:rsid w:val="007C3ECD"/>
    <w:rsid w:val="007C5D59"/>
    <w:rsid w:val="007C70A7"/>
    <w:rsid w:val="007C7D6D"/>
    <w:rsid w:val="007D1914"/>
    <w:rsid w:val="007D19ED"/>
    <w:rsid w:val="007D4120"/>
    <w:rsid w:val="007D4250"/>
    <w:rsid w:val="007D60D7"/>
    <w:rsid w:val="007F0F6C"/>
    <w:rsid w:val="007F7395"/>
    <w:rsid w:val="007F7EB8"/>
    <w:rsid w:val="00801042"/>
    <w:rsid w:val="00803373"/>
    <w:rsid w:val="00803CF5"/>
    <w:rsid w:val="00810401"/>
    <w:rsid w:val="0081747C"/>
    <w:rsid w:val="00817F8B"/>
    <w:rsid w:val="008210E6"/>
    <w:rsid w:val="00824259"/>
    <w:rsid w:val="00831DA0"/>
    <w:rsid w:val="00832806"/>
    <w:rsid w:val="008354CD"/>
    <w:rsid w:val="00836986"/>
    <w:rsid w:val="008373E1"/>
    <w:rsid w:val="00845D0B"/>
    <w:rsid w:val="00845D22"/>
    <w:rsid w:val="0084738F"/>
    <w:rsid w:val="00847A47"/>
    <w:rsid w:val="00851211"/>
    <w:rsid w:val="00855031"/>
    <w:rsid w:val="008661A2"/>
    <w:rsid w:val="00880A10"/>
    <w:rsid w:val="008817C8"/>
    <w:rsid w:val="00887194"/>
    <w:rsid w:val="00890577"/>
    <w:rsid w:val="008A0835"/>
    <w:rsid w:val="008A0FE4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0404"/>
    <w:rsid w:val="008F1B72"/>
    <w:rsid w:val="008F4450"/>
    <w:rsid w:val="008F70B5"/>
    <w:rsid w:val="009048A6"/>
    <w:rsid w:val="009110FF"/>
    <w:rsid w:val="00924D43"/>
    <w:rsid w:val="00941238"/>
    <w:rsid w:val="00947F22"/>
    <w:rsid w:val="00954D57"/>
    <w:rsid w:val="009552B6"/>
    <w:rsid w:val="009571BF"/>
    <w:rsid w:val="00961370"/>
    <w:rsid w:val="00961FC3"/>
    <w:rsid w:val="00965E32"/>
    <w:rsid w:val="009774E7"/>
    <w:rsid w:val="00980A5C"/>
    <w:rsid w:val="0099232A"/>
    <w:rsid w:val="00993C46"/>
    <w:rsid w:val="009B78E5"/>
    <w:rsid w:val="009C07BC"/>
    <w:rsid w:val="009D1470"/>
    <w:rsid w:val="009E34BA"/>
    <w:rsid w:val="009F1B46"/>
    <w:rsid w:val="009F1CFC"/>
    <w:rsid w:val="009F365D"/>
    <w:rsid w:val="00A02EB4"/>
    <w:rsid w:val="00A151FC"/>
    <w:rsid w:val="00A16758"/>
    <w:rsid w:val="00A30B95"/>
    <w:rsid w:val="00A30CE8"/>
    <w:rsid w:val="00A37174"/>
    <w:rsid w:val="00A514F6"/>
    <w:rsid w:val="00A5614F"/>
    <w:rsid w:val="00A603D0"/>
    <w:rsid w:val="00A703BA"/>
    <w:rsid w:val="00A73592"/>
    <w:rsid w:val="00A75C1F"/>
    <w:rsid w:val="00AA1B0C"/>
    <w:rsid w:val="00AA2F84"/>
    <w:rsid w:val="00AA623F"/>
    <w:rsid w:val="00AA7AA5"/>
    <w:rsid w:val="00AC128B"/>
    <w:rsid w:val="00AC184F"/>
    <w:rsid w:val="00AC1A48"/>
    <w:rsid w:val="00AC4529"/>
    <w:rsid w:val="00AD1148"/>
    <w:rsid w:val="00AD385E"/>
    <w:rsid w:val="00AD4D1D"/>
    <w:rsid w:val="00AD55DD"/>
    <w:rsid w:val="00AE364A"/>
    <w:rsid w:val="00AE4FBC"/>
    <w:rsid w:val="00AE5CA9"/>
    <w:rsid w:val="00AE5E96"/>
    <w:rsid w:val="00AF0A4D"/>
    <w:rsid w:val="00AF1238"/>
    <w:rsid w:val="00AF4C85"/>
    <w:rsid w:val="00B004D1"/>
    <w:rsid w:val="00B0641A"/>
    <w:rsid w:val="00B229DF"/>
    <w:rsid w:val="00B22A9B"/>
    <w:rsid w:val="00B25C44"/>
    <w:rsid w:val="00B43612"/>
    <w:rsid w:val="00B5174A"/>
    <w:rsid w:val="00B6012B"/>
    <w:rsid w:val="00B74FA3"/>
    <w:rsid w:val="00B92BE7"/>
    <w:rsid w:val="00B96239"/>
    <w:rsid w:val="00B97AD9"/>
    <w:rsid w:val="00BA5075"/>
    <w:rsid w:val="00BB35C1"/>
    <w:rsid w:val="00BB5507"/>
    <w:rsid w:val="00BC0514"/>
    <w:rsid w:val="00BC189B"/>
    <w:rsid w:val="00BC2FA2"/>
    <w:rsid w:val="00BC5B7E"/>
    <w:rsid w:val="00BC776B"/>
    <w:rsid w:val="00BC7899"/>
    <w:rsid w:val="00BD1FD8"/>
    <w:rsid w:val="00BD38E3"/>
    <w:rsid w:val="00BD3DC0"/>
    <w:rsid w:val="00BD5DF8"/>
    <w:rsid w:val="00BF1D68"/>
    <w:rsid w:val="00BF2AAB"/>
    <w:rsid w:val="00BF6AB5"/>
    <w:rsid w:val="00C00237"/>
    <w:rsid w:val="00C06624"/>
    <w:rsid w:val="00C219EA"/>
    <w:rsid w:val="00C24581"/>
    <w:rsid w:val="00C411A9"/>
    <w:rsid w:val="00C44EF1"/>
    <w:rsid w:val="00C456B1"/>
    <w:rsid w:val="00C47C7D"/>
    <w:rsid w:val="00C6482D"/>
    <w:rsid w:val="00C661D9"/>
    <w:rsid w:val="00C72AD2"/>
    <w:rsid w:val="00C83E4F"/>
    <w:rsid w:val="00C84B98"/>
    <w:rsid w:val="00C87AC2"/>
    <w:rsid w:val="00CB1400"/>
    <w:rsid w:val="00CB5E95"/>
    <w:rsid w:val="00CB6D7D"/>
    <w:rsid w:val="00CC3918"/>
    <w:rsid w:val="00CC3C80"/>
    <w:rsid w:val="00CC4CDA"/>
    <w:rsid w:val="00CE6B59"/>
    <w:rsid w:val="00CE7679"/>
    <w:rsid w:val="00CF4B12"/>
    <w:rsid w:val="00D02FD2"/>
    <w:rsid w:val="00D05B44"/>
    <w:rsid w:val="00D06587"/>
    <w:rsid w:val="00D1221E"/>
    <w:rsid w:val="00D215C4"/>
    <w:rsid w:val="00D25414"/>
    <w:rsid w:val="00D27AE0"/>
    <w:rsid w:val="00D53742"/>
    <w:rsid w:val="00D5628D"/>
    <w:rsid w:val="00D60FFE"/>
    <w:rsid w:val="00D74A3E"/>
    <w:rsid w:val="00D764DD"/>
    <w:rsid w:val="00D83D76"/>
    <w:rsid w:val="00D85879"/>
    <w:rsid w:val="00D94CD1"/>
    <w:rsid w:val="00DA4EEB"/>
    <w:rsid w:val="00DA6F99"/>
    <w:rsid w:val="00DB22DA"/>
    <w:rsid w:val="00DC3DC0"/>
    <w:rsid w:val="00DC3F4B"/>
    <w:rsid w:val="00DC6841"/>
    <w:rsid w:val="00DD0977"/>
    <w:rsid w:val="00DD4DF5"/>
    <w:rsid w:val="00DE78CE"/>
    <w:rsid w:val="00DF3194"/>
    <w:rsid w:val="00DF3ED8"/>
    <w:rsid w:val="00DF4525"/>
    <w:rsid w:val="00DF4734"/>
    <w:rsid w:val="00DF6074"/>
    <w:rsid w:val="00E0136B"/>
    <w:rsid w:val="00E01B6D"/>
    <w:rsid w:val="00E02DA9"/>
    <w:rsid w:val="00E04282"/>
    <w:rsid w:val="00E127C0"/>
    <w:rsid w:val="00E15226"/>
    <w:rsid w:val="00E203BF"/>
    <w:rsid w:val="00E2768D"/>
    <w:rsid w:val="00E3494A"/>
    <w:rsid w:val="00E351E2"/>
    <w:rsid w:val="00E41ED4"/>
    <w:rsid w:val="00E46059"/>
    <w:rsid w:val="00E54205"/>
    <w:rsid w:val="00E56E06"/>
    <w:rsid w:val="00E6217E"/>
    <w:rsid w:val="00E71106"/>
    <w:rsid w:val="00E71556"/>
    <w:rsid w:val="00E74010"/>
    <w:rsid w:val="00E75294"/>
    <w:rsid w:val="00E76E2B"/>
    <w:rsid w:val="00E803BC"/>
    <w:rsid w:val="00E81AF8"/>
    <w:rsid w:val="00E861E6"/>
    <w:rsid w:val="00E8679E"/>
    <w:rsid w:val="00E87974"/>
    <w:rsid w:val="00EA78A1"/>
    <w:rsid w:val="00EB25F2"/>
    <w:rsid w:val="00EB32F9"/>
    <w:rsid w:val="00EB50EB"/>
    <w:rsid w:val="00EB7D90"/>
    <w:rsid w:val="00EC257A"/>
    <w:rsid w:val="00EC5702"/>
    <w:rsid w:val="00EC739F"/>
    <w:rsid w:val="00ED5CC4"/>
    <w:rsid w:val="00EF0055"/>
    <w:rsid w:val="00EF2FDA"/>
    <w:rsid w:val="00EF6220"/>
    <w:rsid w:val="00F04448"/>
    <w:rsid w:val="00F04B7D"/>
    <w:rsid w:val="00F161C4"/>
    <w:rsid w:val="00F33BBC"/>
    <w:rsid w:val="00F3786B"/>
    <w:rsid w:val="00F42C02"/>
    <w:rsid w:val="00F450F7"/>
    <w:rsid w:val="00F5621B"/>
    <w:rsid w:val="00F563DE"/>
    <w:rsid w:val="00F57781"/>
    <w:rsid w:val="00F61530"/>
    <w:rsid w:val="00F71CCE"/>
    <w:rsid w:val="00F73D38"/>
    <w:rsid w:val="00F911AB"/>
    <w:rsid w:val="00F94AED"/>
    <w:rsid w:val="00FA06B5"/>
    <w:rsid w:val="00FA2710"/>
    <w:rsid w:val="00FA43A4"/>
    <w:rsid w:val="00FB0034"/>
    <w:rsid w:val="00FB3A73"/>
    <w:rsid w:val="00FC246B"/>
    <w:rsid w:val="00FC453E"/>
    <w:rsid w:val="00FC55F3"/>
    <w:rsid w:val="00FD0354"/>
    <w:rsid w:val="00FD204A"/>
    <w:rsid w:val="00FD2767"/>
    <w:rsid w:val="00FD337E"/>
    <w:rsid w:val="00FF2939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veza">
    <w:name w:val="Hyperlink"/>
    <w:basedOn w:val="Zadanifontodlomka"/>
    <w:uiPriority w:val="99"/>
    <w:unhideWhenUsed/>
    <w:rsid w:val="00A514F6"/>
    <w:rPr>
      <w:color w:val="0563C1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1F6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F06AD-47D9-4742-A03D-2F7399E6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5073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171</cp:revision>
  <cp:lastPrinted>2025-03-10T10:20:00Z</cp:lastPrinted>
  <dcterms:created xsi:type="dcterms:W3CDTF">2022-12-07T13:03:00Z</dcterms:created>
  <dcterms:modified xsi:type="dcterms:W3CDTF">2025-04-15T11:04:00Z</dcterms:modified>
</cp:coreProperties>
</file>