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457317C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28A56226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D31C09">
        <w:rPr>
          <w:sz w:val="22"/>
          <w:szCs w:val="22"/>
        </w:rPr>
        <w:t>1</w:t>
      </w:r>
      <w:r w:rsidR="003E2FAF">
        <w:rPr>
          <w:sz w:val="22"/>
          <w:szCs w:val="22"/>
        </w:rPr>
        <w:t>683</w:t>
      </w:r>
    </w:p>
    <w:p w14:paraId="75E8F725" w14:textId="2CDC46E1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231A75EC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1E0F42">
        <w:rPr>
          <w:sz w:val="22"/>
          <w:szCs w:val="22"/>
        </w:rPr>
        <w:t>27</w:t>
      </w:r>
      <w:r w:rsidR="00091C89" w:rsidRPr="006555BF">
        <w:rPr>
          <w:sz w:val="22"/>
          <w:szCs w:val="22"/>
        </w:rPr>
        <w:t xml:space="preserve">. </w:t>
      </w:r>
      <w:r w:rsidR="001E0F42">
        <w:rPr>
          <w:sz w:val="22"/>
          <w:szCs w:val="22"/>
        </w:rPr>
        <w:t>kolovoz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967B5C6" w14:textId="660E9D77" w:rsidR="00153CDB" w:rsidRDefault="00B43B3E" w:rsidP="002E79EB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DB3311">
        <w:rPr>
          <w:sz w:val="22"/>
          <w:szCs w:val="22"/>
        </w:rPr>
        <w:t>4</w:t>
      </w:r>
      <w:r w:rsidR="001E0F42">
        <w:rPr>
          <w:sz w:val="22"/>
          <w:szCs w:val="22"/>
        </w:rPr>
        <w:t>1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1E0F42">
        <w:rPr>
          <w:sz w:val="22"/>
          <w:szCs w:val="22"/>
        </w:rPr>
        <w:t>27</w:t>
      </w:r>
      <w:r w:rsidR="00B5587B" w:rsidRPr="006555BF">
        <w:rPr>
          <w:sz w:val="22"/>
          <w:szCs w:val="22"/>
        </w:rPr>
        <w:t xml:space="preserve">. </w:t>
      </w:r>
      <w:r w:rsidR="001E0F42">
        <w:rPr>
          <w:sz w:val="22"/>
          <w:szCs w:val="22"/>
        </w:rPr>
        <w:t>kolovoza</w:t>
      </w:r>
      <w:r w:rsidR="0042674F" w:rsidRPr="006555BF">
        <w:rPr>
          <w:sz w:val="22"/>
          <w:szCs w:val="22"/>
        </w:rPr>
        <w:t xml:space="preserve"> 202</w:t>
      </w:r>
      <w:r w:rsidR="009B76A4">
        <w:rPr>
          <w:sz w:val="22"/>
          <w:szCs w:val="22"/>
        </w:rPr>
        <w:t>4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19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704728FF" w14:textId="77777777" w:rsidR="002E79EB" w:rsidRPr="006555BF" w:rsidRDefault="002E79EB" w:rsidP="002E79EB">
      <w:pPr>
        <w:spacing w:line="276" w:lineRule="auto"/>
        <w:ind w:firstLine="708"/>
        <w:jc w:val="both"/>
        <w:rPr>
          <w:sz w:val="22"/>
          <w:szCs w:val="22"/>
        </w:rPr>
      </w:pPr>
    </w:p>
    <w:p w14:paraId="5D9ED3DD" w14:textId="44B3CDBF" w:rsidR="001E0F42" w:rsidRDefault="00B43B3E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1E0F42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300F35" w:rsidRPr="006555BF">
        <w:rPr>
          <w:sz w:val="22"/>
          <w:szCs w:val="22"/>
        </w:rPr>
        <w:t>Simona Ivanković</w:t>
      </w:r>
      <w:r w:rsidR="002551BA" w:rsidRPr="006555BF">
        <w:rPr>
          <w:sz w:val="22"/>
          <w:szCs w:val="22"/>
        </w:rPr>
        <w:t>, 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 xml:space="preserve">, </w:t>
      </w:r>
      <w:r w:rsidR="00091C89" w:rsidRPr="006555BF">
        <w:rPr>
          <w:sz w:val="22"/>
          <w:szCs w:val="22"/>
        </w:rPr>
        <w:t>Zvjezdana Cikota</w:t>
      </w:r>
    </w:p>
    <w:p w14:paraId="3F807C9F" w14:textId="40E8FE5D" w:rsidR="001E0F42" w:rsidRDefault="001E0F42" w:rsidP="001E0F42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en</w:t>
      </w:r>
      <w:r w:rsidRPr="006555BF">
        <w:rPr>
          <w:b/>
          <w:sz w:val="22"/>
          <w:szCs w:val="22"/>
        </w:rPr>
        <w:t>azočni članovi Vijeća:</w:t>
      </w:r>
      <w:r w:rsidRPr="001E0F42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Andrea Gostl,</w:t>
      </w:r>
      <w:r w:rsidRPr="001E0F42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Matea Orešković</w:t>
      </w:r>
    </w:p>
    <w:p w14:paraId="3B9A29F7" w14:textId="2448AAD2" w:rsidR="001E0F42" w:rsidRPr="006555BF" w:rsidRDefault="001E0F42" w:rsidP="00D312AA">
      <w:pPr>
        <w:spacing w:line="276" w:lineRule="auto"/>
        <w:jc w:val="both"/>
        <w:rPr>
          <w:sz w:val="22"/>
          <w:szCs w:val="22"/>
        </w:rPr>
      </w:pPr>
    </w:p>
    <w:p w14:paraId="01D827AE" w14:textId="1395550A" w:rsidR="00B5587B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1E0F42">
        <w:rPr>
          <w:sz w:val="22"/>
          <w:szCs w:val="22"/>
        </w:rPr>
        <w:t>5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6255D69F" w14:textId="794B0666" w:rsidR="00C22113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1E0F42">
        <w:rPr>
          <w:sz w:val="22"/>
          <w:szCs w:val="22"/>
        </w:rPr>
        <w:t>40</w:t>
      </w:r>
      <w:r w:rsidR="009F0A45" w:rsidRPr="006555BF">
        <w:rPr>
          <w:sz w:val="22"/>
          <w:szCs w:val="22"/>
        </w:rPr>
        <w:t xml:space="preserve">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  <w:r w:rsidR="00C94838" w:rsidRPr="006555BF">
        <w:rPr>
          <w:sz w:val="22"/>
          <w:szCs w:val="22"/>
        </w:rPr>
        <w:t xml:space="preserve">Vijeće </w:t>
      </w:r>
      <w:r w:rsidR="001E0F42">
        <w:rPr>
          <w:sz w:val="22"/>
          <w:szCs w:val="22"/>
        </w:rPr>
        <w:t xml:space="preserve">JEDNOGLASNO </w:t>
      </w:r>
      <w:r w:rsidR="00C0138A" w:rsidRPr="006555BF">
        <w:rPr>
          <w:sz w:val="22"/>
          <w:szCs w:val="22"/>
        </w:rPr>
        <w:t>prihvaća</w:t>
      </w:r>
      <w:r w:rsidR="003D2D7E" w:rsidRPr="006555BF">
        <w:rPr>
          <w:sz w:val="22"/>
          <w:szCs w:val="22"/>
        </w:rPr>
        <w:t xml:space="preserve"> Zapisnik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1E0F42">
        <w:rPr>
          <w:sz w:val="22"/>
          <w:szCs w:val="22"/>
        </w:rPr>
        <w:t>40</w:t>
      </w:r>
      <w:r w:rsidR="00C94838" w:rsidRPr="006555BF">
        <w:rPr>
          <w:sz w:val="22"/>
          <w:szCs w:val="22"/>
        </w:rPr>
        <w:t xml:space="preserve">. </w:t>
      </w:r>
      <w:r w:rsidR="00C22113" w:rsidRPr="006555BF">
        <w:rPr>
          <w:sz w:val="22"/>
          <w:szCs w:val="22"/>
        </w:rPr>
        <w:t>s</w:t>
      </w:r>
      <w:r w:rsidR="00C94838"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48F13BC" w14:textId="77777777" w:rsidR="00B95AB4" w:rsidRPr="006555BF" w:rsidRDefault="00B95AB4" w:rsidP="00D312AA">
      <w:pPr>
        <w:spacing w:line="276" w:lineRule="auto"/>
        <w:jc w:val="both"/>
        <w:rPr>
          <w:sz w:val="22"/>
          <w:szCs w:val="22"/>
        </w:rPr>
      </w:pPr>
    </w:p>
    <w:p w14:paraId="12176BAE" w14:textId="2A1E5E8D" w:rsidR="00300F35" w:rsidRPr="006555BF" w:rsidRDefault="004F64B6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0A099BF7" w14:textId="7BA12972" w:rsidR="008F3AD6" w:rsidRDefault="00153CDB" w:rsidP="00167A01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70C007CD" w14:textId="77777777" w:rsidR="001E0F42" w:rsidRDefault="001E0F42" w:rsidP="00167A01">
      <w:pPr>
        <w:spacing w:line="276" w:lineRule="auto"/>
        <w:jc w:val="center"/>
        <w:rPr>
          <w:b/>
          <w:sz w:val="22"/>
          <w:szCs w:val="22"/>
        </w:rPr>
      </w:pPr>
    </w:p>
    <w:p w14:paraId="2C2C8E23" w14:textId="5CA73402" w:rsidR="00167A01" w:rsidRDefault="001E0F42" w:rsidP="001E0F42">
      <w:pPr>
        <w:tabs>
          <w:tab w:val="left" w:pos="322"/>
        </w:tabs>
        <w:spacing w:line="276" w:lineRule="auto"/>
        <w:rPr>
          <w:sz w:val="22"/>
          <w:szCs w:val="22"/>
        </w:rPr>
      </w:pPr>
      <w:r w:rsidRPr="001E0F42">
        <w:rPr>
          <w:sz w:val="22"/>
          <w:szCs w:val="22"/>
        </w:rPr>
        <w:t xml:space="preserve">     1.</w:t>
      </w:r>
      <w:r>
        <w:rPr>
          <w:sz w:val="22"/>
          <w:szCs w:val="22"/>
        </w:rPr>
        <w:t xml:space="preserve"> Prijedlog Godišnjeg izvještaja o izvršenju Financijskog plana Mjesnog odbora „Dr. Ante </w:t>
      </w:r>
    </w:p>
    <w:p w14:paraId="15832937" w14:textId="0E822354" w:rsidR="001E0F42" w:rsidRPr="001E0F42" w:rsidRDefault="001E0F42" w:rsidP="001E0F42">
      <w:pPr>
        <w:tabs>
          <w:tab w:val="left" w:pos="322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Starčević“ za 2023.</w:t>
      </w:r>
    </w:p>
    <w:p w14:paraId="2EF763FF" w14:textId="7AE4A5A1" w:rsidR="00246143" w:rsidRPr="006555BF" w:rsidRDefault="00246143" w:rsidP="00D312AA">
      <w:pPr>
        <w:tabs>
          <w:tab w:val="left" w:pos="270"/>
        </w:tabs>
        <w:spacing w:line="276" w:lineRule="auto"/>
        <w:rPr>
          <w:sz w:val="22"/>
          <w:szCs w:val="22"/>
        </w:rPr>
      </w:pPr>
      <w:r w:rsidRPr="006555BF">
        <w:rPr>
          <w:sz w:val="22"/>
          <w:szCs w:val="22"/>
        </w:rPr>
        <w:t xml:space="preserve">   </w:t>
      </w:r>
      <w:r w:rsidR="00E41167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 xml:space="preserve"> </w:t>
      </w:r>
      <w:r w:rsidR="001E0F42">
        <w:rPr>
          <w:sz w:val="22"/>
          <w:szCs w:val="22"/>
        </w:rPr>
        <w:t>2</w:t>
      </w:r>
      <w:r w:rsidRPr="006555BF">
        <w:rPr>
          <w:sz w:val="22"/>
          <w:szCs w:val="22"/>
        </w:rPr>
        <w:t xml:space="preserve">. Aktualna problematika </w:t>
      </w:r>
    </w:p>
    <w:p w14:paraId="11A06A71" w14:textId="5DCC46E0" w:rsidR="00635103" w:rsidRPr="006555BF" w:rsidRDefault="00635103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</w:t>
      </w:r>
      <w:r w:rsidR="006A72CE" w:rsidRPr="006555BF">
        <w:rPr>
          <w:sz w:val="22"/>
          <w:szCs w:val="22"/>
        </w:rPr>
        <w:t xml:space="preserve">  </w:t>
      </w:r>
      <w:r w:rsidR="0041277E" w:rsidRPr="006555BF">
        <w:rPr>
          <w:sz w:val="22"/>
          <w:szCs w:val="22"/>
        </w:rPr>
        <w:t xml:space="preserve"> </w:t>
      </w:r>
      <w:r w:rsidR="001E0F42">
        <w:rPr>
          <w:sz w:val="22"/>
          <w:szCs w:val="22"/>
        </w:rPr>
        <w:t>3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2CD4253D" w:rsidR="00BB05D9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61A56C13" w14:textId="77777777" w:rsidR="001E0F42" w:rsidRDefault="001E0F42" w:rsidP="00D312AA">
      <w:pPr>
        <w:spacing w:line="276" w:lineRule="auto"/>
        <w:jc w:val="both"/>
        <w:rPr>
          <w:sz w:val="22"/>
          <w:szCs w:val="22"/>
        </w:rPr>
      </w:pPr>
    </w:p>
    <w:p w14:paraId="03F017F8" w14:textId="0336D943" w:rsidR="001E0F42" w:rsidRDefault="001E0F42" w:rsidP="001E0F42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1</w:t>
      </w:r>
      <w:r w:rsidRPr="00500E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Prijedlog Godišnjeg izvještaja o izvršenju Financijskog plana Mjesnog odbora „Dr. Ante</w:t>
      </w:r>
    </w:p>
    <w:p w14:paraId="6A398181" w14:textId="1B014366" w:rsidR="001E0F42" w:rsidRDefault="001E0F42" w:rsidP="001E0F42">
      <w:p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Starčević“ za 2023.</w:t>
      </w:r>
    </w:p>
    <w:p w14:paraId="485CAC08" w14:textId="264096D5" w:rsidR="001E0F42" w:rsidRDefault="001E0F42" w:rsidP="00D312AA">
      <w:pPr>
        <w:spacing w:line="276" w:lineRule="auto"/>
        <w:jc w:val="both"/>
        <w:rPr>
          <w:sz w:val="22"/>
          <w:szCs w:val="22"/>
        </w:rPr>
      </w:pPr>
    </w:p>
    <w:p w14:paraId="18BEC6C9" w14:textId="77777777" w:rsidR="00236CD5" w:rsidRPr="006555BF" w:rsidRDefault="00236CD5" w:rsidP="00236CD5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 otvara raspravu, u kojoj sudjeluju svi članovi vijeća, zaključuje raspravu.</w:t>
      </w:r>
    </w:p>
    <w:p w14:paraId="69DCC5AA" w14:textId="77777777" w:rsidR="00236CD5" w:rsidRPr="00B36CE5" w:rsidRDefault="00236CD5" w:rsidP="00236CD5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16E740C0" w14:textId="40ABB149" w:rsidR="001E0F42" w:rsidRDefault="001E0F42" w:rsidP="00D312AA">
      <w:pPr>
        <w:spacing w:line="276" w:lineRule="auto"/>
        <w:jc w:val="both"/>
        <w:rPr>
          <w:sz w:val="22"/>
          <w:szCs w:val="22"/>
        </w:rPr>
      </w:pPr>
    </w:p>
    <w:p w14:paraId="4B508CB2" w14:textId="77777777" w:rsidR="00236CD5" w:rsidRPr="00FC7364" w:rsidRDefault="00236CD5" w:rsidP="00236CD5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6C32589C" w14:textId="77777777" w:rsidR="00236CD5" w:rsidRPr="00FC7364" w:rsidRDefault="00236CD5" w:rsidP="00236CD5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''Dr. Ante Starčević''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627E519B" w14:textId="77777777" w:rsidR="00236CD5" w:rsidRPr="00FC7364" w:rsidRDefault="00236CD5" w:rsidP="00236CD5">
      <w:pPr>
        <w:pStyle w:val="NoSpacing"/>
        <w:jc w:val="center"/>
        <w:rPr>
          <w:b/>
        </w:rPr>
      </w:pPr>
    </w:p>
    <w:p w14:paraId="230D87BE" w14:textId="77777777" w:rsidR="00236CD5" w:rsidRPr="00FC7364" w:rsidRDefault="00236CD5" w:rsidP="00236CD5">
      <w:pPr>
        <w:pStyle w:val="NoSpacing"/>
        <w:jc w:val="center"/>
        <w:rPr>
          <w:b/>
        </w:rPr>
      </w:pPr>
    </w:p>
    <w:p w14:paraId="591D5518" w14:textId="77777777" w:rsidR="00236CD5" w:rsidRPr="00FC7364" w:rsidRDefault="00236CD5" w:rsidP="00236CD5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55566816" w14:textId="77777777" w:rsidR="00236CD5" w:rsidRPr="00FC7364" w:rsidRDefault="00236CD5" w:rsidP="00236CD5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''Dr. Ante Starčević''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6EE4032F" w14:textId="77777777" w:rsidR="00236CD5" w:rsidRPr="00FC7364" w:rsidRDefault="00236CD5" w:rsidP="00236CD5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236CD5" w:rsidRPr="00FC7364" w14:paraId="5B498948" w14:textId="77777777" w:rsidTr="00AC435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1132" w14:textId="77777777" w:rsidR="00236CD5" w:rsidRPr="00FC7364" w:rsidRDefault="00236CD5" w:rsidP="00AC4358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lastRenderedPageBreak/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6D08" w14:textId="77777777" w:rsidR="00236CD5" w:rsidRPr="00FC7364" w:rsidRDefault="00236CD5" w:rsidP="00AC4358">
            <w:pPr>
              <w:pStyle w:val="NoSpacing"/>
              <w:rPr>
                <w:b/>
                <w:bCs/>
                <w:sz w:val="20"/>
              </w:rPr>
            </w:pPr>
          </w:p>
          <w:p w14:paraId="40F6726B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05AA6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41F25BBC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09B61570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30DF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109CA3EC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3E18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68E002BF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4608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236CD5" w:rsidRPr="00FC7364" w14:paraId="574DFB4F" w14:textId="77777777" w:rsidTr="00AC435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46A0C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50E80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A0A90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3E36B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8670D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615C5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236CD5" w:rsidRPr="00FC7364" w14:paraId="3FBD5B9A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EF03F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385F8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72FD8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157.600,00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34685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157.600,00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506A6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154.312,67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D0031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97,91</w:t>
            </w:r>
          </w:p>
        </w:tc>
      </w:tr>
      <w:tr w:rsidR="00236CD5" w:rsidRPr="00FC7364" w14:paraId="3A25E0F4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FE9E7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D1D49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92F3F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157.600,00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6406E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157.600,00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28CD0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154.312,67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0BAAB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97,91</w:t>
            </w:r>
          </w:p>
        </w:tc>
      </w:tr>
      <w:tr w:rsidR="00236CD5" w:rsidRPr="00FC7364" w14:paraId="709A58B9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3B845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121C9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9D305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157.600,00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126BC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157.600,00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7AB73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154.312,67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93A9D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97,91</w:t>
            </w:r>
          </w:p>
        </w:tc>
      </w:tr>
      <w:tr w:rsidR="00236CD5" w:rsidRPr="00FC7364" w14:paraId="0AB715E6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A9A2E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9C2FC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A0327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144.410,00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7E58E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144.410,00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E5220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143.265,70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171CA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99,21</w:t>
            </w:r>
          </w:p>
        </w:tc>
      </w:tr>
      <w:tr w:rsidR="00236CD5" w:rsidRPr="00FC7364" w14:paraId="0D2383E4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FBEEB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C1736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34449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144.410,00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FA445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144.410,00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DDFBC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143.265,70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CDBA8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99,21</w:t>
            </w:r>
          </w:p>
        </w:tc>
      </w:tr>
      <w:tr w:rsidR="00236CD5" w:rsidRPr="00FC7364" w14:paraId="30E92C28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77CB9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89635" w14:textId="77777777" w:rsidR="00236CD5" w:rsidRPr="00FC7364" w:rsidRDefault="00236CD5" w:rsidP="00AC435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7304B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88.860,00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47A34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88.860,00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0BEE8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87.722,48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8B5F5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98,72</w:t>
            </w:r>
          </w:p>
        </w:tc>
      </w:tr>
      <w:tr w:rsidR="00236CD5" w:rsidRPr="00FC7364" w14:paraId="72CA768A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FBE30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03877" w14:textId="77777777" w:rsidR="00236CD5" w:rsidRPr="00FC7364" w:rsidRDefault="00236CD5" w:rsidP="00AC435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2FEFB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55.550,00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C9D2D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55.550,00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6B7D1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55.543,22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6990D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99,99</w:t>
            </w:r>
          </w:p>
        </w:tc>
      </w:tr>
      <w:tr w:rsidR="00236CD5" w:rsidRPr="00FC7364" w14:paraId="28DDB064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27EC6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487A" w14:textId="77777777" w:rsidR="00236CD5" w:rsidRPr="00FC7364" w:rsidRDefault="00236CD5" w:rsidP="00AC435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71BED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7485C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FD59A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11.046,97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2492A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83,75</w:t>
            </w:r>
          </w:p>
        </w:tc>
      </w:tr>
      <w:tr w:rsidR="00236CD5" w:rsidRPr="00FC7364" w14:paraId="45565627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4C7F7" w14:textId="77777777" w:rsidR="00236CD5" w:rsidRPr="00FC7364" w:rsidRDefault="00236CD5" w:rsidP="00AC4358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82E31" w14:textId="77777777" w:rsidR="00236CD5" w:rsidRPr="00FC7364" w:rsidRDefault="00236CD5" w:rsidP="00AC435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0D103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F374F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995A9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11.046,97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F4492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92,52</w:t>
            </w:r>
          </w:p>
        </w:tc>
      </w:tr>
      <w:tr w:rsidR="00236CD5" w:rsidRPr="00FC7364" w14:paraId="6D89CC3C" w14:textId="77777777" w:rsidTr="00AC435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3EA17" w14:textId="77777777" w:rsidR="00236CD5" w:rsidRPr="00FC7364" w:rsidRDefault="00236CD5" w:rsidP="00AC4358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389E" w14:textId="77777777" w:rsidR="00236CD5" w:rsidRPr="00FC7364" w:rsidRDefault="00236CD5" w:rsidP="00AC4358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0CB14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BBB9F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9982E" w14:textId="77777777" w:rsidR="00236CD5" w:rsidRPr="00FC7364" w:rsidRDefault="00236CD5" w:rsidP="00AC4358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FF93F" w14:textId="77777777" w:rsidR="00236CD5" w:rsidRPr="00FC7364" w:rsidRDefault="00236CD5" w:rsidP="00AC4358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5A6D1EA5" w14:textId="77777777" w:rsidR="00236CD5" w:rsidRPr="00FC7364" w:rsidRDefault="00236CD5" w:rsidP="00236CD5">
      <w:pPr>
        <w:pStyle w:val="NoSpacing"/>
        <w:jc w:val="center"/>
        <w:rPr>
          <w:b/>
        </w:rPr>
      </w:pPr>
    </w:p>
    <w:p w14:paraId="273D7BBB" w14:textId="77777777" w:rsidR="00236CD5" w:rsidRPr="00FC7364" w:rsidRDefault="00236CD5" w:rsidP="00236CD5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7CC07BF6" w14:textId="77777777" w:rsidR="00236CD5" w:rsidRPr="00FC7364" w:rsidRDefault="00236CD5" w:rsidP="00236CD5">
      <w:pPr>
        <w:pStyle w:val="NoSpacing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''Dr. Ante Starčević''</w:t>
      </w:r>
      <w:r w:rsidRPr="00FC7364">
        <w:rPr>
          <w:noProof/>
        </w:rPr>
        <w:t>.</w:t>
      </w:r>
    </w:p>
    <w:p w14:paraId="227BEC59" w14:textId="5F6FF328" w:rsidR="00236CD5" w:rsidRDefault="00236CD5" w:rsidP="00B62BFD">
      <w:pPr>
        <w:ind w:right="-2"/>
        <w:jc w:val="both"/>
        <w:rPr>
          <w:b/>
          <w:sz w:val="20"/>
          <w:szCs w:val="20"/>
        </w:rPr>
      </w:pPr>
    </w:p>
    <w:p w14:paraId="4EF4219D" w14:textId="64D03BD7" w:rsidR="008F7234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1E0F42">
        <w:rPr>
          <w:b/>
          <w:sz w:val="22"/>
          <w:szCs w:val="22"/>
        </w:rPr>
        <w:t>2</w:t>
      </w:r>
      <w:r w:rsidRPr="00500E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2394A00B" w14:textId="17CC7FEB" w:rsidR="00236CD5" w:rsidRDefault="00236CD5" w:rsidP="008F7234">
      <w:pPr>
        <w:ind w:right="-2"/>
        <w:jc w:val="both"/>
        <w:rPr>
          <w:b/>
          <w:sz w:val="22"/>
          <w:szCs w:val="22"/>
        </w:rPr>
      </w:pPr>
    </w:p>
    <w:p w14:paraId="1B541D82" w14:textId="04FCD47B" w:rsidR="00236CD5" w:rsidRDefault="00236CD5" w:rsidP="008F7234">
      <w:pPr>
        <w:ind w:right="-2"/>
        <w:jc w:val="both"/>
        <w:rPr>
          <w:b/>
          <w:sz w:val="22"/>
          <w:szCs w:val="22"/>
        </w:rPr>
      </w:pPr>
    </w:p>
    <w:p w14:paraId="64982DCD" w14:textId="40A047B7" w:rsidR="00323AB7" w:rsidRPr="00323AB7" w:rsidRDefault="00323AB7" w:rsidP="00323AB7">
      <w:pPr>
        <w:spacing w:after="160" w:line="259" w:lineRule="auto"/>
        <w:rPr>
          <w:sz w:val="22"/>
          <w:szCs w:val="22"/>
        </w:rPr>
      </w:pPr>
      <w:r w:rsidRPr="00323AB7">
        <w:rPr>
          <w:sz w:val="22"/>
          <w:szCs w:val="22"/>
        </w:rPr>
        <w:t>Ponavlja se primjedba i zahtjev da se broj označenih taxi stajališta smanji na dva, što je dovoljno obzirom na današnju tehnologiju i način komunikacije sa taxi tvrtkama, a naročito zato što je i prije uređenja parkirališta traženo da se označe dva taxi parkirališta, a oni su čak umjesto stara četiri, označili šest novih, što smatramo potpuno besmislenim i nekorisnim, a parkirnih mjesta u naselju je i onako kronično premalo.</w:t>
      </w:r>
    </w:p>
    <w:p w14:paraId="5CEDA3F6" w14:textId="733421E0" w:rsidR="00323AB7" w:rsidRPr="00323AB7" w:rsidRDefault="00323AB7" w:rsidP="00323AB7">
      <w:pPr>
        <w:spacing w:after="160" w:line="259" w:lineRule="auto"/>
        <w:rPr>
          <w:sz w:val="22"/>
          <w:szCs w:val="22"/>
        </w:rPr>
      </w:pPr>
      <w:r w:rsidRPr="00323AB7">
        <w:rPr>
          <w:sz w:val="22"/>
          <w:szCs w:val="22"/>
        </w:rPr>
        <w:t>Postavlja se pitanje oduzimanja č</w:t>
      </w:r>
      <w:r w:rsidR="00EF714A">
        <w:rPr>
          <w:sz w:val="22"/>
          <w:szCs w:val="22"/>
        </w:rPr>
        <w:t>etiri parkirna mjesta u Ulici Dragutina</w:t>
      </w:r>
      <w:r w:rsidRPr="00323AB7">
        <w:rPr>
          <w:sz w:val="22"/>
          <w:szCs w:val="22"/>
        </w:rPr>
        <w:t xml:space="preserve"> Golika prema zgradi broj 36 (zapadni dio Golikove prema školi), gdje su iscrtane linije za parkiranje i parkirna mjesta od dječjeg parka prema jugu (Sahari), a oduzeta su četiri parkirališna mjesta od Vinkovačke dužinom cijelog parka. Za takav postupak nema nikakvog opravdanja, pa čak i ako su smatrali da je taj dio ulice dvosmjeran. Tim „komadićem“ ulice prolaze samo stanari, pa ako i izlaze na </w:t>
      </w:r>
      <w:r w:rsidR="00EF714A">
        <w:rPr>
          <w:sz w:val="22"/>
          <w:szCs w:val="22"/>
        </w:rPr>
        <w:t>Ulicu Dragutina Golika</w:t>
      </w:r>
      <w:r w:rsidRPr="00323AB7">
        <w:rPr>
          <w:sz w:val="22"/>
          <w:szCs w:val="22"/>
        </w:rPr>
        <w:t xml:space="preserve"> sa parkirališta iza parka, imaju dovoljno mjesta za manevar. Tamo se ne parkiraju niti ne ulaze velika vozila, već samo osobni automobili stanara. Tražimo da se uputi zahtjev da se iscrtaju i ta četiri mjesta, odnosno parkirna mjesta duž cijelog dijela ulice od Vinkovačke do završetka školskog igrališta. Također se postavlja pitanje kad će se na istoj prometnici iscrtati zebra i izraditi pločnik sa stupićima za što je već izdano rješenje.</w:t>
      </w:r>
    </w:p>
    <w:p w14:paraId="63E685A8" w14:textId="4D64D08E" w:rsidR="00323AB7" w:rsidRPr="00EF714A" w:rsidRDefault="00323AB7" w:rsidP="00EF714A">
      <w:pPr>
        <w:spacing w:after="160" w:line="259" w:lineRule="auto"/>
        <w:rPr>
          <w:sz w:val="22"/>
          <w:szCs w:val="22"/>
        </w:rPr>
      </w:pPr>
      <w:r w:rsidRPr="00323AB7">
        <w:rPr>
          <w:sz w:val="22"/>
          <w:szCs w:val="22"/>
        </w:rPr>
        <w:t xml:space="preserve">Zaprimljen je zahtjev sugrađana iz </w:t>
      </w:r>
      <w:r w:rsidR="00EF714A">
        <w:rPr>
          <w:sz w:val="22"/>
          <w:szCs w:val="22"/>
        </w:rPr>
        <w:t>Ulice Dragutina Golika</w:t>
      </w:r>
      <w:r w:rsidRPr="00323AB7">
        <w:rPr>
          <w:sz w:val="22"/>
          <w:szCs w:val="22"/>
        </w:rPr>
        <w:t xml:space="preserve"> da se na dijelu između Hanamanove i Tomislavove iscrta zebra za pješake. Isti zahtjev već je odbijen, ali sugrađani smatraju da je još jedan pješački prijelaz potreban na dijelu prema novoizgrađenim sadržajima na prostoru bivše tvornice Jadran.</w:t>
      </w:r>
    </w:p>
    <w:p w14:paraId="556B9FF9" w14:textId="37AEC5AA" w:rsidR="00C92447" w:rsidRDefault="00323AB7" w:rsidP="00323AB7">
      <w:pPr>
        <w:spacing w:after="160" w:line="259" w:lineRule="auto"/>
        <w:rPr>
          <w:sz w:val="22"/>
          <w:szCs w:val="22"/>
        </w:rPr>
      </w:pPr>
      <w:r w:rsidRPr="00323AB7">
        <w:rPr>
          <w:sz w:val="22"/>
          <w:szCs w:val="22"/>
        </w:rPr>
        <w:t xml:space="preserve">Postavlja se ponovno pitanje postavljanja uspornika prometa duž cijele </w:t>
      </w:r>
      <w:r w:rsidR="00EF714A">
        <w:rPr>
          <w:sz w:val="22"/>
          <w:szCs w:val="22"/>
        </w:rPr>
        <w:t>U</w:t>
      </w:r>
      <w:r w:rsidRPr="00323AB7">
        <w:rPr>
          <w:sz w:val="22"/>
          <w:szCs w:val="22"/>
        </w:rPr>
        <w:t>lice D</w:t>
      </w:r>
      <w:r w:rsidR="00EF714A">
        <w:rPr>
          <w:sz w:val="22"/>
          <w:szCs w:val="22"/>
        </w:rPr>
        <w:t>ragutina</w:t>
      </w:r>
      <w:r w:rsidRPr="00323AB7">
        <w:rPr>
          <w:sz w:val="22"/>
          <w:szCs w:val="22"/>
        </w:rPr>
        <w:t xml:space="preserve"> Golik</w:t>
      </w:r>
      <w:r>
        <w:rPr>
          <w:sz w:val="22"/>
          <w:szCs w:val="22"/>
        </w:rPr>
        <w:t>a, što je traženo već viš</w:t>
      </w:r>
      <w:r w:rsidR="00EF714A">
        <w:rPr>
          <w:sz w:val="22"/>
          <w:szCs w:val="22"/>
        </w:rPr>
        <w:t>e puta.</w:t>
      </w:r>
    </w:p>
    <w:p w14:paraId="14E5DB3C" w14:textId="77777777" w:rsidR="00EF714A" w:rsidRPr="00C92447" w:rsidRDefault="00EF714A" w:rsidP="00323AB7">
      <w:pPr>
        <w:spacing w:after="160" w:line="259" w:lineRule="auto"/>
        <w:rPr>
          <w:sz w:val="22"/>
          <w:szCs w:val="22"/>
        </w:rPr>
      </w:pPr>
    </w:p>
    <w:p w14:paraId="5615F007" w14:textId="5AD1A518" w:rsidR="00763852" w:rsidRDefault="00406735" w:rsidP="00323AB7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1E0F42">
        <w:rPr>
          <w:b/>
          <w:sz w:val="22"/>
          <w:szCs w:val="22"/>
        </w:rPr>
        <w:t>3</w:t>
      </w:r>
      <w:r w:rsidRPr="00075203">
        <w:rPr>
          <w:b/>
          <w:sz w:val="22"/>
          <w:szCs w:val="22"/>
        </w:rPr>
        <w:t xml:space="preserve"> Pitanja, prijedlozi i obavijesti</w:t>
      </w:r>
    </w:p>
    <w:p w14:paraId="37B782BB" w14:textId="161F00D3" w:rsidR="00323AB7" w:rsidRDefault="00323AB7" w:rsidP="00323AB7">
      <w:pPr>
        <w:spacing w:line="276" w:lineRule="auto"/>
        <w:jc w:val="both"/>
        <w:rPr>
          <w:b/>
          <w:sz w:val="22"/>
          <w:szCs w:val="22"/>
        </w:rPr>
      </w:pPr>
    </w:p>
    <w:p w14:paraId="7F96A20A" w14:textId="55B172E9" w:rsidR="00EF714A" w:rsidRPr="00EF714A" w:rsidRDefault="00EF714A" w:rsidP="00EF714A">
      <w:pPr>
        <w:spacing w:after="160" w:line="259" w:lineRule="auto"/>
        <w:rPr>
          <w:sz w:val="22"/>
          <w:szCs w:val="22"/>
        </w:rPr>
      </w:pPr>
      <w:r w:rsidRPr="00EF714A">
        <w:rPr>
          <w:sz w:val="22"/>
          <w:szCs w:val="22"/>
        </w:rPr>
        <w:t xml:space="preserve">Predsjednik daje informaciju </w:t>
      </w:r>
      <w:r>
        <w:rPr>
          <w:sz w:val="22"/>
          <w:szCs w:val="22"/>
        </w:rPr>
        <w:t>članovima vijeća</w:t>
      </w:r>
      <w:r w:rsidRPr="00EF714A">
        <w:rPr>
          <w:sz w:val="22"/>
          <w:szCs w:val="22"/>
        </w:rPr>
        <w:t xml:space="preserve"> da će se u ponedjeljak 2.9.2024. izvršiti i službena primopredaja nabavljene opreme za fitnes umirovljenika u dvorani MO i to u 17.00 pa poziva vijećnike koji su u mogućnosti da prisustvuju istom.</w:t>
      </w:r>
    </w:p>
    <w:p w14:paraId="48EEBEF9" w14:textId="20F15D0D" w:rsidR="00EF714A" w:rsidRPr="00EF714A" w:rsidRDefault="00EF714A" w:rsidP="00EF714A">
      <w:pPr>
        <w:spacing w:after="160" w:line="259" w:lineRule="auto"/>
        <w:rPr>
          <w:sz w:val="22"/>
          <w:szCs w:val="22"/>
        </w:rPr>
      </w:pPr>
      <w:r w:rsidRPr="00EF714A">
        <w:rPr>
          <w:sz w:val="22"/>
          <w:szCs w:val="22"/>
        </w:rPr>
        <w:t>Traži se provjera sustava grijanja u zgradi, naročito prostorije broj 9 i da se svakako i konačno promijene razbijena stakla na prozorima u podrumskim prostorijama i hodniku (što je višekratno traženo) prije zime.</w:t>
      </w:r>
    </w:p>
    <w:p w14:paraId="0A212BF4" w14:textId="64544D89" w:rsidR="00EF714A" w:rsidRPr="00EF714A" w:rsidRDefault="00EF714A" w:rsidP="00EF714A">
      <w:pPr>
        <w:rPr>
          <w:sz w:val="22"/>
          <w:szCs w:val="22"/>
        </w:rPr>
      </w:pPr>
      <w:r w:rsidRPr="00EF714A">
        <w:rPr>
          <w:sz w:val="22"/>
          <w:szCs w:val="22"/>
        </w:rPr>
        <w:t>Za dežurstvo 2.9.2024. određuje se Mislav Zlatarić</w:t>
      </w:r>
      <w:r w:rsidR="007D3A10">
        <w:rPr>
          <w:sz w:val="22"/>
          <w:szCs w:val="22"/>
        </w:rPr>
        <w:t>.</w:t>
      </w:r>
      <w:r w:rsidRPr="00EF714A">
        <w:rPr>
          <w:sz w:val="22"/>
          <w:szCs w:val="22"/>
        </w:rPr>
        <w:t xml:space="preserve"> </w:t>
      </w:r>
    </w:p>
    <w:p w14:paraId="359FECC8" w14:textId="77777777" w:rsidR="00EF714A" w:rsidRPr="00EF714A" w:rsidRDefault="00EF714A" w:rsidP="00EF714A">
      <w:pPr>
        <w:pStyle w:val="ListParagraph"/>
        <w:rPr>
          <w:sz w:val="22"/>
          <w:szCs w:val="22"/>
        </w:rPr>
      </w:pPr>
    </w:p>
    <w:p w14:paraId="534B96E3" w14:textId="77777777" w:rsidR="00EF714A" w:rsidRPr="00EF714A" w:rsidRDefault="00EF714A" w:rsidP="00EF714A">
      <w:pPr>
        <w:rPr>
          <w:sz w:val="22"/>
          <w:szCs w:val="22"/>
        </w:rPr>
      </w:pPr>
      <w:r w:rsidRPr="00EF714A">
        <w:rPr>
          <w:sz w:val="22"/>
          <w:szCs w:val="22"/>
        </w:rPr>
        <w:t>Slijedeća sjednica zakazuje se za 19.9.2024. u 19.00 sati</w:t>
      </w:r>
    </w:p>
    <w:p w14:paraId="15E86154" w14:textId="77777777" w:rsidR="00EF714A" w:rsidRPr="00EF714A" w:rsidRDefault="00EF714A" w:rsidP="00EF714A">
      <w:pPr>
        <w:rPr>
          <w:sz w:val="22"/>
          <w:szCs w:val="22"/>
        </w:rPr>
      </w:pPr>
    </w:p>
    <w:p w14:paraId="0EEA8559" w14:textId="77777777" w:rsidR="00EF714A" w:rsidRPr="00EF714A" w:rsidRDefault="00EF714A" w:rsidP="00EF714A">
      <w:pPr>
        <w:rPr>
          <w:sz w:val="22"/>
          <w:szCs w:val="22"/>
        </w:rPr>
      </w:pPr>
      <w:r w:rsidRPr="00EF714A">
        <w:rPr>
          <w:sz w:val="22"/>
          <w:szCs w:val="22"/>
        </w:rPr>
        <w:t>Sjednica Vijeća završila je u 19.45 sati.</w:t>
      </w:r>
    </w:p>
    <w:p w14:paraId="3E6F5DAB" w14:textId="516939BE" w:rsidR="00323AB7" w:rsidRDefault="00323AB7" w:rsidP="00323AB7">
      <w:pPr>
        <w:spacing w:line="276" w:lineRule="auto"/>
        <w:jc w:val="both"/>
        <w:rPr>
          <w:b/>
          <w:sz w:val="22"/>
          <w:szCs w:val="22"/>
        </w:rPr>
      </w:pPr>
    </w:p>
    <w:p w14:paraId="4CD918F2" w14:textId="3F9EDD79" w:rsidR="00323AB7" w:rsidRDefault="00323AB7" w:rsidP="00323AB7">
      <w:pPr>
        <w:spacing w:line="276" w:lineRule="auto"/>
        <w:jc w:val="both"/>
        <w:rPr>
          <w:b/>
          <w:sz w:val="22"/>
          <w:szCs w:val="22"/>
        </w:rPr>
      </w:pPr>
    </w:p>
    <w:p w14:paraId="4CA33177" w14:textId="2BAD7926" w:rsidR="00323AB7" w:rsidRDefault="00323AB7" w:rsidP="00323AB7">
      <w:pPr>
        <w:spacing w:line="276" w:lineRule="auto"/>
        <w:jc w:val="both"/>
        <w:rPr>
          <w:b/>
          <w:sz w:val="22"/>
          <w:szCs w:val="22"/>
        </w:rPr>
      </w:pPr>
    </w:p>
    <w:p w14:paraId="390D7541" w14:textId="54581F45" w:rsidR="00323AB7" w:rsidRDefault="00323AB7" w:rsidP="00323AB7">
      <w:pPr>
        <w:spacing w:line="276" w:lineRule="auto"/>
        <w:jc w:val="both"/>
        <w:rPr>
          <w:b/>
          <w:sz w:val="22"/>
          <w:szCs w:val="22"/>
        </w:rPr>
      </w:pPr>
    </w:p>
    <w:p w14:paraId="53B4800B" w14:textId="4EA10800" w:rsidR="00323AB7" w:rsidRDefault="00323AB7" w:rsidP="00323AB7">
      <w:pPr>
        <w:spacing w:line="276" w:lineRule="auto"/>
        <w:jc w:val="both"/>
        <w:rPr>
          <w:b/>
          <w:sz w:val="22"/>
          <w:szCs w:val="22"/>
        </w:rPr>
      </w:pPr>
    </w:p>
    <w:p w14:paraId="12BCD852" w14:textId="77777777" w:rsidR="00323AB7" w:rsidRDefault="00323AB7" w:rsidP="00323AB7">
      <w:pPr>
        <w:spacing w:line="276" w:lineRule="auto"/>
        <w:jc w:val="both"/>
        <w:rPr>
          <w:sz w:val="22"/>
          <w:szCs w:val="22"/>
        </w:rPr>
      </w:pPr>
    </w:p>
    <w:p w14:paraId="5F31D8D0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2BB98BFE" w14:textId="678EEF88" w:rsidR="00B7653F" w:rsidRDefault="00B7653F" w:rsidP="00B75E43">
      <w:pPr>
        <w:spacing w:line="276" w:lineRule="auto"/>
        <w:jc w:val="both"/>
        <w:rPr>
          <w:sz w:val="22"/>
          <w:szCs w:val="22"/>
        </w:rPr>
      </w:pPr>
    </w:p>
    <w:p w14:paraId="4B46FA85" w14:textId="16577C21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7D2FABE0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  MJESNOG ODBORA</w:t>
      </w:r>
    </w:p>
    <w:p w14:paraId="1D7951AD" w14:textId="0FD5D801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B7653F">
        <w:rPr>
          <w:b/>
          <w:sz w:val="20"/>
          <w:szCs w:val="20"/>
        </w:rPr>
        <w:t xml:space="preserve"> </w:t>
      </w:r>
      <w:r w:rsidR="00812699" w:rsidRPr="009E39F5">
        <w:rPr>
          <w:b/>
          <w:sz w:val="20"/>
          <w:szCs w:val="20"/>
        </w:rPr>
        <w:t xml:space="preserve">        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3F61275B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B75E43">
        <w:rPr>
          <w:b/>
          <w:sz w:val="20"/>
          <w:szCs w:val="20"/>
        </w:rPr>
        <w:t xml:space="preserve">             </w:t>
      </w:r>
      <w:r w:rsidR="00493E29" w:rsidRPr="009E39F5">
        <w:rPr>
          <w:b/>
          <w:sz w:val="20"/>
          <w:szCs w:val="20"/>
        </w:rPr>
        <w:t xml:space="preserve">  </w:t>
      </w:r>
      <w:r w:rsidR="0041277E" w:rsidRPr="009E39F5">
        <w:rPr>
          <w:b/>
          <w:sz w:val="20"/>
          <w:szCs w:val="20"/>
        </w:rPr>
        <w:t>Mislav Zlatarić</w:t>
      </w:r>
      <w:r w:rsidR="00D12DB3">
        <w:rPr>
          <w:b/>
          <w:sz w:val="20"/>
          <w:szCs w:val="20"/>
        </w:rPr>
        <w:t>, v. r.</w:t>
      </w:r>
      <w:bookmarkStart w:id="0" w:name="_GoBack"/>
      <w:bookmarkEnd w:id="0"/>
    </w:p>
    <w:p w14:paraId="673FA4E7" w14:textId="538A1AFE" w:rsidR="003F0A57" w:rsidRPr="00B75E43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5C0B93C6" w14:textId="61ED2E7A" w:rsidR="00075203" w:rsidRDefault="00075203" w:rsidP="003F0A57"/>
    <w:p w14:paraId="167DC89D" w14:textId="52450F53" w:rsidR="00075203" w:rsidRDefault="00075203" w:rsidP="003F0A57"/>
    <w:p w14:paraId="0A46036B" w14:textId="77777777" w:rsidR="000849F5" w:rsidRDefault="000849F5" w:rsidP="003F0A57"/>
    <w:p w14:paraId="354BBE65" w14:textId="77777777" w:rsidR="000849F5" w:rsidRDefault="000849F5" w:rsidP="003F0A57"/>
    <w:p w14:paraId="20219C36" w14:textId="77777777" w:rsidR="000849F5" w:rsidRDefault="000849F5" w:rsidP="003F0A57"/>
    <w:p w14:paraId="7982E088" w14:textId="77777777" w:rsidR="000849F5" w:rsidRDefault="000849F5" w:rsidP="003F0A57"/>
    <w:p w14:paraId="0E319903" w14:textId="77777777" w:rsidR="000849F5" w:rsidRDefault="000849F5" w:rsidP="003F0A57"/>
    <w:p w14:paraId="4B7F2657" w14:textId="77777777" w:rsidR="000849F5" w:rsidRDefault="000849F5" w:rsidP="003F0A57"/>
    <w:p w14:paraId="4BC98C32" w14:textId="77777777" w:rsidR="000849F5" w:rsidRDefault="000849F5" w:rsidP="003F0A57"/>
    <w:p w14:paraId="3A9CDF32" w14:textId="77777777" w:rsidR="000849F5" w:rsidRDefault="000849F5" w:rsidP="003F0A57"/>
    <w:p w14:paraId="2D7FE4D7" w14:textId="77777777" w:rsidR="000849F5" w:rsidRDefault="000849F5" w:rsidP="003F0A57"/>
    <w:p w14:paraId="67031E11" w14:textId="77777777" w:rsidR="000849F5" w:rsidRDefault="000849F5" w:rsidP="003F0A57"/>
    <w:p w14:paraId="3F214F0D" w14:textId="107CC1D8" w:rsidR="000849F5" w:rsidRDefault="000849F5" w:rsidP="003F0A57"/>
    <w:p w14:paraId="1D25431A" w14:textId="398C08CC" w:rsidR="00146B26" w:rsidRDefault="00146B26" w:rsidP="003F0A57"/>
    <w:p w14:paraId="4C3A5778" w14:textId="753A7CDE" w:rsidR="00146B26" w:rsidRDefault="00146B26" w:rsidP="003F0A57"/>
    <w:p w14:paraId="5FD54E87" w14:textId="77777777" w:rsidR="00146B26" w:rsidRDefault="00146B26" w:rsidP="003F0A57"/>
    <w:p w14:paraId="48551CD9" w14:textId="4EC25FA7" w:rsidR="000F4FAD" w:rsidRDefault="000F4FAD" w:rsidP="000F4FAD">
      <w:pPr>
        <w:rPr>
          <w:sz w:val="18"/>
          <w:szCs w:val="18"/>
        </w:rPr>
      </w:pPr>
      <w:r w:rsidRPr="00B75E43">
        <w:rPr>
          <w:sz w:val="18"/>
          <w:szCs w:val="18"/>
        </w:rPr>
        <w:t xml:space="preserve">Prilog: </w:t>
      </w:r>
      <w:r w:rsidR="00DB3313">
        <w:rPr>
          <w:sz w:val="18"/>
          <w:szCs w:val="18"/>
        </w:rPr>
        <w:t>I</w:t>
      </w:r>
      <w:r w:rsidRPr="00B75E43">
        <w:rPr>
          <w:sz w:val="18"/>
          <w:szCs w:val="18"/>
        </w:rPr>
        <w:t>zvješće o glasanju</w:t>
      </w:r>
    </w:p>
    <w:p w14:paraId="11DC73EB" w14:textId="5157C793" w:rsidR="00146B26" w:rsidRDefault="00146B26" w:rsidP="000F4FAD">
      <w:pPr>
        <w:rPr>
          <w:sz w:val="18"/>
          <w:szCs w:val="18"/>
        </w:rPr>
      </w:pPr>
    </w:p>
    <w:p w14:paraId="2F903E00" w14:textId="4BA7598B" w:rsidR="00146B26" w:rsidRDefault="00146B26" w:rsidP="000F4FAD">
      <w:pPr>
        <w:rPr>
          <w:sz w:val="18"/>
          <w:szCs w:val="18"/>
        </w:rPr>
      </w:pPr>
    </w:p>
    <w:p w14:paraId="6E2317A3" w14:textId="77777777" w:rsidR="00146B26" w:rsidRPr="00075203" w:rsidRDefault="00146B26" w:rsidP="000F4FAD">
      <w:pPr>
        <w:rPr>
          <w:sz w:val="18"/>
          <w:szCs w:val="18"/>
        </w:rPr>
      </w:pPr>
    </w:p>
    <w:p w14:paraId="04408DE6" w14:textId="77777777" w:rsidR="000F4FAD" w:rsidRDefault="000F4FAD" w:rsidP="000F4FAD"/>
    <w:p w14:paraId="3B905499" w14:textId="77777777" w:rsidR="000F4FAD" w:rsidRDefault="000F4FAD" w:rsidP="000F4FAD"/>
    <w:p w14:paraId="2B0A3339" w14:textId="77777777" w:rsidR="000F4FAD" w:rsidRDefault="000F4FAD" w:rsidP="000F4FAD"/>
    <w:p w14:paraId="2381B477" w14:textId="01B52040" w:rsidR="00B36CE5" w:rsidRPr="00075203" w:rsidRDefault="00B36CE5" w:rsidP="003F0A57">
      <w:pPr>
        <w:rPr>
          <w:sz w:val="18"/>
          <w:szCs w:val="18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1080"/>
      </w:tblGrid>
      <w:tr w:rsidR="00236CD5" w14:paraId="477F6D9C" w14:textId="77777777" w:rsidTr="00F0514E">
        <w:trPr>
          <w:trHeight w:val="581"/>
        </w:trPr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2E603" w14:textId="0B225BF1" w:rsidR="00236CD5" w:rsidRDefault="00236CD5" w:rsidP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Izvješće o glasanju na 41. sjednici</w:t>
            </w:r>
          </w:p>
        </w:tc>
      </w:tr>
      <w:tr w:rsidR="00236CD5" w14:paraId="208C4C85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E9CD531" w14:textId="77777777" w:rsidR="00236CD5" w:rsidRDefault="00236CD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1ABC750" w14:textId="77777777" w:rsidR="00236CD5" w:rsidRDefault="00236CD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36CD5" w14:paraId="0AB5CCA9" w14:textId="77777777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1604B21" w14:textId="77777777" w:rsidR="00236CD5" w:rsidRDefault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62F0F66" w14:textId="402DD6F6" w:rsidR="00236CD5" w:rsidRDefault="00236CD5" w:rsidP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Točka 1. </w:t>
            </w:r>
          </w:p>
        </w:tc>
      </w:tr>
      <w:tr w:rsidR="00236CD5" w14:paraId="09EB8099" w14:textId="77777777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2E42" w14:textId="77777777" w:rsid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MISLAV ZLATARIĆ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306" w14:textId="77777777" w:rsidR="00236CD5" w:rsidRDefault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36CD5" w14:paraId="2BDEE432" w14:textId="77777777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137F" w14:textId="77777777" w:rsidR="00236CD5" w:rsidRP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 w:rsidRPr="00236CD5"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MATEA OREŠKOVIĆ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C587" w14:textId="4BC5DFCE" w:rsidR="00236CD5" w:rsidRDefault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36CD5" w14:paraId="6016418E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0F28" w14:textId="77777777" w:rsid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OGRIZEK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45D4" w14:textId="77777777" w:rsidR="00236CD5" w:rsidRDefault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36CD5" w14:paraId="0C3E0919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BD73" w14:textId="77777777" w:rsid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ZVJEZDANA CIKOTA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CEF3" w14:textId="77777777" w:rsidR="00236CD5" w:rsidRDefault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36CD5" w14:paraId="4598A759" w14:textId="77777777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B0E4" w14:textId="77777777" w:rsidR="00236CD5" w:rsidRP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 w:rsidRPr="00236CD5"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ANDREA GOSTL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E623" w14:textId="0127C63E" w:rsidR="00236CD5" w:rsidRDefault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36CD5" w14:paraId="608865E9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E1FE" w14:textId="77777777" w:rsid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VALERIJE BAGADUR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8CE3" w14:textId="77777777" w:rsidR="00236CD5" w:rsidRDefault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36CD5" w14:paraId="197213F7" w14:textId="77777777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8032" w14:textId="77777777" w:rsid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SIMONA IVANKOVIĆ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F539" w14:textId="77777777" w:rsidR="00236CD5" w:rsidRDefault="00236CD5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36CD5" w14:paraId="1145C6DC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874B476" w14:textId="77777777" w:rsidR="00236CD5" w:rsidRDefault="00236CD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3BE284" w14:textId="77777777" w:rsidR="00236CD5" w:rsidRDefault="00236CD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36CD5" w14:paraId="750320EA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CEAA78F" w14:textId="77777777" w:rsid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12AF74A" w14:textId="77777777" w:rsidR="00236CD5" w:rsidRDefault="00236CD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36CD5" w14:paraId="3217E73E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41295B7" w14:textId="77777777" w:rsid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80645C1" w14:textId="77777777" w:rsidR="00236CD5" w:rsidRDefault="00236CD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36CD5" w14:paraId="69AF7A0E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A0EF55C" w14:textId="77777777" w:rsid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AE7C156" w14:textId="77777777" w:rsidR="00236CD5" w:rsidRDefault="00236CD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36CD5" w14:paraId="3B770EEC" w14:textId="77777777" w:rsidTr="00F0514E">
        <w:trPr>
          <w:trHeight w:val="290"/>
        </w:trPr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A57A9" w14:textId="77777777" w:rsidR="00236CD5" w:rsidRDefault="00236CD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8051F" w14:textId="77777777" w:rsidR="00A50201" w:rsidRDefault="00A50201" w:rsidP="00121473">
      <w:r>
        <w:separator/>
      </w:r>
    </w:p>
  </w:endnote>
  <w:endnote w:type="continuationSeparator" w:id="0">
    <w:p w14:paraId="46110743" w14:textId="77777777" w:rsidR="00A50201" w:rsidRDefault="00A50201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516CF" w14:textId="77777777" w:rsidR="00A50201" w:rsidRDefault="00A50201" w:rsidP="00121473">
      <w:r>
        <w:separator/>
      </w:r>
    </w:p>
  </w:footnote>
  <w:footnote w:type="continuationSeparator" w:id="0">
    <w:p w14:paraId="0F587B49" w14:textId="77777777" w:rsidR="00A50201" w:rsidRDefault="00A50201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194A733A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B272F3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B551A9C"/>
    <w:multiLevelType w:val="hybridMultilevel"/>
    <w:tmpl w:val="0B087F1C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2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6535707C"/>
    <w:multiLevelType w:val="hybridMultilevel"/>
    <w:tmpl w:val="CBCE23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74823"/>
    <w:multiLevelType w:val="hybridMultilevel"/>
    <w:tmpl w:val="969A0A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610BA"/>
    <w:multiLevelType w:val="hybridMultilevel"/>
    <w:tmpl w:val="52F8891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19"/>
  </w:num>
  <w:num w:numId="5">
    <w:abstractNumId w:val="0"/>
  </w:num>
  <w:num w:numId="6">
    <w:abstractNumId w:val="12"/>
  </w:num>
  <w:num w:numId="7">
    <w:abstractNumId w:val="20"/>
  </w:num>
  <w:num w:numId="8">
    <w:abstractNumId w:val="1"/>
  </w:num>
  <w:num w:numId="9">
    <w:abstractNumId w:val="8"/>
  </w:num>
  <w:num w:numId="10">
    <w:abstractNumId w:val="10"/>
  </w:num>
  <w:num w:numId="11">
    <w:abstractNumId w:val="17"/>
  </w:num>
  <w:num w:numId="12">
    <w:abstractNumId w:val="11"/>
  </w:num>
  <w:num w:numId="13">
    <w:abstractNumId w:val="4"/>
  </w:num>
  <w:num w:numId="14">
    <w:abstractNumId w:val="16"/>
  </w:num>
  <w:num w:numId="15">
    <w:abstractNumId w:val="6"/>
  </w:num>
  <w:num w:numId="16">
    <w:abstractNumId w:val="9"/>
  </w:num>
  <w:num w:numId="17">
    <w:abstractNumId w:val="14"/>
  </w:num>
  <w:num w:numId="18">
    <w:abstractNumId w:val="7"/>
  </w:num>
  <w:num w:numId="19">
    <w:abstractNumId w:val="3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49F5"/>
    <w:rsid w:val="00085DCA"/>
    <w:rsid w:val="00090BE3"/>
    <w:rsid w:val="00091C89"/>
    <w:rsid w:val="000A6E55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0F4FAD"/>
    <w:rsid w:val="0011724E"/>
    <w:rsid w:val="0012013B"/>
    <w:rsid w:val="00121473"/>
    <w:rsid w:val="001255F4"/>
    <w:rsid w:val="001369F6"/>
    <w:rsid w:val="00141DD2"/>
    <w:rsid w:val="00146B26"/>
    <w:rsid w:val="00152033"/>
    <w:rsid w:val="001530A4"/>
    <w:rsid w:val="001531D0"/>
    <w:rsid w:val="00153B4A"/>
    <w:rsid w:val="00153CDB"/>
    <w:rsid w:val="001655FE"/>
    <w:rsid w:val="00167A01"/>
    <w:rsid w:val="001763BE"/>
    <w:rsid w:val="00177C32"/>
    <w:rsid w:val="00180032"/>
    <w:rsid w:val="00181E9A"/>
    <w:rsid w:val="0018430A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0F42"/>
    <w:rsid w:val="001E6056"/>
    <w:rsid w:val="001E6121"/>
    <w:rsid w:val="002035B8"/>
    <w:rsid w:val="00203B5F"/>
    <w:rsid w:val="00232156"/>
    <w:rsid w:val="00232214"/>
    <w:rsid w:val="002331FC"/>
    <w:rsid w:val="00233A9C"/>
    <w:rsid w:val="0023481A"/>
    <w:rsid w:val="00236CD5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1E24"/>
    <w:rsid w:val="00286561"/>
    <w:rsid w:val="00287F31"/>
    <w:rsid w:val="00293EC7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9EB"/>
    <w:rsid w:val="002E7EDC"/>
    <w:rsid w:val="002F1624"/>
    <w:rsid w:val="002F32EA"/>
    <w:rsid w:val="002F47C4"/>
    <w:rsid w:val="002F4FE8"/>
    <w:rsid w:val="002F5811"/>
    <w:rsid w:val="002F760F"/>
    <w:rsid w:val="00300E1A"/>
    <w:rsid w:val="00300F35"/>
    <w:rsid w:val="00304F6F"/>
    <w:rsid w:val="0030772F"/>
    <w:rsid w:val="00323AB7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2FAF"/>
    <w:rsid w:val="003E6ADC"/>
    <w:rsid w:val="003F0A57"/>
    <w:rsid w:val="003F1085"/>
    <w:rsid w:val="003F2495"/>
    <w:rsid w:val="003F7ABD"/>
    <w:rsid w:val="004017BE"/>
    <w:rsid w:val="00404022"/>
    <w:rsid w:val="00406735"/>
    <w:rsid w:val="00406DB3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28FA"/>
    <w:rsid w:val="004B7C20"/>
    <w:rsid w:val="004C295E"/>
    <w:rsid w:val="004C5024"/>
    <w:rsid w:val="004C5391"/>
    <w:rsid w:val="004D1B5F"/>
    <w:rsid w:val="004D682A"/>
    <w:rsid w:val="004E02D0"/>
    <w:rsid w:val="004E0D28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12300"/>
    <w:rsid w:val="00513E9B"/>
    <w:rsid w:val="00514CA8"/>
    <w:rsid w:val="005159F9"/>
    <w:rsid w:val="005165EF"/>
    <w:rsid w:val="0052647A"/>
    <w:rsid w:val="00526BA7"/>
    <w:rsid w:val="00531CA1"/>
    <w:rsid w:val="00531D06"/>
    <w:rsid w:val="0053373D"/>
    <w:rsid w:val="0054290A"/>
    <w:rsid w:val="00544E5E"/>
    <w:rsid w:val="00547A7F"/>
    <w:rsid w:val="00547AE4"/>
    <w:rsid w:val="00560EBC"/>
    <w:rsid w:val="00562603"/>
    <w:rsid w:val="00566E05"/>
    <w:rsid w:val="00567754"/>
    <w:rsid w:val="00572188"/>
    <w:rsid w:val="00572620"/>
    <w:rsid w:val="005743DA"/>
    <w:rsid w:val="00577B1C"/>
    <w:rsid w:val="00583500"/>
    <w:rsid w:val="005840E1"/>
    <w:rsid w:val="0058550B"/>
    <w:rsid w:val="005858AF"/>
    <w:rsid w:val="0058727A"/>
    <w:rsid w:val="00593495"/>
    <w:rsid w:val="00597A8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398"/>
    <w:rsid w:val="0074454C"/>
    <w:rsid w:val="00744A75"/>
    <w:rsid w:val="00744CFD"/>
    <w:rsid w:val="00745F64"/>
    <w:rsid w:val="0075135C"/>
    <w:rsid w:val="00763852"/>
    <w:rsid w:val="00784702"/>
    <w:rsid w:val="00787344"/>
    <w:rsid w:val="00792311"/>
    <w:rsid w:val="00793D73"/>
    <w:rsid w:val="007949A5"/>
    <w:rsid w:val="00795FEF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3A10"/>
    <w:rsid w:val="007D72C3"/>
    <w:rsid w:val="007E0B8B"/>
    <w:rsid w:val="007E4DA3"/>
    <w:rsid w:val="007E5F55"/>
    <w:rsid w:val="007F24B2"/>
    <w:rsid w:val="00805A02"/>
    <w:rsid w:val="008066B7"/>
    <w:rsid w:val="0080696D"/>
    <w:rsid w:val="008074AA"/>
    <w:rsid w:val="00812699"/>
    <w:rsid w:val="0082291E"/>
    <w:rsid w:val="00826715"/>
    <w:rsid w:val="00827712"/>
    <w:rsid w:val="0083428E"/>
    <w:rsid w:val="00835CE8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B76A4"/>
    <w:rsid w:val="009C43C2"/>
    <w:rsid w:val="009C43C5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0201"/>
    <w:rsid w:val="00A527F5"/>
    <w:rsid w:val="00A53A58"/>
    <w:rsid w:val="00A70F36"/>
    <w:rsid w:val="00A76E07"/>
    <w:rsid w:val="00A821E0"/>
    <w:rsid w:val="00A92B94"/>
    <w:rsid w:val="00A975BB"/>
    <w:rsid w:val="00AA0706"/>
    <w:rsid w:val="00AA150D"/>
    <w:rsid w:val="00AA32CE"/>
    <w:rsid w:val="00AA3853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B3E"/>
    <w:rsid w:val="00B43FE5"/>
    <w:rsid w:val="00B45593"/>
    <w:rsid w:val="00B456EF"/>
    <w:rsid w:val="00B45DB5"/>
    <w:rsid w:val="00B5587B"/>
    <w:rsid w:val="00B5658F"/>
    <w:rsid w:val="00B600D6"/>
    <w:rsid w:val="00B605B2"/>
    <w:rsid w:val="00B609DB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7653F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D3F02"/>
    <w:rsid w:val="00BE2D63"/>
    <w:rsid w:val="00BE3B07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3562D"/>
    <w:rsid w:val="00C40022"/>
    <w:rsid w:val="00C47D93"/>
    <w:rsid w:val="00C53091"/>
    <w:rsid w:val="00C53185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2447"/>
    <w:rsid w:val="00C94838"/>
    <w:rsid w:val="00C95B4C"/>
    <w:rsid w:val="00CA7FBD"/>
    <w:rsid w:val="00CB3C65"/>
    <w:rsid w:val="00CB4BBD"/>
    <w:rsid w:val="00CB5DED"/>
    <w:rsid w:val="00CC13EE"/>
    <w:rsid w:val="00CC3DF1"/>
    <w:rsid w:val="00CD7F37"/>
    <w:rsid w:val="00CE62E5"/>
    <w:rsid w:val="00CF3179"/>
    <w:rsid w:val="00D011AA"/>
    <w:rsid w:val="00D02A24"/>
    <w:rsid w:val="00D0437B"/>
    <w:rsid w:val="00D10ADF"/>
    <w:rsid w:val="00D12DB3"/>
    <w:rsid w:val="00D16712"/>
    <w:rsid w:val="00D25E36"/>
    <w:rsid w:val="00D312AA"/>
    <w:rsid w:val="00D31C09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3A79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25D0"/>
    <w:rsid w:val="00DA2AA9"/>
    <w:rsid w:val="00DB07C4"/>
    <w:rsid w:val="00DB133E"/>
    <w:rsid w:val="00DB2024"/>
    <w:rsid w:val="00DB3311"/>
    <w:rsid w:val="00DB3313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07D57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C11"/>
    <w:rsid w:val="00E56523"/>
    <w:rsid w:val="00E62346"/>
    <w:rsid w:val="00E63633"/>
    <w:rsid w:val="00E66672"/>
    <w:rsid w:val="00E67AEA"/>
    <w:rsid w:val="00E74CC7"/>
    <w:rsid w:val="00E8080D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EF714A"/>
    <w:rsid w:val="00F04B1F"/>
    <w:rsid w:val="00F0514E"/>
    <w:rsid w:val="00F0615D"/>
    <w:rsid w:val="00F13C3F"/>
    <w:rsid w:val="00F17CFC"/>
    <w:rsid w:val="00F20943"/>
    <w:rsid w:val="00F2418D"/>
    <w:rsid w:val="00F3031F"/>
    <w:rsid w:val="00F310FC"/>
    <w:rsid w:val="00F359F1"/>
    <w:rsid w:val="00F36546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47A8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8B9E-E8E2-490D-B1A8-1165F127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5340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361</cp:revision>
  <cp:lastPrinted>2024-06-13T08:10:00Z</cp:lastPrinted>
  <dcterms:created xsi:type="dcterms:W3CDTF">2015-05-29T09:30:00Z</dcterms:created>
  <dcterms:modified xsi:type="dcterms:W3CDTF">2024-09-10T08:23:00Z</dcterms:modified>
</cp:coreProperties>
</file>