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D5C08" w:rsidRDefault="007110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0000002" w14:textId="1178BBD2" w:rsidR="002D5C08" w:rsidRDefault="007110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24</w:t>
      </w:r>
      <w:r w:rsidR="009A34B1">
        <w:rPr>
          <w:b/>
          <w:color w:val="000000"/>
          <w:sz w:val="28"/>
          <w:szCs w:val="28"/>
        </w:rPr>
        <w:t>. sjednice</w:t>
      </w:r>
      <w:r>
        <w:rPr>
          <w:b/>
          <w:color w:val="000000"/>
          <w:sz w:val="28"/>
          <w:szCs w:val="28"/>
        </w:rPr>
        <w:t xml:space="preserve"> Vijeća Mjesnog odbora Granešina,</w:t>
      </w:r>
    </w:p>
    <w:p w14:paraId="00000003" w14:textId="44373C4B" w:rsidR="002D5C08" w:rsidRDefault="009A34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711002">
        <w:rPr>
          <w:b/>
          <w:sz w:val="28"/>
          <w:szCs w:val="28"/>
        </w:rPr>
        <w:t>19</w:t>
      </w:r>
      <w:r w:rsidR="00711002">
        <w:rPr>
          <w:b/>
          <w:color w:val="000000"/>
          <w:sz w:val="28"/>
          <w:szCs w:val="28"/>
        </w:rPr>
        <w:t xml:space="preserve">. </w:t>
      </w:r>
      <w:r w:rsidR="00711002">
        <w:rPr>
          <w:b/>
          <w:sz w:val="28"/>
          <w:szCs w:val="28"/>
        </w:rPr>
        <w:t xml:space="preserve">lipnja </w:t>
      </w:r>
      <w:r w:rsidR="00711002">
        <w:rPr>
          <w:b/>
          <w:color w:val="000000"/>
          <w:sz w:val="28"/>
          <w:szCs w:val="28"/>
        </w:rPr>
        <w:t>202</w:t>
      </w:r>
      <w:r w:rsidR="00711002">
        <w:rPr>
          <w:b/>
          <w:sz w:val="28"/>
          <w:szCs w:val="28"/>
        </w:rPr>
        <w:t>3</w:t>
      </w:r>
      <w:r w:rsidR="00711002">
        <w:rPr>
          <w:b/>
          <w:color w:val="000000"/>
          <w:sz w:val="28"/>
          <w:szCs w:val="28"/>
        </w:rPr>
        <w:t>.</w:t>
      </w:r>
    </w:p>
    <w:p w14:paraId="00000004" w14:textId="798A04B7" w:rsidR="002D5C08" w:rsidRDefault="009A34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711002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711002">
        <w:rPr>
          <w:b/>
          <w:color w:val="000000"/>
          <w:sz w:val="28"/>
          <w:szCs w:val="28"/>
        </w:rPr>
        <w:t>Sunekova</w:t>
      </w:r>
      <w:proofErr w:type="spellEnd"/>
      <w:r w:rsidR="00711002">
        <w:rPr>
          <w:b/>
          <w:color w:val="000000"/>
          <w:sz w:val="28"/>
          <w:szCs w:val="28"/>
        </w:rPr>
        <w:t xml:space="preserve"> ulica 135,</w:t>
      </w:r>
    </w:p>
    <w:p w14:paraId="00000005" w14:textId="06E9B558" w:rsidR="002D5C08" w:rsidRDefault="0071100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17</w:t>
      </w:r>
      <w:r w:rsidR="009A34B1">
        <w:rPr>
          <w:b/>
          <w:color w:val="000000"/>
          <w:sz w:val="28"/>
          <w:szCs w:val="28"/>
        </w:rPr>
        <w:t>,</w:t>
      </w:r>
      <w:r>
        <w:rPr>
          <w:b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0 sati</w:t>
      </w:r>
    </w:p>
    <w:p w14:paraId="00000006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7" w14:textId="59735771" w:rsidR="002D5C08" w:rsidRDefault="002D5C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8EE6F94" w14:textId="2E3B5F54" w:rsidR="009A34B1" w:rsidRDefault="009A34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6C4D5D5" w14:textId="77777777" w:rsidR="009A34B1" w:rsidRDefault="009A34B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1065993" w14:textId="0BA71B45" w:rsidR="009A34B1" w:rsidRDefault="00711002" w:rsidP="009A34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  <w:r w:rsidR="009A34B1" w:rsidRPr="009A34B1">
        <w:rPr>
          <w:b/>
          <w:color w:val="000000"/>
        </w:rPr>
        <w:t xml:space="preserve"> </w:t>
      </w:r>
      <w:r w:rsidR="009A34B1">
        <w:rPr>
          <w:b/>
          <w:color w:val="000000"/>
        </w:rPr>
        <w:t xml:space="preserve">Božidar </w:t>
      </w:r>
      <w:proofErr w:type="spellStart"/>
      <w:r w:rsidR="009A34B1">
        <w:rPr>
          <w:b/>
          <w:color w:val="000000"/>
        </w:rPr>
        <w:t>Tomkić</w:t>
      </w:r>
      <w:proofErr w:type="spellEnd"/>
      <w:r w:rsidR="009A34B1">
        <w:rPr>
          <w:b/>
          <w:color w:val="000000"/>
        </w:rPr>
        <w:t xml:space="preserve">, Josip Berišić, Roberto </w:t>
      </w:r>
      <w:proofErr w:type="spellStart"/>
      <w:r w:rsidR="009A34B1">
        <w:rPr>
          <w:b/>
          <w:color w:val="000000"/>
        </w:rPr>
        <w:t>Dučkić</w:t>
      </w:r>
      <w:proofErr w:type="spellEnd"/>
      <w:r w:rsidR="009A34B1">
        <w:rPr>
          <w:b/>
          <w:color w:val="000000"/>
        </w:rPr>
        <w:t xml:space="preserve">, Vinko </w:t>
      </w:r>
      <w:proofErr w:type="spellStart"/>
      <w:r w:rsidR="009A34B1">
        <w:rPr>
          <w:b/>
          <w:color w:val="000000"/>
        </w:rPr>
        <w:t>Rodić</w:t>
      </w:r>
      <w:proofErr w:type="spellEnd"/>
      <w:r w:rsidR="009A34B1">
        <w:rPr>
          <w:b/>
          <w:color w:val="000000"/>
        </w:rPr>
        <w:t xml:space="preserve">, Ivica </w:t>
      </w:r>
      <w:proofErr w:type="spellStart"/>
      <w:r w:rsidR="009A34B1">
        <w:rPr>
          <w:b/>
          <w:color w:val="000000"/>
        </w:rPr>
        <w:t>Šamec</w:t>
      </w:r>
      <w:proofErr w:type="spellEnd"/>
    </w:p>
    <w:p w14:paraId="00000009" w14:textId="35F2AFC8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A4E62A6" w14:textId="77777777" w:rsidR="009A34B1" w:rsidRDefault="009A34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B" w14:textId="77777777" w:rsidR="002D5C08" w:rsidRDefault="00711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14:paraId="0000000C" w14:textId="4121A83A" w:rsidR="002D5C08" w:rsidRPr="009A34B1" w:rsidRDefault="00711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Božidar </w:t>
      </w:r>
      <w:proofErr w:type="spellStart"/>
      <w:r>
        <w:rPr>
          <w:b/>
          <w:color w:val="000000"/>
        </w:rPr>
        <w:t>Tomkić</w:t>
      </w:r>
      <w:proofErr w:type="spellEnd"/>
      <w:r w:rsidR="009A34B1">
        <w:rPr>
          <w:color w:val="000000"/>
        </w:rPr>
        <w:t>, potpredsjednik Vijeća</w:t>
      </w:r>
    </w:p>
    <w:p w14:paraId="0000000D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F" w14:textId="77777777" w:rsidR="002D5C08" w:rsidRDefault="00711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 odlučivati te otvara</w:t>
      </w:r>
      <w:r>
        <w:t xml:space="preserve"> </w:t>
      </w:r>
      <w:r>
        <w:rPr>
          <w:b/>
        </w:rPr>
        <w:t>24</w:t>
      </w:r>
      <w:r>
        <w:rPr>
          <w:b/>
          <w:color w:val="000000"/>
        </w:rPr>
        <w:t xml:space="preserve">. </w:t>
      </w:r>
      <w:r>
        <w:rPr>
          <w:color w:val="000000"/>
        </w:rPr>
        <w:t xml:space="preserve"> sjednicu Vijeća Mjesnog odbora.</w:t>
      </w:r>
    </w:p>
    <w:p w14:paraId="00000010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4B8974EE" w:rsidR="002D5C08" w:rsidRDefault="00711002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9A34B1">
        <w:rPr>
          <w:i/>
          <w:color w:val="000000"/>
        </w:rPr>
        <w:t>jednoglasno</w:t>
      </w:r>
      <w:r>
        <w:rPr>
          <w:i/>
          <w:color w:val="000000"/>
        </w:rPr>
        <w:t>,</w:t>
      </w:r>
      <w:r>
        <w:rPr>
          <w:color w:val="000000"/>
        </w:rPr>
        <w:t xml:space="preserve"> Vijeće prihvaća tekst Zapisnika </w:t>
      </w:r>
      <w:r>
        <w:rPr>
          <w:b/>
        </w:rPr>
        <w:t>23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>
        <w:rPr>
          <w:b/>
        </w:rPr>
        <w:t>24</w:t>
      </w:r>
      <w:r>
        <w:rPr>
          <w:b/>
          <w:color w:val="000000"/>
        </w:rPr>
        <w:t>.</w:t>
      </w:r>
      <w:r>
        <w:rPr>
          <w:b/>
        </w:rPr>
        <w:t>svibnja</w:t>
      </w:r>
      <w:r>
        <w:rPr>
          <w:b/>
          <w:color w:val="000000"/>
        </w:rPr>
        <w:t xml:space="preserve"> 202</w:t>
      </w:r>
      <w:r>
        <w:rPr>
          <w:b/>
        </w:rPr>
        <w:t>3</w:t>
      </w:r>
      <w:r>
        <w:rPr>
          <w:color w:val="000000"/>
        </w:rPr>
        <w:t xml:space="preserve">, </w:t>
      </w:r>
      <w:r>
        <w:rPr>
          <w:i/>
          <w:color w:val="000000"/>
        </w:rPr>
        <w:t>bez izmjena.</w:t>
      </w:r>
    </w:p>
    <w:p w14:paraId="00000012" w14:textId="77777777" w:rsidR="002D5C08" w:rsidRDefault="00711002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  <w:t xml:space="preserve"> </w:t>
      </w:r>
    </w:p>
    <w:p w14:paraId="00000013" w14:textId="77777777" w:rsidR="002D5C08" w:rsidRDefault="00711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14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2D5C08" w:rsidRDefault="00711002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14:paraId="00000016" w14:textId="6C2B4FB8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49E48BE" w14:textId="77777777" w:rsidR="009A34B1" w:rsidRDefault="009A34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7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8" w14:textId="77777777" w:rsidR="002D5C08" w:rsidRDefault="00711002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DNEVNI    RED:</w:t>
      </w:r>
    </w:p>
    <w:p w14:paraId="00000019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1A" w14:textId="4283793F" w:rsidR="002D5C08" w:rsidRPr="009A34B1" w:rsidRDefault="00711002" w:rsidP="009A34B1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A34B1">
        <w:t xml:space="preserve">Prijedlog za postavljanje uzdignute plohe u Sunekovoj ulici na križanju s Novoselečkim putem – integracija s pješačkim prijelazom – </w:t>
      </w:r>
      <w:r w:rsidRPr="009A34B1">
        <w:rPr>
          <w:i/>
        </w:rPr>
        <w:t>donošenje zaključka</w:t>
      </w:r>
    </w:p>
    <w:p w14:paraId="0000001B" w14:textId="272CA2C4" w:rsidR="002D5C08" w:rsidRPr="009A34B1" w:rsidRDefault="00711002" w:rsidP="009A34B1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A34B1">
        <w:t xml:space="preserve">Prijedlog za postavljanje uzdignute plohe u Sunekovoj ulici kod k.br. 141 – </w:t>
      </w:r>
      <w:r w:rsidRPr="009A34B1">
        <w:rPr>
          <w:i/>
        </w:rPr>
        <w:t>donošenje zaključka</w:t>
      </w:r>
    </w:p>
    <w:p w14:paraId="0000001C" w14:textId="113AA43F" w:rsidR="002D5C08" w:rsidRPr="009A34B1" w:rsidRDefault="00711002" w:rsidP="009A34B1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A34B1">
        <w:t xml:space="preserve">Prijedlog za sanaciju odvodnog kanala na križanju ulice Granešina i Miroševečke ceste kod Grada mladih – </w:t>
      </w:r>
      <w:r w:rsidRPr="009A34B1">
        <w:rPr>
          <w:i/>
        </w:rPr>
        <w:t>donošenje zaključka</w:t>
      </w:r>
    </w:p>
    <w:p w14:paraId="0000001D" w14:textId="07437D3B" w:rsidR="002D5C08" w:rsidRPr="009A34B1" w:rsidRDefault="00711002" w:rsidP="009A34B1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A34B1">
        <w:t xml:space="preserve">Prijedlog lokacija za postavljanje klamerica za bicikle – </w:t>
      </w:r>
      <w:r w:rsidRPr="009A34B1">
        <w:rPr>
          <w:i/>
        </w:rPr>
        <w:t>donošenje zaključka</w:t>
      </w:r>
    </w:p>
    <w:p w14:paraId="0000001E" w14:textId="0B9C84F8" w:rsidR="002D5C08" w:rsidRPr="009A34B1" w:rsidRDefault="00711002" w:rsidP="009A34B1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A34B1">
        <w:t>Pitanja, prijedlozi i obavijesti</w:t>
      </w:r>
    </w:p>
    <w:p w14:paraId="0000001F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0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1" w14:textId="384C2EB0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DA7D566" w14:textId="0AB2A47E" w:rsidR="009A34B1" w:rsidRDefault="009A34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5D219C" w14:textId="49DF1B1D" w:rsidR="009A34B1" w:rsidRDefault="009A34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1FFF48" w14:textId="59912C2B" w:rsidR="009A34B1" w:rsidRDefault="009A34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158649C" w14:textId="2718793C" w:rsidR="009A34B1" w:rsidRDefault="009A34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0EFADFD" w14:textId="77777777" w:rsidR="009A34B1" w:rsidRDefault="009A34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2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</w:pPr>
    </w:p>
    <w:p w14:paraId="00000023" w14:textId="57598773" w:rsidR="002D5C08" w:rsidRDefault="00711002">
      <w:pPr>
        <w:jc w:val="center"/>
        <w:rPr>
          <w:b/>
        </w:rPr>
      </w:pPr>
      <w:r>
        <w:rPr>
          <w:b/>
        </w:rPr>
        <w:t>Ad 1.</w:t>
      </w:r>
      <w:r>
        <w:t xml:space="preserve"> </w:t>
      </w:r>
      <w:r>
        <w:rPr>
          <w:b/>
        </w:rPr>
        <w:t xml:space="preserve">Prijedlog za postavljanje uzdignute plohe u Sunekovoj ulici na križanju s Novoselečkim putem – integracija s pješačkim prijelazom </w:t>
      </w:r>
    </w:p>
    <w:p w14:paraId="00000028" w14:textId="4C7DDE1D" w:rsidR="002D5C08" w:rsidRDefault="002D5C08" w:rsidP="009A34B1">
      <w:pPr>
        <w:rPr>
          <w:b/>
        </w:rPr>
      </w:pPr>
    </w:p>
    <w:p w14:paraId="00000029" w14:textId="77777777" w:rsidR="002D5C08" w:rsidRDefault="002D5C08">
      <w:pPr>
        <w:ind w:firstLine="708"/>
        <w:rPr>
          <w:b/>
        </w:rPr>
      </w:pPr>
    </w:p>
    <w:p w14:paraId="0000002A" w14:textId="77777777" w:rsidR="002D5C08" w:rsidRDefault="00711002">
      <w:r>
        <w:tab/>
        <w:t>Predsjednik usmeno informira nazočne o predmetu rasprave i odlučivanja.</w:t>
      </w:r>
    </w:p>
    <w:p w14:paraId="0000002B" w14:textId="77777777" w:rsidR="002D5C08" w:rsidRDefault="002D5C08"/>
    <w:p w14:paraId="0000002C" w14:textId="77777777" w:rsidR="002D5C08" w:rsidRDefault="00711002">
      <w:r>
        <w:tab/>
        <w:t>U raspravi sudjeluju svi nazočni članovi.</w:t>
      </w:r>
    </w:p>
    <w:p w14:paraId="0000002D" w14:textId="77777777" w:rsidR="002D5C08" w:rsidRDefault="002D5C08"/>
    <w:p w14:paraId="0000002E" w14:textId="77777777" w:rsidR="002D5C08" w:rsidRDefault="00711002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2F" w14:textId="77777777" w:rsidR="002D5C08" w:rsidRDefault="002D5C08"/>
    <w:p w14:paraId="00000030" w14:textId="77777777" w:rsidR="002D5C08" w:rsidRDefault="002D5C08">
      <w:pPr>
        <w:jc w:val="center"/>
      </w:pPr>
    </w:p>
    <w:p w14:paraId="00000031" w14:textId="13BEE7E3" w:rsidR="002D5C08" w:rsidRDefault="00711002">
      <w:pPr>
        <w:jc w:val="center"/>
        <w:rPr>
          <w:b/>
        </w:rPr>
      </w:pPr>
      <w:r w:rsidRPr="009A34B1">
        <w:rPr>
          <w:b/>
        </w:rPr>
        <w:t>Z A K LJ U Č A K</w:t>
      </w:r>
    </w:p>
    <w:p w14:paraId="1DD2B1C7" w14:textId="261CBA8F" w:rsidR="009A34B1" w:rsidRPr="009A34B1" w:rsidRDefault="009A34B1" w:rsidP="009A34B1">
      <w:pPr>
        <w:jc w:val="center"/>
        <w:rPr>
          <w:b/>
        </w:rPr>
      </w:pPr>
      <w:r>
        <w:rPr>
          <w:b/>
        </w:rPr>
        <w:t>o prijedlogu za postavljanje uzdignute plohe u Sunekovoj ulici na križanju s</w:t>
      </w:r>
      <w:r w:rsidRPr="009A34B1">
        <w:rPr>
          <w:b/>
        </w:rPr>
        <w:t xml:space="preserve"> </w:t>
      </w:r>
      <w:r>
        <w:rPr>
          <w:b/>
        </w:rPr>
        <w:t>Novoselečkim putem – integracija s pješačkim prijelazom</w:t>
      </w:r>
    </w:p>
    <w:p w14:paraId="00000032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</w:pPr>
    </w:p>
    <w:p w14:paraId="00000033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</w:pPr>
    </w:p>
    <w:p w14:paraId="00000034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</w:pPr>
    </w:p>
    <w:p w14:paraId="00000035" w14:textId="2C4C3D33" w:rsidR="002D5C08" w:rsidRDefault="009A34B1">
      <w:pPr>
        <w:pBdr>
          <w:top w:val="nil"/>
          <w:left w:val="nil"/>
          <w:bottom w:val="nil"/>
          <w:right w:val="nil"/>
          <w:between w:val="nil"/>
        </w:pBdr>
      </w:pPr>
      <w:r>
        <w:t>Vijeće</w:t>
      </w:r>
      <w:r w:rsidR="00711002">
        <w:t xml:space="preserve"> predlaže postavljanje uzdignute plohe</w:t>
      </w:r>
      <w:r w:rsidR="00711002">
        <w:rPr>
          <w:b/>
        </w:rPr>
        <w:t xml:space="preserve"> </w:t>
      </w:r>
      <w:r w:rsidR="00711002">
        <w:t>u Sunekovoj ulici na križanju s Novoselečkim putem – int</w:t>
      </w:r>
      <w:r>
        <w:t>egracija s pješačkim prijelazom</w:t>
      </w:r>
      <w:r w:rsidR="00711002">
        <w:t>.</w:t>
      </w:r>
    </w:p>
    <w:p w14:paraId="00000036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</w:pPr>
    </w:p>
    <w:p w14:paraId="00000037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38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</w:pPr>
    </w:p>
    <w:p w14:paraId="0000003C" w14:textId="05AF81E2" w:rsidR="002D5C08" w:rsidRDefault="00711002" w:rsidP="009A34B1">
      <w:pPr>
        <w:jc w:val="center"/>
        <w:rPr>
          <w:b/>
        </w:rPr>
      </w:pPr>
      <w:r>
        <w:rPr>
          <w:b/>
        </w:rPr>
        <w:t>Ad 2.</w:t>
      </w:r>
      <w:r>
        <w:t xml:space="preserve"> </w:t>
      </w:r>
      <w:r>
        <w:rPr>
          <w:b/>
        </w:rPr>
        <w:t xml:space="preserve">Prijedlog za postavljanje uzdignute plohe u </w:t>
      </w:r>
      <w:r w:rsidR="009A34B1">
        <w:rPr>
          <w:b/>
        </w:rPr>
        <w:t xml:space="preserve">Sunekovoj ulici kod k.br. 141 </w:t>
      </w:r>
    </w:p>
    <w:p w14:paraId="0000003D" w14:textId="77777777" w:rsidR="002D5C08" w:rsidRDefault="002D5C08">
      <w:pPr>
        <w:jc w:val="center"/>
        <w:rPr>
          <w:b/>
        </w:rPr>
      </w:pPr>
    </w:p>
    <w:p w14:paraId="0000003E" w14:textId="77777777" w:rsidR="002D5C08" w:rsidRDefault="002D5C08">
      <w:pPr>
        <w:ind w:firstLine="708"/>
        <w:rPr>
          <w:b/>
        </w:rPr>
      </w:pPr>
    </w:p>
    <w:p w14:paraId="0000003F" w14:textId="77777777" w:rsidR="002D5C08" w:rsidRDefault="00711002">
      <w:r>
        <w:tab/>
        <w:t>Predsjednik usmeno informira nazočne o predmetu rasprave i odlučivanja.</w:t>
      </w:r>
    </w:p>
    <w:p w14:paraId="00000040" w14:textId="77777777" w:rsidR="002D5C08" w:rsidRDefault="002D5C08"/>
    <w:p w14:paraId="00000041" w14:textId="77777777" w:rsidR="002D5C08" w:rsidRDefault="00711002">
      <w:r>
        <w:tab/>
        <w:t>U raspravi sudjeluju svi nazočni članovi.</w:t>
      </w:r>
    </w:p>
    <w:p w14:paraId="00000042" w14:textId="77777777" w:rsidR="002D5C08" w:rsidRDefault="002D5C08"/>
    <w:p w14:paraId="00000043" w14:textId="77777777" w:rsidR="002D5C08" w:rsidRDefault="00711002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44" w14:textId="77777777" w:rsidR="002D5C08" w:rsidRDefault="002D5C08"/>
    <w:p w14:paraId="00000045" w14:textId="77777777" w:rsidR="002D5C08" w:rsidRDefault="002D5C08">
      <w:pPr>
        <w:jc w:val="center"/>
      </w:pPr>
    </w:p>
    <w:p w14:paraId="00000046" w14:textId="6CDA910E" w:rsidR="002D5C08" w:rsidRDefault="00711002">
      <w:pPr>
        <w:jc w:val="center"/>
        <w:rPr>
          <w:b/>
        </w:rPr>
      </w:pPr>
      <w:r w:rsidRPr="009A34B1">
        <w:rPr>
          <w:b/>
        </w:rPr>
        <w:t>Z A K LJ U Č A K</w:t>
      </w:r>
    </w:p>
    <w:p w14:paraId="17FBA7CC" w14:textId="350CC6B3" w:rsidR="009A34B1" w:rsidRPr="009A34B1" w:rsidRDefault="009A34B1" w:rsidP="009A34B1">
      <w:pPr>
        <w:jc w:val="center"/>
        <w:rPr>
          <w:b/>
        </w:rPr>
      </w:pPr>
      <w:r>
        <w:rPr>
          <w:b/>
        </w:rPr>
        <w:t>o prijedlogu za postavljanje uzdignute plohe u Sunekovoj ulici kod k.br. 141</w:t>
      </w:r>
    </w:p>
    <w:p w14:paraId="00000047" w14:textId="77777777" w:rsidR="002D5C08" w:rsidRDefault="002D5C08"/>
    <w:p w14:paraId="00000048" w14:textId="77777777" w:rsidR="002D5C08" w:rsidRDefault="002D5C08"/>
    <w:p w14:paraId="00000049" w14:textId="22713A69" w:rsidR="002D5C08" w:rsidRDefault="009A34B1">
      <w:r>
        <w:t>Vijeće predlaže postavljanje</w:t>
      </w:r>
      <w:r w:rsidR="00711002">
        <w:t xml:space="preserve"> uzdignute plohe u Sunekovoj ulici kod k.br. 141.</w:t>
      </w:r>
    </w:p>
    <w:p w14:paraId="0000004A" w14:textId="77777777" w:rsidR="002D5C08" w:rsidRDefault="002D5C08"/>
    <w:p w14:paraId="0000004B" w14:textId="77777777" w:rsidR="002D5C08" w:rsidRDefault="002D5C08"/>
    <w:p w14:paraId="0000004C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</w:pPr>
    </w:p>
    <w:p w14:paraId="00000051" w14:textId="00E67B02" w:rsidR="002D5C08" w:rsidRDefault="00711002" w:rsidP="009A34B1">
      <w:pPr>
        <w:rPr>
          <w:b/>
        </w:rPr>
      </w:pPr>
      <w:r>
        <w:rPr>
          <w:b/>
        </w:rPr>
        <w:t>Ad 3.</w:t>
      </w:r>
      <w:r>
        <w:t xml:space="preserve"> </w:t>
      </w:r>
      <w:r>
        <w:rPr>
          <w:b/>
        </w:rPr>
        <w:t xml:space="preserve">Prijedlog za sanaciju odvodnog kanala na križanju ulice Granešina i Miroševečke ceste kod Grada mladih </w:t>
      </w:r>
    </w:p>
    <w:p w14:paraId="00000052" w14:textId="77777777" w:rsidR="002D5C08" w:rsidRDefault="002D5C08">
      <w:pPr>
        <w:jc w:val="center"/>
        <w:rPr>
          <w:b/>
        </w:rPr>
      </w:pPr>
    </w:p>
    <w:p w14:paraId="00000053" w14:textId="77777777" w:rsidR="002D5C08" w:rsidRDefault="002D5C08">
      <w:pPr>
        <w:ind w:firstLine="708"/>
        <w:rPr>
          <w:b/>
        </w:rPr>
      </w:pPr>
    </w:p>
    <w:p w14:paraId="00000054" w14:textId="77777777" w:rsidR="002D5C08" w:rsidRDefault="00711002">
      <w:r>
        <w:tab/>
        <w:t>Predsjednik usmeno informira nazočne o predmetu rasprave i odlučivanja.</w:t>
      </w:r>
    </w:p>
    <w:p w14:paraId="00000055" w14:textId="77777777" w:rsidR="002D5C08" w:rsidRDefault="002D5C08"/>
    <w:p w14:paraId="00000056" w14:textId="77777777" w:rsidR="002D5C08" w:rsidRDefault="00711002">
      <w:r>
        <w:tab/>
        <w:t>U raspravi sudjeluju svi nazočni članovi.</w:t>
      </w:r>
    </w:p>
    <w:p w14:paraId="00000057" w14:textId="77777777" w:rsidR="002D5C08" w:rsidRDefault="002D5C08"/>
    <w:p w14:paraId="00000058" w14:textId="77777777" w:rsidR="002D5C08" w:rsidRDefault="00711002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59" w14:textId="77777777" w:rsidR="002D5C08" w:rsidRDefault="002D5C08"/>
    <w:p w14:paraId="0000005A" w14:textId="77777777" w:rsidR="002D5C08" w:rsidRDefault="002D5C08">
      <w:pPr>
        <w:jc w:val="center"/>
      </w:pPr>
    </w:p>
    <w:p w14:paraId="0000005B" w14:textId="2509ACA8" w:rsidR="002D5C08" w:rsidRDefault="00711002">
      <w:pPr>
        <w:jc w:val="center"/>
        <w:rPr>
          <w:b/>
        </w:rPr>
      </w:pPr>
      <w:r w:rsidRPr="009A34B1">
        <w:rPr>
          <w:b/>
        </w:rPr>
        <w:t>Z A K LJ U Č A K</w:t>
      </w:r>
    </w:p>
    <w:p w14:paraId="7F3173F5" w14:textId="2AD4E45F" w:rsidR="009A34B1" w:rsidRPr="009A34B1" w:rsidRDefault="009A34B1" w:rsidP="009A34B1">
      <w:pPr>
        <w:jc w:val="center"/>
        <w:rPr>
          <w:b/>
        </w:rPr>
      </w:pPr>
      <w:r>
        <w:rPr>
          <w:b/>
        </w:rPr>
        <w:t>o prijedlogu za sanaciju odvodnog kanala na križanju ulice Granešina i Miroševečke</w:t>
      </w:r>
      <w:r w:rsidRPr="009A34B1">
        <w:rPr>
          <w:b/>
        </w:rPr>
        <w:t xml:space="preserve"> </w:t>
      </w:r>
      <w:r>
        <w:rPr>
          <w:b/>
        </w:rPr>
        <w:t>ceste kod Grada mladih</w:t>
      </w:r>
    </w:p>
    <w:p w14:paraId="0000005C" w14:textId="77777777" w:rsidR="002D5C08" w:rsidRDefault="002D5C08"/>
    <w:p w14:paraId="0000005D" w14:textId="77777777" w:rsidR="002D5C08" w:rsidRDefault="002D5C08"/>
    <w:p w14:paraId="0000005E" w14:textId="1D85AE15" w:rsidR="002D5C08" w:rsidRDefault="009A34B1">
      <w:pPr>
        <w:jc w:val="center"/>
      </w:pPr>
      <w:r>
        <w:t>Vijeće</w:t>
      </w:r>
      <w:r w:rsidR="00711002">
        <w:t xml:space="preserve"> predlaže sanaciju odvodnog kanala na križanju ulice Granešina i Miroševečke ceste kod Grada mladih.</w:t>
      </w:r>
    </w:p>
    <w:p w14:paraId="0000005F" w14:textId="77777777" w:rsidR="002D5C08" w:rsidRDefault="002D5C08">
      <w:pPr>
        <w:jc w:val="center"/>
      </w:pPr>
    </w:p>
    <w:p w14:paraId="00000060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</w:pPr>
    </w:p>
    <w:p w14:paraId="00000061" w14:textId="2C741B8B" w:rsidR="002D5C08" w:rsidRDefault="00711002" w:rsidP="009A34B1">
      <w:pPr>
        <w:rPr>
          <w:b/>
        </w:rPr>
      </w:pPr>
      <w:r>
        <w:rPr>
          <w:b/>
        </w:rPr>
        <w:t>Ad 4.</w:t>
      </w:r>
      <w:r>
        <w:t xml:space="preserve"> </w:t>
      </w:r>
      <w:r>
        <w:rPr>
          <w:b/>
        </w:rPr>
        <w:t xml:space="preserve">Prijedlog lokacija za postavljanje klamerica za bicikle </w:t>
      </w:r>
    </w:p>
    <w:p w14:paraId="00000062" w14:textId="77777777" w:rsidR="002D5C08" w:rsidRDefault="002D5C08">
      <w:pPr>
        <w:jc w:val="center"/>
        <w:rPr>
          <w:b/>
        </w:rPr>
      </w:pPr>
    </w:p>
    <w:p w14:paraId="00000063" w14:textId="77777777" w:rsidR="002D5C08" w:rsidRDefault="00711002">
      <w:r>
        <w:t>Predsjednik usmeno informira nazočne o predmetu rasprave i odlučivanja.</w:t>
      </w:r>
    </w:p>
    <w:p w14:paraId="00000064" w14:textId="77777777" w:rsidR="002D5C08" w:rsidRDefault="002D5C08"/>
    <w:p w14:paraId="00000065" w14:textId="77777777" w:rsidR="002D5C08" w:rsidRDefault="00711002">
      <w:r>
        <w:tab/>
        <w:t>U raspravi sudjeluju svi nazočni članovi.</w:t>
      </w:r>
    </w:p>
    <w:p w14:paraId="00000066" w14:textId="77777777" w:rsidR="002D5C08" w:rsidRDefault="002D5C08"/>
    <w:p w14:paraId="00000067" w14:textId="77777777" w:rsidR="002D5C08" w:rsidRDefault="00711002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68" w14:textId="77777777" w:rsidR="002D5C08" w:rsidRDefault="002D5C08"/>
    <w:p w14:paraId="00000069" w14:textId="77777777" w:rsidR="002D5C08" w:rsidRDefault="002D5C08">
      <w:pPr>
        <w:jc w:val="center"/>
      </w:pPr>
    </w:p>
    <w:p w14:paraId="0000006A" w14:textId="7D517B02" w:rsidR="002D5C08" w:rsidRDefault="00711002">
      <w:pPr>
        <w:jc w:val="center"/>
        <w:rPr>
          <w:b/>
        </w:rPr>
      </w:pPr>
      <w:r w:rsidRPr="009A34B1">
        <w:rPr>
          <w:b/>
        </w:rPr>
        <w:t>Z A K LJ U Č A K</w:t>
      </w:r>
    </w:p>
    <w:p w14:paraId="39E901ED" w14:textId="528ADD87" w:rsidR="009A34B1" w:rsidRPr="009A34B1" w:rsidRDefault="009A34B1" w:rsidP="009A34B1">
      <w:pPr>
        <w:jc w:val="center"/>
        <w:rPr>
          <w:b/>
        </w:rPr>
      </w:pPr>
      <w:r>
        <w:rPr>
          <w:b/>
        </w:rPr>
        <w:t>o prijedlogu lokacija za postavljanje klamerica za bicikle</w:t>
      </w:r>
    </w:p>
    <w:p w14:paraId="0000006B" w14:textId="77777777" w:rsidR="002D5C08" w:rsidRDefault="002D5C08"/>
    <w:p w14:paraId="0000006C" w14:textId="77777777" w:rsidR="002D5C08" w:rsidRDefault="002D5C08"/>
    <w:p w14:paraId="0000006D" w14:textId="77777777" w:rsidR="002D5C08" w:rsidRDefault="002D5C08">
      <w:pPr>
        <w:jc w:val="center"/>
        <w:rPr>
          <w:b/>
        </w:rPr>
      </w:pPr>
    </w:p>
    <w:p w14:paraId="0000006E" w14:textId="2FC580B3" w:rsidR="002D5C08" w:rsidRDefault="009A34B1">
      <w:pPr>
        <w:ind w:left="720"/>
      </w:pPr>
      <w:r>
        <w:t>Vijeće</w:t>
      </w:r>
      <w:r w:rsidR="00711002">
        <w:t xml:space="preserve"> predlaže postavljanje </w:t>
      </w:r>
      <w:r>
        <w:t>klamerice za bicikle kod</w:t>
      </w:r>
      <w:r w:rsidR="00711002">
        <w:t xml:space="preserve"> OŠ Granešina.</w:t>
      </w:r>
    </w:p>
    <w:p w14:paraId="0000006F" w14:textId="77777777" w:rsidR="002D5C08" w:rsidRDefault="002D5C08">
      <w:pPr>
        <w:jc w:val="center"/>
        <w:rPr>
          <w:b/>
        </w:rPr>
      </w:pPr>
    </w:p>
    <w:p w14:paraId="00000072" w14:textId="2DC5316B" w:rsidR="002D5C08" w:rsidRDefault="002D5C08"/>
    <w:p w14:paraId="00000073" w14:textId="77777777" w:rsidR="002D5C08" w:rsidRDefault="002D5C08"/>
    <w:p w14:paraId="00000074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</w:pPr>
    </w:p>
    <w:p w14:paraId="00000075" w14:textId="0F432587" w:rsidR="002D5C08" w:rsidRDefault="00711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Dovršeno u </w:t>
      </w:r>
      <w:r>
        <w:t>18</w:t>
      </w:r>
      <w:r w:rsidR="009A34B1">
        <w:rPr>
          <w:color w:val="000000"/>
        </w:rPr>
        <w:t>,</w:t>
      </w:r>
      <w:r>
        <w:t>3</w:t>
      </w:r>
      <w:r>
        <w:rPr>
          <w:color w:val="000000"/>
        </w:rPr>
        <w:t>0 sati.</w:t>
      </w:r>
    </w:p>
    <w:p w14:paraId="00000076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7" w14:textId="1C0FED87" w:rsidR="002D5C08" w:rsidRDefault="009A34B1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U </w:t>
      </w:r>
      <w:r w:rsidR="00711002">
        <w:rPr>
          <w:color w:val="000000"/>
        </w:rPr>
        <w:t>Zagreb</w:t>
      </w:r>
      <w:r>
        <w:rPr>
          <w:color w:val="000000"/>
        </w:rPr>
        <w:t>u</w:t>
      </w:r>
      <w:r w:rsidR="00711002">
        <w:rPr>
          <w:color w:val="000000"/>
        </w:rPr>
        <w:t>,</w:t>
      </w:r>
      <w:r w:rsidR="00711002">
        <w:t>19</w:t>
      </w:r>
      <w:r w:rsidR="00711002">
        <w:rPr>
          <w:color w:val="000000"/>
        </w:rPr>
        <w:t>.</w:t>
      </w:r>
      <w:r>
        <w:t xml:space="preserve"> l</w:t>
      </w:r>
      <w:r w:rsidR="00711002">
        <w:t xml:space="preserve">ipnja </w:t>
      </w:r>
      <w:r w:rsidR="00711002">
        <w:rPr>
          <w:color w:val="000000"/>
        </w:rPr>
        <w:t>202</w:t>
      </w:r>
      <w:r w:rsidR="00711002">
        <w:t>3</w:t>
      </w:r>
      <w:r>
        <w:t>.</w:t>
      </w:r>
    </w:p>
    <w:p w14:paraId="57238CB5" w14:textId="77777777" w:rsidR="009A34B1" w:rsidRDefault="009A34B1" w:rsidP="009A34B1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024-08/23-003/1228</w:t>
      </w:r>
    </w:p>
    <w:p w14:paraId="09D9DA8B" w14:textId="3C41D4F4" w:rsidR="009A34B1" w:rsidRPr="00A354F8" w:rsidRDefault="009A34B1" w:rsidP="009A34B1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251-13-11-5/010-23-2</w:t>
      </w:r>
    </w:p>
    <w:p w14:paraId="2A180E57" w14:textId="77777777" w:rsidR="009A34B1" w:rsidRDefault="009A34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8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9" w14:textId="77777777" w:rsidR="002D5C08" w:rsidRDefault="00711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sastavio: </w:t>
      </w:r>
    </w:p>
    <w:p w14:paraId="0000007A" w14:textId="77777777" w:rsidR="002D5C08" w:rsidRDefault="00711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Božidar </w:t>
      </w:r>
      <w:proofErr w:type="spellStart"/>
      <w:r>
        <w:rPr>
          <w:color w:val="000000"/>
        </w:rPr>
        <w:t>Tomkić</w:t>
      </w:r>
      <w:proofErr w:type="spellEnd"/>
    </w:p>
    <w:p w14:paraId="12CB7850" w14:textId="77777777" w:rsidR="00080AF3" w:rsidRDefault="00080AF3" w:rsidP="00080AF3">
      <w:pPr>
        <w:rPr>
          <w:noProof/>
        </w:rPr>
      </w:pPr>
    </w:p>
    <w:p w14:paraId="22D35D25" w14:textId="77777777" w:rsidR="00080AF3" w:rsidRDefault="00080AF3" w:rsidP="00080AF3">
      <w:pPr>
        <w:ind w:left="5760"/>
        <w:rPr>
          <w:szCs w:val="20"/>
          <w:lang w:val="da-DK" w:eastAsia="en-US"/>
        </w:rPr>
      </w:pPr>
      <w:r>
        <w:rPr>
          <w:lang w:val="da-DK"/>
        </w:rPr>
        <w:t xml:space="preserve">       Predsjednik</w:t>
      </w:r>
    </w:p>
    <w:p w14:paraId="21A9243E" w14:textId="77777777" w:rsidR="00080AF3" w:rsidRDefault="00080AF3" w:rsidP="00080AF3">
      <w:pPr>
        <w:ind w:left="5052" w:firstLine="612"/>
        <w:rPr>
          <w:lang w:val="da-DK"/>
        </w:rPr>
      </w:pPr>
      <w:r>
        <w:rPr>
          <w:lang w:val="da-DK"/>
        </w:rPr>
        <w:t>Vijeća Mjesnog odbora</w:t>
      </w:r>
    </w:p>
    <w:p w14:paraId="70E02328" w14:textId="77777777" w:rsidR="00080AF3" w:rsidRDefault="00080AF3" w:rsidP="00080AF3">
      <w:pPr>
        <w:ind w:left="5760"/>
        <w:rPr>
          <w:lang w:val="en-AU"/>
        </w:rPr>
      </w:pPr>
      <w:r>
        <w:t xml:space="preserve">        Granešina</w:t>
      </w:r>
    </w:p>
    <w:p w14:paraId="61B19E0E" w14:textId="77777777" w:rsidR="00080AF3" w:rsidRDefault="00080AF3" w:rsidP="00080AF3">
      <w:pPr>
        <w:ind w:left="4320"/>
      </w:pPr>
      <w:r>
        <w:tab/>
        <w:t xml:space="preserve">               Josip Berišić, v.r.</w:t>
      </w:r>
    </w:p>
    <w:p w14:paraId="760967E8" w14:textId="77777777" w:rsidR="00080AF3" w:rsidRDefault="00080AF3" w:rsidP="00080AF3">
      <w:pPr>
        <w:ind w:left="4320"/>
      </w:pPr>
    </w:p>
    <w:p w14:paraId="61E433E7" w14:textId="77777777" w:rsidR="00080AF3" w:rsidRDefault="00080AF3" w:rsidP="00080AF3">
      <w:pPr>
        <w:ind w:left="4320"/>
      </w:pPr>
      <w:r>
        <w:t xml:space="preserve">                       </w:t>
      </w:r>
      <w:proofErr w:type="spellStart"/>
      <w:r>
        <w:t>u.z</w:t>
      </w:r>
      <w:proofErr w:type="spellEnd"/>
      <w:r>
        <w:t xml:space="preserve">. Božidar </w:t>
      </w:r>
      <w:proofErr w:type="spellStart"/>
      <w:r>
        <w:t>Tomkić</w:t>
      </w:r>
      <w:proofErr w:type="spellEnd"/>
    </w:p>
    <w:p w14:paraId="0AA8123E" w14:textId="77777777" w:rsidR="00080AF3" w:rsidRDefault="00080AF3" w:rsidP="00080AF3">
      <w:r>
        <w:t xml:space="preserve">                                                                      potpredsjednik Vijeća Mjesnog odbora Granešina</w:t>
      </w:r>
    </w:p>
    <w:p w14:paraId="0000007B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0000007C" w14:textId="77777777" w:rsidR="002D5C08" w:rsidRDefault="002D5C08">
      <w:pPr>
        <w:rPr>
          <w:sz w:val="22"/>
          <w:szCs w:val="22"/>
        </w:rPr>
      </w:pPr>
    </w:p>
    <w:p w14:paraId="0000007D" w14:textId="77777777" w:rsidR="002D5C08" w:rsidRDefault="002D5C08">
      <w:pPr>
        <w:rPr>
          <w:sz w:val="22"/>
          <w:szCs w:val="22"/>
        </w:rPr>
      </w:pPr>
      <w:bookmarkStart w:id="0" w:name="_heading=h.gjdgxs" w:colFirst="0" w:colLast="0"/>
      <w:bookmarkEnd w:id="0"/>
    </w:p>
    <w:p w14:paraId="00000080" w14:textId="6CD08885" w:rsidR="002D5C08" w:rsidRDefault="00711002" w:rsidP="00080AF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>
        <w:rPr>
          <w:color w:val="000000"/>
        </w:rPr>
        <w:tab/>
      </w:r>
      <w:bookmarkStart w:id="1" w:name="_GoBack"/>
      <w:bookmarkEnd w:id="1"/>
      <w:r>
        <w:rPr>
          <w:color w:val="000000"/>
        </w:rPr>
        <w:t xml:space="preserve"> </w:t>
      </w:r>
    </w:p>
    <w:p w14:paraId="00000081" w14:textId="77777777" w:rsidR="002D5C08" w:rsidRDefault="0071100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</w:t>
      </w:r>
    </w:p>
    <w:p w14:paraId="00000082" w14:textId="77777777" w:rsidR="002D5C08" w:rsidRDefault="002D5C0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2D5C08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F4186" w14:textId="77777777" w:rsidR="005832B0" w:rsidRDefault="00711002">
      <w:r>
        <w:separator/>
      </w:r>
    </w:p>
  </w:endnote>
  <w:endnote w:type="continuationSeparator" w:id="0">
    <w:p w14:paraId="267704AF" w14:textId="77777777" w:rsidR="005832B0" w:rsidRDefault="0071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6" w14:textId="77777777" w:rsidR="002D5C08" w:rsidRDefault="002D5C0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30D35" w14:textId="77777777" w:rsidR="005832B0" w:rsidRDefault="00711002">
      <w:r>
        <w:separator/>
      </w:r>
    </w:p>
  </w:footnote>
  <w:footnote w:type="continuationSeparator" w:id="0">
    <w:p w14:paraId="20F7354E" w14:textId="77777777" w:rsidR="005832B0" w:rsidRDefault="00711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4" w14:textId="77777777" w:rsidR="002D5C08" w:rsidRDefault="0071100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85" w14:textId="77777777" w:rsidR="002D5C08" w:rsidRDefault="002D5C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83" w14:textId="77777777" w:rsidR="002D5C08" w:rsidRDefault="002D5C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02FD0"/>
    <w:multiLevelType w:val="hybridMultilevel"/>
    <w:tmpl w:val="1158C1C6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48CE51D4"/>
    <w:multiLevelType w:val="hybridMultilevel"/>
    <w:tmpl w:val="BE0082B8"/>
    <w:lvl w:ilvl="0" w:tplc="989AB74E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08"/>
    <w:rsid w:val="00080AF3"/>
    <w:rsid w:val="002D5C08"/>
    <w:rsid w:val="005832B0"/>
    <w:rsid w:val="00711002"/>
    <w:rsid w:val="009A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B1363"/>
  <w15:docId w15:val="{4E18EBBD-2F3C-40C4-9454-0EEF723C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4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1kf9UQmFNG+0YkLjUCKijpaxUQ==">CgMxLjAyCGguZ2pkZ3hzMghoLmdqZGd4czIIaC5namRneHMyCGguZ2pkZ3hzMghoLmdqZGd4czIJaC4zMGowemxsOAByITFCQy1LTnQ5eTMyV0NVSl9yNXVqeklPOUh5UTJscjZTMw==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3</cp:revision>
  <cp:lastPrinted>2023-06-28T09:44:00Z</cp:lastPrinted>
  <dcterms:created xsi:type="dcterms:W3CDTF">2021-12-20T09:55:00Z</dcterms:created>
  <dcterms:modified xsi:type="dcterms:W3CDTF">2023-06-28T09:44:00Z</dcterms:modified>
</cp:coreProperties>
</file>