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B65272" w14:textId="77777777" w:rsidR="005F4496" w:rsidRPr="002611C3" w:rsidRDefault="005F4496" w:rsidP="000970AA">
      <w:pPr>
        <w:spacing w:line="360" w:lineRule="auto"/>
        <w:jc w:val="center"/>
        <w:rPr>
          <w:b/>
          <w:sz w:val="28"/>
          <w:szCs w:val="28"/>
        </w:rPr>
      </w:pPr>
      <w:r w:rsidRPr="002611C3">
        <w:rPr>
          <w:b/>
          <w:sz w:val="28"/>
          <w:szCs w:val="28"/>
        </w:rPr>
        <w:t>Z A P I S N I K</w:t>
      </w:r>
    </w:p>
    <w:p w14:paraId="1685BF8D" w14:textId="2D837354" w:rsidR="005F4496" w:rsidRPr="002611C3" w:rsidRDefault="00B962BF" w:rsidP="000970AA">
      <w:pPr>
        <w:spacing w:line="360" w:lineRule="auto"/>
        <w:jc w:val="center"/>
        <w:rPr>
          <w:b/>
          <w:sz w:val="28"/>
          <w:szCs w:val="28"/>
        </w:rPr>
      </w:pPr>
      <w:r w:rsidRPr="002611C3">
        <w:rPr>
          <w:b/>
          <w:sz w:val="28"/>
          <w:szCs w:val="28"/>
        </w:rPr>
        <w:t>4</w:t>
      </w:r>
      <w:r w:rsidR="005F4496" w:rsidRPr="002611C3">
        <w:rPr>
          <w:b/>
          <w:sz w:val="28"/>
          <w:szCs w:val="28"/>
        </w:rPr>
        <w:t>. sjednic</w:t>
      </w:r>
      <w:r w:rsidR="000970AA" w:rsidRPr="002611C3">
        <w:rPr>
          <w:b/>
          <w:sz w:val="28"/>
          <w:szCs w:val="28"/>
        </w:rPr>
        <w:t>a</w:t>
      </w:r>
      <w:r w:rsidR="005F4496" w:rsidRPr="002611C3">
        <w:rPr>
          <w:b/>
          <w:sz w:val="28"/>
          <w:szCs w:val="28"/>
        </w:rPr>
        <w:t xml:space="preserve"> Vijeća Mjesnog odbora </w:t>
      </w:r>
      <w:r w:rsidR="00172888" w:rsidRPr="002611C3">
        <w:rPr>
          <w:b/>
          <w:sz w:val="28"/>
          <w:szCs w:val="28"/>
        </w:rPr>
        <w:t xml:space="preserve">Stenjevec </w:t>
      </w:r>
      <w:r w:rsidR="00445F79">
        <w:rPr>
          <w:b/>
          <w:sz w:val="28"/>
          <w:szCs w:val="28"/>
        </w:rPr>
        <w:t xml:space="preserve">- </w:t>
      </w:r>
      <w:r w:rsidR="00172888" w:rsidRPr="002611C3">
        <w:rPr>
          <w:b/>
          <w:sz w:val="28"/>
          <w:szCs w:val="28"/>
        </w:rPr>
        <w:t>sjever</w:t>
      </w:r>
      <w:r w:rsidR="005F4496" w:rsidRPr="002611C3">
        <w:rPr>
          <w:b/>
          <w:sz w:val="28"/>
          <w:szCs w:val="28"/>
        </w:rPr>
        <w:t>,</w:t>
      </w:r>
    </w:p>
    <w:p w14:paraId="2412396C" w14:textId="07955247" w:rsidR="005F4496" w:rsidRPr="002611C3" w:rsidRDefault="000970AA" w:rsidP="000970AA">
      <w:pPr>
        <w:spacing w:line="360" w:lineRule="auto"/>
        <w:jc w:val="center"/>
        <w:rPr>
          <w:b/>
          <w:sz w:val="28"/>
          <w:szCs w:val="28"/>
        </w:rPr>
      </w:pPr>
      <w:r w:rsidRPr="002611C3">
        <w:rPr>
          <w:b/>
          <w:sz w:val="28"/>
          <w:szCs w:val="28"/>
        </w:rPr>
        <w:t>u Zagrebu,</w:t>
      </w:r>
      <w:bookmarkStart w:id="0" w:name="_GoBack"/>
      <w:bookmarkEnd w:id="0"/>
      <w:r w:rsidRPr="002611C3">
        <w:rPr>
          <w:b/>
          <w:sz w:val="28"/>
          <w:szCs w:val="28"/>
        </w:rPr>
        <w:t xml:space="preserve"> </w:t>
      </w:r>
      <w:r w:rsidR="00172888" w:rsidRPr="002611C3">
        <w:rPr>
          <w:b/>
          <w:sz w:val="28"/>
          <w:szCs w:val="28"/>
        </w:rPr>
        <w:t>30.8.2021.</w:t>
      </w:r>
      <w:r w:rsidR="005F4496" w:rsidRPr="002611C3">
        <w:rPr>
          <w:b/>
          <w:sz w:val="28"/>
          <w:szCs w:val="28"/>
        </w:rPr>
        <w:t xml:space="preserve"> </w:t>
      </w:r>
    </w:p>
    <w:p w14:paraId="6A31BCB9" w14:textId="0DC87E6A" w:rsidR="005F4496" w:rsidRPr="002611C3" w:rsidRDefault="005F4496" w:rsidP="000970AA">
      <w:pPr>
        <w:spacing w:line="360" w:lineRule="auto"/>
        <w:jc w:val="center"/>
        <w:rPr>
          <w:b/>
          <w:sz w:val="28"/>
          <w:szCs w:val="28"/>
        </w:rPr>
      </w:pPr>
      <w:r w:rsidRPr="002611C3">
        <w:rPr>
          <w:b/>
          <w:sz w:val="28"/>
          <w:szCs w:val="28"/>
        </w:rPr>
        <w:t xml:space="preserve">s početkom u </w:t>
      </w:r>
      <w:r w:rsidR="00172888" w:rsidRPr="002611C3">
        <w:rPr>
          <w:b/>
          <w:sz w:val="28"/>
          <w:szCs w:val="28"/>
        </w:rPr>
        <w:t>20:30</w:t>
      </w:r>
      <w:r w:rsidRPr="002611C3">
        <w:rPr>
          <w:b/>
          <w:sz w:val="28"/>
          <w:szCs w:val="28"/>
        </w:rPr>
        <w:t xml:space="preserve"> sati</w:t>
      </w:r>
    </w:p>
    <w:p w14:paraId="1121F2E8" w14:textId="77777777" w:rsidR="005F4496" w:rsidRPr="002611C3" w:rsidRDefault="005F4496" w:rsidP="005F4496">
      <w:pPr>
        <w:jc w:val="center"/>
        <w:rPr>
          <w:b/>
        </w:rPr>
      </w:pPr>
    </w:p>
    <w:p w14:paraId="5E705EC2" w14:textId="77777777" w:rsidR="005F4496" w:rsidRPr="002611C3" w:rsidRDefault="005F4496" w:rsidP="005F4496">
      <w:pPr>
        <w:jc w:val="center"/>
        <w:rPr>
          <w:b/>
        </w:rPr>
      </w:pPr>
    </w:p>
    <w:p w14:paraId="17F02653" w14:textId="77777777" w:rsidR="005F4496" w:rsidRPr="002611C3" w:rsidRDefault="005F4496" w:rsidP="005F4496">
      <w:pPr>
        <w:jc w:val="center"/>
        <w:rPr>
          <w:b/>
        </w:rPr>
      </w:pPr>
    </w:p>
    <w:p w14:paraId="72FAFC91" w14:textId="77777777" w:rsidR="005F4496" w:rsidRPr="002611C3" w:rsidRDefault="005F4496" w:rsidP="005F4496">
      <w:pPr>
        <w:rPr>
          <w:b/>
        </w:rPr>
      </w:pPr>
      <w:r w:rsidRPr="002611C3">
        <w:rPr>
          <w:b/>
        </w:rPr>
        <w:t>NAZOČNI ČLANOVI VIJEĆA:</w:t>
      </w:r>
    </w:p>
    <w:p w14:paraId="21B82C48" w14:textId="250C2DC7" w:rsidR="005F4496" w:rsidRPr="002611C3" w:rsidRDefault="00172888" w:rsidP="000970AA">
      <w:pPr>
        <w:spacing w:line="360" w:lineRule="auto"/>
        <w:rPr>
          <w:b/>
        </w:rPr>
      </w:pPr>
      <w:r w:rsidRPr="002611C3">
        <w:rPr>
          <w:b/>
        </w:rPr>
        <w:t xml:space="preserve">Davor </w:t>
      </w:r>
      <w:proofErr w:type="spellStart"/>
      <w:r w:rsidRPr="002611C3">
        <w:rPr>
          <w:b/>
        </w:rPr>
        <w:t>Čuljak</w:t>
      </w:r>
      <w:proofErr w:type="spellEnd"/>
      <w:r w:rsidRPr="002611C3">
        <w:rPr>
          <w:b/>
        </w:rPr>
        <w:t xml:space="preserve">, </w:t>
      </w:r>
      <w:proofErr w:type="spellStart"/>
      <w:r w:rsidRPr="002611C3">
        <w:rPr>
          <w:b/>
        </w:rPr>
        <w:t>Kimy</w:t>
      </w:r>
      <w:proofErr w:type="spellEnd"/>
      <w:r w:rsidRPr="002611C3">
        <w:rPr>
          <w:b/>
        </w:rPr>
        <w:t xml:space="preserve"> Golub, Milica </w:t>
      </w:r>
      <w:proofErr w:type="spellStart"/>
      <w:r w:rsidRPr="002611C3">
        <w:rPr>
          <w:b/>
        </w:rPr>
        <w:t>Kaluđerović</w:t>
      </w:r>
      <w:proofErr w:type="spellEnd"/>
      <w:r w:rsidRPr="002611C3">
        <w:rPr>
          <w:b/>
        </w:rPr>
        <w:t xml:space="preserve">, Ivan </w:t>
      </w:r>
      <w:proofErr w:type="spellStart"/>
      <w:r w:rsidRPr="002611C3">
        <w:rPr>
          <w:b/>
        </w:rPr>
        <w:t>Vedak</w:t>
      </w:r>
      <w:proofErr w:type="spellEnd"/>
      <w:r w:rsidRPr="002611C3">
        <w:rPr>
          <w:b/>
        </w:rPr>
        <w:t xml:space="preserve">, </w:t>
      </w:r>
      <w:proofErr w:type="spellStart"/>
      <w:r w:rsidRPr="002611C3">
        <w:rPr>
          <w:b/>
        </w:rPr>
        <w:t>Adrian</w:t>
      </w:r>
      <w:proofErr w:type="spellEnd"/>
      <w:r w:rsidRPr="002611C3">
        <w:rPr>
          <w:b/>
        </w:rPr>
        <w:t xml:space="preserve"> </w:t>
      </w:r>
      <w:proofErr w:type="spellStart"/>
      <w:r w:rsidRPr="002611C3">
        <w:rPr>
          <w:b/>
        </w:rPr>
        <w:t>Kozonić</w:t>
      </w:r>
      <w:proofErr w:type="spellEnd"/>
      <w:r w:rsidRPr="002611C3">
        <w:rPr>
          <w:b/>
        </w:rPr>
        <w:t xml:space="preserve">, Viktor </w:t>
      </w:r>
      <w:proofErr w:type="spellStart"/>
      <w:r w:rsidRPr="002611C3">
        <w:rPr>
          <w:b/>
        </w:rPr>
        <w:t>Sarić</w:t>
      </w:r>
      <w:proofErr w:type="spellEnd"/>
      <w:r w:rsidRPr="002611C3">
        <w:rPr>
          <w:b/>
        </w:rPr>
        <w:t xml:space="preserve">, Josip </w:t>
      </w:r>
      <w:proofErr w:type="spellStart"/>
      <w:r w:rsidRPr="002611C3">
        <w:rPr>
          <w:b/>
        </w:rPr>
        <w:t>Cigula</w:t>
      </w:r>
      <w:proofErr w:type="spellEnd"/>
    </w:p>
    <w:p w14:paraId="31878552" w14:textId="77777777" w:rsidR="005F4496" w:rsidRPr="002611C3" w:rsidRDefault="005F4496" w:rsidP="005F4496">
      <w:pPr>
        <w:rPr>
          <w:b/>
        </w:rPr>
      </w:pPr>
    </w:p>
    <w:p w14:paraId="37127959" w14:textId="77777777" w:rsidR="005F4496" w:rsidRPr="002611C3" w:rsidRDefault="005F4496" w:rsidP="005F4496">
      <w:pPr>
        <w:rPr>
          <w:sz w:val="4"/>
          <w:szCs w:val="4"/>
        </w:rPr>
      </w:pPr>
      <w:r w:rsidRPr="002611C3">
        <w:rPr>
          <w:b/>
        </w:rPr>
        <w:t>NENAZOČNI ČLANOVI VIJEĆA</w:t>
      </w:r>
      <w:r w:rsidRPr="002611C3">
        <w:t>:</w:t>
      </w:r>
    </w:p>
    <w:p w14:paraId="5AC62E03" w14:textId="72E8FD4B" w:rsidR="005F4496" w:rsidRPr="002611C3" w:rsidRDefault="00172888" w:rsidP="005F4496">
      <w:r w:rsidRPr="002611C3">
        <w:t>/</w:t>
      </w:r>
    </w:p>
    <w:p w14:paraId="7FE00B64" w14:textId="77777777" w:rsidR="005F4496" w:rsidRPr="002611C3" w:rsidRDefault="005F4496" w:rsidP="005F4496"/>
    <w:p w14:paraId="51220785" w14:textId="77777777" w:rsidR="005F4496" w:rsidRPr="002611C3" w:rsidRDefault="005F4496" w:rsidP="005F4496">
      <w:r w:rsidRPr="002611C3">
        <w:rPr>
          <w:b/>
        </w:rPr>
        <w:t>OSTALI NAZOČNI</w:t>
      </w:r>
      <w:r w:rsidRPr="002611C3">
        <w:t>:</w:t>
      </w:r>
    </w:p>
    <w:p w14:paraId="5EB38108" w14:textId="078FDF89" w:rsidR="005F4496" w:rsidRPr="002611C3" w:rsidRDefault="00172888" w:rsidP="005F4496">
      <w:r w:rsidRPr="002611C3">
        <w:t>/</w:t>
      </w:r>
    </w:p>
    <w:p w14:paraId="2769EF97" w14:textId="0E82D597" w:rsidR="005F4496" w:rsidRPr="002611C3" w:rsidRDefault="005F4496" w:rsidP="005F4496"/>
    <w:p w14:paraId="4C48B628" w14:textId="77777777" w:rsidR="006C3262" w:rsidRPr="002611C3" w:rsidRDefault="006C3262" w:rsidP="005F4496"/>
    <w:p w14:paraId="26194BF9" w14:textId="71751B0E" w:rsidR="005F4496" w:rsidRPr="002611C3" w:rsidRDefault="005F4496" w:rsidP="005F4496">
      <w:r w:rsidRPr="002611C3">
        <w:t xml:space="preserve">Predsjedava </w:t>
      </w:r>
      <w:r w:rsidR="00172888" w:rsidRPr="002611C3">
        <w:t xml:space="preserve">Ivan </w:t>
      </w:r>
      <w:proofErr w:type="spellStart"/>
      <w:r w:rsidR="00172888" w:rsidRPr="002611C3">
        <w:t>Vedak</w:t>
      </w:r>
      <w:proofErr w:type="spellEnd"/>
      <w:r w:rsidRPr="002611C3">
        <w:t xml:space="preserve"> predsjednik Vijeća.</w:t>
      </w:r>
    </w:p>
    <w:p w14:paraId="33845A50" w14:textId="77777777" w:rsidR="005F4496" w:rsidRPr="002611C3" w:rsidRDefault="005F4496" w:rsidP="005F4496"/>
    <w:p w14:paraId="77897425" w14:textId="09BE71D6" w:rsidR="005F4496" w:rsidRPr="002611C3" w:rsidRDefault="005F4496" w:rsidP="005F4496">
      <w:r w:rsidRPr="002611C3">
        <w:t>Zapisnik</w:t>
      </w:r>
      <w:r w:rsidR="00275247" w:rsidRPr="002611C3">
        <w:t xml:space="preserve"> vodi:</w:t>
      </w:r>
      <w:r w:rsidR="00172888" w:rsidRPr="002611C3">
        <w:t xml:space="preserve"> Viktor Sarić</w:t>
      </w:r>
      <w:r w:rsidR="00275247" w:rsidRPr="002611C3">
        <w:t>.</w:t>
      </w:r>
    </w:p>
    <w:p w14:paraId="6F399B69" w14:textId="77777777" w:rsidR="005F4496" w:rsidRPr="002611C3" w:rsidRDefault="005F4496" w:rsidP="005F4496"/>
    <w:p w14:paraId="100C019C" w14:textId="77777777" w:rsidR="005F4496" w:rsidRPr="002611C3" w:rsidRDefault="005F4496" w:rsidP="005F4496"/>
    <w:p w14:paraId="37A677E4" w14:textId="77777777" w:rsidR="005F4496" w:rsidRPr="002611C3" w:rsidRDefault="005F4496" w:rsidP="005F4496"/>
    <w:p w14:paraId="085244D7" w14:textId="0E8B054A" w:rsidR="005F4496" w:rsidRPr="002611C3" w:rsidRDefault="005F4496" w:rsidP="000970AA">
      <w:pPr>
        <w:spacing w:line="276" w:lineRule="auto"/>
        <w:jc w:val="both"/>
        <w:rPr>
          <w:sz w:val="26"/>
          <w:szCs w:val="26"/>
        </w:rPr>
      </w:pPr>
      <w:r w:rsidRPr="002611C3">
        <w:tab/>
      </w:r>
      <w:r w:rsidRPr="002611C3">
        <w:rPr>
          <w:sz w:val="26"/>
          <w:szCs w:val="26"/>
        </w:rPr>
        <w:t xml:space="preserve">Predsjednik konstatira da je nazočno </w:t>
      </w:r>
      <w:r w:rsidR="00172888" w:rsidRPr="002611C3">
        <w:rPr>
          <w:sz w:val="26"/>
          <w:szCs w:val="26"/>
        </w:rPr>
        <w:t>7</w:t>
      </w:r>
      <w:r w:rsidRPr="002611C3">
        <w:rPr>
          <w:sz w:val="26"/>
          <w:szCs w:val="26"/>
        </w:rPr>
        <w:t xml:space="preserve"> od ukupno </w:t>
      </w:r>
      <w:r w:rsidR="00172888" w:rsidRPr="002611C3">
        <w:rPr>
          <w:sz w:val="26"/>
          <w:szCs w:val="26"/>
        </w:rPr>
        <w:t>7</w:t>
      </w:r>
      <w:r w:rsidRPr="002611C3">
        <w:rPr>
          <w:sz w:val="26"/>
          <w:szCs w:val="26"/>
        </w:rPr>
        <w:t xml:space="preserve"> članova Vijeća, što znači da Vijeće može pravovaljano odlučivati</w:t>
      </w:r>
      <w:r w:rsidR="000970AA" w:rsidRPr="002611C3">
        <w:rPr>
          <w:sz w:val="26"/>
          <w:szCs w:val="26"/>
        </w:rPr>
        <w:t>.</w:t>
      </w:r>
    </w:p>
    <w:p w14:paraId="5727ABDE" w14:textId="77777777" w:rsidR="005F4496" w:rsidRPr="002611C3" w:rsidRDefault="005F4496" w:rsidP="005F4496"/>
    <w:p w14:paraId="27F95398" w14:textId="5C2AE8B4" w:rsidR="000970AA" w:rsidRPr="002611C3" w:rsidRDefault="000970AA" w:rsidP="005F4496">
      <w:pPr>
        <w:rPr>
          <w:sz w:val="26"/>
          <w:szCs w:val="26"/>
        </w:rPr>
      </w:pPr>
      <w:r w:rsidRPr="002611C3">
        <w:rPr>
          <w:sz w:val="26"/>
          <w:szCs w:val="26"/>
        </w:rPr>
        <w:tab/>
        <w:t>Bez rasprave</w:t>
      </w:r>
      <w:r w:rsidR="00172888" w:rsidRPr="002611C3">
        <w:rPr>
          <w:sz w:val="26"/>
          <w:szCs w:val="26"/>
        </w:rPr>
        <w:t xml:space="preserve"> </w:t>
      </w:r>
      <w:r w:rsidR="005F4496" w:rsidRPr="002611C3">
        <w:rPr>
          <w:sz w:val="26"/>
          <w:szCs w:val="26"/>
        </w:rPr>
        <w:t xml:space="preserve">Vijeće prihvaća tekst Zapisnika </w:t>
      </w:r>
      <w:r w:rsidRPr="002611C3">
        <w:rPr>
          <w:sz w:val="26"/>
          <w:szCs w:val="26"/>
        </w:rPr>
        <w:t xml:space="preserve">sa prijašnje </w:t>
      </w:r>
      <w:r w:rsidR="005F4496" w:rsidRPr="002611C3">
        <w:rPr>
          <w:sz w:val="26"/>
          <w:szCs w:val="26"/>
        </w:rPr>
        <w:t>sjedn</w:t>
      </w:r>
      <w:r w:rsidRPr="002611C3">
        <w:rPr>
          <w:sz w:val="26"/>
          <w:szCs w:val="26"/>
        </w:rPr>
        <w:t>ice Vijeća.</w:t>
      </w:r>
    </w:p>
    <w:p w14:paraId="2308AFEF" w14:textId="77777777" w:rsidR="000970AA" w:rsidRPr="002611C3" w:rsidRDefault="000970AA" w:rsidP="005F4496"/>
    <w:p w14:paraId="1F5222C4" w14:textId="77777777" w:rsidR="000970AA" w:rsidRPr="002611C3" w:rsidRDefault="000970AA" w:rsidP="005F4496">
      <w:pPr>
        <w:rPr>
          <w:sz w:val="26"/>
          <w:szCs w:val="26"/>
        </w:rPr>
      </w:pPr>
    </w:p>
    <w:p w14:paraId="5404FA9A" w14:textId="5BB3C8A5" w:rsidR="000970AA" w:rsidRPr="002611C3" w:rsidRDefault="005F4496" w:rsidP="00EC2F49">
      <w:pPr>
        <w:spacing w:line="360" w:lineRule="auto"/>
      </w:pPr>
      <w:r w:rsidRPr="002611C3">
        <w:tab/>
      </w:r>
    </w:p>
    <w:p w14:paraId="5E0EC720" w14:textId="05C5C0D1" w:rsidR="005F4496" w:rsidRPr="002611C3" w:rsidRDefault="00EC2F49" w:rsidP="005F4496">
      <w:pPr>
        <w:rPr>
          <w:sz w:val="26"/>
          <w:szCs w:val="26"/>
        </w:rPr>
      </w:pPr>
      <w:r w:rsidRPr="002611C3">
        <w:rPr>
          <w:sz w:val="26"/>
          <w:szCs w:val="26"/>
        </w:rPr>
        <w:t>Predsjednik predlaže dnevni red:</w:t>
      </w:r>
    </w:p>
    <w:p w14:paraId="77FA0704" w14:textId="77777777" w:rsidR="005F4496" w:rsidRPr="002611C3" w:rsidRDefault="005F4496" w:rsidP="005F4496"/>
    <w:p w14:paraId="4DEC0FFA" w14:textId="77777777" w:rsidR="005F4496" w:rsidRPr="002611C3" w:rsidRDefault="005F4496" w:rsidP="005F4496">
      <w:pPr>
        <w:jc w:val="center"/>
      </w:pPr>
      <w:r w:rsidRPr="002611C3">
        <w:t>D N E V N I   R E D</w:t>
      </w:r>
    </w:p>
    <w:p w14:paraId="742DB678" w14:textId="77777777" w:rsidR="00EC2F49" w:rsidRPr="002611C3" w:rsidRDefault="00EC2F49" w:rsidP="005F4496">
      <w:pPr>
        <w:jc w:val="center"/>
      </w:pPr>
    </w:p>
    <w:p w14:paraId="18BE12D5" w14:textId="2AA9DBEF" w:rsidR="00EC2F49" w:rsidRPr="002611C3" w:rsidRDefault="00172888" w:rsidP="00EC2F49">
      <w:pPr>
        <w:pStyle w:val="ListParagraph"/>
        <w:numPr>
          <w:ilvl w:val="0"/>
          <w:numId w:val="2"/>
        </w:numPr>
        <w:spacing w:after="160" w:line="480" w:lineRule="auto"/>
        <w:ind w:left="284" w:hanging="568"/>
        <w:rPr>
          <w:sz w:val="26"/>
          <w:szCs w:val="26"/>
        </w:rPr>
      </w:pPr>
      <w:r w:rsidRPr="002611C3">
        <w:rPr>
          <w:sz w:val="26"/>
          <w:szCs w:val="26"/>
        </w:rPr>
        <w:t>Zaključci na temelju zahtjeva građana</w:t>
      </w:r>
    </w:p>
    <w:p w14:paraId="4EE524F5" w14:textId="6D6244EC" w:rsidR="00EC2F49" w:rsidRPr="002611C3" w:rsidRDefault="00172888" w:rsidP="00EC2F49">
      <w:pPr>
        <w:pStyle w:val="ListParagraph"/>
        <w:numPr>
          <w:ilvl w:val="0"/>
          <w:numId w:val="2"/>
        </w:numPr>
        <w:spacing w:after="160" w:line="480" w:lineRule="auto"/>
        <w:ind w:left="284" w:hanging="568"/>
        <w:rPr>
          <w:sz w:val="26"/>
          <w:szCs w:val="26"/>
        </w:rPr>
      </w:pPr>
      <w:r w:rsidRPr="002611C3">
        <w:rPr>
          <w:sz w:val="26"/>
          <w:szCs w:val="26"/>
        </w:rPr>
        <w:t>Pitanja i prijedlozi</w:t>
      </w:r>
    </w:p>
    <w:p w14:paraId="750F074D" w14:textId="77777777" w:rsidR="005F4496" w:rsidRPr="002611C3" w:rsidRDefault="005F4496" w:rsidP="005F4496">
      <w:pPr>
        <w:ind w:firstLine="708"/>
      </w:pPr>
    </w:p>
    <w:p w14:paraId="3C9F8A0D" w14:textId="77777777" w:rsidR="00EC2F49" w:rsidRPr="002611C3" w:rsidRDefault="00EC2F49" w:rsidP="005F4496">
      <w:pPr>
        <w:ind w:firstLine="708"/>
        <w:rPr>
          <w:b/>
        </w:rPr>
      </w:pPr>
    </w:p>
    <w:p w14:paraId="4F7FDDC7" w14:textId="77777777" w:rsidR="00F955FC" w:rsidRPr="002611C3" w:rsidRDefault="00F955FC" w:rsidP="00F955FC">
      <w:pPr>
        <w:rPr>
          <w:color w:val="FF0000"/>
        </w:rPr>
      </w:pPr>
      <w:r w:rsidRPr="002611C3">
        <w:rPr>
          <w:b/>
          <w:color w:val="FF0000"/>
        </w:rPr>
        <w:t>Ad 1.</w:t>
      </w:r>
      <w:r w:rsidRPr="002611C3">
        <w:rPr>
          <w:color w:val="FF0000"/>
        </w:rPr>
        <w:t xml:space="preserve">  </w:t>
      </w:r>
    </w:p>
    <w:p w14:paraId="776BF8F3" w14:textId="351F2DC8" w:rsidR="00F955FC" w:rsidRPr="002611C3" w:rsidRDefault="00462DD8" w:rsidP="00F955FC">
      <w:r w:rsidRPr="002611C3">
        <w:t xml:space="preserve">Gospođa Nives Rački poslala je </w:t>
      </w:r>
      <w:r w:rsidR="00172888" w:rsidRPr="002611C3">
        <w:t xml:space="preserve">mail o dodavanju stanice na Gospodskoj na vozni red linije Črnomerec </w:t>
      </w:r>
      <w:r w:rsidRPr="002611C3">
        <w:t>–</w:t>
      </w:r>
      <w:r w:rsidR="00172888" w:rsidRPr="002611C3">
        <w:t xml:space="preserve"> Zaprešić</w:t>
      </w:r>
      <w:r w:rsidRPr="002611C3">
        <w:t xml:space="preserve"> zbog potreba sve većeg broja građana za svakodnevnim putovanjem u Zaprešić te trenutno neprikladnog rasporeda stanica na kojima se linija 172 zaustavlja.</w:t>
      </w:r>
    </w:p>
    <w:p w14:paraId="53F73711" w14:textId="77777777" w:rsidR="00EC2F49" w:rsidRPr="002611C3" w:rsidRDefault="00EC2F49" w:rsidP="00F955FC">
      <w:pPr>
        <w:rPr>
          <w:b/>
        </w:rPr>
      </w:pPr>
    </w:p>
    <w:p w14:paraId="4E086F7A" w14:textId="77777777" w:rsidR="00F955FC" w:rsidRPr="002611C3" w:rsidRDefault="005F4496" w:rsidP="005F4496">
      <w:r w:rsidRPr="002611C3">
        <w:lastRenderedPageBreak/>
        <w:tab/>
      </w:r>
    </w:p>
    <w:p w14:paraId="631A81E9" w14:textId="77777777" w:rsidR="005F4496" w:rsidRPr="002611C3" w:rsidRDefault="005F4496" w:rsidP="005F4496">
      <w:pPr>
        <w:rPr>
          <w:i/>
        </w:rPr>
      </w:pPr>
    </w:p>
    <w:p w14:paraId="0AF6B7D1" w14:textId="77777777" w:rsidR="005F4496" w:rsidRPr="002611C3" w:rsidRDefault="005F4496" w:rsidP="005F4496">
      <w:r w:rsidRPr="002611C3">
        <w:tab/>
        <w:t>Predsjednik usmeno informira nazočne o predmetu rasprave i odlučivanja.</w:t>
      </w:r>
    </w:p>
    <w:p w14:paraId="35F67D2E" w14:textId="77777777" w:rsidR="005F4496" w:rsidRPr="002611C3" w:rsidRDefault="005F4496" w:rsidP="005F4496"/>
    <w:p w14:paraId="1361BCE5" w14:textId="3CAD6D08" w:rsidR="005F4496" w:rsidRPr="002611C3" w:rsidRDefault="005F4496" w:rsidP="005F4496">
      <w:r w:rsidRPr="002611C3">
        <w:tab/>
      </w:r>
      <w:r w:rsidR="00F955FC" w:rsidRPr="002611C3">
        <w:t>U raspravi sudjeluju:</w:t>
      </w:r>
      <w:r w:rsidR="00E11A52" w:rsidRPr="002611C3">
        <w:t xml:space="preserve"> </w:t>
      </w:r>
      <w:r w:rsidR="00172888" w:rsidRPr="002611C3">
        <w:t>svi</w:t>
      </w:r>
    </w:p>
    <w:p w14:paraId="279866FF" w14:textId="77777777" w:rsidR="005F4496" w:rsidRPr="002611C3" w:rsidRDefault="005F4496" w:rsidP="005F4496"/>
    <w:p w14:paraId="1CB41B42" w14:textId="10E3695B" w:rsidR="005F4496" w:rsidRPr="002611C3" w:rsidRDefault="00F955FC" w:rsidP="005F4496">
      <w:r w:rsidRPr="002611C3">
        <w:t>Vijeće jednoglasno donosi</w:t>
      </w:r>
    </w:p>
    <w:p w14:paraId="4486658E" w14:textId="77777777" w:rsidR="005F4496" w:rsidRPr="002611C3" w:rsidRDefault="005F4496" w:rsidP="005F4496"/>
    <w:p w14:paraId="72F2C35D" w14:textId="77777777" w:rsidR="00C4020C" w:rsidRPr="002611C3" w:rsidRDefault="00C4020C" w:rsidP="005F4496">
      <w:pPr>
        <w:jc w:val="center"/>
      </w:pPr>
    </w:p>
    <w:p w14:paraId="663DAB43" w14:textId="77777777" w:rsidR="00C4020C" w:rsidRPr="002611C3" w:rsidRDefault="00C4020C" w:rsidP="005F4496">
      <w:pPr>
        <w:jc w:val="center"/>
      </w:pPr>
    </w:p>
    <w:p w14:paraId="66E01981" w14:textId="77777777" w:rsidR="00C4020C" w:rsidRPr="002611C3" w:rsidRDefault="00C4020C" w:rsidP="005F4496">
      <w:pPr>
        <w:jc w:val="center"/>
      </w:pPr>
    </w:p>
    <w:p w14:paraId="3E3F66D8" w14:textId="77777777" w:rsidR="005F4496" w:rsidRPr="002611C3" w:rsidRDefault="005F4496" w:rsidP="005F4496">
      <w:pPr>
        <w:jc w:val="center"/>
      </w:pPr>
      <w:r w:rsidRPr="002611C3">
        <w:t>Z A K LJ U Č A K</w:t>
      </w:r>
    </w:p>
    <w:p w14:paraId="21594569" w14:textId="77777777" w:rsidR="005F4496" w:rsidRPr="002611C3" w:rsidRDefault="005F4496" w:rsidP="005F4496">
      <w:pPr>
        <w:jc w:val="center"/>
      </w:pPr>
    </w:p>
    <w:p w14:paraId="78C897EB" w14:textId="158BC27C" w:rsidR="005F4496" w:rsidRPr="002611C3" w:rsidRDefault="00172888" w:rsidP="005F4496">
      <w:pPr>
        <w:jc w:val="center"/>
      </w:pPr>
      <w:r w:rsidRPr="002611C3">
        <w:t xml:space="preserve">U interesu putnika s područja MO Stenjevec sjever predlažemo da se stanica Gospodska uvrsti </w:t>
      </w:r>
      <w:r w:rsidR="00881912" w:rsidRPr="002611C3">
        <w:t xml:space="preserve">u redovnu liniju autobusne linije </w:t>
      </w:r>
      <w:r w:rsidR="00462DD8" w:rsidRPr="002611C3">
        <w:t xml:space="preserve">172 </w:t>
      </w:r>
      <w:r w:rsidR="00881912" w:rsidRPr="002611C3">
        <w:t xml:space="preserve">Črnomerec – Zaprešić. Od uvođenja ove stanice koristi bi imali i stanovnici MO </w:t>
      </w:r>
      <w:proofErr w:type="spellStart"/>
      <w:r w:rsidR="00881912" w:rsidRPr="002611C3">
        <w:t>Perjavica</w:t>
      </w:r>
      <w:proofErr w:type="spellEnd"/>
      <w:r w:rsidR="00881912" w:rsidRPr="002611C3">
        <w:t xml:space="preserve"> </w:t>
      </w:r>
      <w:proofErr w:type="spellStart"/>
      <w:r w:rsidR="00881912" w:rsidRPr="002611C3">
        <w:t>Borčec</w:t>
      </w:r>
      <w:proofErr w:type="spellEnd"/>
      <w:r w:rsidR="00881912" w:rsidRPr="002611C3">
        <w:t>.</w:t>
      </w:r>
      <w:r w:rsidR="00462DD8" w:rsidRPr="002611C3">
        <w:t xml:space="preserve"> Molimo da nas se obavijesti o ishodu ovog prijedloga.</w:t>
      </w:r>
      <w:r w:rsidR="00881912" w:rsidRPr="002611C3">
        <w:t xml:space="preserve"> </w:t>
      </w:r>
    </w:p>
    <w:p w14:paraId="42791D37" w14:textId="77777777" w:rsidR="005F4496" w:rsidRPr="002611C3" w:rsidRDefault="005F4496" w:rsidP="005F4496">
      <w:pPr>
        <w:rPr>
          <w:i/>
        </w:rPr>
      </w:pPr>
    </w:p>
    <w:p w14:paraId="3B6290C9" w14:textId="77777777" w:rsidR="005F4496" w:rsidRPr="002611C3" w:rsidRDefault="005F4496" w:rsidP="005F4496">
      <w:pPr>
        <w:rPr>
          <w:i/>
        </w:rPr>
      </w:pPr>
    </w:p>
    <w:p w14:paraId="2ED15728" w14:textId="3348BFB0" w:rsidR="005F4496" w:rsidRPr="002611C3" w:rsidRDefault="005F4496" w:rsidP="00462DD8">
      <w:r w:rsidRPr="002611C3">
        <w:rPr>
          <w:b/>
          <w:color w:val="FF0000"/>
        </w:rPr>
        <w:t>Ad 2.</w:t>
      </w:r>
      <w:r w:rsidRPr="002611C3">
        <w:rPr>
          <w:color w:val="FF0000"/>
        </w:rPr>
        <w:t xml:space="preserve"> </w:t>
      </w:r>
      <w:r w:rsidR="00F955FC" w:rsidRPr="002611C3">
        <w:t xml:space="preserve"> </w:t>
      </w:r>
      <w:r w:rsidR="00462DD8" w:rsidRPr="002611C3">
        <w:t xml:space="preserve">Gospodin Željko </w:t>
      </w:r>
      <w:proofErr w:type="spellStart"/>
      <w:r w:rsidR="00462DD8" w:rsidRPr="002611C3">
        <w:t>Golić</w:t>
      </w:r>
      <w:proofErr w:type="spellEnd"/>
      <w:r w:rsidR="00462DD8" w:rsidRPr="002611C3">
        <w:t xml:space="preserve"> je u ime </w:t>
      </w:r>
      <w:r w:rsidR="00E11A52" w:rsidRPr="002611C3">
        <w:t>stanara Gospodske 22 do 32 zamolio iscrtavanje žutih crta na mjestu gdje se automobili nepropisno parkiraju, blokiraju pogled pri uključivanju u promet te ugrožavaju sudionike prometa.</w:t>
      </w:r>
    </w:p>
    <w:p w14:paraId="30096450" w14:textId="77777777" w:rsidR="005F4496" w:rsidRPr="002611C3" w:rsidRDefault="005F4496" w:rsidP="005F4496"/>
    <w:p w14:paraId="735A0F2D" w14:textId="388313C6" w:rsidR="00F955FC" w:rsidRPr="002611C3" w:rsidRDefault="00F955FC" w:rsidP="00F955FC">
      <w:r w:rsidRPr="002611C3">
        <w:t>Članovi Vijeća primili su pisani materijal uz poziv</w:t>
      </w:r>
      <w:r w:rsidRPr="002611C3">
        <w:rPr>
          <w:i/>
        </w:rPr>
        <w:t xml:space="preserve"> </w:t>
      </w:r>
      <w:r w:rsidR="00E11A52" w:rsidRPr="002611C3">
        <w:rPr>
          <w:i/>
        </w:rPr>
        <w:t>na sjednicu</w:t>
      </w:r>
    </w:p>
    <w:p w14:paraId="61052170" w14:textId="77777777" w:rsidR="00F955FC" w:rsidRPr="002611C3" w:rsidRDefault="00F955FC" w:rsidP="00F955FC">
      <w:pPr>
        <w:rPr>
          <w:i/>
        </w:rPr>
      </w:pPr>
    </w:p>
    <w:p w14:paraId="1CE0BBB4" w14:textId="179A7217" w:rsidR="00F955FC" w:rsidRPr="002611C3" w:rsidRDefault="00F955FC" w:rsidP="00F955FC">
      <w:r w:rsidRPr="002611C3">
        <w:tab/>
      </w:r>
    </w:p>
    <w:p w14:paraId="748D9F16" w14:textId="77777777" w:rsidR="00F955FC" w:rsidRPr="002611C3" w:rsidRDefault="00F955FC" w:rsidP="00F955FC"/>
    <w:p w14:paraId="0B8C9D8E" w14:textId="01A86C58" w:rsidR="005F4496" w:rsidRPr="002611C3" w:rsidRDefault="00F955FC" w:rsidP="00E11A52">
      <w:r w:rsidRPr="002611C3">
        <w:tab/>
      </w:r>
      <w:r w:rsidR="00C4020C" w:rsidRPr="002611C3">
        <w:t>U raspravi sudjeluju</w:t>
      </w:r>
      <w:r w:rsidR="00E11A52" w:rsidRPr="002611C3">
        <w:t>: svi</w:t>
      </w:r>
    </w:p>
    <w:p w14:paraId="2C850F9A" w14:textId="77777777" w:rsidR="005F4496" w:rsidRPr="002611C3" w:rsidRDefault="005F4496" w:rsidP="005F4496"/>
    <w:p w14:paraId="07B45792" w14:textId="643C9260" w:rsidR="00F955FC" w:rsidRPr="002611C3" w:rsidRDefault="005F4496" w:rsidP="00F955FC">
      <w:r w:rsidRPr="002611C3">
        <w:tab/>
      </w:r>
      <w:r w:rsidR="00F955FC" w:rsidRPr="002611C3">
        <w:t>Vijeće jednoglasno donosi</w:t>
      </w:r>
    </w:p>
    <w:p w14:paraId="2C90409A" w14:textId="77777777" w:rsidR="005F4496" w:rsidRPr="002611C3" w:rsidRDefault="005F4496" w:rsidP="005F4496"/>
    <w:p w14:paraId="350B0F24" w14:textId="77777777" w:rsidR="005F4496" w:rsidRPr="002611C3" w:rsidRDefault="005F4496" w:rsidP="005F4496"/>
    <w:p w14:paraId="04509E97" w14:textId="77777777" w:rsidR="005F4496" w:rsidRPr="002611C3" w:rsidRDefault="005F4496" w:rsidP="005F4496">
      <w:pPr>
        <w:jc w:val="center"/>
      </w:pPr>
      <w:r w:rsidRPr="002611C3">
        <w:t>Z A K LJ U Č A K</w:t>
      </w:r>
    </w:p>
    <w:p w14:paraId="23E0B769" w14:textId="77777777" w:rsidR="005F4496" w:rsidRPr="002611C3" w:rsidRDefault="005F4496" w:rsidP="005F4496">
      <w:pPr>
        <w:jc w:val="center"/>
      </w:pPr>
    </w:p>
    <w:p w14:paraId="77158BAF" w14:textId="77777777" w:rsidR="00E11A52" w:rsidRPr="002611C3" w:rsidRDefault="00E11A52" w:rsidP="00E11A52">
      <w:pPr>
        <w:jc w:val="center"/>
      </w:pPr>
      <w:r w:rsidRPr="002611C3">
        <w:t xml:space="preserve">Molimo da se nadležnima pošalje zamolba za iscrtavanje žutih crta na spornom prostoru na izlasku s parkirališta kod zgrade Gospodska 22 do 32 te da se poveća prisutnost komunalnog i prometnog redara te kažnjavanje prekršitelja. Molimo da nas se obavijesti o ishodu ovog prijedloga. </w:t>
      </w:r>
    </w:p>
    <w:p w14:paraId="7EE90597" w14:textId="109CC332" w:rsidR="005F4496" w:rsidRPr="002611C3" w:rsidRDefault="005F4496" w:rsidP="005F4496">
      <w:pPr>
        <w:jc w:val="center"/>
      </w:pPr>
    </w:p>
    <w:p w14:paraId="4C8878E0" w14:textId="77777777" w:rsidR="005F4496" w:rsidRPr="002611C3" w:rsidRDefault="005F4496" w:rsidP="005F4496"/>
    <w:p w14:paraId="2A920F81" w14:textId="77777777" w:rsidR="005F4496" w:rsidRPr="002611C3" w:rsidRDefault="005F4496" w:rsidP="005F4496"/>
    <w:p w14:paraId="2CFD8421" w14:textId="6323737B" w:rsidR="005F4496" w:rsidRPr="002611C3" w:rsidRDefault="00F955FC" w:rsidP="00E11A52">
      <w:r w:rsidRPr="002611C3">
        <w:rPr>
          <w:b/>
          <w:color w:val="FF0000"/>
        </w:rPr>
        <w:t>Ad</w:t>
      </w:r>
      <w:r w:rsidR="005F4496" w:rsidRPr="002611C3">
        <w:rPr>
          <w:b/>
          <w:color w:val="FF0000"/>
        </w:rPr>
        <w:t xml:space="preserve"> 3.</w:t>
      </w:r>
      <w:r w:rsidR="005F4496" w:rsidRPr="002611C3">
        <w:rPr>
          <w:color w:val="FF0000"/>
        </w:rPr>
        <w:t xml:space="preserve"> </w:t>
      </w:r>
      <w:r w:rsidR="00E11A52" w:rsidRPr="002611C3">
        <w:t xml:space="preserve">Gospođa Iva </w:t>
      </w:r>
      <w:proofErr w:type="spellStart"/>
      <w:r w:rsidR="00E11A52" w:rsidRPr="002611C3">
        <w:t>Prša</w:t>
      </w:r>
      <w:proofErr w:type="spellEnd"/>
      <w:r w:rsidR="00E11A52" w:rsidRPr="002611C3">
        <w:t xml:space="preserve"> je poslala zamolbu za postavljanje </w:t>
      </w:r>
      <w:proofErr w:type="spellStart"/>
      <w:r w:rsidR="00E11A52" w:rsidRPr="002611C3">
        <w:t>bukobrana</w:t>
      </w:r>
      <w:proofErr w:type="spellEnd"/>
      <w:r w:rsidR="00E11A52" w:rsidRPr="002611C3">
        <w:t xml:space="preserve"> uz ulicu Aleje Bologne kod ulice Marije Jambrišak.</w:t>
      </w:r>
    </w:p>
    <w:p w14:paraId="14C2A4EE" w14:textId="77777777" w:rsidR="005F4496" w:rsidRPr="002611C3" w:rsidRDefault="005F4496" w:rsidP="005F4496"/>
    <w:p w14:paraId="08CA2F95" w14:textId="77777777" w:rsidR="00F955FC" w:rsidRPr="002611C3" w:rsidRDefault="00F955FC" w:rsidP="00F955FC">
      <w:pPr>
        <w:rPr>
          <w:i/>
        </w:rPr>
      </w:pPr>
    </w:p>
    <w:p w14:paraId="4F9021F2" w14:textId="77777777" w:rsidR="00F955FC" w:rsidRPr="002611C3" w:rsidRDefault="00F955FC" w:rsidP="00F955FC">
      <w:r w:rsidRPr="002611C3">
        <w:tab/>
        <w:t>Predsjednik usmeno informira nazočne o predmetu rasprave i odlučivanja.</w:t>
      </w:r>
    </w:p>
    <w:p w14:paraId="6773314E" w14:textId="77777777" w:rsidR="00F955FC" w:rsidRPr="002611C3" w:rsidRDefault="00F955FC" w:rsidP="00F955FC"/>
    <w:p w14:paraId="493768DC" w14:textId="778CEF39" w:rsidR="00F955FC" w:rsidRPr="002611C3" w:rsidRDefault="00F955FC" w:rsidP="008F1856">
      <w:r w:rsidRPr="002611C3">
        <w:tab/>
      </w:r>
      <w:r w:rsidR="008F1856" w:rsidRPr="002611C3">
        <w:t>U raspravi sudjeluju</w:t>
      </w:r>
      <w:r w:rsidR="00E11A52" w:rsidRPr="002611C3">
        <w:t>: svi</w:t>
      </w:r>
    </w:p>
    <w:p w14:paraId="6DBE8C7F" w14:textId="77777777" w:rsidR="00F955FC" w:rsidRPr="002611C3" w:rsidRDefault="00F955FC" w:rsidP="00F955FC"/>
    <w:p w14:paraId="4220D667" w14:textId="74C25477" w:rsidR="00F955FC" w:rsidRPr="002611C3" w:rsidRDefault="00F955FC" w:rsidP="00F955FC">
      <w:r w:rsidRPr="002611C3">
        <w:tab/>
        <w:t>Vijeće jednoglasno donosi</w:t>
      </w:r>
    </w:p>
    <w:p w14:paraId="00CE0769" w14:textId="77777777" w:rsidR="005F4496" w:rsidRPr="002611C3" w:rsidRDefault="005F4496" w:rsidP="005F4496"/>
    <w:p w14:paraId="7AFF0063" w14:textId="77777777" w:rsidR="005F4496" w:rsidRPr="002611C3" w:rsidRDefault="005F4496" w:rsidP="005F4496"/>
    <w:p w14:paraId="23BECD7B" w14:textId="77777777" w:rsidR="00F955FC" w:rsidRPr="002611C3" w:rsidRDefault="00F955FC" w:rsidP="005F4496">
      <w:pPr>
        <w:jc w:val="center"/>
      </w:pPr>
    </w:p>
    <w:p w14:paraId="69DD9BE8" w14:textId="77777777" w:rsidR="008F1856" w:rsidRPr="002611C3" w:rsidRDefault="008F1856" w:rsidP="005F4496">
      <w:pPr>
        <w:jc w:val="center"/>
      </w:pPr>
    </w:p>
    <w:p w14:paraId="4B98C3CE" w14:textId="77777777" w:rsidR="005F4496" w:rsidRPr="002611C3" w:rsidRDefault="005F4496" w:rsidP="005F4496">
      <w:pPr>
        <w:jc w:val="center"/>
      </w:pPr>
      <w:r w:rsidRPr="002611C3">
        <w:lastRenderedPageBreak/>
        <w:t>Z A K LJ U Č A K</w:t>
      </w:r>
    </w:p>
    <w:p w14:paraId="3E9C9CDD" w14:textId="77777777" w:rsidR="005F4496" w:rsidRPr="002611C3" w:rsidRDefault="005F4496" w:rsidP="005F4496">
      <w:pPr>
        <w:jc w:val="center"/>
      </w:pPr>
    </w:p>
    <w:p w14:paraId="3506CAAA" w14:textId="4535AD58" w:rsidR="00E11A52" w:rsidRPr="002611C3" w:rsidRDefault="00E11A52" w:rsidP="00E11A52">
      <w:pPr>
        <w:jc w:val="center"/>
      </w:pPr>
      <w:r w:rsidRPr="002611C3">
        <w:t xml:space="preserve">Molimo Vijeće gradske četvrti Podsused </w:t>
      </w:r>
      <w:r w:rsidR="00445F79">
        <w:t xml:space="preserve">- </w:t>
      </w:r>
      <w:r w:rsidRPr="002611C3">
        <w:t xml:space="preserve">Vrapče da razmotri postavljanja </w:t>
      </w:r>
      <w:proofErr w:type="spellStart"/>
      <w:r w:rsidRPr="002611C3">
        <w:t>bukobrana</w:t>
      </w:r>
      <w:proofErr w:type="spellEnd"/>
      <w:r w:rsidRPr="002611C3">
        <w:t xml:space="preserve"> cijelom dužinom Aleje Bologne na području MO Stenjevec sjever. Molimo da nas se obavijesti o ishodu ovog prijedloga. </w:t>
      </w:r>
    </w:p>
    <w:p w14:paraId="784FE176" w14:textId="77777777" w:rsidR="005F4496" w:rsidRPr="002611C3" w:rsidRDefault="005F4496" w:rsidP="005F4496">
      <w:pPr>
        <w:rPr>
          <w:i/>
        </w:rPr>
      </w:pPr>
    </w:p>
    <w:p w14:paraId="2B8955AB" w14:textId="77777777" w:rsidR="00F955FC" w:rsidRPr="002611C3" w:rsidRDefault="00F955FC" w:rsidP="00F955FC"/>
    <w:p w14:paraId="4EA846E1" w14:textId="6B4F6CFB" w:rsidR="00F955FC" w:rsidRPr="002611C3" w:rsidRDefault="00F955FC" w:rsidP="00F955FC">
      <w:r w:rsidRPr="002611C3">
        <w:rPr>
          <w:b/>
          <w:color w:val="FF0000"/>
        </w:rPr>
        <w:t>Ad 4.</w:t>
      </w:r>
      <w:r w:rsidRPr="002611C3">
        <w:rPr>
          <w:color w:val="FF0000"/>
        </w:rPr>
        <w:t xml:space="preserve"> </w:t>
      </w:r>
      <w:r w:rsidR="00E11A52" w:rsidRPr="002611C3">
        <w:t xml:space="preserve">Više građana je zatražilo postavljanje sigurnosne barijere koja bi spriječila istrčavanje djece na cestu kod parka u </w:t>
      </w:r>
      <w:proofErr w:type="spellStart"/>
      <w:r w:rsidR="00E11A52" w:rsidRPr="002611C3">
        <w:t>Crnojezerskoj</w:t>
      </w:r>
      <w:proofErr w:type="spellEnd"/>
      <w:r w:rsidR="00E11A52" w:rsidRPr="002611C3">
        <w:t xml:space="preserve"> ulici.</w:t>
      </w:r>
    </w:p>
    <w:p w14:paraId="28B403B3" w14:textId="77777777" w:rsidR="00C4020C" w:rsidRPr="002611C3" w:rsidRDefault="00C4020C" w:rsidP="00F955FC"/>
    <w:p w14:paraId="1CFEBB54" w14:textId="6114D749" w:rsidR="00F955FC" w:rsidRPr="002611C3" w:rsidRDefault="00F955FC" w:rsidP="00F955FC"/>
    <w:p w14:paraId="73653C10" w14:textId="77777777" w:rsidR="00F955FC" w:rsidRPr="002611C3" w:rsidRDefault="00F955FC" w:rsidP="00F955FC">
      <w:pPr>
        <w:rPr>
          <w:i/>
        </w:rPr>
      </w:pPr>
    </w:p>
    <w:p w14:paraId="0DBE14A5" w14:textId="77777777" w:rsidR="00F955FC" w:rsidRPr="002611C3" w:rsidRDefault="00F955FC" w:rsidP="00F955FC">
      <w:r w:rsidRPr="002611C3">
        <w:tab/>
        <w:t>Predsjednik usmeno informira nazočne o predmetu rasprave i odlučivanja.</w:t>
      </w:r>
    </w:p>
    <w:p w14:paraId="502AC7E5" w14:textId="77777777" w:rsidR="00F955FC" w:rsidRPr="002611C3" w:rsidRDefault="00F955FC" w:rsidP="00F955FC"/>
    <w:p w14:paraId="144380C0" w14:textId="55B11415" w:rsidR="00F955FC" w:rsidRPr="002611C3" w:rsidRDefault="00F955FC" w:rsidP="00F955FC">
      <w:r w:rsidRPr="002611C3">
        <w:tab/>
        <w:t>U raspravi sudjeluju</w:t>
      </w:r>
      <w:r w:rsidR="00E11A52" w:rsidRPr="002611C3">
        <w:t>: svi</w:t>
      </w:r>
    </w:p>
    <w:p w14:paraId="0E91A762" w14:textId="77777777" w:rsidR="00E11A52" w:rsidRPr="002611C3" w:rsidRDefault="00E11A52" w:rsidP="00F955FC"/>
    <w:p w14:paraId="5E3D4785" w14:textId="40AED798" w:rsidR="00F955FC" w:rsidRPr="002611C3" w:rsidRDefault="00F955FC" w:rsidP="00F955FC">
      <w:r w:rsidRPr="002611C3">
        <w:tab/>
        <w:t>Vijeće jednoglasno donosi</w:t>
      </w:r>
    </w:p>
    <w:p w14:paraId="6FED96C0" w14:textId="77777777" w:rsidR="00F955FC" w:rsidRPr="002611C3" w:rsidRDefault="00F955FC" w:rsidP="00F955FC"/>
    <w:p w14:paraId="08BD3100" w14:textId="77777777" w:rsidR="00F955FC" w:rsidRPr="002611C3" w:rsidRDefault="00F955FC" w:rsidP="00F955FC">
      <w:pPr>
        <w:jc w:val="center"/>
      </w:pPr>
    </w:p>
    <w:p w14:paraId="5D0D7A2E" w14:textId="77777777" w:rsidR="00F955FC" w:rsidRPr="002611C3" w:rsidRDefault="00F955FC" w:rsidP="00F955FC">
      <w:pPr>
        <w:jc w:val="center"/>
      </w:pPr>
      <w:r w:rsidRPr="002611C3">
        <w:t>Z A K LJ U Č A K</w:t>
      </w:r>
    </w:p>
    <w:p w14:paraId="691524DA" w14:textId="77777777" w:rsidR="00F955FC" w:rsidRPr="002611C3" w:rsidRDefault="00F955FC" w:rsidP="00F955FC">
      <w:pPr>
        <w:jc w:val="center"/>
      </w:pPr>
    </w:p>
    <w:p w14:paraId="6EA46A39" w14:textId="77777777" w:rsidR="006C3262" w:rsidRPr="002611C3" w:rsidRDefault="00E11A52" w:rsidP="006C3262">
      <w:pPr>
        <w:jc w:val="center"/>
      </w:pPr>
      <w:r w:rsidRPr="002611C3">
        <w:t xml:space="preserve">Vijeće MO Stenjevec sjever predlaže </w:t>
      </w:r>
      <w:r w:rsidR="006C3262" w:rsidRPr="002611C3">
        <w:t xml:space="preserve">da se dječji park u </w:t>
      </w:r>
      <w:proofErr w:type="spellStart"/>
      <w:r w:rsidR="006C3262" w:rsidRPr="002611C3">
        <w:t>Crnojezerskoj</w:t>
      </w:r>
      <w:proofErr w:type="spellEnd"/>
      <w:r w:rsidR="006C3262" w:rsidRPr="002611C3">
        <w:t xml:space="preserve"> ulici adekvatno osigura kako bi se spriječila istrčavanja djece na cestu. Predlažemo da se postavi nekakva vrsta prirodne ograde. Molimo da nas se obavijesti o ishodu ovog prijedloga. </w:t>
      </w:r>
    </w:p>
    <w:p w14:paraId="16849D4E" w14:textId="77777777" w:rsidR="005F4496" w:rsidRPr="002611C3" w:rsidRDefault="005F4496" w:rsidP="005F4496"/>
    <w:p w14:paraId="789389CE" w14:textId="77777777" w:rsidR="005F4496" w:rsidRPr="002611C3" w:rsidRDefault="005F4496" w:rsidP="005F4496"/>
    <w:p w14:paraId="4F1AA72F" w14:textId="77777777" w:rsidR="00F955FC" w:rsidRPr="002611C3" w:rsidRDefault="005F4496" w:rsidP="005F4496">
      <w:r w:rsidRPr="002611C3">
        <w:tab/>
      </w:r>
    </w:p>
    <w:p w14:paraId="104A8B0B" w14:textId="10AF2594" w:rsidR="005F4496" w:rsidRDefault="005F4496" w:rsidP="00D01C44">
      <w:pPr>
        <w:spacing w:after="200" w:line="276" w:lineRule="auto"/>
      </w:pPr>
      <w:r w:rsidRPr="002611C3">
        <w:t xml:space="preserve">Dovršeno u </w:t>
      </w:r>
      <w:r w:rsidR="006C3262" w:rsidRPr="002611C3">
        <w:t>22:00</w:t>
      </w:r>
      <w:r w:rsidRPr="002611C3">
        <w:t xml:space="preserve"> sati.</w:t>
      </w:r>
    </w:p>
    <w:p w14:paraId="2A414BCD" w14:textId="77777777" w:rsidR="002611C3" w:rsidRPr="002611C3" w:rsidRDefault="002611C3" w:rsidP="00D01C44">
      <w:pPr>
        <w:spacing w:after="200" w:line="276" w:lineRule="auto"/>
      </w:pPr>
    </w:p>
    <w:p w14:paraId="0B4D9B4A" w14:textId="77777777" w:rsidR="002611C3" w:rsidRPr="002611C3" w:rsidRDefault="002611C3" w:rsidP="002611C3">
      <w:r w:rsidRPr="002611C3">
        <w:t>KLASA: 026-02/21-002/1493</w:t>
      </w:r>
    </w:p>
    <w:p w14:paraId="3B4B0B1F" w14:textId="33D5E506" w:rsidR="002611C3" w:rsidRPr="002611C3" w:rsidRDefault="002611C3" w:rsidP="002611C3">
      <w:r>
        <w:t>URBROJ: 251-06-11-13-21-2</w:t>
      </w:r>
    </w:p>
    <w:p w14:paraId="16C4CD3C" w14:textId="48F688AA" w:rsidR="005F4496" w:rsidRPr="002611C3" w:rsidRDefault="002611C3" w:rsidP="002611C3">
      <w:r w:rsidRPr="002611C3">
        <w:t>Zagreb, 30. kolovoza 2021.</w:t>
      </w:r>
    </w:p>
    <w:p w14:paraId="4C38CD47" w14:textId="77777777" w:rsidR="005F4496" w:rsidRPr="002611C3" w:rsidRDefault="005F4496" w:rsidP="005F4496">
      <w:pPr>
        <w:ind w:firstLine="708"/>
      </w:pPr>
    </w:p>
    <w:p w14:paraId="6FE4050E" w14:textId="77777777" w:rsidR="00F955FC" w:rsidRPr="002611C3" w:rsidRDefault="00F955FC" w:rsidP="005F4496"/>
    <w:p w14:paraId="19A2E4E5" w14:textId="3769E30D" w:rsidR="005F4496" w:rsidRPr="002611C3" w:rsidRDefault="005F4496" w:rsidP="005F4496">
      <w:r w:rsidRPr="002611C3">
        <w:t xml:space="preserve">Zapisnik sastavio: </w:t>
      </w:r>
      <w:r w:rsidRPr="002611C3">
        <w:tab/>
      </w:r>
      <w:r w:rsidRPr="002611C3">
        <w:tab/>
      </w:r>
      <w:r w:rsidRPr="002611C3">
        <w:tab/>
      </w:r>
      <w:r w:rsidRPr="002611C3">
        <w:tab/>
      </w:r>
      <w:r w:rsidRPr="002611C3">
        <w:tab/>
      </w:r>
      <w:r w:rsidRPr="002611C3">
        <w:tab/>
      </w:r>
      <w:r w:rsidRPr="002611C3">
        <w:tab/>
        <w:t xml:space="preserve">        Predsjednik</w:t>
      </w:r>
    </w:p>
    <w:p w14:paraId="1933F3F2" w14:textId="017AC15A" w:rsidR="005F4496" w:rsidRPr="002611C3" w:rsidRDefault="006C3262" w:rsidP="005F4496">
      <w:r w:rsidRPr="002611C3">
        <w:t>Viktor Sarić</w:t>
      </w:r>
      <w:r w:rsidR="005F4496" w:rsidRPr="002611C3">
        <w:tab/>
      </w:r>
      <w:r w:rsidR="005F4496" w:rsidRPr="002611C3">
        <w:tab/>
      </w:r>
      <w:r w:rsidR="005F4496" w:rsidRPr="002611C3">
        <w:tab/>
      </w:r>
      <w:r w:rsidR="005F4496" w:rsidRPr="002611C3">
        <w:tab/>
      </w:r>
      <w:r w:rsidR="005F4496" w:rsidRPr="002611C3">
        <w:tab/>
      </w:r>
      <w:r w:rsidR="005F4496" w:rsidRPr="002611C3">
        <w:tab/>
      </w:r>
      <w:r w:rsidRPr="002611C3">
        <w:tab/>
      </w:r>
      <w:r w:rsidRPr="002611C3">
        <w:tab/>
      </w:r>
      <w:r w:rsidR="005F4496" w:rsidRPr="002611C3">
        <w:t>Vijeća Mjesnog odbora</w:t>
      </w:r>
    </w:p>
    <w:p w14:paraId="5D5842E8" w14:textId="153CA465" w:rsidR="006C3262" w:rsidRPr="002611C3" w:rsidRDefault="006C3262" w:rsidP="005F4496">
      <w:r w:rsidRPr="002611C3">
        <w:tab/>
      </w:r>
      <w:r w:rsidRPr="002611C3">
        <w:tab/>
      </w:r>
      <w:r w:rsidRPr="002611C3">
        <w:tab/>
      </w:r>
      <w:r w:rsidRPr="002611C3">
        <w:tab/>
      </w:r>
      <w:r w:rsidRPr="002611C3">
        <w:tab/>
      </w:r>
      <w:r w:rsidRPr="002611C3">
        <w:tab/>
      </w:r>
      <w:r w:rsidRPr="002611C3">
        <w:tab/>
      </w:r>
      <w:r w:rsidRPr="002611C3">
        <w:tab/>
      </w:r>
      <w:r w:rsidRPr="002611C3">
        <w:tab/>
        <w:t xml:space="preserve">       Ivan </w:t>
      </w:r>
      <w:proofErr w:type="spellStart"/>
      <w:r w:rsidRPr="002611C3">
        <w:t>Vedak</w:t>
      </w:r>
      <w:proofErr w:type="spellEnd"/>
      <w:r w:rsidR="00D01C44" w:rsidRPr="002611C3">
        <w:t>, v.r.</w:t>
      </w:r>
    </w:p>
    <w:sectPr w:rsidR="006C3262" w:rsidRPr="002611C3" w:rsidSect="000970AA"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089654" w14:textId="77777777" w:rsidR="00006D4E" w:rsidRDefault="00006D4E" w:rsidP="00F955FC">
      <w:r>
        <w:separator/>
      </w:r>
    </w:p>
  </w:endnote>
  <w:endnote w:type="continuationSeparator" w:id="0">
    <w:p w14:paraId="7614E37C" w14:textId="77777777" w:rsidR="00006D4E" w:rsidRDefault="00006D4E" w:rsidP="00F95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17509387"/>
      <w:docPartObj>
        <w:docPartGallery w:val="Page Numbers (Bottom of Page)"/>
        <w:docPartUnique/>
      </w:docPartObj>
    </w:sdtPr>
    <w:sdtEndPr/>
    <w:sdtContent>
      <w:p w14:paraId="7436ED41" w14:textId="14C11AE0" w:rsidR="00F955FC" w:rsidRDefault="00F955F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57BC">
          <w:rPr>
            <w:noProof/>
          </w:rPr>
          <w:t>3</w:t>
        </w:r>
        <w:r>
          <w:fldChar w:fldCharType="end"/>
        </w:r>
      </w:p>
    </w:sdtContent>
  </w:sdt>
  <w:p w14:paraId="7A38BFE2" w14:textId="77777777" w:rsidR="00F955FC" w:rsidRDefault="00F955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08B689" w14:textId="77777777" w:rsidR="00006D4E" w:rsidRDefault="00006D4E" w:rsidP="00F955FC">
      <w:r>
        <w:separator/>
      </w:r>
    </w:p>
  </w:footnote>
  <w:footnote w:type="continuationSeparator" w:id="0">
    <w:p w14:paraId="5B250047" w14:textId="77777777" w:rsidR="00006D4E" w:rsidRDefault="00006D4E" w:rsidP="00F955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156B6"/>
    <w:multiLevelType w:val="hybridMultilevel"/>
    <w:tmpl w:val="41BC1D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A7FAD"/>
    <w:multiLevelType w:val="hybridMultilevel"/>
    <w:tmpl w:val="E28CBB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B726C9"/>
    <w:multiLevelType w:val="hybridMultilevel"/>
    <w:tmpl w:val="4234279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496"/>
    <w:rsid w:val="00006D4E"/>
    <w:rsid w:val="000970AA"/>
    <w:rsid w:val="001404CD"/>
    <w:rsid w:val="00172888"/>
    <w:rsid w:val="002611C3"/>
    <w:rsid w:val="00275247"/>
    <w:rsid w:val="00290932"/>
    <w:rsid w:val="00445F79"/>
    <w:rsid w:val="00462DD8"/>
    <w:rsid w:val="004B148E"/>
    <w:rsid w:val="005F4496"/>
    <w:rsid w:val="006C3262"/>
    <w:rsid w:val="00704B03"/>
    <w:rsid w:val="00835B4F"/>
    <w:rsid w:val="00881912"/>
    <w:rsid w:val="008F1856"/>
    <w:rsid w:val="00A812C4"/>
    <w:rsid w:val="00B962BF"/>
    <w:rsid w:val="00BC0F8E"/>
    <w:rsid w:val="00C257BC"/>
    <w:rsid w:val="00C4020C"/>
    <w:rsid w:val="00D01C44"/>
    <w:rsid w:val="00E11A52"/>
    <w:rsid w:val="00EC2F49"/>
    <w:rsid w:val="00F955FC"/>
    <w:rsid w:val="00FA5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DF161"/>
  <w15:docId w15:val="{ABA9A7B4-43A2-47B7-9E29-F84DE4B84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4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F44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C2F4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955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55F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F955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55F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2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247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Stjepan Tomislav Križanić</dc:creator>
  <cp:lastModifiedBy>Ivana Gregorin</cp:lastModifiedBy>
  <cp:revision>10</cp:revision>
  <cp:lastPrinted>2021-07-01T12:06:00Z</cp:lastPrinted>
  <dcterms:created xsi:type="dcterms:W3CDTF">2021-09-02T09:59:00Z</dcterms:created>
  <dcterms:modified xsi:type="dcterms:W3CDTF">2021-09-23T13:11:00Z</dcterms:modified>
</cp:coreProperties>
</file>