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79CCB" w14:textId="77777777" w:rsidR="00AB2677" w:rsidRDefault="0030465C" w:rsidP="000774D2">
      <w:pPr>
        <w:keepNext/>
        <w:keepLines/>
        <w:spacing w:after="0" w:line="240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3267013F" w14:textId="77777777" w:rsidR="00AB2677" w:rsidRDefault="00AB2677" w:rsidP="000774D2">
      <w:pPr>
        <w:keepNext/>
        <w:keepLines/>
        <w:spacing w:after="0" w:line="240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A7A9AD" w14:textId="05DFD928" w:rsidR="00AB2677" w:rsidRPr="00D434AB" w:rsidRDefault="004B5BE6" w:rsidP="000774D2">
      <w:pPr>
        <w:keepNext/>
        <w:keepLines/>
        <w:spacing w:after="0" w:line="240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34A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878E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434AB">
        <w:rPr>
          <w:rFonts w:ascii="Times New Roman" w:eastAsia="Times New Roman" w:hAnsi="Times New Roman" w:cs="Times New Roman"/>
          <w:b/>
          <w:sz w:val="24"/>
          <w:szCs w:val="24"/>
        </w:rPr>
        <w:t>. (četrde</w:t>
      </w:r>
      <w:r w:rsidR="00640982" w:rsidRPr="00D434AB">
        <w:rPr>
          <w:rFonts w:ascii="Times New Roman" w:eastAsia="Times New Roman" w:hAnsi="Times New Roman" w:cs="Times New Roman"/>
          <w:b/>
          <w:sz w:val="24"/>
          <w:szCs w:val="24"/>
        </w:rPr>
        <w:t xml:space="preserve">set i </w:t>
      </w:r>
      <w:r w:rsidR="00C878EC">
        <w:rPr>
          <w:rFonts w:ascii="Times New Roman" w:eastAsia="Times New Roman" w:hAnsi="Times New Roman" w:cs="Times New Roman"/>
          <w:b/>
          <w:sz w:val="24"/>
          <w:szCs w:val="24"/>
        </w:rPr>
        <w:t>druge</w:t>
      </w:r>
      <w:r w:rsidRPr="00D434AB">
        <w:rPr>
          <w:rFonts w:ascii="Times New Roman" w:eastAsia="Times New Roman" w:hAnsi="Times New Roman" w:cs="Times New Roman"/>
          <w:b/>
          <w:sz w:val="24"/>
          <w:szCs w:val="24"/>
        </w:rPr>
        <w:t xml:space="preserve">) sjednice Vijeća Mjesnog odbora Zapruđe, održane </w:t>
      </w:r>
      <w:r w:rsidRPr="00C762D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878EC" w:rsidRPr="00C762D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434A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878EC">
        <w:rPr>
          <w:rFonts w:ascii="Times New Roman" w:eastAsia="Times New Roman" w:hAnsi="Times New Roman" w:cs="Times New Roman"/>
          <w:b/>
          <w:sz w:val="24"/>
          <w:szCs w:val="24"/>
        </w:rPr>
        <w:t>studenog</w:t>
      </w:r>
      <w:r w:rsidRPr="00D434AB">
        <w:rPr>
          <w:rFonts w:ascii="Times New Roman" w:eastAsia="Times New Roman" w:hAnsi="Times New Roman" w:cs="Times New Roman"/>
          <w:b/>
          <w:sz w:val="24"/>
          <w:szCs w:val="24"/>
        </w:rPr>
        <w:t xml:space="preserve"> 2024. u prostorijama Mjesnog odbora Zapruđe, Meštrovićev trg 1g, s početkom u </w:t>
      </w:r>
      <w:r w:rsidR="00D434AB" w:rsidRPr="00D434AB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D434AB">
        <w:rPr>
          <w:rFonts w:ascii="Times New Roman" w:eastAsia="Times New Roman" w:hAnsi="Times New Roman" w:cs="Times New Roman"/>
          <w:b/>
          <w:sz w:val="24"/>
          <w:szCs w:val="24"/>
        </w:rPr>
        <w:t>:00 sati </w:t>
      </w:r>
    </w:p>
    <w:p w14:paraId="030A0884" w14:textId="77777777" w:rsidR="00500AEE" w:rsidRDefault="00500AEE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248AF782" w14:textId="77777777" w:rsidR="00AB2677" w:rsidRDefault="0030465C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0245F34C" w14:textId="2EF6512C" w:rsidR="00AB2677" w:rsidRPr="00BF1F8B" w:rsidRDefault="0030465C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Barica Anić, Josip Barišić, Kristijan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>, Bruno Pintar</w:t>
      </w:r>
      <w:r w:rsidR="000774D2" w:rsidRPr="00BF1F8B">
        <w:rPr>
          <w:rFonts w:ascii="Times New Roman" w:eastAsia="Times New Roman" w:hAnsi="Times New Roman" w:cs="Times New Roman"/>
          <w:sz w:val="24"/>
          <w:szCs w:val="24"/>
        </w:rPr>
        <w:t>, Boris Škoti</w:t>
      </w: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 i Gordana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77D4DADF" w14:textId="77777777" w:rsidR="00500AEE" w:rsidRDefault="00500AEE" w:rsidP="00500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935F82" w14:textId="0791D633" w:rsidR="00AB2677" w:rsidRDefault="0030465C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74D2"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3FAE7B1C" w14:textId="77777777" w:rsidR="00500AEE" w:rsidRDefault="00500AEE" w:rsidP="00500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C3E136" w14:textId="66681437" w:rsidR="00AB2677" w:rsidRDefault="0030465C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OSTALI NAZOČNI: </w:t>
      </w:r>
      <w:r w:rsidR="00F27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Branko Bunčić, referent </w:t>
      </w:r>
      <w:r w:rsidR="00F27D99" w:rsidRPr="00F27D99">
        <w:rPr>
          <w:rFonts w:ascii="Times New Roman" w:eastAsia="Times New Roman" w:hAnsi="Times New Roman" w:cs="Times New Roman"/>
          <w:color w:val="000000"/>
          <w:sz w:val="24"/>
          <w:szCs w:val="24"/>
        </w:rPr>
        <w:t>Područnog odsjeka Novi Zagreb-istok</w:t>
      </w:r>
    </w:p>
    <w:p w14:paraId="18D024F0" w14:textId="77777777" w:rsidR="00500AEE" w:rsidRDefault="00500AEE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CDAE2D" w14:textId="77777777" w:rsidR="00AB2677" w:rsidRDefault="0030465C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4D9FF11A" w14:textId="77777777" w:rsidR="00AB2677" w:rsidRDefault="0030465C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013CF26F" w14:textId="77777777" w:rsidR="004F67D8" w:rsidRDefault="004F67D8" w:rsidP="00500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83A19C" w14:textId="382D63C1" w:rsidR="00AB2677" w:rsidRDefault="0030465C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ab/>
        <w:t xml:space="preserve">Predsjednica konstatira da je nazočno </w:t>
      </w:r>
      <w:r w:rsidR="000774D2" w:rsidRPr="00BF1F8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 od ukupno 7 članova Vijeća, što znači da Vijeće može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pravovaljano odlučivati, te otvara </w:t>
      </w:r>
      <w:r w:rsidR="000774D2">
        <w:rPr>
          <w:rFonts w:ascii="Times New Roman" w:eastAsia="Times New Roman" w:hAnsi="Times New Roman" w:cs="Times New Roman"/>
          <w:sz w:val="24"/>
          <w:szCs w:val="24"/>
        </w:rPr>
        <w:t>4</w:t>
      </w:r>
      <w:r w:rsidR="00FA42EB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3AF004D0" w14:textId="77777777" w:rsidR="00500AEE" w:rsidRDefault="00500AEE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7EE1D8" w14:textId="77777777" w:rsidR="00AB2677" w:rsidRDefault="0030465C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3ED8E3B2" w14:textId="77777777" w:rsidR="004F67D8" w:rsidRDefault="004F67D8" w:rsidP="00540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</w:p>
    <w:p w14:paraId="57D9D5C0" w14:textId="6FD78E26" w:rsidR="000774D2" w:rsidRDefault="0030465C" w:rsidP="005401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Vijeće jednoglasno prihvaća tekst Zapisnika </w:t>
      </w:r>
      <w:r w:rsidR="00640982" w:rsidRPr="00BF1F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FA42EB" w:rsidRPr="00BF1F8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. sjednice Vijeća Mjesnog odbora Zapruđe, održane </w:t>
      </w:r>
      <w:r w:rsidR="000774D2" w:rsidRPr="00BF1F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A42EB" w:rsidRPr="00BF1F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42EB">
        <w:rPr>
          <w:rFonts w:ascii="Times New Roman" w:eastAsia="Times New Roman" w:hAnsi="Times New Roman" w:cs="Times New Roman"/>
          <w:sz w:val="24"/>
          <w:szCs w:val="24"/>
        </w:rPr>
        <w:t>listopada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2024.g.</w:t>
      </w:r>
    </w:p>
    <w:p w14:paraId="28896ED5" w14:textId="77777777" w:rsidR="004F67D8" w:rsidRDefault="004F67D8" w:rsidP="005401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CCEA8" w14:textId="77777777" w:rsidR="00AB2677" w:rsidRDefault="0030465C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7B9D260C" w14:textId="77777777" w:rsidR="004F67D8" w:rsidRDefault="004F67D8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542A16" w14:textId="77777777" w:rsidR="0060137B" w:rsidRPr="0060137B" w:rsidRDefault="0060137B" w:rsidP="006013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3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Predlaže se dopuna točke 10 dnevnog reda i glasi: </w:t>
      </w:r>
    </w:p>
    <w:p w14:paraId="0C99846E" w14:textId="01272E4E" w:rsidR="0060137B" w:rsidRPr="0060137B" w:rsidRDefault="0060137B" w:rsidP="0030465C">
      <w:pPr>
        <w:pStyle w:val="Odlomakpopis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37B">
        <w:rPr>
          <w:rFonts w:ascii="Times New Roman" w:eastAsia="Times New Roman" w:hAnsi="Times New Roman" w:cs="Times New Roman"/>
          <w:color w:val="000000"/>
          <w:sz w:val="24"/>
          <w:szCs w:val="24"/>
        </w:rPr>
        <w:t>Vraćanje stupića i klamerica za bicikle nakon provedenih radova sanacije asfaltne plohe Meštrovićevog trga 8 – zaključak, donosi se</w:t>
      </w:r>
    </w:p>
    <w:p w14:paraId="000D589B" w14:textId="77777777" w:rsidR="0060137B" w:rsidRDefault="0060137B" w:rsidP="00540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15A01B" w14:textId="5DB0C27F" w:rsidR="00AB2677" w:rsidRPr="00BF1F8B" w:rsidRDefault="0030465C" w:rsidP="005401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1B89473A" w14:textId="77777777" w:rsidR="00500AEE" w:rsidRDefault="00500AEE" w:rsidP="0007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A04EF0" w14:textId="77777777" w:rsidR="00AB2677" w:rsidRDefault="0030465C" w:rsidP="008E6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1"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7BFCFDA5" w14:textId="77777777" w:rsidR="001E1DF9" w:rsidRPr="008E6AB1" w:rsidRDefault="001E1DF9" w:rsidP="008B0D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1D63AA" w14:textId="77777777" w:rsidR="00936A3F" w:rsidRPr="00936A3F" w:rsidRDefault="00936A3F" w:rsidP="0030465C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82469504"/>
      <w:bookmarkStart w:id="4" w:name="_Hlk181882872"/>
      <w:bookmarkStart w:id="5" w:name="_Hlk180146292"/>
      <w:r w:rsidRPr="00936A3F">
        <w:rPr>
          <w:rFonts w:ascii="Times New Roman" w:eastAsia="Times New Roman" w:hAnsi="Times New Roman" w:cs="Times New Roman"/>
          <w:color w:val="000000"/>
          <w:sz w:val="24"/>
          <w:szCs w:val="24"/>
        </w:rPr>
        <w:t>Financijski plan Mjesnog odbora Zapruđe za 2025. godinu – donosi se</w:t>
      </w:r>
    </w:p>
    <w:p w14:paraId="25857DA0" w14:textId="77777777" w:rsidR="00936A3F" w:rsidRPr="00936A3F" w:rsidRDefault="00936A3F" w:rsidP="0030465C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Hlk181883137"/>
      <w:r w:rsidRPr="00936A3F">
        <w:rPr>
          <w:rFonts w:ascii="Times New Roman" w:eastAsia="Times New Roman" w:hAnsi="Times New Roman" w:cs="Times New Roman"/>
          <w:color w:val="000000"/>
          <w:sz w:val="24"/>
          <w:szCs w:val="24"/>
        </w:rPr>
        <w:t>Plan malih komunalnih akcija Mjesnog odbora Zapruđe za 2025. godinu – donosi se</w:t>
      </w:r>
    </w:p>
    <w:bookmarkEnd w:id="6"/>
    <w:p w14:paraId="1DCEADC5" w14:textId="74F062B8" w:rsidR="004F67D8" w:rsidRPr="00936A3F" w:rsidRDefault="004F67D8" w:rsidP="0030465C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Prijedlog Odluke o dopunama Odluke o komunalnom redu – </w:t>
      </w:r>
      <w:r w:rsidR="006F0D4D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zaključak, donosi</w:t>
      </w:r>
      <w:r w:rsidRPr="00936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</w:t>
      </w:r>
    </w:p>
    <w:p w14:paraId="48797C9F" w14:textId="7818F400" w:rsidR="00500AEE" w:rsidRPr="00500AEE" w:rsidRDefault="00500AEE" w:rsidP="0030465C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Hlk182473298"/>
      <w:bookmarkEnd w:id="3"/>
      <w:r w:rsidRPr="00500AEE">
        <w:rPr>
          <w:rFonts w:ascii="Times New Roman" w:hAnsi="Times New Roman" w:cs="Times New Roman"/>
          <w:sz w:val="24"/>
          <w:szCs w:val="24"/>
        </w:rPr>
        <w:t xml:space="preserve">Izmjene Programa građenja komunalne infrastrukture na području Grada Zagreba u 2024. – </w:t>
      </w:r>
      <w:r w:rsidR="006F0D4D">
        <w:rPr>
          <w:rFonts w:ascii="Times New Roman" w:hAnsi="Times New Roman" w:cs="Times New Roman"/>
          <w:sz w:val="24"/>
          <w:szCs w:val="24"/>
        </w:rPr>
        <w:t>zaključak, donosi</w:t>
      </w:r>
      <w:r w:rsidRPr="00500AEE">
        <w:rPr>
          <w:rFonts w:ascii="Times New Roman" w:hAnsi="Times New Roman" w:cs="Times New Roman"/>
          <w:sz w:val="24"/>
          <w:szCs w:val="24"/>
        </w:rPr>
        <w:t xml:space="preserve"> se</w:t>
      </w:r>
    </w:p>
    <w:bookmarkEnd w:id="7"/>
    <w:p w14:paraId="6DAF9EC5" w14:textId="14419E2C" w:rsidR="00C907D5" w:rsidRPr="00C907D5" w:rsidRDefault="00C907D5" w:rsidP="0030465C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7D5">
        <w:rPr>
          <w:rFonts w:ascii="Times New Roman" w:eastAsia="Times New Roman" w:hAnsi="Times New Roman" w:cs="Times New Roman"/>
          <w:color w:val="000000"/>
          <w:sz w:val="24"/>
          <w:szCs w:val="24"/>
        </w:rPr>
        <w:t>Izmjene Programa održavanja javnih prometnih površina, građevina i uređaja javne namjene, javne rasvjete te izvanrednog održavanja nerazvrstanih cesta na području Grada Zagreba 2024.</w:t>
      </w:r>
      <w:r w:rsidR="006F0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zaključak, donosi</w:t>
      </w:r>
      <w:r w:rsidRPr="00C90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</w:t>
      </w:r>
    </w:p>
    <w:p w14:paraId="056ADDD6" w14:textId="1A1C89F3" w:rsidR="00C907D5" w:rsidRPr="00C907D5" w:rsidRDefault="00C907D5" w:rsidP="0030465C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 građenja komunalne infrastrukture na području Grada Zagreba u 2025. </w:t>
      </w:r>
      <w:r w:rsidR="006F0D4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0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0D4D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zaključak, donosi</w:t>
      </w:r>
      <w:r w:rsidRPr="00C90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</w:t>
      </w:r>
    </w:p>
    <w:p w14:paraId="6FCD0E5D" w14:textId="2ED5A03E" w:rsidR="00C907D5" w:rsidRDefault="00C907D5" w:rsidP="0030465C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 održavanja javnih prometnih površina, građevina i uređaja javne namjene, javne rasvjete te izvanrednog održavanja nerazvrstanih cesta na području Grada Zagreba u 2025. – </w:t>
      </w:r>
      <w:r w:rsidR="006F0D4D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zaključak, donosi</w:t>
      </w:r>
      <w:r w:rsidRPr="00C90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</w:t>
      </w:r>
    </w:p>
    <w:p w14:paraId="1419E658" w14:textId="3E131AAB" w:rsidR="006F0D4D" w:rsidRPr="00C907D5" w:rsidRDefault="006F0D4D" w:rsidP="0030465C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Prijedlog Odluke o izmjenama Odluke o osnivanju Mjesnih odbora – zaključak, donosi se</w:t>
      </w:r>
    </w:p>
    <w:p w14:paraId="2645197E" w14:textId="77777777" w:rsidR="00500AEE" w:rsidRDefault="00500AEE" w:rsidP="0030465C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Hlk181883919"/>
      <w:bookmarkEnd w:id="4"/>
      <w:r w:rsidRPr="00035C34">
        <w:rPr>
          <w:rFonts w:ascii="Times New Roman" w:eastAsia="Times New Roman" w:hAnsi="Times New Roman" w:cs="Times New Roman"/>
          <w:sz w:val="24"/>
          <w:szCs w:val="24"/>
        </w:rPr>
        <w:t>Povremeno korištenje prostora MO Zapruđe, temeljem zahtjeva korisnika – zaključ</w:t>
      </w:r>
      <w:r w:rsidRPr="00F172C6">
        <w:rPr>
          <w:rFonts w:ascii="Times New Roman" w:eastAsia="Times New Roman" w:hAnsi="Times New Roman" w:cs="Times New Roman"/>
          <w:sz w:val="24"/>
          <w:szCs w:val="24"/>
        </w:rPr>
        <w:t>ak</w:t>
      </w:r>
      <w:r w:rsidRPr="00035C34">
        <w:rPr>
          <w:rFonts w:ascii="Times New Roman" w:eastAsia="Times New Roman" w:hAnsi="Times New Roman" w:cs="Times New Roman"/>
          <w:sz w:val="24"/>
          <w:szCs w:val="24"/>
        </w:rPr>
        <w:t>, donos</w:t>
      </w:r>
      <w:r w:rsidRPr="00F172C6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35C34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ADD6C31" w14:textId="7769BB1E" w:rsidR="00FA42EB" w:rsidRDefault="00FA42EB" w:rsidP="0030465C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Hlk18337430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Vraćanje stupića </w:t>
      </w:r>
      <w:r w:rsidR="00350404" w:rsidRPr="003504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klamerica za bicikle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nakon provedenih radova sanacije asfaltne plohe Meštrovićevog trga 8 – zaključak, donosi se</w:t>
      </w:r>
    </w:p>
    <w:bookmarkEnd w:id="8"/>
    <w:bookmarkEnd w:id="9"/>
    <w:p w14:paraId="5D140FC4" w14:textId="6B6F849E" w:rsidR="0010317F" w:rsidRPr="0010317F" w:rsidRDefault="0010317F" w:rsidP="0030465C">
      <w:pPr>
        <w:pStyle w:val="Odlomakpopis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17F">
        <w:rPr>
          <w:rFonts w:ascii="Times New Roman" w:eastAsia="Times New Roman" w:hAnsi="Times New Roman" w:cs="Times New Roman"/>
          <w:sz w:val="24"/>
          <w:szCs w:val="24"/>
        </w:rPr>
        <w:t>Postavljanje/zamjena koševa za otpatke na javnim površinama koševima koje vrane ne mogu otvarati – zaključak, donosi se</w:t>
      </w:r>
    </w:p>
    <w:p w14:paraId="2A581171" w14:textId="3AD439CB" w:rsidR="00CB6453" w:rsidRPr="00CB6453" w:rsidRDefault="00CB6453" w:rsidP="0030465C">
      <w:pPr>
        <w:pStyle w:val="Odlomakpopis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181970771"/>
      <w:r w:rsidRPr="00CB64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Smanjenje </w:t>
      </w:r>
      <w:r w:rsidR="008451E8">
        <w:rPr>
          <w:rFonts w:ascii="Times New Roman" w:eastAsia="Times New Roman" w:hAnsi="Times New Roman" w:cs="Times New Roman"/>
          <w:sz w:val="24"/>
          <w:szCs w:val="24"/>
        </w:rPr>
        <w:t xml:space="preserve">broja </w:t>
      </w:r>
      <w:r w:rsidRPr="00CB6453">
        <w:rPr>
          <w:rFonts w:ascii="Times New Roman" w:eastAsia="Times New Roman" w:hAnsi="Times New Roman" w:cs="Times New Roman"/>
          <w:sz w:val="24"/>
          <w:szCs w:val="24"/>
        </w:rPr>
        <w:t xml:space="preserve">rezerviranih parking mjesta za taxi </w:t>
      </w:r>
      <w:r w:rsidR="008451E8">
        <w:rPr>
          <w:rFonts w:ascii="Times New Roman" w:eastAsia="Times New Roman" w:hAnsi="Times New Roman" w:cs="Times New Roman"/>
          <w:sz w:val="24"/>
          <w:szCs w:val="24"/>
        </w:rPr>
        <w:t xml:space="preserve">vozila </w:t>
      </w:r>
      <w:r w:rsidRPr="00CB6453">
        <w:rPr>
          <w:rFonts w:ascii="Times New Roman" w:eastAsia="Times New Roman" w:hAnsi="Times New Roman" w:cs="Times New Roman"/>
          <w:sz w:val="24"/>
          <w:szCs w:val="24"/>
        </w:rPr>
        <w:t xml:space="preserve">na zapadnom dijelu parkirališta </w:t>
      </w:r>
      <w:proofErr w:type="spellStart"/>
      <w:r w:rsidRPr="00CB6453">
        <w:rPr>
          <w:rFonts w:ascii="Times New Roman" w:eastAsia="Times New Roman" w:hAnsi="Times New Roman" w:cs="Times New Roman"/>
          <w:sz w:val="24"/>
          <w:szCs w:val="24"/>
        </w:rPr>
        <w:t>Balokovićev</w:t>
      </w:r>
      <w:r w:rsidR="003B60B7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3B60B7">
        <w:rPr>
          <w:rFonts w:ascii="Times New Roman" w:eastAsia="Times New Roman" w:hAnsi="Times New Roman" w:cs="Times New Roman"/>
          <w:sz w:val="24"/>
          <w:szCs w:val="24"/>
        </w:rPr>
        <w:t xml:space="preserve"> ulice</w:t>
      </w:r>
      <w:r w:rsidRPr="00CB6453">
        <w:rPr>
          <w:rFonts w:ascii="Times New Roman" w:eastAsia="Times New Roman" w:hAnsi="Times New Roman" w:cs="Times New Roman"/>
          <w:sz w:val="24"/>
          <w:szCs w:val="24"/>
        </w:rPr>
        <w:t xml:space="preserve"> – zaključak, do</w:t>
      </w:r>
      <w:r w:rsidR="00F172C6">
        <w:rPr>
          <w:rFonts w:ascii="Times New Roman" w:eastAsia="Times New Roman" w:hAnsi="Times New Roman" w:cs="Times New Roman"/>
          <w:sz w:val="24"/>
          <w:szCs w:val="24"/>
        </w:rPr>
        <w:t xml:space="preserve">nosi </w:t>
      </w:r>
      <w:r w:rsidRPr="00CB6453">
        <w:rPr>
          <w:rFonts w:ascii="Times New Roman" w:eastAsia="Times New Roman" w:hAnsi="Times New Roman" w:cs="Times New Roman"/>
          <w:sz w:val="24"/>
          <w:szCs w:val="24"/>
        </w:rPr>
        <w:t>se</w:t>
      </w:r>
    </w:p>
    <w:p w14:paraId="72C044D8" w14:textId="028CEF60" w:rsidR="00AD09BD" w:rsidRPr="008D4413" w:rsidRDefault="00AD09BD" w:rsidP="0030465C">
      <w:pPr>
        <w:pStyle w:val="Odlomakpopis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182081190"/>
      <w:bookmarkStart w:id="12" w:name="_Hlk182057608"/>
      <w:r w:rsidRPr="008D4413">
        <w:rPr>
          <w:rFonts w:ascii="Times New Roman" w:eastAsia="Times New Roman" w:hAnsi="Times New Roman" w:cs="Times New Roman"/>
          <w:sz w:val="24"/>
          <w:szCs w:val="24"/>
        </w:rPr>
        <w:t xml:space="preserve">Postavljanje prometnog ogledala u </w:t>
      </w:r>
      <w:proofErr w:type="spellStart"/>
      <w:r w:rsidRPr="008D4413">
        <w:rPr>
          <w:rFonts w:ascii="Times New Roman" w:eastAsia="Times New Roman" w:hAnsi="Times New Roman" w:cs="Times New Roman"/>
          <w:sz w:val="24"/>
          <w:szCs w:val="24"/>
        </w:rPr>
        <w:t>Balokovićevoj</w:t>
      </w:r>
      <w:proofErr w:type="spellEnd"/>
      <w:r w:rsidRPr="008D4413">
        <w:rPr>
          <w:rFonts w:ascii="Times New Roman" w:eastAsia="Times New Roman" w:hAnsi="Times New Roman" w:cs="Times New Roman"/>
          <w:sz w:val="24"/>
          <w:szCs w:val="24"/>
        </w:rPr>
        <w:t xml:space="preserve"> ulici – zaključak, do</w:t>
      </w:r>
      <w:r w:rsidR="00F172C6">
        <w:rPr>
          <w:rFonts w:ascii="Times New Roman" w:eastAsia="Times New Roman" w:hAnsi="Times New Roman" w:cs="Times New Roman"/>
          <w:sz w:val="24"/>
          <w:szCs w:val="24"/>
        </w:rPr>
        <w:t>nosi</w:t>
      </w:r>
      <w:r w:rsidRPr="008D4413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</w:p>
    <w:bookmarkEnd w:id="11"/>
    <w:p w14:paraId="0FA1DA8B" w14:textId="798D4AFB" w:rsidR="00CB6453" w:rsidRPr="00CB6453" w:rsidRDefault="00CB6453" w:rsidP="0030465C">
      <w:pPr>
        <w:pStyle w:val="Odlomakpopis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453">
        <w:rPr>
          <w:rFonts w:ascii="Times New Roman" w:eastAsia="Times New Roman" w:hAnsi="Times New Roman" w:cs="Times New Roman"/>
          <w:sz w:val="24"/>
          <w:szCs w:val="24"/>
        </w:rPr>
        <w:t>Postavljanje video nadzora na sva dječja igrališta i vježbalište na području MO Zapruđe – zaključak, do</w:t>
      </w:r>
      <w:r w:rsidR="00F172C6">
        <w:rPr>
          <w:rFonts w:ascii="Times New Roman" w:eastAsia="Times New Roman" w:hAnsi="Times New Roman" w:cs="Times New Roman"/>
          <w:sz w:val="24"/>
          <w:szCs w:val="24"/>
        </w:rPr>
        <w:t>nosi</w:t>
      </w:r>
      <w:r w:rsidRPr="00CB6453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</w:p>
    <w:bookmarkEnd w:id="12"/>
    <w:p w14:paraId="10132570" w14:textId="3F88F141" w:rsidR="00404D6F" w:rsidRPr="00404D6F" w:rsidRDefault="00404D6F" w:rsidP="0030465C">
      <w:pPr>
        <w:pStyle w:val="Odlomakpopis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D6F">
        <w:rPr>
          <w:rFonts w:ascii="Times New Roman" w:eastAsia="Times New Roman" w:hAnsi="Times New Roman" w:cs="Times New Roman"/>
          <w:sz w:val="24"/>
          <w:szCs w:val="24"/>
        </w:rPr>
        <w:t>Prenamjena neiskorištenog prostora ispod Mosta mladosti u parkiralište – zaključak, do</w:t>
      </w:r>
      <w:r w:rsidR="00F172C6">
        <w:rPr>
          <w:rFonts w:ascii="Times New Roman" w:eastAsia="Times New Roman" w:hAnsi="Times New Roman" w:cs="Times New Roman"/>
          <w:sz w:val="24"/>
          <w:szCs w:val="24"/>
        </w:rPr>
        <w:t>nosi</w:t>
      </w:r>
      <w:r w:rsidRPr="00404D6F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</w:p>
    <w:bookmarkEnd w:id="10"/>
    <w:p w14:paraId="76960EA1" w14:textId="03F42ABA" w:rsidR="00AB2677" w:rsidRPr="00C907D5" w:rsidRDefault="0030465C" w:rsidP="0030465C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6A92"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11A8E2A1" w14:textId="77777777" w:rsidR="00C907D5" w:rsidRDefault="00C907D5" w:rsidP="00C90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33C79F" w14:textId="77777777" w:rsidR="00C907D5" w:rsidRPr="00C907D5" w:rsidRDefault="00C907D5" w:rsidP="00C90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C72CD3" w14:textId="1A33ED81" w:rsidR="00124748" w:rsidRPr="00F14648" w:rsidRDefault="00124748" w:rsidP="00124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13" w:name="_Hlk178844764"/>
      <w:bookmarkEnd w:id="5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6F0D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bookmarkStart w:id="14" w:name="_Hlk180082427"/>
      <w:r w:rsidR="00FA42EB" w:rsidRPr="00FA42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Financijski plan Mjesnog odbora Zapruđe za 2025. godinu – donosi se</w:t>
      </w:r>
      <w:bookmarkEnd w:id="14"/>
      <w:r w:rsidRPr="00F518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00F8101" w14:textId="77777777" w:rsidR="00124748" w:rsidRDefault="00124748" w:rsidP="00124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DD4E1D9" w14:textId="77777777" w:rsidR="00124748" w:rsidRDefault="00124748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AE91D8A" w14:textId="77777777" w:rsidR="00124748" w:rsidRDefault="00124748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1F43EC" w14:textId="77777777" w:rsidR="00124748" w:rsidRDefault="00124748" w:rsidP="00E30D94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90935FE" w14:textId="77777777" w:rsidR="00A46F3C" w:rsidRDefault="00A46F3C" w:rsidP="00E30D94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418C3C" w14:textId="444BFDA6" w:rsidR="00124748" w:rsidRPr="00BF1F8B" w:rsidRDefault="00124748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0FD62352" w14:textId="77777777" w:rsidR="00FA42EB" w:rsidRPr="00BF1F8B" w:rsidRDefault="00FA42EB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FD8DA2" w14:textId="2A125BE1" w:rsidR="006F0D4D" w:rsidRPr="00BF1F8B" w:rsidRDefault="00124748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FA42EB" w:rsidRPr="00BF1F8B"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BF1F8B">
        <w:rPr>
          <w:rFonts w:ascii="Times New Roman" w:eastAsia="Times New Roman" w:hAnsi="Times New Roman" w:cs="Times New Roman"/>
          <w:sz w:val="24"/>
          <w:szCs w:val="24"/>
        </w:rPr>
        <w:t>donosi</w:t>
      </w:r>
    </w:p>
    <w:p w14:paraId="64CA3BD8" w14:textId="77777777" w:rsidR="00FA42EB" w:rsidRPr="00027252" w:rsidRDefault="00FA42EB" w:rsidP="00B452F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</w:rPr>
        <w:t>FINANCIJSKI PLAN</w:t>
      </w:r>
    </w:p>
    <w:p w14:paraId="3D66B7B8" w14:textId="5A127FC0" w:rsidR="00FA42EB" w:rsidRPr="00027252" w:rsidRDefault="00FA42EB" w:rsidP="00B452F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</w:rPr>
        <w:t xml:space="preserve">Mjesnog Odbora </w:t>
      </w:r>
      <w:r w:rsidRPr="00403918">
        <w:rPr>
          <w:rFonts w:ascii="Arial" w:eastAsia="Times New Roman" w:hAnsi="Arial" w:cs="Arial"/>
          <w:b/>
          <w:noProof/>
          <w:color w:val="000000"/>
          <w:sz w:val="20"/>
          <w:szCs w:val="20"/>
        </w:rPr>
        <w:t>Zapruđe</w:t>
      </w:r>
      <w:r w:rsidR="0060137B" w:rsidRPr="0060137B">
        <w:t xml:space="preserve"> </w:t>
      </w:r>
      <w:r w:rsidR="0060137B" w:rsidRPr="0060137B">
        <w:rPr>
          <w:rFonts w:ascii="Arial" w:eastAsia="Times New Roman" w:hAnsi="Arial" w:cs="Arial"/>
          <w:b/>
          <w:noProof/>
          <w:color w:val="000000"/>
          <w:sz w:val="20"/>
          <w:szCs w:val="20"/>
        </w:rPr>
        <w:t>za 2025.</w:t>
      </w:r>
    </w:p>
    <w:p w14:paraId="0A20D2F6" w14:textId="77777777" w:rsidR="00FA42EB" w:rsidRPr="00B452FA" w:rsidRDefault="00FA42EB" w:rsidP="00B452F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D013506" w14:textId="7E2F5E7C" w:rsidR="001E1DF9" w:rsidRPr="00027252" w:rsidRDefault="00FA42EB" w:rsidP="00B452F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</w:rPr>
        <w:t>Članak 1.</w:t>
      </w:r>
    </w:p>
    <w:p w14:paraId="336BED01" w14:textId="77777777" w:rsidR="00FA42EB" w:rsidRPr="00027252" w:rsidRDefault="00FA42EB" w:rsidP="00B452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</w:rPr>
        <w:t xml:space="preserve">Financijski plan Mjesnog odbora </w:t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</w:rPr>
        <w:t>Zapruđe</w:t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 xml:space="preserve">za </w:t>
      </w:r>
      <w:r>
        <w:rPr>
          <w:rFonts w:ascii="Arial" w:eastAsia="Times New Roman" w:hAnsi="Arial" w:cs="Arial"/>
          <w:color w:val="000000"/>
          <w:sz w:val="20"/>
          <w:szCs w:val="20"/>
        </w:rPr>
        <w:t>2025.</w:t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 xml:space="preserve"> (dalje u tekstu: Plan) sastoji se od:</w:t>
      </w:r>
    </w:p>
    <w:p w14:paraId="4E7019A7" w14:textId="77777777" w:rsidR="00FA42EB" w:rsidRPr="0060137B" w:rsidRDefault="00FA42EB" w:rsidP="00B452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</w:rPr>
      </w:pPr>
    </w:p>
    <w:p w14:paraId="3D94F0C9" w14:textId="77777777" w:rsidR="00FA42EB" w:rsidRPr="00027252" w:rsidRDefault="00FA42EB" w:rsidP="00B452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</w:rPr>
        <w:t>79.950,00</w:t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t xml:space="preserve"> €</w:t>
      </w:r>
    </w:p>
    <w:p w14:paraId="15E6360C" w14:textId="77777777" w:rsidR="00FA42EB" w:rsidRDefault="00FA42EB" w:rsidP="00B452FA">
      <w:pPr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</w:rPr>
        <w:t>79.950,00</w:t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t xml:space="preserve"> €</w:t>
      </w:r>
    </w:p>
    <w:p w14:paraId="3BE9D936" w14:textId="3FE03158" w:rsidR="006F0D4D" w:rsidRPr="006F0D4D" w:rsidRDefault="006F0D4D" w:rsidP="00B452F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</w:pPr>
      <w:r w:rsidRPr="006F0D4D"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w:t>Članak 2.</w:t>
      </w:r>
    </w:p>
    <w:p w14:paraId="0CABC38B" w14:textId="46AD4710" w:rsidR="006F0D4D" w:rsidRPr="00027252" w:rsidRDefault="006F0D4D" w:rsidP="00B452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t>Prihodi i rashodi iz članka 1. Plana su:</w:t>
      </w:r>
    </w:p>
    <w:p w14:paraId="3BB43AD5" w14:textId="77777777" w:rsidR="00FA42EB" w:rsidRPr="0060137B" w:rsidRDefault="00FA42EB" w:rsidP="00B452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FA42EB" w:rsidRPr="00027252" w14:paraId="71344DEB" w14:textId="77777777" w:rsidTr="006F0D4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90FE0E9" w14:textId="77777777" w:rsidR="00FA42EB" w:rsidRPr="00027252" w:rsidRDefault="00FA42EB" w:rsidP="0030465C">
            <w:pPr>
              <w:pStyle w:val="Odlomakpopisa"/>
              <w:numPr>
                <w:ilvl w:val="0"/>
                <w:numId w:val="4"/>
              </w:numPr>
              <w:spacing w:after="80" w:line="257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FA42EB" w:rsidRPr="00027252" w14:paraId="142E0D29" w14:textId="77777777" w:rsidTr="00752C88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1333" w14:textId="77777777" w:rsidR="00FA42EB" w:rsidRPr="00027252" w:rsidRDefault="00FA42EB" w:rsidP="00B45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7BD9" w14:textId="77777777" w:rsidR="00FA42EB" w:rsidRPr="00027252" w:rsidRDefault="00FA42EB" w:rsidP="00B45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F219" w14:textId="77777777" w:rsidR="00FA42EB" w:rsidRDefault="00FA42EB" w:rsidP="00B45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33CE80C0" w14:textId="77777777" w:rsidR="00FA42EB" w:rsidRPr="00027252" w:rsidRDefault="00FA42EB" w:rsidP="00B45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FA42EB" w:rsidRPr="00027252" w14:paraId="35E1BFAB" w14:textId="77777777" w:rsidTr="00752C88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5BB9557" w14:textId="77777777" w:rsidR="00FA42EB" w:rsidRPr="00027252" w:rsidRDefault="00FA42EB" w:rsidP="00B452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85D1454" w14:textId="77777777" w:rsidR="00FA42EB" w:rsidRPr="00CE1013" w:rsidRDefault="00FA42EB" w:rsidP="00B452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</w:rPr>
              <w:t>79.950,00</w:t>
            </w:r>
          </w:p>
        </w:tc>
      </w:tr>
      <w:tr w:rsidR="00FA42EB" w:rsidRPr="00027252" w14:paraId="16E832B6" w14:textId="77777777" w:rsidTr="00752C88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E534" w14:textId="77777777" w:rsidR="00FA42EB" w:rsidRPr="00027252" w:rsidRDefault="00FA42EB" w:rsidP="00B452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CCD1" w14:textId="77777777" w:rsidR="00FA42EB" w:rsidRPr="00027252" w:rsidRDefault="00FA42EB" w:rsidP="00B452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2800" w14:textId="77777777" w:rsidR="00FA42EB" w:rsidRPr="00027252" w:rsidRDefault="00FA42EB" w:rsidP="00B452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79.950,00</w:t>
            </w:r>
          </w:p>
        </w:tc>
      </w:tr>
      <w:tr w:rsidR="00FA42EB" w:rsidRPr="00027252" w14:paraId="72DB0D42" w14:textId="77777777" w:rsidTr="00752C8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4EE381F" w14:textId="77777777" w:rsidR="00FA42EB" w:rsidRPr="0060137B" w:rsidRDefault="00FA42EB" w:rsidP="00B452FA">
            <w:pPr>
              <w:spacing w:before="120" w:after="80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</w:p>
          <w:p w14:paraId="21EBEC75" w14:textId="77777777" w:rsidR="00FA42EB" w:rsidRPr="00027252" w:rsidRDefault="00FA42EB" w:rsidP="0030465C">
            <w:pPr>
              <w:pStyle w:val="Odlomakpopisa"/>
              <w:numPr>
                <w:ilvl w:val="0"/>
                <w:numId w:val="4"/>
              </w:numPr>
              <w:spacing w:before="120" w:after="8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FA42EB" w:rsidRPr="00027252" w14:paraId="1FDA7607" w14:textId="77777777" w:rsidTr="00752C88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8520" w14:textId="77777777" w:rsidR="00FA42EB" w:rsidRPr="00027252" w:rsidRDefault="00FA42EB" w:rsidP="00B45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090B" w14:textId="77777777" w:rsidR="00FA42EB" w:rsidRPr="00027252" w:rsidRDefault="00FA42EB" w:rsidP="00B45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E4D4" w14:textId="77777777" w:rsidR="00FA42EB" w:rsidRDefault="00FA42EB" w:rsidP="00B45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3ABA8058" w14:textId="77777777" w:rsidR="00FA42EB" w:rsidRPr="00027252" w:rsidRDefault="00FA42EB" w:rsidP="00B45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FA42EB" w:rsidRPr="00027252" w14:paraId="1405EF1E" w14:textId="77777777" w:rsidTr="00752C88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AEEBE04" w14:textId="77777777" w:rsidR="00FA42EB" w:rsidRPr="00027252" w:rsidRDefault="00FA42EB" w:rsidP="00B452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3FC6044" w14:textId="77777777" w:rsidR="00FA42EB" w:rsidRPr="00027252" w:rsidRDefault="00FA42EB" w:rsidP="00B452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</w:rPr>
              <w:t>79.950,00</w:t>
            </w:r>
          </w:p>
        </w:tc>
      </w:tr>
      <w:tr w:rsidR="00FA42EB" w:rsidRPr="00027252" w14:paraId="774784AE" w14:textId="77777777" w:rsidTr="00752C88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30047" w14:textId="77777777" w:rsidR="00FA42EB" w:rsidRPr="00CE1013" w:rsidRDefault="00FA42EB" w:rsidP="00B452F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E8E57" w14:textId="77777777" w:rsidR="00FA42EB" w:rsidRPr="00CE1013" w:rsidRDefault="00FA42EB" w:rsidP="00B452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15.950,00</w:t>
            </w:r>
          </w:p>
        </w:tc>
      </w:tr>
      <w:tr w:rsidR="00FA42EB" w:rsidRPr="00027252" w14:paraId="3D09841E" w14:textId="77777777" w:rsidTr="00752C8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A08B1" w14:textId="77777777" w:rsidR="00FA42EB" w:rsidRPr="00027252" w:rsidRDefault="00FA42EB" w:rsidP="00B452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C1CFB" w14:textId="77777777" w:rsidR="00FA42EB" w:rsidRPr="00027252" w:rsidRDefault="00FA42EB" w:rsidP="00B452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0A93D" w14:textId="77777777" w:rsidR="00FA42EB" w:rsidRPr="00027252" w:rsidRDefault="00FA42EB" w:rsidP="00B452F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</w:rPr>
              <w:t>11.950,00</w:t>
            </w:r>
          </w:p>
        </w:tc>
      </w:tr>
      <w:tr w:rsidR="00FA42EB" w:rsidRPr="00027252" w14:paraId="0D86FAF2" w14:textId="77777777" w:rsidTr="00752C8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4F83" w14:textId="77777777" w:rsidR="00FA42EB" w:rsidRPr="00027252" w:rsidRDefault="00FA42EB" w:rsidP="00B452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1B8B" w14:textId="77777777" w:rsidR="00FA42EB" w:rsidRPr="00027252" w:rsidRDefault="00FA42EB" w:rsidP="00B452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A43A" w14:textId="77777777" w:rsidR="00FA42EB" w:rsidRPr="00027252" w:rsidRDefault="00FA42EB" w:rsidP="00B452F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</w:rPr>
              <w:t>4.000,00</w:t>
            </w:r>
          </w:p>
        </w:tc>
      </w:tr>
      <w:tr w:rsidR="00FA42EB" w:rsidRPr="00027252" w14:paraId="60EB7CD2" w14:textId="77777777" w:rsidTr="00752C88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5E065" w14:textId="77777777" w:rsidR="00FA42EB" w:rsidRPr="00CE1013" w:rsidRDefault="00FA42EB" w:rsidP="00B452F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4B4D" w14:textId="77777777" w:rsidR="00FA42EB" w:rsidRPr="00CE1013" w:rsidRDefault="00FA42EB" w:rsidP="00B452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64.000,00</w:t>
            </w:r>
          </w:p>
        </w:tc>
      </w:tr>
      <w:tr w:rsidR="00FA42EB" w:rsidRPr="00027252" w14:paraId="30AB626E" w14:textId="77777777" w:rsidTr="00752C88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78CD" w14:textId="77777777" w:rsidR="00FA42EB" w:rsidRPr="00027252" w:rsidRDefault="00FA42EB" w:rsidP="00B452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73BA0" w14:textId="77777777" w:rsidR="00FA42EB" w:rsidRPr="00027252" w:rsidRDefault="00FA42EB" w:rsidP="00B452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12DC" w14:textId="77777777" w:rsidR="00FA42EB" w:rsidRPr="00027252" w:rsidRDefault="00FA42EB" w:rsidP="00B452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64.000,00</w:t>
            </w:r>
          </w:p>
        </w:tc>
      </w:tr>
    </w:tbl>
    <w:p w14:paraId="4317364A" w14:textId="77777777" w:rsidR="006F0D4D" w:rsidRPr="00B452FA" w:rsidRDefault="006F0D4D" w:rsidP="00B452F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D6F108C" w14:textId="6C8A7CBD" w:rsidR="001E1DF9" w:rsidRPr="00027252" w:rsidRDefault="00FA42EB" w:rsidP="00B452F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</w:rPr>
        <w:t>Članak 3.</w:t>
      </w:r>
    </w:p>
    <w:p w14:paraId="0E588EC4" w14:textId="7669BA36" w:rsidR="00B452FA" w:rsidRPr="00B452FA" w:rsidRDefault="00FA42EB" w:rsidP="00B452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C813DE8" w14:textId="77777777" w:rsidR="00B452FA" w:rsidRPr="00B452FA" w:rsidRDefault="00B452FA" w:rsidP="00B452F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81B0B1F" w14:textId="51198E9F" w:rsidR="001E1DF9" w:rsidRPr="00027252" w:rsidRDefault="00FA42EB" w:rsidP="00B452F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</w:rPr>
        <w:t>Članak 4.</w:t>
      </w:r>
    </w:p>
    <w:p w14:paraId="01A33C0A" w14:textId="77777777" w:rsidR="00FA42EB" w:rsidRPr="00EE4E51" w:rsidRDefault="00FA42EB" w:rsidP="00B452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EE4E51">
        <w:rPr>
          <w:rFonts w:ascii="Arial" w:eastAsia="Times New Roman" w:hAnsi="Arial" w:cs="Arial"/>
          <w:color w:val="000000"/>
          <w:sz w:val="20"/>
          <w:szCs w:val="20"/>
        </w:rPr>
        <w:t xml:space="preserve">Plan će biti objavljen na oglasnoj ploči u sjedištu Mjesnog odbora, a stupa na snagu 1. siječnja </w:t>
      </w:r>
      <w:r>
        <w:rPr>
          <w:rFonts w:ascii="Arial" w:eastAsia="Times New Roman" w:hAnsi="Arial" w:cs="Arial"/>
          <w:color w:val="000000"/>
          <w:sz w:val="20"/>
          <w:szCs w:val="20"/>
        </w:rPr>
        <w:t>2025.</w:t>
      </w:r>
    </w:p>
    <w:p w14:paraId="64724462" w14:textId="77777777" w:rsidR="0060137B" w:rsidRDefault="0060137B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7127691" w14:textId="3F4C1299" w:rsidR="00AB2677" w:rsidRDefault="0030465C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="006F0D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bookmarkStart w:id="15" w:name="_Hlk178844445"/>
      <w:r w:rsidR="00FA42EB" w:rsidRPr="00FA42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Plan malih komunalnih akcija Mjesnog odbora Zapruđe za 2025. godinu – donosi se</w:t>
      </w:r>
      <w:bookmarkEnd w:id="15"/>
    </w:p>
    <w:p w14:paraId="1A5B955C" w14:textId="77777777" w:rsidR="00AB2677" w:rsidRDefault="00AB2677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67DA77D" w14:textId="77777777" w:rsidR="00AB2677" w:rsidRDefault="0030465C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D8F41AC" w14:textId="77777777" w:rsidR="00AB2677" w:rsidRDefault="00AB2677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74677" w14:textId="77777777" w:rsidR="00AB2677" w:rsidRDefault="0030465C" w:rsidP="00E30D94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CB71B0B" w14:textId="77777777" w:rsidR="00AB2677" w:rsidRDefault="00AB2677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570B4" w14:textId="6EA52401" w:rsidR="00AB2677" w:rsidRPr="00BF1F8B" w:rsidRDefault="0030465C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>, Bruno Pintar</w:t>
      </w:r>
      <w:r w:rsidR="00FA7229" w:rsidRPr="00BF1F8B">
        <w:rPr>
          <w:rFonts w:ascii="Times New Roman" w:eastAsia="Times New Roman" w:hAnsi="Times New Roman" w:cs="Times New Roman"/>
          <w:sz w:val="24"/>
          <w:szCs w:val="24"/>
        </w:rPr>
        <w:t>, Boris Škoti</w:t>
      </w: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 i Gordana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584617A1" w14:textId="77777777" w:rsidR="00500AEE" w:rsidRPr="00D76453" w:rsidRDefault="00500AEE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74FB881" w14:textId="77777777" w:rsidR="00016E5C" w:rsidRDefault="0030465C" w:rsidP="00016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6F7F81F" w14:textId="77777777" w:rsidR="00016E5C" w:rsidRDefault="00016E5C" w:rsidP="00016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F1CF21" w14:textId="7B11073D" w:rsidR="008149F7" w:rsidRPr="008241C1" w:rsidRDefault="008149F7" w:rsidP="00016E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>Plan malih komunalnih akcija</w:t>
      </w:r>
    </w:p>
    <w:p w14:paraId="6DA3D6D0" w14:textId="77777777" w:rsidR="008149F7" w:rsidRDefault="008149F7" w:rsidP="008149F7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 xml:space="preserve">Mjesnog odbora </w:t>
      </w:r>
      <w:r w:rsidRPr="00DA14E0">
        <w:rPr>
          <w:rFonts w:ascii="Times New Roman" w:hAnsi="Times New Roman" w:cs="Times New Roman"/>
          <w:b/>
          <w:bCs/>
          <w:noProof/>
          <w:sz w:val="24"/>
        </w:rPr>
        <w:t>Zapruđe</w:t>
      </w:r>
      <w:r>
        <w:rPr>
          <w:rFonts w:ascii="Times New Roman" w:hAnsi="Times New Roman" w:cs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 w:cs="Times New Roman"/>
          <w:b/>
          <w:bCs/>
          <w:noProof/>
          <w:sz w:val="24"/>
        </w:rPr>
        <w:t xml:space="preserve">za </w:t>
      </w:r>
      <w:r>
        <w:rPr>
          <w:rFonts w:ascii="Times New Roman" w:hAnsi="Times New Roman" w:cs="Times New Roman"/>
          <w:b/>
          <w:bCs/>
          <w:noProof/>
          <w:sz w:val="24"/>
        </w:rPr>
        <w:t>2025.</w:t>
      </w:r>
      <w:r w:rsidRPr="008241C1">
        <w:rPr>
          <w:rFonts w:ascii="Times New Roman" w:hAnsi="Times New Roman" w:cs="Times New Roman"/>
          <w:b/>
          <w:bCs/>
          <w:noProof/>
          <w:sz w:val="24"/>
        </w:rPr>
        <w:t xml:space="preserve"> godinu</w:t>
      </w:r>
    </w:p>
    <w:p w14:paraId="3F8F6432" w14:textId="77777777" w:rsidR="00FB310F" w:rsidRPr="008241C1" w:rsidRDefault="00FB310F" w:rsidP="008149F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14:paraId="3C0543B7" w14:textId="77777777" w:rsidR="008149F7" w:rsidRDefault="008149F7" w:rsidP="008149F7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 w:cs="Times New Roman"/>
          <w:sz w:val="24"/>
        </w:rPr>
        <w:t>redovitog održavanja nerazvrstanih cesta</w:t>
      </w:r>
      <w:r w:rsidRPr="008241C1">
        <w:rPr>
          <w:rFonts w:ascii="Times New Roman" w:hAnsi="Times New Roman" w:cs="Times New Roman"/>
          <w:sz w:val="24"/>
        </w:rPr>
        <w:t xml:space="preserve"> u dijelu koji se odnosi na </w:t>
      </w:r>
      <w:proofErr w:type="spellStart"/>
      <w:r w:rsidRPr="008241C1">
        <w:rPr>
          <w:rFonts w:ascii="Times New Roman" w:hAnsi="Times New Roman" w:cs="Times New Roman"/>
          <w:sz w:val="24"/>
        </w:rPr>
        <w:t>asfalterski</w:t>
      </w:r>
      <w:proofErr w:type="spellEnd"/>
      <w:r w:rsidRPr="008241C1">
        <w:rPr>
          <w:rFonts w:ascii="Times New Roman" w:hAnsi="Times New Roman" w:cs="Times New Roman"/>
          <w:sz w:val="24"/>
        </w:rPr>
        <w:t xml:space="preserve"> program na području Mjesnog odbora </w:t>
      </w:r>
      <w:r w:rsidRPr="00DA14E0">
        <w:rPr>
          <w:rFonts w:ascii="Times New Roman" w:hAnsi="Times New Roman" w:cs="Times New Roman"/>
          <w:noProof/>
          <w:sz w:val="24"/>
        </w:rPr>
        <w:t>Zapruđe</w:t>
      </w:r>
      <w:r>
        <w:rPr>
          <w:rFonts w:ascii="Times New Roman" w:hAnsi="Times New Roman" w:cs="Times New Roman"/>
          <w:noProof/>
          <w:sz w:val="24"/>
        </w:rPr>
        <w:t xml:space="preserve">, </w:t>
      </w:r>
      <w:r w:rsidRPr="008241C1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 xml:space="preserve">koji </w:t>
      </w:r>
      <w:r w:rsidRPr="008241C1">
        <w:rPr>
          <w:rFonts w:ascii="Times New Roman" w:hAnsi="Times New Roman" w:cs="Times New Roman"/>
          <w:sz w:val="24"/>
        </w:rPr>
        <w:t>nisu obuhvaćeni drugim programom.</w:t>
      </w:r>
    </w:p>
    <w:p w14:paraId="31038977" w14:textId="77777777" w:rsidR="008149F7" w:rsidRPr="008241C1" w:rsidRDefault="008149F7" w:rsidP="008149F7">
      <w:pPr>
        <w:spacing w:after="0"/>
        <w:jc w:val="both"/>
        <w:rPr>
          <w:rFonts w:ascii="Times New Roman" w:hAnsi="Times New Roman" w:cs="Times New Roman"/>
          <w:strike/>
          <w:sz w:val="24"/>
        </w:rPr>
      </w:pPr>
    </w:p>
    <w:p w14:paraId="6FBD66BB" w14:textId="77777777" w:rsidR="008149F7" w:rsidRPr="00B47627" w:rsidRDefault="008149F7" w:rsidP="008149F7">
      <w:pPr>
        <w:spacing w:after="0"/>
        <w:jc w:val="both"/>
        <w:rPr>
          <w:rFonts w:ascii="Times New Roman" w:hAnsi="Times New Roman" w:cs="Times New Roman"/>
          <w:bCs/>
          <w:noProof/>
          <w:sz w:val="24"/>
        </w:rPr>
      </w:pPr>
      <w:r w:rsidRPr="00B47627">
        <w:rPr>
          <w:rFonts w:ascii="Times New Roman" w:hAnsi="Times New Roman" w:cs="Times New Roman"/>
          <w:sz w:val="24"/>
        </w:rPr>
        <w:t xml:space="preserve">2. Planirana sredstva za financiranje radova iz točke 1. ovog Plana iznose ukupno </w:t>
      </w:r>
      <w:r w:rsidRPr="00DA14E0">
        <w:rPr>
          <w:rFonts w:ascii="Times New Roman" w:hAnsi="Times New Roman" w:cs="Times New Roman"/>
          <w:bCs/>
          <w:noProof/>
          <w:sz w:val="24"/>
        </w:rPr>
        <w:t>64.000,00</w:t>
      </w:r>
      <w:r>
        <w:rPr>
          <w:rFonts w:ascii="Times New Roman" w:hAnsi="Times New Roman" w:cs="Times New Roman"/>
          <w:bCs/>
          <w:noProof/>
          <w:sz w:val="24"/>
        </w:rPr>
        <w:t xml:space="preserve"> eura.</w:t>
      </w:r>
    </w:p>
    <w:p w14:paraId="501AFF3B" w14:textId="77777777" w:rsidR="008149F7" w:rsidRPr="008241C1" w:rsidRDefault="008149F7" w:rsidP="008149F7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36BE5878" w14:textId="77777777" w:rsidR="008149F7" w:rsidRDefault="008149F7" w:rsidP="008149F7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>).</w:t>
      </w:r>
    </w:p>
    <w:p w14:paraId="3F54CBDC" w14:textId="77777777" w:rsidR="008149F7" w:rsidRPr="008241C1" w:rsidRDefault="008149F7" w:rsidP="008149F7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31D8FB7" w14:textId="77777777" w:rsidR="008149F7" w:rsidRDefault="008149F7" w:rsidP="008149F7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9279CC">
        <w:rPr>
          <w:rFonts w:ascii="Times New Roman" w:hAnsi="Times New Roman" w:cs="Times New Roman"/>
          <w:sz w:val="24"/>
        </w:rPr>
        <w:t>A</w:t>
      </w:r>
      <w:r w:rsidRPr="009279CC">
        <w:rPr>
          <w:rFonts w:ascii="Times New Roman" w:hAnsi="Times New Roman" w:cs="Times New Roman"/>
          <w:bCs/>
          <w:sz w:val="24"/>
        </w:rPr>
        <w:t>sfalterski</w:t>
      </w:r>
      <w:proofErr w:type="spellEnd"/>
      <w:r w:rsidRPr="009279CC">
        <w:rPr>
          <w:rFonts w:ascii="Times New Roman" w:hAnsi="Times New Roman" w:cs="Times New Roman"/>
          <w:bCs/>
          <w:sz w:val="24"/>
        </w:rPr>
        <w:t xml:space="preserve"> program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bCs/>
          <w:sz w:val="24"/>
        </w:rPr>
        <w:t>obuhvaća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 w:cs="Times New Roman"/>
          <w:sz w:val="24"/>
        </w:rPr>
        <w:t xml:space="preserve">, </w:t>
      </w:r>
      <w:r w:rsidRPr="0058529D">
        <w:rPr>
          <w:rFonts w:ascii="Times New Roman" w:hAnsi="Times New Roman" w:cs="Times New Roman"/>
          <w:sz w:val="24"/>
        </w:rPr>
        <w:t xml:space="preserve">a </w:t>
      </w:r>
      <w:r w:rsidRPr="0058529D">
        <w:rPr>
          <w:rFonts w:ascii="Times New Roman" w:hAnsi="Times New Roman" w:cs="Times New Roman"/>
          <w:bCs/>
          <w:sz w:val="24"/>
        </w:rPr>
        <w:t>sve u cilju produljenja eksploatacije prometnica.</w:t>
      </w:r>
      <w:r>
        <w:rPr>
          <w:rFonts w:ascii="Times New Roman" w:hAnsi="Times New Roman" w:cs="Times New Roman"/>
          <w:sz w:val="24"/>
        </w:rPr>
        <w:t xml:space="preserve"> </w:t>
      </w:r>
      <w:r w:rsidRPr="008241C1">
        <w:rPr>
          <w:rFonts w:ascii="Times New Roman" w:hAnsi="Times New Roman" w:cs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 w:cs="Times New Roman"/>
          <w:sz w:val="24"/>
        </w:rPr>
        <w:t xml:space="preserve">u 2025., u dijelu koji se odnosi </w:t>
      </w:r>
      <w:r w:rsidRPr="00B47627">
        <w:rPr>
          <w:rFonts w:ascii="Times New Roman" w:hAnsi="Times New Roman" w:cs="Times New Roman"/>
          <w:sz w:val="24"/>
        </w:rPr>
        <w:t>na radove asfaltiranja i većih sanacija kolničke kon</w:t>
      </w:r>
      <w:r>
        <w:rPr>
          <w:rFonts w:ascii="Times New Roman" w:hAnsi="Times New Roman" w:cs="Times New Roman"/>
          <w:sz w:val="24"/>
        </w:rPr>
        <w:t>s</w:t>
      </w:r>
      <w:r w:rsidRPr="00B47627">
        <w:rPr>
          <w:rFonts w:ascii="Times New Roman" w:hAnsi="Times New Roman" w:cs="Times New Roman"/>
          <w:sz w:val="24"/>
        </w:rPr>
        <w:t>trukcije, izrađenom od strane Izvršitelja.</w:t>
      </w:r>
    </w:p>
    <w:p w14:paraId="101F1C53" w14:textId="77777777" w:rsidR="008149F7" w:rsidRPr="008241C1" w:rsidRDefault="008149F7" w:rsidP="008149F7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ab/>
      </w:r>
    </w:p>
    <w:p w14:paraId="148E6283" w14:textId="77777777" w:rsidR="008149F7" w:rsidRPr="00B47627" w:rsidRDefault="008149F7" w:rsidP="008149F7">
      <w:pPr>
        <w:spacing w:after="0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 xml:space="preserve">5. Mjesni odbor, u svrhu realizacije ovog Plana, posebnim će zaključkom utvrditi nerazvrstane ceste koje će biti uvrštene u </w:t>
      </w:r>
      <w:proofErr w:type="spellStart"/>
      <w:r w:rsidRPr="00B47627">
        <w:rPr>
          <w:rFonts w:ascii="Times New Roman" w:hAnsi="Times New Roman" w:cs="Times New Roman"/>
          <w:sz w:val="24"/>
        </w:rPr>
        <w:t>asfalterski</w:t>
      </w:r>
      <w:proofErr w:type="spellEnd"/>
      <w:r w:rsidRPr="00B47627">
        <w:rPr>
          <w:rFonts w:ascii="Times New Roman" w:hAnsi="Times New Roman" w:cs="Times New Roman"/>
          <w:sz w:val="24"/>
        </w:rPr>
        <w:t xml:space="preserve"> program.</w:t>
      </w:r>
    </w:p>
    <w:p w14:paraId="35660492" w14:textId="77777777" w:rsidR="008149F7" w:rsidRPr="008241C1" w:rsidRDefault="008149F7" w:rsidP="008149F7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25CA2BBC" w14:textId="77777777" w:rsidR="008149F7" w:rsidRPr="00B47627" w:rsidRDefault="008149F7" w:rsidP="008149F7">
      <w:pPr>
        <w:spacing w:after="0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14:paraId="57FC84D7" w14:textId="77777777" w:rsidR="008149F7" w:rsidRPr="008241C1" w:rsidRDefault="008149F7" w:rsidP="008149F7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0D811921" w14:textId="77777777" w:rsidR="008149F7" w:rsidRPr="00FF2F7D" w:rsidRDefault="008149F7" w:rsidP="008149F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Pr="00FF2F7D">
        <w:rPr>
          <w:rFonts w:ascii="Times New Roman" w:hAnsi="Times New Roman" w:cs="Times New Roman"/>
          <w:sz w:val="24"/>
        </w:rPr>
        <w:t xml:space="preserve">. Ovaj Plan sastavni </w:t>
      </w:r>
      <w:r>
        <w:rPr>
          <w:rFonts w:ascii="Times New Roman" w:hAnsi="Times New Roman" w:cs="Times New Roman"/>
          <w:sz w:val="24"/>
        </w:rPr>
        <w:t xml:space="preserve">je </w:t>
      </w:r>
      <w:r w:rsidRPr="00FF2F7D">
        <w:rPr>
          <w:rFonts w:ascii="Times New Roman" w:hAnsi="Times New Roman" w:cs="Times New Roman"/>
          <w:sz w:val="24"/>
        </w:rPr>
        <w:t xml:space="preserve">dio Plana komunalnih aktivnosti Gradske četvrti </w:t>
      </w:r>
      <w:r w:rsidRPr="00DA14E0">
        <w:rPr>
          <w:rFonts w:ascii="Times New Roman" w:hAnsi="Times New Roman" w:cs="Times New Roman"/>
          <w:noProof/>
          <w:sz w:val="24"/>
        </w:rPr>
        <w:t>Novi Zagreb - istok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FF2F7D">
        <w:rPr>
          <w:rFonts w:ascii="Times New Roman" w:hAnsi="Times New Roman" w:cs="Times New Roman"/>
          <w:sz w:val="24"/>
        </w:rPr>
        <w:t xml:space="preserve">u </w:t>
      </w:r>
      <w:r>
        <w:rPr>
          <w:rFonts w:ascii="Times New Roman" w:hAnsi="Times New Roman" w:cs="Times New Roman"/>
          <w:sz w:val="24"/>
        </w:rPr>
        <w:t>2025.</w:t>
      </w:r>
    </w:p>
    <w:bookmarkEnd w:id="13"/>
    <w:p w14:paraId="79917931" w14:textId="77777777" w:rsidR="001E1DF9" w:rsidRDefault="001E1DF9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9126AF8" w14:textId="77777777" w:rsidR="00500AEE" w:rsidRDefault="00500AEE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84B1117" w14:textId="08DD5E5B" w:rsidR="006F0D4D" w:rsidRPr="00F14648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16" w:name="_Hlk182473280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4F67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Prijedlog Odluke o dopunama Odluke o komunalnom redu –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zaključak, donosi</w:t>
      </w:r>
      <w:r w:rsidRPr="004F67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</w:p>
    <w:p w14:paraId="32DB7274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7C2907A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6E2D64F8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877754" w14:textId="77777777" w:rsidR="006F0D4D" w:rsidRDefault="006F0D4D" w:rsidP="006F0D4D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DF9A776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9A1A75" w14:textId="77777777" w:rsidR="006F0D4D" w:rsidRPr="00BF1F8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5BF5C402" w14:textId="77777777" w:rsidR="006F0D4D" w:rsidRPr="00BF1F8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13C6C" w14:textId="6351966D" w:rsidR="00016E5C" w:rsidRPr="00BF1F8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56AD532" w14:textId="77777777" w:rsidR="006F0D4D" w:rsidRPr="008B517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6E818BF8" w14:textId="77777777" w:rsidR="006F0D4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2D8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Odluke o dopunama Odluke o komunalnom redu</w:t>
      </w:r>
    </w:p>
    <w:p w14:paraId="7AE39AC2" w14:textId="77777777" w:rsidR="006F0D4D" w:rsidRPr="008B0D2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B4F373" w14:textId="77777777" w:rsidR="006F0D4D" w:rsidRPr="00BF1F8B" w:rsidRDefault="006F0D4D" w:rsidP="0030465C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>Vijeće Mjesnog odbora Zapruđe daje pozitivno mišljenje na prijedlog Odluke o dopunama Odluke o komunalnom redu.</w:t>
      </w:r>
    </w:p>
    <w:p w14:paraId="20EC36B4" w14:textId="77777777" w:rsidR="006F0D4D" w:rsidRPr="007F5F5E" w:rsidRDefault="006F0D4D" w:rsidP="006F0D4D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FB6C83" w14:textId="77777777" w:rsidR="006F0D4D" w:rsidRDefault="006F0D4D" w:rsidP="0030465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bookmarkEnd w:id="16"/>
    <w:p w14:paraId="687E9E40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C89F416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365CCFB" w14:textId="438EA6A6" w:rsidR="006F0D4D" w:rsidRPr="00F14648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17" w:name="_Hlk182483007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Izmjene Programa građenja komunalne infrastrukture na području Grada Zagreba u 2024. – 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zaključak, donosi 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</w:t>
      </w:r>
    </w:p>
    <w:p w14:paraId="63757C9E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D3AA585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DECBD47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261E17" w14:textId="77777777" w:rsidR="006F0D4D" w:rsidRDefault="006F0D4D" w:rsidP="006F0D4D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575D3544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15489" w14:textId="77777777" w:rsidR="006F0D4D" w:rsidRPr="00BF1F8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52A4D5A6" w14:textId="77777777" w:rsidR="006F0D4D" w:rsidRPr="00BF1F8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9EE5A6" w14:textId="3207F30C" w:rsidR="006F0D4D" w:rsidRDefault="006F0D4D" w:rsidP="00016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17F66153" w14:textId="77777777" w:rsidR="00016E5C" w:rsidRPr="006E6920" w:rsidRDefault="00016E5C" w:rsidP="00016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DCDC76" w14:textId="77777777" w:rsidR="006F0D4D" w:rsidRPr="008B517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F025577" w14:textId="77777777" w:rsidR="006F0D4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2D8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izmjenama Programa građenja komunalne infrastrukture</w:t>
      </w:r>
    </w:p>
    <w:p w14:paraId="67956B5A" w14:textId="77777777" w:rsidR="006F0D4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 području Grada Zagreba u 2024.</w:t>
      </w:r>
    </w:p>
    <w:p w14:paraId="6A445394" w14:textId="77777777" w:rsidR="006F0D4D" w:rsidRPr="008B0D2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74695" w14:textId="77777777" w:rsidR="006F0D4D" w:rsidRDefault="006F0D4D" w:rsidP="0030465C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daje pozitivno mišljenje na izmjene Programa građenja </w:t>
      </w:r>
      <w:r w:rsidRPr="00C907D5">
        <w:rPr>
          <w:rFonts w:ascii="Times New Roman" w:eastAsia="Times New Roman" w:hAnsi="Times New Roman" w:cs="Times New Roman"/>
          <w:sz w:val="24"/>
          <w:szCs w:val="24"/>
        </w:rPr>
        <w:t xml:space="preserve">komunalne infrastrukture na području Grada Zagreba u 2024. </w:t>
      </w:r>
    </w:p>
    <w:p w14:paraId="7B6B9898" w14:textId="77777777" w:rsidR="006F0D4D" w:rsidRPr="00C907D5" w:rsidRDefault="006F0D4D" w:rsidP="006F0D4D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9F095" w14:textId="77777777" w:rsidR="006F0D4D" w:rsidRPr="00C907D5" w:rsidRDefault="006F0D4D" w:rsidP="0030465C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7D5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bookmarkEnd w:id="17"/>
    <w:p w14:paraId="031F7D97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A21CE30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DEFFA75" w14:textId="6A356A8F" w:rsidR="006F0D4D" w:rsidRPr="00F14648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Izmjene Programa </w:t>
      </w:r>
      <w:r w:rsidRPr="00C907D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održavanja javnih prometnih površina, građevina i uređaja javne namjene, javne rasvjete te izvanrednog održavanja nerazvrstanih cesta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na području Grada Zagreba u 2024. – 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zaključak, donosi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</w:p>
    <w:p w14:paraId="6A681E03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7544C2E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7FB5A8D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DA4E5" w14:textId="77777777" w:rsidR="006F0D4D" w:rsidRDefault="006F0D4D" w:rsidP="006F0D4D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2C3BBE95" w14:textId="77777777" w:rsidR="006F0D4D" w:rsidRPr="00BF1F8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0B0B285C" w14:textId="77777777" w:rsidR="006F0D4D" w:rsidRPr="00BF1F8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64558B" w14:textId="7603D7EA" w:rsidR="006F0D4D" w:rsidRDefault="006F0D4D" w:rsidP="00016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44AD04F8" w14:textId="77777777" w:rsidR="00016E5C" w:rsidRPr="006E6920" w:rsidRDefault="00016E5C" w:rsidP="00016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327004" w14:textId="77777777" w:rsidR="006F0D4D" w:rsidRPr="008B517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E001DF9" w14:textId="77777777" w:rsidR="006F0D4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2D8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izmjenama Programa </w:t>
      </w:r>
      <w:r w:rsidRPr="00C907D5">
        <w:rPr>
          <w:rFonts w:ascii="Times New Roman" w:eastAsia="Times New Roman" w:hAnsi="Times New Roman" w:cs="Times New Roman"/>
          <w:b/>
          <w:sz w:val="24"/>
          <w:szCs w:val="24"/>
        </w:rPr>
        <w:t xml:space="preserve">održavanja javnih prometnih površina, građevina i </w:t>
      </w:r>
    </w:p>
    <w:p w14:paraId="458AAF1A" w14:textId="77777777" w:rsidR="006F0D4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7D5">
        <w:rPr>
          <w:rFonts w:ascii="Times New Roman" w:eastAsia="Times New Roman" w:hAnsi="Times New Roman" w:cs="Times New Roman"/>
          <w:b/>
          <w:sz w:val="24"/>
          <w:szCs w:val="24"/>
        </w:rPr>
        <w:t>uređaja javne namjene, javne rasvjete te izvanrednog održavanja nerazvrstanih cesta</w:t>
      </w:r>
    </w:p>
    <w:p w14:paraId="746C4385" w14:textId="77777777" w:rsidR="006F0D4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 području Grada Zagreba u 2024.</w:t>
      </w:r>
    </w:p>
    <w:p w14:paraId="786745AA" w14:textId="77777777" w:rsidR="006F0D4D" w:rsidRPr="008B0D2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080706" w14:textId="7AA7558C" w:rsidR="006F0D4D" w:rsidRDefault="006F0D4D" w:rsidP="0030465C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daje pozitivno mišljenje na izmjene Programa održavanja javnih </w:t>
      </w:r>
      <w:r w:rsidRPr="00C907D5">
        <w:rPr>
          <w:rFonts w:ascii="Times New Roman" w:eastAsia="Times New Roman" w:hAnsi="Times New Roman" w:cs="Times New Roman"/>
          <w:sz w:val="24"/>
          <w:szCs w:val="24"/>
        </w:rPr>
        <w:t>prometnih površina, građevina i uređaja javne namjene, javne rasvjete te izvanrednog održavanja nerazvrstanih cesta na području Grada Zagreba u 2024.</w:t>
      </w:r>
    </w:p>
    <w:p w14:paraId="6E4727C6" w14:textId="77777777" w:rsidR="00F841AA" w:rsidRDefault="00F841AA" w:rsidP="00F841AA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02695D" w14:textId="77777777" w:rsidR="006F0D4D" w:rsidRPr="00C907D5" w:rsidRDefault="006F0D4D" w:rsidP="0030465C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7D5">
        <w:rPr>
          <w:rFonts w:ascii="Times New Roman" w:eastAsia="Times New Roman" w:hAnsi="Times New Roman" w:cs="Times New Roman"/>
          <w:sz w:val="24"/>
          <w:szCs w:val="24"/>
        </w:rPr>
        <w:lastRenderedPageBreak/>
        <w:t>Ovaj zaključak dostavlja se Vijeću Gradske četvrti Novi Zagreb – istok.</w:t>
      </w:r>
    </w:p>
    <w:p w14:paraId="6390FC1C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C24AA85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5AE7CD2" w14:textId="6F5F9C2B" w:rsidR="006F0D4D" w:rsidRPr="00F14648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Program građenja komunalne infrastrukture na području Grada Zagreba u 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– 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zaključak, donosi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</w:p>
    <w:p w14:paraId="01F7493A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6C0EDBF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26D6A4B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9388AB" w14:textId="77777777" w:rsidR="006F0D4D" w:rsidRDefault="006F0D4D" w:rsidP="006F0D4D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78EED302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21F5D6" w14:textId="77777777" w:rsidR="006F0D4D" w:rsidRPr="00BF1F8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1AE10FF3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2DA4D5" w14:textId="77777777" w:rsidR="006F0D4D" w:rsidRPr="00BF1F8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3D196B20" w14:textId="77777777" w:rsidR="006F0D4D" w:rsidRPr="006E6920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32F8C1C" w14:textId="77777777" w:rsidR="006F0D4D" w:rsidRPr="008B517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21ECDB7" w14:textId="77777777" w:rsidR="006F0D4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2D8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Programu građenja komunalne infrastrukture</w:t>
      </w:r>
    </w:p>
    <w:p w14:paraId="12C69A28" w14:textId="77777777" w:rsidR="006F0D4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 području Grada Zagreba u 2025.</w:t>
      </w:r>
    </w:p>
    <w:p w14:paraId="6814BE9B" w14:textId="77777777" w:rsidR="006F0D4D" w:rsidRPr="008B0D2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DB60DA" w14:textId="188670BE" w:rsidR="00C436A4" w:rsidRPr="00787F24" w:rsidRDefault="006F0D4D" w:rsidP="0030465C">
      <w:pPr>
        <w:pStyle w:val="Odlomakpopisa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24">
        <w:rPr>
          <w:rFonts w:ascii="Times New Roman" w:eastAsia="Times New Roman" w:hAnsi="Times New Roman" w:cs="Times New Roman"/>
          <w:sz w:val="24"/>
          <w:szCs w:val="24"/>
        </w:rPr>
        <w:t>Vijeće Mjesnog odbora Zapruđe</w:t>
      </w:r>
      <w:r w:rsidR="00C436A4" w:rsidRPr="00787F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36A4" w:rsidRPr="00016E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nije suglasno </w:t>
      </w:r>
      <w:r w:rsidR="00C436A4" w:rsidRPr="00787F24">
        <w:rPr>
          <w:rFonts w:ascii="Times New Roman" w:eastAsia="Times New Roman" w:hAnsi="Times New Roman" w:cs="Times New Roman"/>
          <w:sz w:val="24"/>
          <w:szCs w:val="24"/>
        </w:rPr>
        <w:t xml:space="preserve">sa cijenom u Programu građenja komunalne infrastrukture na području Grada Zagreba u 2025 za krajobrazno uređenje na Meštrovićevom trgu u </w:t>
      </w:r>
      <w:proofErr w:type="spellStart"/>
      <w:r w:rsidR="00C436A4" w:rsidRPr="00787F24">
        <w:rPr>
          <w:rFonts w:ascii="Times New Roman" w:eastAsia="Times New Roman" w:hAnsi="Times New Roman" w:cs="Times New Roman"/>
          <w:sz w:val="24"/>
          <w:szCs w:val="24"/>
        </w:rPr>
        <w:t>Zapruđu</w:t>
      </w:r>
      <w:proofErr w:type="spellEnd"/>
      <w:r w:rsidR="00C436A4" w:rsidRPr="00787F24">
        <w:rPr>
          <w:rFonts w:ascii="Times New Roman" w:eastAsia="Times New Roman" w:hAnsi="Times New Roman" w:cs="Times New Roman"/>
          <w:sz w:val="24"/>
          <w:szCs w:val="24"/>
        </w:rPr>
        <w:t>. Obzirom da predviđeni zahvat obuhvaća</w:t>
      </w:r>
      <w:r w:rsidR="00F841AA">
        <w:rPr>
          <w:rFonts w:ascii="Times New Roman" w:eastAsia="Times New Roman" w:hAnsi="Times New Roman" w:cs="Times New Roman"/>
          <w:sz w:val="24"/>
          <w:szCs w:val="24"/>
        </w:rPr>
        <w:t xml:space="preserve"> obuhvat</w:t>
      </w:r>
      <w:r w:rsidR="00C436A4" w:rsidRPr="00787F24">
        <w:rPr>
          <w:rFonts w:ascii="Times New Roman" w:eastAsia="Times New Roman" w:hAnsi="Times New Roman" w:cs="Times New Roman"/>
          <w:sz w:val="24"/>
          <w:szCs w:val="24"/>
        </w:rPr>
        <w:t xml:space="preserve"> od preko 6000 m</w:t>
      </w:r>
      <w:r w:rsidR="00C436A4" w:rsidRPr="00787F24">
        <w:rPr>
          <w:rFonts w:eastAsia="Times New Roman"/>
          <w:sz w:val="24"/>
          <w:szCs w:val="24"/>
        </w:rPr>
        <w:t>²</w:t>
      </w:r>
      <w:r w:rsidR="00C436A4" w:rsidRPr="00787F24">
        <w:rPr>
          <w:rFonts w:ascii="Times New Roman" w:eastAsia="Times New Roman" w:hAnsi="Times New Roman" w:cs="Times New Roman"/>
          <w:sz w:val="24"/>
          <w:szCs w:val="24"/>
        </w:rPr>
        <w:t xml:space="preserve">; koji uključuje potpunu sanaciju </w:t>
      </w:r>
      <w:proofErr w:type="spellStart"/>
      <w:r w:rsidR="00C436A4" w:rsidRPr="00787F24">
        <w:rPr>
          <w:rFonts w:ascii="Times New Roman" w:eastAsia="Times New Roman" w:hAnsi="Times New Roman" w:cs="Times New Roman"/>
          <w:sz w:val="24"/>
          <w:szCs w:val="24"/>
        </w:rPr>
        <w:t>hodnih</w:t>
      </w:r>
      <w:proofErr w:type="spellEnd"/>
      <w:r w:rsidR="00C436A4" w:rsidRPr="00787F24">
        <w:rPr>
          <w:rFonts w:ascii="Times New Roman" w:eastAsia="Times New Roman" w:hAnsi="Times New Roman" w:cs="Times New Roman"/>
          <w:sz w:val="24"/>
          <w:szCs w:val="24"/>
        </w:rPr>
        <w:t xml:space="preserve"> površina + dodatno krajobrazno uređenje; prema minimalnim procjenama, gledajući nominalnu cijenu po kvadratu površine, potrebno je rezervirati barem 300.000,00 € za kompletnu provedbu spomenutog uređenja.</w:t>
      </w:r>
    </w:p>
    <w:p w14:paraId="2F1F5706" w14:textId="77777777" w:rsidR="00C436A4" w:rsidRPr="00787F24" w:rsidRDefault="00C436A4" w:rsidP="00C436A4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1247C" w14:textId="788BC920" w:rsidR="006F0D4D" w:rsidRPr="00016E5C" w:rsidRDefault="00C436A4" w:rsidP="0030465C">
      <w:pPr>
        <w:pStyle w:val="Odlomakpopisa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7F24">
        <w:rPr>
          <w:rFonts w:ascii="Times New Roman" w:eastAsia="Times New Roman" w:hAnsi="Times New Roman" w:cs="Times New Roman"/>
          <w:sz w:val="24"/>
          <w:szCs w:val="24"/>
        </w:rPr>
        <w:t xml:space="preserve">Vijeće traži korekciju dodijeljenih sredstava za PGKI 2025, točka 3. GRAĐENJE KOMUNALNE INFRASTRUKTURE, </w:t>
      </w:r>
      <w:proofErr w:type="spellStart"/>
      <w:r w:rsidRPr="00787F24">
        <w:rPr>
          <w:rFonts w:ascii="Times New Roman" w:eastAsia="Times New Roman" w:hAnsi="Times New Roman" w:cs="Times New Roman"/>
          <w:sz w:val="24"/>
          <w:szCs w:val="24"/>
        </w:rPr>
        <w:t>podtočka</w:t>
      </w:r>
      <w:proofErr w:type="spellEnd"/>
      <w:r w:rsidRPr="00787F24">
        <w:rPr>
          <w:rFonts w:ascii="Times New Roman" w:eastAsia="Times New Roman" w:hAnsi="Times New Roman" w:cs="Times New Roman"/>
          <w:sz w:val="24"/>
          <w:szCs w:val="24"/>
        </w:rPr>
        <w:t xml:space="preserve"> 3.1.3. redni broj 6. Gradska četvrt NOVI ZAGREB-ISTOK, Nove obveze </w:t>
      </w:r>
      <w:r w:rsidR="00787F24" w:rsidRPr="00787F24">
        <w:rPr>
          <w:rFonts w:ascii="Times New Roman" w:eastAsia="Times New Roman" w:hAnsi="Times New Roman" w:cs="Times New Roman"/>
          <w:sz w:val="24"/>
          <w:szCs w:val="24"/>
        </w:rPr>
        <w:t>redni broj</w:t>
      </w:r>
      <w:r w:rsidRPr="00787F24">
        <w:rPr>
          <w:rFonts w:ascii="Times New Roman" w:eastAsia="Times New Roman" w:hAnsi="Times New Roman" w:cs="Times New Roman"/>
          <w:sz w:val="24"/>
          <w:szCs w:val="24"/>
        </w:rPr>
        <w:t xml:space="preserve"> 5. Krajobrazno uređenje na Meštrovićevu trgu; </w:t>
      </w:r>
      <w:r w:rsidRPr="00016E5C">
        <w:rPr>
          <w:rFonts w:ascii="Times New Roman" w:eastAsia="Times New Roman" w:hAnsi="Times New Roman" w:cs="Times New Roman"/>
          <w:b/>
          <w:bCs/>
          <w:sz w:val="24"/>
          <w:szCs w:val="24"/>
        </w:rPr>
        <w:t>sa trenutnih 70.000,00 € na 300.000,00 €</w:t>
      </w:r>
      <w:r w:rsidR="006F0D4D" w:rsidRPr="00016E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14:paraId="1E41A3A2" w14:textId="77777777" w:rsidR="006F0D4D" w:rsidRPr="00C907D5" w:rsidRDefault="006F0D4D" w:rsidP="006F0D4D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2F379F" w14:textId="77777777" w:rsidR="006F0D4D" w:rsidRPr="00C907D5" w:rsidRDefault="006F0D4D" w:rsidP="0030465C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7D5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4975AA53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2140AA5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5E92347" w14:textId="294C208E" w:rsidR="006F0D4D" w:rsidRPr="00F14648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Program </w:t>
      </w:r>
      <w:r w:rsidRPr="00C907D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održavanja javnih prometnih površina, građevina i uređaja javne namjene, javne rasvjete te izvanrednog održavanja nerazvrstanih cesta na području Grada Zagreba u 2025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– </w:t>
      </w:r>
      <w:r w:rsidR="00E756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zaključak, donosi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</w:p>
    <w:p w14:paraId="2BFB0B46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8EC43E9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AF6266B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2CE2D6" w14:textId="77777777" w:rsidR="006F0D4D" w:rsidRDefault="006F0D4D" w:rsidP="006F0D4D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5071145" w14:textId="77777777" w:rsidR="006F0D4D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2E62A0" w14:textId="77777777" w:rsidR="006F0D4D" w:rsidRPr="00BF1F8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1D8A76CF" w14:textId="77777777" w:rsidR="006F0D4D" w:rsidRPr="00BF1F8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8C515A" w14:textId="6D3F2EF1" w:rsidR="006F0D4D" w:rsidRDefault="006F0D4D" w:rsidP="003066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22E5851" w14:textId="77777777" w:rsidR="0030667C" w:rsidRPr="006E6920" w:rsidRDefault="0030667C" w:rsidP="003066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19BC0A" w14:textId="77777777" w:rsidR="006F0D4D" w:rsidRPr="008B517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34FBD60" w14:textId="77777777" w:rsidR="006F0D4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2D8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Programu </w:t>
      </w:r>
      <w:bookmarkStart w:id="18" w:name="_Hlk182483614"/>
      <w:r w:rsidRPr="00C907D5">
        <w:rPr>
          <w:rFonts w:ascii="Times New Roman" w:eastAsia="Times New Roman" w:hAnsi="Times New Roman" w:cs="Times New Roman"/>
          <w:b/>
          <w:sz w:val="24"/>
          <w:szCs w:val="24"/>
        </w:rPr>
        <w:t xml:space="preserve">održavanja javnih prometnih površina, građevina i uređaja javne namjene, </w:t>
      </w:r>
    </w:p>
    <w:p w14:paraId="1520DB60" w14:textId="77777777" w:rsidR="006F0D4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7D5">
        <w:rPr>
          <w:rFonts w:ascii="Times New Roman" w:eastAsia="Times New Roman" w:hAnsi="Times New Roman" w:cs="Times New Roman"/>
          <w:b/>
          <w:sz w:val="24"/>
          <w:szCs w:val="24"/>
        </w:rPr>
        <w:t>javne rasvjete te izvanrednog održavanja nerazvrstanih cesta</w:t>
      </w:r>
      <w:bookmarkEnd w:id="18"/>
      <w:r w:rsidRPr="00C907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88CC100" w14:textId="77777777" w:rsidR="006F0D4D" w:rsidRDefault="006F0D4D" w:rsidP="006F0D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7D5">
        <w:rPr>
          <w:rFonts w:ascii="Times New Roman" w:eastAsia="Times New Roman" w:hAnsi="Times New Roman" w:cs="Times New Roman"/>
          <w:b/>
          <w:sz w:val="24"/>
          <w:szCs w:val="24"/>
        </w:rPr>
        <w:t>na području Grada Zagreba u 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AD4EFA6" w14:textId="77777777" w:rsidR="006F0D4D" w:rsidRPr="008B0D2B" w:rsidRDefault="006F0D4D" w:rsidP="006F0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FA7432" w14:textId="77777777" w:rsidR="006F0D4D" w:rsidRDefault="006F0D4D" w:rsidP="0030465C">
      <w:pPr>
        <w:pStyle w:val="Odlomakpopisa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Mjesnog odbora Zapruđe daje pozitivno mišljenje na Program održavanja javnih </w:t>
      </w:r>
      <w:r w:rsidRPr="00C907D5">
        <w:rPr>
          <w:rFonts w:ascii="Times New Roman" w:eastAsia="Times New Roman" w:hAnsi="Times New Roman" w:cs="Times New Roman"/>
          <w:sz w:val="24"/>
          <w:szCs w:val="24"/>
        </w:rPr>
        <w:t>prometnih površina, građevina i uređaja javne namjene, javne rasvjete te izvanrednog održavanja nerazvrstanih cesta na području Grada Zagreba u 2025.</w:t>
      </w:r>
    </w:p>
    <w:p w14:paraId="4448612E" w14:textId="77777777" w:rsidR="006F0D4D" w:rsidRPr="00C907D5" w:rsidRDefault="006F0D4D" w:rsidP="006F0D4D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C4F256" w14:textId="77777777" w:rsidR="006F0D4D" w:rsidRPr="00C907D5" w:rsidRDefault="006F0D4D" w:rsidP="0030465C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7D5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499191CD" w14:textId="77777777" w:rsidR="006F0D4D" w:rsidRDefault="006F0D4D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9DF2E10" w14:textId="77777777" w:rsidR="00810650" w:rsidRDefault="00810650" w:rsidP="006F0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2C01F67" w14:textId="08A7B468" w:rsidR="00C51CE3" w:rsidRPr="00F14648" w:rsidRDefault="00C51CE3" w:rsidP="00C51C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ijedlog Odluke o izmjenama Odluke o osnivanju Mjesnih odbora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zaključak, donosi </w:t>
      </w:r>
      <w:r w:rsidRPr="00500A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</w:t>
      </w:r>
    </w:p>
    <w:p w14:paraId="0F818A3D" w14:textId="77777777" w:rsidR="00C51CE3" w:rsidRDefault="00C51CE3" w:rsidP="00C51CE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7A0F523" w14:textId="77777777" w:rsidR="00C51CE3" w:rsidRDefault="00C51CE3" w:rsidP="00C51C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4E93BA5" w14:textId="77777777" w:rsidR="00C51CE3" w:rsidRDefault="00C51CE3" w:rsidP="00C51C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21391" w14:textId="77777777" w:rsidR="00C51CE3" w:rsidRDefault="00C51CE3" w:rsidP="00C51CE3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ED56770" w14:textId="77777777" w:rsidR="00C51CE3" w:rsidRDefault="00C51CE3" w:rsidP="00C51C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EDEB49" w14:textId="77777777" w:rsidR="00C51CE3" w:rsidRPr="00BF1F8B" w:rsidRDefault="00C51CE3" w:rsidP="00C51C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616820D1" w14:textId="77777777" w:rsidR="00C51CE3" w:rsidRPr="00BF1F8B" w:rsidRDefault="00C51CE3" w:rsidP="00C51C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BFCED6" w14:textId="77777777" w:rsidR="00C51CE3" w:rsidRPr="00BF1F8B" w:rsidRDefault="00C51CE3" w:rsidP="00C51C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436ECA93" w14:textId="77777777" w:rsidR="00C51CE3" w:rsidRPr="006E6920" w:rsidRDefault="00C51CE3" w:rsidP="00C51C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C5E335C" w14:textId="77777777" w:rsidR="00C51CE3" w:rsidRPr="008B517D" w:rsidRDefault="00C51CE3" w:rsidP="00C51C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26E6DBC" w14:textId="4D8F2F7E" w:rsidR="00C51CE3" w:rsidRDefault="00C51CE3" w:rsidP="00C51C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2D8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Odluke o izmjenama Odluke o osnivanju Mjesnih odbora</w:t>
      </w:r>
    </w:p>
    <w:p w14:paraId="517490D3" w14:textId="77777777" w:rsidR="00C51CE3" w:rsidRPr="008B0D2B" w:rsidRDefault="00C51CE3" w:rsidP="00C51C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E4CC16" w14:textId="722D07E2" w:rsidR="00C51CE3" w:rsidRDefault="00C51CE3" w:rsidP="0030465C">
      <w:pPr>
        <w:pStyle w:val="Odlomakpopisa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daje pozitivno mišljenje na prijedlog Odluke o izmjenama </w:t>
      </w:r>
      <w:r>
        <w:rPr>
          <w:rFonts w:ascii="Times New Roman" w:eastAsia="Times New Roman" w:hAnsi="Times New Roman" w:cs="Times New Roman"/>
          <w:sz w:val="24"/>
          <w:szCs w:val="24"/>
        </w:rPr>
        <w:t>Odluke o osnivanju Mjesnih odbora</w:t>
      </w:r>
      <w:r w:rsidRPr="00C907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776553E" w14:textId="77777777" w:rsidR="00C51CE3" w:rsidRPr="00C907D5" w:rsidRDefault="00C51CE3" w:rsidP="00C51CE3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0D8B4" w14:textId="77777777" w:rsidR="00C51CE3" w:rsidRPr="00C907D5" w:rsidRDefault="00C51CE3" w:rsidP="0030465C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7D5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08162E74" w14:textId="77777777" w:rsidR="00FB310F" w:rsidRDefault="00FB310F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608B385" w14:textId="77777777" w:rsidR="006F0D4D" w:rsidRDefault="006F0D4D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722F36B" w14:textId="0D0042F5" w:rsidR="00500AEE" w:rsidRDefault="00500AEE" w:rsidP="00500A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Povremeno korištenje prostora MO Zapruđe, temeljem zahtjeva korisnika – zaključak, donosi se</w:t>
      </w:r>
    </w:p>
    <w:p w14:paraId="12E151CD" w14:textId="77777777" w:rsidR="00500AEE" w:rsidRDefault="00500AEE" w:rsidP="00500AE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90BD7BF" w14:textId="77777777" w:rsidR="00500AEE" w:rsidRDefault="00500AEE" w:rsidP="00500A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660B606" w14:textId="77777777" w:rsidR="00500AEE" w:rsidRDefault="00500AEE" w:rsidP="00500A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33AC6B" w14:textId="77777777" w:rsidR="00500AEE" w:rsidRDefault="00500AEE" w:rsidP="00500AEE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246A4D1B" w14:textId="77777777" w:rsidR="00500AEE" w:rsidRDefault="00500AEE" w:rsidP="00500A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1CBC2F" w14:textId="77777777" w:rsidR="00500AEE" w:rsidRPr="00BF1F8B" w:rsidRDefault="00500AEE" w:rsidP="00500A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726C1377" w14:textId="77777777" w:rsidR="00500AEE" w:rsidRPr="00BF1F8B" w:rsidRDefault="00500AEE" w:rsidP="00500A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33A581" w14:textId="77777777" w:rsidR="00500AEE" w:rsidRPr="00BF1F8B" w:rsidRDefault="00500AEE" w:rsidP="00500A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17CA2EB6" w14:textId="77777777" w:rsidR="00D77747" w:rsidRDefault="00D77747" w:rsidP="00500A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6127A5" w14:textId="47408635" w:rsidR="00500AEE" w:rsidRDefault="00D77747" w:rsidP="00D777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</w:t>
      </w:r>
    </w:p>
    <w:p w14:paraId="513AC05A" w14:textId="77777777" w:rsidR="00500AEE" w:rsidRPr="00DB491E" w:rsidRDefault="00500AEE" w:rsidP="00500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9" w:name="_Hlk183434934"/>
      <w:bookmarkStart w:id="20" w:name="_Hlk180071309"/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55F22D9C" w14:textId="668AC426" w:rsidR="00500AEE" w:rsidRPr="00DB491E" w:rsidRDefault="00500AEE" w:rsidP="00500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o zahtjevu za povremeno korištenje prostora </w:t>
      </w:r>
    </w:p>
    <w:p w14:paraId="46CCAF9C" w14:textId="77777777" w:rsidR="00500AEE" w:rsidRPr="00DB491E" w:rsidRDefault="00500AEE" w:rsidP="00500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stranci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Dom i nacionalno okupljanje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DOMiNO</w:t>
      </w:r>
      <w:proofErr w:type="spellEnd"/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579C9C4" w14:textId="77777777" w:rsidR="00500AEE" w:rsidRPr="00DB491E" w:rsidRDefault="00500AEE" w:rsidP="00500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3E32BB" w14:textId="2F799D13" w:rsidR="00500AEE" w:rsidRDefault="00500AEE" w:rsidP="0030465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Cs/>
          <w:sz w:val="24"/>
          <w:szCs w:val="24"/>
        </w:rPr>
        <w:t xml:space="preserve">Stranci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Dom i nacionalno okupljanje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prostora u objektu Mjesnog odbora Zapruđe, Meštrovićev trg 1g,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dvorane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jednom mjesečno,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četvrtak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u mjesecu u vremenu od 1</w:t>
      </w:r>
      <w:r>
        <w:rPr>
          <w:rFonts w:ascii="Times New Roman" w:eastAsia="Times New Roman" w:hAnsi="Times New Roman" w:cs="Times New Roman"/>
          <w:sz w:val="24"/>
          <w:szCs w:val="24"/>
        </w:rPr>
        <w:t>7,30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do 2</w:t>
      </w:r>
      <w:r>
        <w:rPr>
          <w:rFonts w:ascii="Times New Roman" w:eastAsia="Times New Roman" w:hAnsi="Times New Roman" w:cs="Times New Roman"/>
          <w:sz w:val="24"/>
          <w:szCs w:val="24"/>
        </w:rPr>
        <w:t>0,30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sati i teče od 2</w:t>
      </w:r>
      <w:r w:rsidR="00BF1F8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.1</w:t>
      </w:r>
      <w:r w:rsidR="00BF1F8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.2024. do 25.10.2025. godine.</w:t>
      </w:r>
    </w:p>
    <w:p w14:paraId="686D3216" w14:textId="77777777" w:rsidR="00605867" w:rsidRPr="00DB491E" w:rsidRDefault="00605867" w:rsidP="00605867">
      <w:pPr>
        <w:pStyle w:val="Odlomakpopisa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2CF133" w14:textId="77777777" w:rsidR="00500AEE" w:rsidRPr="00DB491E" w:rsidRDefault="00500AEE" w:rsidP="0030465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stranka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Dom i nacionalno okupljanje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koristit će bez naknade.</w:t>
      </w:r>
    </w:p>
    <w:p w14:paraId="6C2DED05" w14:textId="77777777" w:rsidR="00500AEE" w:rsidRPr="00DB491E" w:rsidRDefault="00500AEE" w:rsidP="005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3504075" w14:textId="588A3842" w:rsidR="00605867" w:rsidRPr="00F841AA" w:rsidRDefault="00500AEE" w:rsidP="0030465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Cs/>
          <w:sz w:val="24"/>
          <w:szCs w:val="24"/>
        </w:rPr>
        <w:t xml:space="preserve">Stranka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Dom i nacionalno okupljanje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obvezuje se u korištenju prostora postupati s pažnjom dobrog gospodara.</w:t>
      </w:r>
    </w:p>
    <w:p w14:paraId="7AB6E22F" w14:textId="77777777" w:rsidR="00500AEE" w:rsidRPr="00D77747" w:rsidRDefault="00500AEE" w:rsidP="0030465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lastRenderedPageBreak/>
        <w:t>O povremenom korištenju prostora iz točke 1. ovog zaključka, Gradski ured za mjesnu samoupravu, promet, civilnu zaštitu i sigurnost izdat će odobrenje o korištenju, a u skladu s ovim zaključkom.</w:t>
      </w:r>
    </w:p>
    <w:bookmarkEnd w:id="19"/>
    <w:p w14:paraId="21313404" w14:textId="77777777" w:rsidR="00D77747" w:rsidRDefault="00D77747" w:rsidP="00D7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99782E9" w14:textId="7CADA965" w:rsidR="00D77747" w:rsidRPr="00D77747" w:rsidRDefault="00D77747" w:rsidP="00D7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B)</w:t>
      </w:r>
    </w:p>
    <w:bookmarkEnd w:id="20"/>
    <w:p w14:paraId="03B2DF3D" w14:textId="77777777" w:rsidR="00D77747" w:rsidRPr="00DB491E" w:rsidRDefault="00D77747" w:rsidP="00D77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2ADB9D" w14:textId="77777777" w:rsidR="00D77747" w:rsidRPr="00DB491E" w:rsidRDefault="00D77747" w:rsidP="00D77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o zahtjevu za povremeno korištenje prostora </w:t>
      </w:r>
    </w:p>
    <w:p w14:paraId="0737CF36" w14:textId="692ABC2A" w:rsidR="00D77747" w:rsidRPr="00DB491E" w:rsidRDefault="00D77747" w:rsidP="00D77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Kendo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klubu Zagreb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314EE70" w14:textId="77777777" w:rsidR="00D77747" w:rsidRPr="00DB491E" w:rsidRDefault="00D77747" w:rsidP="00D77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0BF9CC" w14:textId="16F2CBA8" w:rsidR="00D77747" w:rsidRDefault="00D77747" w:rsidP="0030465C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Kendo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klub</w:t>
      </w:r>
      <w:r w:rsidR="000124FC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Zagreb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prostora u objektu Mjesnog odbora Zapruđe, Meštrovićev trg 1g,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dvorane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svaku srijedu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u vremenu </w:t>
      </w:r>
      <w:r>
        <w:rPr>
          <w:rFonts w:ascii="Times New Roman" w:eastAsia="Times New Roman" w:hAnsi="Times New Roman" w:cs="Times New Roman"/>
          <w:sz w:val="24"/>
          <w:szCs w:val="24"/>
        </w:rPr>
        <w:t>od 17.00 do 18.00 sati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i teče od 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.2024. do 25.10.2025. godine.</w:t>
      </w:r>
    </w:p>
    <w:p w14:paraId="477ADDC2" w14:textId="77777777" w:rsidR="00D77747" w:rsidRPr="00DB491E" w:rsidRDefault="00D77747" w:rsidP="00D77747">
      <w:pPr>
        <w:pStyle w:val="Odlomakpopisa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9A2C79" w14:textId="2A773AA5" w:rsidR="00D77747" w:rsidRPr="00DB491E" w:rsidRDefault="00D77747" w:rsidP="0030465C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bookmarkStart w:id="21" w:name="_Hlk183435151"/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Kendo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klub Zagreb</w:t>
      </w:r>
      <w:bookmarkEnd w:id="21"/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koristit će bez naknade.</w:t>
      </w:r>
    </w:p>
    <w:p w14:paraId="68A9055B" w14:textId="77777777" w:rsidR="00D77747" w:rsidRPr="00DB491E" w:rsidRDefault="00D77747" w:rsidP="00D7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73F6760" w14:textId="19D1C3CC" w:rsidR="00D77747" w:rsidRPr="00605867" w:rsidRDefault="00D77747" w:rsidP="0030465C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Kendo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klub Zagreb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obvezuje se u korištenju prostora postupati s pažnjom dobrog gospodara.</w:t>
      </w:r>
    </w:p>
    <w:p w14:paraId="166D9642" w14:textId="77777777" w:rsidR="00D77747" w:rsidRPr="00DB491E" w:rsidRDefault="00D77747" w:rsidP="00D77747">
      <w:pPr>
        <w:pStyle w:val="Odlomakpopisa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52A274A" w14:textId="77777777" w:rsidR="00D77747" w:rsidRPr="00D77747" w:rsidRDefault="00D77747" w:rsidP="0030465C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 će odobrenje o korištenju, a u skladu s ovim zaključkom.</w:t>
      </w:r>
    </w:p>
    <w:p w14:paraId="6C0462B1" w14:textId="77777777" w:rsidR="00500AEE" w:rsidRDefault="00500AEE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F192DF6" w14:textId="77777777" w:rsidR="008B0D2B" w:rsidRDefault="008B0D2B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FEF0F1C" w14:textId="0CEF7F45" w:rsidR="00F5188D" w:rsidRPr="00F14648" w:rsidRDefault="00F5188D" w:rsidP="00A701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22" w:name="_Hlk182469488"/>
      <w:bookmarkStart w:id="23" w:name="_Hlk180097322"/>
      <w:bookmarkStart w:id="24" w:name="_Hlk180082181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FC367F" w:rsidRPr="00FC3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Vraćanje stupića </w:t>
      </w:r>
      <w:r w:rsidR="00350404" w:rsidRPr="003504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 klamerica za bicikle </w:t>
      </w:r>
      <w:r w:rsidR="00FC367F" w:rsidRPr="00FC3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nakon provedenih radova sanacije asfaltne plohe Meštrovićevog trga 8 – zaključak, donosi se</w:t>
      </w:r>
      <w:r w:rsidRPr="00F518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1238143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A22A3E2" w14:textId="77777777" w:rsidR="00F5188D" w:rsidRDefault="00F5188D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4D838035" w14:textId="77777777" w:rsidR="00F5188D" w:rsidRDefault="00F5188D" w:rsidP="00E30D94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8DA3E6E" w14:textId="77777777" w:rsidR="00F5188D" w:rsidRDefault="00F5188D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99DF3E" w14:textId="77777777" w:rsidR="00F5188D" w:rsidRPr="00BF1F8B" w:rsidRDefault="00F5188D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BF1F8B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BF1F8B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65165332" w14:textId="77777777" w:rsidR="00F5188D" w:rsidRPr="00BF1F8B" w:rsidRDefault="00F5188D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8280CE" w14:textId="77777777" w:rsidR="00F5188D" w:rsidRDefault="00F5188D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F8B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7460FB4F" w14:textId="77777777" w:rsidR="00C73C46" w:rsidRPr="00BF1F8B" w:rsidRDefault="00C73C46" w:rsidP="00E30D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B0D357" w14:textId="1EF5094A" w:rsidR="004F074B" w:rsidRPr="008B517D" w:rsidRDefault="004F074B" w:rsidP="007F5F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D3EF6CC" w14:textId="384F61B1" w:rsidR="00CB6453" w:rsidRDefault="004F074B" w:rsidP="004F07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2D8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FC367F" w:rsidRPr="00C762D8">
        <w:rPr>
          <w:rFonts w:ascii="Times New Roman" w:eastAsia="Times New Roman" w:hAnsi="Times New Roman" w:cs="Times New Roman"/>
          <w:b/>
          <w:sz w:val="24"/>
          <w:szCs w:val="24"/>
        </w:rPr>
        <w:t xml:space="preserve">vraćanju stupića </w:t>
      </w:r>
      <w:r w:rsidR="00350404" w:rsidRPr="00350404">
        <w:rPr>
          <w:rFonts w:ascii="Times New Roman" w:eastAsia="Times New Roman" w:hAnsi="Times New Roman" w:cs="Times New Roman"/>
          <w:b/>
          <w:sz w:val="24"/>
          <w:szCs w:val="24"/>
        </w:rPr>
        <w:t xml:space="preserve">i klamerica za bicikle </w:t>
      </w:r>
      <w:r w:rsidR="00FC367F" w:rsidRPr="00C762D8">
        <w:rPr>
          <w:rFonts w:ascii="Times New Roman" w:eastAsia="Times New Roman" w:hAnsi="Times New Roman" w:cs="Times New Roman"/>
          <w:b/>
          <w:sz w:val="24"/>
          <w:szCs w:val="24"/>
        </w:rPr>
        <w:t xml:space="preserve">nakon provedenih radova </w:t>
      </w:r>
    </w:p>
    <w:p w14:paraId="1B5F5436" w14:textId="1158EC4D" w:rsidR="00FC367F" w:rsidRDefault="00FC367F" w:rsidP="008B0D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2D8">
        <w:rPr>
          <w:rFonts w:ascii="Times New Roman" w:eastAsia="Times New Roman" w:hAnsi="Times New Roman" w:cs="Times New Roman"/>
          <w:b/>
          <w:sz w:val="24"/>
          <w:szCs w:val="24"/>
        </w:rPr>
        <w:t>sanacije asfaltne plohe Meštrovićevog trga 8</w:t>
      </w:r>
    </w:p>
    <w:p w14:paraId="6460C9F3" w14:textId="77777777" w:rsidR="008B0D2B" w:rsidRPr="008B0D2B" w:rsidRDefault="008B0D2B" w:rsidP="005401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B899D4" w14:textId="1BE68B81" w:rsidR="007F5F5E" w:rsidRPr="00FD0CA8" w:rsidRDefault="00FC367F" w:rsidP="0030465C">
      <w:pPr>
        <w:pStyle w:val="Odlomakpopisa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_Hlk182309155"/>
      <w:r w:rsidRPr="00FD0CA8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8B0D2B" w:rsidRPr="00FD0CA8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FD0CA8">
        <w:rPr>
          <w:rFonts w:ascii="Times New Roman" w:eastAsia="Times New Roman" w:hAnsi="Times New Roman" w:cs="Times New Roman"/>
          <w:sz w:val="24"/>
          <w:szCs w:val="24"/>
        </w:rPr>
        <w:t>jesnog odbora Zapruđe traži da se hitno vrate stupići</w:t>
      </w:r>
      <w:r w:rsidR="00350404" w:rsidRPr="00350404">
        <w:t xml:space="preserve"> </w:t>
      </w:r>
      <w:r w:rsidR="00350404" w:rsidRPr="00350404">
        <w:rPr>
          <w:rFonts w:ascii="Times New Roman" w:eastAsia="Times New Roman" w:hAnsi="Times New Roman" w:cs="Times New Roman"/>
          <w:sz w:val="24"/>
          <w:szCs w:val="24"/>
        </w:rPr>
        <w:t>i klameric</w:t>
      </w:r>
      <w:r w:rsidR="00350404">
        <w:rPr>
          <w:rFonts w:ascii="Times New Roman" w:eastAsia="Times New Roman" w:hAnsi="Times New Roman" w:cs="Times New Roman"/>
          <w:sz w:val="24"/>
          <w:szCs w:val="24"/>
        </w:rPr>
        <w:t>e</w:t>
      </w:r>
      <w:r w:rsidR="00350404" w:rsidRPr="00350404">
        <w:rPr>
          <w:rFonts w:ascii="Times New Roman" w:eastAsia="Times New Roman" w:hAnsi="Times New Roman" w:cs="Times New Roman"/>
          <w:sz w:val="24"/>
          <w:szCs w:val="24"/>
        </w:rPr>
        <w:t xml:space="preserve"> za bicikle</w:t>
      </w:r>
      <w:r w:rsidRPr="00FD0CA8">
        <w:rPr>
          <w:rFonts w:ascii="Times New Roman" w:eastAsia="Times New Roman" w:hAnsi="Times New Roman" w:cs="Times New Roman"/>
          <w:sz w:val="24"/>
          <w:szCs w:val="24"/>
        </w:rPr>
        <w:t xml:space="preserve"> koji su </w:t>
      </w:r>
      <w:r w:rsidR="008B0D2B" w:rsidRPr="00FD0CA8">
        <w:rPr>
          <w:rFonts w:ascii="Times New Roman" w:eastAsia="Times New Roman" w:hAnsi="Times New Roman" w:cs="Times New Roman"/>
          <w:sz w:val="24"/>
          <w:szCs w:val="24"/>
        </w:rPr>
        <w:t xml:space="preserve">uklonjeni </w:t>
      </w:r>
      <w:r w:rsidRPr="00FD0CA8">
        <w:rPr>
          <w:rFonts w:ascii="Times New Roman" w:eastAsia="Times New Roman" w:hAnsi="Times New Roman" w:cs="Times New Roman"/>
          <w:sz w:val="24"/>
          <w:szCs w:val="24"/>
        </w:rPr>
        <w:t>prilikom</w:t>
      </w:r>
      <w:r w:rsidR="008B0D2B" w:rsidRPr="00FD0CA8">
        <w:rPr>
          <w:rFonts w:ascii="Times New Roman" w:eastAsia="Times New Roman" w:hAnsi="Times New Roman" w:cs="Times New Roman"/>
          <w:sz w:val="24"/>
          <w:szCs w:val="24"/>
        </w:rPr>
        <w:t xml:space="preserve"> sanacije asfaltne plohe Meštrovićevog trga 8, ispred OŠ Zapruđe.</w:t>
      </w:r>
    </w:p>
    <w:bookmarkEnd w:id="25"/>
    <w:p w14:paraId="27C09B17" w14:textId="52BDF80E" w:rsidR="007F5F5E" w:rsidRPr="007F5F5E" w:rsidRDefault="007F5F5E" w:rsidP="00FD0CA8">
      <w:pPr>
        <w:pStyle w:val="Odlomakpopisa"/>
        <w:ind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0A7AE7" w14:textId="5292BEB6" w:rsidR="007F5F5E" w:rsidRPr="00FD0CA8" w:rsidRDefault="007F5F5E" w:rsidP="0030465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CA8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bookmarkEnd w:id="22"/>
    <w:p w14:paraId="03B706FC" w14:textId="5A2588AD" w:rsidR="00605867" w:rsidRDefault="00605867" w:rsidP="00E30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B9842A" w14:textId="77777777" w:rsidR="00E30D94" w:rsidRDefault="00E30D94" w:rsidP="00E30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6" w:name="_Hlk182309124"/>
      <w:r>
        <w:rPr>
          <w:rFonts w:ascii="Times New Roman" w:eastAsia="Times New Roman" w:hAnsi="Times New Roman" w:cs="Times New Roman"/>
          <w:sz w:val="24"/>
          <w:szCs w:val="24"/>
        </w:rPr>
        <w:t>OBRAZLOŽENJE</w:t>
      </w:r>
    </w:p>
    <w:p w14:paraId="58AAC68F" w14:textId="77777777" w:rsidR="00350404" w:rsidRDefault="00E30D94" w:rsidP="00E30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D2B">
        <w:rPr>
          <w:rFonts w:ascii="Times New Roman" w:eastAsia="Times New Roman" w:hAnsi="Times New Roman" w:cs="Times New Roman"/>
          <w:sz w:val="24"/>
          <w:szCs w:val="24"/>
        </w:rPr>
        <w:t>Vijeće Mjesnog odbora Zapruđe uočilo je da nakon sanacije asfaltne plohe ispred OŠ Zapruđe, Meštrovićev trg 8, provedene u kolovozu 2024. godine, nisu vraćeni stupići koji su prilikom radova maknuti radi lakše pristupnosti gradilištu. Zbog ne vraćanja stupića prilaz školi s zapadne strane počeo se zloupotrebljavati od neodgovornih vozača, a obzirom da je to jedini put sa zapadne strane do škole, gdje nema nogostupa, sigurnost djece na tom dijelu je znatno ugrožena.</w:t>
      </w:r>
      <w:r w:rsidR="00350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1023D0" w14:textId="67641252" w:rsidR="00E30D94" w:rsidRDefault="00350404" w:rsidP="00E30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404">
        <w:rPr>
          <w:rFonts w:ascii="Times New Roman" w:eastAsia="Times New Roman" w:hAnsi="Times New Roman" w:cs="Times New Roman"/>
          <w:sz w:val="24"/>
          <w:szCs w:val="24"/>
        </w:rPr>
        <w:t xml:space="preserve">Također, Vijeće Mjesnog odbora Zapruđe traži da se vrate </w:t>
      </w:r>
      <w:r w:rsidR="00BF1F8B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350404">
        <w:rPr>
          <w:rFonts w:ascii="Times New Roman" w:eastAsia="Times New Roman" w:hAnsi="Times New Roman" w:cs="Times New Roman"/>
          <w:sz w:val="24"/>
          <w:szCs w:val="24"/>
        </w:rPr>
        <w:t>klamerice za bicikle koje su bile lijevo od ulaza u školu i postavljenje istih financirano je iz PKA, a uklonjene su prilikom istih radova.</w:t>
      </w:r>
    </w:p>
    <w:p w14:paraId="2D00ED48" w14:textId="77777777" w:rsidR="00350404" w:rsidRDefault="00350404" w:rsidP="00E30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C51FD0" w14:textId="77777777" w:rsidR="00F841AA" w:rsidRDefault="00F841AA" w:rsidP="00E30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261"/>
        <w:gridCol w:w="3685"/>
      </w:tblGrid>
      <w:tr w:rsidR="00350404" w14:paraId="09EBF3E2" w14:textId="77777777" w:rsidTr="00350404">
        <w:tc>
          <w:tcPr>
            <w:tcW w:w="2830" w:type="dxa"/>
          </w:tcPr>
          <w:p w14:paraId="74A35FC3" w14:textId="1E2ACD88" w:rsidR="00350404" w:rsidRDefault="00350404" w:rsidP="003504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pozicija stupića</w:t>
            </w:r>
          </w:p>
        </w:tc>
        <w:tc>
          <w:tcPr>
            <w:tcW w:w="3261" w:type="dxa"/>
          </w:tcPr>
          <w:p w14:paraId="3A9DB9A5" w14:textId="5777F033" w:rsidR="00350404" w:rsidRDefault="00350404" w:rsidP="003504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stupići</w:t>
            </w:r>
          </w:p>
        </w:tc>
        <w:tc>
          <w:tcPr>
            <w:tcW w:w="3685" w:type="dxa"/>
          </w:tcPr>
          <w:p w14:paraId="4FE7C7E1" w14:textId="36065931" w:rsidR="00350404" w:rsidRDefault="00350404" w:rsidP="003504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klamerice lijevo od ulaza u školu</w:t>
            </w:r>
          </w:p>
        </w:tc>
      </w:tr>
    </w:tbl>
    <w:p w14:paraId="6F81CB7E" w14:textId="77777777" w:rsidR="00350404" w:rsidRDefault="00350404" w:rsidP="00350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C101EB" w14:textId="16210AD8" w:rsidR="00350404" w:rsidRDefault="00350404" w:rsidP="00350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936E50" wp14:editId="0CA9AD48">
            <wp:extent cx="1728000" cy="2044800"/>
            <wp:effectExtent l="0" t="0" r="5715" b="0"/>
            <wp:docPr id="48814493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204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860BE2" wp14:editId="64694818">
            <wp:extent cx="2034000" cy="2044800"/>
            <wp:effectExtent l="0" t="0" r="4445" b="0"/>
            <wp:docPr id="179966496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04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B7C9E6" wp14:editId="08E6B7AD">
            <wp:extent cx="2311200" cy="1728000"/>
            <wp:effectExtent l="0" t="0" r="0" b="5715"/>
            <wp:docPr id="160799720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200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E2B2A2" w14:textId="77777777" w:rsidR="00350404" w:rsidRDefault="00350404" w:rsidP="00E30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23"/>
    <w:bookmarkEnd w:id="26"/>
    <w:p w14:paraId="262CFBAD" w14:textId="1896AE2A" w:rsidR="00A46F3C" w:rsidRPr="00350404" w:rsidRDefault="00A46F3C" w:rsidP="003504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A3C571" w14:textId="2D9AF1F5" w:rsidR="00FA3134" w:rsidRPr="0010317F" w:rsidRDefault="00FA3134" w:rsidP="00A701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27" w:name="_Hlk182055146"/>
      <w:r w:rsidRPr="001031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5066F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Pr="001031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bookmarkStart w:id="28" w:name="_Hlk180147035"/>
      <w:bookmarkStart w:id="29" w:name="_Hlk181969305"/>
      <w:r w:rsidR="0010317F" w:rsidRPr="001031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Postavljanje/zamjena koševa za otpatke na javnim površinama koševima koje vrane ne mogu otvarati – zaključak, donosi se</w:t>
      </w:r>
      <w:bookmarkEnd w:id="28"/>
    </w:p>
    <w:bookmarkEnd w:id="29"/>
    <w:p w14:paraId="58E90C0B" w14:textId="77777777" w:rsidR="0010317F" w:rsidRDefault="0010317F" w:rsidP="00FA31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EFFEE7A" w14:textId="4F004878" w:rsidR="00FA3134" w:rsidRDefault="00FA3134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B6C8188" w14:textId="77777777" w:rsidR="00FA3134" w:rsidRDefault="00FA3134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B2159F" w14:textId="77777777" w:rsidR="00FA3134" w:rsidRDefault="00FA3134" w:rsidP="00B40B7A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6F45F17" w14:textId="77777777" w:rsidR="00FA3134" w:rsidRDefault="00FA3134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F09F3D" w14:textId="77777777" w:rsidR="00FA3134" w:rsidRPr="0002094E" w:rsidRDefault="00FA3134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94E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02094E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02094E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02094E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02094E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02094E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1519D59B" w14:textId="77777777" w:rsidR="00FA3134" w:rsidRPr="0002094E" w:rsidRDefault="00FA3134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2DD5CE" w14:textId="0BC5EACF" w:rsidR="00FA3134" w:rsidRDefault="00FA3134" w:rsidP="00CD70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94E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5E630C3A" w14:textId="77777777" w:rsidR="00B452FA" w:rsidRPr="006E6920" w:rsidRDefault="00B452FA" w:rsidP="00FA31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C70285C" w14:textId="77777777" w:rsidR="00FA3134" w:rsidRPr="008B517D" w:rsidRDefault="00FA3134" w:rsidP="00FA31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626198BD" w14:textId="77777777" w:rsidR="0010317F" w:rsidRDefault="00FA3134" w:rsidP="00233D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17F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10317F" w:rsidRPr="0010317F"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postavljanju/zamjeni koševa za otpatke na javnim površinama </w:t>
      </w:r>
    </w:p>
    <w:p w14:paraId="43C9816D" w14:textId="0CEC5ABC" w:rsidR="00FA3134" w:rsidRPr="0010317F" w:rsidRDefault="0010317F" w:rsidP="00233D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17F">
        <w:rPr>
          <w:rFonts w:ascii="Times New Roman" w:eastAsia="Times New Roman" w:hAnsi="Times New Roman" w:cs="Times New Roman"/>
          <w:b/>
          <w:sz w:val="24"/>
          <w:szCs w:val="24"/>
        </w:rPr>
        <w:t>koševima koje vrane ne mogu otvarati</w:t>
      </w:r>
    </w:p>
    <w:p w14:paraId="24770B8A" w14:textId="77777777" w:rsidR="00FA3134" w:rsidRDefault="00FA3134" w:rsidP="00FA313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D80BEA" w14:textId="4C90531B" w:rsidR="0010317F" w:rsidRDefault="0010317F" w:rsidP="0030465C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_Hlk180147400"/>
      <w:r w:rsidRPr="0010317F">
        <w:rPr>
          <w:rFonts w:ascii="Times New Roman" w:eastAsia="Times New Roman" w:hAnsi="Times New Roman" w:cs="Times New Roman"/>
          <w:sz w:val="24"/>
          <w:szCs w:val="24"/>
        </w:rPr>
        <w:t>Na području Mjesnog odbora Zapruđe građani imaju problema s velikim brojem vrana koje svakodnevno kljucaju po otpadcima i razbacuju ih kako po ulici tako i po dječjim igralištima.</w:t>
      </w:r>
    </w:p>
    <w:p w14:paraId="5823F215" w14:textId="77777777" w:rsidR="0010317F" w:rsidRPr="0010317F" w:rsidRDefault="0010317F" w:rsidP="00B40B7A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4DC5BA" w14:textId="74A737C4" w:rsidR="0010317F" w:rsidRDefault="0010317F" w:rsidP="0030465C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17F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predlaže/traži da se razmotri mogućnost postavljanja/zamjena koševa za otpatke na javnim površinama koševima koje vrane ne mogu otvarati. </w:t>
      </w:r>
    </w:p>
    <w:p w14:paraId="6736B0A2" w14:textId="77777777" w:rsidR="00FD0CA8" w:rsidRPr="0010317F" w:rsidRDefault="00FD0CA8" w:rsidP="00FD0CA8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30"/>
    <w:p w14:paraId="408E870F" w14:textId="4606B683" w:rsidR="000124FC" w:rsidRDefault="00FA3134" w:rsidP="0030465C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04ABE1A9" w14:textId="77777777" w:rsidR="000124FC" w:rsidRPr="000124FC" w:rsidRDefault="000124FC" w:rsidP="0001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996BEC" w14:textId="77158817" w:rsidR="002A4C06" w:rsidRDefault="000124FC" w:rsidP="008D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2A4C0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DCF7FA" wp14:editId="64BAF90C">
            <wp:extent cx="2314800" cy="2134800"/>
            <wp:effectExtent l="0" t="0" r="0" b="0"/>
            <wp:docPr id="108350944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00" cy="213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4C0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770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770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A4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0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7C20CF" wp14:editId="73F13C9D">
            <wp:extent cx="2156400" cy="2156400"/>
            <wp:effectExtent l="0" t="0" r="0" b="0"/>
            <wp:docPr id="33011927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00" cy="21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27"/>
    <w:p w14:paraId="1ED5CB31" w14:textId="56C1548E" w:rsidR="00CB6453" w:rsidRPr="008451E8" w:rsidRDefault="00CB6453" w:rsidP="00A701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451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="005066F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8451E8" w:rsidRPr="008451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S</w:t>
      </w:r>
      <w:bookmarkStart w:id="31" w:name="_Hlk182055610"/>
      <w:r w:rsidR="008451E8" w:rsidRPr="008451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manjenje </w:t>
      </w:r>
      <w:r w:rsidR="008451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broja </w:t>
      </w:r>
      <w:r w:rsidR="008451E8" w:rsidRPr="008451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rezerviranih parking mjesta za taxi </w:t>
      </w:r>
      <w:r w:rsidR="008451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vozila </w:t>
      </w:r>
      <w:r w:rsidR="008451E8" w:rsidRPr="008451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na zapadnom dijelu parkirališta </w:t>
      </w:r>
      <w:proofErr w:type="spellStart"/>
      <w:r w:rsidR="008451E8" w:rsidRPr="008451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Balokovićev</w:t>
      </w:r>
      <w:bookmarkEnd w:id="31"/>
      <w:r w:rsidR="003B60B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proofErr w:type="spellEnd"/>
      <w:r w:rsidR="003B60B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ulice</w:t>
      </w:r>
      <w:r w:rsidR="008451E8" w:rsidRPr="008451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zaključak, do</w:t>
      </w:r>
      <w:r w:rsidR="00D764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nosi</w:t>
      </w:r>
      <w:r w:rsidR="008451E8" w:rsidRPr="008451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</w:p>
    <w:p w14:paraId="0AE0EB06" w14:textId="77777777" w:rsidR="00CB6453" w:rsidRDefault="00CB6453" w:rsidP="00CB645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1A4FEF2" w14:textId="77777777" w:rsidR="00CB6453" w:rsidRDefault="00CB645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61D58BD7" w14:textId="77777777" w:rsidR="00CB6453" w:rsidRDefault="00CB645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628FBF" w14:textId="77777777" w:rsidR="00CB6453" w:rsidRDefault="00CB6453" w:rsidP="00B40B7A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5D1AEB1B" w14:textId="77777777" w:rsidR="00FD0CA8" w:rsidRDefault="00FD0CA8" w:rsidP="00B40B7A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6266A1" w14:textId="77777777" w:rsidR="00CB6453" w:rsidRPr="0002094E" w:rsidRDefault="00CB645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94E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02094E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02094E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02094E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02094E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02094E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2C081D15" w14:textId="77777777" w:rsidR="00CB6453" w:rsidRPr="0002094E" w:rsidRDefault="00CB645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508C5D" w14:textId="66908168" w:rsidR="00CB6453" w:rsidRPr="0002094E" w:rsidRDefault="00CB645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94E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B7466F">
        <w:rPr>
          <w:rFonts w:ascii="Times New Roman" w:eastAsia="Times New Roman" w:hAnsi="Times New Roman" w:cs="Times New Roman"/>
          <w:sz w:val="24"/>
          <w:szCs w:val="24"/>
        </w:rPr>
        <w:t>sa 6 glasova ZA i 1 SUZDRŽANIM glasom</w:t>
      </w:r>
      <w:r w:rsidRPr="0002094E">
        <w:rPr>
          <w:rFonts w:ascii="Times New Roman" w:eastAsia="Times New Roman" w:hAnsi="Times New Roman" w:cs="Times New Roman"/>
          <w:sz w:val="24"/>
          <w:szCs w:val="24"/>
        </w:rPr>
        <w:t xml:space="preserve"> donosi</w:t>
      </w:r>
    </w:p>
    <w:p w14:paraId="0325AE8B" w14:textId="77777777" w:rsidR="00CB6453" w:rsidRPr="006E6920" w:rsidRDefault="00CB6453" w:rsidP="00CB645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7A5CD68" w14:textId="77777777" w:rsidR="00CB6453" w:rsidRPr="008B517D" w:rsidRDefault="00CB6453" w:rsidP="00CB645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D3B6D7C" w14:textId="77777777" w:rsidR="008451E8" w:rsidRDefault="00CB6453" w:rsidP="008451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17F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8451E8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8451E8" w:rsidRPr="008451E8">
        <w:rPr>
          <w:rFonts w:ascii="Times New Roman" w:eastAsia="Times New Roman" w:hAnsi="Times New Roman" w:cs="Times New Roman"/>
          <w:b/>
          <w:sz w:val="24"/>
          <w:szCs w:val="24"/>
        </w:rPr>
        <w:t>manjenj</w:t>
      </w:r>
      <w:r w:rsidR="008451E8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8451E8" w:rsidRPr="008451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451E8">
        <w:rPr>
          <w:rFonts w:ascii="Times New Roman" w:eastAsia="Times New Roman" w:hAnsi="Times New Roman" w:cs="Times New Roman"/>
          <w:b/>
          <w:sz w:val="24"/>
          <w:szCs w:val="24"/>
        </w:rPr>
        <w:t xml:space="preserve">broja </w:t>
      </w:r>
      <w:r w:rsidR="008451E8" w:rsidRPr="008451E8">
        <w:rPr>
          <w:rFonts w:ascii="Times New Roman" w:eastAsia="Times New Roman" w:hAnsi="Times New Roman" w:cs="Times New Roman"/>
          <w:b/>
          <w:sz w:val="24"/>
          <w:szCs w:val="24"/>
        </w:rPr>
        <w:t xml:space="preserve">rezerviranih parking mjesta </w:t>
      </w:r>
    </w:p>
    <w:p w14:paraId="5AA7D6DB" w14:textId="35E8C6EE" w:rsidR="00CB6453" w:rsidRPr="0010317F" w:rsidRDefault="008451E8" w:rsidP="008451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1E8">
        <w:rPr>
          <w:rFonts w:ascii="Times New Roman" w:eastAsia="Times New Roman" w:hAnsi="Times New Roman" w:cs="Times New Roman"/>
          <w:b/>
          <w:sz w:val="24"/>
          <w:szCs w:val="24"/>
        </w:rPr>
        <w:t xml:space="preserve">za taxi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vozila </w:t>
      </w:r>
      <w:r w:rsidRPr="008451E8">
        <w:rPr>
          <w:rFonts w:ascii="Times New Roman" w:eastAsia="Times New Roman" w:hAnsi="Times New Roman" w:cs="Times New Roman"/>
          <w:b/>
          <w:sz w:val="24"/>
          <w:szCs w:val="24"/>
        </w:rPr>
        <w:t xml:space="preserve">na zapadnom dijelu parkirališta </w:t>
      </w:r>
      <w:proofErr w:type="spellStart"/>
      <w:r w:rsidRPr="008451E8">
        <w:rPr>
          <w:rFonts w:ascii="Times New Roman" w:eastAsia="Times New Roman" w:hAnsi="Times New Roman" w:cs="Times New Roman"/>
          <w:b/>
          <w:sz w:val="24"/>
          <w:szCs w:val="24"/>
        </w:rPr>
        <w:t>Balokovićev</w:t>
      </w:r>
      <w:r w:rsidR="003B60B7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="003B60B7">
        <w:rPr>
          <w:rFonts w:ascii="Times New Roman" w:eastAsia="Times New Roman" w:hAnsi="Times New Roman" w:cs="Times New Roman"/>
          <w:b/>
          <w:sz w:val="24"/>
          <w:szCs w:val="24"/>
        </w:rPr>
        <w:t xml:space="preserve"> ulice</w:t>
      </w:r>
    </w:p>
    <w:p w14:paraId="485BB580" w14:textId="4A59964F" w:rsidR="00CB6453" w:rsidRPr="003462F2" w:rsidRDefault="00CB6453" w:rsidP="003462F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E7FC45" w14:textId="7BB54970" w:rsidR="00CB6453" w:rsidRDefault="00CB6453" w:rsidP="0030465C">
      <w:pPr>
        <w:pStyle w:val="Odlomakpopis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0B7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</w:t>
      </w:r>
      <w:r w:rsidR="003462F2" w:rsidRPr="003B60B7">
        <w:rPr>
          <w:rFonts w:ascii="Times New Roman" w:eastAsia="Times New Roman" w:hAnsi="Times New Roman" w:cs="Times New Roman"/>
          <w:sz w:val="24"/>
          <w:szCs w:val="24"/>
        </w:rPr>
        <w:t>traži da se smanji broj rezerviranih parking mjesta za taxi</w:t>
      </w:r>
      <w:r w:rsidR="003B60B7">
        <w:rPr>
          <w:rFonts w:ascii="Times New Roman" w:eastAsia="Times New Roman" w:hAnsi="Times New Roman" w:cs="Times New Roman"/>
          <w:sz w:val="24"/>
          <w:szCs w:val="24"/>
        </w:rPr>
        <w:t xml:space="preserve"> vozila</w:t>
      </w:r>
      <w:r w:rsidR="003462F2" w:rsidRPr="003B60B7">
        <w:rPr>
          <w:rFonts w:ascii="Times New Roman" w:eastAsia="Times New Roman" w:hAnsi="Times New Roman" w:cs="Times New Roman"/>
          <w:sz w:val="24"/>
          <w:szCs w:val="24"/>
        </w:rPr>
        <w:t xml:space="preserve"> na zapadnom dijelu parkirališta </w:t>
      </w:r>
      <w:proofErr w:type="spellStart"/>
      <w:r w:rsidR="003462F2" w:rsidRPr="003B60B7">
        <w:rPr>
          <w:rFonts w:ascii="Times New Roman" w:eastAsia="Times New Roman" w:hAnsi="Times New Roman" w:cs="Times New Roman"/>
          <w:sz w:val="24"/>
          <w:szCs w:val="24"/>
        </w:rPr>
        <w:t>Balokovićev</w:t>
      </w:r>
      <w:r w:rsidR="003B60B7" w:rsidRPr="003B60B7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3B60B7" w:rsidRPr="003B60B7">
        <w:rPr>
          <w:rFonts w:ascii="Times New Roman" w:eastAsia="Times New Roman" w:hAnsi="Times New Roman" w:cs="Times New Roman"/>
          <w:sz w:val="24"/>
          <w:szCs w:val="24"/>
        </w:rPr>
        <w:t xml:space="preserve"> ulice</w:t>
      </w:r>
      <w:r w:rsidR="003462F2" w:rsidRPr="003B60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FBC84D" w14:textId="77777777" w:rsidR="003B60B7" w:rsidRPr="003B60B7" w:rsidRDefault="003B60B7" w:rsidP="00B40B7A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5AFCB" w14:textId="77777777" w:rsidR="00CB6453" w:rsidRDefault="00CB6453" w:rsidP="0030465C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CABB3B3" w14:textId="77777777" w:rsidR="002A4C06" w:rsidRDefault="002A4C06" w:rsidP="003B6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B50069" w14:textId="2C73E4CB" w:rsidR="003B60B7" w:rsidRDefault="003B60B7" w:rsidP="003B6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2" w:name="_Hlk182058082"/>
      <w:r>
        <w:rPr>
          <w:rFonts w:ascii="Times New Roman" w:eastAsia="Times New Roman" w:hAnsi="Times New Roman" w:cs="Times New Roman"/>
          <w:sz w:val="24"/>
          <w:szCs w:val="24"/>
        </w:rPr>
        <w:t>OBRAZLOŽENJE</w:t>
      </w:r>
    </w:p>
    <w:p w14:paraId="738BD94A" w14:textId="52742866" w:rsidR="003B60B7" w:rsidRDefault="003B60B7" w:rsidP="00B4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0B7">
        <w:rPr>
          <w:rFonts w:ascii="Times New Roman" w:eastAsia="Times New Roman" w:hAnsi="Times New Roman" w:cs="Times New Roman"/>
          <w:sz w:val="24"/>
          <w:szCs w:val="24"/>
        </w:rPr>
        <w:t xml:space="preserve">Izmjenama koje su uvedene u način pozivanja taxi usluga (telefonski pozivi, aplikacije i dr.) Vijeće Mjesnog odbora </w:t>
      </w:r>
      <w:r w:rsidR="00D76453">
        <w:rPr>
          <w:rFonts w:ascii="Times New Roman" w:eastAsia="Times New Roman" w:hAnsi="Times New Roman" w:cs="Times New Roman"/>
          <w:sz w:val="24"/>
          <w:szCs w:val="24"/>
        </w:rPr>
        <w:t xml:space="preserve">Zapruđe </w:t>
      </w:r>
      <w:r w:rsidRPr="003B60B7">
        <w:rPr>
          <w:rFonts w:ascii="Times New Roman" w:eastAsia="Times New Roman" w:hAnsi="Times New Roman" w:cs="Times New Roman"/>
          <w:sz w:val="24"/>
          <w:szCs w:val="24"/>
        </w:rPr>
        <w:t xml:space="preserve">smatra da više ne postoji tako velika potreba za stajalištima taxi vozila i da je dovoljno da isti imaju rezervirana </w:t>
      </w:r>
      <w:r w:rsidR="0002094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B60B7">
        <w:rPr>
          <w:rFonts w:ascii="Times New Roman" w:eastAsia="Times New Roman" w:hAnsi="Times New Roman" w:cs="Times New Roman"/>
          <w:sz w:val="24"/>
          <w:szCs w:val="24"/>
        </w:rPr>
        <w:t xml:space="preserve"> mjesta, a ostala da se oslobode za parkiranje građana.</w:t>
      </w:r>
    </w:p>
    <w:bookmarkEnd w:id="32"/>
    <w:p w14:paraId="62FDF39A" w14:textId="77777777" w:rsidR="003B60B7" w:rsidRDefault="003B60B7" w:rsidP="003B6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9026E3" w14:textId="6673615C" w:rsidR="00397476" w:rsidRPr="003B60B7" w:rsidRDefault="00397476" w:rsidP="00397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11A104" wp14:editId="64BE8309">
            <wp:extent cx="2955600" cy="1800000"/>
            <wp:effectExtent l="0" t="0" r="0" b="0"/>
            <wp:docPr id="17829746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50017" w14:textId="77777777" w:rsidR="002A4C06" w:rsidRDefault="002A4C06" w:rsidP="00A701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33" w:name="_Hlk182081143"/>
    </w:p>
    <w:p w14:paraId="38AC250B" w14:textId="77777777" w:rsidR="002A4C06" w:rsidRDefault="002A4C06" w:rsidP="00A701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2C0FBE8" w14:textId="41717541" w:rsidR="00CB6453" w:rsidRPr="00C55331" w:rsidRDefault="00CB6453" w:rsidP="00A701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553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5066F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C553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397476" w:rsidRPr="00C553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</w:t>
      </w:r>
      <w:bookmarkStart w:id="34" w:name="_Hlk182057939"/>
      <w:r w:rsidR="00397476" w:rsidRPr="00C553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ostavljanje</w:t>
      </w:r>
      <w:r w:rsidR="008D4413" w:rsidRPr="008D44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prometnog ogledala u </w:t>
      </w:r>
      <w:proofErr w:type="spellStart"/>
      <w:r w:rsidR="008D4413" w:rsidRPr="008D44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Balokovićevoj</w:t>
      </w:r>
      <w:proofErr w:type="spellEnd"/>
      <w:r w:rsidR="008D4413" w:rsidRPr="008D44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ulici – zaključak, do</w:t>
      </w:r>
      <w:r w:rsidR="00D764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nosi</w:t>
      </w:r>
      <w:r w:rsidR="008D4413" w:rsidRPr="008D44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bookmarkEnd w:id="34"/>
    </w:p>
    <w:p w14:paraId="408C941A" w14:textId="77777777" w:rsidR="00CB6453" w:rsidRDefault="00CB6453" w:rsidP="00CB645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C1A725A" w14:textId="77777777" w:rsidR="00CB6453" w:rsidRDefault="00CB645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4DA1CD6C" w14:textId="77777777" w:rsidR="00CB6453" w:rsidRDefault="00CB645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82E282" w14:textId="25B5E175" w:rsidR="00CB6453" w:rsidRDefault="00CB6453" w:rsidP="00B40B7A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97E7D00" w14:textId="77777777" w:rsidR="00B40B7A" w:rsidRDefault="00B40B7A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38530A" w14:textId="2287A981" w:rsidR="00CB6453" w:rsidRPr="00A37AF1" w:rsidRDefault="00CB645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AF1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A37AF1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A37AF1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A37AF1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A37AF1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A37AF1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42096230" w14:textId="77777777" w:rsidR="00A46F3C" w:rsidRPr="00A37AF1" w:rsidRDefault="00A46F3C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821487" w14:textId="42CDB368" w:rsidR="000124FC" w:rsidRPr="00F73D45" w:rsidRDefault="00CB645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AF1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7313666C" w14:textId="77777777" w:rsidR="00A70285" w:rsidRPr="006E6920" w:rsidRDefault="00A70285" w:rsidP="00CB645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1BC2E93" w14:textId="77777777" w:rsidR="00CB6453" w:rsidRPr="008B517D" w:rsidRDefault="00CB6453" w:rsidP="00CB645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E17F723" w14:textId="7900E464" w:rsidR="00CB6453" w:rsidRPr="0010317F" w:rsidRDefault="00CB6453" w:rsidP="003974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17F">
        <w:rPr>
          <w:rFonts w:ascii="Times New Roman" w:eastAsia="Times New Roman" w:hAnsi="Times New Roman" w:cs="Times New Roman"/>
          <w:b/>
          <w:sz w:val="24"/>
          <w:szCs w:val="24"/>
        </w:rPr>
        <w:t>o postavljanju</w:t>
      </w:r>
      <w:r w:rsidR="00397476" w:rsidRPr="003974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D4413">
        <w:rPr>
          <w:rFonts w:ascii="Times New Roman" w:eastAsia="Times New Roman" w:hAnsi="Times New Roman" w:cs="Times New Roman"/>
          <w:b/>
          <w:sz w:val="24"/>
          <w:szCs w:val="24"/>
        </w:rPr>
        <w:t xml:space="preserve">prometnog ogledala u </w:t>
      </w:r>
      <w:proofErr w:type="spellStart"/>
      <w:r w:rsidR="008D4413">
        <w:rPr>
          <w:rFonts w:ascii="Times New Roman" w:eastAsia="Times New Roman" w:hAnsi="Times New Roman" w:cs="Times New Roman"/>
          <w:b/>
          <w:sz w:val="24"/>
          <w:szCs w:val="24"/>
        </w:rPr>
        <w:t>Balokovićevoj</w:t>
      </w:r>
      <w:proofErr w:type="spellEnd"/>
      <w:r w:rsidR="008D4413">
        <w:rPr>
          <w:rFonts w:ascii="Times New Roman" w:eastAsia="Times New Roman" w:hAnsi="Times New Roman" w:cs="Times New Roman"/>
          <w:b/>
          <w:sz w:val="24"/>
          <w:szCs w:val="24"/>
        </w:rPr>
        <w:t xml:space="preserve"> ulici</w:t>
      </w:r>
    </w:p>
    <w:p w14:paraId="7870E7A2" w14:textId="77777777" w:rsidR="00CB6453" w:rsidRDefault="00CB6453" w:rsidP="00CB645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DF8D7A" w14:textId="0B26D0E2" w:rsidR="00CB6453" w:rsidRPr="0010317F" w:rsidRDefault="00CB6453" w:rsidP="0030465C">
      <w:pPr>
        <w:pStyle w:val="Odlomakpopis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17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Mjesnog odbora Zapruđe traži da se </w:t>
      </w:r>
      <w:r w:rsidR="008D4413" w:rsidRPr="008D4413">
        <w:rPr>
          <w:rFonts w:ascii="Times New Roman" w:eastAsia="Times New Roman" w:hAnsi="Times New Roman" w:cs="Times New Roman"/>
          <w:sz w:val="24"/>
          <w:szCs w:val="24"/>
        </w:rPr>
        <w:t>postavi prometno ogleda</w:t>
      </w:r>
      <w:r w:rsidR="008D4413">
        <w:rPr>
          <w:rFonts w:ascii="Times New Roman" w:eastAsia="Times New Roman" w:hAnsi="Times New Roman" w:cs="Times New Roman"/>
          <w:sz w:val="24"/>
          <w:szCs w:val="24"/>
        </w:rPr>
        <w:t>o</w:t>
      </w:r>
      <w:r w:rsidR="008D4413" w:rsidRPr="008D4413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8D4413" w:rsidRPr="008D4413">
        <w:rPr>
          <w:rFonts w:ascii="Times New Roman" w:eastAsia="Times New Roman" w:hAnsi="Times New Roman" w:cs="Times New Roman"/>
          <w:sz w:val="24"/>
          <w:szCs w:val="24"/>
        </w:rPr>
        <w:t>Balokovićevoj</w:t>
      </w:r>
      <w:proofErr w:type="spellEnd"/>
      <w:r w:rsidR="008D4413" w:rsidRPr="008D4413">
        <w:rPr>
          <w:rFonts w:ascii="Times New Roman" w:eastAsia="Times New Roman" w:hAnsi="Times New Roman" w:cs="Times New Roman"/>
          <w:sz w:val="24"/>
          <w:szCs w:val="24"/>
        </w:rPr>
        <w:t xml:space="preserve"> ulici</w:t>
      </w:r>
      <w:r w:rsidR="00A37AF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A37AF1">
        <w:rPr>
          <w:rFonts w:ascii="Times New Roman" w:eastAsia="Times New Roman" w:hAnsi="Times New Roman" w:cs="Times New Roman"/>
          <w:sz w:val="24"/>
          <w:szCs w:val="24"/>
        </w:rPr>
        <w:t>geoportal</w:t>
      </w:r>
      <w:proofErr w:type="spellEnd"/>
      <w:r w:rsidR="00A37AF1">
        <w:rPr>
          <w:rFonts w:ascii="Times New Roman" w:eastAsia="Times New Roman" w:hAnsi="Times New Roman" w:cs="Times New Roman"/>
          <w:sz w:val="24"/>
          <w:szCs w:val="24"/>
        </w:rPr>
        <w:t xml:space="preserve"> WGS 84 - 15.994767, 45.778535)</w:t>
      </w:r>
      <w:r w:rsidR="008D4413" w:rsidRPr="008D441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03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43589D" w14:textId="77777777" w:rsidR="00CB6453" w:rsidRPr="00FA7CA1" w:rsidRDefault="00CB6453" w:rsidP="00B40B7A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AB49F6" w14:textId="77777777" w:rsidR="00CB6453" w:rsidRDefault="00CB6453" w:rsidP="0030465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563B65B" w14:textId="77777777" w:rsidR="00397476" w:rsidRDefault="00397476" w:rsidP="00397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82DB45" w14:textId="77777777" w:rsidR="00397476" w:rsidRDefault="00397476" w:rsidP="00397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5" w:name="_Hlk182058249"/>
      <w:r>
        <w:rPr>
          <w:rFonts w:ascii="Times New Roman" w:eastAsia="Times New Roman" w:hAnsi="Times New Roman" w:cs="Times New Roman"/>
          <w:sz w:val="24"/>
          <w:szCs w:val="24"/>
        </w:rPr>
        <w:t>OBRAZLOŽENJE</w:t>
      </w:r>
    </w:p>
    <w:p w14:paraId="4D57668A" w14:textId="5F4E8329" w:rsidR="006C3B08" w:rsidRDefault="008D4413" w:rsidP="002A4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413">
        <w:rPr>
          <w:rFonts w:ascii="Times New Roman" w:eastAsia="Times New Roman" w:hAnsi="Times New Roman" w:cs="Times New Roman"/>
          <w:sz w:val="24"/>
          <w:szCs w:val="24"/>
        </w:rPr>
        <w:t xml:space="preserve">Na traženoj lokaciji je jedan od izlaza iz parkirališta i servisne ceste ispred stambene zgrade </w:t>
      </w:r>
      <w:proofErr w:type="spellStart"/>
      <w:r w:rsidRPr="008D4413">
        <w:rPr>
          <w:rFonts w:ascii="Times New Roman" w:eastAsia="Times New Roman" w:hAnsi="Times New Roman" w:cs="Times New Roman"/>
          <w:sz w:val="24"/>
          <w:szCs w:val="24"/>
        </w:rPr>
        <w:t>Balokovićeva</w:t>
      </w:r>
      <w:proofErr w:type="spellEnd"/>
      <w:r w:rsidRPr="008D4413">
        <w:rPr>
          <w:rFonts w:ascii="Times New Roman" w:eastAsia="Times New Roman" w:hAnsi="Times New Roman" w:cs="Times New Roman"/>
          <w:sz w:val="24"/>
          <w:szCs w:val="24"/>
        </w:rPr>
        <w:t xml:space="preserve"> 25 – 37, a na </w:t>
      </w:r>
      <w:proofErr w:type="spellStart"/>
      <w:r w:rsidRPr="008D4413">
        <w:rPr>
          <w:rFonts w:ascii="Times New Roman" w:eastAsia="Times New Roman" w:hAnsi="Times New Roman" w:cs="Times New Roman"/>
          <w:sz w:val="24"/>
          <w:szCs w:val="24"/>
        </w:rPr>
        <w:t>Balokovićevoj</w:t>
      </w:r>
      <w:proofErr w:type="spellEnd"/>
      <w:r w:rsidRPr="008D4413">
        <w:rPr>
          <w:rFonts w:ascii="Times New Roman" w:eastAsia="Times New Roman" w:hAnsi="Times New Roman" w:cs="Times New Roman"/>
          <w:sz w:val="24"/>
          <w:szCs w:val="24"/>
        </w:rPr>
        <w:t xml:space="preserve"> lijevo i desno su uzdužna parkirna mjesta te je vozačima preglednost znatno smanjena</w:t>
      </w:r>
      <w:r w:rsidR="00397476" w:rsidRPr="003B60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E37601" w14:textId="77777777" w:rsidR="002A4C06" w:rsidRDefault="002A4C06" w:rsidP="002A4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201A1B" w14:textId="269E09E7" w:rsidR="006C3B08" w:rsidRDefault="006C3B08" w:rsidP="006C3B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CB3B00" wp14:editId="43C2E195">
            <wp:extent cx="2833200" cy="2289600"/>
            <wp:effectExtent l="0" t="0" r="5715" b="0"/>
            <wp:docPr id="3857238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200" cy="228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33"/>
    <w:bookmarkEnd w:id="35"/>
    <w:p w14:paraId="62F647D6" w14:textId="77777777" w:rsidR="000124FC" w:rsidRDefault="000124FC" w:rsidP="00A701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85DD2EB" w14:textId="77777777" w:rsidR="000124FC" w:rsidRDefault="000124FC" w:rsidP="00A701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1C12F06" w14:textId="1D2ED2E8" w:rsidR="008D4413" w:rsidRPr="00C55331" w:rsidRDefault="008D4413" w:rsidP="00A701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553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A46F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 w:rsidRPr="00C553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Postavljanje video nadzora na sva dječja igrališta i vježbalište na području MO Zapruđe – zaključak, do</w:t>
      </w:r>
      <w:r w:rsidR="00D764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nosi</w:t>
      </w:r>
      <w:r w:rsidRPr="00C553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</w:p>
    <w:p w14:paraId="6B35A430" w14:textId="77777777" w:rsidR="008D4413" w:rsidRDefault="008D4413" w:rsidP="008D44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3E8A953" w14:textId="77777777" w:rsidR="008D4413" w:rsidRDefault="008D441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FB47E24" w14:textId="77777777" w:rsidR="008D4413" w:rsidRDefault="008D441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57EC45" w14:textId="77777777" w:rsidR="008D4413" w:rsidRDefault="008D4413" w:rsidP="00B40B7A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7592B79" w14:textId="77777777" w:rsidR="00B40B7A" w:rsidRDefault="00B40B7A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FC798" w14:textId="30264606" w:rsidR="008D4413" w:rsidRPr="009F4EA9" w:rsidRDefault="008D441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EA9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9F4EA9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9F4EA9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9F4EA9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9F4EA9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9F4EA9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0A68D25C" w14:textId="77777777" w:rsidR="008D4413" w:rsidRPr="009F4EA9" w:rsidRDefault="008D441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5AD97A" w14:textId="77777777" w:rsidR="008D4413" w:rsidRPr="009F4EA9" w:rsidRDefault="008D4413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EA9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22561728" w14:textId="77777777" w:rsidR="008D4413" w:rsidRPr="006E6920" w:rsidRDefault="008D4413" w:rsidP="008D44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BC31A7E" w14:textId="77777777" w:rsidR="008D4413" w:rsidRPr="008B517D" w:rsidRDefault="008D4413" w:rsidP="008D44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66DC401E" w14:textId="77777777" w:rsidR="008D4413" w:rsidRDefault="008D4413" w:rsidP="008D44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17F">
        <w:rPr>
          <w:rFonts w:ascii="Times New Roman" w:eastAsia="Times New Roman" w:hAnsi="Times New Roman" w:cs="Times New Roman"/>
          <w:b/>
          <w:sz w:val="24"/>
          <w:szCs w:val="24"/>
        </w:rPr>
        <w:t>o postavljanju</w:t>
      </w:r>
      <w:r w:rsidRPr="00397476">
        <w:rPr>
          <w:rFonts w:ascii="Times New Roman" w:eastAsia="Times New Roman" w:hAnsi="Times New Roman" w:cs="Times New Roman"/>
          <w:b/>
          <w:sz w:val="24"/>
          <w:szCs w:val="24"/>
        </w:rPr>
        <w:t xml:space="preserve"> video nadzora </w:t>
      </w:r>
    </w:p>
    <w:p w14:paraId="2A94B1C4" w14:textId="77777777" w:rsidR="008D4413" w:rsidRPr="0010317F" w:rsidRDefault="008D4413" w:rsidP="008D44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476">
        <w:rPr>
          <w:rFonts w:ascii="Times New Roman" w:eastAsia="Times New Roman" w:hAnsi="Times New Roman" w:cs="Times New Roman"/>
          <w:b/>
          <w:sz w:val="24"/>
          <w:szCs w:val="24"/>
        </w:rPr>
        <w:t>na sva dječja igrališta i vježbalište na području MO Zapruđe</w:t>
      </w:r>
    </w:p>
    <w:p w14:paraId="25747124" w14:textId="77777777" w:rsidR="008D4413" w:rsidRDefault="008D4413" w:rsidP="008D44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2529BF" w14:textId="1B8666FF" w:rsidR="008D4413" w:rsidRPr="0010317F" w:rsidRDefault="008D4413" w:rsidP="0030465C">
      <w:pPr>
        <w:pStyle w:val="Odlomakpopis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17F">
        <w:rPr>
          <w:rFonts w:ascii="Times New Roman" w:eastAsia="Times New Roman" w:hAnsi="Times New Roman" w:cs="Times New Roman"/>
          <w:sz w:val="24"/>
          <w:szCs w:val="24"/>
        </w:rPr>
        <w:t>Vijeće Mjesnog odbora Zapruđe predlaže/traži da se razmotri mogućnost postavljanja</w:t>
      </w:r>
      <w:r w:rsidRPr="00397476">
        <w:t xml:space="preserve"> </w:t>
      </w:r>
      <w:r w:rsidRPr="00397476">
        <w:rPr>
          <w:rFonts w:ascii="Times New Roman" w:eastAsia="Times New Roman" w:hAnsi="Times New Roman" w:cs="Times New Roman"/>
          <w:sz w:val="24"/>
          <w:szCs w:val="24"/>
        </w:rPr>
        <w:t>video nadzora na sva dječja igrališta i vježbalište na području MO Zapruđe.</w:t>
      </w:r>
    </w:p>
    <w:p w14:paraId="4FBF8304" w14:textId="77777777" w:rsidR="008D4413" w:rsidRPr="00FA7CA1" w:rsidRDefault="008D4413" w:rsidP="00B40B7A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120966" w14:textId="77777777" w:rsidR="008D4413" w:rsidRDefault="008D4413" w:rsidP="0030465C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0FCC9F43" w14:textId="77777777" w:rsidR="00605867" w:rsidRDefault="00605867" w:rsidP="008D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00A12" w14:textId="77777777" w:rsidR="008D4413" w:rsidRDefault="008D4413" w:rsidP="008D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OBRAZLOŽENJE</w:t>
      </w:r>
    </w:p>
    <w:p w14:paraId="4BCF5022" w14:textId="0EFCEFAD" w:rsidR="008D4413" w:rsidRDefault="008D4413" w:rsidP="00B4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331">
        <w:rPr>
          <w:rFonts w:ascii="Times New Roman" w:eastAsia="Times New Roman" w:hAnsi="Times New Roman" w:cs="Times New Roman"/>
          <w:sz w:val="24"/>
          <w:szCs w:val="24"/>
        </w:rPr>
        <w:t>Nedavne devastacije dječjih igrališta na području drugih Gradskih četvrti, kao i tek uređenog okoliša oko vježbališta u MO Zapruđe</w:t>
      </w:r>
      <w:r w:rsidR="00C73C46">
        <w:rPr>
          <w:rFonts w:ascii="Times New Roman" w:eastAsia="Times New Roman" w:hAnsi="Times New Roman" w:cs="Times New Roman"/>
          <w:sz w:val="24"/>
          <w:szCs w:val="24"/>
        </w:rPr>
        <w:t xml:space="preserve"> (oštećena garnitura </w:t>
      </w:r>
      <w:proofErr w:type="spellStart"/>
      <w:r w:rsidR="00C73C46">
        <w:rPr>
          <w:rFonts w:ascii="Times New Roman" w:eastAsia="Times New Roman" w:hAnsi="Times New Roman" w:cs="Times New Roman"/>
          <w:sz w:val="24"/>
          <w:szCs w:val="24"/>
        </w:rPr>
        <w:t>stol+dvije</w:t>
      </w:r>
      <w:proofErr w:type="spellEnd"/>
      <w:r w:rsidR="00C73C46">
        <w:rPr>
          <w:rFonts w:ascii="Times New Roman" w:eastAsia="Times New Roman" w:hAnsi="Times New Roman" w:cs="Times New Roman"/>
          <w:sz w:val="24"/>
          <w:szCs w:val="24"/>
        </w:rPr>
        <w:t xml:space="preserve"> klupe, počupane sadnice)</w:t>
      </w:r>
      <w:r w:rsidR="0037523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5331">
        <w:rPr>
          <w:rFonts w:ascii="Times New Roman" w:eastAsia="Times New Roman" w:hAnsi="Times New Roman" w:cs="Times New Roman"/>
          <w:sz w:val="24"/>
          <w:szCs w:val="24"/>
        </w:rPr>
        <w:t xml:space="preserve"> jasni su pokazatelj da bi trebalo postaviti video nadzor na području MO Zapruđe, ali i na svim drugim dječjim igralištima i vježbalištima na području cijelog Grada</w:t>
      </w:r>
      <w:r w:rsidRPr="003B60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2C5A7A" w14:textId="77777777" w:rsidR="00FB310F" w:rsidRDefault="00FB310F" w:rsidP="00404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21FF05" w14:textId="77777777" w:rsidR="00C73C46" w:rsidRDefault="00C73C46" w:rsidP="00404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3C46" w14:paraId="50F5599F" w14:textId="77777777" w:rsidTr="00C73C46">
        <w:tc>
          <w:tcPr>
            <w:tcW w:w="9911" w:type="dxa"/>
          </w:tcPr>
          <w:p w14:paraId="3F2D8934" w14:textId="5F77BB66" w:rsidR="00C73C46" w:rsidRDefault="00C73C46" w:rsidP="00C73C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nekoliko dana nakon postavljanja garniture ista je išarana i spaljena</w:t>
            </w:r>
          </w:p>
        </w:tc>
      </w:tr>
    </w:tbl>
    <w:p w14:paraId="1AF66F28" w14:textId="77777777" w:rsidR="00C73C46" w:rsidRDefault="00C73C46" w:rsidP="00C73C46">
      <w:pPr>
        <w:pStyle w:val="StandardWeb"/>
        <w:jc w:val="center"/>
      </w:pPr>
      <w:r>
        <w:rPr>
          <w:noProof/>
        </w:rPr>
        <w:drawing>
          <wp:inline distT="0" distB="0" distL="0" distR="0" wp14:anchorId="7B131976" wp14:editId="7243EE16">
            <wp:extent cx="2541600" cy="1904400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0520B" w14:textId="77777777" w:rsidR="00C73C46" w:rsidRDefault="00C73C46" w:rsidP="00404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3A1D5C" w14:textId="48451C27" w:rsidR="00404D6F" w:rsidRPr="0010317F" w:rsidRDefault="00404D6F" w:rsidP="005C2F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031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4F6E9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C51C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1031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Pr="00404D6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Prenamjena ne</w:t>
      </w:r>
      <w:r w:rsidR="006058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404D6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iskorištenog prostora ispod Mosta mladosti u parkiralište – zaključak, do</w:t>
      </w:r>
      <w:r w:rsidR="005C2F0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nosi</w:t>
      </w:r>
      <w:r w:rsidRPr="00404D6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</w:p>
    <w:p w14:paraId="155CE0D0" w14:textId="77777777" w:rsidR="00605867" w:rsidRDefault="00605867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FD4F29" w14:textId="6FBBDEBD" w:rsidR="00404D6F" w:rsidRDefault="00404D6F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43D2BA0D" w14:textId="77777777" w:rsidR="00404D6F" w:rsidRDefault="00404D6F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45CF59" w14:textId="71B397DF" w:rsidR="00404D6F" w:rsidRDefault="00404D6F" w:rsidP="00B40B7A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714498F0" w14:textId="77777777" w:rsidR="00BA5A6D" w:rsidRDefault="00BA5A6D" w:rsidP="00B40B7A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305AC9" w14:textId="77777777" w:rsidR="00404D6F" w:rsidRPr="009F4EA9" w:rsidRDefault="00404D6F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EA9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 w:rsidRPr="009F4EA9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9F4EA9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9F4EA9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9F4EA9"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 w:rsidRPr="009F4EA9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0FDEF99B" w14:textId="77777777" w:rsidR="00680A36" w:rsidRPr="009F4EA9" w:rsidRDefault="00680A36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0F92AB" w14:textId="77777777" w:rsidR="00404D6F" w:rsidRPr="009F4EA9" w:rsidRDefault="00404D6F" w:rsidP="00B40B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EA9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07A8324" w14:textId="77777777" w:rsidR="00404D6F" w:rsidRPr="006E6920" w:rsidRDefault="00404D6F" w:rsidP="00404D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705A775" w14:textId="77777777" w:rsidR="00404D6F" w:rsidRPr="008B517D" w:rsidRDefault="00404D6F" w:rsidP="00404D6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E917B36" w14:textId="2729519F" w:rsidR="00404D6F" w:rsidRDefault="00404D6F" w:rsidP="003E31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17F">
        <w:rPr>
          <w:rFonts w:ascii="Times New Roman" w:eastAsia="Times New Roman" w:hAnsi="Times New Roman" w:cs="Times New Roman"/>
          <w:b/>
          <w:sz w:val="24"/>
          <w:szCs w:val="24"/>
        </w:rPr>
        <w:t>o p</w:t>
      </w:r>
      <w:r w:rsidRPr="00404D6F">
        <w:rPr>
          <w:rFonts w:ascii="Times New Roman" w:eastAsia="Times New Roman" w:hAnsi="Times New Roman" w:cs="Times New Roman"/>
          <w:b/>
          <w:sz w:val="24"/>
          <w:szCs w:val="24"/>
        </w:rPr>
        <w:t>renamjen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404D6F">
        <w:rPr>
          <w:rFonts w:ascii="Times New Roman" w:eastAsia="Times New Roman" w:hAnsi="Times New Roman" w:cs="Times New Roman"/>
          <w:b/>
          <w:sz w:val="24"/>
          <w:szCs w:val="24"/>
        </w:rPr>
        <w:t xml:space="preserve"> ne</w:t>
      </w:r>
      <w:r w:rsidR="006058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04D6F">
        <w:rPr>
          <w:rFonts w:ascii="Times New Roman" w:eastAsia="Times New Roman" w:hAnsi="Times New Roman" w:cs="Times New Roman"/>
          <w:b/>
          <w:sz w:val="24"/>
          <w:szCs w:val="24"/>
        </w:rPr>
        <w:t xml:space="preserve">iskorištenog prostora ispod Mosta mladosti u parkiralište </w:t>
      </w:r>
    </w:p>
    <w:p w14:paraId="6173111F" w14:textId="77777777" w:rsidR="003E31C0" w:rsidRPr="003E31C0" w:rsidRDefault="003E31C0" w:rsidP="003E31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CB0B41" w14:textId="772D143B" w:rsidR="00404D6F" w:rsidRPr="0010317F" w:rsidRDefault="00404D6F" w:rsidP="0030465C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17F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predlaže/traži da se razmotri mogućnost </w:t>
      </w:r>
      <w:r w:rsidRPr="00404D6F">
        <w:rPr>
          <w:rFonts w:ascii="Times New Roman" w:eastAsia="Times New Roman" w:hAnsi="Times New Roman" w:cs="Times New Roman"/>
          <w:sz w:val="24"/>
          <w:szCs w:val="24"/>
        </w:rPr>
        <w:t>prenamjene ne</w:t>
      </w:r>
      <w:r w:rsidR="00605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4D6F">
        <w:rPr>
          <w:rFonts w:ascii="Times New Roman" w:eastAsia="Times New Roman" w:hAnsi="Times New Roman" w:cs="Times New Roman"/>
          <w:sz w:val="24"/>
          <w:szCs w:val="24"/>
        </w:rPr>
        <w:t xml:space="preserve">iskorištenog prostora ispod Mosta mladosti u parkiralište, a po uzoru na organizirano parkiralište ispod Mosta </w:t>
      </w:r>
      <w:r w:rsidR="00BA5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04D6F">
        <w:rPr>
          <w:rFonts w:ascii="Times New Roman" w:eastAsia="Times New Roman" w:hAnsi="Times New Roman" w:cs="Times New Roman"/>
          <w:sz w:val="24"/>
          <w:szCs w:val="24"/>
        </w:rPr>
        <w:t xml:space="preserve">lobode. </w:t>
      </w:r>
      <w:r w:rsidRPr="00103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7BB1F3" w14:textId="77777777" w:rsidR="00404D6F" w:rsidRPr="00FA7CA1" w:rsidRDefault="00404D6F" w:rsidP="00B40B7A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66A25A" w14:textId="77777777" w:rsidR="00404D6F" w:rsidRDefault="00404D6F" w:rsidP="0030465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76763F0E" w14:textId="77777777" w:rsidR="00404D6F" w:rsidRDefault="00404D6F" w:rsidP="00404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1671C4" w14:textId="77777777" w:rsidR="003E31C0" w:rsidRDefault="003E31C0" w:rsidP="003E3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OBRAZLOŽENJE</w:t>
      </w:r>
    </w:p>
    <w:p w14:paraId="5B0BFDE6" w14:textId="79AAC6CD" w:rsidR="004F6E9E" w:rsidRDefault="003E31C0" w:rsidP="00B4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1C0">
        <w:rPr>
          <w:rFonts w:ascii="Times New Roman" w:eastAsia="Times New Roman" w:hAnsi="Times New Roman" w:cs="Times New Roman"/>
          <w:sz w:val="24"/>
          <w:szCs w:val="24"/>
        </w:rPr>
        <w:t>Na području M</w:t>
      </w:r>
      <w:r w:rsidR="0078312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E31C0">
        <w:rPr>
          <w:rFonts w:ascii="Times New Roman" w:eastAsia="Times New Roman" w:hAnsi="Times New Roman" w:cs="Times New Roman"/>
          <w:sz w:val="24"/>
          <w:szCs w:val="24"/>
        </w:rPr>
        <w:t xml:space="preserve"> Zapruđe „kronično“ nedostaje parkirališnih mjesta za građane, obzirom da je naselje izgrađeno u drugoj polovici 60</w:t>
      </w:r>
      <w:r w:rsidR="00605867">
        <w:rPr>
          <w:rFonts w:ascii="Times New Roman" w:eastAsia="Times New Roman" w:hAnsi="Times New Roman" w:cs="Times New Roman"/>
          <w:sz w:val="24"/>
          <w:szCs w:val="24"/>
        </w:rPr>
        <w:t>-tih</w:t>
      </w:r>
      <w:r w:rsidRPr="003E31C0">
        <w:rPr>
          <w:rFonts w:ascii="Times New Roman" w:eastAsia="Times New Roman" w:hAnsi="Times New Roman" w:cs="Times New Roman"/>
          <w:sz w:val="24"/>
          <w:szCs w:val="24"/>
        </w:rPr>
        <w:t xml:space="preserve"> godina prošlog stoljeća, te da se struktura stanovništva znatno promijenjena doseljavanjem mladih obitelji s djecom</w:t>
      </w:r>
      <w:r w:rsidR="003752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E31C0">
        <w:rPr>
          <w:rFonts w:ascii="Times New Roman" w:eastAsia="Times New Roman" w:hAnsi="Times New Roman" w:cs="Times New Roman"/>
          <w:sz w:val="24"/>
          <w:szCs w:val="24"/>
        </w:rPr>
        <w:t>osobni automobili više nisu luksuz nego potreba</w:t>
      </w:r>
      <w:r w:rsidR="00375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6" w:name="_Hlk182311970"/>
      <w:r w:rsidR="00375237">
        <w:rPr>
          <w:rFonts w:ascii="Times New Roman" w:eastAsia="Times New Roman" w:hAnsi="Times New Roman" w:cs="Times New Roman"/>
          <w:sz w:val="24"/>
          <w:szCs w:val="24"/>
        </w:rPr>
        <w:t xml:space="preserve">i nužno je razmotriti mogućnost </w:t>
      </w:r>
      <w:r w:rsidR="000B68F6">
        <w:rPr>
          <w:rFonts w:ascii="Times New Roman" w:eastAsia="Times New Roman" w:hAnsi="Times New Roman" w:cs="Times New Roman"/>
          <w:sz w:val="24"/>
          <w:szCs w:val="24"/>
        </w:rPr>
        <w:t>proširenja i organizacije novih parkirališta.</w:t>
      </w:r>
      <w:bookmarkEnd w:id="36"/>
    </w:p>
    <w:p w14:paraId="1A6E0767" w14:textId="77777777" w:rsidR="004F6E9E" w:rsidRDefault="004F6E9E" w:rsidP="00B4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B40D6B" w14:paraId="36B69FD9" w14:textId="77777777" w:rsidTr="00B40D6B">
        <w:tc>
          <w:tcPr>
            <w:tcW w:w="4955" w:type="dxa"/>
          </w:tcPr>
          <w:p w14:paraId="5C05CCB8" w14:textId="6B4B7922" w:rsidR="00B40D6B" w:rsidRDefault="00B40D6B" w:rsidP="00B40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sjeverna strana ulice D.T. Gavrana</w:t>
            </w:r>
          </w:p>
        </w:tc>
        <w:tc>
          <w:tcPr>
            <w:tcW w:w="4956" w:type="dxa"/>
          </w:tcPr>
          <w:p w14:paraId="658B93EC" w14:textId="591BE8F6" w:rsidR="00B40D6B" w:rsidRDefault="00B40D6B" w:rsidP="00B40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južna strana ulice D.T.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Gavrna</w:t>
            </w:r>
            <w:proofErr w:type="spellEnd"/>
          </w:p>
        </w:tc>
      </w:tr>
    </w:tbl>
    <w:p w14:paraId="655A7475" w14:textId="2EF9F3CA" w:rsidR="00587A6A" w:rsidRDefault="003225BA" w:rsidP="00B40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40D6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15C557" wp14:editId="7073E6CE">
            <wp:extent cx="2286000" cy="1710000"/>
            <wp:effectExtent l="0" t="0" r="0" b="5080"/>
            <wp:docPr id="10308616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0D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A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1CE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D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87A6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67AC48" wp14:editId="296A4FAB">
            <wp:extent cx="2314800" cy="1738800"/>
            <wp:effectExtent l="0" t="0" r="0" b="0"/>
            <wp:docPr id="43362409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00" cy="173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0EF69" w14:textId="7AACE514" w:rsidR="00AB2677" w:rsidRDefault="0030465C" w:rsidP="00A701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37" w:name="_Hlk180146786"/>
      <w:bookmarkEnd w:id="24"/>
      <w:r w:rsidRPr="00BA5A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="00B40B7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0A3C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BA5A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Pitanja, prijedlozi, obavijesti</w:t>
      </w:r>
      <w:r w:rsidRPr="00BA5A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bookmarkEnd w:id="37"/>
    <w:p w14:paraId="1EED88AE" w14:textId="3BEE2DF4" w:rsidR="00AB2677" w:rsidRPr="009F4EA9" w:rsidRDefault="0030465C" w:rsidP="00B40B7A">
      <w:pPr>
        <w:spacing w:after="11" w:line="240" w:lineRule="auto"/>
        <w:ind w:left="10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</w:t>
      </w:r>
      <w:r w:rsidRPr="009F4EA9">
        <w:rPr>
          <w:rFonts w:ascii="Times New Roman" w:eastAsia="Times New Roman" w:hAnsi="Times New Roman" w:cs="Times New Roman"/>
          <w:sz w:val="24"/>
          <w:szCs w:val="24"/>
        </w:rPr>
        <w:t xml:space="preserve">sjednicu u </w:t>
      </w:r>
      <w:r w:rsidR="00F73D45" w:rsidRPr="009F4EA9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9F4EA9">
        <w:rPr>
          <w:rFonts w:ascii="Times New Roman" w:eastAsia="Times New Roman" w:hAnsi="Times New Roman" w:cs="Times New Roman"/>
          <w:sz w:val="24"/>
          <w:szCs w:val="24"/>
        </w:rPr>
        <w:t>,45 sati.</w:t>
      </w:r>
    </w:p>
    <w:p w14:paraId="7E7F4B35" w14:textId="77777777" w:rsidR="00605867" w:rsidRDefault="00605867" w:rsidP="00BD3E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6DBCF1E" w14:textId="77777777" w:rsidR="00C73C46" w:rsidRDefault="00C73C46" w:rsidP="00BD3E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E1F388" w14:textId="77777777" w:rsidR="00C73C46" w:rsidRDefault="00C73C46" w:rsidP="00BD3E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1AFE7B" w14:textId="72047501" w:rsidR="00AB2677" w:rsidRDefault="0030465C" w:rsidP="00BD3E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98FBF5B" w14:textId="77777777" w:rsidR="00605867" w:rsidRDefault="0030465C" w:rsidP="003225BA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6A84585" w14:textId="4FA860A0" w:rsidR="00AB2677" w:rsidRDefault="003225BA" w:rsidP="003225BA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5BA">
        <w:rPr>
          <w:rFonts w:ascii="Times New Roman" w:eastAsia="Times New Roman" w:hAnsi="Times New Roman" w:cs="Times New Roman"/>
          <w:color w:val="000000"/>
          <w:sz w:val="24"/>
          <w:szCs w:val="24"/>
        </w:rPr>
        <w:t>potpredsjednik Vijeća Mjesnog odbora Zapruđe</w:t>
      </w:r>
    </w:p>
    <w:p w14:paraId="02DB6D70" w14:textId="77777777" w:rsidR="000124FC" w:rsidRDefault="000124FC" w:rsidP="000124FC">
      <w:pPr>
        <w:spacing w:after="1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5239C0" w14:textId="77777777" w:rsidR="00C73C46" w:rsidRDefault="00C73C46" w:rsidP="000124FC">
      <w:pPr>
        <w:spacing w:after="1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42715E" w14:textId="77777777" w:rsidR="00C73C46" w:rsidRDefault="00C73C46" w:rsidP="000124FC">
      <w:pPr>
        <w:spacing w:after="1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39EB80" w14:textId="2BE4DFC8" w:rsidR="00C73C46" w:rsidRPr="000124FC" w:rsidRDefault="00C73C46" w:rsidP="00C73C46">
      <w:pPr>
        <w:spacing w:after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4FC"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CD6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024-08/24-003/2336</w:t>
      </w:r>
    </w:p>
    <w:p w14:paraId="6D0C799E" w14:textId="5A18FE6C" w:rsidR="00C73C46" w:rsidRPr="000124FC" w:rsidRDefault="00C73C46" w:rsidP="00C73C46">
      <w:pPr>
        <w:spacing w:after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4FC"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CD6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251-13-11-9/003-24-2</w:t>
      </w:r>
      <w:bookmarkStart w:id="38" w:name="_GoBack"/>
      <w:bookmarkEnd w:id="38"/>
    </w:p>
    <w:p w14:paraId="20FDD4BF" w14:textId="747BB4ED" w:rsidR="00C73C46" w:rsidRDefault="00C73C46" w:rsidP="000124FC">
      <w:pPr>
        <w:spacing w:after="1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4FC">
        <w:rPr>
          <w:rFonts w:ascii="Times New Roman" w:eastAsia="Times New Roman" w:hAnsi="Times New Roman" w:cs="Times New Roman"/>
          <w:color w:val="000000"/>
          <w:sz w:val="24"/>
          <w:szCs w:val="24"/>
        </w:rPr>
        <w:t>Zagreb, 26. studenog 2024.</w:t>
      </w:r>
    </w:p>
    <w:p w14:paraId="770ABEBA" w14:textId="77777777" w:rsidR="00C73C46" w:rsidRDefault="00C73C46" w:rsidP="000124FC">
      <w:pPr>
        <w:spacing w:after="1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FB5029" w14:textId="77777777" w:rsidR="00C73C46" w:rsidRDefault="00C73C46" w:rsidP="000124FC">
      <w:pPr>
        <w:spacing w:after="1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544279" w14:textId="77777777" w:rsidR="00C73C46" w:rsidRDefault="00C73C46" w:rsidP="000124FC">
      <w:pPr>
        <w:spacing w:after="1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Reetkatablice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7"/>
        <w:gridCol w:w="3255"/>
        <w:gridCol w:w="3679"/>
      </w:tblGrid>
      <w:tr w:rsidR="000124FC" w14:paraId="3526C573" w14:textId="77777777" w:rsidTr="00A70285">
        <w:tc>
          <w:tcPr>
            <w:tcW w:w="2967" w:type="dxa"/>
          </w:tcPr>
          <w:p w14:paraId="508A2D6C" w14:textId="4ADE04D7" w:rsidR="000124FC" w:rsidRDefault="000124FC" w:rsidP="000124FC">
            <w:pPr>
              <w:spacing w:after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</w:tcPr>
          <w:p w14:paraId="5FFD7301" w14:textId="77777777" w:rsidR="000124FC" w:rsidRDefault="000124FC" w:rsidP="0048540A">
            <w:pPr>
              <w:spacing w:after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931E759" w14:textId="77777777" w:rsidR="000124FC" w:rsidRDefault="000124FC" w:rsidP="0048540A">
            <w:pPr>
              <w:spacing w:after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Predsjednica</w:t>
            </w:r>
          </w:p>
          <w:p w14:paraId="2A851015" w14:textId="77777777" w:rsidR="000124FC" w:rsidRDefault="000124FC" w:rsidP="0048540A">
            <w:pPr>
              <w:spacing w:after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Vijeća Mjesnog odbora Zapruđe</w:t>
            </w:r>
          </w:p>
          <w:p w14:paraId="4DC6CBCC" w14:textId="77777777" w:rsidR="000124FC" w:rsidRDefault="000124FC" w:rsidP="0048540A">
            <w:pPr>
              <w:spacing w:after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85269A" w14:textId="77777777" w:rsidR="000124FC" w:rsidRDefault="000124FC" w:rsidP="0048540A">
            <w:pPr>
              <w:spacing w:after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Gordana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Žarković</w:t>
            </w:r>
            <w:proofErr w:type="spellEnd"/>
          </w:p>
        </w:tc>
      </w:tr>
    </w:tbl>
    <w:p w14:paraId="45519857" w14:textId="77777777" w:rsidR="00D95DB7" w:rsidRDefault="00D95DB7" w:rsidP="00A70285">
      <w:pPr>
        <w:spacing w:after="0"/>
        <w:ind w:right="671"/>
        <w:jc w:val="center"/>
      </w:pPr>
    </w:p>
    <w:p w14:paraId="5BDEE8D6" w14:textId="77777777" w:rsidR="00D95DB7" w:rsidRDefault="00D95DB7" w:rsidP="00A70285">
      <w:pPr>
        <w:spacing w:after="0"/>
        <w:ind w:right="671"/>
        <w:jc w:val="center"/>
      </w:pPr>
    </w:p>
    <w:p w14:paraId="73E1676C" w14:textId="77777777" w:rsidR="00D95DB7" w:rsidRDefault="00D95DB7" w:rsidP="00A70285">
      <w:pPr>
        <w:spacing w:after="0"/>
        <w:ind w:right="671"/>
        <w:jc w:val="center"/>
      </w:pPr>
    </w:p>
    <w:p w14:paraId="07633043" w14:textId="77777777" w:rsidR="00D95DB7" w:rsidRDefault="00D95DB7" w:rsidP="00A70285">
      <w:pPr>
        <w:spacing w:after="0"/>
        <w:ind w:right="671"/>
        <w:jc w:val="center"/>
      </w:pPr>
    </w:p>
    <w:p w14:paraId="2C7C7DB1" w14:textId="77777777" w:rsidR="00D95DB7" w:rsidRDefault="00D95DB7" w:rsidP="00A70285">
      <w:pPr>
        <w:spacing w:after="0"/>
        <w:ind w:right="671"/>
        <w:jc w:val="center"/>
      </w:pPr>
    </w:p>
    <w:p w14:paraId="65B66025" w14:textId="77777777" w:rsidR="00D95DB7" w:rsidRDefault="00D95DB7" w:rsidP="00A70285">
      <w:pPr>
        <w:spacing w:after="0"/>
        <w:ind w:right="671"/>
        <w:jc w:val="center"/>
      </w:pPr>
    </w:p>
    <w:p w14:paraId="4F764E91" w14:textId="77777777" w:rsidR="00D95DB7" w:rsidRDefault="00D95DB7" w:rsidP="00A70285">
      <w:pPr>
        <w:spacing w:after="0"/>
        <w:ind w:right="671"/>
        <w:jc w:val="center"/>
      </w:pPr>
    </w:p>
    <w:p w14:paraId="05472575" w14:textId="77777777" w:rsidR="00D95DB7" w:rsidRDefault="00D95DB7" w:rsidP="00A70285">
      <w:pPr>
        <w:spacing w:after="0"/>
        <w:ind w:right="671"/>
        <w:jc w:val="center"/>
      </w:pPr>
    </w:p>
    <w:p w14:paraId="38FD20C5" w14:textId="77777777" w:rsidR="00D95DB7" w:rsidRDefault="00D95DB7" w:rsidP="00A70285">
      <w:pPr>
        <w:spacing w:after="0"/>
        <w:ind w:right="671"/>
        <w:jc w:val="center"/>
      </w:pPr>
    </w:p>
    <w:p w14:paraId="40BA2452" w14:textId="77777777" w:rsidR="00D95DB7" w:rsidRDefault="00D95DB7" w:rsidP="00A70285">
      <w:pPr>
        <w:spacing w:after="0"/>
        <w:ind w:right="671"/>
        <w:jc w:val="center"/>
      </w:pPr>
    </w:p>
    <w:p w14:paraId="462AD014" w14:textId="77777777" w:rsidR="00D95DB7" w:rsidRDefault="00D95DB7" w:rsidP="00A70285">
      <w:pPr>
        <w:spacing w:after="0"/>
        <w:ind w:right="671"/>
        <w:jc w:val="center"/>
      </w:pPr>
    </w:p>
    <w:p w14:paraId="2D2A8300" w14:textId="77777777" w:rsidR="00D95DB7" w:rsidRDefault="00D95DB7" w:rsidP="00A70285">
      <w:pPr>
        <w:spacing w:after="0"/>
        <w:ind w:right="671"/>
        <w:jc w:val="center"/>
      </w:pPr>
    </w:p>
    <w:p w14:paraId="69D2E00E" w14:textId="77777777" w:rsidR="00D95DB7" w:rsidRDefault="00D95DB7" w:rsidP="00A70285">
      <w:pPr>
        <w:spacing w:after="0"/>
        <w:ind w:right="671"/>
        <w:jc w:val="center"/>
      </w:pPr>
    </w:p>
    <w:p w14:paraId="11FFABC9" w14:textId="77777777" w:rsidR="00D95DB7" w:rsidRDefault="00D95DB7" w:rsidP="00A70285">
      <w:pPr>
        <w:spacing w:after="0"/>
        <w:ind w:right="671"/>
        <w:jc w:val="center"/>
      </w:pPr>
    </w:p>
    <w:p w14:paraId="4BB6F3BE" w14:textId="77777777" w:rsidR="00D95DB7" w:rsidRDefault="00D95DB7" w:rsidP="00A70285">
      <w:pPr>
        <w:spacing w:after="0"/>
        <w:ind w:right="671"/>
        <w:jc w:val="center"/>
      </w:pPr>
    </w:p>
    <w:p w14:paraId="6ADBD6CD" w14:textId="77777777" w:rsidR="00D95DB7" w:rsidRDefault="00D95DB7" w:rsidP="00A70285">
      <w:pPr>
        <w:spacing w:after="0"/>
        <w:ind w:right="671"/>
        <w:jc w:val="center"/>
      </w:pPr>
    </w:p>
    <w:p w14:paraId="53DDA902" w14:textId="77777777" w:rsidR="00D95DB7" w:rsidRDefault="00D95DB7" w:rsidP="00A70285">
      <w:pPr>
        <w:spacing w:after="0"/>
        <w:ind w:right="671"/>
        <w:jc w:val="center"/>
      </w:pPr>
    </w:p>
    <w:p w14:paraId="7B220B67" w14:textId="77777777" w:rsidR="00D95DB7" w:rsidRDefault="00D95DB7" w:rsidP="00A70285">
      <w:pPr>
        <w:spacing w:after="0"/>
        <w:ind w:right="671"/>
        <w:jc w:val="center"/>
      </w:pPr>
    </w:p>
    <w:p w14:paraId="2EAD7F76" w14:textId="77777777" w:rsidR="00D95DB7" w:rsidRDefault="00D95DB7" w:rsidP="00A70285">
      <w:pPr>
        <w:spacing w:after="0"/>
        <w:ind w:right="671"/>
        <w:jc w:val="center"/>
      </w:pPr>
    </w:p>
    <w:p w14:paraId="7B9BEE39" w14:textId="77777777" w:rsidR="00D95DB7" w:rsidRDefault="00D95DB7" w:rsidP="00A70285">
      <w:pPr>
        <w:spacing w:after="0"/>
        <w:ind w:right="671"/>
        <w:jc w:val="center"/>
      </w:pPr>
    </w:p>
    <w:p w14:paraId="639151BB" w14:textId="77777777" w:rsidR="00D95DB7" w:rsidRDefault="00D95DB7" w:rsidP="00A70285">
      <w:pPr>
        <w:spacing w:after="0"/>
        <w:ind w:right="671"/>
        <w:jc w:val="center"/>
      </w:pPr>
    </w:p>
    <w:p w14:paraId="71841CC2" w14:textId="77777777" w:rsidR="00D95DB7" w:rsidRDefault="00D95DB7" w:rsidP="00A70285">
      <w:pPr>
        <w:spacing w:after="0"/>
        <w:ind w:right="671"/>
        <w:jc w:val="center"/>
      </w:pPr>
    </w:p>
    <w:p w14:paraId="45B248AF" w14:textId="77777777" w:rsidR="00D95DB7" w:rsidRDefault="00D95DB7" w:rsidP="00A70285">
      <w:pPr>
        <w:spacing w:after="0"/>
        <w:ind w:right="671"/>
        <w:jc w:val="center"/>
      </w:pPr>
    </w:p>
    <w:p w14:paraId="56349851" w14:textId="77777777" w:rsidR="00D95DB7" w:rsidRDefault="00D95DB7" w:rsidP="00A70285">
      <w:pPr>
        <w:spacing w:after="0"/>
        <w:ind w:right="671"/>
        <w:jc w:val="center"/>
      </w:pPr>
    </w:p>
    <w:p w14:paraId="140885B5" w14:textId="77777777" w:rsidR="00D95DB7" w:rsidRDefault="00D95DB7" w:rsidP="00A70285">
      <w:pPr>
        <w:spacing w:after="0"/>
        <w:ind w:right="671"/>
        <w:jc w:val="center"/>
      </w:pPr>
    </w:p>
    <w:p w14:paraId="214DC248" w14:textId="77777777" w:rsidR="00D95DB7" w:rsidRDefault="00D95DB7" w:rsidP="00A70285">
      <w:pPr>
        <w:spacing w:after="0"/>
        <w:ind w:right="671"/>
        <w:jc w:val="center"/>
      </w:pPr>
    </w:p>
    <w:p w14:paraId="3D2680A4" w14:textId="77777777" w:rsidR="00D95DB7" w:rsidRDefault="00D95DB7" w:rsidP="00A70285">
      <w:pPr>
        <w:spacing w:after="0"/>
        <w:ind w:right="671"/>
        <w:jc w:val="center"/>
      </w:pPr>
    </w:p>
    <w:p w14:paraId="5273643B" w14:textId="77777777" w:rsidR="00D95DB7" w:rsidRDefault="00D95DB7" w:rsidP="00A70285">
      <w:pPr>
        <w:spacing w:after="0"/>
        <w:ind w:right="671"/>
        <w:jc w:val="center"/>
      </w:pPr>
    </w:p>
    <w:p w14:paraId="6A07B066" w14:textId="30734D90" w:rsidR="00A70285" w:rsidRPr="00D95DB7" w:rsidRDefault="00A70285" w:rsidP="00A70285">
      <w:pPr>
        <w:spacing w:after="0"/>
        <w:ind w:right="671"/>
        <w:jc w:val="center"/>
        <w:rPr>
          <w:rFonts w:ascii="Times New Roman" w:hAnsi="Times New Roman" w:cs="Times New Roman"/>
          <w:sz w:val="24"/>
          <w:szCs w:val="24"/>
        </w:rPr>
      </w:pPr>
      <w:r w:rsidRPr="00D95DB7">
        <w:rPr>
          <w:rFonts w:ascii="Times New Roman" w:hAnsi="Times New Roman" w:cs="Times New Roman"/>
          <w:sz w:val="24"/>
          <w:szCs w:val="24"/>
        </w:rPr>
        <w:lastRenderedPageBreak/>
        <w:t>Izv</w:t>
      </w:r>
      <w:r w:rsidR="006F118B" w:rsidRPr="00D95DB7">
        <w:rPr>
          <w:rFonts w:ascii="Times New Roman" w:hAnsi="Times New Roman" w:cs="Times New Roman"/>
          <w:sz w:val="24"/>
          <w:szCs w:val="24"/>
        </w:rPr>
        <w:t>j</w:t>
      </w:r>
      <w:r w:rsidRPr="00D95DB7">
        <w:rPr>
          <w:rFonts w:ascii="Times New Roman" w:hAnsi="Times New Roman" w:cs="Times New Roman"/>
          <w:sz w:val="24"/>
          <w:szCs w:val="24"/>
        </w:rPr>
        <w:t>ešće o glasanju na 42. sjednici Vijeća Mjesn</w:t>
      </w:r>
      <w:r w:rsidR="006F118B" w:rsidRPr="00D95DB7">
        <w:rPr>
          <w:rFonts w:ascii="Times New Roman" w:hAnsi="Times New Roman" w:cs="Times New Roman"/>
          <w:sz w:val="24"/>
          <w:szCs w:val="24"/>
        </w:rPr>
        <w:t>o</w:t>
      </w:r>
      <w:r w:rsidRPr="00D95DB7">
        <w:rPr>
          <w:rFonts w:ascii="Times New Roman" w:hAnsi="Times New Roman" w:cs="Times New Roman"/>
          <w:sz w:val="24"/>
          <w:szCs w:val="24"/>
        </w:rPr>
        <w:t>g odbora Zapruđe dana 26.11.2024.</w:t>
      </w:r>
    </w:p>
    <w:p w14:paraId="1347691C" w14:textId="6029DEB6" w:rsidR="00A70285" w:rsidRDefault="00A70285" w:rsidP="00A70285">
      <w:pPr>
        <w:spacing w:after="0"/>
        <w:ind w:right="671"/>
        <w:jc w:val="center"/>
      </w:pPr>
    </w:p>
    <w:p w14:paraId="7DBEA4A6" w14:textId="7C8A696A" w:rsidR="00A70285" w:rsidRDefault="006F118B" w:rsidP="00A70285">
      <w:pPr>
        <w:spacing w:after="0"/>
        <w:ind w:right="671"/>
        <w:jc w:val="center"/>
      </w:pPr>
      <w:r w:rsidRPr="006F118B">
        <w:rPr>
          <w:noProof/>
        </w:rPr>
        <w:drawing>
          <wp:inline distT="0" distB="0" distL="0" distR="0" wp14:anchorId="07D9D1FD" wp14:editId="34B61AE2">
            <wp:extent cx="8550000" cy="2203200"/>
            <wp:effectExtent l="0" t="7938" r="0" b="0"/>
            <wp:docPr id="119410804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50000" cy="2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0285" w:rsidSect="008B0D2B">
      <w:footerReference w:type="default" r:id="rId20"/>
      <w:pgSz w:w="11906" w:h="16838"/>
      <w:pgMar w:top="851" w:right="851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B2F8C" w14:textId="77777777" w:rsidR="00BA1350" w:rsidRDefault="00BA1350" w:rsidP="008D14EE">
      <w:pPr>
        <w:spacing w:after="0" w:line="240" w:lineRule="auto"/>
      </w:pPr>
      <w:r>
        <w:separator/>
      </w:r>
    </w:p>
  </w:endnote>
  <w:endnote w:type="continuationSeparator" w:id="0">
    <w:p w14:paraId="0AC9C8AA" w14:textId="77777777" w:rsidR="00BA1350" w:rsidRDefault="00BA1350" w:rsidP="008D1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embedRegular r:id="rId1" w:fontKey="{4F1DE9BA-70A1-4608-B1B5-8A0FB812804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2952EE69-5893-4167-BE34-B4AC0F64497F}"/>
    <w:embedBold r:id="rId3" w:fontKey="{136882A2-A113-49C8-BF34-B8C2F0D5D80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3DD21E2B-E49D-498C-92F2-AF15CDA955B9}"/>
    <w:embedItalic r:id="rId5" w:fontKey="{8BA175DB-E43E-49D2-B2FE-AE6AD487A0F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1C959265-4598-4855-8872-B35924C02BD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51483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4F97C534" w14:textId="495D0F7B" w:rsidR="008D14EE" w:rsidRPr="004267C5" w:rsidRDefault="008D14EE">
            <w:pPr>
              <w:pStyle w:val="Podnoje"/>
              <w:jc w:val="right"/>
              <w:rPr>
                <w:sz w:val="16"/>
                <w:szCs w:val="16"/>
              </w:rPr>
            </w:pPr>
            <w:r w:rsidRPr="004267C5">
              <w:rPr>
                <w:sz w:val="16"/>
                <w:szCs w:val="16"/>
              </w:rPr>
              <w:t xml:space="preserve">Stranica </w:t>
            </w:r>
            <w:r w:rsidRPr="004267C5">
              <w:rPr>
                <w:b/>
                <w:bCs/>
                <w:sz w:val="16"/>
                <w:szCs w:val="16"/>
              </w:rPr>
              <w:fldChar w:fldCharType="begin"/>
            </w:r>
            <w:r w:rsidRPr="004267C5">
              <w:rPr>
                <w:b/>
                <w:bCs/>
                <w:sz w:val="16"/>
                <w:szCs w:val="16"/>
              </w:rPr>
              <w:instrText>PAGE</w:instrText>
            </w:r>
            <w:r w:rsidRPr="004267C5">
              <w:rPr>
                <w:b/>
                <w:bCs/>
                <w:sz w:val="16"/>
                <w:szCs w:val="16"/>
              </w:rPr>
              <w:fldChar w:fldCharType="separate"/>
            </w:r>
            <w:r w:rsidR="00CD6FA4">
              <w:rPr>
                <w:b/>
                <w:bCs/>
                <w:noProof/>
                <w:sz w:val="16"/>
                <w:szCs w:val="16"/>
              </w:rPr>
              <w:t>13</w:t>
            </w:r>
            <w:r w:rsidRPr="004267C5">
              <w:rPr>
                <w:b/>
                <w:bCs/>
                <w:sz w:val="16"/>
                <w:szCs w:val="16"/>
              </w:rPr>
              <w:fldChar w:fldCharType="end"/>
            </w:r>
            <w:r w:rsidRPr="004267C5">
              <w:rPr>
                <w:sz w:val="16"/>
                <w:szCs w:val="16"/>
              </w:rPr>
              <w:t xml:space="preserve"> od </w:t>
            </w:r>
            <w:r w:rsidRPr="004267C5">
              <w:rPr>
                <w:b/>
                <w:bCs/>
                <w:sz w:val="16"/>
                <w:szCs w:val="16"/>
              </w:rPr>
              <w:fldChar w:fldCharType="begin"/>
            </w:r>
            <w:r w:rsidRPr="004267C5">
              <w:rPr>
                <w:b/>
                <w:bCs/>
                <w:sz w:val="16"/>
                <w:szCs w:val="16"/>
              </w:rPr>
              <w:instrText>NUMPAGES</w:instrText>
            </w:r>
            <w:r w:rsidRPr="004267C5">
              <w:rPr>
                <w:b/>
                <w:bCs/>
                <w:sz w:val="16"/>
                <w:szCs w:val="16"/>
              </w:rPr>
              <w:fldChar w:fldCharType="separate"/>
            </w:r>
            <w:r w:rsidR="00CD6FA4">
              <w:rPr>
                <w:b/>
                <w:bCs/>
                <w:noProof/>
                <w:sz w:val="16"/>
                <w:szCs w:val="16"/>
              </w:rPr>
              <w:t>13</w:t>
            </w:r>
            <w:r w:rsidRPr="004267C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8749D62" w14:textId="77777777" w:rsidR="008D14EE" w:rsidRDefault="008D14E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CA545" w14:textId="77777777" w:rsidR="00BA1350" w:rsidRDefault="00BA1350" w:rsidP="008D14EE">
      <w:pPr>
        <w:spacing w:after="0" w:line="240" w:lineRule="auto"/>
      </w:pPr>
      <w:r>
        <w:separator/>
      </w:r>
    </w:p>
  </w:footnote>
  <w:footnote w:type="continuationSeparator" w:id="0">
    <w:p w14:paraId="3D0A73BF" w14:textId="77777777" w:rsidR="00BA1350" w:rsidRDefault="00BA1350" w:rsidP="008D1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7DBE"/>
    <w:multiLevelType w:val="hybridMultilevel"/>
    <w:tmpl w:val="C13498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102C0"/>
    <w:multiLevelType w:val="hybridMultilevel"/>
    <w:tmpl w:val="986E44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820C9"/>
    <w:multiLevelType w:val="hybridMultilevel"/>
    <w:tmpl w:val="C85AD822"/>
    <w:lvl w:ilvl="0" w:tplc="041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1A014473"/>
    <w:multiLevelType w:val="hybridMultilevel"/>
    <w:tmpl w:val="AD90F8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D38BD"/>
    <w:multiLevelType w:val="hybridMultilevel"/>
    <w:tmpl w:val="C13498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4792B"/>
    <w:multiLevelType w:val="multilevel"/>
    <w:tmpl w:val="F74A68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87593D"/>
    <w:multiLevelType w:val="hybridMultilevel"/>
    <w:tmpl w:val="A8CE59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72E41"/>
    <w:multiLevelType w:val="hybridMultilevel"/>
    <w:tmpl w:val="C13498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71C64"/>
    <w:multiLevelType w:val="hybridMultilevel"/>
    <w:tmpl w:val="AE28B8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87991"/>
    <w:multiLevelType w:val="multilevel"/>
    <w:tmpl w:val="F74A68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3DE4DD9"/>
    <w:multiLevelType w:val="hybridMultilevel"/>
    <w:tmpl w:val="986E44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A34AF"/>
    <w:multiLevelType w:val="hybridMultilevel"/>
    <w:tmpl w:val="7CD6B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B66B6"/>
    <w:multiLevelType w:val="hybridMultilevel"/>
    <w:tmpl w:val="CB68E0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A1A0A"/>
    <w:multiLevelType w:val="hybridMultilevel"/>
    <w:tmpl w:val="C13498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A557F"/>
    <w:multiLevelType w:val="hybridMultilevel"/>
    <w:tmpl w:val="6EAC17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1215A"/>
    <w:multiLevelType w:val="hybridMultilevel"/>
    <w:tmpl w:val="C13498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16"/>
  </w:num>
  <w:num w:numId="9">
    <w:abstractNumId w:val="1"/>
  </w:num>
  <w:num w:numId="10">
    <w:abstractNumId w:val="13"/>
  </w:num>
  <w:num w:numId="11">
    <w:abstractNumId w:val="9"/>
  </w:num>
  <w:num w:numId="12">
    <w:abstractNumId w:val="7"/>
  </w:num>
  <w:num w:numId="13">
    <w:abstractNumId w:val="15"/>
  </w:num>
  <w:num w:numId="14">
    <w:abstractNumId w:val="3"/>
  </w:num>
  <w:num w:numId="15">
    <w:abstractNumId w:val="11"/>
  </w:num>
  <w:num w:numId="16">
    <w:abstractNumId w:val="2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77"/>
    <w:rsid w:val="000124FC"/>
    <w:rsid w:val="00016E5C"/>
    <w:rsid w:val="0002094E"/>
    <w:rsid w:val="00025568"/>
    <w:rsid w:val="00027BFC"/>
    <w:rsid w:val="00044F5A"/>
    <w:rsid w:val="00046CA6"/>
    <w:rsid w:val="000566F2"/>
    <w:rsid w:val="00056E1F"/>
    <w:rsid w:val="00071F41"/>
    <w:rsid w:val="0007232B"/>
    <w:rsid w:val="000774D2"/>
    <w:rsid w:val="00091B5C"/>
    <w:rsid w:val="000A3CF4"/>
    <w:rsid w:val="000B68F6"/>
    <w:rsid w:val="000B6F22"/>
    <w:rsid w:val="000C2CBF"/>
    <w:rsid w:val="000F6EDF"/>
    <w:rsid w:val="00100B64"/>
    <w:rsid w:val="00101DD3"/>
    <w:rsid w:val="0010317F"/>
    <w:rsid w:val="001053CF"/>
    <w:rsid w:val="001124F9"/>
    <w:rsid w:val="0011414A"/>
    <w:rsid w:val="00124748"/>
    <w:rsid w:val="00137D0C"/>
    <w:rsid w:val="00146AE1"/>
    <w:rsid w:val="00150F20"/>
    <w:rsid w:val="0015549B"/>
    <w:rsid w:val="00164B47"/>
    <w:rsid w:val="00175387"/>
    <w:rsid w:val="001D6418"/>
    <w:rsid w:val="001E1DF9"/>
    <w:rsid w:val="001E7A7F"/>
    <w:rsid w:val="00203896"/>
    <w:rsid w:val="002127AB"/>
    <w:rsid w:val="0021721C"/>
    <w:rsid w:val="00231F6F"/>
    <w:rsid w:val="00233D02"/>
    <w:rsid w:val="00234EA0"/>
    <w:rsid w:val="0026428F"/>
    <w:rsid w:val="002A2515"/>
    <w:rsid w:val="002A4C06"/>
    <w:rsid w:val="002B1729"/>
    <w:rsid w:val="002C2A4B"/>
    <w:rsid w:val="002D4B00"/>
    <w:rsid w:val="002E6AA3"/>
    <w:rsid w:val="0030465C"/>
    <w:rsid w:val="0030667C"/>
    <w:rsid w:val="003225BA"/>
    <w:rsid w:val="00322996"/>
    <w:rsid w:val="003450A9"/>
    <w:rsid w:val="003462F2"/>
    <w:rsid w:val="00350404"/>
    <w:rsid w:val="00353319"/>
    <w:rsid w:val="00375237"/>
    <w:rsid w:val="0038280F"/>
    <w:rsid w:val="00386ED4"/>
    <w:rsid w:val="00397476"/>
    <w:rsid w:val="003A4248"/>
    <w:rsid w:val="003B16A4"/>
    <w:rsid w:val="003B60B7"/>
    <w:rsid w:val="003C3BA2"/>
    <w:rsid w:val="003C54EE"/>
    <w:rsid w:val="003D2CF1"/>
    <w:rsid w:val="003D4B5F"/>
    <w:rsid w:val="003E31C0"/>
    <w:rsid w:val="003E4933"/>
    <w:rsid w:val="003F0B62"/>
    <w:rsid w:val="00404D6F"/>
    <w:rsid w:val="00407B7E"/>
    <w:rsid w:val="00425FE6"/>
    <w:rsid w:val="004267C5"/>
    <w:rsid w:val="00427E38"/>
    <w:rsid w:val="00431AD3"/>
    <w:rsid w:val="00432BCC"/>
    <w:rsid w:val="0045297D"/>
    <w:rsid w:val="0047223C"/>
    <w:rsid w:val="004773CC"/>
    <w:rsid w:val="00496671"/>
    <w:rsid w:val="004A2AEC"/>
    <w:rsid w:val="004B5BE6"/>
    <w:rsid w:val="004C2BE6"/>
    <w:rsid w:val="004C5C28"/>
    <w:rsid w:val="004C6291"/>
    <w:rsid w:val="004F074B"/>
    <w:rsid w:val="004F67D8"/>
    <w:rsid w:val="004F6E9E"/>
    <w:rsid w:val="00500AEE"/>
    <w:rsid w:val="005066F6"/>
    <w:rsid w:val="00506BDC"/>
    <w:rsid w:val="0051257F"/>
    <w:rsid w:val="0052205C"/>
    <w:rsid w:val="005341A2"/>
    <w:rsid w:val="005401FD"/>
    <w:rsid w:val="005403DA"/>
    <w:rsid w:val="005545E3"/>
    <w:rsid w:val="00565A91"/>
    <w:rsid w:val="00566F10"/>
    <w:rsid w:val="00587A6A"/>
    <w:rsid w:val="005A18E0"/>
    <w:rsid w:val="005C2F0E"/>
    <w:rsid w:val="005E461E"/>
    <w:rsid w:val="005F1E2F"/>
    <w:rsid w:val="0060137B"/>
    <w:rsid w:val="00605867"/>
    <w:rsid w:val="00630860"/>
    <w:rsid w:val="0063634A"/>
    <w:rsid w:val="00640982"/>
    <w:rsid w:val="00642FCE"/>
    <w:rsid w:val="0065275F"/>
    <w:rsid w:val="0066341A"/>
    <w:rsid w:val="00671BE4"/>
    <w:rsid w:val="00680A36"/>
    <w:rsid w:val="00696792"/>
    <w:rsid w:val="006A3DD8"/>
    <w:rsid w:val="006A6436"/>
    <w:rsid w:val="006C3B08"/>
    <w:rsid w:val="006E6660"/>
    <w:rsid w:val="006E6920"/>
    <w:rsid w:val="006E7931"/>
    <w:rsid w:val="006F0D4D"/>
    <w:rsid w:val="006F118B"/>
    <w:rsid w:val="00746D26"/>
    <w:rsid w:val="007743B3"/>
    <w:rsid w:val="0078312F"/>
    <w:rsid w:val="00787F24"/>
    <w:rsid w:val="007940E8"/>
    <w:rsid w:val="007A357E"/>
    <w:rsid w:val="007C1351"/>
    <w:rsid w:val="007E6272"/>
    <w:rsid w:val="007F5F5E"/>
    <w:rsid w:val="0080029D"/>
    <w:rsid w:val="0080129F"/>
    <w:rsid w:val="008031E9"/>
    <w:rsid w:val="00810650"/>
    <w:rsid w:val="008149F7"/>
    <w:rsid w:val="00832668"/>
    <w:rsid w:val="00842C92"/>
    <w:rsid w:val="008451E8"/>
    <w:rsid w:val="0085626B"/>
    <w:rsid w:val="00873B17"/>
    <w:rsid w:val="00874F19"/>
    <w:rsid w:val="00893F30"/>
    <w:rsid w:val="008A1E9A"/>
    <w:rsid w:val="008A29E7"/>
    <w:rsid w:val="008A6A92"/>
    <w:rsid w:val="008B0D2B"/>
    <w:rsid w:val="008B517D"/>
    <w:rsid w:val="008D14EE"/>
    <w:rsid w:val="008D4413"/>
    <w:rsid w:val="008D609F"/>
    <w:rsid w:val="008E6AB1"/>
    <w:rsid w:val="008F19A8"/>
    <w:rsid w:val="008F7BFE"/>
    <w:rsid w:val="00933A43"/>
    <w:rsid w:val="00936A3F"/>
    <w:rsid w:val="00947AA3"/>
    <w:rsid w:val="00966464"/>
    <w:rsid w:val="009B5DE0"/>
    <w:rsid w:val="009E596C"/>
    <w:rsid w:val="009F4EA9"/>
    <w:rsid w:val="00A02769"/>
    <w:rsid w:val="00A070CE"/>
    <w:rsid w:val="00A271BA"/>
    <w:rsid w:val="00A37AF1"/>
    <w:rsid w:val="00A46F3C"/>
    <w:rsid w:val="00A70165"/>
    <w:rsid w:val="00A70285"/>
    <w:rsid w:val="00A73A3C"/>
    <w:rsid w:val="00A8653D"/>
    <w:rsid w:val="00A868B9"/>
    <w:rsid w:val="00AB2677"/>
    <w:rsid w:val="00AB7D37"/>
    <w:rsid w:val="00AD09BD"/>
    <w:rsid w:val="00AD1A61"/>
    <w:rsid w:val="00AE0ED3"/>
    <w:rsid w:val="00B034BC"/>
    <w:rsid w:val="00B13B3C"/>
    <w:rsid w:val="00B31513"/>
    <w:rsid w:val="00B40B7A"/>
    <w:rsid w:val="00B40D6B"/>
    <w:rsid w:val="00B452FA"/>
    <w:rsid w:val="00B457EE"/>
    <w:rsid w:val="00B662B0"/>
    <w:rsid w:val="00B7466F"/>
    <w:rsid w:val="00B7709C"/>
    <w:rsid w:val="00B808A9"/>
    <w:rsid w:val="00B853EB"/>
    <w:rsid w:val="00B976FE"/>
    <w:rsid w:val="00BA1350"/>
    <w:rsid w:val="00BA177D"/>
    <w:rsid w:val="00BA5A6D"/>
    <w:rsid w:val="00BB1AC4"/>
    <w:rsid w:val="00BD3E5F"/>
    <w:rsid w:val="00BE1049"/>
    <w:rsid w:val="00BF1F8B"/>
    <w:rsid w:val="00BF4007"/>
    <w:rsid w:val="00BF71BF"/>
    <w:rsid w:val="00C24C5A"/>
    <w:rsid w:val="00C36B22"/>
    <w:rsid w:val="00C436A4"/>
    <w:rsid w:val="00C51CE3"/>
    <w:rsid w:val="00C55331"/>
    <w:rsid w:val="00C73C46"/>
    <w:rsid w:val="00C762D8"/>
    <w:rsid w:val="00C83E18"/>
    <w:rsid w:val="00C878EC"/>
    <w:rsid w:val="00C907D5"/>
    <w:rsid w:val="00CA44E0"/>
    <w:rsid w:val="00CB6453"/>
    <w:rsid w:val="00CC33A3"/>
    <w:rsid w:val="00CD326C"/>
    <w:rsid w:val="00CD6FA4"/>
    <w:rsid w:val="00CD704F"/>
    <w:rsid w:val="00CF6157"/>
    <w:rsid w:val="00CF685D"/>
    <w:rsid w:val="00D00E7D"/>
    <w:rsid w:val="00D03612"/>
    <w:rsid w:val="00D15E73"/>
    <w:rsid w:val="00D277CF"/>
    <w:rsid w:val="00D36868"/>
    <w:rsid w:val="00D434AB"/>
    <w:rsid w:val="00D7044A"/>
    <w:rsid w:val="00D74B97"/>
    <w:rsid w:val="00D758C0"/>
    <w:rsid w:val="00D76453"/>
    <w:rsid w:val="00D77747"/>
    <w:rsid w:val="00D95DB7"/>
    <w:rsid w:val="00DA03C2"/>
    <w:rsid w:val="00DB178E"/>
    <w:rsid w:val="00DB2927"/>
    <w:rsid w:val="00DB3658"/>
    <w:rsid w:val="00DB491E"/>
    <w:rsid w:val="00DC10DA"/>
    <w:rsid w:val="00DC3FBD"/>
    <w:rsid w:val="00DC6F4A"/>
    <w:rsid w:val="00DF165E"/>
    <w:rsid w:val="00E1679A"/>
    <w:rsid w:val="00E30D94"/>
    <w:rsid w:val="00E365E8"/>
    <w:rsid w:val="00E425D5"/>
    <w:rsid w:val="00E54A6E"/>
    <w:rsid w:val="00E6790D"/>
    <w:rsid w:val="00E67B5E"/>
    <w:rsid w:val="00E756DA"/>
    <w:rsid w:val="00E95A5B"/>
    <w:rsid w:val="00EA6F00"/>
    <w:rsid w:val="00EC1DD7"/>
    <w:rsid w:val="00ED2BB6"/>
    <w:rsid w:val="00EE1405"/>
    <w:rsid w:val="00EF751F"/>
    <w:rsid w:val="00F14648"/>
    <w:rsid w:val="00F172C6"/>
    <w:rsid w:val="00F2760E"/>
    <w:rsid w:val="00F27D99"/>
    <w:rsid w:val="00F4591C"/>
    <w:rsid w:val="00F5188D"/>
    <w:rsid w:val="00F61CBE"/>
    <w:rsid w:val="00F73D45"/>
    <w:rsid w:val="00F841AA"/>
    <w:rsid w:val="00F94E78"/>
    <w:rsid w:val="00F95D64"/>
    <w:rsid w:val="00FA3134"/>
    <w:rsid w:val="00FA42EB"/>
    <w:rsid w:val="00FA7229"/>
    <w:rsid w:val="00FA7CA1"/>
    <w:rsid w:val="00FB310F"/>
    <w:rsid w:val="00FC367F"/>
    <w:rsid w:val="00FD0CA8"/>
    <w:rsid w:val="00FD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70BFA"/>
  <w15:docId w15:val="{89EEB2D8-38E4-4432-92C9-73C45303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747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Odlomakpopisa">
    <w:name w:val="List Paragraph"/>
    <w:basedOn w:val="Normal"/>
    <w:uiPriority w:val="34"/>
    <w:qFormat/>
    <w:rsid w:val="008B0C88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52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6E692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table" w:styleId="Reetkatablice">
    <w:name w:val="Table Grid"/>
    <w:basedOn w:val="Obinatablica"/>
    <w:uiPriority w:val="39"/>
    <w:rsid w:val="006E692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D1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D14EE"/>
  </w:style>
  <w:style w:type="paragraph" w:styleId="Podnoje">
    <w:name w:val="footer"/>
    <w:basedOn w:val="Normal"/>
    <w:link w:val="PodnojeChar"/>
    <w:uiPriority w:val="99"/>
    <w:unhideWhenUsed/>
    <w:rsid w:val="008D1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D1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VahrioehIAWOPHbr6XfRy/KpMg==">CgMxLjAyCWguMWZvYjl0ZTIJaC4zMGowemxsMghoLmdqZGd4czgAciExc1I5Y1cycHRIaHNscURkTlo0dDNxS1RTV1hIUnBVMTg=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09ACBDB-263B-45E2-B648-EE9F390B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3171</Words>
  <Characters>18075</Characters>
  <Application>Microsoft Office Word</Application>
  <DocSecurity>0</DocSecurity>
  <Lines>150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Branko Bunčić</cp:lastModifiedBy>
  <cp:revision>3</cp:revision>
  <dcterms:created xsi:type="dcterms:W3CDTF">2024-12-03T13:30:00Z</dcterms:created>
  <dcterms:modified xsi:type="dcterms:W3CDTF">2024-12-03T13:34:00Z</dcterms:modified>
</cp:coreProperties>
</file>