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E5A4A" w14:textId="77777777" w:rsidR="00185AFF" w:rsidRPr="00F91D39" w:rsidRDefault="00185AFF" w:rsidP="00476BCF">
      <w:pPr>
        <w:tabs>
          <w:tab w:val="left" w:pos="8931"/>
        </w:tabs>
        <w:jc w:val="center"/>
        <w:rPr>
          <w:b/>
        </w:rPr>
      </w:pPr>
    </w:p>
    <w:p w14:paraId="3B1B528C" w14:textId="71DB7BE5" w:rsidR="008B4B29" w:rsidRDefault="006E338A" w:rsidP="00476BCF">
      <w:pPr>
        <w:tabs>
          <w:tab w:val="left" w:pos="8931"/>
        </w:tabs>
        <w:jc w:val="center"/>
        <w:rPr>
          <w:b/>
        </w:rPr>
      </w:pPr>
      <w:r w:rsidRPr="00F91D39">
        <w:rPr>
          <w:b/>
        </w:rPr>
        <w:t>Z A P I S N I K</w:t>
      </w:r>
    </w:p>
    <w:p w14:paraId="223A9735" w14:textId="174CDAE2" w:rsidR="006E338A" w:rsidRPr="00F91D39" w:rsidRDefault="000861BE" w:rsidP="007D2942">
      <w:pPr>
        <w:tabs>
          <w:tab w:val="left" w:pos="8931"/>
        </w:tabs>
        <w:jc w:val="both"/>
        <w:rPr>
          <w:b/>
        </w:rPr>
      </w:pPr>
      <w:r>
        <w:rPr>
          <w:b/>
        </w:rPr>
        <w:t>3</w:t>
      </w:r>
      <w:r w:rsidR="00980183">
        <w:rPr>
          <w:b/>
        </w:rPr>
        <w:t>4</w:t>
      </w:r>
      <w:r w:rsidR="006E338A" w:rsidRPr="00F91D39">
        <w:rPr>
          <w:b/>
        </w:rPr>
        <w:t xml:space="preserve">. sjednice Vijeća Mjesnog odbora </w:t>
      </w:r>
      <w:r w:rsidR="008A2D6D" w:rsidRPr="00F91D39">
        <w:rPr>
          <w:b/>
        </w:rPr>
        <w:t>Jarun</w:t>
      </w:r>
      <w:r w:rsidR="006E338A" w:rsidRPr="00F91D39">
        <w:rPr>
          <w:b/>
        </w:rPr>
        <w:t>,</w:t>
      </w:r>
      <w:r w:rsidR="008B4B29" w:rsidRPr="00F91D39">
        <w:rPr>
          <w:b/>
        </w:rPr>
        <w:t xml:space="preserve"> </w:t>
      </w:r>
      <w:r w:rsidR="00980183">
        <w:rPr>
          <w:b/>
        </w:rPr>
        <w:t>25</w:t>
      </w:r>
      <w:r w:rsidR="005D1F28">
        <w:rPr>
          <w:b/>
        </w:rPr>
        <w:t xml:space="preserve">. </w:t>
      </w:r>
      <w:r w:rsidR="00980183">
        <w:rPr>
          <w:b/>
        </w:rPr>
        <w:t>siječnja</w:t>
      </w:r>
      <w:r w:rsidR="00DF1234" w:rsidRPr="00F91D39">
        <w:rPr>
          <w:b/>
        </w:rPr>
        <w:t xml:space="preserve"> </w:t>
      </w:r>
      <w:r w:rsidR="00164FAE" w:rsidRPr="00F91D39">
        <w:rPr>
          <w:b/>
        </w:rPr>
        <w:t>202</w:t>
      </w:r>
      <w:r w:rsidR="00980183">
        <w:rPr>
          <w:b/>
        </w:rPr>
        <w:t>4</w:t>
      </w:r>
      <w:r w:rsidR="006E338A" w:rsidRPr="00F91D39">
        <w:rPr>
          <w:b/>
        </w:rPr>
        <w:t>.</w:t>
      </w:r>
      <w:r w:rsidR="008B4B29" w:rsidRPr="00F91D39">
        <w:rPr>
          <w:b/>
        </w:rPr>
        <w:t xml:space="preserve"> </w:t>
      </w:r>
      <w:r w:rsidR="006E338A" w:rsidRPr="00F91D39">
        <w:rPr>
          <w:b/>
        </w:rPr>
        <w:t xml:space="preserve">u </w:t>
      </w:r>
      <w:r w:rsidR="008A2D6D" w:rsidRPr="00F91D39">
        <w:rPr>
          <w:b/>
        </w:rPr>
        <w:t xml:space="preserve">prostorijama </w:t>
      </w:r>
      <w:r w:rsidR="00C0220E" w:rsidRPr="00F91D39">
        <w:rPr>
          <w:b/>
        </w:rPr>
        <w:t xml:space="preserve">Mjesnog </w:t>
      </w:r>
      <w:r w:rsidR="006F4CFB">
        <w:rPr>
          <w:b/>
        </w:rPr>
        <w:t xml:space="preserve">odbora </w:t>
      </w:r>
      <w:r w:rsidR="008B4B29" w:rsidRPr="00F91D39">
        <w:rPr>
          <w:b/>
        </w:rPr>
        <w:t>Jarun</w:t>
      </w:r>
      <w:r w:rsidR="008A2D6D" w:rsidRPr="00F91D39">
        <w:rPr>
          <w:b/>
        </w:rPr>
        <w:t xml:space="preserve">, Hrgovići </w:t>
      </w:r>
      <w:r w:rsidR="00915351" w:rsidRPr="00F91D39">
        <w:rPr>
          <w:b/>
        </w:rPr>
        <w:t>57</w:t>
      </w:r>
      <w:r w:rsidR="008A2D6D" w:rsidRPr="00F91D39">
        <w:rPr>
          <w:b/>
        </w:rPr>
        <w:t>a</w:t>
      </w:r>
      <w:r w:rsidR="006E338A" w:rsidRPr="00F91D39">
        <w:rPr>
          <w:b/>
        </w:rPr>
        <w:t>,</w:t>
      </w:r>
      <w:r w:rsidR="008B4B29" w:rsidRPr="00F91D39">
        <w:rPr>
          <w:b/>
        </w:rPr>
        <w:t xml:space="preserve"> </w:t>
      </w:r>
      <w:r w:rsidR="006E338A" w:rsidRPr="00F91D39">
        <w:rPr>
          <w:b/>
        </w:rPr>
        <w:t xml:space="preserve">s početkom u </w:t>
      </w:r>
      <w:r w:rsidR="008A2D6D" w:rsidRPr="00F91D39">
        <w:rPr>
          <w:b/>
        </w:rPr>
        <w:t>1</w:t>
      </w:r>
      <w:r w:rsidR="00CB0613" w:rsidRPr="00F91D39">
        <w:rPr>
          <w:b/>
        </w:rPr>
        <w:t>9</w:t>
      </w:r>
      <w:r w:rsidR="009E33BE">
        <w:rPr>
          <w:b/>
        </w:rPr>
        <w:t>:</w:t>
      </w:r>
      <w:r w:rsidR="007D2942">
        <w:rPr>
          <w:b/>
        </w:rPr>
        <w:t>0</w:t>
      </w:r>
      <w:r w:rsidR="00687B34" w:rsidRPr="00F91D39">
        <w:rPr>
          <w:b/>
        </w:rPr>
        <w:t>0</w:t>
      </w:r>
      <w:r w:rsidR="006E338A" w:rsidRPr="00F91D39">
        <w:rPr>
          <w:b/>
        </w:rPr>
        <w:t xml:space="preserve"> sati</w:t>
      </w:r>
    </w:p>
    <w:p w14:paraId="687E8A9F" w14:textId="77777777" w:rsidR="000861BE" w:rsidRDefault="000861BE" w:rsidP="00476BCF">
      <w:pPr>
        <w:tabs>
          <w:tab w:val="left" w:pos="8931"/>
        </w:tabs>
      </w:pPr>
    </w:p>
    <w:p w14:paraId="5010F15A" w14:textId="3D00F332" w:rsidR="006E338A" w:rsidRPr="00EB61B5" w:rsidRDefault="00815246" w:rsidP="00476BCF">
      <w:pPr>
        <w:tabs>
          <w:tab w:val="left" w:pos="8931"/>
        </w:tabs>
        <w:rPr>
          <w:b/>
        </w:rPr>
      </w:pPr>
      <w:r w:rsidRPr="00EB61B5">
        <w:rPr>
          <w:b/>
        </w:rPr>
        <w:t>PRISUT</w:t>
      </w:r>
      <w:r w:rsidR="006E338A" w:rsidRPr="00EB61B5">
        <w:rPr>
          <w:b/>
        </w:rPr>
        <w:t>NI ČLANOVI VIJEĆA:</w:t>
      </w:r>
    </w:p>
    <w:p w14:paraId="7B532115" w14:textId="4106B474" w:rsidR="007A1199" w:rsidRDefault="00017E15" w:rsidP="007A1199">
      <w:pPr>
        <w:tabs>
          <w:tab w:val="left" w:pos="8931"/>
        </w:tabs>
      </w:pPr>
      <w:bookmarkStart w:id="0" w:name="_Hlk86829379"/>
      <w:bookmarkStart w:id="1" w:name="_Hlk100823711"/>
      <w:r w:rsidRPr="00F91D39">
        <w:t>Ljiljana Marks-Šikić</w:t>
      </w:r>
      <w:r w:rsidR="5B2250C3" w:rsidRPr="00F91D39">
        <w:t>, Krešimir Petlić,</w:t>
      </w:r>
      <w:r w:rsidRPr="00F91D39">
        <w:t xml:space="preserve"> </w:t>
      </w:r>
      <w:bookmarkEnd w:id="0"/>
      <w:bookmarkEnd w:id="1"/>
      <w:r w:rsidR="00BE7EB1" w:rsidRPr="00F91D39">
        <w:t>Lora Rajić</w:t>
      </w:r>
      <w:r w:rsidR="0064679B" w:rsidRPr="00F91D39">
        <w:t xml:space="preserve">, </w:t>
      </w:r>
      <w:r w:rsidR="001D70BB" w:rsidRPr="00F91D39">
        <w:t>Nikica Mihaljević</w:t>
      </w:r>
      <w:r w:rsidR="00E1109D" w:rsidRPr="00F91D39">
        <w:t>,</w:t>
      </w:r>
      <w:r w:rsidR="00DF1234" w:rsidRPr="00F91D39">
        <w:t xml:space="preserve"> </w:t>
      </w:r>
      <w:r w:rsidR="00C02334" w:rsidRPr="00F91D39">
        <w:t>Franjo Klečina</w:t>
      </w:r>
      <w:r w:rsidR="00185AFF" w:rsidRPr="00F91D39">
        <w:t>, Mario Devčić,</w:t>
      </w:r>
      <w:r w:rsidR="00C12F2A">
        <w:t xml:space="preserve"> </w:t>
      </w:r>
      <w:r w:rsidR="007A1199" w:rsidRPr="00F91D39">
        <w:t>Vladimir Slošić,</w:t>
      </w:r>
      <w:r w:rsidR="007A1199" w:rsidRPr="00B74550">
        <w:t xml:space="preserve"> </w:t>
      </w:r>
      <w:r w:rsidR="007A1199" w:rsidRPr="00F91D39">
        <w:t>Lea Galović</w:t>
      </w:r>
      <w:r w:rsidR="00C12F2A">
        <w:t>, Hrvoje Kuharić, Damir Švizer</w:t>
      </w:r>
      <w:r w:rsidR="00D45BF5">
        <w:t>,</w:t>
      </w:r>
      <w:r w:rsidR="00D45BF5" w:rsidRPr="00D45BF5">
        <w:t xml:space="preserve"> </w:t>
      </w:r>
      <w:r w:rsidR="00D45BF5">
        <w:t>Antonella Mamić</w:t>
      </w:r>
    </w:p>
    <w:p w14:paraId="21B7A77F" w14:textId="77777777" w:rsidR="00B74550" w:rsidRDefault="00B74550" w:rsidP="00476BCF">
      <w:pPr>
        <w:tabs>
          <w:tab w:val="left" w:pos="8931"/>
        </w:tabs>
      </w:pPr>
    </w:p>
    <w:p w14:paraId="77809198" w14:textId="4F623B58" w:rsidR="00D45BF5" w:rsidRDefault="00B74550" w:rsidP="00D45BF5">
      <w:pPr>
        <w:tabs>
          <w:tab w:val="left" w:pos="8931"/>
        </w:tabs>
        <w:rPr>
          <w:b/>
        </w:rPr>
      </w:pPr>
      <w:r w:rsidRPr="00EB61B5">
        <w:rPr>
          <w:b/>
        </w:rPr>
        <w:t>ODSUTNI ČLANOVI VIJEĆA:</w:t>
      </w:r>
      <w:r w:rsidR="00D051D8">
        <w:rPr>
          <w:b/>
        </w:rPr>
        <w:t xml:space="preserve"> </w:t>
      </w:r>
    </w:p>
    <w:p w14:paraId="068B7EE1" w14:textId="6854FA6C" w:rsidR="00ED5CEF" w:rsidRPr="00ED5CEF" w:rsidRDefault="00ED5CEF" w:rsidP="00D45BF5">
      <w:pPr>
        <w:tabs>
          <w:tab w:val="left" w:pos="8931"/>
        </w:tabs>
        <w:rPr>
          <w:bCs/>
        </w:rPr>
      </w:pPr>
      <w:r w:rsidRPr="00ED5CEF">
        <w:t>nema</w:t>
      </w:r>
    </w:p>
    <w:p w14:paraId="5312E375" w14:textId="104A56F9" w:rsidR="00D45BF5" w:rsidRDefault="00D45BF5" w:rsidP="00D45BF5">
      <w:pPr>
        <w:tabs>
          <w:tab w:val="left" w:pos="8931"/>
        </w:tabs>
      </w:pPr>
      <w:r w:rsidRPr="00D45BF5">
        <w:rPr>
          <w:b/>
          <w:bCs/>
        </w:rPr>
        <w:t xml:space="preserve">OSTALI PRISUTNI: </w:t>
      </w:r>
    </w:p>
    <w:p w14:paraId="0EF7581D" w14:textId="31110CBF" w:rsidR="007D2942" w:rsidRPr="00D97602" w:rsidRDefault="007D2942" w:rsidP="00D45BF5">
      <w:pPr>
        <w:tabs>
          <w:tab w:val="left" w:pos="8931"/>
        </w:tabs>
      </w:pPr>
      <w:r>
        <w:t>nema</w:t>
      </w:r>
    </w:p>
    <w:p w14:paraId="70ACF86F" w14:textId="77777777" w:rsidR="00EB61B5" w:rsidRPr="00F91D39" w:rsidRDefault="00EB61B5" w:rsidP="00476BCF">
      <w:pPr>
        <w:tabs>
          <w:tab w:val="left" w:pos="8931"/>
        </w:tabs>
      </w:pPr>
    </w:p>
    <w:p w14:paraId="73FF8262" w14:textId="5EBA2012" w:rsidR="006E338A" w:rsidRPr="00F91D39" w:rsidRDefault="006E338A" w:rsidP="00476BCF">
      <w:pPr>
        <w:tabs>
          <w:tab w:val="left" w:pos="8931"/>
        </w:tabs>
      </w:pPr>
      <w:r w:rsidRPr="00F91D39">
        <w:t>Predsjedava</w:t>
      </w:r>
      <w:r w:rsidR="003F2A30" w:rsidRPr="00F91D39">
        <w:t>:</w:t>
      </w:r>
      <w:r w:rsidRPr="00F91D39">
        <w:t xml:space="preserve"> </w:t>
      </w:r>
      <w:r w:rsidR="00F61E5D" w:rsidRPr="00F91D39">
        <w:t>Ljiljana Marks-Šikić</w:t>
      </w:r>
      <w:r w:rsidRPr="00F91D39">
        <w:t>, predsjedn</w:t>
      </w:r>
      <w:r w:rsidR="002B421E" w:rsidRPr="00F91D39">
        <w:t>i</w:t>
      </w:r>
      <w:r w:rsidR="00F61E5D" w:rsidRPr="00F91D39">
        <w:t>ca</w:t>
      </w:r>
      <w:r w:rsidR="00815246" w:rsidRPr="00F91D39">
        <w:t xml:space="preserve"> Vijeća</w:t>
      </w:r>
      <w:r w:rsidR="00CD664C" w:rsidRPr="00F91D39">
        <w:t>.</w:t>
      </w:r>
    </w:p>
    <w:p w14:paraId="4324C885" w14:textId="04369A2A" w:rsidR="00D71E8F" w:rsidRPr="00F91D39" w:rsidRDefault="5B2250C3" w:rsidP="00476BCF">
      <w:pPr>
        <w:tabs>
          <w:tab w:val="left" w:pos="8931"/>
        </w:tabs>
      </w:pPr>
      <w:r w:rsidRPr="00F91D39">
        <w:t xml:space="preserve">Zapisnik vodi: </w:t>
      </w:r>
      <w:r w:rsidR="007D2942">
        <w:t>Mario Devčić, potpredsjednik</w:t>
      </w:r>
      <w:r w:rsidR="00185AFF" w:rsidRPr="00F91D39">
        <w:t xml:space="preserve"> Vijeća</w:t>
      </w:r>
      <w:r w:rsidR="007D2942">
        <w:t>.</w:t>
      </w:r>
    </w:p>
    <w:p w14:paraId="6BE2316C" w14:textId="77777777" w:rsidR="006936E4" w:rsidRPr="00F91D39" w:rsidRDefault="00686677" w:rsidP="00476BCF">
      <w:pPr>
        <w:tabs>
          <w:tab w:val="left" w:pos="8931"/>
        </w:tabs>
      </w:pPr>
      <w:r w:rsidRPr="00F91D39">
        <w:tab/>
      </w:r>
    </w:p>
    <w:p w14:paraId="752D67B0" w14:textId="60E86DEE" w:rsidR="006E338A" w:rsidRPr="00F91D39" w:rsidRDefault="002F6B6C" w:rsidP="002F6B6C">
      <w:pPr>
        <w:tabs>
          <w:tab w:val="left" w:pos="709"/>
        </w:tabs>
        <w:jc w:val="both"/>
      </w:pPr>
      <w:r>
        <w:tab/>
      </w:r>
      <w:r w:rsidR="006936E4" w:rsidRPr="00F91D39">
        <w:t>P</w:t>
      </w:r>
      <w:r w:rsidR="00F61E5D" w:rsidRPr="00F91D39">
        <w:t>redsjednica</w:t>
      </w:r>
      <w:r w:rsidR="006E338A" w:rsidRPr="00F91D39">
        <w:t xml:space="preserve"> konstatira da </w:t>
      </w:r>
      <w:r w:rsidR="00CE69B9" w:rsidRPr="00F91D39">
        <w:t>je</w:t>
      </w:r>
      <w:r w:rsidR="006E338A" w:rsidRPr="00F91D39">
        <w:t xml:space="preserve"> </w:t>
      </w:r>
      <w:r w:rsidR="00815246" w:rsidRPr="00F91D39">
        <w:t>prisut</w:t>
      </w:r>
      <w:r w:rsidR="006E338A" w:rsidRPr="00F91D39">
        <w:t>n</w:t>
      </w:r>
      <w:r w:rsidR="00CE69B9" w:rsidRPr="00F91D39">
        <w:t>o</w:t>
      </w:r>
      <w:r w:rsidR="001D70BB" w:rsidRPr="00F91D39">
        <w:t xml:space="preserve"> </w:t>
      </w:r>
      <w:r w:rsidR="00D051D8">
        <w:t>11</w:t>
      </w:r>
      <w:r w:rsidR="00815246" w:rsidRPr="00F91D39">
        <w:t xml:space="preserve"> </w:t>
      </w:r>
      <w:r w:rsidR="00D314AF" w:rsidRPr="00F91D39">
        <w:t xml:space="preserve">od </w:t>
      </w:r>
      <w:r w:rsidR="00C12F2A">
        <w:t>11</w:t>
      </w:r>
      <w:r w:rsidR="00D314AF" w:rsidRPr="00F91D39">
        <w:t xml:space="preserve"> </w:t>
      </w:r>
      <w:r w:rsidR="00F0036F" w:rsidRPr="00F91D39">
        <w:t>članov</w:t>
      </w:r>
      <w:r w:rsidR="00CE69B9" w:rsidRPr="00F91D39">
        <w:t>a</w:t>
      </w:r>
      <w:r w:rsidR="00F0036F" w:rsidRPr="00F91D39">
        <w:t xml:space="preserve"> Vijeća, što znači da Vijeće može pravovaljano odlučivati te otvara</w:t>
      </w:r>
      <w:r w:rsidR="002B421E" w:rsidRPr="00F91D39">
        <w:t xml:space="preserve"> </w:t>
      </w:r>
      <w:r w:rsidR="003C068B">
        <w:t>3</w:t>
      </w:r>
      <w:r w:rsidR="00980183">
        <w:t>4</w:t>
      </w:r>
      <w:r w:rsidR="00BA2B58" w:rsidRPr="00F91D39">
        <w:t>.</w:t>
      </w:r>
      <w:r w:rsidR="00F0036F" w:rsidRPr="00F91D39">
        <w:t xml:space="preserve"> sjednicu Vijeća Mjesnog odbora.</w:t>
      </w:r>
    </w:p>
    <w:p w14:paraId="41F944B4" w14:textId="77777777" w:rsidR="00185AFF" w:rsidRPr="00F91D39" w:rsidRDefault="00185AFF" w:rsidP="00476BCF">
      <w:pPr>
        <w:tabs>
          <w:tab w:val="left" w:pos="9072"/>
        </w:tabs>
        <w:jc w:val="both"/>
      </w:pPr>
    </w:p>
    <w:p w14:paraId="557D182D" w14:textId="2A5DF84D" w:rsidR="00566AE6" w:rsidRDefault="00A11046" w:rsidP="00476BCF">
      <w:pPr>
        <w:jc w:val="both"/>
      </w:pPr>
      <w:r w:rsidRPr="00F91D39">
        <w:tab/>
      </w:r>
      <w:r w:rsidR="00EA06F1" w:rsidRPr="00F91D39">
        <w:t>Vijeće</w:t>
      </w:r>
      <w:r w:rsidR="001D70BB" w:rsidRPr="00F91D39">
        <w:t xml:space="preserve"> </w:t>
      </w:r>
      <w:r w:rsidR="0064679B" w:rsidRPr="00F91D39">
        <w:t>s</w:t>
      </w:r>
      <w:r w:rsidR="00C16050">
        <w:t xml:space="preserve"> </w:t>
      </w:r>
      <w:r w:rsidR="00D051D8">
        <w:t>10</w:t>
      </w:r>
      <w:r w:rsidR="00687B34" w:rsidRPr="00F91D39">
        <w:t xml:space="preserve"> </w:t>
      </w:r>
      <w:r w:rsidR="0064679B" w:rsidRPr="00F91D39">
        <w:t xml:space="preserve">glasova ZA i </w:t>
      </w:r>
      <w:r w:rsidR="00D051D8">
        <w:t>1</w:t>
      </w:r>
      <w:r w:rsidR="0064679B" w:rsidRPr="00F91D39">
        <w:t xml:space="preserve"> PROTIV</w:t>
      </w:r>
      <w:r w:rsidR="00BE7EB1" w:rsidRPr="00F91D39">
        <w:t xml:space="preserve"> </w:t>
      </w:r>
      <w:r w:rsidR="00055FD6" w:rsidRPr="00F91D39">
        <w:t xml:space="preserve">prihvaća tekst Zapisnika </w:t>
      </w:r>
      <w:r w:rsidR="007A1199">
        <w:t>3</w:t>
      </w:r>
      <w:r w:rsidR="00980183">
        <w:t>3</w:t>
      </w:r>
      <w:r w:rsidR="00055FD6" w:rsidRPr="00F91D39">
        <w:t xml:space="preserve">. sjednice Vijeća Mjesnog odbora Jarun, održane </w:t>
      </w:r>
      <w:r w:rsidR="00980183">
        <w:rPr>
          <w:bCs/>
        </w:rPr>
        <w:t>6</w:t>
      </w:r>
      <w:r w:rsidR="007D2942">
        <w:rPr>
          <w:bCs/>
        </w:rPr>
        <w:t xml:space="preserve">. </w:t>
      </w:r>
      <w:r w:rsidR="00980183">
        <w:rPr>
          <w:bCs/>
        </w:rPr>
        <w:t>prosinca</w:t>
      </w:r>
      <w:r w:rsidR="00292317" w:rsidRPr="00F91D39">
        <w:rPr>
          <w:b/>
        </w:rPr>
        <w:t xml:space="preserve"> </w:t>
      </w:r>
      <w:r w:rsidR="007A1199" w:rsidRPr="007A1199">
        <w:rPr>
          <w:bCs/>
        </w:rPr>
        <w:t>2023.</w:t>
      </w:r>
      <w:r w:rsidR="007A1199">
        <w:rPr>
          <w:b/>
        </w:rPr>
        <w:t xml:space="preserve"> </w:t>
      </w:r>
      <w:r w:rsidR="002C240D" w:rsidRPr="00F91D39">
        <w:t>godine</w:t>
      </w:r>
      <w:r w:rsidR="00E1109D" w:rsidRPr="00F91D39">
        <w:t>.</w:t>
      </w:r>
    </w:p>
    <w:p w14:paraId="1C30D3B7" w14:textId="1836C5E9" w:rsidR="00D45BF5" w:rsidRDefault="00D45BF5" w:rsidP="00476BCF">
      <w:pPr>
        <w:jc w:val="both"/>
      </w:pPr>
    </w:p>
    <w:p w14:paraId="5AA061B9" w14:textId="277C2D10" w:rsidR="00D72DC7" w:rsidRDefault="006650AD" w:rsidP="00846836">
      <w:pPr>
        <w:jc w:val="both"/>
      </w:pPr>
      <w:r w:rsidRPr="00F91D39">
        <w:t>Vijeće s</w:t>
      </w:r>
      <w:r>
        <w:t xml:space="preserve"> 10</w:t>
      </w:r>
      <w:r w:rsidRPr="00F91D39">
        <w:t xml:space="preserve"> glasova ZA i </w:t>
      </w:r>
      <w:r>
        <w:t>1</w:t>
      </w:r>
      <w:r w:rsidRPr="00F91D39">
        <w:t xml:space="preserve"> PROTIV </w:t>
      </w:r>
      <w:r>
        <w:t>prihv</w:t>
      </w:r>
      <w:r w:rsidR="00D72DC7">
        <w:t>aća dnevni red koji glasi:</w:t>
      </w:r>
    </w:p>
    <w:p w14:paraId="71CD17AA" w14:textId="1193ED92" w:rsidR="00950CEE" w:rsidRPr="00F91D39" w:rsidRDefault="00950CEE" w:rsidP="000A36DD">
      <w:pPr>
        <w:tabs>
          <w:tab w:val="left" w:pos="8931"/>
        </w:tabs>
        <w:ind w:right="567"/>
        <w:rPr>
          <w:b/>
          <w:bCs/>
        </w:rPr>
      </w:pPr>
    </w:p>
    <w:p w14:paraId="1866E87B" w14:textId="31F07BE0" w:rsidR="006B07C0" w:rsidRPr="00F91D39" w:rsidRDefault="00815246" w:rsidP="00476BCF">
      <w:pPr>
        <w:tabs>
          <w:tab w:val="left" w:pos="8931"/>
        </w:tabs>
        <w:ind w:right="567"/>
        <w:jc w:val="center"/>
        <w:rPr>
          <w:b/>
          <w:bCs/>
        </w:rPr>
      </w:pPr>
      <w:r w:rsidRPr="00F91D39">
        <w:rPr>
          <w:b/>
          <w:bCs/>
        </w:rPr>
        <w:t>DNEVNI RED</w:t>
      </w:r>
    </w:p>
    <w:p w14:paraId="2539FE1E" w14:textId="2360ED8B" w:rsidR="00980183" w:rsidRDefault="00980183" w:rsidP="00980183">
      <w:pPr>
        <w:pStyle w:val="ListParagraph"/>
        <w:numPr>
          <w:ilvl w:val="0"/>
          <w:numId w:val="10"/>
        </w:numPr>
        <w:tabs>
          <w:tab w:val="left" w:pos="0"/>
        </w:tabs>
        <w:spacing w:after="200" w:line="276" w:lineRule="auto"/>
      </w:pPr>
      <w:r w:rsidRPr="00CA193E">
        <w:t xml:space="preserve">Prijedlog </w:t>
      </w:r>
      <w:r>
        <w:t>p</w:t>
      </w:r>
      <w:r w:rsidRPr="00CA193E">
        <w:t xml:space="preserve">rograma rada Vijeća </w:t>
      </w:r>
      <w:r>
        <w:t>Mjesnog odbora Jarun</w:t>
      </w:r>
      <w:r w:rsidRPr="00CA193E">
        <w:t xml:space="preserve"> za 202</w:t>
      </w:r>
      <w:r>
        <w:t>4</w:t>
      </w:r>
      <w:r w:rsidRPr="00CA193E">
        <w:t>.</w:t>
      </w:r>
    </w:p>
    <w:p w14:paraId="3CD68902" w14:textId="77777777" w:rsidR="00980183" w:rsidRPr="00F60E27" w:rsidRDefault="00980183" w:rsidP="00980183">
      <w:pPr>
        <w:pStyle w:val="ListParagraph"/>
        <w:numPr>
          <w:ilvl w:val="0"/>
          <w:numId w:val="10"/>
        </w:numPr>
        <w:spacing w:after="200" w:line="276" w:lineRule="auto"/>
      </w:pPr>
      <w:proofErr w:type="spellStart"/>
      <w:r>
        <w:t>Asfalterski</w:t>
      </w:r>
      <w:proofErr w:type="spellEnd"/>
      <w:r>
        <w:t xml:space="preserve"> program Mjesnog odbora Jarun za 2024.</w:t>
      </w:r>
    </w:p>
    <w:p w14:paraId="0D52EFD7" w14:textId="77777777" w:rsidR="00980183" w:rsidRDefault="00980183" w:rsidP="00980183">
      <w:pPr>
        <w:pStyle w:val="ListParagraph"/>
        <w:numPr>
          <w:ilvl w:val="0"/>
          <w:numId w:val="10"/>
        </w:numPr>
        <w:tabs>
          <w:tab w:val="left" w:pos="0"/>
        </w:tabs>
      </w:pPr>
      <w:r>
        <w:t>Prijedlog plana potreba za aktivnostima, programima i projektima unapređenja kvalitete života građana Mjesnog odbora Jarun u 2024.</w:t>
      </w:r>
    </w:p>
    <w:p w14:paraId="41C7C3FA" w14:textId="77777777" w:rsidR="00980183" w:rsidRPr="00AA502F" w:rsidRDefault="00980183" w:rsidP="00980183">
      <w:pPr>
        <w:pStyle w:val="ListParagraph"/>
        <w:numPr>
          <w:ilvl w:val="0"/>
          <w:numId w:val="10"/>
        </w:numPr>
        <w:spacing w:line="276" w:lineRule="auto"/>
        <w:ind w:right="708"/>
        <w:rPr>
          <w:color w:val="000000"/>
        </w:rPr>
      </w:pPr>
      <w:r w:rsidRPr="00AA502F">
        <w:rPr>
          <w:color w:val="000000"/>
        </w:rPr>
        <w:t>Pitanja, prijedlozi i obavijesti</w:t>
      </w:r>
    </w:p>
    <w:p w14:paraId="74B4A8B2" w14:textId="77777777" w:rsidR="007A1199" w:rsidRDefault="007A1199" w:rsidP="007A1199">
      <w:pPr>
        <w:pStyle w:val="xmsonormal"/>
        <w:shd w:val="clear" w:color="auto" w:fill="FFFFFF"/>
        <w:spacing w:before="0" w:beforeAutospacing="0" w:after="0" w:afterAutospacing="0" w:line="276" w:lineRule="auto"/>
        <w:ind w:left="360"/>
        <w:rPr>
          <w:b/>
          <w:u w:val="single"/>
        </w:rPr>
      </w:pPr>
    </w:p>
    <w:p w14:paraId="39A53731" w14:textId="77777777" w:rsidR="00980183" w:rsidRPr="00980183" w:rsidRDefault="004B6DE3" w:rsidP="00E44DB7">
      <w:pPr>
        <w:tabs>
          <w:tab w:val="left" w:pos="0"/>
        </w:tabs>
        <w:rPr>
          <w:b/>
          <w:u w:val="single"/>
        </w:rPr>
      </w:pPr>
      <w:r w:rsidRPr="00980183">
        <w:rPr>
          <w:b/>
          <w:u w:val="single"/>
        </w:rPr>
        <w:t>Ad</w:t>
      </w:r>
      <w:r w:rsidR="00B45C51" w:rsidRPr="00980183">
        <w:rPr>
          <w:b/>
          <w:u w:val="single"/>
        </w:rPr>
        <w:t xml:space="preserve"> </w:t>
      </w:r>
      <w:r w:rsidR="000A272E" w:rsidRPr="00980183">
        <w:rPr>
          <w:b/>
          <w:u w:val="single"/>
        </w:rPr>
        <w:t xml:space="preserve">1. </w:t>
      </w:r>
      <w:r w:rsidR="00980183" w:rsidRPr="00980183">
        <w:rPr>
          <w:b/>
          <w:u w:val="single"/>
        </w:rPr>
        <w:t>Prijedlog programa rada Vijeća Mjesnog odbora Jarun za 2024.</w:t>
      </w:r>
    </w:p>
    <w:p w14:paraId="1D660A95" w14:textId="3D9E620A" w:rsidR="007D2942" w:rsidRPr="007D2942" w:rsidRDefault="007D2942" w:rsidP="007D2942">
      <w:pPr>
        <w:pStyle w:val="xmsonormal"/>
        <w:shd w:val="clear" w:color="auto" w:fill="FFFFFF"/>
        <w:spacing w:before="0" w:beforeAutospacing="0" w:after="0" w:afterAutospacing="0" w:line="276" w:lineRule="auto"/>
      </w:pPr>
      <w:r>
        <w:tab/>
        <w:t>Članovi Vijeća dobili su pisani materijal uz poziv.</w:t>
      </w:r>
    </w:p>
    <w:p w14:paraId="315F7A4B" w14:textId="7B37341F" w:rsidR="00ED5CEF" w:rsidRDefault="007D2942" w:rsidP="007D2942">
      <w:pPr>
        <w:pStyle w:val="xmsonormal"/>
        <w:shd w:val="clear" w:color="auto" w:fill="FFFFFF"/>
        <w:spacing w:before="0" w:beforeAutospacing="0" w:after="0" w:afterAutospacing="0" w:line="276" w:lineRule="auto"/>
        <w:ind w:firstLine="360"/>
      </w:pPr>
      <w:r>
        <w:t xml:space="preserve">      </w:t>
      </w:r>
      <w:r w:rsidR="00687B34" w:rsidRPr="00F91D39">
        <w:t>Predsjednica usmeno informira članove Vijeća o predmetnoj točci dnevnog reda</w:t>
      </w:r>
      <w:r w:rsidR="00185AFF" w:rsidRPr="00F91D39">
        <w:t>.</w:t>
      </w:r>
      <w:r w:rsidR="00846836">
        <w:t xml:space="preserve"> </w:t>
      </w:r>
    </w:p>
    <w:p w14:paraId="52C94340" w14:textId="750E0B1B" w:rsidR="00D82254" w:rsidRDefault="007D2942" w:rsidP="00D82254">
      <w:pPr>
        <w:rPr>
          <w:rFonts w:eastAsia="Calibri"/>
        </w:rPr>
      </w:pPr>
      <w:r>
        <w:rPr>
          <w:rFonts w:ascii="Calibri" w:eastAsia="Calibri" w:hAnsi="Calibri"/>
          <w:sz w:val="22"/>
          <w:szCs w:val="22"/>
        </w:rPr>
        <w:tab/>
      </w:r>
      <w:r w:rsidRPr="007D2942">
        <w:rPr>
          <w:rFonts w:eastAsia="Calibri"/>
        </w:rPr>
        <w:t xml:space="preserve">U raspravi sudjeluju </w:t>
      </w:r>
      <w:r>
        <w:rPr>
          <w:rFonts w:eastAsia="Calibri"/>
        </w:rPr>
        <w:t>svi članovi Vijeća.</w:t>
      </w:r>
    </w:p>
    <w:p w14:paraId="36CD016C" w14:textId="7470E23E" w:rsidR="007D2942" w:rsidRDefault="007D2942" w:rsidP="00D82254">
      <w:pPr>
        <w:rPr>
          <w:rFonts w:eastAsia="Calibri"/>
        </w:rPr>
      </w:pPr>
      <w:r>
        <w:rPr>
          <w:rFonts w:eastAsia="Calibri"/>
        </w:rPr>
        <w:tab/>
        <w:t xml:space="preserve">Nakon rasprave Vijeće sa </w:t>
      </w:r>
      <w:r w:rsidR="006650AD">
        <w:rPr>
          <w:rFonts w:eastAsia="Calibri"/>
        </w:rPr>
        <w:t>6</w:t>
      </w:r>
      <w:r>
        <w:rPr>
          <w:rFonts w:eastAsia="Calibri"/>
        </w:rPr>
        <w:t xml:space="preserve"> glasova ZA, </w:t>
      </w:r>
      <w:r w:rsidR="006650AD">
        <w:rPr>
          <w:rFonts w:eastAsia="Calibri"/>
        </w:rPr>
        <w:t>2</w:t>
      </w:r>
      <w:r>
        <w:rPr>
          <w:rFonts w:eastAsia="Calibri"/>
        </w:rPr>
        <w:t xml:space="preserve"> PROTIV i </w:t>
      </w:r>
      <w:r w:rsidR="006650AD">
        <w:rPr>
          <w:rFonts w:eastAsia="Calibri"/>
        </w:rPr>
        <w:t>3</w:t>
      </w:r>
      <w:r>
        <w:rPr>
          <w:rFonts w:eastAsia="Calibri"/>
        </w:rPr>
        <w:t xml:space="preserve"> SUZDRŽANA donosi</w:t>
      </w:r>
    </w:p>
    <w:p w14:paraId="2F3FD465" w14:textId="77777777" w:rsidR="00980183" w:rsidRDefault="00980183" w:rsidP="00980183">
      <w:pPr>
        <w:tabs>
          <w:tab w:val="center" w:pos="1980"/>
        </w:tabs>
        <w:jc w:val="center"/>
        <w:rPr>
          <w:b/>
        </w:rPr>
      </w:pPr>
    </w:p>
    <w:p w14:paraId="3EC3EE06" w14:textId="77777777" w:rsidR="00980183" w:rsidRPr="008F4199" w:rsidRDefault="00980183" w:rsidP="00980183">
      <w:pPr>
        <w:tabs>
          <w:tab w:val="center" w:pos="1980"/>
        </w:tabs>
        <w:jc w:val="center"/>
        <w:rPr>
          <w:b/>
        </w:rPr>
      </w:pPr>
      <w:r w:rsidRPr="008F4199">
        <w:rPr>
          <w:b/>
        </w:rPr>
        <w:t>P R O G R A M   R A D A</w:t>
      </w:r>
    </w:p>
    <w:p w14:paraId="7D8F3305" w14:textId="77777777" w:rsidR="00980183" w:rsidRPr="008F4199" w:rsidRDefault="00980183" w:rsidP="00980183">
      <w:pPr>
        <w:tabs>
          <w:tab w:val="center" w:pos="1980"/>
        </w:tabs>
        <w:jc w:val="center"/>
        <w:rPr>
          <w:b/>
        </w:rPr>
      </w:pPr>
      <w:r w:rsidRPr="008F4199">
        <w:rPr>
          <w:b/>
        </w:rPr>
        <w:t>VIJEĆA MJESNOG ODBORA JARUN</w:t>
      </w:r>
    </w:p>
    <w:p w14:paraId="79A534A8" w14:textId="77777777" w:rsidR="00980183" w:rsidRPr="008F4199" w:rsidRDefault="00980183" w:rsidP="00980183">
      <w:pPr>
        <w:tabs>
          <w:tab w:val="center" w:pos="1980"/>
        </w:tabs>
        <w:jc w:val="center"/>
        <w:rPr>
          <w:b/>
        </w:rPr>
      </w:pPr>
      <w:r w:rsidRPr="008F4199">
        <w:rPr>
          <w:b/>
        </w:rPr>
        <w:t>ZA 20</w:t>
      </w:r>
      <w:r>
        <w:rPr>
          <w:b/>
        </w:rPr>
        <w:t>24</w:t>
      </w:r>
      <w:r w:rsidRPr="008F4199">
        <w:rPr>
          <w:b/>
        </w:rPr>
        <w:t>. GODINU</w:t>
      </w:r>
    </w:p>
    <w:p w14:paraId="51E21C52" w14:textId="77777777" w:rsidR="00980183" w:rsidRPr="008F4199" w:rsidRDefault="00980183" w:rsidP="00980183">
      <w:pPr>
        <w:tabs>
          <w:tab w:val="center" w:pos="1980"/>
        </w:tabs>
        <w:spacing w:before="240"/>
        <w:rPr>
          <w:b/>
        </w:rPr>
      </w:pPr>
      <w:r w:rsidRPr="008F4199">
        <w:rPr>
          <w:b/>
        </w:rPr>
        <w:t>I. POLAZNE OSNOVE</w:t>
      </w:r>
    </w:p>
    <w:p w14:paraId="6A656967" w14:textId="77777777" w:rsidR="00980183" w:rsidRPr="008F4199" w:rsidRDefault="00980183" w:rsidP="00980183">
      <w:pPr>
        <w:tabs>
          <w:tab w:val="center" w:pos="-7230"/>
        </w:tabs>
        <w:spacing w:before="240"/>
        <w:jc w:val="both"/>
      </w:pPr>
      <w:r w:rsidRPr="008F4199">
        <w:rPr>
          <w:b/>
        </w:rPr>
        <w:tab/>
      </w:r>
      <w:r w:rsidRPr="008F4199">
        <w:t>Djelovanje Vijeća Mjesnog odbora Jarun (u nastavku: Vijeće) polazi od sagledavanja stanja, potreba i problema Mjesnog odbora:</w:t>
      </w:r>
    </w:p>
    <w:p w14:paraId="4F8978AC" w14:textId="77777777" w:rsidR="00980183" w:rsidRPr="008F4199" w:rsidRDefault="00980183" w:rsidP="00980183">
      <w:pPr>
        <w:tabs>
          <w:tab w:val="center" w:pos="1276"/>
        </w:tabs>
        <w:ind w:firstLine="993"/>
      </w:pPr>
      <w:r w:rsidRPr="008F4199">
        <w:t>1. stanj</w:t>
      </w:r>
      <w:r>
        <w:t>a</w:t>
      </w:r>
      <w:r w:rsidRPr="008F4199">
        <w:t xml:space="preserve"> komunalne infrastrukture, kvalitete komunalnog standarda, potrebe </w:t>
      </w:r>
      <w:r>
        <w:br/>
        <w:t xml:space="preserve">                     </w:t>
      </w:r>
      <w:r w:rsidRPr="008F4199">
        <w:t xml:space="preserve">uređenja naselja, kvalitete stanovanja, </w:t>
      </w:r>
    </w:p>
    <w:p w14:paraId="67E739AC" w14:textId="77777777" w:rsidR="00980183" w:rsidRPr="008F4199" w:rsidRDefault="00980183" w:rsidP="00980183">
      <w:pPr>
        <w:tabs>
          <w:tab w:val="center" w:pos="1276"/>
        </w:tabs>
        <w:ind w:left="993"/>
      </w:pPr>
      <w:r w:rsidRPr="008F4199">
        <w:t>2. potreb</w:t>
      </w:r>
      <w:r>
        <w:t>e</w:t>
      </w:r>
      <w:r w:rsidRPr="008F4199">
        <w:t xml:space="preserve"> sanacije starih cesta i izgradnje novih;</w:t>
      </w:r>
    </w:p>
    <w:p w14:paraId="2C9C577F" w14:textId="77777777" w:rsidR="00980183" w:rsidRPr="008F4199" w:rsidRDefault="00980183" w:rsidP="00980183">
      <w:pPr>
        <w:tabs>
          <w:tab w:val="center" w:pos="1276"/>
        </w:tabs>
        <w:ind w:left="993"/>
      </w:pPr>
      <w:r w:rsidRPr="008F4199">
        <w:t>3. uređivanja postojećih parkova i zelenih površina;</w:t>
      </w:r>
    </w:p>
    <w:p w14:paraId="04D57F14" w14:textId="77777777" w:rsidR="00980183" w:rsidRPr="008F4199" w:rsidRDefault="00980183" w:rsidP="00980183">
      <w:pPr>
        <w:numPr>
          <w:ilvl w:val="0"/>
          <w:numId w:val="39"/>
        </w:numPr>
        <w:tabs>
          <w:tab w:val="center" w:pos="1276"/>
        </w:tabs>
        <w:ind w:firstLine="273"/>
      </w:pPr>
      <w:r w:rsidRPr="008F4199">
        <w:t>modernizacij</w:t>
      </w:r>
      <w:r>
        <w:t>e</w:t>
      </w:r>
      <w:r w:rsidRPr="008F4199">
        <w:t xml:space="preserve"> dječjih igrališta novom opremom;</w:t>
      </w:r>
    </w:p>
    <w:p w14:paraId="0D78D0E0" w14:textId="77777777" w:rsidR="00980183" w:rsidRPr="008F4199" w:rsidRDefault="00980183" w:rsidP="00980183">
      <w:pPr>
        <w:tabs>
          <w:tab w:val="center" w:pos="1276"/>
        </w:tabs>
        <w:ind w:left="360" w:firstLine="633"/>
      </w:pPr>
      <w:r w:rsidRPr="008F4199">
        <w:t>5. izgradnj</w:t>
      </w:r>
      <w:r>
        <w:t>e</w:t>
      </w:r>
      <w:r w:rsidRPr="008F4199">
        <w:t xml:space="preserve"> prostora za društvene potrebe;</w:t>
      </w:r>
    </w:p>
    <w:p w14:paraId="6EF1D419" w14:textId="77777777" w:rsidR="00980183" w:rsidRPr="008F4199" w:rsidRDefault="00980183" w:rsidP="00980183">
      <w:pPr>
        <w:tabs>
          <w:tab w:val="center" w:pos="1276"/>
        </w:tabs>
        <w:ind w:firstLine="993"/>
      </w:pPr>
      <w:r w:rsidRPr="008F4199">
        <w:t xml:space="preserve">6. predlaganja i praćenja mjera i akcija za zaštitu i unapređivanje okoliša te </w:t>
      </w:r>
      <w:r>
        <w:br/>
        <w:t xml:space="preserve">                     </w:t>
      </w:r>
      <w:r w:rsidRPr="008F4199">
        <w:t>učinkovitiji rad komunalnih službi;</w:t>
      </w:r>
    </w:p>
    <w:p w14:paraId="4E62C229" w14:textId="77777777" w:rsidR="00980183" w:rsidRPr="008F4199" w:rsidRDefault="00980183" w:rsidP="00980183">
      <w:pPr>
        <w:tabs>
          <w:tab w:val="center" w:pos="1276"/>
        </w:tabs>
        <w:ind w:left="360" w:firstLine="633"/>
      </w:pPr>
      <w:r w:rsidRPr="008F4199">
        <w:t>7. stanj</w:t>
      </w:r>
      <w:r>
        <w:t>a</w:t>
      </w:r>
      <w:r w:rsidRPr="008F4199">
        <w:t xml:space="preserve"> sigurnosti i zaštite osoba, imovine i dobara;</w:t>
      </w:r>
    </w:p>
    <w:p w14:paraId="3DBF7B22" w14:textId="77777777" w:rsidR="00980183" w:rsidRPr="008F4199" w:rsidRDefault="00980183" w:rsidP="00980183">
      <w:pPr>
        <w:numPr>
          <w:ilvl w:val="0"/>
          <w:numId w:val="38"/>
        </w:numPr>
        <w:tabs>
          <w:tab w:val="center" w:pos="1276"/>
        </w:tabs>
        <w:ind w:left="0" w:firstLine="993"/>
      </w:pPr>
      <w:r w:rsidRPr="008F4199">
        <w:lastRenderedPageBreak/>
        <w:t xml:space="preserve">sveobuhvatnom i temeljitom analizom ukupnog stanja i strukture stanovništva na </w:t>
      </w:r>
      <w:r>
        <w:br/>
        <w:t xml:space="preserve">                     </w:t>
      </w:r>
      <w:r w:rsidRPr="008F4199">
        <w:t xml:space="preserve">području Mjesnog odbora, kao osnovom za osmišljavanje djelovanja Vijeća u </w:t>
      </w:r>
      <w:r>
        <w:t xml:space="preserve"> </w:t>
      </w:r>
      <w:r>
        <w:br/>
        <w:t xml:space="preserve">                     </w:t>
      </w:r>
      <w:r w:rsidRPr="008F4199">
        <w:t>pitanjima njihove nadležnosti;</w:t>
      </w:r>
    </w:p>
    <w:p w14:paraId="75E391D4" w14:textId="77777777" w:rsidR="00980183" w:rsidRPr="008F4199" w:rsidRDefault="00980183" w:rsidP="00980183">
      <w:pPr>
        <w:numPr>
          <w:ilvl w:val="0"/>
          <w:numId w:val="38"/>
        </w:numPr>
        <w:tabs>
          <w:tab w:val="center" w:pos="1276"/>
        </w:tabs>
        <w:ind w:left="0" w:firstLine="993"/>
      </w:pPr>
      <w:r w:rsidRPr="008F4199">
        <w:t>zaštit</w:t>
      </w:r>
      <w:r>
        <w:t>e</w:t>
      </w:r>
      <w:r w:rsidRPr="008F4199">
        <w:t xml:space="preserve"> djece, mladeži, starijih osoba</w:t>
      </w:r>
      <w:r>
        <w:t xml:space="preserve"> te</w:t>
      </w:r>
      <w:r w:rsidRPr="008F4199">
        <w:t xml:space="preserve"> osoba s posebnim potrebama;</w:t>
      </w:r>
    </w:p>
    <w:p w14:paraId="365E60FC" w14:textId="77777777" w:rsidR="00980183" w:rsidRPr="008F4199" w:rsidRDefault="00980183" w:rsidP="00980183">
      <w:pPr>
        <w:numPr>
          <w:ilvl w:val="0"/>
          <w:numId w:val="38"/>
        </w:numPr>
        <w:tabs>
          <w:tab w:val="center" w:pos="1276"/>
        </w:tabs>
        <w:ind w:left="0" w:firstLine="851"/>
      </w:pPr>
      <w:r w:rsidRPr="008F4199">
        <w:t>potreb</w:t>
      </w:r>
      <w:r>
        <w:t xml:space="preserve">e </w:t>
      </w:r>
      <w:r w:rsidRPr="008F4199">
        <w:t xml:space="preserve">za zadovoljavanjem zdravstvenih, socijalnih, obrazovnih, kulturnih, </w:t>
      </w:r>
      <w:r>
        <w:br/>
        <w:t xml:space="preserve">                     </w:t>
      </w:r>
      <w:r w:rsidRPr="008F4199">
        <w:t>sportskih i rekreacijskih potreba građana;</w:t>
      </w:r>
    </w:p>
    <w:p w14:paraId="5DBB7DD5" w14:textId="77777777" w:rsidR="00980183" w:rsidRPr="008F4199" w:rsidRDefault="00980183" w:rsidP="00980183">
      <w:pPr>
        <w:numPr>
          <w:ilvl w:val="0"/>
          <w:numId w:val="38"/>
        </w:numPr>
        <w:tabs>
          <w:tab w:val="center" w:pos="1276"/>
        </w:tabs>
        <w:ind w:left="0" w:firstLine="851"/>
      </w:pPr>
      <w:r w:rsidRPr="008F4199">
        <w:t xml:space="preserve">osmišljavanju koncepta razvoja Mjesnog odbora temeljenom na obilježjima, </w:t>
      </w:r>
      <w:r>
        <w:br/>
        <w:t xml:space="preserve">                     </w:t>
      </w:r>
      <w:r w:rsidRPr="008F4199">
        <w:t>strukturi i potrebama stanovništva Mjesnog odbora.</w:t>
      </w:r>
    </w:p>
    <w:p w14:paraId="7CD74FDB" w14:textId="77777777" w:rsidR="00980183" w:rsidRPr="008F4199" w:rsidRDefault="00980183" w:rsidP="00980183">
      <w:pPr>
        <w:tabs>
          <w:tab w:val="center" w:pos="-7230"/>
        </w:tabs>
        <w:jc w:val="both"/>
      </w:pPr>
      <w:r w:rsidRPr="008F4199">
        <w:tab/>
        <w:t>Vijeće će također djelovanje u tekućoj godini usmjeriti na daljnje stvaranj</w:t>
      </w:r>
      <w:r>
        <w:t>e</w:t>
      </w:r>
      <w:r w:rsidRPr="008F4199">
        <w:t xml:space="preserve"> neophodnih normativno</w:t>
      </w:r>
      <w:r>
        <w:t>-</w:t>
      </w:r>
      <w:r w:rsidRPr="008F4199">
        <w:t xml:space="preserve">organizacijskih i drugih uvjeta za </w:t>
      </w:r>
      <w:r>
        <w:t>vrs</w:t>
      </w:r>
      <w:r w:rsidRPr="008F4199">
        <w:t>no funkcioniranje Mjesnog odbora.</w:t>
      </w:r>
    </w:p>
    <w:p w14:paraId="6B1F91F2" w14:textId="77777777" w:rsidR="00980183" w:rsidRPr="008F4199" w:rsidRDefault="00980183" w:rsidP="00980183">
      <w:pPr>
        <w:tabs>
          <w:tab w:val="center" w:pos="1980"/>
        </w:tabs>
      </w:pPr>
    </w:p>
    <w:p w14:paraId="352EE7D4" w14:textId="77777777" w:rsidR="00980183" w:rsidRPr="008F4199" w:rsidRDefault="00980183" w:rsidP="00980183">
      <w:pPr>
        <w:tabs>
          <w:tab w:val="center" w:pos="1980"/>
        </w:tabs>
        <w:rPr>
          <w:b/>
        </w:rPr>
      </w:pPr>
      <w:r w:rsidRPr="008F4199">
        <w:rPr>
          <w:b/>
        </w:rPr>
        <w:t>II. GLAVNI CILJEVI</w:t>
      </w:r>
    </w:p>
    <w:p w14:paraId="63806DAE" w14:textId="77777777" w:rsidR="00980183" w:rsidRPr="008F4199" w:rsidRDefault="00980183" w:rsidP="00980183">
      <w:pPr>
        <w:tabs>
          <w:tab w:val="center" w:pos="1980"/>
        </w:tabs>
        <w:rPr>
          <w:b/>
        </w:rPr>
      </w:pPr>
    </w:p>
    <w:p w14:paraId="50FC98DB" w14:textId="77777777" w:rsidR="00980183" w:rsidRPr="008F4199" w:rsidRDefault="00980183" w:rsidP="00980183">
      <w:pPr>
        <w:tabs>
          <w:tab w:val="center" w:pos="-7371"/>
        </w:tabs>
        <w:jc w:val="both"/>
      </w:pPr>
      <w:r w:rsidRPr="008F4199">
        <w:rPr>
          <w:b/>
        </w:rPr>
        <w:tab/>
      </w:r>
      <w:r w:rsidRPr="008F4199">
        <w:t>Sukladno svojim ovlastima, definiranim Zakonom o gradu Zagrebu, Statutu grada Zagreba i Poslovnika Vijeća Mjesnog odbora, Vijeće u 20</w:t>
      </w:r>
      <w:r>
        <w:t>24. godini želi ostvariti sl</w:t>
      </w:r>
      <w:r w:rsidRPr="008F4199">
        <w:t>jedeće ciljeve:</w:t>
      </w:r>
    </w:p>
    <w:p w14:paraId="0580F1F0" w14:textId="77777777" w:rsidR="00980183" w:rsidRPr="008F4199" w:rsidRDefault="00980183" w:rsidP="00980183">
      <w:pPr>
        <w:numPr>
          <w:ilvl w:val="0"/>
          <w:numId w:val="37"/>
        </w:numPr>
        <w:tabs>
          <w:tab w:val="num" w:pos="0"/>
          <w:tab w:val="center" w:pos="1276"/>
        </w:tabs>
        <w:ind w:left="0" w:firstLine="960"/>
        <w:jc w:val="both"/>
      </w:pPr>
      <w:r w:rsidRPr="008F4199">
        <w:t>nakon analize i utvrđivanja postojećeg stanja u objektu mjesne samouprave te zaključcima za njegovo korištenje sukladno istinskom zajedničkom interesu građana, političkih stranaka, udruga hrvatskih branitelja, udruga koje okupljaju zdravstveno ili socijalno hendikepirane osobe te udruga djece, mladih i starijih osoba</w:t>
      </w:r>
      <w:r>
        <w:t xml:space="preserve"> rad</w:t>
      </w:r>
      <w:r w:rsidRPr="008F4199">
        <w:t xml:space="preserve"> usmjeriti na zadovoljavanje potreba građana</w:t>
      </w:r>
      <w:r>
        <w:t>.</w:t>
      </w:r>
    </w:p>
    <w:p w14:paraId="3ECE38A3" w14:textId="77777777" w:rsidR="00980183" w:rsidRPr="008F4199" w:rsidRDefault="00980183" w:rsidP="00980183">
      <w:pPr>
        <w:numPr>
          <w:ilvl w:val="0"/>
          <w:numId w:val="37"/>
        </w:numPr>
        <w:tabs>
          <w:tab w:val="num" w:pos="0"/>
          <w:tab w:val="center" w:pos="1276"/>
        </w:tabs>
        <w:ind w:left="0" w:firstLine="960"/>
        <w:jc w:val="both"/>
      </w:pPr>
      <w:r w:rsidRPr="008F4199">
        <w:t>osigurati sustavno prikupljanje i obradu te primjerenu dostupnost javnosti bitnih podataka o području Mjesnog odbora kao nužn</w:t>
      </w:r>
      <w:r>
        <w:t>ih</w:t>
      </w:r>
      <w:r w:rsidRPr="008F4199">
        <w:t xml:space="preserve"> pretpostavk</w:t>
      </w:r>
      <w:r>
        <w:t>i</w:t>
      </w:r>
      <w:r w:rsidRPr="008F4199">
        <w:t xml:space="preserve"> za ostvarivanje osmišljenog utjecaja građana i njihovih predstavničkih tijela na razvoj Mjesnog odbora (posebice u pogledu komunalne opremljenosti i uređenja naselja, održavanja komunalnog reda i zaštite okoliša, djelovanja javnih službi itd.)</w:t>
      </w:r>
      <w:r>
        <w:t>.</w:t>
      </w:r>
    </w:p>
    <w:p w14:paraId="085FA4C1" w14:textId="77777777" w:rsidR="00980183" w:rsidRPr="008F4199" w:rsidRDefault="00980183" w:rsidP="00980183">
      <w:pPr>
        <w:numPr>
          <w:ilvl w:val="0"/>
          <w:numId w:val="37"/>
        </w:numPr>
        <w:tabs>
          <w:tab w:val="num" w:pos="0"/>
          <w:tab w:val="center" w:pos="1276"/>
        </w:tabs>
        <w:ind w:left="0" w:firstLine="960"/>
        <w:jc w:val="both"/>
      </w:pPr>
      <w:r w:rsidRPr="008F4199">
        <w:t xml:space="preserve">omogućiti članovima Vijeća kao i drugim zainteresiranim građanima pravodobnu i potpunu informiranost o odlučivanju gradskih upravnih tijela </w:t>
      </w:r>
      <w:r>
        <w:t>G</w:t>
      </w:r>
      <w:r w:rsidRPr="008F4199">
        <w:t xml:space="preserve">rada Zagreba o pitanjima </w:t>
      </w:r>
      <w:r>
        <w:t>koja zanimaju</w:t>
      </w:r>
      <w:r w:rsidRPr="008F4199">
        <w:t xml:space="preserve"> Mjesni odbor radi ostvarivanja primjerenog utjecaja na odluke (davanje mišljenja te podnošenje inicijativa i prijedloga)</w:t>
      </w:r>
      <w:r>
        <w:t>.</w:t>
      </w:r>
    </w:p>
    <w:p w14:paraId="584023EE" w14:textId="77777777" w:rsidR="00980183" w:rsidRPr="008F2607" w:rsidRDefault="00980183" w:rsidP="00980183">
      <w:pPr>
        <w:numPr>
          <w:ilvl w:val="0"/>
          <w:numId w:val="37"/>
        </w:numPr>
        <w:tabs>
          <w:tab w:val="num" w:pos="0"/>
          <w:tab w:val="center" w:pos="1276"/>
        </w:tabs>
        <w:ind w:left="0" w:firstLine="960"/>
        <w:jc w:val="both"/>
      </w:pPr>
      <w:r w:rsidRPr="008F2607">
        <w:t>nastavak rješavanja problema s objektom u Ulici don Petra Šimića 2.</w:t>
      </w:r>
    </w:p>
    <w:p w14:paraId="2FAF348F" w14:textId="77777777" w:rsidR="00980183" w:rsidRPr="008F2607" w:rsidRDefault="00980183" w:rsidP="00980183">
      <w:pPr>
        <w:numPr>
          <w:ilvl w:val="0"/>
          <w:numId w:val="37"/>
        </w:numPr>
        <w:tabs>
          <w:tab w:val="num" w:pos="0"/>
          <w:tab w:val="center" w:pos="1276"/>
        </w:tabs>
        <w:ind w:left="0" w:firstLine="960"/>
        <w:jc w:val="both"/>
      </w:pPr>
      <w:r w:rsidRPr="008F2607">
        <w:t xml:space="preserve">uređenje križanja Ulice Ferdinanda </w:t>
      </w:r>
      <w:proofErr w:type="spellStart"/>
      <w:r w:rsidRPr="008F2607">
        <w:t>Budickog</w:t>
      </w:r>
      <w:proofErr w:type="spellEnd"/>
      <w:r w:rsidRPr="008F2607">
        <w:t xml:space="preserve"> s Trpanjskom ulicom i Ulicom Hrvatskoga sokola.</w:t>
      </w:r>
    </w:p>
    <w:p w14:paraId="6F801648" w14:textId="77777777" w:rsidR="00980183" w:rsidRPr="008F2607" w:rsidRDefault="00980183" w:rsidP="00980183">
      <w:pPr>
        <w:numPr>
          <w:ilvl w:val="0"/>
          <w:numId w:val="37"/>
        </w:numPr>
        <w:tabs>
          <w:tab w:val="num" w:pos="0"/>
          <w:tab w:val="center" w:pos="1276"/>
        </w:tabs>
        <w:ind w:left="0" w:firstLine="960"/>
        <w:jc w:val="both"/>
      </w:pPr>
      <w:r w:rsidRPr="008F2607">
        <w:t xml:space="preserve"> reguliranje pješačkog i cestovnog prometa u Kružnoj ulici, posebno na   križanjima Kružne ulice s </w:t>
      </w:r>
      <w:proofErr w:type="spellStart"/>
      <w:r w:rsidRPr="008F2607">
        <w:t>Pakoštanskom</w:t>
      </w:r>
      <w:proofErr w:type="spellEnd"/>
      <w:r w:rsidRPr="008F2607">
        <w:t xml:space="preserve"> ulicom i Ulicom Ferdinanda </w:t>
      </w:r>
      <w:proofErr w:type="spellStart"/>
      <w:r w:rsidRPr="008F2607">
        <w:t>Budickog</w:t>
      </w:r>
      <w:proofErr w:type="spellEnd"/>
      <w:r w:rsidRPr="008F2607">
        <w:t>.</w:t>
      </w:r>
    </w:p>
    <w:p w14:paraId="1FE3BB2C" w14:textId="77777777" w:rsidR="00980183" w:rsidRDefault="00980183" w:rsidP="00980183">
      <w:pPr>
        <w:tabs>
          <w:tab w:val="center" w:pos="1980"/>
        </w:tabs>
        <w:rPr>
          <w:b/>
        </w:rPr>
      </w:pPr>
    </w:p>
    <w:p w14:paraId="7E9059ED" w14:textId="77777777" w:rsidR="00980183" w:rsidRPr="008F4199" w:rsidRDefault="00980183" w:rsidP="00980183">
      <w:pPr>
        <w:tabs>
          <w:tab w:val="center" w:pos="1980"/>
        </w:tabs>
        <w:rPr>
          <w:b/>
        </w:rPr>
      </w:pPr>
      <w:r w:rsidRPr="008F4199">
        <w:rPr>
          <w:b/>
        </w:rPr>
        <w:t>III. ZADACI I ROKOVI</w:t>
      </w:r>
    </w:p>
    <w:p w14:paraId="02D6DC3A" w14:textId="77777777" w:rsidR="00980183" w:rsidRPr="008F4199" w:rsidRDefault="00980183" w:rsidP="00980183">
      <w:pPr>
        <w:tabs>
          <w:tab w:val="center" w:pos="1980"/>
        </w:tabs>
        <w:rPr>
          <w:b/>
        </w:rPr>
      </w:pPr>
    </w:p>
    <w:p w14:paraId="07CB4BC1" w14:textId="77777777" w:rsidR="00980183" w:rsidRPr="008F4199" w:rsidRDefault="00980183" w:rsidP="00980183">
      <w:pPr>
        <w:tabs>
          <w:tab w:val="center" w:pos="-4253"/>
        </w:tabs>
        <w:jc w:val="both"/>
      </w:pPr>
      <w:r w:rsidRPr="008F4199">
        <w:rPr>
          <w:b/>
        </w:rPr>
        <w:tab/>
      </w:r>
      <w:r w:rsidRPr="008F4199">
        <w:t xml:space="preserve">Radi postizanja </w:t>
      </w:r>
      <w:r>
        <w:t>t</w:t>
      </w:r>
      <w:r w:rsidRPr="008F4199">
        <w:t xml:space="preserve">ih Programom utvrđenih ciljeva Vijeće će na svojim radnim sjednicama tijekom </w:t>
      </w:r>
      <w:r w:rsidRPr="00971373">
        <w:t>202</w:t>
      </w:r>
      <w:r>
        <w:t>4</w:t>
      </w:r>
      <w:r w:rsidRPr="00971373">
        <w:t>.</w:t>
      </w:r>
      <w:r w:rsidRPr="008F4199">
        <w:t xml:space="preserve"> godine raspraviti i donijeti o</w:t>
      </w:r>
      <w:r>
        <w:t>dgovarajuće akte, naročito o sl</w:t>
      </w:r>
      <w:r w:rsidRPr="008F4199">
        <w:t>jedećim pitanjima:</w:t>
      </w:r>
    </w:p>
    <w:p w14:paraId="1D25E4D0" w14:textId="77777777" w:rsidR="00980183" w:rsidRDefault="00980183" w:rsidP="00980183">
      <w:pPr>
        <w:shd w:val="clear" w:color="auto" w:fill="FFFFFF"/>
        <w:ind w:firstLine="993"/>
        <w:jc w:val="both"/>
      </w:pPr>
      <w:r w:rsidRPr="008F4199">
        <w:t>1.</w:t>
      </w:r>
      <w:r w:rsidRPr="00A03550">
        <w:rPr>
          <w:rFonts w:eastAsia="NSimSun" w:cs="Arial"/>
          <w:kern w:val="2"/>
          <w:lang w:eastAsia="zh-CN" w:bidi="hi-IN"/>
        </w:rPr>
        <w:t xml:space="preserve"> </w:t>
      </w:r>
      <w:r w:rsidRPr="003A38F9">
        <w:rPr>
          <w:rFonts w:eastAsia="NSimSun" w:cs="Arial"/>
          <w:kern w:val="2"/>
          <w:lang w:eastAsia="zh-CN" w:bidi="hi-IN"/>
        </w:rPr>
        <w:t>izmjene i dopune Pravila Mjesnog odbora i Poslovnika o radu Vijeća sukladno izmjenama Statuta Grada Zagreba;</w:t>
      </w:r>
      <w:r w:rsidRPr="008F4199">
        <w:t xml:space="preserve"> </w:t>
      </w:r>
    </w:p>
    <w:p w14:paraId="51C7C4C9" w14:textId="77777777" w:rsidR="00980183" w:rsidRPr="008F4199" w:rsidRDefault="00980183" w:rsidP="00980183">
      <w:pPr>
        <w:shd w:val="clear" w:color="auto" w:fill="FFFFFF"/>
        <w:ind w:firstLine="993"/>
        <w:jc w:val="both"/>
      </w:pPr>
      <w:r>
        <w:rPr>
          <w:rFonts w:eastAsia="NSimSun" w:cs="Arial"/>
          <w:kern w:val="2"/>
          <w:lang w:eastAsia="zh-CN" w:bidi="hi-IN"/>
        </w:rPr>
        <w:t>2. f</w:t>
      </w:r>
      <w:r w:rsidRPr="003A38F9">
        <w:rPr>
          <w:rFonts w:eastAsia="NSimSun" w:cs="Arial"/>
          <w:kern w:val="2"/>
          <w:lang w:eastAsia="zh-CN" w:bidi="hi-IN"/>
        </w:rPr>
        <w:t>inancijski plan Mjesnog odbora za 202</w:t>
      </w:r>
      <w:r>
        <w:rPr>
          <w:rFonts w:eastAsia="NSimSun" w:cs="Arial"/>
          <w:kern w:val="2"/>
          <w:lang w:eastAsia="zh-CN" w:bidi="hi-IN"/>
        </w:rPr>
        <w:t>5</w:t>
      </w:r>
      <w:r w:rsidRPr="003A38F9">
        <w:rPr>
          <w:rFonts w:eastAsia="NSimSun" w:cs="Arial"/>
          <w:kern w:val="2"/>
          <w:lang w:eastAsia="zh-CN" w:bidi="hi-IN"/>
        </w:rPr>
        <w:t xml:space="preserve">. </w:t>
      </w:r>
      <w:r>
        <w:rPr>
          <w:rFonts w:eastAsia="NSimSun" w:cs="Arial"/>
          <w:kern w:val="2"/>
          <w:lang w:eastAsia="zh-CN" w:bidi="hi-IN"/>
        </w:rPr>
        <w:t>i g</w:t>
      </w:r>
      <w:r w:rsidRPr="008F4199">
        <w:t>odišnji izvještaj o izv</w:t>
      </w:r>
      <w:r>
        <w:t>ršenju Financijskog plana za 2023</w:t>
      </w:r>
      <w:r w:rsidRPr="008F4199">
        <w:t>.</w:t>
      </w:r>
    </w:p>
    <w:p w14:paraId="77D53DAD" w14:textId="77777777" w:rsidR="00980183" w:rsidRPr="008F4199" w:rsidRDefault="00980183" w:rsidP="00980183">
      <w:pPr>
        <w:shd w:val="clear" w:color="auto" w:fill="FFFFFF"/>
        <w:ind w:firstLine="993"/>
        <w:jc w:val="both"/>
      </w:pPr>
      <w:r>
        <w:t>3</w:t>
      </w:r>
      <w:r w:rsidRPr="008F4199">
        <w:t>.  raspolaganje imovinom mjesnog odbora</w:t>
      </w:r>
    </w:p>
    <w:p w14:paraId="4AAC1886" w14:textId="77777777" w:rsidR="00980183" w:rsidRPr="008F4199" w:rsidRDefault="00980183" w:rsidP="00980183">
      <w:pPr>
        <w:shd w:val="clear" w:color="auto" w:fill="FFFFFF"/>
        <w:ind w:firstLine="993"/>
        <w:jc w:val="both"/>
      </w:pPr>
      <w:r>
        <w:t>4</w:t>
      </w:r>
      <w:r w:rsidRPr="008F4199">
        <w:t xml:space="preserve">. </w:t>
      </w:r>
      <w:r>
        <w:t>p</w:t>
      </w:r>
      <w:r w:rsidRPr="008F4199">
        <w:t>lan komunalnih akcija Mjesnog odbora, koji je sastavni dio plana komunal</w:t>
      </w:r>
      <w:r>
        <w:t xml:space="preserve">nih aktivnosti Gradske četvrti </w:t>
      </w:r>
      <w:r w:rsidRPr="008F4199">
        <w:t>20</w:t>
      </w:r>
      <w:r>
        <w:t>24</w:t>
      </w:r>
      <w:r w:rsidRPr="008F4199">
        <w:t>.</w:t>
      </w:r>
    </w:p>
    <w:p w14:paraId="47359E20" w14:textId="77777777" w:rsidR="00980183" w:rsidRPr="008F4199" w:rsidRDefault="00980183" w:rsidP="00980183">
      <w:pPr>
        <w:shd w:val="clear" w:color="auto" w:fill="FFFFFF"/>
        <w:ind w:firstLine="993"/>
        <w:jc w:val="both"/>
      </w:pPr>
      <w:r>
        <w:t>5.  izvješće o radu za 2023</w:t>
      </w:r>
      <w:r w:rsidRPr="008F4199">
        <w:t>. i Program rada za 20</w:t>
      </w:r>
      <w:r>
        <w:t>24</w:t>
      </w:r>
      <w:r w:rsidRPr="008F4199">
        <w:t>.</w:t>
      </w:r>
    </w:p>
    <w:p w14:paraId="6F001C78" w14:textId="77777777" w:rsidR="00980183" w:rsidRPr="008F4199" w:rsidRDefault="00980183" w:rsidP="00980183">
      <w:pPr>
        <w:shd w:val="clear" w:color="auto" w:fill="FFFFFF"/>
        <w:ind w:firstLine="993"/>
        <w:jc w:val="both"/>
      </w:pPr>
      <w:r>
        <w:t>6. plan potreba za aktivnostima, programima i projektima unapređenja kvalitete života građana Mjesnog odbora Jarun u 2024.</w:t>
      </w:r>
    </w:p>
    <w:p w14:paraId="7251288B" w14:textId="77777777" w:rsidR="00980183" w:rsidRPr="008F4199" w:rsidRDefault="00980183" w:rsidP="00980183">
      <w:pPr>
        <w:shd w:val="clear" w:color="auto" w:fill="FFFFFF"/>
        <w:ind w:firstLine="720"/>
        <w:jc w:val="both"/>
      </w:pPr>
    </w:p>
    <w:p w14:paraId="2E8D4D90" w14:textId="77777777" w:rsidR="00980183" w:rsidRPr="008F4199" w:rsidRDefault="00980183" w:rsidP="00980183">
      <w:pPr>
        <w:shd w:val="clear" w:color="auto" w:fill="FFFFFF"/>
        <w:jc w:val="both"/>
      </w:pPr>
      <w:r w:rsidRPr="008F4199">
        <w:tab/>
        <w:t>Vijeće će, osim navedenog</w:t>
      </w:r>
      <w:r>
        <w:t>a</w:t>
      </w:r>
      <w:r w:rsidRPr="008F4199">
        <w:t>, tijekom 20</w:t>
      </w:r>
      <w:r>
        <w:t>24</w:t>
      </w:r>
      <w:r w:rsidRPr="008F4199">
        <w:t>.</w:t>
      </w:r>
      <w:r>
        <w:t xml:space="preserve"> godine provoditi sl</w:t>
      </w:r>
      <w:r w:rsidRPr="008F4199">
        <w:t>jedeće aktivnosti:</w:t>
      </w:r>
    </w:p>
    <w:p w14:paraId="7DE56AE5" w14:textId="77777777" w:rsidR="00980183" w:rsidRPr="008F4199" w:rsidRDefault="00980183" w:rsidP="00980183">
      <w:pPr>
        <w:numPr>
          <w:ilvl w:val="0"/>
          <w:numId w:val="40"/>
        </w:numPr>
        <w:shd w:val="clear" w:color="auto" w:fill="FFFFFF"/>
        <w:tabs>
          <w:tab w:val="left" w:pos="993"/>
          <w:tab w:val="left" w:pos="1276"/>
        </w:tabs>
        <w:ind w:left="1495" w:hanging="502"/>
        <w:jc w:val="both"/>
      </w:pPr>
      <w:r w:rsidRPr="008F4199">
        <w:t>sudjelovati u provođenju civilne zaštite na svom području;</w:t>
      </w:r>
    </w:p>
    <w:p w14:paraId="6542CE5F" w14:textId="77777777" w:rsidR="00980183" w:rsidRPr="008F4199" w:rsidRDefault="00980183" w:rsidP="00980183">
      <w:pPr>
        <w:numPr>
          <w:ilvl w:val="0"/>
          <w:numId w:val="40"/>
        </w:numPr>
        <w:shd w:val="clear" w:color="auto" w:fill="FFFFFF"/>
        <w:tabs>
          <w:tab w:val="left" w:pos="0"/>
          <w:tab w:val="left" w:pos="1134"/>
          <w:tab w:val="left" w:pos="1276"/>
        </w:tabs>
        <w:ind w:left="0" w:firstLine="993"/>
        <w:jc w:val="both"/>
      </w:pPr>
      <w:r w:rsidRPr="008F4199">
        <w:t xml:space="preserve"> provoditi programe čišćenja i uređenja okoliša i pri tome surađivati s organiziranim i neformalnim oblicima udruženja građana; </w:t>
      </w:r>
    </w:p>
    <w:p w14:paraId="4EF40407" w14:textId="77777777" w:rsidR="00980183" w:rsidRPr="008F4199" w:rsidRDefault="00980183" w:rsidP="00980183">
      <w:pPr>
        <w:numPr>
          <w:ilvl w:val="0"/>
          <w:numId w:val="40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993"/>
        <w:jc w:val="both"/>
      </w:pPr>
      <w:r w:rsidRPr="008F4199">
        <w:lastRenderedPageBreak/>
        <w:t>surađivati s drugim mjesnim odborima na području Gradske četvrti Trešnjevke-jug, osobito sa susjednim</w:t>
      </w:r>
      <w:r>
        <w:t>a</w:t>
      </w:r>
      <w:r w:rsidRPr="008F4199">
        <w:t xml:space="preserve">; </w:t>
      </w:r>
    </w:p>
    <w:p w14:paraId="024B6181" w14:textId="77777777" w:rsidR="00980183" w:rsidRPr="008F4199" w:rsidRDefault="00980183" w:rsidP="00980183">
      <w:pPr>
        <w:numPr>
          <w:ilvl w:val="0"/>
          <w:numId w:val="40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993"/>
        <w:jc w:val="both"/>
      </w:pPr>
      <w:r w:rsidRPr="008F4199">
        <w:t>surađivati s udrugama građana, kulturnim, zdravstvenim, humanitarnim, sportskim i drugim organizacijama na svom</w:t>
      </w:r>
      <w:r>
        <w:t>e</w:t>
      </w:r>
      <w:r w:rsidRPr="008F4199">
        <w:t xml:space="preserve"> području u pitanjima </w:t>
      </w:r>
      <w:r>
        <w:t>koja zanimaju</w:t>
      </w:r>
      <w:r w:rsidRPr="008F4199">
        <w:t xml:space="preserve"> građane s područja Mjesnog odbora;</w:t>
      </w:r>
    </w:p>
    <w:p w14:paraId="20E846FD" w14:textId="77777777" w:rsidR="00980183" w:rsidRPr="008F4199" w:rsidRDefault="00980183" w:rsidP="00980183">
      <w:pPr>
        <w:numPr>
          <w:ilvl w:val="0"/>
          <w:numId w:val="40"/>
        </w:numPr>
        <w:shd w:val="clear" w:color="auto" w:fill="FFFFFF"/>
        <w:tabs>
          <w:tab w:val="left" w:pos="993"/>
          <w:tab w:val="left" w:pos="1276"/>
        </w:tabs>
        <w:ind w:left="0" w:firstLine="993"/>
        <w:jc w:val="both"/>
      </w:pPr>
      <w:r w:rsidRPr="008F4199">
        <w:t>predlagati Vijeću Gradske četvrti plan potreba za aktivnosti, program</w:t>
      </w:r>
      <w:r>
        <w:t>e</w:t>
      </w:r>
      <w:r w:rsidRPr="008F4199">
        <w:t xml:space="preserve"> i projekt</w:t>
      </w:r>
      <w:r>
        <w:t>e</w:t>
      </w:r>
      <w:r w:rsidRPr="008F4199">
        <w:t xml:space="preserve"> unapređenja kvalitete života građana koji su </w:t>
      </w:r>
      <w:r>
        <w:t>važni</w:t>
      </w:r>
      <w:r w:rsidRPr="008F4199">
        <w:t xml:space="preserve"> za cijelu Gradsku četvrt</w:t>
      </w:r>
      <w:r>
        <w:t>, te odrediti</w:t>
      </w:r>
      <w:r w:rsidRPr="008F4199">
        <w:t xml:space="preserve"> prioritete u realizaciji; </w:t>
      </w:r>
    </w:p>
    <w:p w14:paraId="09F82970" w14:textId="77777777" w:rsidR="00980183" w:rsidRPr="008F4199" w:rsidRDefault="00980183" w:rsidP="00980183">
      <w:pPr>
        <w:numPr>
          <w:ilvl w:val="0"/>
          <w:numId w:val="40"/>
        </w:numPr>
        <w:shd w:val="clear" w:color="auto" w:fill="FFFFFF"/>
        <w:tabs>
          <w:tab w:val="left" w:pos="993"/>
          <w:tab w:val="left" w:pos="1276"/>
        </w:tabs>
        <w:ind w:left="0" w:firstLine="993"/>
        <w:jc w:val="both"/>
      </w:pPr>
      <w:r w:rsidRPr="008F4199">
        <w:t>predlagati preko Vijeća Gradske četvrti mjere i akcije za zaštitu i unapređivanje okoliša te za poboljšanje uvjeta života na svom području i prati</w:t>
      </w:r>
      <w:r>
        <w:t>ti</w:t>
      </w:r>
      <w:r w:rsidRPr="008F4199">
        <w:t xml:space="preserve"> provođenje;</w:t>
      </w:r>
    </w:p>
    <w:p w14:paraId="105A69C9" w14:textId="77777777" w:rsidR="00980183" w:rsidRPr="008F4199" w:rsidRDefault="00980183" w:rsidP="00980183">
      <w:pPr>
        <w:numPr>
          <w:ilvl w:val="0"/>
          <w:numId w:val="40"/>
        </w:numPr>
        <w:shd w:val="clear" w:color="auto" w:fill="FFFFFF"/>
        <w:tabs>
          <w:tab w:val="left" w:pos="993"/>
          <w:tab w:val="left" w:pos="1276"/>
        </w:tabs>
        <w:ind w:left="0" w:firstLine="993"/>
        <w:jc w:val="both"/>
      </w:pPr>
      <w:r w:rsidRPr="008F4199">
        <w:t>predlagati preko Vijeća Gradske četvrti mjere nakon razmatranja stanja sigurnosti i zaštite osoba, imovine i dobara na svome području i prati</w:t>
      </w:r>
      <w:r>
        <w:t>ti</w:t>
      </w:r>
      <w:r w:rsidRPr="008F4199">
        <w:t xml:space="preserve"> provođenje;</w:t>
      </w:r>
    </w:p>
    <w:p w14:paraId="7798EB0E" w14:textId="77777777" w:rsidR="00980183" w:rsidRPr="008F4199" w:rsidRDefault="00980183" w:rsidP="00980183">
      <w:pPr>
        <w:numPr>
          <w:ilvl w:val="0"/>
          <w:numId w:val="40"/>
        </w:numPr>
        <w:shd w:val="clear" w:color="auto" w:fill="FFFFFF"/>
        <w:tabs>
          <w:tab w:val="left" w:pos="993"/>
          <w:tab w:val="left" w:pos="1276"/>
        </w:tabs>
        <w:ind w:left="0" w:firstLine="993"/>
        <w:jc w:val="both"/>
      </w:pPr>
      <w:r w:rsidRPr="008F4199">
        <w:t>predlagati preko Vijeća Gradske četvrti mjere za učinkovitiji rad komunalnih službi;</w:t>
      </w:r>
    </w:p>
    <w:p w14:paraId="407E6A47" w14:textId="77777777" w:rsidR="00980183" w:rsidRPr="008F4199" w:rsidRDefault="00980183" w:rsidP="00980183">
      <w:pPr>
        <w:numPr>
          <w:ilvl w:val="0"/>
          <w:numId w:val="40"/>
        </w:numPr>
        <w:tabs>
          <w:tab w:val="center" w:pos="-7513"/>
        </w:tabs>
        <w:ind w:left="1276"/>
        <w:jc w:val="both"/>
      </w:pPr>
      <w:r w:rsidRPr="008F4199">
        <w:t>predlagati komunalne aktivnosti Gradske četvrti;</w:t>
      </w:r>
    </w:p>
    <w:p w14:paraId="4CBFF8BD" w14:textId="77777777" w:rsidR="00980183" w:rsidRPr="008F4199" w:rsidRDefault="00980183" w:rsidP="00980183">
      <w:pPr>
        <w:numPr>
          <w:ilvl w:val="0"/>
          <w:numId w:val="40"/>
        </w:numPr>
        <w:ind w:left="1276"/>
        <w:jc w:val="both"/>
      </w:pPr>
      <w:r w:rsidRPr="008F4199">
        <w:t xml:space="preserve">informirati </w:t>
      </w:r>
      <w:r>
        <w:t xml:space="preserve">građane </w:t>
      </w:r>
      <w:r w:rsidRPr="008F4199">
        <w:t>o planovima Vijeća Gradske četvrti ;</w:t>
      </w:r>
    </w:p>
    <w:p w14:paraId="7BB6476B" w14:textId="77777777" w:rsidR="00980183" w:rsidRDefault="00980183" w:rsidP="00980183">
      <w:pPr>
        <w:tabs>
          <w:tab w:val="center" w:pos="-7371"/>
        </w:tabs>
        <w:ind w:left="1276" w:hanging="360"/>
        <w:jc w:val="both"/>
      </w:pPr>
      <w:r w:rsidRPr="008F4199">
        <w:t>12. analizirati stanje objekta mjesne samouprave na području Mjesnog odbora;</w:t>
      </w:r>
    </w:p>
    <w:p w14:paraId="1ADECF21" w14:textId="77777777" w:rsidR="00980183" w:rsidRPr="0086066A" w:rsidRDefault="00980183" w:rsidP="00980183">
      <w:pPr>
        <w:ind w:firstLine="851"/>
        <w:jc w:val="both"/>
      </w:pPr>
      <w:r>
        <w:t xml:space="preserve"> </w:t>
      </w:r>
      <w:r w:rsidRPr="008F4199">
        <w:t>13. donositi zaključke o načinu angažiranja članova Vijeća u praćenju stanja u pojedinim dijelovima Mjesnih odbora (zaduženjima, dežurstvima u prostoru mjesne samouprave, praćenja problema u komunalnoj infrastrukturi).</w:t>
      </w:r>
    </w:p>
    <w:p w14:paraId="3591D624" w14:textId="77777777" w:rsidR="00980183" w:rsidRPr="008F4199" w:rsidRDefault="00980183" w:rsidP="00980183">
      <w:pPr>
        <w:tabs>
          <w:tab w:val="center" w:pos="1980"/>
        </w:tabs>
        <w:spacing w:before="240"/>
        <w:rPr>
          <w:b/>
        </w:rPr>
      </w:pPr>
      <w:r w:rsidRPr="008F4199">
        <w:rPr>
          <w:b/>
        </w:rPr>
        <w:t>IV. TEKUĆA PITANJA</w:t>
      </w:r>
    </w:p>
    <w:p w14:paraId="36D0E6D0" w14:textId="77777777" w:rsidR="00980183" w:rsidRPr="008F4199" w:rsidRDefault="00980183" w:rsidP="00980183">
      <w:pPr>
        <w:shd w:val="clear" w:color="auto" w:fill="FFFFFF"/>
        <w:adjustRightInd w:val="0"/>
        <w:ind w:firstLine="708"/>
        <w:jc w:val="both"/>
        <w:rPr>
          <w:rFonts w:eastAsia="Calibri"/>
        </w:rPr>
      </w:pPr>
      <w:r w:rsidRPr="008F4199">
        <w:t>Vijeće će, osim navedenog, tijekom 20</w:t>
      </w:r>
      <w:r>
        <w:t>24</w:t>
      </w:r>
      <w:r w:rsidRPr="008F4199">
        <w:t>. go</w:t>
      </w:r>
      <w:r>
        <w:t>dine</w:t>
      </w:r>
      <w:r w:rsidRPr="008F4199">
        <w:rPr>
          <w:rFonts w:eastAsia="Calibri"/>
        </w:rPr>
        <w:t xml:space="preserve"> obavljati i druge poslove utvrđene zakonom, gradskim odlukama i drugim propisima.</w:t>
      </w:r>
    </w:p>
    <w:p w14:paraId="07339B33" w14:textId="77777777" w:rsidR="00980183" w:rsidRPr="008F4199" w:rsidRDefault="00980183" w:rsidP="00980183">
      <w:pPr>
        <w:tabs>
          <w:tab w:val="center" w:pos="1980"/>
        </w:tabs>
        <w:jc w:val="both"/>
      </w:pPr>
    </w:p>
    <w:p w14:paraId="17BE3F27" w14:textId="52A1BAC6" w:rsidR="00980183" w:rsidRPr="00F60E27" w:rsidRDefault="00D82254" w:rsidP="00E44DB7">
      <w:pPr>
        <w:spacing w:line="276" w:lineRule="auto"/>
      </w:pPr>
      <w:r w:rsidRPr="00980183">
        <w:rPr>
          <w:b/>
          <w:u w:val="single"/>
        </w:rPr>
        <w:t xml:space="preserve">Ad 2. </w:t>
      </w:r>
      <w:proofErr w:type="spellStart"/>
      <w:r w:rsidR="00980183" w:rsidRPr="00980183">
        <w:rPr>
          <w:b/>
          <w:u w:val="single"/>
        </w:rPr>
        <w:t>Asfalterski</w:t>
      </w:r>
      <w:proofErr w:type="spellEnd"/>
      <w:r w:rsidR="00980183" w:rsidRPr="00980183">
        <w:rPr>
          <w:b/>
          <w:u w:val="single"/>
        </w:rPr>
        <w:t xml:space="preserve"> program Mjesnog odbora Jarun za 2024.</w:t>
      </w:r>
    </w:p>
    <w:p w14:paraId="11234B78" w14:textId="09E3F357" w:rsidR="00EB61B5" w:rsidRDefault="00E44DB7" w:rsidP="00980183">
      <w:pPr>
        <w:pStyle w:val="xmsonormal"/>
        <w:shd w:val="clear" w:color="auto" w:fill="FFFFFF"/>
        <w:spacing w:before="0" w:beforeAutospacing="0" w:after="0" w:afterAutospacing="0" w:line="276" w:lineRule="auto"/>
      </w:pPr>
      <w:r>
        <w:t xml:space="preserve">         </w:t>
      </w:r>
      <w:r w:rsidR="00EB61B5" w:rsidRPr="00F91D39">
        <w:t>Članovi Vijeća dobili su materijal uz poziv.</w:t>
      </w:r>
      <w:r w:rsidR="00A65E69">
        <w:tab/>
      </w:r>
    </w:p>
    <w:p w14:paraId="122DCA77" w14:textId="15954846" w:rsidR="00D82254" w:rsidRPr="00F91D39" w:rsidRDefault="00EB61B5" w:rsidP="00A65E69">
      <w:pPr>
        <w:tabs>
          <w:tab w:val="left" w:pos="567"/>
        </w:tabs>
        <w:jc w:val="both"/>
      </w:pPr>
      <w:r>
        <w:tab/>
      </w:r>
      <w:r w:rsidR="00D82254" w:rsidRPr="00F91D39">
        <w:t>Predsjednica usmeno informira članove Vijeća o predmetnoj toč</w:t>
      </w:r>
      <w:r w:rsidR="005207F1">
        <w:t>k</w:t>
      </w:r>
      <w:r w:rsidR="00D82254" w:rsidRPr="00F91D39">
        <w:t>i dnevnoga reda.</w:t>
      </w:r>
      <w:r w:rsidR="002F670F">
        <w:t xml:space="preserve"> </w:t>
      </w:r>
    </w:p>
    <w:p w14:paraId="14F05F91" w14:textId="448839E5" w:rsidR="00D82254" w:rsidRDefault="00A65E69" w:rsidP="00A65E69">
      <w:pPr>
        <w:tabs>
          <w:tab w:val="left" w:pos="567"/>
        </w:tabs>
        <w:jc w:val="both"/>
      </w:pPr>
      <w:r>
        <w:tab/>
      </w:r>
      <w:r w:rsidR="00D82254">
        <w:t xml:space="preserve">U raspravi </w:t>
      </w:r>
      <w:r w:rsidR="00D5613E">
        <w:t>sudjeluju</w:t>
      </w:r>
      <w:r w:rsidR="007D2942">
        <w:t xml:space="preserve"> svi članovi Vijeća.</w:t>
      </w:r>
    </w:p>
    <w:p w14:paraId="7C59AF6E" w14:textId="16B71667" w:rsidR="006C61C4" w:rsidRDefault="00A65E69" w:rsidP="00A65E69">
      <w:pPr>
        <w:tabs>
          <w:tab w:val="left" w:pos="567"/>
        </w:tabs>
        <w:jc w:val="both"/>
        <w:rPr>
          <w:b/>
        </w:rPr>
      </w:pPr>
      <w:r>
        <w:tab/>
      </w:r>
      <w:r w:rsidR="00D82254" w:rsidRPr="00F91D39">
        <w:t xml:space="preserve">Vijeće </w:t>
      </w:r>
      <w:r w:rsidR="00D82254">
        <w:t xml:space="preserve">nakon rasprave </w:t>
      </w:r>
      <w:r w:rsidR="00D5613E">
        <w:t xml:space="preserve">s </w:t>
      </w:r>
      <w:r w:rsidR="001C32F3">
        <w:t>7</w:t>
      </w:r>
      <w:r w:rsidR="00A50255">
        <w:t xml:space="preserve"> glasova ZA</w:t>
      </w:r>
      <w:r w:rsidR="00846836">
        <w:t>,</w:t>
      </w:r>
      <w:r w:rsidR="00D5613E">
        <w:t xml:space="preserve"> </w:t>
      </w:r>
      <w:r w:rsidR="005D32EA">
        <w:t>3</w:t>
      </w:r>
      <w:r w:rsidR="00A50255">
        <w:t xml:space="preserve"> </w:t>
      </w:r>
      <w:r w:rsidR="001B6320">
        <w:t>SUZDRŽAN</w:t>
      </w:r>
      <w:r w:rsidR="007D2942">
        <w:t>A</w:t>
      </w:r>
      <w:r w:rsidR="00846836">
        <w:t xml:space="preserve"> i </w:t>
      </w:r>
      <w:r w:rsidR="005D32EA">
        <w:t>1</w:t>
      </w:r>
      <w:r w:rsidR="000B1D21">
        <w:t xml:space="preserve"> PROTIV </w:t>
      </w:r>
      <w:r w:rsidR="00D82254">
        <w:t>donosi</w:t>
      </w:r>
      <w:r w:rsidR="006C61C4" w:rsidRPr="00F91D39">
        <w:rPr>
          <w:b/>
        </w:rPr>
        <w:t xml:space="preserve"> </w:t>
      </w:r>
    </w:p>
    <w:p w14:paraId="72E2D09F" w14:textId="77777777" w:rsidR="00D82254" w:rsidRPr="00D82254" w:rsidRDefault="00D82254" w:rsidP="00D82254">
      <w:pPr>
        <w:tabs>
          <w:tab w:val="left" w:pos="8931"/>
        </w:tabs>
        <w:jc w:val="both"/>
      </w:pPr>
    </w:p>
    <w:p w14:paraId="4F87EE65" w14:textId="77777777" w:rsidR="00980183" w:rsidRPr="00FF7198" w:rsidRDefault="00980183" w:rsidP="00980183">
      <w:pPr>
        <w:ind w:left="2268" w:right="2268"/>
        <w:jc w:val="center"/>
        <w:rPr>
          <w:b/>
          <w:lang w:eastAsia="hr-HR"/>
        </w:rPr>
      </w:pPr>
      <w:r w:rsidRPr="00FF7198">
        <w:rPr>
          <w:b/>
          <w:lang w:eastAsia="hr-HR"/>
        </w:rPr>
        <w:t>Z A K LJ U Č A K</w:t>
      </w:r>
    </w:p>
    <w:p w14:paraId="2CD17CB9" w14:textId="77777777" w:rsidR="00980183" w:rsidRPr="00FF7198" w:rsidRDefault="00980183" w:rsidP="00980183">
      <w:pPr>
        <w:tabs>
          <w:tab w:val="left" w:pos="1134"/>
        </w:tabs>
        <w:spacing w:after="120"/>
        <w:ind w:left="2268" w:right="2268"/>
        <w:jc w:val="center"/>
        <w:rPr>
          <w:b/>
          <w:lang w:eastAsia="hr-HR"/>
        </w:rPr>
      </w:pPr>
      <w:r w:rsidRPr="00FF7198">
        <w:rPr>
          <w:b/>
          <w:lang w:eastAsia="hr-HR"/>
        </w:rPr>
        <w:t xml:space="preserve">o </w:t>
      </w:r>
      <w:proofErr w:type="spellStart"/>
      <w:r w:rsidRPr="00FF7198">
        <w:rPr>
          <w:b/>
          <w:lang w:eastAsia="hr-HR"/>
        </w:rPr>
        <w:t>asfalterskom</w:t>
      </w:r>
      <w:proofErr w:type="spellEnd"/>
      <w:r w:rsidRPr="00FF7198">
        <w:rPr>
          <w:b/>
          <w:lang w:eastAsia="hr-HR"/>
        </w:rPr>
        <w:t xml:space="preserve"> programu za područje Mjesnog odbora Jarun u 202</w:t>
      </w:r>
      <w:r>
        <w:rPr>
          <w:b/>
          <w:lang w:eastAsia="hr-HR"/>
        </w:rPr>
        <w:t>4</w:t>
      </w:r>
      <w:r w:rsidRPr="00FF7198">
        <w:rPr>
          <w:b/>
          <w:lang w:eastAsia="hr-HR"/>
        </w:rPr>
        <w:t>.</w:t>
      </w:r>
    </w:p>
    <w:p w14:paraId="58B622C9" w14:textId="77777777" w:rsidR="00980183" w:rsidRPr="00FF7198" w:rsidRDefault="00980183" w:rsidP="00E44DB7">
      <w:pPr>
        <w:numPr>
          <w:ilvl w:val="0"/>
          <w:numId w:val="41"/>
        </w:numPr>
        <w:spacing w:line="259" w:lineRule="auto"/>
        <w:rPr>
          <w:rFonts w:eastAsia="Calibri"/>
        </w:rPr>
      </w:pPr>
      <w:r w:rsidRPr="00FF7198">
        <w:rPr>
          <w:rFonts w:eastAsia="Calibri"/>
        </w:rPr>
        <w:t>Vijeće Mjesnog odbora Jarun predlaže asfaltiranje ulica:</w:t>
      </w:r>
    </w:p>
    <w:p w14:paraId="6F8F1D00" w14:textId="77777777" w:rsidR="00E44DB7" w:rsidRDefault="005207F1" w:rsidP="00E44DB7">
      <w:pPr>
        <w:ind w:firstLine="360"/>
        <w:rPr>
          <w:bCs/>
          <w:color w:val="000000"/>
          <w:lang w:eastAsia="hr-HR"/>
        </w:rPr>
      </w:pPr>
      <w:r w:rsidRPr="00FE5E87">
        <w:rPr>
          <w:color w:val="000000"/>
          <w:lang w:eastAsia="hr-HR"/>
        </w:rPr>
        <w:t xml:space="preserve">- </w:t>
      </w:r>
      <w:r w:rsidR="00E44DB7">
        <w:rPr>
          <w:bCs/>
          <w:color w:val="000000"/>
          <w:lang w:eastAsia="hr-HR"/>
        </w:rPr>
        <w:t xml:space="preserve">Ulica Ante </w:t>
      </w:r>
      <w:proofErr w:type="spellStart"/>
      <w:r w:rsidR="00E44DB7">
        <w:rPr>
          <w:bCs/>
          <w:color w:val="000000"/>
          <w:lang w:eastAsia="hr-HR"/>
        </w:rPr>
        <w:t>Pandakovića</w:t>
      </w:r>
      <w:proofErr w:type="spellEnd"/>
    </w:p>
    <w:p w14:paraId="60587139" w14:textId="77777777" w:rsidR="00E44DB7" w:rsidRDefault="00E44DB7" w:rsidP="00E44DB7">
      <w:pPr>
        <w:ind w:firstLine="360"/>
        <w:rPr>
          <w:bCs/>
          <w:color w:val="000000"/>
          <w:lang w:eastAsia="hr-HR"/>
        </w:rPr>
      </w:pPr>
      <w:r>
        <w:rPr>
          <w:bCs/>
          <w:color w:val="000000"/>
          <w:lang w:eastAsia="hr-HR"/>
        </w:rPr>
        <w:t xml:space="preserve">- </w:t>
      </w:r>
      <w:proofErr w:type="spellStart"/>
      <w:r>
        <w:rPr>
          <w:bCs/>
          <w:color w:val="000000"/>
          <w:lang w:eastAsia="hr-HR"/>
        </w:rPr>
        <w:t>Komiška</w:t>
      </w:r>
      <w:proofErr w:type="spellEnd"/>
      <w:r>
        <w:rPr>
          <w:bCs/>
          <w:color w:val="000000"/>
          <w:lang w:eastAsia="hr-HR"/>
        </w:rPr>
        <w:t xml:space="preserve"> ulica</w:t>
      </w:r>
    </w:p>
    <w:p w14:paraId="3BFC8B06" w14:textId="77777777" w:rsidR="00E44DB7" w:rsidRDefault="00E44DB7" w:rsidP="00E44DB7">
      <w:pPr>
        <w:ind w:firstLine="360"/>
        <w:rPr>
          <w:bCs/>
          <w:color w:val="000000"/>
          <w:lang w:eastAsia="hr-HR"/>
        </w:rPr>
      </w:pPr>
      <w:r>
        <w:rPr>
          <w:bCs/>
          <w:color w:val="000000"/>
          <w:lang w:eastAsia="hr-HR"/>
        </w:rPr>
        <w:t xml:space="preserve">- </w:t>
      </w:r>
      <w:proofErr w:type="spellStart"/>
      <w:r>
        <w:rPr>
          <w:bCs/>
          <w:color w:val="000000"/>
          <w:lang w:eastAsia="hr-HR"/>
        </w:rPr>
        <w:t>Komiški</w:t>
      </w:r>
      <w:proofErr w:type="spellEnd"/>
      <w:r>
        <w:rPr>
          <w:bCs/>
          <w:color w:val="000000"/>
          <w:lang w:eastAsia="hr-HR"/>
        </w:rPr>
        <w:t xml:space="preserve"> odvojak</w:t>
      </w:r>
    </w:p>
    <w:p w14:paraId="626E2D8F" w14:textId="77777777" w:rsidR="00E44DB7" w:rsidRDefault="00E44DB7" w:rsidP="00E44DB7">
      <w:pPr>
        <w:ind w:firstLine="360"/>
        <w:rPr>
          <w:bCs/>
          <w:color w:val="000000"/>
          <w:lang w:eastAsia="hr-HR"/>
        </w:rPr>
      </w:pPr>
      <w:r>
        <w:rPr>
          <w:bCs/>
          <w:color w:val="000000"/>
          <w:lang w:eastAsia="hr-HR"/>
        </w:rPr>
        <w:t xml:space="preserve">- </w:t>
      </w:r>
      <w:proofErr w:type="spellStart"/>
      <w:r>
        <w:rPr>
          <w:bCs/>
          <w:color w:val="000000"/>
          <w:lang w:eastAsia="hr-HR"/>
        </w:rPr>
        <w:t>Kuparska</w:t>
      </w:r>
      <w:proofErr w:type="spellEnd"/>
      <w:r>
        <w:rPr>
          <w:bCs/>
          <w:color w:val="000000"/>
          <w:lang w:eastAsia="hr-HR"/>
        </w:rPr>
        <w:t xml:space="preserve"> ulica</w:t>
      </w:r>
    </w:p>
    <w:p w14:paraId="37D6B29F" w14:textId="77777777" w:rsidR="00E44DB7" w:rsidRDefault="00E44DB7" w:rsidP="00E44DB7">
      <w:pPr>
        <w:ind w:firstLine="360"/>
        <w:rPr>
          <w:bCs/>
          <w:color w:val="000000"/>
          <w:lang w:eastAsia="hr-HR"/>
        </w:rPr>
      </w:pPr>
      <w:r>
        <w:rPr>
          <w:bCs/>
          <w:color w:val="000000"/>
          <w:lang w:eastAsia="hr-HR"/>
        </w:rPr>
        <w:t xml:space="preserve">- </w:t>
      </w:r>
      <w:proofErr w:type="spellStart"/>
      <w:r>
        <w:rPr>
          <w:bCs/>
          <w:color w:val="000000"/>
          <w:lang w:eastAsia="hr-HR"/>
        </w:rPr>
        <w:t>Brušanska</w:t>
      </w:r>
      <w:proofErr w:type="spellEnd"/>
      <w:r>
        <w:rPr>
          <w:bCs/>
          <w:color w:val="000000"/>
          <w:lang w:eastAsia="hr-HR"/>
        </w:rPr>
        <w:t xml:space="preserve"> ulica</w:t>
      </w:r>
    </w:p>
    <w:p w14:paraId="428F5846" w14:textId="77777777" w:rsidR="00E44DB7" w:rsidRPr="00E9574A" w:rsidRDefault="00E44DB7" w:rsidP="00E44DB7">
      <w:pPr>
        <w:ind w:firstLine="360"/>
        <w:rPr>
          <w:bCs/>
          <w:color w:val="000000"/>
          <w:lang w:eastAsia="hr-HR"/>
        </w:rPr>
      </w:pPr>
      <w:r>
        <w:rPr>
          <w:bCs/>
          <w:color w:val="000000"/>
          <w:lang w:eastAsia="hr-HR"/>
        </w:rPr>
        <w:t xml:space="preserve">- </w:t>
      </w:r>
      <w:proofErr w:type="spellStart"/>
      <w:r>
        <w:rPr>
          <w:bCs/>
          <w:color w:val="000000"/>
          <w:lang w:eastAsia="hr-HR"/>
        </w:rPr>
        <w:t>Orebička</w:t>
      </w:r>
      <w:proofErr w:type="spellEnd"/>
      <w:r>
        <w:rPr>
          <w:bCs/>
          <w:color w:val="000000"/>
          <w:lang w:eastAsia="hr-HR"/>
        </w:rPr>
        <w:t xml:space="preserve"> ulica</w:t>
      </w:r>
    </w:p>
    <w:p w14:paraId="70017B48" w14:textId="7EFDF439" w:rsidR="005207F1" w:rsidRDefault="005207F1" w:rsidP="00E44DB7">
      <w:pPr>
        <w:ind w:firstLine="360"/>
        <w:rPr>
          <w:lang w:eastAsia="hr-HR"/>
        </w:rPr>
      </w:pPr>
      <w:r>
        <w:rPr>
          <w:color w:val="000000"/>
          <w:lang w:eastAsia="hr-HR"/>
        </w:rPr>
        <w:t xml:space="preserve">2. </w:t>
      </w:r>
      <w:r w:rsidR="00980183" w:rsidRPr="00FF7198">
        <w:rPr>
          <w:lang w:eastAsia="hr-HR"/>
        </w:rPr>
        <w:t>Ovaj zaključak se dostavlja Vijeću Gradske četvrti Trešnjevka-jug</w:t>
      </w:r>
      <w:r w:rsidR="00980183">
        <w:rPr>
          <w:lang w:eastAsia="hr-HR"/>
        </w:rPr>
        <w:t xml:space="preserve"> i Gradskom uredu za mjesnu samoupravu, promet, civilnu zaštitu i sigurnost</w:t>
      </w:r>
      <w:r w:rsidR="00980183" w:rsidRPr="00FF7198">
        <w:rPr>
          <w:lang w:eastAsia="hr-HR"/>
        </w:rPr>
        <w:t>.</w:t>
      </w:r>
    </w:p>
    <w:p w14:paraId="532AAB8D" w14:textId="77777777" w:rsidR="005207F1" w:rsidRDefault="005207F1" w:rsidP="005207F1">
      <w:pPr>
        <w:ind w:firstLine="360"/>
        <w:rPr>
          <w:lang w:eastAsia="hr-HR"/>
        </w:rPr>
      </w:pPr>
    </w:p>
    <w:p w14:paraId="7F7B2A05" w14:textId="1E202B52" w:rsidR="005207F1" w:rsidRPr="005207F1" w:rsidRDefault="005207F1" w:rsidP="005207F1">
      <w:pPr>
        <w:rPr>
          <w:b/>
          <w:bCs/>
          <w:u w:val="single"/>
          <w:lang w:eastAsia="hr-HR"/>
        </w:rPr>
      </w:pPr>
      <w:r w:rsidRPr="005207F1">
        <w:rPr>
          <w:b/>
          <w:bCs/>
          <w:u w:val="single"/>
          <w:lang w:eastAsia="hr-HR"/>
        </w:rPr>
        <w:t>Ad. 3.</w:t>
      </w:r>
      <w:r w:rsidRPr="005207F1">
        <w:rPr>
          <w:b/>
          <w:bCs/>
          <w:u w:val="single"/>
        </w:rPr>
        <w:t xml:space="preserve"> Prijedlog plana potreba za aktivnostima, programima i projektima unapređenja kvalitete života građana Mjesnog odbora Jarun u 2024.</w:t>
      </w:r>
    </w:p>
    <w:p w14:paraId="292B870A" w14:textId="6DB4BFB1" w:rsidR="005207F1" w:rsidRDefault="00E44DB7" w:rsidP="00E44DB7">
      <w:pPr>
        <w:pStyle w:val="xmsonormal"/>
        <w:shd w:val="clear" w:color="auto" w:fill="FFFFFF"/>
        <w:spacing w:before="0" w:beforeAutospacing="0" w:after="0" w:afterAutospacing="0" w:line="276" w:lineRule="auto"/>
      </w:pPr>
      <w:r>
        <w:t xml:space="preserve">         </w:t>
      </w:r>
      <w:r w:rsidR="005207F1" w:rsidRPr="00F91D39">
        <w:t>Članovi Vijeća dobili su materijal uz poziv.</w:t>
      </w:r>
      <w:r w:rsidR="005207F1">
        <w:tab/>
      </w:r>
    </w:p>
    <w:p w14:paraId="05E85DBB" w14:textId="77777777" w:rsidR="005207F1" w:rsidRPr="00F91D39" w:rsidRDefault="005207F1" w:rsidP="005207F1">
      <w:pPr>
        <w:tabs>
          <w:tab w:val="left" w:pos="567"/>
        </w:tabs>
        <w:jc w:val="both"/>
      </w:pPr>
      <w:r>
        <w:tab/>
      </w:r>
      <w:r w:rsidRPr="00F91D39">
        <w:t>Predsjednica usmeno informira članove Vijeća o predmetnoj toč</w:t>
      </w:r>
      <w:r>
        <w:t>k</w:t>
      </w:r>
      <w:r w:rsidRPr="00F91D39">
        <w:t>i dnevnoga reda.</w:t>
      </w:r>
      <w:r>
        <w:t xml:space="preserve"> </w:t>
      </w:r>
    </w:p>
    <w:p w14:paraId="3E609345" w14:textId="77777777" w:rsidR="005207F1" w:rsidRDefault="005207F1" w:rsidP="005207F1">
      <w:pPr>
        <w:tabs>
          <w:tab w:val="left" w:pos="567"/>
        </w:tabs>
        <w:jc w:val="both"/>
      </w:pPr>
      <w:r>
        <w:tab/>
        <w:t>U raspravi sudjeluju svi članovi Vijeća.</w:t>
      </w:r>
    </w:p>
    <w:p w14:paraId="19FE8AB8" w14:textId="6975BEDC" w:rsidR="005207F1" w:rsidRDefault="005207F1" w:rsidP="005207F1">
      <w:pPr>
        <w:tabs>
          <w:tab w:val="left" w:pos="567"/>
        </w:tabs>
        <w:jc w:val="both"/>
        <w:rPr>
          <w:b/>
        </w:rPr>
      </w:pPr>
      <w:r>
        <w:tab/>
      </w:r>
      <w:r w:rsidRPr="00F91D39">
        <w:t xml:space="preserve">Vijeće </w:t>
      </w:r>
      <w:r>
        <w:t xml:space="preserve">nakon rasprave s </w:t>
      </w:r>
      <w:r w:rsidR="005E6D7A">
        <w:t>7</w:t>
      </w:r>
      <w:r>
        <w:t xml:space="preserve"> glasova ZA, </w:t>
      </w:r>
      <w:r w:rsidR="005E6D7A">
        <w:t>2</w:t>
      </w:r>
      <w:r>
        <w:t xml:space="preserve"> SUZDRŽANA i </w:t>
      </w:r>
      <w:r w:rsidR="005E6D7A">
        <w:t>2</w:t>
      </w:r>
      <w:r>
        <w:t xml:space="preserve"> PROTIV donosi</w:t>
      </w:r>
      <w:r w:rsidRPr="00F91D39">
        <w:rPr>
          <w:b/>
        </w:rPr>
        <w:t xml:space="preserve"> </w:t>
      </w:r>
    </w:p>
    <w:p w14:paraId="4CE6CE1C" w14:textId="22B0030E" w:rsidR="00C74C23" w:rsidRDefault="00C74C23" w:rsidP="00652F8A">
      <w:pPr>
        <w:spacing w:line="276" w:lineRule="auto"/>
        <w:ind w:left="360" w:right="708"/>
        <w:rPr>
          <w:b/>
          <w:bCs/>
          <w:color w:val="000000"/>
          <w:u w:val="single"/>
        </w:rPr>
      </w:pPr>
    </w:p>
    <w:p w14:paraId="5571EC8D" w14:textId="0DD0499C" w:rsidR="007D2942" w:rsidRDefault="007D2942" w:rsidP="00652F8A">
      <w:pPr>
        <w:spacing w:line="276" w:lineRule="auto"/>
        <w:ind w:left="360" w:right="708"/>
        <w:rPr>
          <w:b/>
          <w:bCs/>
          <w:color w:val="000000"/>
          <w:u w:val="single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2500"/>
        <w:gridCol w:w="7281"/>
      </w:tblGrid>
      <w:tr w:rsidR="00E44DB7" w14:paraId="7BBE41F0" w14:textId="77777777" w:rsidTr="00E44DB7">
        <w:trPr>
          <w:trHeight w:val="866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14E1B" w14:textId="42BCA7BE" w:rsidR="00E44DB7" w:rsidRDefault="00E44DB7" w:rsidP="00E44D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 xml:space="preserve">PLAN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 xml:space="preserve">potreba za aktivnostima, programima i projektima unapređenja kvalitete života građana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Mjesnog odbora Jarun u 2024.</w:t>
            </w:r>
          </w:p>
        </w:tc>
      </w:tr>
      <w:tr w:rsidR="00E44DB7" w14:paraId="5E2FAF2C" w14:textId="77777777" w:rsidTr="00E44DB7">
        <w:trPr>
          <w:trHeight w:val="208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4961D" w14:textId="2D56112C" w:rsidR="00E44DB7" w:rsidRDefault="00E44DB7" w:rsidP="00E44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Članak 1.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E44DB7" w14:paraId="11B64A00" w14:textId="77777777" w:rsidTr="00E44DB7">
        <w:trPr>
          <w:trHeight w:val="115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0269D" w14:textId="2088A547" w:rsidR="00E44DB7" w:rsidRDefault="00E44DB7" w:rsidP="00E44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Članak 2.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Planirana sredstva iz članka 1. u Mjesnom odboru, u ukupnom iznosu od  6.000,00 eura, raspoređuju se za sljedeće aktivnosti: </w:t>
            </w:r>
          </w:p>
        </w:tc>
      </w:tr>
      <w:tr w:rsidR="00E44DB7" w14:paraId="072C772C" w14:textId="77777777" w:rsidTr="00E44DB7">
        <w:trPr>
          <w:trHeight w:val="61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1AA3C" w14:textId="77777777" w:rsidR="00E44DB7" w:rsidRDefault="00E44D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 DRUŠTVENI ŽIVOT I KULTURA  </w:t>
            </w:r>
          </w:p>
        </w:tc>
      </w:tr>
      <w:tr w:rsidR="00E44DB7" w14:paraId="2A4C7683" w14:textId="77777777" w:rsidTr="00E44DB7">
        <w:trPr>
          <w:trHeight w:val="6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48F60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Naziv aktivnosti </w:t>
            </w:r>
          </w:p>
        </w:tc>
        <w:tc>
          <w:tcPr>
            <w:tcW w:w="7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D3F27" w14:textId="77777777" w:rsidR="00E44DB7" w:rsidRDefault="00E44DB7" w:rsidP="00E44DB7">
            <w:pPr>
              <w:ind w:right="2254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Dan Mjesnog odbora Jarun (25. svibnja 2024.)</w:t>
            </w:r>
          </w:p>
        </w:tc>
      </w:tr>
      <w:tr w:rsidR="00E44DB7" w14:paraId="2868321D" w14:textId="77777777" w:rsidTr="00E44DB7">
        <w:trPr>
          <w:trHeight w:val="30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B5409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Opis aktivnosti 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3ABF1" w14:textId="77777777" w:rsidR="00E44DB7" w:rsidRDefault="00E44DB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Obilježavanje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Dana Mjesnog odbora Jarun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odvijat će se u nizu komplementarnih i dijelom paralelnih aktivnosti koje vode stručne i poznate osobe koje na Jarunu žive, a  koje uključuju:                                                                                                                                 1. Razgovor s građanima o okviru, dosegu i procesima odlučivanja u MS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Što može Mjesni odbor u suradnji s građanima? (2 radionice)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2. Kviz o Zagrebu : Morana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Zibar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Robert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Knjaz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- voditelji i organizatori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3. Ljetno kino / filmski klasici na Jarunu: najam projektora, filma, kinooperatera, platna; 100 eura film - u suradnji s  Centrom za kulturu Trešnjevka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4. Ukrasimo svoj Mjesni odbor : dječje likovne radionice s temom Jaruna, ukrašavanje i označavanje prostora Mjesnog odbora;                                                                                                                                                                </w:t>
            </w:r>
          </w:p>
        </w:tc>
      </w:tr>
      <w:tr w:rsidR="00E44DB7" w14:paraId="48B22078" w14:textId="77777777" w:rsidTr="00E44DB7">
        <w:trPr>
          <w:trHeight w:val="12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75C3A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Cilj(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evi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 aktivnosti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9E0CE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1. upoznavanje građana s Mjesnom samoupravom i poticanje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građanu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na suradnju u lokalnim politikama; 2. organiziranje slobodnog vremena i zabavnih sadržaja građana i širenje znanja o Zagrebu; 3. novi kulturni sadržaji na Jarunu: domaći i strani filmski klasici; predavanja; 4. Prevencija najčešćih bolesti; briga za starije,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povezivanaje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kvartu</w:t>
            </w:r>
          </w:p>
        </w:tc>
      </w:tr>
      <w:tr w:rsidR="00E44DB7" w14:paraId="1CCCDE1C" w14:textId="77777777" w:rsidTr="00E44DB7">
        <w:trPr>
          <w:trHeight w:val="51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46924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Datum održavanja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28A34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  svibnja 2024.</w:t>
            </w:r>
          </w:p>
        </w:tc>
      </w:tr>
      <w:tr w:rsidR="00E44DB7" w14:paraId="64D85E8E" w14:textId="77777777" w:rsidTr="00E44DB7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19D54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Procijenjena vrijednost 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D9274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1.800,00 €</w:t>
            </w:r>
          </w:p>
        </w:tc>
      </w:tr>
      <w:tr w:rsidR="00E44DB7" w14:paraId="5F00DDE6" w14:textId="77777777" w:rsidTr="00E44DB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05583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D59F6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44DB7" w14:paraId="18314354" w14:textId="77777777" w:rsidTr="00E44DB7">
        <w:trPr>
          <w:trHeight w:val="3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DAED9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Naziv aktivnosti </w:t>
            </w:r>
          </w:p>
        </w:tc>
        <w:tc>
          <w:tcPr>
            <w:tcW w:w="7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9A30F" w14:textId="77777777" w:rsidR="00E44DB7" w:rsidRDefault="00E44D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Ponašajne ovisnosti;  Preventivni pregledi bolesti krvožilnog sustava</w:t>
            </w:r>
          </w:p>
        </w:tc>
      </w:tr>
      <w:tr w:rsidR="00E44DB7" w14:paraId="404969F8" w14:textId="77777777" w:rsidTr="00E44DB7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0AEEE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Opis aktivnosti 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3A9E5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Savjeti liječnika specijalista i Udruge Pet plus; </w:t>
            </w:r>
          </w:p>
        </w:tc>
      </w:tr>
      <w:tr w:rsidR="00E44DB7" w14:paraId="1B4C24C1" w14:textId="77777777" w:rsidTr="00E44DB7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31646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Cilj(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evi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 aktivnosti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A6AB2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Prevencija najčešćih bolesti; briga za starije,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povezivanaje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kvartu</w:t>
            </w:r>
          </w:p>
        </w:tc>
      </w:tr>
      <w:tr w:rsidR="00E44DB7" w14:paraId="2F034A90" w14:textId="77777777" w:rsidTr="00E44DB7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ABDC7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Datum održavanja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F67F1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travanj 2024.</w:t>
            </w:r>
          </w:p>
        </w:tc>
      </w:tr>
      <w:tr w:rsidR="00E44DB7" w14:paraId="15BCA714" w14:textId="77777777" w:rsidTr="00E44DB7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05121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Procijenjena vrijednost 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51829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420,00 €</w:t>
            </w:r>
          </w:p>
        </w:tc>
      </w:tr>
      <w:tr w:rsidR="00E44DB7" w14:paraId="6D4632E4" w14:textId="77777777" w:rsidTr="00E44DB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25701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5F56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44DB7" w14:paraId="02AEAE7B" w14:textId="77777777" w:rsidTr="00E44DB7">
        <w:trPr>
          <w:trHeight w:val="3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B5990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Naziv aktivnosti </w:t>
            </w:r>
          </w:p>
        </w:tc>
        <w:tc>
          <w:tcPr>
            <w:tcW w:w="7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CDCA" w14:textId="77777777" w:rsidR="00E44DB7" w:rsidRDefault="00E44D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Razgovor s građanima o okviru, dosegu i procesima odlučivanja u MS</w:t>
            </w:r>
          </w:p>
        </w:tc>
      </w:tr>
      <w:tr w:rsidR="00E44DB7" w14:paraId="4106DFEF" w14:textId="77777777" w:rsidTr="00E44DB7">
        <w:trPr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84DF9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Opis aktivnosti 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40027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upoznavanje građana s Mjesnom samoupravom i poticanje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građanu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na suradnju u lokalnim politikama;</w:t>
            </w:r>
          </w:p>
        </w:tc>
      </w:tr>
      <w:tr w:rsidR="00E44DB7" w14:paraId="6B6D2CD9" w14:textId="77777777" w:rsidTr="00E44DB7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9AB44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Cilj(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evi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 aktivnosti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C2892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44DB7" w14:paraId="2D5E3662" w14:textId="77777777" w:rsidTr="00E44DB7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E696E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Datum održavanja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90AD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lipanj 2024.</w:t>
            </w:r>
          </w:p>
        </w:tc>
      </w:tr>
      <w:tr w:rsidR="00E44DB7" w14:paraId="7D728696" w14:textId="77777777" w:rsidTr="00E44DB7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9190F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Procijenjena vrijednost 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3048D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besplatno </w:t>
            </w:r>
          </w:p>
        </w:tc>
      </w:tr>
      <w:tr w:rsidR="00E44DB7" w14:paraId="74419057" w14:textId="77777777" w:rsidTr="00E44DB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221F4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D520D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44DB7" w14:paraId="200A8B75" w14:textId="77777777" w:rsidTr="00E44DB7">
        <w:trPr>
          <w:trHeight w:val="3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B4EB9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Naziv aktivnosti </w:t>
            </w:r>
          </w:p>
        </w:tc>
        <w:tc>
          <w:tcPr>
            <w:tcW w:w="7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7BF15" w14:textId="77777777" w:rsidR="00E44DB7" w:rsidRDefault="00E44D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Predavanje o pravima potrošača</w:t>
            </w:r>
          </w:p>
        </w:tc>
      </w:tr>
      <w:tr w:rsidR="00E44DB7" w14:paraId="44D31AA3" w14:textId="77777777" w:rsidTr="00E44DB7">
        <w:trPr>
          <w:trHeight w:val="9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4C0AC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Opis aktivnosti 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07708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Predavanje drži: Ana Knežević,  stručna u području 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Jarunčanka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održat će predavanje s nizom konkretnih informacija 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mogunostima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zaštite prava potrošača u Zagrebu; oglašavanje događaja: putem društvenih mreža.</w:t>
            </w:r>
          </w:p>
        </w:tc>
      </w:tr>
      <w:tr w:rsidR="00E44DB7" w14:paraId="13534058" w14:textId="77777777" w:rsidTr="00E44DB7">
        <w:trPr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1C9E9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Cilj(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evi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 aktivnosti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E2A9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Upoznavanje građana s nekima od ključnih prepoznatih društvenih problema, njihove prevencije i pružanja pomoći građanima /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obiteljma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Gradu Zagrebu</w:t>
            </w:r>
          </w:p>
        </w:tc>
      </w:tr>
      <w:tr w:rsidR="00E44DB7" w14:paraId="1D7BAD32" w14:textId="77777777" w:rsidTr="00E44DB7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8265D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Datum održavanja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4B90B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listopad 2024.</w:t>
            </w:r>
          </w:p>
        </w:tc>
      </w:tr>
      <w:tr w:rsidR="00E44DB7" w14:paraId="52D8FF19" w14:textId="77777777" w:rsidTr="00E44DB7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0149B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Procijenjena vrijednost 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3560C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besplatno predavanje</w:t>
            </w:r>
          </w:p>
        </w:tc>
      </w:tr>
      <w:tr w:rsidR="00E44DB7" w14:paraId="5D4BD52B" w14:textId="77777777" w:rsidTr="00E44DB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F3BEB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A9E67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44DB7" w14:paraId="59CFBE7D" w14:textId="77777777" w:rsidTr="00E44DB7">
        <w:trPr>
          <w:trHeight w:val="3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DC736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Naziv aktivnosti </w:t>
            </w:r>
          </w:p>
        </w:tc>
        <w:tc>
          <w:tcPr>
            <w:tcW w:w="7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02E5E" w14:textId="77777777" w:rsidR="00E44DB7" w:rsidRDefault="00E44D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Došašće na Jarunu/ Sveti Nikola</w:t>
            </w:r>
          </w:p>
        </w:tc>
      </w:tr>
      <w:tr w:rsidR="00E44DB7" w14:paraId="0F7767A1" w14:textId="77777777" w:rsidTr="00E44DB7">
        <w:trPr>
          <w:trHeight w:val="21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BA272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Opis aktivnosti 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3AB82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 Razmjena na kvartovskom sajmu (knjige, odjeća, časopisi, nakit, torbe): na Trgu prijateljstva - ispred zgrade Crvenog križa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2. Izrada božićnih ukrasa (u suradnji s vrtićem i školom, možda i s Udrugom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umirovljenika); (u prostorijama Mjesnog odbora  Jarun)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3. Zajedničko kićenje bora uz koncert božićnih i prigodnih pjesama na otvorenom, u suradnji sa zborom koji koristi prostorije Mjesnog odbora (Trg prijateljstva ispred zgrade Crvenog križa)</w:t>
            </w:r>
          </w:p>
        </w:tc>
      </w:tr>
      <w:tr w:rsidR="00E44DB7" w14:paraId="48B6C659" w14:textId="77777777" w:rsidTr="00E44DB7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F5750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Cilj(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evi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 aktivnosti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9160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Ojačati svijest o zajedničkoj proslavu blagdana, pripadnosti lokalnoj zajednici kao i o tradiciji.</w:t>
            </w:r>
          </w:p>
        </w:tc>
      </w:tr>
      <w:tr w:rsidR="00E44DB7" w14:paraId="4977E478" w14:textId="77777777" w:rsidTr="00E44DB7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42032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Datum održavanja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3EC2B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 prosinca 2024.</w:t>
            </w:r>
          </w:p>
        </w:tc>
      </w:tr>
      <w:tr w:rsidR="00E44DB7" w14:paraId="35654237" w14:textId="77777777" w:rsidTr="00E44DB7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4A7F0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Procijenjena vrijednost 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5B95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1.000,00 €</w:t>
            </w:r>
          </w:p>
        </w:tc>
      </w:tr>
      <w:tr w:rsidR="00E44DB7" w14:paraId="400F1AA3" w14:textId="77777777" w:rsidTr="00E44DB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9FEB7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D77F0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44DB7" w14:paraId="7550DB0E" w14:textId="77777777" w:rsidTr="00E44DB7">
        <w:trPr>
          <w:trHeight w:val="3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DC126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Naziv aktivnosti </w:t>
            </w:r>
          </w:p>
        </w:tc>
        <w:tc>
          <w:tcPr>
            <w:tcW w:w="7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91CA" w14:textId="77777777" w:rsidR="00E44DB7" w:rsidRDefault="00E44D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Predavanje o tradicijskoj i gradskoj / zagrebačkoj proslavi Božića</w:t>
            </w:r>
          </w:p>
        </w:tc>
      </w:tr>
      <w:tr w:rsidR="00E44DB7" w14:paraId="4C4EC8DC" w14:textId="77777777" w:rsidTr="00E44DB7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9EC6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Opis aktivnosti 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E0FA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javno predavanje uz prezentaciju</w:t>
            </w:r>
          </w:p>
        </w:tc>
      </w:tr>
      <w:tr w:rsidR="00E44DB7" w14:paraId="7E4EE864" w14:textId="77777777" w:rsidTr="00E44DB7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C8B4C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Cilj(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evi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 aktivnosti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A141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svijest o lokalnoj tradiciji i baštini – povezivanje negdašnjega i suvremenoga Zagreba; </w:t>
            </w:r>
          </w:p>
        </w:tc>
      </w:tr>
      <w:tr w:rsidR="00E44DB7" w14:paraId="4E0CCA61" w14:textId="77777777" w:rsidTr="00E44DB7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643DB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Datum održavanja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0865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 prosinca 2024.</w:t>
            </w:r>
          </w:p>
        </w:tc>
      </w:tr>
      <w:tr w:rsidR="00E44DB7" w14:paraId="2C069B7E" w14:textId="77777777" w:rsidTr="00E44DB7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CD436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Procijenjena vrijednost 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607D0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besplatno predavanje</w:t>
            </w:r>
          </w:p>
        </w:tc>
      </w:tr>
      <w:tr w:rsidR="00E44DB7" w14:paraId="203CCDE3" w14:textId="77777777" w:rsidTr="00E44DB7">
        <w:trPr>
          <w:trHeight w:val="420"/>
        </w:trPr>
        <w:tc>
          <w:tcPr>
            <w:tcW w:w="97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7699" w14:textId="77777777" w:rsidR="00E44DB7" w:rsidRDefault="00E44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44DB7" w14:paraId="1320FFEE" w14:textId="77777777" w:rsidTr="00E44DB7">
        <w:trPr>
          <w:trHeight w:val="300"/>
        </w:trPr>
        <w:tc>
          <w:tcPr>
            <w:tcW w:w="97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34312" w14:textId="77777777" w:rsidR="00E44DB7" w:rsidRDefault="00E44D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2. SPORT I REKREACIJA </w:t>
            </w:r>
          </w:p>
        </w:tc>
      </w:tr>
      <w:tr w:rsidR="00E44DB7" w14:paraId="44FBD1E6" w14:textId="77777777" w:rsidTr="00E44DB7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700A2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Naziv aktivnosti 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04960" w14:textId="77777777" w:rsidR="00E44DB7" w:rsidRDefault="00E44D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Razgibaj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se u Mjesnom odboru Jarun</w:t>
            </w:r>
          </w:p>
        </w:tc>
      </w:tr>
      <w:tr w:rsidR="00E44DB7" w14:paraId="64A7A7F8" w14:textId="77777777" w:rsidTr="00E44DB7">
        <w:trPr>
          <w:trHeight w:val="12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03F39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Opis aktivnosti 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618F2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Otvoreni dan u tjednu kada građani mogu doći na razgibavanje u prostorije Mjesnog odbora Jarun. Jedna od 5 prostorija ima uvjete za postavljanje neopasnih sprava poput; podnih strunjača, mekih lopti, švedskih ljestava i sl., dok u prostoru već postoji vreća za boks. Program vodi obučeni stručnjak / kineziolog.</w:t>
            </w:r>
          </w:p>
        </w:tc>
      </w:tr>
      <w:tr w:rsidR="00E44DB7" w14:paraId="4762C47B" w14:textId="77777777" w:rsidTr="00E44DB7">
        <w:trPr>
          <w:trHeight w:val="12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3CDCE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Cilj(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evi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 aktivnosti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B2336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Poticanje zdravog načina života; prevencija bolesti; bolja iskorištenost prostora Mjesnog odbora Jarun i njegovanje povezanosti ljudi u kvartu; oglašavanje na oglasnoj ploči i vratima Mjesnog odbora, putem društvenih mreža; otvaranje i zatvaranje prostora te briga o njemu: domaćica/spremačica Mjesnog odbora Jarun</w:t>
            </w:r>
          </w:p>
        </w:tc>
      </w:tr>
      <w:tr w:rsidR="00E44DB7" w14:paraId="74A219B8" w14:textId="77777777" w:rsidTr="00E44DB7">
        <w:trPr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871CF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Datum održavanja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2E4D8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x tjedno, od listopada do prosinca; prostorija će se rezervirati nakon opremanja i dogovora s korisnicima</w:t>
            </w:r>
          </w:p>
        </w:tc>
      </w:tr>
      <w:tr w:rsidR="00E44DB7" w14:paraId="5E71254F" w14:textId="77777777" w:rsidTr="00E44DB7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18D3A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Procijenjena vrijednost 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9467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872,00 €</w:t>
            </w:r>
          </w:p>
        </w:tc>
      </w:tr>
      <w:tr w:rsidR="00E44DB7" w14:paraId="67EA7698" w14:textId="77777777" w:rsidTr="00E44DB7">
        <w:trPr>
          <w:trHeight w:val="300"/>
        </w:trPr>
        <w:tc>
          <w:tcPr>
            <w:tcW w:w="97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E3944" w14:textId="77777777" w:rsidR="00E44DB7" w:rsidRDefault="00E44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EAD51B5" w14:textId="469294E5" w:rsidR="00E44DB7" w:rsidRDefault="00E44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066DCD4" w14:textId="77777777" w:rsidR="00D327E2" w:rsidRDefault="00D327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2" w:name="_GoBack"/>
            <w:bookmarkEnd w:id="2"/>
          </w:p>
          <w:p w14:paraId="1908D5BE" w14:textId="77777777" w:rsidR="00E44DB7" w:rsidRDefault="00E44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E126023" w14:textId="77777777" w:rsidR="00E44DB7" w:rsidRDefault="00E44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5B12523" w14:textId="1AA10390" w:rsidR="00E44DB7" w:rsidRDefault="00E44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44DB7" w14:paraId="7FE3BD06" w14:textId="77777777" w:rsidTr="00E44DB7">
        <w:trPr>
          <w:trHeight w:val="300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9EFB" w14:textId="77777777" w:rsidR="00E44DB7" w:rsidRDefault="00E44D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3. ODGOJ I OBRAZOVANJE</w:t>
            </w:r>
          </w:p>
        </w:tc>
      </w:tr>
      <w:tr w:rsidR="00E44DB7" w14:paraId="4DF85602" w14:textId="77777777" w:rsidTr="00E44DB7">
        <w:trPr>
          <w:trHeight w:val="6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79812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Naziv aktivnosti </w:t>
            </w:r>
          </w:p>
        </w:tc>
        <w:tc>
          <w:tcPr>
            <w:tcW w:w="7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1E55A" w14:textId="77777777" w:rsidR="00E44DB7" w:rsidRDefault="00E44D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Volonterski vođene likovne radionice za učenike 5. i 7. razreda - mjesečno u prostorima MO-a (odrediti dan u tjednu naknadno);  </w:t>
            </w:r>
          </w:p>
        </w:tc>
      </w:tr>
      <w:tr w:rsidR="00E44DB7" w14:paraId="23CAD340" w14:textId="77777777" w:rsidTr="00E44DB7">
        <w:trPr>
          <w:trHeight w:val="30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859ED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Opis aktivnosti 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EB2B7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Članovi Vijeća Mjesnog odbora Jarun i članovi vijeća Gradske četvrti Trešnjevka-jug u suradnji sa školom i putem društvenih mreža organizirat će po 2 do 3 osobe dvomjesečno za likovne radionice; putem društvenih mreža i OŠ Bartol Kašić će se oglasiti mogućnost dolaska djece na radionice. Ideja je povezati studente i umirovljenike te ostale građane/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sa završenim umjetničkim akademijama (moguće i obrazovanjem STEM i jezičnoga područja) kako bi održali likovne/umjetničke  radionice (dvomjesečne poduke) te tako stvorili  "malu kvartovsku zajednicu" za besplatno 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kretivno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provođenje slobodnoga vremena i pomoć obiteljima koje takve aktivnosti nemaju mogućnosti plaćati. POTREBNO: likovni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materijli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za djecu, papir, olovke i pametna ploča (postoji u prostoru). Mjesto održavanja: Prostorije Mjesnog odbora Jarun;    </w:t>
            </w:r>
          </w:p>
        </w:tc>
      </w:tr>
      <w:tr w:rsidR="00E44DB7" w14:paraId="00D06E88" w14:textId="77777777" w:rsidTr="00E44DB7">
        <w:trPr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6FDA4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Cilj(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evi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 aktivnosti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49AF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Potpora obiteljima i djeci u likovnom i umjetničkom oblikovanju uz profesionalnu pomoć; društvena interakcija građana u kvartu;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krreativno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provođenje slobodnoga vremena. </w:t>
            </w:r>
          </w:p>
        </w:tc>
      </w:tr>
      <w:tr w:rsidR="00E44DB7" w14:paraId="350DEFCA" w14:textId="77777777" w:rsidTr="00E44DB7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D1479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Datum održavanja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74138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jednom ili dva puta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mjesešno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; od rujna do prosinca; i (npr. 1. i 3. srijeda)</w:t>
            </w:r>
          </w:p>
        </w:tc>
      </w:tr>
      <w:tr w:rsidR="00E44DB7" w14:paraId="75F33735" w14:textId="77777777" w:rsidTr="00E44DB7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E854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Procijenjena vrijednost 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1D774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1.328,00 €</w:t>
            </w:r>
          </w:p>
        </w:tc>
      </w:tr>
      <w:tr w:rsidR="00E44DB7" w14:paraId="40C0C575" w14:textId="77777777" w:rsidTr="00E44DB7">
        <w:trPr>
          <w:trHeight w:val="300"/>
        </w:trPr>
        <w:tc>
          <w:tcPr>
            <w:tcW w:w="97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9E3B1" w14:textId="77777777" w:rsidR="00E44DB7" w:rsidRDefault="00E44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44DB7" w14:paraId="1B056DF2" w14:textId="77777777" w:rsidTr="00E44DB7">
        <w:trPr>
          <w:trHeight w:val="300"/>
        </w:trPr>
        <w:tc>
          <w:tcPr>
            <w:tcW w:w="97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3F045" w14:textId="77777777" w:rsidR="00E44DB7" w:rsidRDefault="00E44D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4. OČUVANJE OKOLIŠA I ODRŽIV RAZVOJ</w:t>
            </w:r>
          </w:p>
        </w:tc>
      </w:tr>
      <w:tr w:rsidR="00E44DB7" w14:paraId="0E13E36B" w14:textId="77777777" w:rsidTr="00E44DB7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79F73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Naziv aktivnosti 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E401" w14:textId="77777777" w:rsidR="00E44DB7" w:rsidRDefault="00E44D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"Zeleniji Jarun - triptih zelenih aktivnosti"</w:t>
            </w:r>
          </w:p>
        </w:tc>
      </w:tr>
      <w:tr w:rsidR="00E44DB7" w14:paraId="0EB899C8" w14:textId="77777777" w:rsidTr="00E44DB7">
        <w:trPr>
          <w:trHeight w:val="9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82650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Opis aktivnosti 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28582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1.Čišćenje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jarunskih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potoka i parkova; 2. Šetnja kvartom s djecom uz promatranje biljnih vrsta i ptica, suradnja  s udrugom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Vestigium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3. Predavanje o pilot-projektima gradskih zelenih politika / javna rasprava u kvartu</w:t>
            </w:r>
          </w:p>
        </w:tc>
      </w:tr>
      <w:tr w:rsidR="00E44DB7" w14:paraId="70A560AD" w14:textId="77777777" w:rsidTr="00E44DB7">
        <w:trPr>
          <w:trHeight w:val="12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0410E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Cilj(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evi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 aktivnosti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CA727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Okupljanje lokalne zajednice oko ekoloških tema; edukacija djece i odraslih 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bioraznolikosati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lokalnoga prostora; razvoj 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proaktivnog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pristupa očuvanju prirode u neposrednom okruženju; upoznavanje građana s lokalnim zelenim inicijativama i aktualnim projektima</w:t>
            </w:r>
          </w:p>
        </w:tc>
      </w:tr>
      <w:tr w:rsidR="00E44DB7" w14:paraId="1C55D673" w14:textId="77777777" w:rsidTr="00E44DB7">
        <w:trPr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AC111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Datum održavanja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D5229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 travnja 2024. (uoči Dana planeta Zemlje); aktivnost 2 bilo koji dan u travnju ili svibnju 2024.</w:t>
            </w:r>
          </w:p>
        </w:tc>
      </w:tr>
      <w:tr w:rsidR="00E44DB7" w14:paraId="072E5C62" w14:textId="77777777" w:rsidTr="00E44DB7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AE4E" w14:textId="77777777" w:rsidR="00E44DB7" w:rsidRDefault="00E44DB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Procijenjena vrijednost 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BA67A" w14:textId="77777777" w:rsidR="00E44DB7" w:rsidRDefault="00E44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580,00 €</w:t>
            </w:r>
          </w:p>
        </w:tc>
      </w:tr>
      <w:tr w:rsidR="00E44DB7" w14:paraId="0512AEEF" w14:textId="77777777" w:rsidTr="00E44DB7">
        <w:trPr>
          <w:trHeight w:val="142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AC8B6" w14:textId="77777777" w:rsidR="00E44DB7" w:rsidRDefault="00E44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Članak 3.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E44DB7" w14:paraId="1920E7AA" w14:textId="77777777" w:rsidTr="00E44DB7">
        <w:trPr>
          <w:trHeight w:val="8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BEDF" w14:textId="77777777" w:rsidR="00E44DB7" w:rsidRDefault="00E44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045C1" w14:textId="77777777" w:rsidR="00E44DB7" w:rsidRDefault="00E44DB7">
            <w:pPr>
              <w:rPr>
                <w:sz w:val="20"/>
                <w:szCs w:val="20"/>
              </w:rPr>
            </w:pPr>
          </w:p>
        </w:tc>
      </w:tr>
      <w:tr w:rsidR="00E44DB7" w14:paraId="02B1B413" w14:textId="77777777" w:rsidTr="00E44DB7">
        <w:trPr>
          <w:trHeight w:val="118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4237A" w14:textId="77777777" w:rsidR="00E44DB7" w:rsidRDefault="00E44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Članak 4.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Ovaj će Plan biti dostavljen Gradskom uredu za mjesnu samoupravu, promet, civilnu zaštitu i sigurnost. </w:t>
            </w:r>
          </w:p>
        </w:tc>
      </w:tr>
    </w:tbl>
    <w:p w14:paraId="0AA49448" w14:textId="6C39EE98" w:rsidR="007D2942" w:rsidRDefault="007D2942" w:rsidP="00652F8A">
      <w:pPr>
        <w:spacing w:line="276" w:lineRule="auto"/>
        <w:ind w:left="360" w:right="708"/>
        <w:rPr>
          <w:b/>
          <w:bCs/>
          <w:color w:val="000000"/>
          <w:u w:val="single"/>
        </w:rPr>
      </w:pPr>
    </w:p>
    <w:p w14:paraId="05832BF7" w14:textId="76A38A0E" w:rsidR="00E44DB7" w:rsidRDefault="00E44DB7" w:rsidP="00652F8A">
      <w:pPr>
        <w:spacing w:line="276" w:lineRule="auto"/>
        <w:ind w:left="360" w:right="708"/>
        <w:rPr>
          <w:b/>
          <w:bCs/>
          <w:color w:val="000000"/>
          <w:u w:val="single"/>
        </w:rPr>
      </w:pPr>
    </w:p>
    <w:p w14:paraId="7AF43C2F" w14:textId="600089F4" w:rsidR="00E44DB7" w:rsidRDefault="00E44DB7" w:rsidP="00652F8A">
      <w:pPr>
        <w:spacing w:line="276" w:lineRule="auto"/>
        <w:ind w:left="360" w:right="708"/>
        <w:rPr>
          <w:b/>
          <w:bCs/>
          <w:color w:val="000000"/>
          <w:u w:val="single"/>
        </w:rPr>
      </w:pPr>
    </w:p>
    <w:p w14:paraId="0FB92CEF" w14:textId="07AE3F62" w:rsidR="00E44DB7" w:rsidRDefault="00E44DB7" w:rsidP="00652F8A">
      <w:pPr>
        <w:spacing w:line="276" w:lineRule="auto"/>
        <w:ind w:left="360" w:right="708"/>
        <w:rPr>
          <w:b/>
          <w:bCs/>
          <w:color w:val="000000"/>
          <w:u w:val="single"/>
        </w:rPr>
      </w:pPr>
    </w:p>
    <w:p w14:paraId="42C25523" w14:textId="1671FAB9" w:rsidR="00E44DB7" w:rsidRDefault="00E44DB7" w:rsidP="00652F8A">
      <w:pPr>
        <w:spacing w:line="276" w:lineRule="auto"/>
        <w:ind w:left="360" w:right="708"/>
        <w:rPr>
          <w:b/>
          <w:bCs/>
          <w:color w:val="000000"/>
          <w:u w:val="single"/>
        </w:rPr>
      </w:pPr>
    </w:p>
    <w:p w14:paraId="2DAC5B15" w14:textId="71EF288D" w:rsidR="00E44DB7" w:rsidRDefault="00E44DB7" w:rsidP="00652F8A">
      <w:pPr>
        <w:spacing w:line="276" w:lineRule="auto"/>
        <w:ind w:left="360" w:right="708"/>
        <w:rPr>
          <w:b/>
          <w:bCs/>
          <w:color w:val="000000"/>
          <w:u w:val="single"/>
        </w:rPr>
      </w:pPr>
    </w:p>
    <w:p w14:paraId="7EF38FA5" w14:textId="31BFE517" w:rsidR="00E44DB7" w:rsidRDefault="00E44DB7" w:rsidP="00652F8A">
      <w:pPr>
        <w:spacing w:line="276" w:lineRule="auto"/>
        <w:ind w:left="360" w:right="708"/>
        <w:rPr>
          <w:b/>
          <w:bCs/>
          <w:color w:val="000000"/>
          <w:u w:val="single"/>
        </w:rPr>
      </w:pPr>
    </w:p>
    <w:tbl>
      <w:tblPr>
        <w:tblW w:w="10491" w:type="dxa"/>
        <w:tblInd w:w="-426" w:type="dxa"/>
        <w:tblLook w:val="04A0" w:firstRow="1" w:lastRow="0" w:firstColumn="1" w:lastColumn="0" w:noHBand="0" w:noVBand="1"/>
      </w:tblPr>
      <w:tblGrid>
        <w:gridCol w:w="1844"/>
        <w:gridCol w:w="5953"/>
        <w:gridCol w:w="1276"/>
        <w:gridCol w:w="1418"/>
      </w:tblGrid>
      <w:tr w:rsidR="008F5D0D" w14:paraId="78D9EC47" w14:textId="77777777" w:rsidTr="00587061">
        <w:trPr>
          <w:trHeight w:val="582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49E4E" w14:textId="4C50C15B" w:rsidR="008F5D0D" w:rsidRDefault="008F5D0D" w:rsidP="008F5D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PRILOG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 xml:space="preserve">Razrada pojedinačnih troškova u okviru pojedine aktivnosti </w:t>
            </w:r>
          </w:p>
        </w:tc>
      </w:tr>
      <w:tr w:rsidR="008F5D0D" w14:paraId="220C29E9" w14:textId="77777777" w:rsidTr="00587061">
        <w:trPr>
          <w:trHeight w:val="435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BB359" w14:textId="77777777" w:rsidR="008F5D0D" w:rsidRDefault="008F5D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1. DRUŠTVENI ŽIVOT I KULTURA</w:t>
            </w:r>
          </w:p>
        </w:tc>
      </w:tr>
      <w:tr w:rsidR="008F5D0D" w14:paraId="7863164C" w14:textId="77777777" w:rsidTr="00587061">
        <w:trPr>
          <w:trHeight w:val="26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53B92" w14:textId="77777777" w:rsidR="008F5D0D" w:rsidRDefault="008F5D0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B254E" w14:textId="77777777" w:rsidR="008F5D0D" w:rsidRDefault="008F5D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Dan Mjesnog odbora Jarun (25. svibnja 2024.)</w:t>
            </w:r>
          </w:p>
        </w:tc>
      </w:tr>
      <w:tr w:rsidR="008F5D0D" w14:paraId="07A425CD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B5035" w14:textId="77777777" w:rsidR="008F5D0D" w:rsidRDefault="008F5D0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Količina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0B8A1" w14:textId="77777777" w:rsidR="008F5D0D" w:rsidRDefault="008F5D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Roba/Usluga/Rad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7B4E1" w14:textId="77777777" w:rsidR="008F5D0D" w:rsidRDefault="008F5D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Cijena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30503" w14:textId="77777777" w:rsidR="008F5D0D" w:rsidRDefault="008F5D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Napomena</w:t>
            </w:r>
          </w:p>
        </w:tc>
      </w:tr>
      <w:tr w:rsidR="008F5D0D" w14:paraId="6DFBE384" w14:textId="77777777" w:rsidTr="00587061">
        <w:trPr>
          <w:trHeight w:val="18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AD78E" w14:textId="77777777" w:rsidR="008F5D0D" w:rsidRDefault="008F5D0D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3143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Kompletna organizacija manifestacije Dan Mjesnog odbor Jarun; 25.5.2024.; 4 štanda/ stol, najam 20 sklopivih stolica, ozvučenje, najam platna, kinoprojektora i filmova uz naknadu; Kviz o Zagrebu, olovke i papir; dječje radionice s temom Jaruna, ukrašavanje i označavanje prostora Mjesnog odbora Jarun,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AA68A" w14:textId="77777777" w:rsidR="008F5D0D" w:rsidRDefault="008F5D0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1.700 €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3D5C0" w14:textId="32E51DAD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Centar za kulturu Trešnjevka</w:t>
            </w:r>
          </w:p>
        </w:tc>
      </w:tr>
      <w:tr w:rsidR="008F5D0D" w14:paraId="379DE757" w14:textId="77777777" w:rsidTr="00587061">
        <w:trPr>
          <w:trHeight w:val="6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424B4" w14:textId="77777777" w:rsidR="008F5D0D" w:rsidRDefault="008F5D0D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 x 2m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10100" w14:textId="77777777" w:rsidR="008F5D0D" w:rsidRDefault="008F5D0D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Galerijske šine (kompletan sustav za vješanje slika - kvačice i konac)  za prostoriju 2 i hodnik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067B1" w14:textId="77777777" w:rsidR="008F5D0D" w:rsidRDefault="008F5D0D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100 €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D389" w14:textId="77777777" w:rsidR="008F5D0D" w:rsidRDefault="008F5D0D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po ponudi</w:t>
            </w:r>
          </w:p>
        </w:tc>
      </w:tr>
      <w:tr w:rsidR="008F5D0D" w14:paraId="4DA872F7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0D3C4" w14:textId="77777777" w:rsidR="008F5D0D" w:rsidRDefault="008F5D0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8D3E7" w14:textId="77777777" w:rsidR="008F5D0D" w:rsidRDefault="008F5D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62C9F" w14:textId="77777777" w:rsidR="008F5D0D" w:rsidRDefault="008F5D0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A923A" w14:textId="77777777" w:rsidR="008F5D0D" w:rsidRDefault="008F5D0D">
            <w:pPr>
              <w:rPr>
                <w:sz w:val="20"/>
                <w:szCs w:val="20"/>
              </w:rPr>
            </w:pPr>
          </w:p>
        </w:tc>
      </w:tr>
      <w:tr w:rsidR="008F5D0D" w14:paraId="6253609E" w14:textId="77777777" w:rsidTr="00587061">
        <w:trPr>
          <w:trHeight w:val="3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BDD07" w14:textId="77777777" w:rsidR="008F5D0D" w:rsidRDefault="008F5D0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4D5B" w14:textId="77777777" w:rsidR="008F5D0D" w:rsidRDefault="008F5D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Ponašajne ovisnosti;  Preventivni pregledi bolesti krvožilnog sustava</w:t>
            </w:r>
          </w:p>
        </w:tc>
      </w:tr>
      <w:tr w:rsidR="008F5D0D" w14:paraId="6616C981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E6EF5" w14:textId="77777777" w:rsidR="008F5D0D" w:rsidRDefault="008F5D0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Količina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37383" w14:textId="77777777" w:rsidR="008F5D0D" w:rsidRDefault="008F5D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Roba/Usluga/Rad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33F82" w14:textId="77777777" w:rsidR="008F5D0D" w:rsidRDefault="008F5D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Cijena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82CAD" w14:textId="77777777" w:rsidR="008F5D0D" w:rsidRDefault="008F5D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Napomena</w:t>
            </w:r>
          </w:p>
        </w:tc>
      </w:tr>
      <w:tr w:rsidR="008F5D0D" w14:paraId="57613A94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3FD8" w14:textId="77777777" w:rsidR="008F5D0D" w:rsidRDefault="008F5D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6FD1D" w14:textId="77777777" w:rsidR="008F5D0D" w:rsidRDefault="008F5D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LCD projektor (manji, mobilni s drškom)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90B7C" w14:textId="77777777" w:rsidR="008F5D0D" w:rsidRDefault="008F5D0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A9EF7" w14:textId="77777777" w:rsidR="008F5D0D" w:rsidRDefault="008F5D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5D0D" w14:paraId="3F535E65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1193B" w14:textId="77777777" w:rsidR="008F5D0D" w:rsidRDefault="008F5D0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1C1A0" w14:textId="77777777" w:rsidR="008F5D0D" w:rsidRDefault="008F5D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E0520" w14:textId="77777777" w:rsidR="008F5D0D" w:rsidRDefault="008F5D0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429D" w14:textId="77777777" w:rsidR="008F5D0D" w:rsidRDefault="008F5D0D">
            <w:pPr>
              <w:rPr>
                <w:sz w:val="20"/>
                <w:szCs w:val="20"/>
              </w:rPr>
            </w:pPr>
          </w:p>
        </w:tc>
      </w:tr>
      <w:tr w:rsidR="008F5D0D" w14:paraId="336FBB82" w14:textId="77777777" w:rsidTr="00587061">
        <w:trPr>
          <w:trHeight w:val="3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2EF7" w14:textId="77777777" w:rsidR="008F5D0D" w:rsidRDefault="008F5D0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B79D" w14:textId="77777777" w:rsidR="008F5D0D" w:rsidRDefault="008F5D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Došašće na Jarunu/ Sveti Nikola</w:t>
            </w:r>
          </w:p>
        </w:tc>
      </w:tr>
      <w:tr w:rsidR="008F5D0D" w14:paraId="47121BCC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929EA" w14:textId="77777777" w:rsidR="008F5D0D" w:rsidRDefault="008F5D0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Količina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9DEFC" w14:textId="77777777" w:rsidR="008F5D0D" w:rsidRDefault="008F5D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Roba/Usluga/Rad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C2F61" w14:textId="77777777" w:rsidR="008F5D0D" w:rsidRDefault="008F5D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Cijena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2812A" w14:textId="77777777" w:rsidR="008F5D0D" w:rsidRDefault="008F5D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Napomena</w:t>
            </w:r>
          </w:p>
        </w:tc>
      </w:tr>
      <w:tr w:rsidR="008F5D0D" w14:paraId="2993E70F" w14:textId="77777777" w:rsidTr="00587061">
        <w:trPr>
          <w:trHeight w:val="6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13E66" w14:textId="77777777" w:rsidR="008F5D0D" w:rsidRDefault="008F5D0D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8800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Kompletna organizacija događaja i priredbe Došašća na Jarunu (štandovi/stolovi, voditelji, čuvanje; dio izvođača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itd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>; 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543A4" w14:textId="77777777" w:rsidR="008F5D0D" w:rsidRDefault="008F5D0D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1.000 €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0A3AC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Centar za kulturu Trešnjevka</w:t>
            </w:r>
          </w:p>
        </w:tc>
      </w:tr>
      <w:tr w:rsidR="008F5D0D" w14:paraId="4548FA91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401BE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A0F3" w14:textId="77777777" w:rsidR="008F5D0D" w:rsidRDefault="008F5D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27CB2" w14:textId="77777777" w:rsidR="008F5D0D" w:rsidRDefault="008F5D0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67A26" w14:textId="77777777" w:rsidR="008F5D0D" w:rsidRDefault="008F5D0D">
            <w:pPr>
              <w:rPr>
                <w:sz w:val="20"/>
                <w:szCs w:val="20"/>
              </w:rPr>
            </w:pPr>
          </w:p>
        </w:tc>
      </w:tr>
      <w:tr w:rsidR="008F5D0D" w14:paraId="2CD026EA" w14:textId="77777777" w:rsidTr="00587061">
        <w:trPr>
          <w:trHeight w:val="300"/>
        </w:trPr>
        <w:tc>
          <w:tcPr>
            <w:tcW w:w="104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BCB09C" w14:textId="14C225D4" w:rsidR="008F5D0D" w:rsidRDefault="005870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8F5D0D">
              <w:rPr>
                <w:b/>
                <w:bCs/>
                <w:color w:val="000000"/>
                <w:sz w:val="22"/>
                <w:szCs w:val="22"/>
              </w:rPr>
              <w:t>. SPORT I REKREACIJA</w:t>
            </w:r>
          </w:p>
        </w:tc>
      </w:tr>
      <w:tr w:rsidR="008F5D0D" w14:paraId="671E5E6D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1BB78" w14:textId="77777777" w:rsidR="008F5D0D" w:rsidRDefault="008F5D0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31C9FA" w14:textId="77777777" w:rsidR="008F5D0D" w:rsidRDefault="008F5D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Razgibaj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se u Mjesnom odboru Jarun</w:t>
            </w:r>
          </w:p>
        </w:tc>
      </w:tr>
      <w:tr w:rsidR="008F5D0D" w14:paraId="53F3F284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956F0" w14:textId="77777777" w:rsidR="008F5D0D" w:rsidRDefault="008F5D0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Količina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8F8C6" w14:textId="77777777" w:rsidR="008F5D0D" w:rsidRDefault="008F5D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Roba/Usluga/Rad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C97A1" w14:textId="77777777" w:rsidR="008F5D0D" w:rsidRDefault="008F5D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Cijena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1AAD7" w14:textId="77777777" w:rsidR="008F5D0D" w:rsidRDefault="008F5D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Napomena</w:t>
            </w:r>
          </w:p>
        </w:tc>
      </w:tr>
      <w:tr w:rsidR="008F5D0D" w14:paraId="0FD45D3E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B87E5" w14:textId="77777777" w:rsidR="008F5D0D" w:rsidRDefault="008F5D0D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94324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Meke lopte za vježbanje (manje)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ABF3" w14:textId="77777777" w:rsidR="008F5D0D" w:rsidRDefault="008F5D0D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E4404" w14:textId="77777777" w:rsidR="008F5D0D" w:rsidRDefault="008F5D0D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F5D0D" w14:paraId="37D66D72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9DCE0" w14:textId="77777777" w:rsidR="008F5D0D" w:rsidRDefault="008F5D0D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B76E8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Pilates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lopta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D93F2" w14:textId="77777777" w:rsidR="008F5D0D" w:rsidRDefault="008F5D0D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12 €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199CF" w14:textId="77777777" w:rsidR="008F5D0D" w:rsidRDefault="008F5D0D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F5D0D" w14:paraId="11C1BA93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80B0" w14:textId="77777777" w:rsidR="008F5D0D" w:rsidRDefault="008F5D0D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2A458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Švedske ljestve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7BDF3" w14:textId="77777777" w:rsidR="008F5D0D" w:rsidRDefault="008F5D0D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200 €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F0864" w14:textId="77777777" w:rsidR="008F5D0D" w:rsidRDefault="008F5D0D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F5D0D" w14:paraId="2E6E0B4E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F4F80" w14:textId="77777777" w:rsidR="008F5D0D" w:rsidRDefault="008F5D0D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9C0E2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Strunjače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980B5" w14:textId="77777777" w:rsidR="008F5D0D" w:rsidRDefault="008F5D0D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150 €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B7B18" w14:textId="77777777" w:rsidR="008F5D0D" w:rsidRDefault="008F5D0D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F5D0D" w14:paraId="59874B0C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48308" w14:textId="77777777" w:rsidR="008F5D0D" w:rsidRDefault="008F5D0D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9F9F" w14:textId="77777777" w:rsidR="008F5D0D" w:rsidRDefault="008F5D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F8F2C" w14:textId="77777777" w:rsidR="008F5D0D" w:rsidRDefault="008F5D0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460EE" w14:textId="77777777" w:rsidR="008F5D0D" w:rsidRDefault="008F5D0D">
            <w:pPr>
              <w:rPr>
                <w:sz w:val="20"/>
                <w:szCs w:val="20"/>
              </w:rPr>
            </w:pPr>
          </w:p>
        </w:tc>
      </w:tr>
      <w:tr w:rsidR="008F5D0D" w14:paraId="41F0C12D" w14:textId="77777777" w:rsidTr="00587061">
        <w:trPr>
          <w:trHeight w:val="300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6FB3A" w14:textId="7D429F0D" w:rsidR="008F5D0D" w:rsidRDefault="005870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  <w:r w:rsidR="008F5D0D">
              <w:rPr>
                <w:b/>
                <w:bCs/>
                <w:color w:val="000000"/>
                <w:sz w:val="22"/>
                <w:szCs w:val="22"/>
              </w:rPr>
              <w:t>. ODGOJ I OBRAZOVANJE</w:t>
            </w:r>
          </w:p>
        </w:tc>
      </w:tr>
      <w:tr w:rsidR="008F5D0D" w14:paraId="184C4EFC" w14:textId="77777777" w:rsidTr="00587061">
        <w:trPr>
          <w:trHeight w:val="55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6FB6" w14:textId="77777777" w:rsidR="008F5D0D" w:rsidRDefault="008F5D0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DC87A3" w14:textId="77777777" w:rsidR="008F5D0D" w:rsidRDefault="008F5D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Volonterski vođene likovne radionice za učenike 5. i 7. razreda - mjesečno u prostorima MO-a (odrediti dan u tjednu naknadno);  </w:t>
            </w:r>
          </w:p>
        </w:tc>
      </w:tr>
      <w:tr w:rsidR="008F5D0D" w14:paraId="23697CCE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EDA0F" w14:textId="77777777" w:rsidR="008F5D0D" w:rsidRDefault="008F5D0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Količina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05A5A" w14:textId="77777777" w:rsidR="008F5D0D" w:rsidRDefault="008F5D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Roba/Usluga/Rad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6ED90" w14:textId="77777777" w:rsidR="008F5D0D" w:rsidRDefault="008F5D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Cijena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7000" w14:textId="77777777" w:rsidR="008F5D0D" w:rsidRDefault="008F5D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Napomena</w:t>
            </w:r>
          </w:p>
        </w:tc>
      </w:tr>
      <w:tr w:rsidR="008F5D0D" w14:paraId="38EAFB67" w14:textId="77777777" w:rsidTr="00587061">
        <w:trPr>
          <w:trHeight w:val="9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5A548" w14:textId="77777777" w:rsidR="008F5D0D" w:rsidRDefault="008F5D0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88B6" w14:textId="77777777" w:rsidR="008F5D0D" w:rsidRDefault="008F5D0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Usisavač, </w:t>
            </w:r>
            <w:proofErr w:type="spellStart"/>
            <w:r>
              <w:rPr>
                <w:b/>
                <w:bCs/>
                <w:sz w:val="22"/>
                <w:szCs w:val="22"/>
              </w:rPr>
              <w:t>štapni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(za učinkovitije održavanje prostora, ali prije svega za odgoj djece o tome kako se brinuti i održavati prostor koji se koristi.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6184" w14:textId="77777777" w:rsidR="008F5D0D" w:rsidRDefault="008F5D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0F605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F5D0D" w14:paraId="3CEBACDC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B733D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0B651" w14:textId="77777777" w:rsidR="008F5D0D" w:rsidRDefault="008F5D0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EFC05" w14:textId="77777777" w:rsidR="008F5D0D" w:rsidRDefault="008F5D0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7274D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F5D0D" w14:paraId="09E198ED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3F60" w14:textId="77777777" w:rsidR="008F5D0D" w:rsidRDefault="008F5D0D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31C57" w14:textId="77777777" w:rsidR="008F5D0D" w:rsidRDefault="008F5D0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marker (set)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326F9" w14:textId="77777777" w:rsidR="008F5D0D" w:rsidRDefault="008F5D0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AF18D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F5D0D" w14:paraId="4FD379C4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46263" w14:textId="77777777" w:rsidR="008F5D0D" w:rsidRDefault="008F5D0D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F42D6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HB olovke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E18A" w14:textId="77777777" w:rsidR="008F5D0D" w:rsidRDefault="008F5D0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01DC9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F5D0D" w14:paraId="1A32EDAD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3348F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4426A" w14:textId="77777777" w:rsidR="008F5D0D" w:rsidRDefault="008F5D0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2B olovke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4CF13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8DB53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F5D0D" w14:paraId="7EAD8254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B641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09C21" w14:textId="77777777" w:rsidR="008F5D0D" w:rsidRDefault="008F5D0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pastele (set)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6086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DD9E9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F5D0D" w14:paraId="0EEFAAEB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DC3AE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8CB18" w14:textId="77777777" w:rsidR="008F5D0D" w:rsidRDefault="008F5D0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škare dječje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42C3D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1F5CD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F5D0D" w14:paraId="278A6999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CAD00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5923F" w14:textId="77777777" w:rsidR="008F5D0D" w:rsidRDefault="008F5D0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pištolj za vruće ljepilo s ljepilom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4C0A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9C43E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F5D0D" w14:paraId="500B02F4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1DBCA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999E" w14:textId="77777777" w:rsidR="008F5D0D" w:rsidRDefault="008F5D0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vruće ljepilo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715F2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1ACB1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F5D0D" w14:paraId="3B186B3D" w14:textId="77777777" w:rsidTr="00587061">
        <w:trPr>
          <w:trHeight w:val="3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D1FD5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B1C60" w14:textId="77777777" w:rsidR="008F5D0D" w:rsidRDefault="008F5D0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ljepilo - za papir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C5B3B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1,50 €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49D6E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F5D0D" w14:paraId="67356700" w14:textId="77777777" w:rsidTr="00587061">
        <w:trPr>
          <w:trHeight w:val="3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DAAD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FFEAE" w14:textId="77777777" w:rsidR="008F5D0D" w:rsidRDefault="008F5D0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drvene bojice (set)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3F43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8 €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9D676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F5D0D" w14:paraId="7F0DA9FB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D47D7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9B89B" w14:textId="77777777" w:rsidR="008F5D0D" w:rsidRDefault="008F5D0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tempere (set)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E050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913E9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F5D0D" w14:paraId="6FDBECD1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F084E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7791" w14:textId="77777777" w:rsidR="008F5D0D" w:rsidRDefault="008F5D0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ugljen (set)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DF0B5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8337B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F5D0D" w14:paraId="1013AB7F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06EF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BE626" w14:textId="77777777" w:rsidR="008F5D0D" w:rsidRDefault="008F5D0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glina (0,5 kg)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2C26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A0AC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F5D0D" w14:paraId="6D3F4DDA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E5C6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D76F" w14:textId="77777777" w:rsidR="008F5D0D" w:rsidRDefault="008F5D0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flomasteri (set)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BCDA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BD6E0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F5D0D" w14:paraId="2C1D9E60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A956A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C8AB" w14:textId="77777777" w:rsidR="008F5D0D" w:rsidRDefault="008F5D0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kolaž papir (set)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14B3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E2EE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F5D0D" w14:paraId="62C45132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A185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1A38" w14:textId="77777777" w:rsidR="008F5D0D" w:rsidRDefault="008F5D0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likovne mape (alt. Papir za likovne radove / komadni)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0CB4E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45DEE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F5D0D" w14:paraId="41F7A86D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BCDEC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99A5" w14:textId="77777777" w:rsidR="008F5D0D" w:rsidRDefault="008F5D0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bijeli papir (arak)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30A6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D24C0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F5D0D" w14:paraId="1BAD2ABE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2CCC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467B9" w14:textId="77777777" w:rsidR="008F5D0D" w:rsidRDefault="008F5D0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Panoi za dječje radove i fotografije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0756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253FF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F5D0D" w14:paraId="4C7F3AAC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6AFA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DC3F" w14:textId="77777777" w:rsidR="008F5D0D" w:rsidRDefault="008F5D0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Stolna svjetiljka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5E83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1AAB9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F5D0D" w14:paraId="7F3E821E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AAC8E" w14:textId="77777777" w:rsidR="008F5D0D" w:rsidRDefault="008F5D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95C7" w14:textId="77777777" w:rsidR="008F5D0D" w:rsidRDefault="008F5D0D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Ostala potrebna oprema prostora za radionice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FD75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86F9B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F5D0D" w14:paraId="19709927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BFFF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604C" w14:textId="77777777" w:rsidR="008F5D0D" w:rsidRDefault="008F5D0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pribor za jelo (50 pojedinačnih komada pribora)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70219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865A7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F5D0D" w14:paraId="568E8A8E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2CB6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FF6CA" w14:textId="77777777" w:rsidR="008F5D0D" w:rsidRDefault="008F5D0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tanjuri (manji, osamnaest komada)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B97D3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C379D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F5D0D" w14:paraId="1AFE04D5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41A1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8160" w14:textId="77777777" w:rsidR="008F5D0D" w:rsidRDefault="008F5D0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metalne ili plastične čaše (trajne, za događanja za djecu i mlade)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0914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92FDD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F5D0D" w14:paraId="58E9CD90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272A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2A2F" w14:textId="77777777" w:rsidR="008F5D0D" w:rsidRDefault="008F5D0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papirnati ručnici (veliko pakiranje)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2231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E98D4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F5D0D" w14:paraId="79F24959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F145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7A361" w14:textId="77777777" w:rsidR="008F5D0D" w:rsidRDefault="008F5D0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kuhalo za vodu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3ACBD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682BC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F5D0D" w14:paraId="70F37F19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4E07A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9FFA" w14:textId="77777777" w:rsidR="008F5D0D" w:rsidRDefault="008F5D0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čajevi (u vrećicama)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3D19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2,50 €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6A48D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F5D0D" w14:paraId="5EFDCBF2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FE608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895CD" w14:textId="77777777" w:rsidR="008F5D0D" w:rsidRDefault="008F5D0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Kava - 400 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7AB98" w14:textId="77777777" w:rsidR="008F5D0D" w:rsidRDefault="008F5D0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C30E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F5D0D" w14:paraId="3D78FFE4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5F747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C3C01" w14:textId="77777777" w:rsidR="008F5D0D" w:rsidRDefault="008F5D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CAB4" w14:textId="77777777" w:rsidR="008F5D0D" w:rsidRDefault="008F5D0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3B26" w14:textId="77777777" w:rsidR="008F5D0D" w:rsidRDefault="008F5D0D">
            <w:pPr>
              <w:rPr>
                <w:sz w:val="20"/>
                <w:szCs w:val="20"/>
              </w:rPr>
            </w:pPr>
          </w:p>
        </w:tc>
      </w:tr>
      <w:tr w:rsidR="008F5D0D" w14:paraId="4C391DC5" w14:textId="77777777" w:rsidTr="00587061">
        <w:trPr>
          <w:trHeight w:val="345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D948F" w14:textId="30D3F243" w:rsidR="008F5D0D" w:rsidRDefault="005870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8F5D0D">
              <w:rPr>
                <w:b/>
                <w:bCs/>
                <w:color w:val="000000"/>
                <w:sz w:val="22"/>
                <w:szCs w:val="22"/>
              </w:rPr>
              <w:t>. OČUVANJE OKOLIŠA I ODRŽIV RAZVOJ</w:t>
            </w:r>
          </w:p>
        </w:tc>
      </w:tr>
      <w:tr w:rsidR="008F5D0D" w14:paraId="725F740A" w14:textId="77777777" w:rsidTr="00587061">
        <w:trPr>
          <w:trHeight w:val="29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F1D2C" w14:textId="77777777" w:rsidR="008F5D0D" w:rsidRDefault="008F5D0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EF08E" w14:textId="77777777" w:rsidR="008F5D0D" w:rsidRDefault="008F5D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"Zeleniji Jarun - triptih zelenih aktivnosti"</w:t>
            </w:r>
          </w:p>
        </w:tc>
      </w:tr>
      <w:tr w:rsidR="008F5D0D" w14:paraId="76F64942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39898" w14:textId="77777777" w:rsidR="008F5D0D" w:rsidRDefault="008F5D0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Količina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1EDE3" w14:textId="77777777" w:rsidR="008F5D0D" w:rsidRDefault="008F5D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Roba/Usluga/Rad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0022C" w14:textId="77777777" w:rsidR="008F5D0D" w:rsidRDefault="008F5D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Cijena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00A41" w14:textId="77777777" w:rsidR="008F5D0D" w:rsidRDefault="008F5D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Napomena</w:t>
            </w:r>
          </w:p>
        </w:tc>
      </w:tr>
      <w:tr w:rsidR="008F5D0D" w14:paraId="01EDCADC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56D86" w14:textId="77777777" w:rsidR="008F5D0D" w:rsidRDefault="008F5D0D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793F6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Štipaljke za hvatanje otpadaka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3F586" w14:textId="77777777" w:rsidR="008F5D0D" w:rsidRDefault="008F5D0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ECF25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F5D0D" w14:paraId="1C6BE4C2" w14:textId="77777777" w:rsidTr="00587061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C1CB0" w14:textId="77777777" w:rsidR="008F5D0D" w:rsidRDefault="008F5D0D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5395A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Rukavice za čišćenje (par)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5D8A8" w14:textId="77777777" w:rsidR="008F5D0D" w:rsidRDefault="008F5D0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9041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F5D0D" w14:paraId="6FF76CA7" w14:textId="77777777" w:rsidTr="00587061">
        <w:trPr>
          <w:trHeight w:val="6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3A377" w14:textId="77777777" w:rsidR="008F5D0D" w:rsidRDefault="008F5D0D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1306E3" w14:textId="77777777" w:rsidR="008F5D0D" w:rsidRDefault="008F5D0D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Projektor za PP t prezentacije i javne rasprave s građanima (smješten u najvećoj dvorani MO-a)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C19A3" w14:textId="77777777" w:rsidR="008F5D0D" w:rsidRDefault="008F5D0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86FD" w14:textId="77777777" w:rsidR="008F5D0D" w:rsidRDefault="008F5D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1E7D4CEF" w14:textId="77777777" w:rsidR="00587061" w:rsidRDefault="00587061" w:rsidP="00F90842">
      <w:pPr>
        <w:spacing w:line="276" w:lineRule="auto"/>
        <w:ind w:right="708"/>
        <w:rPr>
          <w:b/>
          <w:bCs/>
          <w:color w:val="000000"/>
          <w:u w:val="single"/>
        </w:rPr>
      </w:pPr>
    </w:p>
    <w:p w14:paraId="1715C798" w14:textId="78A64A4C" w:rsidR="00652F8A" w:rsidRPr="00652F8A" w:rsidRDefault="00C74C23" w:rsidP="00F90842">
      <w:pPr>
        <w:spacing w:line="276" w:lineRule="auto"/>
        <w:ind w:right="708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 xml:space="preserve">Ad. </w:t>
      </w:r>
      <w:r w:rsidR="005207F1">
        <w:rPr>
          <w:b/>
          <w:bCs/>
          <w:color w:val="000000"/>
          <w:u w:val="single"/>
        </w:rPr>
        <w:t>4</w:t>
      </w:r>
      <w:r>
        <w:rPr>
          <w:b/>
          <w:bCs/>
          <w:color w:val="000000"/>
          <w:u w:val="single"/>
        </w:rPr>
        <w:t xml:space="preserve">. </w:t>
      </w:r>
      <w:r w:rsidR="00652F8A" w:rsidRPr="00652F8A">
        <w:rPr>
          <w:b/>
          <w:bCs/>
          <w:color w:val="000000"/>
          <w:u w:val="single"/>
        </w:rPr>
        <w:t>Pitanja, prijedlozi i obavijesti</w:t>
      </w:r>
    </w:p>
    <w:p w14:paraId="0CCBB299" w14:textId="1F48292B" w:rsidR="00F8536C" w:rsidRDefault="00F8536C" w:rsidP="00B74550">
      <w:pPr>
        <w:tabs>
          <w:tab w:val="left" w:pos="567"/>
        </w:tabs>
        <w:spacing w:after="200" w:line="276" w:lineRule="auto"/>
        <w:ind w:right="283"/>
        <w:contextualSpacing/>
        <w:jc w:val="both"/>
      </w:pPr>
    </w:p>
    <w:p w14:paraId="5E72CE8F" w14:textId="77777777" w:rsidR="00587061" w:rsidRDefault="00F8536C" w:rsidP="00587061">
      <w:pPr>
        <w:tabs>
          <w:tab w:val="left" w:pos="567"/>
        </w:tabs>
        <w:spacing w:after="200" w:line="276" w:lineRule="auto"/>
        <w:ind w:right="283"/>
        <w:contextualSpacing/>
        <w:jc w:val="both"/>
      </w:pPr>
      <w:r>
        <w:tab/>
      </w:r>
      <w:r w:rsidR="00587061">
        <w:t xml:space="preserve">Član Vijeća, Franjo </w:t>
      </w:r>
      <w:proofErr w:type="spellStart"/>
      <w:r w:rsidR="00587061">
        <w:t>Klečina</w:t>
      </w:r>
      <w:proofErr w:type="spellEnd"/>
      <w:r w:rsidR="00587061">
        <w:t xml:space="preserve">, postavio je upit kada je planirana izvedba uspornika u Ulici </w:t>
      </w:r>
      <w:proofErr w:type="spellStart"/>
      <w:r w:rsidR="00587061">
        <w:t>Hinka</w:t>
      </w:r>
      <w:proofErr w:type="spellEnd"/>
      <w:r w:rsidR="00587061">
        <w:t xml:space="preserve"> </w:t>
      </w:r>
      <w:proofErr w:type="spellStart"/>
      <w:r w:rsidR="00587061">
        <w:t>Würtha</w:t>
      </w:r>
      <w:proofErr w:type="spellEnd"/>
      <w:r w:rsidR="00587061">
        <w:t xml:space="preserve"> i rasvjete na igralištu Osnovne škole Bartola Kašića, prema zaključcima Vijeća Mjesnog odbora Jarun.</w:t>
      </w:r>
    </w:p>
    <w:p w14:paraId="756B2B6C" w14:textId="77777777" w:rsidR="00587061" w:rsidRDefault="00587061" w:rsidP="00587061">
      <w:pPr>
        <w:tabs>
          <w:tab w:val="left" w:pos="567"/>
        </w:tabs>
        <w:spacing w:after="200" w:line="276" w:lineRule="auto"/>
        <w:ind w:right="283"/>
        <w:contextualSpacing/>
        <w:jc w:val="both"/>
      </w:pPr>
    </w:p>
    <w:p w14:paraId="2B6DC885" w14:textId="77777777" w:rsidR="00587061" w:rsidRDefault="00587061" w:rsidP="00587061">
      <w:pPr>
        <w:tabs>
          <w:tab w:val="left" w:pos="567"/>
        </w:tabs>
        <w:spacing w:after="200" w:line="276" w:lineRule="auto"/>
        <w:ind w:right="283"/>
        <w:contextualSpacing/>
        <w:jc w:val="both"/>
      </w:pPr>
      <w:r>
        <w:tab/>
      </w:r>
      <w:r w:rsidRPr="00F91D39">
        <w:t>Budući da više nitko ne traži riječ, predsjednica konstatira da je dnevni red iscrpljen i zaključuje sjednicu.</w:t>
      </w:r>
    </w:p>
    <w:p w14:paraId="2A903043" w14:textId="3B3AEBBF" w:rsidR="00F63B8E" w:rsidRPr="00F91D39" w:rsidRDefault="00F63B8E" w:rsidP="00587061">
      <w:pPr>
        <w:tabs>
          <w:tab w:val="left" w:pos="567"/>
        </w:tabs>
        <w:spacing w:after="200" w:line="276" w:lineRule="auto"/>
        <w:ind w:right="283"/>
        <w:contextualSpacing/>
        <w:jc w:val="both"/>
      </w:pPr>
    </w:p>
    <w:p w14:paraId="7A6CC7B8" w14:textId="56BF6DB5" w:rsidR="00017946" w:rsidRPr="00F91D39" w:rsidRDefault="5B2250C3" w:rsidP="00476BCF">
      <w:r w:rsidRPr="00F91D39">
        <w:t xml:space="preserve">Sjednica završena u </w:t>
      </w:r>
      <w:r w:rsidR="00A60598">
        <w:t>1</w:t>
      </w:r>
      <w:r w:rsidR="00750760">
        <w:t>9</w:t>
      </w:r>
      <w:r w:rsidR="00A60598">
        <w:t>:</w:t>
      </w:r>
      <w:r w:rsidR="002E1273">
        <w:t>4</w:t>
      </w:r>
      <w:r w:rsidR="00587061">
        <w:t>5</w:t>
      </w:r>
      <w:r w:rsidR="001B1CE9">
        <w:t xml:space="preserve">  </w:t>
      </w:r>
      <w:r w:rsidRPr="00F91D39">
        <w:t>sati.</w:t>
      </w:r>
    </w:p>
    <w:p w14:paraId="3BB9E599" w14:textId="0744913E" w:rsidR="00587061" w:rsidRDefault="00587061" w:rsidP="00587061">
      <w:pPr>
        <w:tabs>
          <w:tab w:val="left" w:pos="8931"/>
        </w:tabs>
        <w:jc w:val="both"/>
      </w:pPr>
      <w:r>
        <w:t>KLASA: 024-08/24-003/220</w:t>
      </w:r>
    </w:p>
    <w:p w14:paraId="65A9EC0E" w14:textId="63838167" w:rsidR="00587061" w:rsidRDefault="00587061" w:rsidP="00587061">
      <w:pPr>
        <w:tabs>
          <w:tab w:val="left" w:pos="8931"/>
        </w:tabs>
        <w:jc w:val="both"/>
      </w:pPr>
      <w:r>
        <w:t>URBROJ: 251-13-11-15/007-24-2</w:t>
      </w:r>
    </w:p>
    <w:p w14:paraId="42D1CE3F" w14:textId="3B69E340" w:rsidR="00587061" w:rsidRDefault="00587061" w:rsidP="00587061">
      <w:pPr>
        <w:tabs>
          <w:tab w:val="left" w:pos="8931"/>
        </w:tabs>
        <w:jc w:val="both"/>
      </w:pPr>
      <w:r>
        <w:t>U Zagrebu, 25. siječnja 2024.</w:t>
      </w:r>
    </w:p>
    <w:p w14:paraId="07539AF3" w14:textId="77777777" w:rsidR="00582477" w:rsidRDefault="00582477" w:rsidP="00582477">
      <w:pPr>
        <w:tabs>
          <w:tab w:val="left" w:pos="8931"/>
        </w:tabs>
        <w:jc w:val="both"/>
      </w:pPr>
    </w:p>
    <w:p w14:paraId="0FCDD144" w14:textId="62433228" w:rsidR="001C32F3" w:rsidRDefault="00582477" w:rsidP="00B74550">
      <w:pPr>
        <w:tabs>
          <w:tab w:val="left" w:pos="8931"/>
        </w:tabs>
      </w:pPr>
      <w:r w:rsidRPr="00954B95">
        <w:t>Zapisnik sastavi</w:t>
      </w:r>
      <w:r w:rsidR="00A60598">
        <w:t>o</w:t>
      </w:r>
      <w:r w:rsidR="00F63B8E">
        <w:t xml:space="preserve">: </w:t>
      </w:r>
    </w:p>
    <w:p w14:paraId="4F26D086" w14:textId="2B2EF31D" w:rsidR="00582477" w:rsidRPr="00954B95" w:rsidRDefault="00A60598" w:rsidP="00B74550">
      <w:pPr>
        <w:tabs>
          <w:tab w:val="left" w:pos="8931"/>
        </w:tabs>
      </w:pPr>
      <w:r>
        <w:t xml:space="preserve">Mario Devčić                        </w:t>
      </w:r>
      <w:r w:rsidR="00B74550">
        <w:t xml:space="preserve">                                                               </w:t>
      </w:r>
      <w:r w:rsidR="00020D0E">
        <w:t xml:space="preserve">  </w:t>
      </w:r>
      <w:r w:rsidR="00587061">
        <w:t xml:space="preserve">  </w:t>
      </w:r>
      <w:r w:rsidR="00582477" w:rsidRPr="00954B95">
        <w:t>Predsjednica</w:t>
      </w:r>
    </w:p>
    <w:p w14:paraId="1F1A7754" w14:textId="77777777" w:rsidR="00582477" w:rsidRPr="00954B95" w:rsidRDefault="00582477" w:rsidP="00582477">
      <w:pPr>
        <w:tabs>
          <w:tab w:val="left" w:pos="8931"/>
        </w:tabs>
        <w:ind w:left="5245"/>
        <w:contextualSpacing/>
        <w:jc w:val="center"/>
      </w:pPr>
      <w:r w:rsidRPr="00954B95">
        <w:t>Vijeća Mjesnog odbora</w:t>
      </w:r>
    </w:p>
    <w:p w14:paraId="55609267" w14:textId="77777777" w:rsidR="00582477" w:rsidRPr="00954B95" w:rsidRDefault="00582477" w:rsidP="00582477">
      <w:pPr>
        <w:tabs>
          <w:tab w:val="left" w:pos="8931"/>
        </w:tabs>
        <w:ind w:left="5245"/>
        <w:contextualSpacing/>
        <w:jc w:val="center"/>
      </w:pPr>
      <w:r w:rsidRPr="00954B95">
        <w:t>Jarun</w:t>
      </w:r>
    </w:p>
    <w:p w14:paraId="74DD5ECB" w14:textId="77777777" w:rsidR="00582477" w:rsidRPr="00954B95" w:rsidRDefault="00582477" w:rsidP="00582477">
      <w:pPr>
        <w:tabs>
          <w:tab w:val="left" w:pos="8931"/>
        </w:tabs>
        <w:ind w:left="5245"/>
        <w:contextualSpacing/>
        <w:jc w:val="center"/>
      </w:pPr>
    </w:p>
    <w:p w14:paraId="47C8F328" w14:textId="1A12078A" w:rsidR="00BA2082" w:rsidRDefault="00582477" w:rsidP="00587061">
      <w:pPr>
        <w:tabs>
          <w:tab w:val="left" w:pos="8931"/>
        </w:tabs>
        <w:ind w:left="5245"/>
        <w:contextualSpacing/>
        <w:jc w:val="center"/>
      </w:pPr>
      <w:r w:rsidRPr="00954B95">
        <w:t>Ljiljana Marks-Šikić</w:t>
      </w:r>
      <w:r w:rsidR="00BA2082">
        <w:br w:type="page"/>
      </w:r>
    </w:p>
    <w:p w14:paraId="03252A3D" w14:textId="77777777" w:rsidR="00BA2082" w:rsidRDefault="00BA2082" w:rsidP="00BA2082">
      <w:pPr>
        <w:jc w:val="center"/>
      </w:pPr>
      <w:r>
        <w:lastRenderedPageBreak/>
        <w:t>Izvješće o glasanju na 34. sjednici VMO Jarun, 25.1.2024.</w:t>
      </w:r>
    </w:p>
    <w:tbl>
      <w:tblPr>
        <w:tblStyle w:val="TableGrid"/>
        <w:tblW w:w="679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567"/>
        <w:gridCol w:w="562"/>
        <w:gridCol w:w="567"/>
        <w:gridCol w:w="567"/>
        <w:gridCol w:w="567"/>
      </w:tblGrid>
      <w:tr w:rsidR="00BA2082" w14:paraId="0FD2392E" w14:textId="77777777" w:rsidTr="00E44DB7">
        <w:trPr>
          <w:cantSplit/>
          <w:trHeight w:val="2554"/>
        </w:trPr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14:paraId="43D21E6E" w14:textId="77777777" w:rsidR="00BA2082" w:rsidRPr="00E00722" w:rsidRDefault="00BA2082" w:rsidP="00E44DB7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Članovi Vijeća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14:paraId="6EE64B9C" w14:textId="77777777" w:rsidR="00BA2082" w:rsidRPr="00E00722" w:rsidRDefault="00BA2082" w:rsidP="00E44DB7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Prihvaćanje zapisnika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13EF94DD" w14:textId="77777777" w:rsidR="00BA2082" w:rsidRPr="00E00722" w:rsidRDefault="00BA2082" w:rsidP="00E44DB7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Dnevni red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14:paraId="692E990E" w14:textId="77777777" w:rsidR="00BA2082" w:rsidRPr="00E00722" w:rsidRDefault="00BA2082" w:rsidP="00E44DB7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Ad 1.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14:paraId="3BB2A5D2" w14:textId="77777777" w:rsidR="00BA2082" w:rsidRPr="00E00722" w:rsidRDefault="00BA2082" w:rsidP="00E44DB7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Ad 2.</w:t>
            </w:r>
          </w:p>
          <w:p w14:paraId="4F904D2B" w14:textId="77777777" w:rsidR="00BA2082" w:rsidRPr="00E00722" w:rsidRDefault="00BA2082" w:rsidP="00E44DB7">
            <w:pPr>
              <w:ind w:left="-530" w:right="-247" w:firstLine="67"/>
              <w:jc w:val="center"/>
              <w:rPr>
                <w:b/>
              </w:rPr>
            </w:pPr>
          </w:p>
          <w:p w14:paraId="6DED4954" w14:textId="77777777" w:rsidR="00BA2082" w:rsidRPr="00E00722" w:rsidRDefault="00BA2082" w:rsidP="00E44DB7">
            <w:pPr>
              <w:ind w:left="-530" w:right="-247" w:firstLine="67"/>
              <w:jc w:val="center"/>
              <w:rPr>
                <w:b/>
              </w:rPr>
            </w:pPr>
          </w:p>
          <w:p w14:paraId="43230C22" w14:textId="77777777" w:rsidR="00BA2082" w:rsidRPr="00E00722" w:rsidRDefault="00BA2082" w:rsidP="00E44DB7">
            <w:pPr>
              <w:ind w:left="-530" w:right="-247" w:firstLine="67"/>
              <w:jc w:val="center"/>
              <w:rPr>
                <w:b/>
              </w:rPr>
            </w:pPr>
          </w:p>
          <w:p w14:paraId="32954E7E" w14:textId="77777777" w:rsidR="00BA2082" w:rsidRPr="00E00722" w:rsidRDefault="00BA2082" w:rsidP="00E44DB7">
            <w:pPr>
              <w:ind w:left="-530" w:right="-247" w:firstLine="67"/>
              <w:jc w:val="center"/>
              <w:rPr>
                <w:b/>
              </w:rPr>
            </w:pPr>
          </w:p>
          <w:p w14:paraId="24F0FEF5" w14:textId="77777777" w:rsidR="00BA2082" w:rsidRPr="00E00722" w:rsidRDefault="00BA2082" w:rsidP="00E44DB7">
            <w:pPr>
              <w:ind w:left="-530" w:right="-247" w:firstLine="67"/>
              <w:jc w:val="center"/>
              <w:rPr>
                <w:b/>
              </w:rPr>
            </w:pPr>
          </w:p>
          <w:p w14:paraId="4C71C5E9" w14:textId="77777777" w:rsidR="00BA2082" w:rsidRPr="00E00722" w:rsidRDefault="00BA2082" w:rsidP="00E44DB7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Ad 2.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14:paraId="43C24B5E" w14:textId="77777777" w:rsidR="00BA2082" w:rsidRPr="00E00722" w:rsidRDefault="00BA2082" w:rsidP="00E44DB7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Ad 3.</w:t>
            </w:r>
          </w:p>
        </w:tc>
      </w:tr>
      <w:tr w:rsidR="002E1273" w14:paraId="232EE982" w14:textId="77777777" w:rsidTr="00E44DB7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0EE85FFF" w14:textId="77777777" w:rsidR="002E1273" w:rsidRPr="00E00722" w:rsidRDefault="002E1273" w:rsidP="002E1273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03B77BA7" w14:textId="77777777" w:rsidR="002E1273" w:rsidRPr="00E00722" w:rsidRDefault="002E1273" w:rsidP="002E1273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MARIO DEVČIĆ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310F6A1E" w14:textId="49D3D24E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3766E06F" w14:textId="623BBF84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00BCCC82" w14:textId="194A2B44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65FE43F5" w14:textId="66F1D4AC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6681F8B3" w14:textId="4B8A244E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2E1273" w14:paraId="6130D72E" w14:textId="77777777" w:rsidTr="00E44DB7">
        <w:trPr>
          <w:trHeight w:val="245"/>
        </w:trPr>
        <w:tc>
          <w:tcPr>
            <w:tcW w:w="567" w:type="dxa"/>
            <w:tcBorders>
              <w:tl2br w:val="nil"/>
            </w:tcBorders>
          </w:tcPr>
          <w:p w14:paraId="59C0EB14" w14:textId="77777777" w:rsidR="002E1273" w:rsidRPr="00E00722" w:rsidRDefault="002E1273" w:rsidP="002E1273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402" w:type="dxa"/>
            <w:tcBorders>
              <w:tl2br w:val="nil"/>
            </w:tcBorders>
          </w:tcPr>
          <w:p w14:paraId="590749B6" w14:textId="77777777" w:rsidR="002E1273" w:rsidRPr="00E00722" w:rsidRDefault="002E1273" w:rsidP="002E1273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LEA GALOVIĆ</w:t>
            </w:r>
          </w:p>
        </w:tc>
        <w:tc>
          <w:tcPr>
            <w:tcW w:w="567" w:type="dxa"/>
            <w:tcBorders>
              <w:tl2br w:val="nil"/>
            </w:tcBorders>
          </w:tcPr>
          <w:p w14:paraId="07A3B718" w14:textId="5E37D765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2EB3BD61" w14:textId="292F1B46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40750BC7" w14:textId="4D6A819B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6551AD74" w14:textId="6678C0F2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09782505" w14:textId="0D9FAD9D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2E1273" w14:paraId="1A0148B7" w14:textId="77777777" w:rsidTr="00E44DB7">
        <w:tc>
          <w:tcPr>
            <w:tcW w:w="567" w:type="dxa"/>
            <w:tcBorders>
              <w:tl2br w:val="nil"/>
            </w:tcBorders>
          </w:tcPr>
          <w:p w14:paraId="29BBD98D" w14:textId="77777777" w:rsidR="002E1273" w:rsidRPr="00E00722" w:rsidRDefault="002E1273" w:rsidP="002E1273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402" w:type="dxa"/>
            <w:tcBorders>
              <w:tl2br w:val="nil"/>
            </w:tcBorders>
          </w:tcPr>
          <w:p w14:paraId="2695C7E5" w14:textId="77777777" w:rsidR="002E1273" w:rsidRPr="00E00722" w:rsidRDefault="002E1273" w:rsidP="002E1273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FRANJO KLEČINA</w:t>
            </w:r>
          </w:p>
        </w:tc>
        <w:tc>
          <w:tcPr>
            <w:tcW w:w="567" w:type="dxa"/>
            <w:tcBorders>
              <w:tl2br w:val="nil"/>
            </w:tcBorders>
          </w:tcPr>
          <w:p w14:paraId="5B227594" w14:textId="1F4F2E76" w:rsidR="002E1273" w:rsidRDefault="002E1273" w:rsidP="002E1273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5405A35A" w14:textId="0F360AA0" w:rsidR="002E1273" w:rsidRDefault="002E1273" w:rsidP="002E1273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l2br w:val="nil"/>
            </w:tcBorders>
          </w:tcPr>
          <w:p w14:paraId="7758A5CF" w14:textId="09FAF01A" w:rsidR="002E1273" w:rsidRDefault="002E1273" w:rsidP="002E1273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l2br w:val="nil"/>
            </w:tcBorders>
          </w:tcPr>
          <w:p w14:paraId="1EDDE88B" w14:textId="418EE46C" w:rsidR="002E1273" w:rsidRDefault="002E1273" w:rsidP="002E1273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l2br w:val="nil"/>
            </w:tcBorders>
          </w:tcPr>
          <w:p w14:paraId="422ED72A" w14:textId="41D41B61" w:rsidR="002E1273" w:rsidRDefault="002E1273" w:rsidP="002E1273">
            <w:pPr>
              <w:ind w:left="-530" w:right="-247" w:firstLine="67"/>
              <w:jc w:val="center"/>
            </w:pPr>
            <w:r>
              <w:t>-</w:t>
            </w:r>
          </w:p>
        </w:tc>
      </w:tr>
      <w:tr w:rsidR="002E1273" w14:paraId="185566E6" w14:textId="77777777" w:rsidTr="00E44DB7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3E4F61E2" w14:textId="77777777" w:rsidR="002E1273" w:rsidRPr="00E00722" w:rsidRDefault="002E1273" w:rsidP="002E1273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066AE6EF" w14:textId="77777777" w:rsidR="002E1273" w:rsidRPr="00EB737B" w:rsidRDefault="002E1273" w:rsidP="002E1273">
            <w:pPr>
              <w:ind w:left="-530" w:right="-247" w:firstLine="67"/>
              <w:jc w:val="center"/>
              <w:rPr>
                <w:b/>
              </w:rPr>
            </w:pPr>
            <w:r w:rsidRPr="00EB737B">
              <w:rPr>
                <w:b/>
              </w:rPr>
              <w:t>HRVOJE KUHARIĆ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4E2A0B68" w14:textId="3BB62681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3E04718B" w14:textId="27424676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4B84B664" w14:textId="7AD9D249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3D55EC73" w14:textId="21DDDB47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245CD49E" w14:textId="012B2CB0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2E1273" w:rsidRPr="00B900D9" w14:paraId="0C8871D8" w14:textId="77777777" w:rsidTr="00E44DB7">
        <w:tc>
          <w:tcPr>
            <w:tcW w:w="567" w:type="dxa"/>
            <w:tcBorders>
              <w:tl2br w:val="nil"/>
            </w:tcBorders>
          </w:tcPr>
          <w:p w14:paraId="1F59538F" w14:textId="77777777" w:rsidR="002E1273" w:rsidRPr="00B900D9" w:rsidRDefault="002E1273" w:rsidP="002E1273">
            <w:pPr>
              <w:ind w:left="-530" w:right="-247" w:firstLine="67"/>
              <w:jc w:val="center"/>
              <w:rPr>
                <w:b/>
              </w:rPr>
            </w:pPr>
            <w:r w:rsidRPr="00B900D9">
              <w:rPr>
                <w:b/>
              </w:rPr>
              <w:t>5.</w:t>
            </w:r>
          </w:p>
        </w:tc>
        <w:tc>
          <w:tcPr>
            <w:tcW w:w="3402" w:type="dxa"/>
            <w:tcBorders>
              <w:tl2br w:val="nil"/>
            </w:tcBorders>
          </w:tcPr>
          <w:p w14:paraId="40E74BCC" w14:textId="77777777" w:rsidR="002E1273" w:rsidRPr="00B900D9" w:rsidRDefault="002E1273" w:rsidP="002E1273">
            <w:pPr>
              <w:ind w:left="-530" w:right="-247" w:firstLine="67"/>
              <w:jc w:val="center"/>
              <w:rPr>
                <w:b/>
              </w:rPr>
            </w:pPr>
            <w:r w:rsidRPr="00B900D9">
              <w:rPr>
                <w:b/>
              </w:rPr>
              <w:t>ANTONELLA MAMIĆ</w:t>
            </w:r>
          </w:p>
        </w:tc>
        <w:tc>
          <w:tcPr>
            <w:tcW w:w="567" w:type="dxa"/>
            <w:tcBorders>
              <w:tl2br w:val="nil"/>
            </w:tcBorders>
          </w:tcPr>
          <w:p w14:paraId="0453A974" w14:textId="55F00132" w:rsidR="002E1273" w:rsidRPr="00B900D9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898808A" w14:textId="3495E865" w:rsidR="002E1273" w:rsidRPr="00B900D9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2D87E6DB" w14:textId="435D92E9" w:rsidR="002E1273" w:rsidRPr="00B900D9" w:rsidRDefault="002E1273" w:rsidP="002E1273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l2br w:val="nil"/>
            </w:tcBorders>
          </w:tcPr>
          <w:p w14:paraId="51B0264A" w14:textId="78326F78" w:rsidR="002E1273" w:rsidRPr="00B900D9" w:rsidRDefault="002E1273" w:rsidP="002E1273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l2br w:val="nil"/>
            </w:tcBorders>
          </w:tcPr>
          <w:p w14:paraId="6DB9D0B4" w14:textId="78BC9690" w:rsidR="002E1273" w:rsidRPr="00B900D9" w:rsidRDefault="002E1273" w:rsidP="002E1273">
            <w:pPr>
              <w:ind w:left="-530" w:right="-247" w:firstLine="67"/>
              <w:jc w:val="center"/>
            </w:pPr>
            <w:r>
              <w:t>0</w:t>
            </w:r>
          </w:p>
        </w:tc>
      </w:tr>
      <w:tr w:rsidR="002E1273" w14:paraId="2CF058F4" w14:textId="77777777" w:rsidTr="00E44DB7">
        <w:tc>
          <w:tcPr>
            <w:tcW w:w="567" w:type="dxa"/>
            <w:tcBorders>
              <w:tl2br w:val="nil"/>
            </w:tcBorders>
          </w:tcPr>
          <w:p w14:paraId="69842709" w14:textId="77777777" w:rsidR="002E1273" w:rsidRPr="00E00722" w:rsidRDefault="002E1273" w:rsidP="002E1273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402" w:type="dxa"/>
            <w:tcBorders>
              <w:tl2br w:val="nil"/>
            </w:tcBorders>
          </w:tcPr>
          <w:p w14:paraId="0DDA6D9F" w14:textId="77777777" w:rsidR="002E1273" w:rsidRPr="00E00722" w:rsidRDefault="002E1273" w:rsidP="002E1273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LJILJANA MARKS - ŠIKIĆ</w:t>
            </w:r>
          </w:p>
        </w:tc>
        <w:tc>
          <w:tcPr>
            <w:tcW w:w="567" w:type="dxa"/>
            <w:tcBorders>
              <w:tl2br w:val="nil"/>
            </w:tcBorders>
          </w:tcPr>
          <w:p w14:paraId="0FAC2F14" w14:textId="736ACF4D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5B96BC39" w14:textId="76014820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40BFCC1F" w14:textId="709F3E93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19068CF1" w14:textId="32D13A6B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2B59BE90" w14:textId="61D5DA73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2E1273" w14:paraId="2219E058" w14:textId="77777777" w:rsidTr="00E44DB7">
        <w:tc>
          <w:tcPr>
            <w:tcW w:w="567" w:type="dxa"/>
            <w:tcBorders>
              <w:tl2br w:val="nil"/>
            </w:tcBorders>
          </w:tcPr>
          <w:p w14:paraId="1B915CCA" w14:textId="77777777" w:rsidR="002E1273" w:rsidRPr="00E00722" w:rsidRDefault="002E1273" w:rsidP="002E1273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402" w:type="dxa"/>
            <w:tcBorders>
              <w:tl2br w:val="nil"/>
            </w:tcBorders>
          </w:tcPr>
          <w:p w14:paraId="32A1642F" w14:textId="77777777" w:rsidR="002E1273" w:rsidRPr="00E00722" w:rsidRDefault="002E1273" w:rsidP="002E1273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NIKICA MIHALJEVIĆ</w:t>
            </w:r>
          </w:p>
        </w:tc>
        <w:tc>
          <w:tcPr>
            <w:tcW w:w="567" w:type="dxa"/>
            <w:tcBorders>
              <w:tl2br w:val="nil"/>
            </w:tcBorders>
          </w:tcPr>
          <w:p w14:paraId="748D3EC1" w14:textId="639FABA4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9AD7097" w14:textId="2A38E0DF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3DC54213" w14:textId="09920277" w:rsidR="002E1273" w:rsidRDefault="002E1273" w:rsidP="002E1273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l2br w:val="nil"/>
            </w:tcBorders>
          </w:tcPr>
          <w:p w14:paraId="538497FC" w14:textId="1FBAE01B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20C78A85" w14:textId="642A5301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2E1273" w14:paraId="06473012" w14:textId="77777777" w:rsidTr="00E44DB7">
        <w:tc>
          <w:tcPr>
            <w:tcW w:w="567" w:type="dxa"/>
            <w:tcBorders>
              <w:tl2br w:val="nil"/>
            </w:tcBorders>
          </w:tcPr>
          <w:p w14:paraId="55C04325" w14:textId="77777777" w:rsidR="002E1273" w:rsidRPr="00E00722" w:rsidRDefault="002E1273" w:rsidP="002E1273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402" w:type="dxa"/>
            <w:tcBorders>
              <w:tl2br w:val="nil"/>
            </w:tcBorders>
          </w:tcPr>
          <w:p w14:paraId="4BDCBE9A" w14:textId="77777777" w:rsidR="002E1273" w:rsidRPr="00E00722" w:rsidRDefault="002E1273" w:rsidP="002E1273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KREŠIMIR PETLIĆ</w:t>
            </w:r>
          </w:p>
        </w:tc>
        <w:tc>
          <w:tcPr>
            <w:tcW w:w="567" w:type="dxa"/>
            <w:tcBorders>
              <w:tl2br w:val="nil"/>
            </w:tcBorders>
          </w:tcPr>
          <w:p w14:paraId="6E8903D1" w14:textId="7F88975A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9645C05" w14:textId="63179E8E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3A2ADF4B" w14:textId="4AAF69E0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19C511EC" w14:textId="5F343F5A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384D3DC3" w14:textId="46BF366A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2E1273" w14:paraId="188076C1" w14:textId="77777777" w:rsidTr="00E44DB7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740BC7ED" w14:textId="77777777" w:rsidR="002E1273" w:rsidRPr="00E00722" w:rsidRDefault="002E1273" w:rsidP="002E1273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0301C171" w14:textId="77777777" w:rsidR="002E1273" w:rsidRPr="00EB737B" w:rsidRDefault="002E1273" w:rsidP="002E1273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LORA RAJIĆ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7566C6B7" w14:textId="362363AA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02E2634E" w14:textId="1C2A9BBC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42086574" w14:textId="623102BD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5728DCDF" w14:textId="726F4DD6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55AE3DAA" w14:textId="30974D50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2E1273" w14:paraId="2BDD346B" w14:textId="77777777" w:rsidTr="00E44DB7">
        <w:tc>
          <w:tcPr>
            <w:tcW w:w="567" w:type="dxa"/>
            <w:tcBorders>
              <w:tl2br w:val="nil"/>
            </w:tcBorders>
          </w:tcPr>
          <w:p w14:paraId="13589558" w14:textId="77777777" w:rsidR="002E1273" w:rsidRPr="00E00722" w:rsidRDefault="002E1273" w:rsidP="002E1273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3402" w:type="dxa"/>
            <w:tcBorders>
              <w:tl2br w:val="nil"/>
            </w:tcBorders>
          </w:tcPr>
          <w:p w14:paraId="48661288" w14:textId="77777777" w:rsidR="002E1273" w:rsidRPr="00E00722" w:rsidRDefault="002E1273" w:rsidP="002E1273">
            <w:pPr>
              <w:ind w:left="-530" w:right="-247" w:firstLine="67"/>
              <w:jc w:val="center"/>
              <w:rPr>
                <w:b/>
              </w:rPr>
            </w:pPr>
            <w:r w:rsidRPr="00EB737B">
              <w:rPr>
                <w:b/>
              </w:rPr>
              <w:t>VLADIMIR SLOŠIĆ</w:t>
            </w:r>
          </w:p>
        </w:tc>
        <w:tc>
          <w:tcPr>
            <w:tcW w:w="567" w:type="dxa"/>
            <w:tcBorders>
              <w:tl2br w:val="nil"/>
            </w:tcBorders>
          </w:tcPr>
          <w:p w14:paraId="0EE1C2C7" w14:textId="06B32FED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5F9F7D5" w14:textId="29A52F39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61A547F2" w14:textId="5857B391" w:rsidR="002E1273" w:rsidRDefault="002E1273" w:rsidP="002E1273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l2br w:val="nil"/>
            </w:tcBorders>
          </w:tcPr>
          <w:p w14:paraId="1CC5F724" w14:textId="1C358416" w:rsidR="002E1273" w:rsidRDefault="002E1273" w:rsidP="002E1273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l2br w:val="nil"/>
            </w:tcBorders>
          </w:tcPr>
          <w:p w14:paraId="71A6ECF4" w14:textId="76E775BE" w:rsidR="002E1273" w:rsidRDefault="002E1273" w:rsidP="002E1273">
            <w:pPr>
              <w:ind w:left="-530" w:right="-247" w:firstLine="67"/>
              <w:jc w:val="center"/>
            </w:pPr>
            <w:r>
              <w:t>-</w:t>
            </w:r>
          </w:p>
        </w:tc>
      </w:tr>
      <w:tr w:rsidR="002E1273" w14:paraId="60E96319" w14:textId="77777777" w:rsidTr="00E44DB7">
        <w:tc>
          <w:tcPr>
            <w:tcW w:w="567" w:type="dxa"/>
            <w:tcBorders>
              <w:tl2br w:val="nil"/>
            </w:tcBorders>
          </w:tcPr>
          <w:p w14:paraId="6030B660" w14:textId="77777777" w:rsidR="002E1273" w:rsidRPr="00E00722" w:rsidRDefault="002E1273" w:rsidP="002E1273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3402" w:type="dxa"/>
            <w:tcBorders>
              <w:tl2br w:val="nil"/>
            </w:tcBorders>
          </w:tcPr>
          <w:p w14:paraId="47D161FB" w14:textId="77777777" w:rsidR="002E1273" w:rsidRPr="00E00722" w:rsidRDefault="002E1273" w:rsidP="002E1273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DAMIR ŠVIZER</w:t>
            </w:r>
          </w:p>
        </w:tc>
        <w:tc>
          <w:tcPr>
            <w:tcW w:w="567" w:type="dxa"/>
            <w:tcBorders>
              <w:tl2br w:val="nil"/>
            </w:tcBorders>
          </w:tcPr>
          <w:p w14:paraId="46A8C39C" w14:textId="23424F4C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536500F3" w14:textId="411172D3" w:rsidR="002E1273" w:rsidRDefault="002E1273" w:rsidP="002E1273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64E25CD7" w14:textId="7F8C7E4D" w:rsidR="002E1273" w:rsidRDefault="002E1273" w:rsidP="002E1273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l2br w:val="nil"/>
            </w:tcBorders>
          </w:tcPr>
          <w:p w14:paraId="5B1099E4" w14:textId="74B543C9" w:rsidR="002E1273" w:rsidRDefault="002E1273" w:rsidP="002E1273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l2br w:val="nil"/>
            </w:tcBorders>
          </w:tcPr>
          <w:p w14:paraId="26ECAE59" w14:textId="5116E68E" w:rsidR="002E1273" w:rsidRDefault="002E1273" w:rsidP="002E1273">
            <w:pPr>
              <w:ind w:left="-530" w:right="-247" w:firstLine="67"/>
              <w:jc w:val="center"/>
            </w:pPr>
            <w:r>
              <w:t>0</w:t>
            </w:r>
          </w:p>
        </w:tc>
      </w:tr>
    </w:tbl>
    <w:p w14:paraId="748B9CF5" w14:textId="77777777" w:rsidR="00BA2082" w:rsidRDefault="00BA2082" w:rsidP="00BA2082"/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6025"/>
        <w:gridCol w:w="1376"/>
      </w:tblGrid>
      <w:tr w:rsidR="00BA2082" w:rsidRPr="00A14684" w14:paraId="12B9EE7E" w14:textId="77777777" w:rsidTr="00E44DB7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14BE8" w14:textId="77777777" w:rsidR="00BA2082" w:rsidRPr="00A14684" w:rsidRDefault="00BA2082" w:rsidP="00E44DB7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9C225" w14:textId="77777777" w:rsidR="00BA2082" w:rsidRPr="00A14684" w:rsidRDefault="00BA2082" w:rsidP="00E44DB7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BA2082" w:rsidRPr="00A14684" w14:paraId="701A712B" w14:textId="77777777" w:rsidTr="00E44DB7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F2494" w14:textId="77777777" w:rsidR="00BA2082" w:rsidRPr="00A14684" w:rsidRDefault="00BA2082" w:rsidP="00E44DB7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AFC36" w14:textId="77777777" w:rsidR="00BA2082" w:rsidRPr="00A14684" w:rsidRDefault="00BA2082" w:rsidP="00E44DB7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BA2082" w:rsidRPr="00A14684" w14:paraId="3DB491F0" w14:textId="77777777" w:rsidTr="00E44DB7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6F63" w14:textId="77777777" w:rsidR="00BA2082" w:rsidRPr="00A14684" w:rsidRDefault="00BA2082" w:rsidP="00E44DB7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110B" w14:textId="77777777" w:rsidR="00BA2082" w:rsidRPr="00A14684" w:rsidRDefault="00BA2082" w:rsidP="00E44DB7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BA2082" w:rsidRPr="00A14684" w14:paraId="2935C027" w14:textId="77777777" w:rsidTr="00E44DB7">
        <w:trPr>
          <w:trHeight w:val="306"/>
          <w:jc w:val="center"/>
        </w:trPr>
        <w:tc>
          <w:tcPr>
            <w:tcW w:w="3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F6DD7" w14:textId="77777777" w:rsidR="00BA2082" w:rsidRPr="00A14684" w:rsidRDefault="00BA2082" w:rsidP="00E44DB7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</w:tr>
    </w:tbl>
    <w:p w14:paraId="0E1952FD" w14:textId="77777777" w:rsidR="00BA2082" w:rsidRPr="00954B95" w:rsidRDefault="00BA2082" w:rsidP="00BA2082">
      <w:pPr>
        <w:tabs>
          <w:tab w:val="left" w:pos="8931"/>
        </w:tabs>
        <w:contextualSpacing/>
      </w:pPr>
    </w:p>
    <w:p w14:paraId="7C917DF0" w14:textId="77777777" w:rsidR="00BA2082" w:rsidRDefault="00BA2082" w:rsidP="00BA2082"/>
    <w:p w14:paraId="779E8DA7" w14:textId="77777777" w:rsidR="00582477" w:rsidRDefault="00582477" w:rsidP="00582477">
      <w:pPr>
        <w:tabs>
          <w:tab w:val="left" w:pos="8931"/>
        </w:tabs>
        <w:ind w:left="5245"/>
        <w:contextualSpacing/>
        <w:jc w:val="center"/>
      </w:pPr>
    </w:p>
    <w:p w14:paraId="15ADA4E7" w14:textId="26B1F06C" w:rsidR="00582477" w:rsidRDefault="00582477" w:rsidP="00582477">
      <w:pPr>
        <w:tabs>
          <w:tab w:val="left" w:pos="8931"/>
        </w:tabs>
        <w:contextualSpacing/>
      </w:pPr>
    </w:p>
    <w:p w14:paraId="4C097EF2" w14:textId="44D95EEC" w:rsidR="00582477" w:rsidRDefault="00582477" w:rsidP="00582477">
      <w:pPr>
        <w:tabs>
          <w:tab w:val="left" w:pos="8931"/>
        </w:tabs>
        <w:contextualSpacing/>
      </w:pPr>
    </w:p>
    <w:p w14:paraId="2422D8C4" w14:textId="1D2B6B7E" w:rsidR="00A65E69" w:rsidRDefault="00A65E69" w:rsidP="00582477">
      <w:pPr>
        <w:tabs>
          <w:tab w:val="left" w:pos="8931"/>
        </w:tabs>
        <w:contextualSpacing/>
      </w:pPr>
    </w:p>
    <w:p w14:paraId="25C786D5" w14:textId="3B9B7154" w:rsidR="00365595" w:rsidRDefault="00365595" w:rsidP="00582477">
      <w:pPr>
        <w:tabs>
          <w:tab w:val="left" w:pos="8931"/>
        </w:tabs>
        <w:contextualSpacing/>
      </w:pPr>
    </w:p>
    <w:p w14:paraId="55577676" w14:textId="5D5952FC" w:rsidR="00365595" w:rsidRDefault="00365595" w:rsidP="00582477">
      <w:pPr>
        <w:tabs>
          <w:tab w:val="left" w:pos="8931"/>
        </w:tabs>
        <w:contextualSpacing/>
      </w:pPr>
    </w:p>
    <w:p w14:paraId="46D17061" w14:textId="0A7F1BD2" w:rsidR="00365595" w:rsidRDefault="00365595" w:rsidP="00582477">
      <w:pPr>
        <w:tabs>
          <w:tab w:val="left" w:pos="8931"/>
        </w:tabs>
        <w:contextualSpacing/>
      </w:pPr>
    </w:p>
    <w:p w14:paraId="495B0C13" w14:textId="58710095" w:rsidR="00365595" w:rsidRDefault="00365595" w:rsidP="00582477">
      <w:pPr>
        <w:tabs>
          <w:tab w:val="left" w:pos="8931"/>
        </w:tabs>
        <w:contextualSpacing/>
      </w:pPr>
    </w:p>
    <w:p w14:paraId="0230267B" w14:textId="792096CA" w:rsidR="00365595" w:rsidRDefault="00365595" w:rsidP="00582477">
      <w:pPr>
        <w:tabs>
          <w:tab w:val="left" w:pos="8931"/>
        </w:tabs>
        <w:contextualSpacing/>
      </w:pPr>
    </w:p>
    <w:p w14:paraId="7245C348" w14:textId="5F01CE95" w:rsidR="00365595" w:rsidRDefault="00365595" w:rsidP="00582477">
      <w:pPr>
        <w:tabs>
          <w:tab w:val="left" w:pos="8931"/>
        </w:tabs>
        <w:contextualSpacing/>
      </w:pPr>
    </w:p>
    <w:p w14:paraId="635F01DE" w14:textId="251ACE79" w:rsidR="00365595" w:rsidRDefault="00365595" w:rsidP="00582477">
      <w:pPr>
        <w:tabs>
          <w:tab w:val="left" w:pos="8931"/>
        </w:tabs>
        <w:contextualSpacing/>
      </w:pPr>
    </w:p>
    <w:p w14:paraId="106FC835" w14:textId="092417A3" w:rsidR="00365595" w:rsidRDefault="00365595" w:rsidP="00582477">
      <w:pPr>
        <w:tabs>
          <w:tab w:val="left" w:pos="8931"/>
        </w:tabs>
        <w:contextualSpacing/>
      </w:pPr>
    </w:p>
    <w:p w14:paraId="48AB7120" w14:textId="14B737A2" w:rsidR="00365595" w:rsidRDefault="00365595" w:rsidP="00582477">
      <w:pPr>
        <w:tabs>
          <w:tab w:val="left" w:pos="8931"/>
        </w:tabs>
        <w:contextualSpacing/>
      </w:pPr>
    </w:p>
    <w:p w14:paraId="53DE0AD5" w14:textId="682A376F" w:rsidR="00365595" w:rsidRDefault="00365595" w:rsidP="00582477">
      <w:pPr>
        <w:tabs>
          <w:tab w:val="left" w:pos="8931"/>
        </w:tabs>
        <w:contextualSpacing/>
      </w:pPr>
    </w:p>
    <w:p w14:paraId="369D89BF" w14:textId="7DB8B7A0" w:rsidR="00365595" w:rsidRDefault="00365595" w:rsidP="00582477">
      <w:pPr>
        <w:tabs>
          <w:tab w:val="left" w:pos="8931"/>
        </w:tabs>
        <w:contextualSpacing/>
      </w:pPr>
    </w:p>
    <w:p w14:paraId="5CFE943D" w14:textId="5EAC7BB9" w:rsidR="00365595" w:rsidRDefault="00365595" w:rsidP="00582477">
      <w:pPr>
        <w:tabs>
          <w:tab w:val="left" w:pos="8931"/>
        </w:tabs>
        <w:contextualSpacing/>
      </w:pPr>
    </w:p>
    <w:sectPr w:rsidR="00365595" w:rsidSect="008D55F0">
      <w:headerReference w:type="even" r:id="rId8"/>
      <w:headerReference w:type="default" r:id="rId9"/>
      <w:pgSz w:w="11906" w:h="16838"/>
      <w:pgMar w:top="568" w:right="991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A3EA7B" w14:textId="77777777" w:rsidR="00E44DB7" w:rsidRDefault="00E44DB7">
      <w:r>
        <w:separator/>
      </w:r>
    </w:p>
  </w:endnote>
  <w:endnote w:type="continuationSeparator" w:id="0">
    <w:p w14:paraId="2C9B5950" w14:textId="77777777" w:rsidR="00E44DB7" w:rsidRDefault="00E44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FF3C31" w14:textId="77777777" w:rsidR="00E44DB7" w:rsidRDefault="00E44DB7">
      <w:r>
        <w:separator/>
      </w:r>
    </w:p>
  </w:footnote>
  <w:footnote w:type="continuationSeparator" w:id="0">
    <w:p w14:paraId="3C7F5043" w14:textId="77777777" w:rsidR="00E44DB7" w:rsidRDefault="00E44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E44DB7" w:rsidRDefault="00E44DB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6981B" w14:textId="77777777" w:rsidR="00E44DB7" w:rsidRDefault="00E44D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095C9DA2" w:rsidR="00E44DB7" w:rsidRDefault="00E44DB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27E2">
      <w:rPr>
        <w:rStyle w:val="PageNumber"/>
        <w:noProof/>
      </w:rPr>
      <w:t>9</w:t>
    </w:r>
    <w:r>
      <w:rPr>
        <w:rStyle w:val="PageNumber"/>
      </w:rPr>
      <w:fldChar w:fldCharType="end"/>
    </w:r>
  </w:p>
  <w:p w14:paraId="50CC852B" w14:textId="72DFF153" w:rsidR="00E44DB7" w:rsidRDefault="00E44DB7">
    <w:pPr>
      <w:pStyle w:val="Header"/>
    </w:pPr>
  </w:p>
  <w:p w14:paraId="143A029A" w14:textId="77777777" w:rsidR="00E44DB7" w:rsidRDefault="00E44D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30DB3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900D9"/>
    <w:multiLevelType w:val="hybridMultilevel"/>
    <w:tmpl w:val="E0C6C5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966C21"/>
    <w:multiLevelType w:val="hybridMultilevel"/>
    <w:tmpl w:val="7A44E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B1A43"/>
    <w:multiLevelType w:val="hybridMultilevel"/>
    <w:tmpl w:val="870A06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A5CA0"/>
    <w:multiLevelType w:val="hybridMultilevel"/>
    <w:tmpl w:val="20744C7C"/>
    <w:lvl w:ilvl="0" w:tplc="2E644100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83637"/>
    <w:multiLevelType w:val="hybridMultilevel"/>
    <w:tmpl w:val="B2ACDF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E4667"/>
    <w:multiLevelType w:val="hybridMultilevel"/>
    <w:tmpl w:val="4C42FBAA"/>
    <w:lvl w:ilvl="0" w:tplc="2A8A76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0201F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A5135"/>
    <w:multiLevelType w:val="hybridMultilevel"/>
    <w:tmpl w:val="EA8C96EC"/>
    <w:lvl w:ilvl="0" w:tplc="63CE6D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D0048E7"/>
    <w:multiLevelType w:val="hybridMultilevel"/>
    <w:tmpl w:val="F7947B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30E16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C6C91"/>
    <w:multiLevelType w:val="hybridMultilevel"/>
    <w:tmpl w:val="A11C1D68"/>
    <w:lvl w:ilvl="0" w:tplc="A2C27F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bCs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92AC5"/>
    <w:multiLevelType w:val="hybridMultilevel"/>
    <w:tmpl w:val="BC6888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5A86EE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72363"/>
    <w:multiLevelType w:val="hybridMultilevel"/>
    <w:tmpl w:val="954CFC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8B7E8C"/>
    <w:multiLevelType w:val="hybridMultilevel"/>
    <w:tmpl w:val="189ED0BE"/>
    <w:lvl w:ilvl="0" w:tplc="BF5CE368"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CBD0127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82042B"/>
    <w:multiLevelType w:val="hybridMultilevel"/>
    <w:tmpl w:val="300201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F03EC"/>
    <w:multiLevelType w:val="hybridMultilevel"/>
    <w:tmpl w:val="42B21874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C0089A"/>
    <w:multiLevelType w:val="hybridMultilevel"/>
    <w:tmpl w:val="20744C7C"/>
    <w:lvl w:ilvl="0" w:tplc="2E644100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F53B94"/>
    <w:multiLevelType w:val="hybridMultilevel"/>
    <w:tmpl w:val="DD50DC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D833D5"/>
    <w:multiLevelType w:val="hybridMultilevel"/>
    <w:tmpl w:val="DAC09B90"/>
    <w:lvl w:ilvl="0" w:tplc="8362B2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7E39FA"/>
    <w:multiLevelType w:val="hybridMultilevel"/>
    <w:tmpl w:val="DAC09B9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329CF"/>
    <w:multiLevelType w:val="hybridMultilevel"/>
    <w:tmpl w:val="EE06DB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262BD"/>
    <w:multiLevelType w:val="hybridMultilevel"/>
    <w:tmpl w:val="42B0B3BC"/>
    <w:lvl w:ilvl="0" w:tplc="CCE275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6250657"/>
    <w:multiLevelType w:val="hybridMultilevel"/>
    <w:tmpl w:val="E82C74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2B1D5E"/>
    <w:multiLevelType w:val="hybridMultilevel"/>
    <w:tmpl w:val="C958EA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B4024F"/>
    <w:multiLevelType w:val="hybridMultilevel"/>
    <w:tmpl w:val="7A44ED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06246B"/>
    <w:multiLevelType w:val="hybridMultilevel"/>
    <w:tmpl w:val="8A1CD9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A0AF1"/>
    <w:multiLevelType w:val="hybridMultilevel"/>
    <w:tmpl w:val="8EEC6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A50677"/>
    <w:multiLevelType w:val="hybridMultilevel"/>
    <w:tmpl w:val="4B22C5E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D9526D"/>
    <w:multiLevelType w:val="hybridMultilevel"/>
    <w:tmpl w:val="DAC09B9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0E7364"/>
    <w:multiLevelType w:val="hybridMultilevel"/>
    <w:tmpl w:val="48FC7802"/>
    <w:lvl w:ilvl="0" w:tplc="E5EC3C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464042"/>
    <w:multiLevelType w:val="hybridMultilevel"/>
    <w:tmpl w:val="5F281C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5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6" w15:restartNumberingAfterBreak="0">
    <w:nsid w:val="71B218C1"/>
    <w:multiLevelType w:val="hybridMultilevel"/>
    <w:tmpl w:val="90AA47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03C42"/>
    <w:multiLevelType w:val="hybridMultilevel"/>
    <w:tmpl w:val="20B2D38A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880245"/>
    <w:multiLevelType w:val="hybridMultilevel"/>
    <w:tmpl w:val="300201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873FA2"/>
    <w:multiLevelType w:val="hybridMultilevel"/>
    <w:tmpl w:val="DAC09B9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</w:num>
  <w:num w:numId="4">
    <w:abstractNumId w:val="26"/>
  </w:num>
  <w:num w:numId="5">
    <w:abstractNumId w:val="13"/>
  </w:num>
  <w:num w:numId="6">
    <w:abstractNumId w:val="19"/>
  </w:num>
  <w:num w:numId="7">
    <w:abstractNumId w:val="29"/>
  </w:num>
  <w:num w:numId="8">
    <w:abstractNumId w:val="17"/>
  </w:num>
  <w:num w:numId="9">
    <w:abstractNumId w:val="38"/>
  </w:num>
  <w:num w:numId="10">
    <w:abstractNumId w:val="21"/>
  </w:num>
  <w:num w:numId="11">
    <w:abstractNumId w:val="14"/>
  </w:num>
  <w:num w:numId="12">
    <w:abstractNumId w:val="4"/>
  </w:num>
  <w:num w:numId="13">
    <w:abstractNumId w:val="23"/>
  </w:num>
  <w:num w:numId="14">
    <w:abstractNumId w:val="32"/>
  </w:num>
  <w:num w:numId="15">
    <w:abstractNumId w:val="15"/>
  </w:num>
  <w:num w:numId="16">
    <w:abstractNumId w:val="5"/>
  </w:num>
  <w:num w:numId="17">
    <w:abstractNumId w:val="31"/>
  </w:num>
  <w:num w:numId="18">
    <w:abstractNumId w:val="2"/>
  </w:num>
  <w:num w:numId="19">
    <w:abstractNumId w:val="34"/>
  </w:num>
  <w:num w:numId="20">
    <w:abstractNumId w:val="27"/>
  </w:num>
  <w:num w:numId="21">
    <w:abstractNumId w:val="20"/>
  </w:num>
  <w:num w:numId="22">
    <w:abstractNumId w:val="39"/>
  </w:num>
  <w:num w:numId="23">
    <w:abstractNumId w:val="12"/>
  </w:num>
  <w:num w:numId="24">
    <w:abstractNumId w:val="9"/>
  </w:num>
  <w:num w:numId="25">
    <w:abstractNumId w:val="28"/>
  </w:num>
  <w:num w:numId="26">
    <w:abstractNumId w:val="1"/>
  </w:num>
  <w:num w:numId="27">
    <w:abstractNumId w:val="22"/>
  </w:num>
  <w:num w:numId="28">
    <w:abstractNumId w:val="7"/>
  </w:num>
  <w:num w:numId="29">
    <w:abstractNumId w:val="25"/>
  </w:num>
  <w:num w:numId="30">
    <w:abstractNumId w:val="8"/>
  </w:num>
  <w:num w:numId="31">
    <w:abstractNumId w:val="33"/>
  </w:num>
  <w:num w:numId="32">
    <w:abstractNumId w:val="24"/>
  </w:num>
  <w:num w:numId="33">
    <w:abstractNumId w:val="0"/>
  </w:num>
  <w:num w:numId="34">
    <w:abstractNumId w:val="11"/>
  </w:num>
  <w:num w:numId="35">
    <w:abstractNumId w:val="16"/>
  </w:num>
  <w:num w:numId="36">
    <w:abstractNumId w:val="10"/>
  </w:num>
  <w:num w:numId="37">
    <w:abstractNumId w:val="35"/>
  </w:num>
  <w:num w:numId="38">
    <w:abstractNumId w:val="37"/>
  </w:num>
  <w:num w:numId="39">
    <w:abstractNumId w:val="18"/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1C15"/>
    <w:rsid w:val="000120B7"/>
    <w:rsid w:val="000137CC"/>
    <w:rsid w:val="000137E2"/>
    <w:rsid w:val="000146DE"/>
    <w:rsid w:val="00015A77"/>
    <w:rsid w:val="00017946"/>
    <w:rsid w:val="00017E15"/>
    <w:rsid w:val="00020D0E"/>
    <w:rsid w:val="000210F3"/>
    <w:rsid w:val="00033A3B"/>
    <w:rsid w:val="00036527"/>
    <w:rsid w:val="00037D5F"/>
    <w:rsid w:val="00043D8E"/>
    <w:rsid w:val="00053202"/>
    <w:rsid w:val="0005442D"/>
    <w:rsid w:val="00055EE0"/>
    <w:rsid w:val="00055FD6"/>
    <w:rsid w:val="0006037D"/>
    <w:rsid w:val="00060EFD"/>
    <w:rsid w:val="000700C3"/>
    <w:rsid w:val="00071C88"/>
    <w:rsid w:val="000729AB"/>
    <w:rsid w:val="00081BC6"/>
    <w:rsid w:val="00082B2B"/>
    <w:rsid w:val="00083E03"/>
    <w:rsid w:val="00083F81"/>
    <w:rsid w:val="000861BE"/>
    <w:rsid w:val="00087FE2"/>
    <w:rsid w:val="00094916"/>
    <w:rsid w:val="000950BF"/>
    <w:rsid w:val="000A272E"/>
    <w:rsid w:val="000A36DD"/>
    <w:rsid w:val="000A4204"/>
    <w:rsid w:val="000A5E1B"/>
    <w:rsid w:val="000B066B"/>
    <w:rsid w:val="000B0D71"/>
    <w:rsid w:val="000B129C"/>
    <w:rsid w:val="000B1D21"/>
    <w:rsid w:val="000B4153"/>
    <w:rsid w:val="000B54C5"/>
    <w:rsid w:val="000C000D"/>
    <w:rsid w:val="000C78D5"/>
    <w:rsid w:val="000D0C78"/>
    <w:rsid w:val="000D5ADC"/>
    <w:rsid w:val="000E39E2"/>
    <w:rsid w:val="000E718C"/>
    <w:rsid w:val="000F2489"/>
    <w:rsid w:val="000F2640"/>
    <w:rsid w:val="000F7390"/>
    <w:rsid w:val="000F77D3"/>
    <w:rsid w:val="00100E85"/>
    <w:rsid w:val="00101DD0"/>
    <w:rsid w:val="001020BA"/>
    <w:rsid w:val="00107437"/>
    <w:rsid w:val="00107A5C"/>
    <w:rsid w:val="0011181D"/>
    <w:rsid w:val="001126B7"/>
    <w:rsid w:val="00112CBB"/>
    <w:rsid w:val="00115E07"/>
    <w:rsid w:val="00120FD2"/>
    <w:rsid w:val="001222F8"/>
    <w:rsid w:val="00123EB3"/>
    <w:rsid w:val="00124780"/>
    <w:rsid w:val="00124F6C"/>
    <w:rsid w:val="001322B6"/>
    <w:rsid w:val="0013399A"/>
    <w:rsid w:val="0013603B"/>
    <w:rsid w:val="00136C5C"/>
    <w:rsid w:val="001373C5"/>
    <w:rsid w:val="00137C65"/>
    <w:rsid w:val="00137CCB"/>
    <w:rsid w:val="00143C4F"/>
    <w:rsid w:val="00145D65"/>
    <w:rsid w:val="00147919"/>
    <w:rsid w:val="00151294"/>
    <w:rsid w:val="00154103"/>
    <w:rsid w:val="0015535E"/>
    <w:rsid w:val="00161136"/>
    <w:rsid w:val="00164FAE"/>
    <w:rsid w:val="00165039"/>
    <w:rsid w:val="00167556"/>
    <w:rsid w:val="00175162"/>
    <w:rsid w:val="00175213"/>
    <w:rsid w:val="00181ABA"/>
    <w:rsid w:val="00184ABC"/>
    <w:rsid w:val="00185AFF"/>
    <w:rsid w:val="0018692B"/>
    <w:rsid w:val="00187398"/>
    <w:rsid w:val="0019329A"/>
    <w:rsid w:val="001957F9"/>
    <w:rsid w:val="00195C19"/>
    <w:rsid w:val="001A0305"/>
    <w:rsid w:val="001A0BE1"/>
    <w:rsid w:val="001A4F95"/>
    <w:rsid w:val="001B1CE9"/>
    <w:rsid w:val="001B2BEB"/>
    <w:rsid w:val="001B6320"/>
    <w:rsid w:val="001C32F3"/>
    <w:rsid w:val="001C5C47"/>
    <w:rsid w:val="001D159A"/>
    <w:rsid w:val="001D2493"/>
    <w:rsid w:val="001D5D95"/>
    <w:rsid w:val="001D70BB"/>
    <w:rsid w:val="001E1A47"/>
    <w:rsid w:val="001F1385"/>
    <w:rsid w:val="001F729D"/>
    <w:rsid w:val="002000D1"/>
    <w:rsid w:val="00226CD5"/>
    <w:rsid w:val="00227CAC"/>
    <w:rsid w:val="00230EF5"/>
    <w:rsid w:val="00232532"/>
    <w:rsid w:val="00234859"/>
    <w:rsid w:val="0024653F"/>
    <w:rsid w:val="002506B1"/>
    <w:rsid w:val="00252BAE"/>
    <w:rsid w:val="002545D8"/>
    <w:rsid w:val="002572CE"/>
    <w:rsid w:val="002603BF"/>
    <w:rsid w:val="002630BF"/>
    <w:rsid w:val="002734FA"/>
    <w:rsid w:val="002742AB"/>
    <w:rsid w:val="00274DF1"/>
    <w:rsid w:val="00281DC8"/>
    <w:rsid w:val="00283EB0"/>
    <w:rsid w:val="00283FD0"/>
    <w:rsid w:val="00284877"/>
    <w:rsid w:val="00285DA9"/>
    <w:rsid w:val="00285E25"/>
    <w:rsid w:val="0029109D"/>
    <w:rsid w:val="002914C0"/>
    <w:rsid w:val="00292317"/>
    <w:rsid w:val="00292E4E"/>
    <w:rsid w:val="00297790"/>
    <w:rsid w:val="002A1CE6"/>
    <w:rsid w:val="002A3E28"/>
    <w:rsid w:val="002A430F"/>
    <w:rsid w:val="002A6D18"/>
    <w:rsid w:val="002A71E6"/>
    <w:rsid w:val="002A73FC"/>
    <w:rsid w:val="002B0278"/>
    <w:rsid w:val="002B081F"/>
    <w:rsid w:val="002B1797"/>
    <w:rsid w:val="002B421E"/>
    <w:rsid w:val="002B66E4"/>
    <w:rsid w:val="002C240D"/>
    <w:rsid w:val="002D009A"/>
    <w:rsid w:val="002D0670"/>
    <w:rsid w:val="002E1273"/>
    <w:rsid w:val="002E1C3B"/>
    <w:rsid w:val="002E1E68"/>
    <w:rsid w:val="002E22F6"/>
    <w:rsid w:val="002E7C1C"/>
    <w:rsid w:val="002F0416"/>
    <w:rsid w:val="002F0EBD"/>
    <w:rsid w:val="002F670F"/>
    <w:rsid w:val="002F6B6C"/>
    <w:rsid w:val="003007CC"/>
    <w:rsid w:val="0031718C"/>
    <w:rsid w:val="00317D76"/>
    <w:rsid w:val="003201B2"/>
    <w:rsid w:val="003229EB"/>
    <w:rsid w:val="00323F7D"/>
    <w:rsid w:val="00325C79"/>
    <w:rsid w:val="00325FC1"/>
    <w:rsid w:val="0032762C"/>
    <w:rsid w:val="00333750"/>
    <w:rsid w:val="00336878"/>
    <w:rsid w:val="00336A99"/>
    <w:rsid w:val="00340148"/>
    <w:rsid w:val="00345792"/>
    <w:rsid w:val="00347DFF"/>
    <w:rsid w:val="00351AEB"/>
    <w:rsid w:val="00352A49"/>
    <w:rsid w:val="003546B0"/>
    <w:rsid w:val="00356356"/>
    <w:rsid w:val="00356927"/>
    <w:rsid w:val="00365595"/>
    <w:rsid w:val="00366177"/>
    <w:rsid w:val="003724B5"/>
    <w:rsid w:val="0037280E"/>
    <w:rsid w:val="003842B5"/>
    <w:rsid w:val="003857A2"/>
    <w:rsid w:val="00385854"/>
    <w:rsid w:val="00386B92"/>
    <w:rsid w:val="003933B9"/>
    <w:rsid w:val="00397B84"/>
    <w:rsid w:val="003A215B"/>
    <w:rsid w:val="003A247D"/>
    <w:rsid w:val="003A376D"/>
    <w:rsid w:val="003B0841"/>
    <w:rsid w:val="003B1545"/>
    <w:rsid w:val="003B1A92"/>
    <w:rsid w:val="003C068B"/>
    <w:rsid w:val="003C0BAF"/>
    <w:rsid w:val="003D1048"/>
    <w:rsid w:val="003D7C94"/>
    <w:rsid w:val="003D7F8B"/>
    <w:rsid w:val="003E16D0"/>
    <w:rsid w:val="003E2F1A"/>
    <w:rsid w:val="003F2A30"/>
    <w:rsid w:val="003F5997"/>
    <w:rsid w:val="003F6453"/>
    <w:rsid w:val="004024F3"/>
    <w:rsid w:val="00404585"/>
    <w:rsid w:val="00406231"/>
    <w:rsid w:val="0041360F"/>
    <w:rsid w:val="004148AA"/>
    <w:rsid w:val="00415EFC"/>
    <w:rsid w:val="00416AA8"/>
    <w:rsid w:val="00417B50"/>
    <w:rsid w:val="00421444"/>
    <w:rsid w:val="00421ECD"/>
    <w:rsid w:val="00425273"/>
    <w:rsid w:val="00432B63"/>
    <w:rsid w:val="0043522D"/>
    <w:rsid w:val="004359F1"/>
    <w:rsid w:val="00440B15"/>
    <w:rsid w:val="004440D0"/>
    <w:rsid w:val="00444911"/>
    <w:rsid w:val="00444D02"/>
    <w:rsid w:val="0044505B"/>
    <w:rsid w:val="004508A0"/>
    <w:rsid w:val="004529B2"/>
    <w:rsid w:val="00456B7F"/>
    <w:rsid w:val="00467F6B"/>
    <w:rsid w:val="00475AD2"/>
    <w:rsid w:val="00476BCF"/>
    <w:rsid w:val="00477F3C"/>
    <w:rsid w:val="0048302A"/>
    <w:rsid w:val="00485D31"/>
    <w:rsid w:val="004910F8"/>
    <w:rsid w:val="00491707"/>
    <w:rsid w:val="00492847"/>
    <w:rsid w:val="00493874"/>
    <w:rsid w:val="00493FA4"/>
    <w:rsid w:val="0049557F"/>
    <w:rsid w:val="004963F8"/>
    <w:rsid w:val="00496CA2"/>
    <w:rsid w:val="004978F8"/>
    <w:rsid w:val="004A5C7F"/>
    <w:rsid w:val="004B1592"/>
    <w:rsid w:val="004B5A6B"/>
    <w:rsid w:val="004B6DE3"/>
    <w:rsid w:val="004B7127"/>
    <w:rsid w:val="004B79F9"/>
    <w:rsid w:val="004C61D0"/>
    <w:rsid w:val="004D0362"/>
    <w:rsid w:val="004D6F00"/>
    <w:rsid w:val="004E3292"/>
    <w:rsid w:val="004E7771"/>
    <w:rsid w:val="004F0338"/>
    <w:rsid w:val="004F17AD"/>
    <w:rsid w:val="004F5986"/>
    <w:rsid w:val="004F66EF"/>
    <w:rsid w:val="00502F28"/>
    <w:rsid w:val="00504CB8"/>
    <w:rsid w:val="00506796"/>
    <w:rsid w:val="00511BB0"/>
    <w:rsid w:val="00513E7B"/>
    <w:rsid w:val="00513F98"/>
    <w:rsid w:val="005207F1"/>
    <w:rsid w:val="00522FD6"/>
    <w:rsid w:val="00523161"/>
    <w:rsid w:val="00524389"/>
    <w:rsid w:val="00527130"/>
    <w:rsid w:val="005271A6"/>
    <w:rsid w:val="00532E90"/>
    <w:rsid w:val="00532ECD"/>
    <w:rsid w:val="00535849"/>
    <w:rsid w:val="00542AD1"/>
    <w:rsid w:val="00544877"/>
    <w:rsid w:val="00544B12"/>
    <w:rsid w:val="0055038C"/>
    <w:rsid w:val="00551E7A"/>
    <w:rsid w:val="0055389D"/>
    <w:rsid w:val="00554950"/>
    <w:rsid w:val="00556F9E"/>
    <w:rsid w:val="00557D47"/>
    <w:rsid w:val="00560427"/>
    <w:rsid w:val="00561B95"/>
    <w:rsid w:val="00563B23"/>
    <w:rsid w:val="00566AE6"/>
    <w:rsid w:val="0057009B"/>
    <w:rsid w:val="00575FA4"/>
    <w:rsid w:val="00576698"/>
    <w:rsid w:val="005805DA"/>
    <w:rsid w:val="00581078"/>
    <w:rsid w:val="00582477"/>
    <w:rsid w:val="00583F92"/>
    <w:rsid w:val="00584C03"/>
    <w:rsid w:val="00587061"/>
    <w:rsid w:val="00592087"/>
    <w:rsid w:val="00593476"/>
    <w:rsid w:val="00594072"/>
    <w:rsid w:val="00594B30"/>
    <w:rsid w:val="005A2857"/>
    <w:rsid w:val="005A3816"/>
    <w:rsid w:val="005A4449"/>
    <w:rsid w:val="005B093D"/>
    <w:rsid w:val="005B16A4"/>
    <w:rsid w:val="005B18A8"/>
    <w:rsid w:val="005C1F1F"/>
    <w:rsid w:val="005C5326"/>
    <w:rsid w:val="005D1F28"/>
    <w:rsid w:val="005D2EE8"/>
    <w:rsid w:val="005D32EA"/>
    <w:rsid w:val="005D45B1"/>
    <w:rsid w:val="005E0942"/>
    <w:rsid w:val="005E2D94"/>
    <w:rsid w:val="005E3D17"/>
    <w:rsid w:val="005E6D7A"/>
    <w:rsid w:val="005F0485"/>
    <w:rsid w:val="005F4F1F"/>
    <w:rsid w:val="005F6795"/>
    <w:rsid w:val="006000B8"/>
    <w:rsid w:val="00600869"/>
    <w:rsid w:val="00601C46"/>
    <w:rsid w:val="006048AF"/>
    <w:rsid w:val="00605A14"/>
    <w:rsid w:val="00605FC1"/>
    <w:rsid w:val="00606097"/>
    <w:rsid w:val="00615879"/>
    <w:rsid w:val="00620D2E"/>
    <w:rsid w:val="00622ADD"/>
    <w:rsid w:val="00630047"/>
    <w:rsid w:val="00632DBD"/>
    <w:rsid w:val="0063608B"/>
    <w:rsid w:val="0063680B"/>
    <w:rsid w:val="006442DD"/>
    <w:rsid w:val="00645646"/>
    <w:rsid w:val="00645BB2"/>
    <w:rsid w:val="0064679B"/>
    <w:rsid w:val="00651507"/>
    <w:rsid w:val="00652F8A"/>
    <w:rsid w:val="00653A5C"/>
    <w:rsid w:val="006565F5"/>
    <w:rsid w:val="00657A29"/>
    <w:rsid w:val="006650AD"/>
    <w:rsid w:val="006671C2"/>
    <w:rsid w:val="00674F4A"/>
    <w:rsid w:val="00676542"/>
    <w:rsid w:val="00677DD0"/>
    <w:rsid w:val="00686677"/>
    <w:rsid w:val="00687B34"/>
    <w:rsid w:val="006911E9"/>
    <w:rsid w:val="006936E4"/>
    <w:rsid w:val="006A3024"/>
    <w:rsid w:val="006A4071"/>
    <w:rsid w:val="006B07C0"/>
    <w:rsid w:val="006B0B9E"/>
    <w:rsid w:val="006B23BA"/>
    <w:rsid w:val="006B3B90"/>
    <w:rsid w:val="006B5B3A"/>
    <w:rsid w:val="006C61C4"/>
    <w:rsid w:val="006D0C2C"/>
    <w:rsid w:val="006D4CF0"/>
    <w:rsid w:val="006D6FE4"/>
    <w:rsid w:val="006D7E91"/>
    <w:rsid w:val="006E338A"/>
    <w:rsid w:val="006F0CB8"/>
    <w:rsid w:val="006F20BB"/>
    <w:rsid w:val="006F26BB"/>
    <w:rsid w:val="006F4CFB"/>
    <w:rsid w:val="006F6954"/>
    <w:rsid w:val="006F6F59"/>
    <w:rsid w:val="007009D1"/>
    <w:rsid w:val="00707FBD"/>
    <w:rsid w:val="007109AD"/>
    <w:rsid w:val="007124AA"/>
    <w:rsid w:val="00725507"/>
    <w:rsid w:val="007329F2"/>
    <w:rsid w:val="00750760"/>
    <w:rsid w:val="00750A2D"/>
    <w:rsid w:val="00750D6E"/>
    <w:rsid w:val="0076080B"/>
    <w:rsid w:val="00765B65"/>
    <w:rsid w:val="00771155"/>
    <w:rsid w:val="007734A6"/>
    <w:rsid w:val="00774D74"/>
    <w:rsid w:val="00780389"/>
    <w:rsid w:val="00781D20"/>
    <w:rsid w:val="00786993"/>
    <w:rsid w:val="007A004D"/>
    <w:rsid w:val="007A0FB1"/>
    <w:rsid w:val="007A1199"/>
    <w:rsid w:val="007A2A59"/>
    <w:rsid w:val="007A7A8B"/>
    <w:rsid w:val="007B2AE9"/>
    <w:rsid w:val="007B2E0A"/>
    <w:rsid w:val="007B68B0"/>
    <w:rsid w:val="007B69FF"/>
    <w:rsid w:val="007C1C3F"/>
    <w:rsid w:val="007C258A"/>
    <w:rsid w:val="007C48CE"/>
    <w:rsid w:val="007C722E"/>
    <w:rsid w:val="007D2942"/>
    <w:rsid w:val="007F5E9E"/>
    <w:rsid w:val="007F7E38"/>
    <w:rsid w:val="00804010"/>
    <w:rsid w:val="00805819"/>
    <w:rsid w:val="00806C50"/>
    <w:rsid w:val="00807303"/>
    <w:rsid w:val="00810112"/>
    <w:rsid w:val="0081210A"/>
    <w:rsid w:val="00815246"/>
    <w:rsid w:val="0081755D"/>
    <w:rsid w:val="00822C91"/>
    <w:rsid w:val="00824C40"/>
    <w:rsid w:val="00830DD3"/>
    <w:rsid w:val="00833426"/>
    <w:rsid w:val="00840647"/>
    <w:rsid w:val="00840C74"/>
    <w:rsid w:val="00843CC5"/>
    <w:rsid w:val="0084579E"/>
    <w:rsid w:val="00846836"/>
    <w:rsid w:val="0084771D"/>
    <w:rsid w:val="0085267E"/>
    <w:rsid w:val="00852D25"/>
    <w:rsid w:val="00854E4C"/>
    <w:rsid w:val="0086144A"/>
    <w:rsid w:val="0086428A"/>
    <w:rsid w:val="0086617B"/>
    <w:rsid w:val="00871270"/>
    <w:rsid w:val="00871FD5"/>
    <w:rsid w:val="008775B5"/>
    <w:rsid w:val="00881C5C"/>
    <w:rsid w:val="00883FCD"/>
    <w:rsid w:val="0088511A"/>
    <w:rsid w:val="00890164"/>
    <w:rsid w:val="00892E9B"/>
    <w:rsid w:val="0089300B"/>
    <w:rsid w:val="00894E43"/>
    <w:rsid w:val="00896F18"/>
    <w:rsid w:val="008A2D6D"/>
    <w:rsid w:val="008B3BDB"/>
    <w:rsid w:val="008B4B29"/>
    <w:rsid w:val="008B4BF2"/>
    <w:rsid w:val="008B61C5"/>
    <w:rsid w:val="008B7491"/>
    <w:rsid w:val="008C43A2"/>
    <w:rsid w:val="008C4BD5"/>
    <w:rsid w:val="008D0240"/>
    <w:rsid w:val="008D25B0"/>
    <w:rsid w:val="008D4648"/>
    <w:rsid w:val="008D55F0"/>
    <w:rsid w:val="008E133F"/>
    <w:rsid w:val="008E1B79"/>
    <w:rsid w:val="008E34CF"/>
    <w:rsid w:val="008E722F"/>
    <w:rsid w:val="008F2F49"/>
    <w:rsid w:val="008F5D0D"/>
    <w:rsid w:val="008F6C68"/>
    <w:rsid w:val="00900FB1"/>
    <w:rsid w:val="009038D3"/>
    <w:rsid w:val="00905768"/>
    <w:rsid w:val="00905853"/>
    <w:rsid w:val="00915351"/>
    <w:rsid w:val="009156D4"/>
    <w:rsid w:val="009245C4"/>
    <w:rsid w:val="00926FE4"/>
    <w:rsid w:val="0092731A"/>
    <w:rsid w:val="00927DB0"/>
    <w:rsid w:val="0093536D"/>
    <w:rsid w:val="009376FF"/>
    <w:rsid w:val="0094110A"/>
    <w:rsid w:val="00947B57"/>
    <w:rsid w:val="00950CEE"/>
    <w:rsid w:val="00954B95"/>
    <w:rsid w:val="009553F2"/>
    <w:rsid w:val="00961538"/>
    <w:rsid w:val="00964336"/>
    <w:rsid w:val="00964DB0"/>
    <w:rsid w:val="00966D5B"/>
    <w:rsid w:val="009720BB"/>
    <w:rsid w:val="00975374"/>
    <w:rsid w:val="00980183"/>
    <w:rsid w:val="009815AD"/>
    <w:rsid w:val="00982A40"/>
    <w:rsid w:val="0099089C"/>
    <w:rsid w:val="0099095C"/>
    <w:rsid w:val="0099299E"/>
    <w:rsid w:val="0099423E"/>
    <w:rsid w:val="00994EE0"/>
    <w:rsid w:val="009A3DA1"/>
    <w:rsid w:val="009B1BA0"/>
    <w:rsid w:val="009B398C"/>
    <w:rsid w:val="009B3ECD"/>
    <w:rsid w:val="009D4E28"/>
    <w:rsid w:val="009D5695"/>
    <w:rsid w:val="009D6651"/>
    <w:rsid w:val="009D6F3B"/>
    <w:rsid w:val="009E15CD"/>
    <w:rsid w:val="009E1FEE"/>
    <w:rsid w:val="009E2056"/>
    <w:rsid w:val="009E28F1"/>
    <w:rsid w:val="009E33BE"/>
    <w:rsid w:val="009F501F"/>
    <w:rsid w:val="009F5D66"/>
    <w:rsid w:val="009F7ABD"/>
    <w:rsid w:val="009F7C04"/>
    <w:rsid w:val="00A014F0"/>
    <w:rsid w:val="00A10123"/>
    <w:rsid w:val="00A11046"/>
    <w:rsid w:val="00A1412D"/>
    <w:rsid w:val="00A21B1D"/>
    <w:rsid w:val="00A260AF"/>
    <w:rsid w:val="00A269D6"/>
    <w:rsid w:val="00A30548"/>
    <w:rsid w:val="00A30C3C"/>
    <w:rsid w:val="00A32BD5"/>
    <w:rsid w:val="00A405C2"/>
    <w:rsid w:val="00A45C90"/>
    <w:rsid w:val="00A47642"/>
    <w:rsid w:val="00A47C4F"/>
    <w:rsid w:val="00A47DF1"/>
    <w:rsid w:val="00A50255"/>
    <w:rsid w:val="00A512E9"/>
    <w:rsid w:val="00A52C8A"/>
    <w:rsid w:val="00A600E7"/>
    <w:rsid w:val="00A60598"/>
    <w:rsid w:val="00A6592C"/>
    <w:rsid w:val="00A65E69"/>
    <w:rsid w:val="00A703A2"/>
    <w:rsid w:val="00A714A7"/>
    <w:rsid w:val="00A72C81"/>
    <w:rsid w:val="00A7495B"/>
    <w:rsid w:val="00A76513"/>
    <w:rsid w:val="00A94551"/>
    <w:rsid w:val="00A973A4"/>
    <w:rsid w:val="00AA25AC"/>
    <w:rsid w:val="00AB1C4B"/>
    <w:rsid w:val="00AC5105"/>
    <w:rsid w:val="00AD0B50"/>
    <w:rsid w:val="00AD24CB"/>
    <w:rsid w:val="00AD260A"/>
    <w:rsid w:val="00AD388A"/>
    <w:rsid w:val="00AD4DD6"/>
    <w:rsid w:val="00AD58D4"/>
    <w:rsid w:val="00AE3521"/>
    <w:rsid w:val="00AE54AE"/>
    <w:rsid w:val="00AF0483"/>
    <w:rsid w:val="00B016F2"/>
    <w:rsid w:val="00B0626B"/>
    <w:rsid w:val="00B201C3"/>
    <w:rsid w:val="00B20565"/>
    <w:rsid w:val="00B2099C"/>
    <w:rsid w:val="00B21A0C"/>
    <w:rsid w:val="00B21ADC"/>
    <w:rsid w:val="00B2366C"/>
    <w:rsid w:val="00B244F3"/>
    <w:rsid w:val="00B26583"/>
    <w:rsid w:val="00B31BCD"/>
    <w:rsid w:val="00B32786"/>
    <w:rsid w:val="00B32AC0"/>
    <w:rsid w:val="00B33D39"/>
    <w:rsid w:val="00B35C01"/>
    <w:rsid w:val="00B3708C"/>
    <w:rsid w:val="00B40A0C"/>
    <w:rsid w:val="00B43F71"/>
    <w:rsid w:val="00B45C51"/>
    <w:rsid w:val="00B52FF0"/>
    <w:rsid w:val="00B565FA"/>
    <w:rsid w:val="00B5662C"/>
    <w:rsid w:val="00B65B0F"/>
    <w:rsid w:val="00B65BEF"/>
    <w:rsid w:val="00B673D4"/>
    <w:rsid w:val="00B70989"/>
    <w:rsid w:val="00B71DD3"/>
    <w:rsid w:val="00B73979"/>
    <w:rsid w:val="00B74550"/>
    <w:rsid w:val="00B80277"/>
    <w:rsid w:val="00B8251C"/>
    <w:rsid w:val="00B82799"/>
    <w:rsid w:val="00B83902"/>
    <w:rsid w:val="00B84205"/>
    <w:rsid w:val="00B941DA"/>
    <w:rsid w:val="00BA2082"/>
    <w:rsid w:val="00BA2905"/>
    <w:rsid w:val="00BA2B58"/>
    <w:rsid w:val="00BA439F"/>
    <w:rsid w:val="00BA7ECB"/>
    <w:rsid w:val="00BB79E1"/>
    <w:rsid w:val="00BB7C7B"/>
    <w:rsid w:val="00BC35BB"/>
    <w:rsid w:val="00BD3A21"/>
    <w:rsid w:val="00BD3F31"/>
    <w:rsid w:val="00BD6345"/>
    <w:rsid w:val="00BD71DC"/>
    <w:rsid w:val="00BE3161"/>
    <w:rsid w:val="00BE6CA0"/>
    <w:rsid w:val="00BE78C7"/>
    <w:rsid w:val="00BE7EB1"/>
    <w:rsid w:val="00BF1C39"/>
    <w:rsid w:val="00BF2439"/>
    <w:rsid w:val="00BF7D34"/>
    <w:rsid w:val="00C0220E"/>
    <w:rsid w:val="00C02334"/>
    <w:rsid w:val="00C11222"/>
    <w:rsid w:val="00C12F2A"/>
    <w:rsid w:val="00C14155"/>
    <w:rsid w:val="00C16050"/>
    <w:rsid w:val="00C208D9"/>
    <w:rsid w:val="00C21CDC"/>
    <w:rsid w:val="00C22123"/>
    <w:rsid w:val="00C34CBF"/>
    <w:rsid w:val="00C4136D"/>
    <w:rsid w:val="00C45D55"/>
    <w:rsid w:val="00C47261"/>
    <w:rsid w:val="00C62CB5"/>
    <w:rsid w:val="00C6702B"/>
    <w:rsid w:val="00C73730"/>
    <w:rsid w:val="00C74C23"/>
    <w:rsid w:val="00C75144"/>
    <w:rsid w:val="00C75553"/>
    <w:rsid w:val="00C761B6"/>
    <w:rsid w:val="00C76D34"/>
    <w:rsid w:val="00C80846"/>
    <w:rsid w:val="00C81927"/>
    <w:rsid w:val="00C8293C"/>
    <w:rsid w:val="00C85FCD"/>
    <w:rsid w:val="00C868EB"/>
    <w:rsid w:val="00C952B4"/>
    <w:rsid w:val="00C96233"/>
    <w:rsid w:val="00C970EC"/>
    <w:rsid w:val="00CA4443"/>
    <w:rsid w:val="00CB0613"/>
    <w:rsid w:val="00CB1C3D"/>
    <w:rsid w:val="00CB2942"/>
    <w:rsid w:val="00CB5CC3"/>
    <w:rsid w:val="00CD00E6"/>
    <w:rsid w:val="00CD1042"/>
    <w:rsid w:val="00CD399D"/>
    <w:rsid w:val="00CD664C"/>
    <w:rsid w:val="00CE19A5"/>
    <w:rsid w:val="00CE5C79"/>
    <w:rsid w:val="00CE64E9"/>
    <w:rsid w:val="00CE69B9"/>
    <w:rsid w:val="00CF1FA2"/>
    <w:rsid w:val="00D0105C"/>
    <w:rsid w:val="00D02CF1"/>
    <w:rsid w:val="00D03E23"/>
    <w:rsid w:val="00D0462E"/>
    <w:rsid w:val="00D051D8"/>
    <w:rsid w:val="00D1458C"/>
    <w:rsid w:val="00D14D1F"/>
    <w:rsid w:val="00D158E6"/>
    <w:rsid w:val="00D160A8"/>
    <w:rsid w:val="00D20352"/>
    <w:rsid w:val="00D314AF"/>
    <w:rsid w:val="00D32353"/>
    <w:rsid w:val="00D327E2"/>
    <w:rsid w:val="00D32BD2"/>
    <w:rsid w:val="00D33A19"/>
    <w:rsid w:val="00D34494"/>
    <w:rsid w:val="00D36ED4"/>
    <w:rsid w:val="00D43252"/>
    <w:rsid w:val="00D43787"/>
    <w:rsid w:val="00D440E0"/>
    <w:rsid w:val="00D45BF5"/>
    <w:rsid w:val="00D51473"/>
    <w:rsid w:val="00D55A59"/>
    <w:rsid w:val="00D5613E"/>
    <w:rsid w:val="00D621C3"/>
    <w:rsid w:val="00D629C5"/>
    <w:rsid w:val="00D64736"/>
    <w:rsid w:val="00D710A4"/>
    <w:rsid w:val="00D71888"/>
    <w:rsid w:val="00D71E8F"/>
    <w:rsid w:val="00D72B28"/>
    <w:rsid w:val="00D72B93"/>
    <w:rsid w:val="00D72DC7"/>
    <w:rsid w:val="00D74E0E"/>
    <w:rsid w:val="00D8138E"/>
    <w:rsid w:val="00D82254"/>
    <w:rsid w:val="00D86BD4"/>
    <w:rsid w:val="00DA3EBE"/>
    <w:rsid w:val="00DA6C34"/>
    <w:rsid w:val="00DB792A"/>
    <w:rsid w:val="00DD15DE"/>
    <w:rsid w:val="00DD60D7"/>
    <w:rsid w:val="00DE4044"/>
    <w:rsid w:val="00DE5CDC"/>
    <w:rsid w:val="00DF0A5A"/>
    <w:rsid w:val="00DF1234"/>
    <w:rsid w:val="00DF2E11"/>
    <w:rsid w:val="00DF2EEC"/>
    <w:rsid w:val="00DF609B"/>
    <w:rsid w:val="00DF6EEA"/>
    <w:rsid w:val="00E0001B"/>
    <w:rsid w:val="00E02ABA"/>
    <w:rsid w:val="00E03AA6"/>
    <w:rsid w:val="00E04D94"/>
    <w:rsid w:val="00E053AF"/>
    <w:rsid w:val="00E054CA"/>
    <w:rsid w:val="00E0798B"/>
    <w:rsid w:val="00E07BF3"/>
    <w:rsid w:val="00E1109D"/>
    <w:rsid w:val="00E11FBD"/>
    <w:rsid w:val="00E158EC"/>
    <w:rsid w:val="00E171F8"/>
    <w:rsid w:val="00E20B45"/>
    <w:rsid w:val="00E22404"/>
    <w:rsid w:val="00E2291B"/>
    <w:rsid w:val="00E27989"/>
    <w:rsid w:val="00E30664"/>
    <w:rsid w:val="00E310D8"/>
    <w:rsid w:val="00E32A3A"/>
    <w:rsid w:val="00E35B8B"/>
    <w:rsid w:val="00E365A7"/>
    <w:rsid w:val="00E36936"/>
    <w:rsid w:val="00E4266E"/>
    <w:rsid w:val="00E43A59"/>
    <w:rsid w:val="00E44CC6"/>
    <w:rsid w:val="00E44DB7"/>
    <w:rsid w:val="00E46866"/>
    <w:rsid w:val="00E4714E"/>
    <w:rsid w:val="00E54391"/>
    <w:rsid w:val="00E62608"/>
    <w:rsid w:val="00E67E0A"/>
    <w:rsid w:val="00E71245"/>
    <w:rsid w:val="00E71E3E"/>
    <w:rsid w:val="00E746E8"/>
    <w:rsid w:val="00E75FE1"/>
    <w:rsid w:val="00E821AD"/>
    <w:rsid w:val="00E86261"/>
    <w:rsid w:val="00E862D3"/>
    <w:rsid w:val="00E872DC"/>
    <w:rsid w:val="00E9161F"/>
    <w:rsid w:val="00E91FC7"/>
    <w:rsid w:val="00E920CC"/>
    <w:rsid w:val="00E92B00"/>
    <w:rsid w:val="00EA06F1"/>
    <w:rsid w:val="00EA0F57"/>
    <w:rsid w:val="00EB143C"/>
    <w:rsid w:val="00EB4967"/>
    <w:rsid w:val="00EB5067"/>
    <w:rsid w:val="00EB61B5"/>
    <w:rsid w:val="00EC289B"/>
    <w:rsid w:val="00ED0013"/>
    <w:rsid w:val="00ED1689"/>
    <w:rsid w:val="00ED5CEF"/>
    <w:rsid w:val="00ED6BF1"/>
    <w:rsid w:val="00ED76D9"/>
    <w:rsid w:val="00EE1F7E"/>
    <w:rsid w:val="00EF0F31"/>
    <w:rsid w:val="00EF3603"/>
    <w:rsid w:val="00EF589C"/>
    <w:rsid w:val="00F0036F"/>
    <w:rsid w:val="00F035E8"/>
    <w:rsid w:val="00F03F42"/>
    <w:rsid w:val="00F04097"/>
    <w:rsid w:val="00F064EF"/>
    <w:rsid w:val="00F13673"/>
    <w:rsid w:val="00F13D48"/>
    <w:rsid w:val="00F16C63"/>
    <w:rsid w:val="00F2110A"/>
    <w:rsid w:val="00F23D0F"/>
    <w:rsid w:val="00F27850"/>
    <w:rsid w:val="00F36AB1"/>
    <w:rsid w:val="00F40937"/>
    <w:rsid w:val="00F44235"/>
    <w:rsid w:val="00F451CF"/>
    <w:rsid w:val="00F47D12"/>
    <w:rsid w:val="00F52073"/>
    <w:rsid w:val="00F54523"/>
    <w:rsid w:val="00F57DC4"/>
    <w:rsid w:val="00F61E5D"/>
    <w:rsid w:val="00F63B8E"/>
    <w:rsid w:val="00F64E53"/>
    <w:rsid w:val="00F6724C"/>
    <w:rsid w:val="00F71507"/>
    <w:rsid w:val="00F73E12"/>
    <w:rsid w:val="00F77057"/>
    <w:rsid w:val="00F83214"/>
    <w:rsid w:val="00F838F3"/>
    <w:rsid w:val="00F8536C"/>
    <w:rsid w:val="00F85C5F"/>
    <w:rsid w:val="00F90842"/>
    <w:rsid w:val="00F91D39"/>
    <w:rsid w:val="00F92A37"/>
    <w:rsid w:val="00F92F9A"/>
    <w:rsid w:val="00F9562C"/>
    <w:rsid w:val="00F95F38"/>
    <w:rsid w:val="00FA2FC0"/>
    <w:rsid w:val="00FA61EC"/>
    <w:rsid w:val="00FA75B2"/>
    <w:rsid w:val="00FB1AA6"/>
    <w:rsid w:val="00FB3C89"/>
    <w:rsid w:val="00FB76CC"/>
    <w:rsid w:val="00FC2A23"/>
    <w:rsid w:val="00FD1412"/>
    <w:rsid w:val="00FE02B2"/>
    <w:rsid w:val="00FE11F3"/>
    <w:rsid w:val="00FE386A"/>
    <w:rsid w:val="00FE56B4"/>
    <w:rsid w:val="00FE5B35"/>
    <w:rsid w:val="00FF53F1"/>
    <w:rsid w:val="5B2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F9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  <w:rPr>
      <w:lang w:eastAsia="hr-HR"/>
    </w:r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  <w:lang w:eastAsia="hr-HR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  <w:rPr>
      <w:lang w:eastAsia="hr-HR"/>
    </w:r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  <w:rPr>
      <w:lang w:eastAsia="hr-HR"/>
    </w:r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  <w:rPr>
      <w:lang w:eastAsia="hr-HR"/>
    </w:r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CommentReference">
    <w:name w:val="annotation reference"/>
    <w:basedOn w:val="DefaultParagraphFont"/>
    <w:rsid w:val="00B21A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A0C"/>
    <w:rPr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rsid w:val="00B21A0C"/>
    <w:rPr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  <w:style w:type="character" w:customStyle="1" w:styleId="apple-tab-span">
    <w:name w:val="apple-tab-span"/>
    <w:basedOn w:val="DefaultParagraphFont"/>
    <w:rsid w:val="006B07C0"/>
  </w:style>
  <w:style w:type="character" w:customStyle="1" w:styleId="apple-converted-space">
    <w:name w:val="apple-converted-space"/>
    <w:basedOn w:val="DefaultParagraphFont"/>
    <w:rsid w:val="006B07C0"/>
  </w:style>
  <w:style w:type="character" w:styleId="Hyperlink">
    <w:name w:val="Hyperlink"/>
    <w:uiPriority w:val="99"/>
    <w:unhideWhenUsed/>
    <w:rsid w:val="006B07C0"/>
    <w:rPr>
      <w:color w:val="0000FF"/>
      <w:u w:val="single"/>
    </w:rPr>
  </w:style>
  <w:style w:type="paragraph" w:styleId="BodyText2">
    <w:name w:val="Body Text 2"/>
    <w:basedOn w:val="Normal"/>
    <w:link w:val="BodyText2Char"/>
    <w:rsid w:val="00B016F2"/>
    <w:pPr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B016F2"/>
    <w:rPr>
      <w:color w:val="000000"/>
      <w:sz w:val="24"/>
      <w:szCs w:val="24"/>
    </w:rPr>
  </w:style>
  <w:style w:type="paragraph" w:customStyle="1" w:styleId="Default">
    <w:name w:val="Default"/>
    <w:rsid w:val="00513F9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D8225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0861BE"/>
    <w:pPr>
      <w:spacing w:before="100" w:beforeAutospacing="1" w:after="100" w:afterAutospacing="1"/>
    </w:pPr>
    <w:rPr>
      <w:lang w:eastAsia="hr-HR"/>
    </w:rPr>
  </w:style>
  <w:style w:type="character" w:customStyle="1" w:styleId="normaltextrun">
    <w:name w:val="normaltextrun"/>
    <w:basedOn w:val="DefaultParagraphFont"/>
    <w:rsid w:val="000861BE"/>
  </w:style>
  <w:style w:type="character" w:customStyle="1" w:styleId="eop">
    <w:name w:val="eop"/>
    <w:basedOn w:val="DefaultParagraphFont"/>
    <w:rsid w:val="000861BE"/>
  </w:style>
  <w:style w:type="paragraph" w:customStyle="1" w:styleId="xmsonormal">
    <w:name w:val="x_msonormal"/>
    <w:basedOn w:val="Normal"/>
    <w:rsid w:val="007A1199"/>
    <w:pPr>
      <w:spacing w:before="100" w:beforeAutospacing="1" w:after="100" w:afterAutospacing="1"/>
    </w:pPr>
    <w:rPr>
      <w:lang w:eastAsia="hr-HR"/>
    </w:rPr>
  </w:style>
  <w:style w:type="table" w:customStyle="1" w:styleId="TableGrid2">
    <w:name w:val="Table Grid2"/>
    <w:basedOn w:val="TableNormal"/>
    <w:next w:val="TableGrid"/>
    <w:uiPriority w:val="39"/>
    <w:rsid w:val="004B7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1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4DF82-48B5-4FE0-8B1F-72F9C3F9E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2810</Words>
  <Characters>17325</Characters>
  <Application>Microsoft Office Word</Application>
  <DocSecurity>0</DocSecurity>
  <Lines>144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20095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Zvonimir Mikša</cp:lastModifiedBy>
  <cp:revision>4</cp:revision>
  <cp:lastPrinted>2023-10-02T08:41:00Z</cp:lastPrinted>
  <dcterms:created xsi:type="dcterms:W3CDTF">2024-02-01T13:43:00Z</dcterms:created>
  <dcterms:modified xsi:type="dcterms:W3CDTF">2024-02-01T14:13:00Z</dcterms:modified>
</cp:coreProperties>
</file>