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443506C2" w:rsidR="00FB040F" w:rsidRPr="00DD2205" w:rsidRDefault="00D20516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48C7FA58" w14:textId="3A9850CB" w:rsidR="00441803" w:rsidRDefault="00FB040F" w:rsidP="003E7469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održane u </w:t>
      </w:r>
      <w:r w:rsidR="0069473D">
        <w:rPr>
          <w:rFonts w:ascii="Times New Roman" w:hAnsi="Times New Roman" w:cs="Times New Roman"/>
          <w:sz w:val="24"/>
          <w:szCs w:val="24"/>
        </w:rPr>
        <w:t>utorak</w:t>
      </w:r>
      <w:r w:rsidRPr="00DA05FC">
        <w:rPr>
          <w:rFonts w:ascii="Times New Roman" w:hAnsi="Times New Roman" w:cs="Times New Roman"/>
          <w:sz w:val="24"/>
          <w:szCs w:val="24"/>
        </w:rPr>
        <w:t xml:space="preserve">, </w:t>
      </w:r>
      <w:r w:rsidR="00D20516">
        <w:rPr>
          <w:rFonts w:ascii="Times New Roman" w:hAnsi="Times New Roman" w:cs="Times New Roman"/>
          <w:sz w:val="24"/>
          <w:szCs w:val="24"/>
        </w:rPr>
        <w:t>30</w:t>
      </w:r>
      <w:r w:rsidR="004F6F73">
        <w:rPr>
          <w:rFonts w:ascii="Times New Roman" w:hAnsi="Times New Roman" w:cs="Times New Roman"/>
          <w:sz w:val="24"/>
          <w:szCs w:val="24"/>
        </w:rPr>
        <w:t xml:space="preserve">. </w:t>
      </w:r>
      <w:r w:rsidR="00D20516">
        <w:rPr>
          <w:rFonts w:ascii="Times New Roman" w:hAnsi="Times New Roman" w:cs="Times New Roman"/>
          <w:sz w:val="24"/>
          <w:szCs w:val="24"/>
        </w:rPr>
        <w:t>sr</w:t>
      </w:r>
      <w:r w:rsidR="003E7469">
        <w:rPr>
          <w:rFonts w:ascii="Times New Roman" w:hAnsi="Times New Roman" w:cs="Times New Roman"/>
          <w:sz w:val="24"/>
          <w:szCs w:val="24"/>
        </w:rPr>
        <w:t>p</w:t>
      </w:r>
      <w:r w:rsidR="0069473D">
        <w:rPr>
          <w:rFonts w:ascii="Times New Roman" w:hAnsi="Times New Roman" w:cs="Times New Roman"/>
          <w:sz w:val="24"/>
          <w:szCs w:val="24"/>
        </w:rPr>
        <w:t>nja</w:t>
      </w:r>
      <w:r w:rsidRPr="00DA05FC">
        <w:rPr>
          <w:rFonts w:ascii="Times New Roman" w:hAnsi="Times New Roman" w:cs="Times New Roman"/>
          <w:sz w:val="24"/>
          <w:szCs w:val="24"/>
        </w:rPr>
        <w:t xml:space="preserve"> 202</w:t>
      </w:r>
      <w:r w:rsidR="00A20A4C">
        <w:rPr>
          <w:rFonts w:ascii="Times New Roman" w:hAnsi="Times New Roman" w:cs="Times New Roman"/>
          <w:sz w:val="24"/>
          <w:szCs w:val="24"/>
        </w:rPr>
        <w:t>4</w:t>
      </w:r>
      <w:r w:rsidRPr="00DA05FC">
        <w:rPr>
          <w:rFonts w:ascii="Times New Roman" w:hAnsi="Times New Roman" w:cs="Times New Roman"/>
          <w:sz w:val="24"/>
          <w:szCs w:val="24"/>
        </w:rPr>
        <w:t>., u 1</w:t>
      </w:r>
      <w:r w:rsidR="0069473D">
        <w:rPr>
          <w:rFonts w:ascii="Times New Roman" w:hAnsi="Times New Roman" w:cs="Times New Roman"/>
          <w:sz w:val="24"/>
          <w:szCs w:val="24"/>
        </w:rPr>
        <w:t>8</w:t>
      </w:r>
      <w:r w:rsidRPr="00DA05FC">
        <w:rPr>
          <w:rFonts w:ascii="Times New Roman" w:hAnsi="Times New Roman" w:cs="Times New Roman"/>
          <w:sz w:val="24"/>
          <w:szCs w:val="24"/>
        </w:rPr>
        <w:t>:</w:t>
      </w:r>
      <w:r w:rsidR="0069473D">
        <w:rPr>
          <w:rFonts w:ascii="Times New Roman" w:hAnsi="Times New Roman" w:cs="Times New Roman"/>
          <w:sz w:val="24"/>
          <w:szCs w:val="24"/>
        </w:rPr>
        <w:t>0</w:t>
      </w:r>
      <w:r w:rsidRPr="00DA05FC">
        <w:rPr>
          <w:rFonts w:ascii="Times New Roman" w:hAnsi="Times New Roman" w:cs="Times New Roman"/>
          <w:sz w:val="24"/>
          <w:szCs w:val="24"/>
        </w:rPr>
        <w:t xml:space="preserve">0 sati u prostorijama </w:t>
      </w:r>
      <w:r w:rsidR="00D20516">
        <w:rPr>
          <w:rFonts w:ascii="Times New Roman" w:hAnsi="Times New Roman" w:cs="Times New Roman"/>
          <w:sz w:val="24"/>
          <w:szCs w:val="24"/>
        </w:rPr>
        <w:t>Područnog odsjeka Donji grad (Centar)</w:t>
      </w:r>
    </w:p>
    <w:p w14:paraId="62B29B6B" w14:textId="77777777" w:rsidR="003E7469" w:rsidRDefault="003E7469" w:rsidP="00E746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30C03" w14:textId="1E55F55C" w:rsidR="00FB040F" w:rsidRPr="00DA05FC" w:rsidRDefault="00FB040F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67601E">
        <w:rPr>
          <w:rFonts w:ascii="Times New Roman" w:hAnsi="Times New Roman" w:cs="Times New Roman"/>
          <w:sz w:val="24"/>
          <w:szCs w:val="24"/>
        </w:rPr>
        <w:t xml:space="preserve">Neven Penzar, </w:t>
      </w:r>
      <w:r w:rsidRPr="00DA05FC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Pr="00DA05FC">
        <w:rPr>
          <w:rFonts w:ascii="Times New Roman" w:hAnsi="Times New Roman" w:cs="Times New Roman"/>
          <w:sz w:val="24"/>
          <w:szCs w:val="24"/>
        </w:rPr>
        <w:t>Hrust</w:t>
      </w:r>
      <w:proofErr w:type="spellEnd"/>
      <w:r w:rsidR="0069473D">
        <w:rPr>
          <w:rFonts w:ascii="Times New Roman" w:hAnsi="Times New Roman" w:cs="Times New Roman"/>
          <w:sz w:val="24"/>
          <w:szCs w:val="24"/>
        </w:rPr>
        <w:t>,</w:t>
      </w:r>
      <w:r w:rsidR="0067601E">
        <w:rPr>
          <w:rFonts w:ascii="Times New Roman" w:hAnsi="Times New Roman" w:cs="Times New Roman"/>
          <w:sz w:val="24"/>
          <w:szCs w:val="24"/>
        </w:rPr>
        <w:t xml:space="preserve">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69473D">
        <w:rPr>
          <w:rFonts w:ascii="Times New Roman" w:hAnsi="Times New Roman" w:cs="Times New Roman"/>
          <w:sz w:val="24"/>
          <w:szCs w:val="24"/>
        </w:rPr>
        <w:t xml:space="preserve"> i Vladimir </w:t>
      </w:r>
      <w:proofErr w:type="spellStart"/>
      <w:r w:rsidR="0069473D">
        <w:rPr>
          <w:rFonts w:ascii="Times New Roman" w:hAnsi="Times New Roman" w:cs="Times New Roman"/>
          <w:sz w:val="24"/>
          <w:szCs w:val="24"/>
        </w:rPr>
        <w:t>Resnik</w:t>
      </w:r>
      <w:proofErr w:type="spellEnd"/>
    </w:p>
    <w:p w14:paraId="6019AAC4" w14:textId="77777777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3B8FFE9" w14:textId="77777777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B3E7E42" w14:textId="09B7B911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>
        <w:rPr>
          <w:rFonts w:ascii="Times New Roman" w:hAnsi="Times New Roman" w:cs="Times New Roman"/>
          <w:sz w:val="24"/>
          <w:szCs w:val="24"/>
        </w:rPr>
        <w:t>3</w:t>
      </w:r>
      <w:r w:rsidR="00D20516">
        <w:rPr>
          <w:rFonts w:ascii="Times New Roman" w:hAnsi="Times New Roman" w:cs="Times New Roman"/>
          <w:sz w:val="24"/>
          <w:szCs w:val="24"/>
        </w:rPr>
        <w:t>9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4527F3DB" w14:textId="77777777" w:rsid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81C7D78" w14:textId="77777777" w:rsidR="0067601E" w:rsidRDefault="00923B60" w:rsidP="00676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dnevnog reda:</w:t>
      </w:r>
      <w:bookmarkStart w:id="0" w:name="_Hlk95170795"/>
    </w:p>
    <w:p w14:paraId="3A44BFC0" w14:textId="77777777" w:rsidR="00D20516" w:rsidRDefault="00D20516" w:rsidP="00D20516">
      <w:pPr>
        <w:numPr>
          <w:ilvl w:val="0"/>
          <w:numId w:val="39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bookmarkStart w:id="1" w:name="_Hlk174541054"/>
      <w:bookmarkEnd w:id="0"/>
      <w:r w:rsidRPr="00D205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Nacrt prijedloga Zaključka o popisu ulica po zonama i blokovima sukladno članku 89. stavku 1. točki 3. Statuta Grada Zagreba, </w:t>
      </w:r>
      <w:r w:rsidRPr="00D20516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</w:p>
    <w:p w14:paraId="635300F8" w14:textId="4F3DA25E" w:rsidR="00D20516" w:rsidRPr="00D20516" w:rsidRDefault="00D20516" w:rsidP="00D20516">
      <w:pPr>
        <w:numPr>
          <w:ilvl w:val="0"/>
          <w:numId w:val="39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bookmarkStart w:id="2" w:name="_Hlk174541184"/>
      <w:bookmarkEnd w:id="1"/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Godišnji izvještaj o izvršenju Financijskog plana Vijeća Mjesnog odbora „Pavao Šubić“, </w:t>
      </w:r>
      <w:r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</w:t>
      </w:r>
    </w:p>
    <w:bookmarkEnd w:id="2"/>
    <w:p w14:paraId="7A7CF686" w14:textId="77777777" w:rsidR="00D20516" w:rsidRPr="00D20516" w:rsidRDefault="00D20516" w:rsidP="00D20516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D2051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2024.</w:t>
      </w:r>
    </w:p>
    <w:p w14:paraId="270A615A" w14:textId="77777777" w:rsidR="00D20516" w:rsidRPr="00D20516" w:rsidRDefault="00D20516" w:rsidP="00D20516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D2051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4ABC8015" w14:textId="77777777" w:rsidR="00C53BB0" w:rsidRP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D4992A" w14:textId="53E2C56C" w:rsidR="00A20A4C" w:rsidRPr="00A20A4C" w:rsidRDefault="00945F5E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odbora, jednoglasno prihvaća predloženi dnevni red.</w:t>
      </w:r>
    </w:p>
    <w:p w14:paraId="62316CD6" w14:textId="77777777" w:rsidR="0012561B" w:rsidRPr="00640B97" w:rsidRDefault="0012561B">
      <w:pPr>
        <w:rPr>
          <w:rFonts w:ascii="Times New Roman" w:hAnsi="Times New Roman" w:cs="Times New Roman"/>
          <w:sz w:val="24"/>
          <w:szCs w:val="24"/>
        </w:rPr>
      </w:pPr>
    </w:p>
    <w:p w14:paraId="39246EBE" w14:textId="689FC72F" w:rsidR="00937860" w:rsidRDefault="00FB040F" w:rsidP="00D20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bookmarkStart w:id="3" w:name="_Hlk146795921"/>
      <w:r w:rsidR="00D20516" w:rsidRPr="00D205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Nacrt prijedloga </w:t>
      </w:r>
      <w:bookmarkStart w:id="4" w:name="_Hlk174541153"/>
      <w:r w:rsidR="00D20516" w:rsidRPr="00D205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Zaključka o popisu ulica po zonama i blokovima sukladno članku 89. stavku 1. točki 3. Statuta Grada Zagreba</w:t>
      </w:r>
      <w:bookmarkEnd w:id="4"/>
      <w:r w:rsidR="00D20516" w:rsidRPr="00D205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, </w:t>
      </w:r>
      <w:r w:rsidR="00D20516" w:rsidRPr="00D2051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bookmarkEnd w:id="3"/>
    <w:p w14:paraId="7D8C9884" w14:textId="77777777" w:rsidR="00D20516" w:rsidRDefault="00D20516" w:rsidP="009378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A7D9181" w14:textId="54A94A1A" w:rsidR="00937860" w:rsidRDefault="003E7469" w:rsidP="009378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nakon rasprave, jednoglasno donosi sljedeći</w:t>
      </w:r>
    </w:p>
    <w:p w14:paraId="58E7754E" w14:textId="77777777" w:rsidR="003E7469" w:rsidRDefault="003E7469" w:rsidP="009378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79AE1AC" w14:textId="77777777" w:rsidR="003E7469" w:rsidRDefault="003E7469" w:rsidP="003E74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07F5D23" w14:textId="77777777" w:rsidR="00D20516" w:rsidRPr="00652706" w:rsidRDefault="00D20516" w:rsidP="00D2051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2706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124CEE5" w14:textId="77777777" w:rsidR="00D20516" w:rsidRPr="00652706" w:rsidRDefault="00D20516" w:rsidP="00D2051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C221677" w14:textId="77777777" w:rsidR="00D20516" w:rsidRPr="00652706" w:rsidRDefault="00D20516" w:rsidP="00D20516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706">
        <w:rPr>
          <w:rFonts w:ascii="Times New Roman" w:hAnsi="Times New Roman" w:cs="Times New Roman"/>
          <w:b/>
          <w:bCs/>
          <w:sz w:val="24"/>
          <w:szCs w:val="24"/>
        </w:rPr>
        <w:t>o popisu ulica po zonama i blokovima</w:t>
      </w:r>
    </w:p>
    <w:p w14:paraId="12C47C98" w14:textId="77777777" w:rsidR="00D20516" w:rsidRPr="00652706" w:rsidRDefault="00D20516" w:rsidP="00D20516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20AB9" w14:textId="77777777" w:rsidR="003E7469" w:rsidRPr="003E7469" w:rsidRDefault="003E7469" w:rsidP="003E746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D249144" w14:textId="6DC03C58" w:rsidR="003E7469" w:rsidRDefault="003E7469" w:rsidP="00D94A7C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05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Mjesnog odbora „Pavao Šubić“ daje </w:t>
      </w:r>
      <w:r w:rsidR="00D20516" w:rsidRPr="00D205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negativno</w:t>
      </w:r>
      <w:r w:rsidRPr="00D205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mišljenje o</w:t>
      </w:r>
      <w:r w:rsidR="00D20516" w:rsidRPr="00D205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Nacrtu</w:t>
      </w:r>
      <w:r w:rsidRPr="00D205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prijedlogu </w:t>
      </w:r>
      <w:r w:rsidR="00D20516" w:rsidRPr="00D205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Zaključka o popisu ulica po zonama i blokovima</w:t>
      </w:r>
      <w:r w:rsidR="00D2051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2F967C53" w14:textId="2F89F2D6" w:rsidR="00D20516" w:rsidRPr="00D20516" w:rsidRDefault="00D20516" w:rsidP="00D20516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E5BCB6" w14:textId="77777777" w:rsidR="003E7469" w:rsidRPr="003E7469" w:rsidRDefault="003E7469" w:rsidP="003E746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26A94E79" w14:textId="77777777" w:rsidR="003E7469" w:rsidRDefault="003E7469" w:rsidP="003E746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424AEE2" w14:textId="77777777" w:rsidR="003E7469" w:rsidRDefault="003E7469" w:rsidP="003E746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D699125" w14:textId="77777777" w:rsidR="00D20516" w:rsidRDefault="00D20516" w:rsidP="003E746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3482B6D" w14:textId="77777777" w:rsidR="00D20516" w:rsidRDefault="0003632F" w:rsidP="00D205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lastRenderedPageBreak/>
        <w:t>Ad 2</w:t>
      </w:r>
      <w:r w:rsidR="000B5CD7" w:rsidRPr="003E74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2974" w:rsidRPr="003E74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bookmarkStart w:id="5" w:name="_Hlk164939668"/>
      <w:r w:rsidR="00D20516" w:rsidRPr="00D205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Godišnji izvještaj o izvršenju Financijskog plana Vijeća Mjesnog odbora „Pavao Šubić“, </w:t>
      </w:r>
      <w:r w:rsidR="00D20516" w:rsidRPr="00D2051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donošenje</w:t>
      </w:r>
    </w:p>
    <w:p w14:paraId="55E58AF0" w14:textId="17D9A2D9" w:rsidR="003A0196" w:rsidRDefault="000B06B1" w:rsidP="00D205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</w:t>
      </w:r>
      <w:r w:rsidR="00E74676">
        <w:rPr>
          <w:rFonts w:ascii="Times New Roman" w:hAnsi="Times New Roman" w:cs="Times New Roman"/>
          <w:sz w:val="24"/>
          <w:szCs w:val="24"/>
        </w:rPr>
        <w:t>i</w:t>
      </w:r>
    </w:p>
    <w:bookmarkEnd w:id="5"/>
    <w:p w14:paraId="5B4610EA" w14:textId="77777777" w:rsidR="00441803" w:rsidRDefault="00807144" w:rsidP="003E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</w:t>
      </w:r>
    </w:p>
    <w:p w14:paraId="0CE8B89C" w14:textId="771E2A34" w:rsid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</w:p>
    <w:p w14:paraId="49FB88C5" w14:textId="77777777" w:rsidR="00D20516" w:rsidRPr="00FC7364" w:rsidRDefault="00D20516" w:rsidP="00D20516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51BAD138" w14:textId="77777777" w:rsidR="00D20516" w:rsidRPr="00FC7364" w:rsidRDefault="00D20516" w:rsidP="00D20516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''Pavao Šubić''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14:paraId="06F94184" w14:textId="77777777" w:rsidR="00D20516" w:rsidRPr="00FC7364" w:rsidRDefault="00D20516" w:rsidP="00D20516">
      <w:pPr>
        <w:pStyle w:val="NoSpacing"/>
        <w:jc w:val="center"/>
        <w:rPr>
          <w:b/>
        </w:rPr>
      </w:pPr>
    </w:p>
    <w:p w14:paraId="23531536" w14:textId="77777777" w:rsidR="00D20516" w:rsidRPr="00FC7364" w:rsidRDefault="00D20516" w:rsidP="00D20516">
      <w:pPr>
        <w:pStyle w:val="NoSpacing"/>
        <w:jc w:val="center"/>
        <w:rPr>
          <w:b/>
        </w:rPr>
      </w:pPr>
    </w:p>
    <w:p w14:paraId="45616B32" w14:textId="77777777" w:rsidR="00D20516" w:rsidRPr="00FC7364" w:rsidRDefault="00D20516" w:rsidP="00D20516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455A27F1" w14:textId="77777777" w:rsidR="00D20516" w:rsidRPr="00FC7364" w:rsidRDefault="00D20516" w:rsidP="00D20516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077D8">
        <w:rPr>
          <w:noProof/>
        </w:rPr>
        <w:t>''Pavao Šubić''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14:paraId="2EBB2D08" w14:textId="77777777" w:rsidR="00D20516" w:rsidRPr="00FC7364" w:rsidRDefault="00D20516" w:rsidP="00D20516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D20516" w:rsidRPr="00FC7364" w14:paraId="183B9F9E" w14:textId="77777777" w:rsidTr="00BB1A9B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55A2" w14:textId="77777777" w:rsidR="00D20516" w:rsidRPr="00FC7364" w:rsidRDefault="00D20516" w:rsidP="00BB1A9B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1DDC" w14:textId="77777777" w:rsidR="00D20516" w:rsidRPr="00FC7364" w:rsidRDefault="00D20516" w:rsidP="00BB1A9B">
            <w:pPr>
              <w:pStyle w:val="NoSpacing"/>
              <w:rPr>
                <w:b/>
                <w:bCs/>
                <w:sz w:val="20"/>
              </w:rPr>
            </w:pPr>
          </w:p>
          <w:p w14:paraId="4F738458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914E3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7A931809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780E0DB9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672B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584FCB4A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BA97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36A0EB21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1446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D20516" w:rsidRPr="00FC7364" w14:paraId="6CCB629B" w14:textId="77777777" w:rsidTr="00BB1A9B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7303D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264B6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E57B5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A06E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28876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59CAF2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D20516" w:rsidRPr="00FC7364" w14:paraId="23A6F6A7" w14:textId="77777777" w:rsidTr="00BB1A9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B318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D7C8F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02F73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47.280,00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91CC6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47.280,00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1DB81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44.929,65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EBC34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95,03</w:t>
            </w:r>
          </w:p>
        </w:tc>
      </w:tr>
      <w:tr w:rsidR="00D20516" w:rsidRPr="00FC7364" w14:paraId="4544DE8B" w14:textId="77777777" w:rsidTr="00BB1A9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11D63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14C0F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FC746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47.280,00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C8A84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47.280,00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ACBBB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44.929,65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6C6C8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95,03</w:t>
            </w:r>
          </w:p>
        </w:tc>
      </w:tr>
      <w:tr w:rsidR="00D20516" w:rsidRPr="00FC7364" w14:paraId="774D9598" w14:textId="77777777" w:rsidTr="00BB1A9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A45F2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A51BE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D78B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47.280,00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FAA16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47.280,00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D0FD8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44.929,65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5A311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95,03</w:t>
            </w:r>
          </w:p>
        </w:tc>
      </w:tr>
      <w:tr w:rsidR="00D20516" w:rsidRPr="00FC7364" w14:paraId="04B985A0" w14:textId="77777777" w:rsidTr="00BB1A9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0E0ED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1D5E9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8488D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37.070,00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41B32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37.070,00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41C0F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36.967,82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575EB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99,72</w:t>
            </w:r>
          </w:p>
        </w:tc>
      </w:tr>
      <w:tr w:rsidR="00D20516" w:rsidRPr="00FC7364" w14:paraId="7FFE5AC0" w14:textId="77777777" w:rsidTr="00BB1A9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80904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EB9A4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4A497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37.070,00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B10CB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37.070,00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010B8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36.967,82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E1593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99,72</w:t>
            </w:r>
          </w:p>
        </w:tc>
      </w:tr>
      <w:tr w:rsidR="00D20516" w:rsidRPr="00FC7364" w14:paraId="342346ED" w14:textId="77777777" w:rsidTr="00BB1A9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C7A59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E9940" w14:textId="77777777" w:rsidR="00D20516" w:rsidRPr="00FC7364" w:rsidRDefault="00D20516" w:rsidP="00BB1A9B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9FBD3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13.100,00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EA3C0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13.100,00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CA4EA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12.997,82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F6646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99,22</w:t>
            </w:r>
          </w:p>
        </w:tc>
      </w:tr>
      <w:tr w:rsidR="00D20516" w:rsidRPr="00FC7364" w14:paraId="4671C0FA" w14:textId="77777777" w:rsidTr="00BB1A9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B99E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1B77A" w14:textId="77777777" w:rsidR="00D20516" w:rsidRPr="00FC7364" w:rsidRDefault="00D20516" w:rsidP="00BB1A9B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8BA02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23.970,00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4ADC6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23.970,00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B76F9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23.970,00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FF39F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D20516" w:rsidRPr="00FC7364" w14:paraId="40E66BF7" w14:textId="77777777" w:rsidTr="00BB1A9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502BA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4D1E" w14:textId="77777777" w:rsidR="00D20516" w:rsidRPr="00FC7364" w:rsidRDefault="00D20516" w:rsidP="00BB1A9B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976E7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35142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14CE8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7.961,83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04AE8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77,98</w:t>
            </w:r>
          </w:p>
        </w:tc>
      </w:tr>
      <w:tr w:rsidR="00D20516" w:rsidRPr="00FC7364" w14:paraId="75698CA2" w14:textId="77777777" w:rsidTr="00BB1A9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8B9B8" w14:textId="77777777" w:rsidR="00D20516" w:rsidRPr="00FC7364" w:rsidRDefault="00D20516" w:rsidP="00BB1A9B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9C3A0" w14:textId="77777777" w:rsidR="00D20516" w:rsidRPr="00FC7364" w:rsidRDefault="00D20516" w:rsidP="00BB1A9B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2ADA9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D12BF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507E0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7.961,83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BD1BA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83,28</w:t>
            </w:r>
          </w:p>
        </w:tc>
      </w:tr>
      <w:tr w:rsidR="00D20516" w:rsidRPr="00FC7364" w14:paraId="55D23AA7" w14:textId="77777777" w:rsidTr="00BB1A9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5084D" w14:textId="77777777" w:rsidR="00D20516" w:rsidRPr="00FC7364" w:rsidRDefault="00D20516" w:rsidP="00BB1A9B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7015" w14:textId="77777777" w:rsidR="00D20516" w:rsidRPr="00FC7364" w:rsidRDefault="00D20516" w:rsidP="00BB1A9B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47DB7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7B623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342B2" w14:textId="77777777" w:rsidR="00D20516" w:rsidRPr="00FC7364" w:rsidRDefault="00D20516" w:rsidP="00BB1A9B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2624F" w14:textId="77777777" w:rsidR="00D20516" w:rsidRPr="00FC7364" w:rsidRDefault="00D20516" w:rsidP="00BB1A9B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7D20FD38" w14:textId="77777777" w:rsidR="00D20516" w:rsidRPr="00FC7364" w:rsidRDefault="00D20516" w:rsidP="00D20516">
      <w:pPr>
        <w:pStyle w:val="NoSpacing"/>
        <w:jc w:val="center"/>
        <w:rPr>
          <w:b/>
        </w:rPr>
      </w:pPr>
    </w:p>
    <w:p w14:paraId="759F4467" w14:textId="77777777" w:rsidR="00D20516" w:rsidRPr="00FC7364" w:rsidRDefault="00D20516" w:rsidP="00D20516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14:paraId="7A101561" w14:textId="77777777" w:rsidR="00D20516" w:rsidRPr="00FC7364" w:rsidRDefault="00D20516" w:rsidP="00D20516">
      <w:pPr>
        <w:pStyle w:val="NoSpacing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''Pavao Šubić''</w:t>
      </w:r>
      <w:r w:rsidRPr="00FC7364">
        <w:rPr>
          <w:noProof/>
        </w:rPr>
        <w:t>.</w:t>
      </w:r>
    </w:p>
    <w:p w14:paraId="56113514" w14:textId="77777777" w:rsidR="00D20516" w:rsidRPr="00FC7364" w:rsidRDefault="00D20516" w:rsidP="00D20516">
      <w:pPr>
        <w:pStyle w:val="NoSpacing"/>
        <w:jc w:val="center"/>
      </w:pPr>
    </w:p>
    <w:p w14:paraId="27C19CD1" w14:textId="77777777" w:rsidR="00937860" w:rsidRDefault="00937860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D5EF6" w14:textId="77777777" w:rsidR="003E7469" w:rsidRDefault="003E7469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9574D" w14:textId="77777777" w:rsidR="003E6668" w:rsidRDefault="003E6668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6E0E9" w14:textId="77777777" w:rsidR="003E6668" w:rsidRDefault="003E6668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8D181" w14:textId="7FF712BD" w:rsidR="00945F5E" w:rsidRDefault="000B5CD7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Pr="00CD05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6" w:name="_Hlk152323110"/>
      <w:r w:rsidR="00BA1C0A" w:rsidRPr="00BA1C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2024.</w:t>
      </w:r>
    </w:p>
    <w:p w14:paraId="161C7F3C" w14:textId="77777777" w:rsidR="00BA1C0A" w:rsidRDefault="00BA1C0A" w:rsidP="00F9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66660614"/>
    </w:p>
    <w:bookmarkEnd w:id="6"/>
    <w:bookmarkEnd w:id="7"/>
    <w:p w14:paraId="54FA4EAC" w14:textId="589B3FB8" w:rsidR="0090321F" w:rsidRPr="0090321F" w:rsidRDefault="00BA1C0A" w:rsidP="008D7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izvješ</w:t>
      </w:r>
      <w:r w:rsidR="0090321F">
        <w:rPr>
          <w:rFonts w:ascii="Times New Roman" w:hAnsi="Times New Roman" w:cs="Times New Roman"/>
          <w:sz w:val="24"/>
          <w:szCs w:val="24"/>
        </w:rPr>
        <w:t>tava članove Vijeća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o pripremama za koncert grupe </w:t>
      </w:r>
      <w:r w:rsidR="0090321F">
        <w:rPr>
          <w:rFonts w:ascii="Times New Roman" w:hAnsi="Times New Roman" w:cs="Times New Roman"/>
          <w:sz w:val="24"/>
          <w:szCs w:val="24"/>
        </w:rPr>
        <w:t>„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Ljetno kino" </w:t>
      </w:r>
      <w:r w:rsidR="0090321F">
        <w:rPr>
          <w:rFonts w:ascii="Times New Roman" w:hAnsi="Times New Roman" w:cs="Times New Roman"/>
          <w:sz w:val="24"/>
          <w:szCs w:val="24"/>
        </w:rPr>
        <w:t xml:space="preserve">koji će se održati </w:t>
      </w:r>
      <w:r w:rsidR="0090321F" w:rsidRPr="0090321F">
        <w:rPr>
          <w:rFonts w:ascii="Times New Roman" w:hAnsi="Times New Roman" w:cs="Times New Roman"/>
          <w:sz w:val="24"/>
          <w:szCs w:val="24"/>
        </w:rPr>
        <w:t>30.</w:t>
      </w:r>
      <w:r w:rsidR="0090321F">
        <w:rPr>
          <w:rFonts w:ascii="Times New Roman" w:hAnsi="Times New Roman" w:cs="Times New Roman"/>
          <w:sz w:val="24"/>
          <w:szCs w:val="24"/>
        </w:rPr>
        <w:t xml:space="preserve"> kolovoza 2024.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i projekcije hrvatskih filmova</w:t>
      </w:r>
      <w:r w:rsidR="0090321F">
        <w:rPr>
          <w:rFonts w:ascii="Times New Roman" w:hAnsi="Times New Roman" w:cs="Times New Roman"/>
          <w:sz w:val="24"/>
          <w:szCs w:val="24"/>
        </w:rPr>
        <w:t xml:space="preserve"> koji će se održati od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31.</w:t>
      </w:r>
      <w:r w:rsidR="0090321F">
        <w:rPr>
          <w:rFonts w:ascii="Times New Roman" w:hAnsi="Times New Roman" w:cs="Times New Roman"/>
          <w:sz w:val="24"/>
          <w:szCs w:val="24"/>
        </w:rPr>
        <w:t xml:space="preserve"> kolovoza do </w:t>
      </w:r>
      <w:r w:rsidR="0090321F" w:rsidRPr="0090321F">
        <w:rPr>
          <w:rFonts w:ascii="Times New Roman" w:hAnsi="Times New Roman" w:cs="Times New Roman"/>
          <w:sz w:val="24"/>
          <w:szCs w:val="24"/>
        </w:rPr>
        <w:t>1.</w:t>
      </w:r>
      <w:r w:rsidR="0090321F">
        <w:rPr>
          <w:rFonts w:ascii="Times New Roman" w:hAnsi="Times New Roman" w:cs="Times New Roman"/>
          <w:sz w:val="24"/>
          <w:szCs w:val="24"/>
        </w:rPr>
        <w:t xml:space="preserve"> rujna 2024.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i </w:t>
      </w:r>
      <w:r w:rsidR="0090321F">
        <w:rPr>
          <w:rFonts w:ascii="Times New Roman" w:hAnsi="Times New Roman" w:cs="Times New Roman"/>
          <w:sz w:val="24"/>
          <w:szCs w:val="24"/>
        </w:rPr>
        <w:t xml:space="preserve">od </w:t>
      </w:r>
      <w:r w:rsidR="0090321F" w:rsidRPr="0090321F">
        <w:rPr>
          <w:rFonts w:ascii="Times New Roman" w:hAnsi="Times New Roman" w:cs="Times New Roman"/>
          <w:sz w:val="24"/>
          <w:szCs w:val="24"/>
        </w:rPr>
        <w:t>6.</w:t>
      </w:r>
      <w:r w:rsidR="0090321F">
        <w:rPr>
          <w:rFonts w:ascii="Times New Roman" w:hAnsi="Times New Roman" w:cs="Times New Roman"/>
          <w:sz w:val="24"/>
          <w:szCs w:val="24"/>
        </w:rPr>
        <w:t xml:space="preserve"> rujna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</w:t>
      </w:r>
      <w:r w:rsidR="0090321F">
        <w:rPr>
          <w:rFonts w:ascii="Times New Roman" w:hAnsi="Times New Roman" w:cs="Times New Roman"/>
          <w:sz w:val="24"/>
          <w:szCs w:val="24"/>
        </w:rPr>
        <w:t xml:space="preserve">do </w:t>
      </w:r>
      <w:r w:rsidR="0090321F" w:rsidRPr="0090321F">
        <w:rPr>
          <w:rFonts w:ascii="Times New Roman" w:hAnsi="Times New Roman" w:cs="Times New Roman"/>
          <w:sz w:val="24"/>
          <w:szCs w:val="24"/>
        </w:rPr>
        <w:t>7.</w:t>
      </w:r>
      <w:r w:rsidR="0090321F">
        <w:rPr>
          <w:rFonts w:ascii="Times New Roman" w:hAnsi="Times New Roman" w:cs="Times New Roman"/>
          <w:sz w:val="24"/>
          <w:szCs w:val="24"/>
        </w:rPr>
        <w:t xml:space="preserve"> rujna 2024.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u sklopu programa "</w:t>
      </w:r>
      <w:proofErr w:type="spellStart"/>
      <w:r w:rsidR="0090321F" w:rsidRPr="0090321F">
        <w:rPr>
          <w:rFonts w:ascii="Times New Roman" w:hAnsi="Times New Roman" w:cs="Times New Roman"/>
          <w:sz w:val="24"/>
          <w:szCs w:val="24"/>
        </w:rPr>
        <w:t>Nek</w:t>
      </w:r>
      <w:proofErr w:type="spellEnd"/>
      <w:r w:rsidR="0090321F" w:rsidRPr="0090321F">
        <w:rPr>
          <w:rFonts w:ascii="Times New Roman" w:hAnsi="Times New Roman" w:cs="Times New Roman"/>
          <w:sz w:val="24"/>
          <w:szCs w:val="24"/>
        </w:rPr>
        <w:t>' oživi duh zagrebačkih kina"</w:t>
      </w:r>
      <w:r w:rsidR="0090321F">
        <w:rPr>
          <w:rFonts w:ascii="Times New Roman" w:hAnsi="Times New Roman" w:cs="Times New Roman"/>
          <w:sz w:val="24"/>
          <w:szCs w:val="24"/>
        </w:rPr>
        <w:t>.</w:t>
      </w:r>
    </w:p>
    <w:p w14:paraId="3E875F82" w14:textId="77777777" w:rsidR="003E7469" w:rsidRDefault="003E7469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4A3AC4" w14:textId="25F281DB" w:rsidR="008D70FB" w:rsidRDefault="002B771C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</w:t>
      </w:r>
      <w:r w:rsidR="003E746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D70FB"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25C7A553" w14:textId="72A5160F" w:rsidR="00441803" w:rsidRDefault="00E228AF" w:rsidP="00125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 i prijedloga.</w:t>
      </w:r>
    </w:p>
    <w:p w14:paraId="10216E4E" w14:textId="77777777" w:rsidR="006F550A" w:rsidRDefault="006F550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373E79F5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</w:t>
      </w:r>
      <w:r w:rsidR="00733AD7">
        <w:rPr>
          <w:rFonts w:ascii="Times New Roman" w:hAnsi="Times New Roman" w:cs="Times New Roman"/>
          <w:sz w:val="24"/>
          <w:szCs w:val="24"/>
        </w:rPr>
        <w:t xml:space="preserve"> </w:t>
      </w:r>
      <w:r w:rsidR="002B771C">
        <w:rPr>
          <w:rFonts w:ascii="Times New Roman" w:hAnsi="Times New Roman" w:cs="Times New Roman"/>
          <w:sz w:val="24"/>
          <w:szCs w:val="24"/>
        </w:rPr>
        <w:t>1</w:t>
      </w:r>
      <w:r w:rsidR="00441803">
        <w:rPr>
          <w:rFonts w:ascii="Times New Roman" w:hAnsi="Times New Roman" w:cs="Times New Roman"/>
          <w:sz w:val="24"/>
          <w:szCs w:val="24"/>
        </w:rPr>
        <w:t>9</w:t>
      </w:r>
      <w:r w:rsidR="002B771C">
        <w:rPr>
          <w:rFonts w:ascii="Times New Roman" w:hAnsi="Times New Roman" w:cs="Times New Roman"/>
          <w:sz w:val="24"/>
          <w:szCs w:val="24"/>
        </w:rPr>
        <w:t>.</w:t>
      </w:r>
      <w:r w:rsidR="00D20516">
        <w:rPr>
          <w:rFonts w:ascii="Times New Roman" w:hAnsi="Times New Roman" w:cs="Times New Roman"/>
          <w:sz w:val="24"/>
          <w:szCs w:val="24"/>
        </w:rPr>
        <w:t>3</w:t>
      </w:r>
      <w:r w:rsidR="006F550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2B530C" w14:textId="0DF265D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vodila </w:t>
      </w:r>
      <w:r w:rsidR="00F11987">
        <w:rPr>
          <w:rFonts w:ascii="Times New Roman" w:hAnsi="Times New Roman" w:cs="Times New Roman"/>
          <w:sz w:val="24"/>
          <w:szCs w:val="24"/>
        </w:rPr>
        <w:t>Andrea Broz</w:t>
      </w:r>
      <w:r w:rsidR="00ED02B2">
        <w:rPr>
          <w:rFonts w:ascii="Times New Roman" w:hAnsi="Times New Roman" w:cs="Times New Roman"/>
          <w:sz w:val="24"/>
          <w:szCs w:val="24"/>
        </w:rPr>
        <w:t>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39EB79CA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6F550A">
        <w:rPr>
          <w:rFonts w:ascii="Times New Roman" w:hAnsi="Times New Roman" w:cs="Times New Roman"/>
          <w:sz w:val="24"/>
          <w:szCs w:val="24"/>
        </w:rPr>
        <w:t>1</w:t>
      </w:r>
      <w:r w:rsidR="00D20516">
        <w:rPr>
          <w:rFonts w:ascii="Times New Roman" w:hAnsi="Times New Roman" w:cs="Times New Roman"/>
          <w:sz w:val="24"/>
          <w:szCs w:val="24"/>
        </w:rPr>
        <w:t>578</w:t>
      </w:r>
    </w:p>
    <w:p w14:paraId="4F8F3C29" w14:textId="07F61AC8" w:rsidR="00DD2205" w:rsidRDefault="00DD2205" w:rsidP="003E7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5DBEE239" w14:textId="0BC23EA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D20516">
        <w:rPr>
          <w:rFonts w:ascii="Times New Roman" w:hAnsi="Times New Roman" w:cs="Times New Roman"/>
          <w:sz w:val="24"/>
          <w:szCs w:val="24"/>
        </w:rPr>
        <w:t>30. srpnja</w:t>
      </w:r>
      <w:r w:rsidR="00525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45AF8551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</w:t>
      </w:r>
      <w:r w:rsidR="0067601E">
        <w:rPr>
          <w:rFonts w:ascii="Times New Roman" w:hAnsi="Times New Roman" w:cs="Times New Roman"/>
          <w:sz w:val="24"/>
          <w:szCs w:val="24"/>
        </w:rPr>
        <w:t>k</w:t>
      </w:r>
      <w:r w:rsidRPr="008B20F5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70A17093" w14:textId="77777777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9A4DAC" w14:textId="6492D2AA" w:rsidR="008D70FB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</w:t>
      </w:r>
      <w:r w:rsidR="0067601E">
        <w:rPr>
          <w:rFonts w:ascii="Times New Roman" w:hAnsi="Times New Roman" w:cs="Times New Roman"/>
          <w:sz w:val="24"/>
          <w:szCs w:val="24"/>
        </w:rPr>
        <w:t>even Penzar</w:t>
      </w:r>
      <w:r w:rsidR="00EC2AD3">
        <w:rPr>
          <w:rFonts w:ascii="Times New Roman" w:hAnsi="Times New Roman" w:cs="Times New Roman"/>
          <w:sz w:val="24"/>
          <w:szCs w:val="24"/>
        </w:rPr>
        <w:t>, v.r.</w:t>
      </w:r>
      <w:bookmarkStart w:id="8" w:name="_GoBack"/>
      <w:bookmarkEnd w:id="8"/>
    </w:p>
    <w:p w14:paraId="207BA233" w14:textId="77777777" w:rsidR="00D20516" w:rsidRDefault="00D20516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F61E0E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208675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6BFA0D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3BD002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E809C1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B7079B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0BB8F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97F64B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D59970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25DB0F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9868BE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819F00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708A35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84C3C2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18C0E7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FE1F9F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A7C8F2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99F27A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A0687B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C7EC43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F1AE1B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4175A7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EE49A3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92539E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2FA20F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F67C48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47A43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007992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BF9E04" w14:textId="77777777" w:rsidR="004618D4" w:rsidRDefault="004618D4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EA2B76" w14:textId="77777777" w:rsidR="00D20516" w:rsidRPr="008B20F5" w:rsidRDefault="00D20516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220"/>
        <w:gridCol w:w="1673"/>
        <w:gridCol w:w="283"/>
        <w:gridCol w:w="485"/>
        <w:gridCol w:w="574"/>
        <w:gridCol w:w="171"/>
        <w:gridCol w:w="479"/>
        <w:gridCol w:w="554"/>
        <w:gridCol w:w="1250"/>
        <w:gridCol w:w="245"/>
        <w:gridCol w:w="239"/>
        <w:gridCol w:w="216"/>
        <w:gridCol w:w="216"/>
        <w:gridCol w:w="216"/>
        <w:gridCol w:w="226"/>
        <w:gridCol w:w="223"/>
        <w:gridCol w:w="252"/>
        <w:gridCol w:w="239"/>
        <w:gridCol w:w="220"/>
        <w:gridCol w:w="220"/>
        <w:gridCol w:w="301"/>
        <w:gridCol w:w="304"/>
        <w:gridCol w:w="220"/>
      </w:tblGrid>
      <w:tr w:rsidR="004618D4" w:rsidRPr="002A2637" w14:paraId="1CBCAA8E" w14:textId="0DACC975" w:rsidTr="004618D4">
        <w:trPr>
          <w:trHeight w:val="6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CF34A" w14:textId="77777777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0EAB6" w14:textId="77777777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37D7F9C3" w14:textId="77777777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1F75E" w14:textId="2864A343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9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5255E7" w14:textId="77777777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5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42C7" w14:textId="36B88851" w:rsidR="004618D4" w:rsidRPr="002A2637" w:rsidRDefault="004618D4" w:rsidP="004618D4">
            <w:pPr>
              <w:spacing w:after="0" w:line="240" w:lineRule="auto"/>
              <w:ind w:left="-6495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sjednicama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8B934FE" w14:textId="77777777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4618D4" w:rsidRPr="002A2637" w14:paraId="1D052AF9" w14:textId="3432C38C" w:rsidTr="004618D4">
        <w:trPr>
          <w:trHeight w:val="600"/>
        </w:trPr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F14E1" w14:textId="132AA258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sjednici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3A9E4" w14:textId="77777777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49385EC1" w14:textId="77777777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C0EC3" w14:textId="73957F0F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9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A277AD" w14:textId="77777777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5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08A44" w14:textId="51B66DE3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84B272" w14:textId="77777777" w:rsidR="004618D4" w:rsidRPr="002A2637" w:rsidRDefault="004618D4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4618D4" w:rsidRPr="002A2637" w14:paraId="06AD2AAF" w14:textId="6FBE780F" w:rsidTr="004618D4">
        <w:trPr>
          <w:trHeight w:val="38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B3DAA8C" w14:textId="77777777" w:rsidR="004618D4" w:rsidRPr="002A2637" w:rsidRDefault="004618D4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6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0AE092" w14:textId="1297F925" w:rsidR="004618D4" w:rsidRPr="002A2637" w:rsidRDefault="004618D4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6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066" w14:textId="19D61C5D" w:rsidR="004618D4" w:rsidRPr="002A2637" w:rsidRDefault="004618D4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F1F" w14:textId="77777777" w:rsidR="004618D4" w:rsidRPr="002A2637" w:rsidRDefault="004618D4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63B" w14:textId="77777777" w:rsidR="004618D4" w:rsidRPr="002A2637" w:rsidRDefault="004618D4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20B382B2" w14:textId="77777777" w:rsidR="004618D4" w:rsidRPr="002A2637" w:rsidRDefault="004618D4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9949D" w14:textId="77777777" w:rsidR="004618D4" w:rsidRPr="002A2637" w:rsidRDefault="004618D4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BDA406" w14:textId="77777777" w:rsidR="004618D4" w:rsidRPr="002A2637" w:rsidRDefault="004618D4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13B" w14:textId="021F52F1" w:rsidR="004618D4" w:rsidRPr="002A2637" w:rsidRDefault="004618D4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5F6" w14:textId="77777777" w:rsidR="004618D4" w:rsidRPr="002A2637" w:rsidRDefault="004618D4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910BD93" w14:textId="77777777" w:rsidR="004618D4" w:rsidRPr="002A2637" w:rsidRDefault="004618D4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18D4" w:rsidRPr="002A2637" w14:paraId="009CCA86" w14:textId="344A1DB3" w:rsidTr="004618D4">
        <w:trPr>
          <w:gridAfter w:val="15"/>
          <w:wAfter w:w="5198" w:type="dxa"/>
          <w:trHeight w:val="523"/>
        </w:trPr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B26A9" w14:textId="37C4C036" w:rsidR="004618D4" w:rsidRPr="002A2637" w:rsidRDefault="004618D4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6E5E1" w14:textId="77777777" w:rsidR="004618D4" w:rsidRPr="002A2637" w:rsidRDefault="004618D4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DC354" w14:textId="77777777" w:rsidR="004618D4" w:rsidRPr="002A2637" w:rsidRDefault="004618D4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</w:tr>
      <w:tr w:rsidR="004618D4" w:rsidRPr="002A2637" w14:paraId="4D657FC4" w14:textId="42FB6F64" w:rsidTr="004618D4">
        <w:trPr>
          <w:gridAfter w:val="15"/>
          <w:wAfter w:w="5198" w:type="dxa"/>
          <w:trHeight w:val="300"/>
        </w:trPr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F38" w14:textId="55620DB7" w:rsidR="004618D4" w:rsidRPr="0067601E" w:rsidRDefault="004618D4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6516" w14:textId="0094C9D4" w:rsidR="004618D4" w:rsidRPr="002A2637" w:rsidRDefault="003E6668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6D5C0" w14:textId="2D38E960" w:rsidR="004618D4" w:rsidRPr="002A2637" w:rsidRDefault="004618D4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618D4" w:rsidRPr="002A2637" w14:paraId="108610B0" w14:textId="20526CC2" w:rsidTr="004618D4">
        <w:trPr>
          <w:gridAfter w:val="15"/>
          <w:wAfter w:w="5198" w:type="dxa"/>
          <w:trHeight w:val="300"/>
        </w:trPr>
        <w:tc>
          <w:tcPr>
            <w:tcW w:w="18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AD8" w14:textId="13B3BE77" w:rsidR="004618D4" w:rsidRPr="002A2637" w:rsidRDefault="004618D4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Nikolina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Hrust</w:t>
            </w:r>
            <w:proofErr w:type="spellEnd"/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5BD" w14:textId="56C44E2A" w:rsidR="004618D4" w:rsidRPr="002A2637" w:rsidRDefault="003E6668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243" w14:textId="5D50EADE" w:rsidR="004618D4" w:rsidRPr="002A2637" w:rsidRDefault="004618D4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618D4" w:rsidRPr="002A2637" w14:paraId="29A9294D" w14:textId="7DBAE088" w:rsidTr="004618D4">
        <w:trPr>
          <w:gridAfter w:val="15"/>
          <w:wAfter w:w="5198" w:type="dxa"/>
          <w:trHeight w:val="300"/>
        </w:trPr>
        <w:tc>
          <w:tcPr>
            <w:tcW w:w="18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2DA" w14:textId="6AC44833" w:rsidR="004618D4" w:rsidRPr="0067601E" w:rsidRDefault="004618D4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ab/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08A" w14:textId="083FFF80" w:rsidR="004618D4" w:rsidRPr="002A2637" w:rsidRDefault="004618D4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="003E666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95" w14:textId="430E4B22" w:rsidR="004618D4" w:rsidRPr="002A2637" w:rsidRDefault="004618D4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618D4" w:rsidRPr="002A2637" w14:paraId="500E72F6" w14:textId="367175B3" w:rsidTr="004618D4">
        <w:trPr>
          <w:gridAfter w:val="15"/>
          <w:wAfter w:w="5198" w:type="dxa"/>
          <w:trHeight w:val="300"/>
        </w:trPr>
        <w:tc>
          <w:tcPr>
            <w:tcW w:w="18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22BAA" w14:textId="75288BFE" w:rsidR="004618D4" w:rsidRPr="00441803" w:rsidRDefault="004618D4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Vladimir </w:t>
            </w:r>
            <w:proofErr w:type="spellStart"/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Resnik</w:t>
            </w:r>
            <w:proofErr w:type="spellEnd"/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1F78B" w14:textId="1CA9CCF7" w:rsidR="004618D4" w:rsidRPr="002A2637" w:rsidRDefault="003E6668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260B8" w14:textId="452443DE" w:rsidR="004618D4" w:rsidRPr="002A2637" w:rsidRDefault="004618D4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618D4" w:rsidRPr="002A2637" w14:paraId="1B48CCC8" w14:textId="29649185" w:rsidTr="004618D4">
        <w:trPr>
          <w:gridAfter w:val="15"/>
          <w:wAfter w:w="5198" w:type="dxa"/>
          <w:trHeight w:val="300"/>
        </w:trPr>
        <w:tc>
          <w:tcPr>
            <w:tcW w:w="18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879" w14:textId="2DD9D72D" w:rsidR="004618D4" w:rsidRPr="00525496" w:rsidRDefault="004618D4" w:rsidP="001A7B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525496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 Andrea Vranić </w:t>
            </w:r>
          </w:p>
        </w:tc>
        <w:tc>
          <w:tcPr>
            <w:tcW w:w="10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9361" w14:textId="4CE84C68" w:rsidR="004618D4" w:rsidRPr="002A2637" w:rsidRDefault="004618D4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DFE2" w14:textId="06C81C42" w:rsidR="004618D4" w:rsidRPr="002A2637" w:rsidRDefault="004618D4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4618D4" w:rsidRPr="002A2637" w14:paraId="05847C01" w14:textId="4DA48FC2" w:rsidTr="004618D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E9BCC7" w14:textId="77777777" w:rsidR="004618D4" w:rsidRPr="002A2637" w:rsidRDefault="004618D4" w:rsidP="001A7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6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55121F9" w14:textId="124B5ADE" w:rsidR="004618D4" w:rsidRPr="002A2637" w:rsidRDefault="004618D4" w:rsidP="001A7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6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842" w14:textId="313B26ED" w:rsidR="004618D4" w:rsidRPr="002A2637" w:rsidRDefault="004618D4" w:rsidP="001A7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D6C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316" w14:textId="77777777" w:rsidR="004618D4" w:rsidRPr="002A2637" w:rsidRDefault="004618D4" w:rsidP="001A7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984E510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4CAD07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B4CC5AA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738" w14:textId="409D3D7D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9FA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D2BF0B3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18D4" w:rsidRPr="002A2637" w14:paraId="681C3005" w14:textId="59BDDA18" w:rsidTr="004618D4">
        <w:trPr>
          <w:gridAfter w:val="3"/>
          <w:wAfter w:w="905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41BEDA" w14:textId="77777777" w:rsidR="004618D4" w:rsidRPr="002A2637" w:rsidRDefault="004618D4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6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7B38DA" w14:textId="74FC1F18" w:rsidR="004618D4" w:rsidRPr="002A2637" w:rsidRDefault="004618D4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29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658C3BAA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0BDF7E0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862061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B81" w14:textId="7B48021E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E7C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4A71A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18D4" w:rsidRPr="002A2637" w14:paraId="4D9D766C" w14:textId="276B8F3A" w:rsidTr="004618D4">
        <w:trPr>
          <w:gridAfter w:val="3"/>
          <w:wAfter w:w="905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45D777" w14:textId="77777777" w:rsidR="004618D4" w:rsidRPr="003D0F23" w:rsidRDefault="004618D4" w:rsidP="004618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6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840" w:type="dxa"/>
              <w:tblLook w:val="04A0" w:firstRow="1" w:lastRow="0" w:firstColumn="1" w:lastColumn="0" w:noHBand="0" w:noVBand="1"/>
            </w:tblPr>
            <w:tblGrid>
              <w:gridCol w:w="1729"/>
              <w:gridCol w:w="758"/>
              <w:gridCol w:w="758"/>
              <w:gridCol w:w="758"/>
            </w:tblGrid>
            <w:tr w:rsidR="004618D4" w:rsidRPr="003D0F23" w14:paraId="7E8098BA" w14:textId="77777777" w:rsidTr="00BB1A9B">
              <w:trPr>
                <w:trHeight w:val="300"/>
              </w:trPr>
              <w:tc>
                <w:tcPr>
                  <w:tcW w:w="2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C665E" w14:textId="004370AA" w:rsidR="004618D4" w:rsidRPr="003D0F23" w:rsidRDefault="004618D4" w:rsidP="004618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3D0F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>*  ZA=  +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4FFDB1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C4251A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D019F5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4618D4" w:rsidRPr="003D0F23" w14:paraId="0A74B18D" w14:textId="77777777" w:rsidTr="00BB1A9B">
              <w:trPr>
                <w:trHeight w:val="300"/>
              </w:trPr>
              <w:tc>
                <w:tcPr>
                  <w:tcW w:w="2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7017C6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3D0F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 xml:space="preserve">    PROTIV=  —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4CD8AD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14534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8CC5B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4618D4" w:rsidRPr="003D0F23" w14:paraId="09566628" w14:textId="77777777" w:rsidTr="00BB1A9B">
              <w:trPr>
                <w:trHeight w:val="300"/>
              </w:trPr>
              <w:tc>
                <w:tcPr>
                  <w:tcW w:w="2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CC36AE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3D0F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 xml:space="preserve">    SUZDRŽAN=  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5A7D7C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8CFACE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7E74DF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4618D4" w:rsidRPr="003D0F23" w14:paraId="0DB15565" w14:textId="77777777" w:rsidTr="00BB1A9B">
              <w:trPr>
                <w:trHeight w:val="300"/>
              </w:trPr>
              <w:tc>
                <w:tcPr>
                  <w:tcW w:w="30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9C986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  <w:r w:rsidRPr="003D0F2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  <w:t xml:space="preserve">    NIJE PRISUTAN= prekrižiti ime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4EDF9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A508F" w14:textId="77777777" w:rsidR="004618D4" w:rsidRPr="003D0F23" w:rsidRDefault="004618D4" w:rsidP="004618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64B6D98F" w14:textId="77777777" w:rsidR="004618D4" w:rsidRDefault="004618D4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846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72B19ABB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B7B677B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3F43E" w14:textId="1A2EE7D1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F077B" w14:textId="7894D6DE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930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2646F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18D4" w:rsidRPr="002A2637" w14:paraId="5D820FA0" w14:textId="2DB3D14A" w:rsidTr="004618D4">
        <w:trPr>
          <w:gridAfter w:val="3"/>
          <w:wAfter w:w="905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79AC1CB" w14:textId="77777777" w:rsidR="004618D4" w:rsidRPr="002A2637" w:rsidRDefault="004618D4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6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65B7E25" w14:textId="3067C26E" w:rsidR="004618D4" w:rsidRPr="002A2637" w:rsidRDefault="004618D4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59D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1FEA8085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2FD2343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19135B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612" w14:textId="0FBDB01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8CE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0CAFD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18D4" w:rsidRPr="002A2637" w14:paraId="4002C88D" w14:textId="10283437" w:rsidTr="004618D4">
        <w:trPr>
          <w:gridAfter w:val="3"/>
          <w:wAfter w:w="905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74FB447" w14:textId="77777777" w:rsidR="004618D4" w:rsidRDefault="004618D4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6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1568340" w14:textId="27093555" w:rsidR="004618D4" w:rsidRDefault="004618D4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933D" w14:textId="77777777" w:rsidR="004618D4" w:rsidRPr="002A2637" w:rsidRDefault="004618D4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14:paraId="7E679075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0454DD09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3587FB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423" w14:textId="0C088DD3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FC6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7CF76" w14:textId="77777777" w:rsidR="004618D4" w:rsidRPr="002A2637" w:rsidRDefault="004618D4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63E46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302DE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E17D45" w14:textId="77777777" w:rsidR="001A7BD5" w:rsidRPr="00DA05FC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7BD5" w:rsidRPr="00DA05FC" w:rsidSect="003E666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F2131"/>
    <w:multiLevelType w:val="hybridMultilevel"/>
    <w:tmpl w:val="F47A9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335E"/>
    <w:multiLevelType w:val="hybridMultilevel"/>
    <w:tmpl w:val="45565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2329F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C242A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155"/>
    <w:multiLevelType w:val="hybridMultilevel"/>
    <w:tmpl w:val="033C8324"/>
    <w:lvl w:ilvl="0" w:tplc="2808143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C1989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596F5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0418FE"/>
    <w:multiLevelType w:val="hybridMultilevel"/>
    <w:tmpl w:val="C75CB0B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CB4F00"/>
    <w:multiLevelType w:val="hybridMultilevel"/>
    <w:tmpl w:val="022EF670"/>
    <w:lvl w:ilvl="0" w:tplc="D22EBE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61530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55F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34D6E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45155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97182"/>
    <w:multiLevelType w:val="hybridMultilevel"/>
    <w:tmpl w:val="9C20FBE8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E0653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40726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D0E4DE7"/>
    <w:multiLevelType w:val="hybridMultilevel"/>
    <w:tmpl w:val="74EC1F8A"/>
    <w:lvl w:ilvl="0" w:tplc="366C52A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0330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01C6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11BFB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EC12387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6A9"/>
    <w:multiLevelType w:val="multilevel"/>
    <w:tmpl w:val="5464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0A4F02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2781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D4325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8A056C7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C3FE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3B0D86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D32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103C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8"/>
  </w:num>
  <w:num w:numId="3">
    <w:abstractNumId w:val="23"/>
  </w:num>
  <w:num w:numId="4">
    <w:abstractNumId w:val="3"/>
  </w:num>
  <w:num w:numId="5">
    <w:abstractNumId w:val="12"/>
  </w:num>
  <w:num w:numId="6">
    <w:abstractNumId w:val="27"/>
  </w:num>
  <w:num w:numId="7">
    <w:abstractNumId w:val="33"/>
  </w:num>
  <w:num w:numId="8">
    <w:abstractNumId w:val="11"/>
  </w:num>
  <w:num w:numId="9">
    <w:abstractNumId w:val="20"/>
  </w:num>
  <w:num w:numId="10">
    <w:abstractNumId w:val="2"/>
  </w:num>
  <w:num w:numId="11">
    <w:abstractNumId w:val="13"/>
  </w:num>
  <w:num w:numId="12">
    <w:abstractNumId w:val="36"/>
  </w:num>
  <w:num w:numId="13">
    <w:abstractNumId w:val="34"/>
  </w:num>
  <w:num w:numId="14">
    <w:abstractNumId w:val="22"/>
  </w:num>
  <w:num w:numId="15">
    <w:abstractNumId w:val="0"/>
  </w:num>
  <w:num w:numId="16">
    <w:abstractNumId w:val="1"/>
  </w:num>
  <w:num w:numId="17">
    <w:abstractNumId w:val="25"/>
  </w:num>
  <w:num w:numId="18">
    <w:abstractNumId w:val="32"/>
  </w:num>
  <w:num w:numId="19">
    <w:abstractNumId w:val="10"/>
  </w:num>
  <w:num w:numId="20">
    <w:abstractNumId w:val="14"/>
  </w:num>
  <w:num w:numId="21">
    <w:abstractNumId w:val="37"/>
  </w:num>
  <w:num w:numId="22">
    <w:abstractNumId w:val="29"/>
  </w:num>
  <w:num w:numId="23">
    <w:abstractNumId w:val="4"/>
  </w:num>
  <w:num w:numId="24">
    <w:abstractNumId w:val="38"/>
  </w:num>
  <w:num w:numId="25">
    <w:abstractNumId w:val="9"/>
  </w:num>
  <w:num w:numId="26">
    <w:abstractNumId w:val="30"/>
  </w:num>
  <w:num w:numId="27">
    <w:abstractNumId w:val="5"/>
  </w:num>
  <w:num w:numId="28">
    <w:abstractNumId w:val="19"/>
  </w:num>
  <w:num w:numId="29">
    <w:abstractNumId w:val="6"/>
  </w:num>
  <w:num w:numId="30">
    <w:abstractNumId w:val="31"/>
  </w:num>
  <w:num w:numId="31">
    <w:abstractNumId w:val="15"/>
  </w:num>
  <w:num w:numId="32">
    <w:abstractNumId w:val="8"/>
  </w:num>
  <w:num w:numId="33">
    <w:abstractNumId w:val="7"/>
  </w:num>
  <w:num w:numId="34">
    <w:abstractNumId w:val="17"/>
  </w:num>
  <w:num w:numId="35">
    <w:abstractNumId w:val="24"/>
  </w:num>
  <w:num w:numId="36">
    <w:abstractNumId w:val="35"/>
  </w:num>
  <w:num w:numId="37">
    <w:abstractNumId w:val="16"/>
  </w:num>
  <w:num w:numId="38">
    <w:abstractNumId w:val="26"/>
  </w:num>
  <w:num w:numId="39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3632F"/>
    <w:rsid w:val="000513F4"/>
    <w:rsid w:val="00092658"/>
    <w:rsid w:val="000979F0"/>
    <w:rsid w:val="000A53DB"/>
    <w:rsid w:val="000B06B1"/>
    <w:rsid w:val="000B5CD7"/>
    <w:rsid w:val="001067EF"/>
    <w:rsid w:val="0011728D"/>
    <w:rsid w:val="0012561B"/>
    <w:rsid w:val="00134DBF"/>
    <w:rsid w:val="001579E0"/>
    <w:rsid w:val="0016060F"/>
    <w:rsid w:val="00184010"/>
    <w:rsid w:val="001926B4"/>
    <w:rsid w:val="001A7BD5"/>
    <w:rsid w:val="001B67F7"/>
    <w:rsid w:val="001C16D6"/>
    <w:rsid w:val="001D249B"/>
    <w:rsid w:val="001E4739"/>
    <w:rsid w:val="00214C7A"/>
    <w:rsid w:val="00241D6D"/>
    <w:rsid w:val="002472A6"/>
    <w:rsid w:val="00255D52"/>
    <w:rsid w:val="002658A7"/>
    <w:rsid w:val="00275D40"/>
    <w:rsid w:val="002821E5"/>
    <w:rsid w:val="00294A83"/>
    <w:rsid w:val="002A2637"/>
    <w:rsid w:val="002A6BC5"/>
    <w:rsid w:val="002B771C"/>
    <w:rsid w:val="002C4784"/>
    <w:rsid w:val="00315D5A"/>
    <w:rsid w:val="003165D1"/>
    <w:rsid w:val="0032395B"/>
    <w:rsid w:val="00325570"/>
    <w:rsid w:val="003A0196"/>
    <w:rsid w:val="003A4B44"/>
    <w:rsid w:val="003B7A41"/>
    <w:rsid w:val="003E6668"/>
    <w:rsid w:val="003E7469"/>
    <w:rsid w:val="00414A66"/>
    <w:rsid w:val="00420ED3"/>
    <w:rsid w:val="00441803"/>
    <w:rsid w:val="004613A6"/>
    <w:rsid w:val="004618D4"/>
    <w:rsid w:val="004A3CC3"/>
    <w:rsid w:val="004C3B15"/>
    <w:rsid w:val="004D2B51"/>
    <w:rsid w:val="004E077A"/>
    <w:rsid w:val="004F6F73"/>
    <w:rsid w:val="00504B71"/>
    <w:rsid w:val="00511234"/>
    <w:rsid w:val="00522A8A"/>
    <w:rsid w:val="005236D6"/>
    <w:rsid w:val="00525496"/>
    <w:rsid w:val="00531214"/>
    <w:rsid w:val="0056270E"/>
    <w:rsid w:val="005822D9"/>
    <w:rsid w:val="005C20F5"/>
    <w:rsid w:val="005C7204"/>
    <w:rsid w:val="005F7DB8"/>
    <w:rsid w:val="00606990"/>
    <w:rsid w:val="00617EF8"/>
    <w:rsid w:val="00640B97"/>
    <w:rsid w:val="00655456"/>
    <w:rsid w:val="00674CA6"/>
    <w:rsid w:val="0067601E"/>
    <w:rsid w:val="00691EF1"/>
    <w:rsid w:val="0069473D"/>
    <w:rsid w:val="0069783C"/>
    <w:rsid w:val="006A2F68"/>
    <w:rsid w:val="006F550A"/>
    <w:rsid w:val="00733AD7"/>
    <w:rsid w:val="00752CE0"/>
    <w:rsid w:val="007632E3"/>
    <w:rsid w:val="007679A3"/>
    <w:rsid w:val="007B00ED"/>
    <w:rsid w:val="007C6609"/>
    <w:rsid w:val="00802B05"/>
    <w:rsid w:val="00807144"/>
    <w:rsid w:val="00831D58"/>
    <w:rsid w:val="00837373"/>
    <w:rsid w:val="00852974"/>
    <w:rsid w:val="0085398F"/>
    <w:rsid w:val="008765C0"/>
    <w:rsid w:val="008B20F5"/>
    <w:rsid w:val="008B60B6"/>
    <w:rsid w:val="008C5638"/>
    <w:rsid w:val="008D70FB"/>
    <w:rsid w:val="00902FA1"/>
    <w:rsid w:val="0090321F"/>
    <w:rsid w:val="00914DC8"/>
    <w:rsid w:val="00923B60"/>
    <w:rsid w:val="00937860"/>
    <w:rsid w:val="00945F5E"/>
    <w:rsid w:val="00950588"/>
    <w:rsid w:val="00954237"/>
    <w:rsid w:val="00962293"/>
    <w:rsid w:val="0098426E"/>
    <w:rsid w:val="00992CB9"/>
    <w:rsid w:val="009B3E01"/>
    <w:rsid w:val="009D6BE7"/>
    <w:rsid w:val="009F4650"/>
    <w:rsid w:val="00A20A4C"/>
    <w:rsid w:val="00A4563D"/>
    <w:rsid w:val="00A64A80"/>
    <w:rsid w:val="00AC0F31"/>
    <w:rsid w:val="00AC44A5"/>
    <w:rsid w:val="00AC45CD"/>
    <w:rsid w:val="00AE0C41"/>
    <w:rsid w:val="00B12AAE"/>
    <w:rsid w:val="00B264C3"/>
    <w:rsid w:val="00B343FB"/>
    <w:rsid w:val="00B74739"/>
    <w:rsid w:val="00B84A9D"/>
    <w:rsid w:val="00B85EEE"/>
    <w:rsid w:val="00BA1C0A"/>
    <w:rsid w:val="00BA2267"/>
    <w:rsid w:val="00BA706F"/>
    <w:rsid w:val="00BC5C1C"/>
    <w:rsid w:val="00C06602"/>
    <w:rsid w:val="00C53BB0"/>
    <w:rsid w:val="00C9689B"/>
    <w:rsid w:val="00C9740D"/>
    <w:rsid w:val="00CB2710"/>
    <w:rsid w:val="00CD05AE"/>
    <w:rsid w:val="00CD1511"/>
    <w:rsid w:val="00CE5A6F"/>
    <w:rsid w:val="00CF6B23"/>
    <w:rsid w:val="00D20516"/>
    <w:rsid w:val="00D43BE4"/>
    <w:rsid w:val="00D841D9"/>
    <w:rsid w:val="00D94CAC"/>
    <w:rsid w:val="00DA05FC"/>
    <w:rsid w:val="00DB1ADC"/>
    <w:rsid w:val="00DD2205"/>
    <w:rsid w:val="00DD4F44"/>
    <w:rsid w:val="00DD5621"/>
    <w:rsid w:val="00DF1857"/>
    <w:rsid w:val="00E228AF"/>
    <w:rsid w:val="00E613B6"/>
    <w:rsid w:val="00E74676"/>
    <w:rsid w:val="00EA14AC"/>
    <w:rsid w:val="00EB1772"/>
    <w:rsid w:val="00EC2AD3"/>
    <w:rsid w:val="00ED02B2"/>
    <w:rsid w:val="00ED5116"/>
    <w:rsid w:val="00EF439A"/>
    <w:rsid w:val="00F11987"/>
    <w:rsid w:val="00F20F70"/>
    <w:rsid w:val="00F23ACD"/>
    <w:rsid w:val="00F94995"/>
    <w:rsid w:val="00FB040F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4</Pages>
  <Words>646</Words>
  <Characters>3687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46</cp:revision>
  <cp:lastPrinted>2024-06-19T09:08:00Z</cp:lastPrinted>
  <dcterms:created xsi:type="dcterms:W3CDTF">2023-09-19T10:36:00Z</dcterms:created>
  <dcterms:modified xsi:type="dcterms:W3CDTF">2024-08-20T13:24:00Z</dcterms:modified>
</cp:coreProperties>
</file>