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82C3D" w14:textId="77777777" w:rsidR="006833CE" w:rsidRPr="00B52FA6" w:rsidRDefault="006833CE" w:rsidP="00CA73CB">
      <w:pPr>
        <w:jc w:val="center"/>
        <w:rPr>
          <w:b/>
        </w:rPr>
      </w:pPr>
      <w:r w:rsidRPr="00B52FA6">
        <w:rPr>
          <w:b/>
        </w:rPr>
        <w:t>Z A P I S N I K</w:t>
      </w:r>
    </w:p>
    <w:p w14:paraId="13F82C3E" w14:textId="1AC1D80D" w:rsidR="006833CE" w:rsidRPr="00B52FA6" w:rsidRDefault="00616B5C" w:rsidP="00CA73CB">
      <w:pPr>
        <w:spacing w:after="360"/>
        <w:jc w:val="center"/>
        <w:rPr>
          <w:b/>
        </w:rPr>
      </w:pPr>
      <w:r w:rsidRPr="00B52FA6">
        <w:rPr>
          <w:b/>
        </w:rPr>
        <w:t>1</w:t>
      </w:r>
      <w:r w:rsidR="008508D4" w:rsidRPr="00B52FA6">
        <w:rPr>
          <w:b/>
        </w:rPr>
        <w:t>6</w:t>
      </w:r>
      <w:r w:rsidR="00613979" w:rsidRPr="00B52FA6">
        <w:rPr>
          <w:b/>
        </w:rPr>
        <w:t>.</w:t>
      </w:r>
      <w:r w:rsidR="006833CE" w:rsidRPr="00B52FA6">
        <w:rPr>
          <w:b/>
        </w:rPr>
        <w:t xml:space="preserve"> sjednice Vijeća Mjesnog odbora </w:t>
      </w:r>
      <w:r w:rsidR="0068719F" w:rsidRPr="00B52FA6">
        <w:rPr>
          <w:b/>
        </w:rPr>
        <w:t>Volovčica</w:t>
      </w:r>
    </w:p>
    <w:p w14:paraId="13F82C3F" w14:textId="3AE529AF" w:rsidR="006833CE" w:rsidRPr="00B52FA6" w:rsidRDefault="00AC7628" w:rsidP="00CA73CB">
      <w:pPr>
        <w:spacing w:after="120"/>
        <w:jc w:val="both"/>
      </w:pPr>
      <w:r w:rsidRPr="00B52FA6">
        <w:t xml:space="preserve">održane dana </w:t>
      </w:r>
      <w:r w:rsidR="008508D4" w:rsidRPr="00B52FA6">
        <w:t>18. kolovoza</w:t>
      </w:r>
      <w:r w:rsidR="00616B5C" w:rsidRPr="00B52FA6">
        <w:t xml:space="preserve"> </w:t>
      </w:r>
      <w:r w:rsidRPr="00B52FA6">
        <w:t>202</w:t>
      </w:r>
      <w:r w:rsidR="00D90E72" w:rsidRPr="00B52FA6">
        <w:t>2</w:t>
      </w:r>
      <w:r w:rsidRPr="00B52FA6">
        <w:t>. godine (</w:t>
      </w:r>
      <w:r w:rsidR="008508D4" w:rsidRPr="00B52FA6">
        <w:t>četvrtak</w:t>
      </w:r>
      <w:r w:rsidRPr="00B52FA6">
        <w:t>) s početkom u 1</w:t>
      </w:r>
      <w:r w:rsidR="00616B5C" w:rsidRPr="00B52FA6">
        <w:t>8</w:t>
      </w:r>
      <w:r w:rsidR="00613979" w:rsidRPr="00B52FA6">
        <w:t>:</w:t>
      </w:r>
      <w:r w:rsidR="00616B5C" w:rsidRPr="00B52FA6">
        <w:t>00</w:t>
      </w:r>
      <w:r w:rsidRPr="00B52FA6">
        <w:t xml:space="preserve"> sati u prostorijama mjesne samouprave Mjesnog odbora Volovčica, Zagreb, Kriška ulica 20.</w:t>
      </w:r>
    </w:p>
    <w:p w14:paraId="13F82C40" w14:textId="77777777" w:rsidR="006833CE" w:rsidRPr="00B52FA6" w:rsidRDefault="007A4DBC" w:rsidP="00CA73CB">
      <w:pPr>
        <w:spacing w:after="120"/>
        <w:jc w:val="both"/>
        <w:rPr>
          <w:bCs/>
        </w:rPr>
      </w:pPr>
      <w:r w:rsidRPr="00B52FA6">
        <w:rPr>
          <w:bCs/>
        </w:rPr>
        <w:t>NAZOČNI ČLANOVI VIJEĆA:</w:t>
      </w:r>
      <w:r w:rsidR="00EE1FC3" w:rsidRPr="00B52FA6">
        <w:rPr>
          <w:bCs/>
        </w:rPr>
        <w:t xml:space="preserve"> </w:t>
      </w:r>
      <w:r w:rsidR="005048B2" w:rsidRPr="00B52FA6">
        <w:rPr>
          <w:bCs/>
        </w:rPr>
        <w:t xml:space="preserve">Sanja Baković, Ivan </w:t>
      </w:r>
      <w:proofErr w:type="spellStart"/>
      <w:r w:rsidR="005048B2" w:rsidRPr="00B52FA6">
        <w:rPr>
          <w:bCs/>
        </w:rPr>
        <w:t>Držanić</w:t>
      </w:r>
      <w:proofErr w:type="spellEnd"/>
      <w:r w:rsidR="005048B2" w:rsidRPr="00B52FA6">
        <w:rPr>
          <w:bCs/>
        </w:rPr>
        <w:t xml:space="preserve">, Dunja Dunda, </w:t>
      </w:r>
      <w:proofErr w:type="spellStart"/>
      <w:r w:rsidR="005048B2" w:rsidRPr="00B52FA6">
        <w:rPr>
          <w:bCs/>
        </w:rPr>
        <w:t>Stipo</w:t>
      </w:r>
      <w:proofErr w:type="spellEnd"/>
      <w:r w:rsidR="005048B2" w:rsidRPr="00B52FA6">
        <w:rPr>
          <w:bCs/>
        </w:rPr>
        <w:t xml:space="preserve"> Grgić, Iva Jelačić, Marko Maričić</w:t>
      </w:r>
      <w:r w:rsidR="00D90E72" w:rsidRPr="00B52FA6">
        <w:rPr>
          <w:bCs/>
        </w:rPr>
        <w:t>, Ivan Mlinarević</w:t>
      </w:r>
    </w:p>
    <w:p w14:paraId="13F82C41" w14:textId="21505589" w:rsidR="00717F1C" w:rsidRPr="00B52FA6" w:rsidRDefault="00717F1C" w:rsidP="00CA73CB">
      <w:pPr>
        <w:spacing w:after="120"/>
        <w:jc w:val="both"/>
        <w:rPr>
          <w:bCs/>
        </w:rPr>
      </w:pPr>
      <w:r w:rsidRPr="00B52FA6">
        <w:rPr>
          <w:bCs/>
        </w:rPr>
        <w:t xml:space="preserve">NENAZOČNI ČLANOVI VIJEĆA: </w:t>
      </w:r>
      <w:r w:rsidR="007A2047" w:rsidRPr="00B52FA6">
        <w:rPr>
          <w:bCs/>
        </w:rPr>
        <w:t>--</w:t>
      </w:r>
    </w:p>
    <w:p w14:paraId="13F82C42" w14:textId="6D369839" w:rsidR="00616B5C" w:rsidRPr="00B52FA6" w:rsidRDefault="0055703A" w:rsidP="00CA73CB">
      <w:pPr>
        <w:spacing w:after="120"/>
        <w:jc w:val="both"/>
        <w:rPr>
          <w:bCs/>
        </w:rPr>
      </w:pPr>
      <w:r w:rsidRPr="00B52FA6">
        <w:rPr>
          <w:bCs/>
        </w:rPr>
        <w:t>GOST:</w:t>
      </w:r>
      <w:r w:rsidR="00B11D06" w:rsidRPr="00B52FA6">
        <w:rPr>
          <w:bCs/>
        </w:rPr>
        <w:t xml:space="preserve"> </w:t>
      </w:r>
      <w:r w:rsidR="00D3554C" w:rsidRPr="00B52FA6">
        <w:rPr>
          <w:bCs/>
        </w:rPr>
        <w:t>--</w:t>
      </w:r>
    </w:p>
    <w:p w14:paraId="13F82C43" w14:textId="77777777" w:rsidR="00AC7628" w:rsidRPr="00B52FA6" w:rsidRDefault="004629A3" w:rsidP="00CA73CB">
      <w:pPr>
        <w:spacing w:after="120"/>
      </w:pPr>
      <w:r w:rsidRPr="00B52FA6">
        <w:t>PREDSJEDAVA</w:t>
      </w:r>
      <w:r w:rsidR="00AC7628" w:rsidRPr="00B52FA6">
        <w:t>: Iva Jelačić, predsjednica Vijeća</w:t>
      </w:r>
    </w:p>
    <w:p w14:paraId="13F82C44" w14:textId="77777777" w:rsidR="00AC7628" w:rsidRPr="00B52FA6" w:rsidRDefault="004629A3" w:rsidP="00CA73CB">
      <w:pPr>
        <w:spacing w:after="120"/>
      </w:pPr>
      <w:r w:rsidRPr="00B52FA6">
        <w:t>ZAPISNIK VODI</w:t>
      </w:r>
      <w:r w:rsidR="00AC7628" w:rsidRPr="00B52FA6">
        <w:t>: Iva Jelačić, predsjednica Vijeća</w:t>
      </w:r>
    </w:p>
    <w:p w14:paraId="13F82C45" w14:textId="0399E0D3" w:rsidR="00AC7628" w:rsidRPr="00B52FA6" w:rsidRDefault="00AC7628" w:rsidP="00CA73CB">
      <w:pPr>
        <w:spacing w:after="360"/>
        <w:jc w:val="both"/>
      </w:pPr>
      <w:r w:rsidRPr="00B52FA6">
        <w:t xml:space="preserve">Predsjednica konstatira da je nazočno </w:t>
      </w:r>
      <w:r w:rsidR="00DE4935" w:rsidRPr="00B52FA6">
        <w:t>7</w:t>
      </w:r>
      <w:r w:rsidRPr="00B52FA6">
        <w:rPr>
          <w:b/>
          <w:bCs/>
        </w:rPr>
        <w:t xml:space="preserve"> </w:t>
      </w:r>
      <w:r w:rsidRPr="00B52FA6">
        <w:t>od 7 članova/</w:t>
      </w:r>
      <w:proofErr w:type="spellStart"/>
      <w:r w:rsidR="00F87467" w:rsidRPr="00B52FA6">
        <w:t>i</w:t>
      </w:r>
      <w:r w:rsidRPr="00B52FA6">
        <w:t>ca</w:t>
      </w:r>
      <w:proofErr w:type="spellEnd"/>
      <w:r w:rsidRPr="00B52FA6">
        <w:t xml:space="preserve"> Vijeća, što znači da Vijeće može pravovaljano odlučivati te otvara </w:t>
      </w:r>
      <w:r w:rsidR="001667F8" w:rsidRPr="00B52FA6">
        <w:t>1</w:t>
      </w:r>
      <w:r w:rsidR="008D0E19" w:rsidRPr="00B52FA6">
        <w:t>6</w:t>
      </w:r>
      <w:r w:rsidRPr="00B52FA6">
        <w:t>. sjednicu Vijeća Mjesnog odbora.</w:t>
      </w:r>
    </w:p>
    <w:p w14:paraId="13F82C46" w14:textId="1C2E30A0" w:rsidR="00AC7628" w:rsidRPr="00B52FA6" w:rsidRDefault="002E0B34" w:rsidP="00CA73CB">
      <w:pPr>
        <w:spacing w:after="360"/>
        <w:jc w:val="both"/>
      </w:pPr>
      <w:r w:rsidRPr="00B52FA6">
        <w:t xml:space="preserve">Vijeće </w:t>
      </w:r>
      <w:r w:rsidR="006F6B8B" w:rsidRPr="00B52FA6">
        <w:t xml:space="preserve">je </w:t>
      </w:r>
      <w:r w:rsidR="008508D4" w:rsidRPr="00B52FA6">
        <w:rPr>
          <w:b/>
          <w:bCs/>
          <w:i/>
          <w:iCs/>
        </w:rPr>
        <w:t>jednoglasno</w:t>
      </w:r>
      <w:r w:rsidR="007536FB" w:rsidRPr="00B52FA6">
        <w:t xml:space="preserve"> </w:t>
      </w:r>
      <w:r w:rsidRPr="00B52FA6">
        <w:t>verificira</w:t>
      </w:r>
      <w:r w:rsidR="007536FB" w:rsidRPr="00B52FA6">
        <w:t>lo</w:t>
      </w:r>
      <w:r w:rsidRPr="00B52FA6">
        <w:t xml:space="preserve"> tekst Zapisnika 1</w:t>
      </w:r>
      <w:r w:rsidR="006B5798" w:rsidRPr="00B52FA6">
        <w:t>5</w:t>
      </w:r>
      <w:r w:rsidRPr="00B52FA6">
        <w:t xml:space="preserve">. sjednice Vijeća održane dana </w:t>
      </w:r>
      <w:r w:rsidR="006B5798" w:rsidRPr="00B52FA6">
        <w:t>06</w:t>
      </w:r>
      <w:r w:rsidR="005A435C" w:rsidRPr="00B52FA6">
        <w:t xml:space="preserve">. </w:t>
      </w:r>
      <w:r w:rsidR="006B5798" w:rsidRPr="00B52FA6">
        <w:t>srpnja</w:t>
      </w:r>
      <w:r w:rsidR="005A435C" w:rsidRPr="00B52FA6">
        <w:t xml:space="preserve"> 2022</w:t>
      </w:r>
      <w:r w:rsidR="00AC7628" w:rsidRPr="00B52FA6">
        <w:t>. godine</w:t>
      </w:r>
      <w:r w:rsidR="00613979" w:rsidRPr="00B52FA6">
        <w:t>.</w:t>
      </w:r>
    </w:p>
    <w:p w14:paraId="13F82C47" w14:textId="7D2B1148" w:rsidR="00AC7628" w:rsidRPr="00B52FA6" w:rsidRDefault="00AC7628" w:rsidP="00535E88">
      <w:pPr>
        <w:spacing w:after="120"/>
        <w:jc w:val="both"/>
      </w:pPr>
      <w:r w:rsidRPr="00B52FA6">
        <w:t>Na prijedlog predsjedn</w:t>
      </w:r>
      <w:r w:rsidR="004629A3" w:rsidRPr="00B52FA6">
        <w:t>ice,</w:t>
      </w:r>
      <w:r w:rsidRPr="00B52FA6">
        <w:t xml:space="preserve"> </w:t>
      </w:r>
      <w:r w:rsidR="003B36AE" w:rsidRPr="00B52FA6">
        <w:t>a s obzirom da je Vijeće na 15. sjednici Utvrdilo prioritete za donošenje Plana komunalnih aktivnosti Gradske četvrti Peščenica-Žitnjak za 2023.</w:t>
      </w:r>
      <w:r w:rsidR="004540DF" w:rsidRPr="00B52FA6">
        <w:t xml:space="preserve">, ali </w:t>
      </w:r>
      <w:r w:rsidR="009976BA" w:rsidRPr="00B52FA6">
        <w:t xml:space="preserve">nije donijelo zaključak o Godišnjem izvještaju o izvršenju Financijskog plana MO Volovčica za 2021., </w:t>
      </w:r>
      <w:r w:rsidRPr="00B52FA6">
        <w:t xml:space="preserve">Vijeće </w:t>
      </w:r>
      <w:r w:rsidR="00470AC8" w:rsidRPr="00B52FA6">
        <w:rPr>
          <w:b/>
          <w:bCs/>
          <w:i/>
        </w:rPr>
        <w:t>jednoglasno</w:t>
      </w:r>
      <w:r w:rsidRPr="00B52FA6">
        <w:t xml:space="preserve"> utvrđuje</w:t>
      </w:r>
      <w:r w:rsidR="007A2047" w:rsidRPr="00B52FA6">
        <w:t xml:space="preserve"> </w:t>
      </w:r>
      <w:r w:rsidR="00830683" w:rsidRPr="00B52FA6">
        <w:t xml:space="preserve">izmijenjeni i </w:t>
      </w:r>
      <w:r w:rsidR="007A2047" w:rsidRPr="00B52FA6">
        <w:t xml:space="preserve">dopunjeni </w:t>
      </w:r>
    </w:p>
    <w:p w14:paraId="13F82C48" w14:textId="77777777" w:rsidR="00AC7628" w:rsidRPr="00B52FA6" w:rsidRDefault="00AC7628" w:rsidP="00CA73CB">
      <w:pPr>
        <w:spacing w:after="120"/>
        <w:jc w:val="center"/>
        <w:rPr>
          <w:b/>
          <w:bCs/>
        </w:rPr>
      </w:pPr>
      <w:r w:rsidRPr="00B52FA6">
        <w:rPr>
          <w:b/>
          <w:bCs/>
        </w:rPr>
        <w:t>D N E V N I   R E D</w:t>
      </w:r>
    </w:p>
    <w:p w14:paraId="5170FBA5" w14:textId="04BF06BB" w:rsidR="0084116A" w:rsidRPr="00B52FA6" w:rsidRDefault="00446710" w:rsidP="00621C96">
      <w:pPr>
        <w:numPr>
          <w:ilvl w:val="0"/>
          <w:numId w:val="1"/>
        </w:numPr>
        <w:ind w:left="1353"/>
      </w:pPr>
      <w:r w:rsidRPr="00B52FA6">
        <w:t xml:space="preserve">Godišnji izvještaj o </w:t>
      </w:r>
      <w:r w:rsidR="00C82DA9" w:rsidRPr="00B52FA6">
        <w:t>izvršenju</w:t>
      </w:r>
      <w:r w:rsidRPr="00B52FA6">
        <w:t xml:space="preserve"> Financijskog plana MO Volovčica za 2021.,</w:t>
      </w:r>
    </w:p>
    <w:p w14:paraId="0AB0B900" w14:textId="56099FF1" w:rsidR="00446710" w:rsidRPr="00B52FA6" w:rsidRDefault="00446710" w:rsidP="00621C96">
      <w:pPr>
        <w:numPr>
          <w:ilvl w:val="0"/>
          <w:numId w:val="1"/>
        </w:numPr>
        <w:ind w:left="1353"/>
      </w:pPr>
      <w:r w:rsidRPr="00B52FA6">
        <w:t>Aktualna komunalna problematika,</w:t>
      </w:r>
    </w:p>
    <w:p w14:paraId="38B5F1FE" w14:textId="77777777" w:rsidR="00446710" w:rsidRPr="00B52FA6" w:rsidRDefault="00446710" w:rsidP="00621C96">
      <w:pPr>
        <w:numPr>
          <w:ilvl w:val="0"/>
          <w:numId w:val="1"/>
        </w:numPr>
        <w:spacing w:after="360"/>
        <w:ind w:left="1349" w:hanging="357"/>
      </w:pPr>
      <w:r w:rsidRPr="00B52FA6">
        <w:t>Razno: izvješća, pitanja i prijedlozi.</w:t>
      </w:r>
    </w:p>
    <w:p w14:paraId="12A2744E" w14:textId="3F82552B" w:rsidR="00C82DA9" w:rsidRPr="00B52FA6" w:rsidRDefault="00C45617" w:rsidP="00535E88">
      <w:pPr>
        <w:spacing w:after="120"/>
        <w:jc w:val="both"/>
        <w:rPr>
          <w:b/>
        </w:rPr>
      </w:pPr>
      <w:r w:rsidRPr="00B52FA6">
        <w:rPr>
          <w:b/>
          <w:bCs/>
        </w:rPr>
        <w:t>Ad1)</w:t>
      </w:r>
      <w:r w:rsidR="00B072B0" w:rsidRPr="00B52FA6">
        <w:rPr>
          <w:b/>
          <w:bCs/>
        </w:rPr>
        <w:t xml:space="preserve"> </w:t>
      </w:r>
      <w:r w:rsidR="00C82DA9" w:rsidRPr="00B52FA6">
        <w:rPr>
          <w:b/>
        </w:rPr>
        <w:t xml:space="preserve">Godišnji izvještaj o izvršenju Financijskog plana MO </w:t>
      </w:r>
      <w:r w:rsidR="00C82DA9" w:rsidRPr="00B52FA6">
        <w:rPr>
          <w:b/>
          <w:noProof/>
        </w:rPr>
        <w:t xml:space="preserve">Volovčica </w:t>
      </w:r>
      <w:r w:rsidR="00C82DA9" w:rsidRPr="00B52FA6">
        <w:rPr>
          <w:b/>
        </w:rPr>
        <w:t>za 2021.</w:t>
      </w:r>
    </w:p>
    <w:p w14:paraId="126C6105" w14:textId="457785E9" w:rsidR="00535E88" w:rsidRPr="00B52FA6" w:rsidRDefault="003074D7" w:rsidP="009B7696">
      <w:pPr>
        <w:pStyle w:val="Bezproreda"/>
        <w:spacing w:after="120"/>
        <w:jc w:val="both"/>
        <w:rPr>
          <w:rFonts w:ascii="Times New Roman" w:hAnsi="Times New Roman"/>
          <w:sz w:val="24"/>
          <w:szCs w:val="24"/>
        </w:rPr>
      </w:pPr>
      <w:r w:rsidRPr="00B52FA6">
        <w:rPr>
          <w:rFonts w:ascii="Times New Roman" w:hAnsi="Times New Roman"/>
          <w:sz w:val="24"/>
          <w:szCs w:val="24"/>
        </w:rPr>
        <w:t>T</w:t>
      </w:r>
      <w:r w:rsidR="009E04C3" w:rsidRPr="00B52FA6">
        <w:rPr>
          <w:rFonts w:ascii="Times New Roman" w:hAnsi="Times New Roman"/>
          <w:sz w:val="24"/>
          <w:szCs w:val="24"/>
        </w:rPr>
        <w:t xml:space="preserve">emeljem provedene rasprave Vijeće </w:t>
      </w:r>
      <w:r w:rsidR="0072668E" w:rsidRPr="00B52FA6">
        <w:rPr>
          <w:rFonts w:ascii="Times New Roman" w:hAnsi="Times New Roman"/>
          <w:sz w:val="24"/>
          <w:szCs w:val="24"/>
        </w:rPr>
        <w:t xml:space="preserve">Mjesnog odbora Volovčica </w:t>
      </w:r>
      <w:r w:rsidR="009E04C3" w:rsidRPr="00B52FA6">
        <w:rPr>
          <w:rFonts w:ascii="Times New Roman" w:hAnsi="Times New Roman"/>
          <w:b/>
          <w:bCs/>
          <w:i/>
          <w:iCs/>
          <w:sz w:val="24"/>
          <w:szCs w:val="24"/>
        </w:rPr>
        <w:t>jednoglasno</w:t>
      </w:r>
      <w:r w:rsidR="009E04C3" w:rsidRPr="00B52FA6">
        <w:rPr>
          <w:rFonts w:ascii="Times New Roman" w:hAnsi="Times New Roman"/>
          <w:sz w:val="24"/>
          <w:szCs w:val="24"/>
        </w:rPr>
        <w:t xml:space="preserve"> donosi </w:t>
      </w:r>
    </w:p>
    <w:p w14:paraId="7C476B70" w14:textId="0ED5CF61" w:rsidR="00384C23" w:rsidRPr="00B52FA6" w:rsidRDefault="00384C23" w:rsidP="00ED69AC">
      <w:pPr>
        <w:spacing w:after="120"/>
        <w:jc w:val="center"/>
        <w:rPr>
          <w:b/>
        </w:rPr>
      </w:pPr>
      <w:r w:rsidRPr="00B52FA6">
        <w:rPr>
          <w:b/>
        </w:rPr>
        <w:t xml:space="preserve">Z a k </w:t>
      </w:r>
      <w:proofErr w:type="spellStart"/>
      <w:r w:rsidRPr="00B52FA6">
        <w:rPr>
          <w:b/>
        </w:rPr>
        <w:t>lj</w:t>
      </w:r>
      <w:proofErr w:type="spellEnd"/>
      <w:r w:rsidRPr="00B52FA6">
        <w:rPr>
          <w:b/>
        </w:rPr>
        <w:t xml:space="preserve"> u č a k</w:t>
      </w:r>
    </w:p>
    <w:p w14:paraId="790936DF" w14:textId="7F289474" w:rsidR="003155FF" w:rsidRPr="00B52FA6" w:rsidRDefault="003A68EA" w:rsidP="009B7696">
      <w:pPr>
        <w:pStyle w:val="Bezproreda"/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B52FA6">
        <w:rPr>
          <w:rFonts w:ascii="Times New Roman" w:hAnsi="Times New Roman"/>
          <w:b/>
          <w:bCs/>
          <w:sz w:val="24"/>
          <w:szCs w:val="24"/>
        </w:rPr>
        <w:t xml:space="preserve">o ne usvajanju Godišnjeg izvještaja o izvršenju </w:t>
      </w:r>
      <w:r w:rsidR="007E6A22" w:rsidRPr="00B52FA6">
        <w:rPr>
          <w:rFonts w:ascii="Times New Roman" w:hAnsi="Times New Roman"/>
          <w:b/>
          <w:bCs/>
          <w:sz w:val="24"/>
          <w:szCs w:val="24"/>
        </w:rPr>
        <w:t>Financijskog plana Mjesnog odbora Volovčica za 2021. godinu.</w:t>
      </w:r>
    </w:p>
    <w:p w14:paraId="4E729AF6" w14:textId="77777777" w:rsidR="00D6283E" w:rsidRPr="00B52FA6" w:rsidRDefault="00D6283E" w:rsidP="00D6283E">
      <w:pPr>
        <w:spacing w:after="120"/>
        <w:jc w:val="center"/>
        <w:rPr>
          <w:b/>
          <w:bCs/>
        </w:rPr>
      </w:pPr>
      <w:r w:rsidRPr="00B52FA6">
        <w:rPr>
          <w:b/>
          <w:bCs/>
        </w:rPr>
        <w:t>Obrazloženje</w:t>
      </w:r>
    </w:p>
    <w:p w14:paraId="1DAFA024" w14:textId="125037B0" w:rsidR="00D6283E" w:rsidRPr="00B52FA6" w:rsidRDefault="00D6283E" w:rsidP="007D227E">
      <w:pPr>
        <w:pStyle w:val="Bezproreda"/>
        <w:spacing w:after="360"/>
        <w:jc w:val="both"/>
        <w:rPr>
          <w:rFonts w:ascii="Times New Roman" w:hAnsi="Times New Roman"/>
          <w:sz w:val="24"/>
          <w:szCs w:val="24"/>
        </w:rPr>
      </w:pPr>
      <w:r w:rsidRPr="00B52FA6">
        <w:rPr>
          <w:rFonts w:ascii="Times New Roman" w:hAnsi="Times New Roman"/>
          <w:sz w:val="24"/>
          <w:szCs w:val="24"/>
        </w:rPr>
        <w:t xml:space="preserve">S obzirom na </w:t>
      </w:r>
      <w:r w:rsidRPr="00B52FA6">
        <w:rPr>
          <w:rFonts w:ascii="Times New Roman" w:hAnsi="Times New Roman"/>
          <w:color w:val="000000"/>
          <w:sz w:val="24"/>
          <w:szCs w:val="24"/>
        </w:rPr>
        <w:t xml:space="preserve">Odluku o izmjeni Odluke o naknadi predsjednicima, potpredsjednicima i članovima vijeća gradskih četvrti i vijeća mjesnih odbora od 26. kolovoza 2021. godine (klasa: 021-05/21-001/307, </w:t>
      </w:r>
      <w:proofErr w:type="spellStart"/>
      <w:r w:rsidRPr="00B52FA6">
        <w:rPr>
          <w:rFonts w:ascii="Times New Roman" w:hAnsi="Times New Roman"/>
          <w:color w:val="000000"/>
          <w:sz w:val="24"/>
          <w:szCs w:val="24"/>
        </w:rPr>
        <w:t>urbroj</w:t>
      </w:r>
      <w:proofErr w:type="spellEnd"/>
      <w:r w:rsidRPr="00B52FA6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B52FA6">
        <w:rPr>
          <w:rFonts w:ascii="Times New Roman" w:hAnsi="Times New Roman"/>
          <w:sz w:val="24"/>
          <w:szCs w:val="24"/>
        </w:rPr>
        <w:t xml:space="preserve">251-01-03-21-8 od </w:t>
      </w:r>
      <w:r w:rsidRPr="00B52FA6">
        <w:rPr>
          <w:rFonts w:ascii="Times New Roman" w:hAnsi="Times New Roman"/>
          <w:color w:val="000000"/>
          <w:sz w:val="24"/>
          <w:szCs w:val="24"/>
        </w:rPr>
        <w:t>26. kolovoza 2021.) kojom su smanjene naknade vijećnicima mjesnih odbora za razdoblje od rujna do prosinca 2021. godine</w:t>
      </w:r>
      <w:r w:rsidR="007C7F43" w:rsidRPr="00B52FA6">
        <w:rPr>
          <w:rFonts w:ascii="Times New Roman" w:hAnsi="Times New Roman"/>
          <w:color w:val="000000"/>
          <w:sz w:val="24"/>
          <w:szCs w:val="24"/>
        </w:rPr>
        <w:t xml:space="preserve"> te s obzirom da </w:t>
      </w:r>
      <w:r w:rsidR="00ED69AC" w:rsidRPr="00B52FA6">
        <w:rPr>
          <w:rFonts w:ascii="Times New Roman" w:hAnsi="Times New Roman"/>
          <w:color w:val="000000"/>
          <w:sz w:val="24"/>
          <w:szCs w:val="24"/>
        </w:rPr>
        <w:t xml:space="preserve">VMO Volovčica </w:t>
      </w:r>
      <w:r w:rsidR="009C15ED" w:rsidRPr="00B52FA6">
        <w:rPr>
          <w:rFonts w:ascii="Times New Roman" w:hAnsi="Times New Roman"/>
          <w:sz w:val="24"/>
          <w:szCs w:val="24"/>
        </w:rPr>
        <w:t>nije dobio</w:t>
      </w:r>
      <w:r w:rsidR="00ED69AC" w:rsidRPr="00B52FA6">
        <w:rPr>
          <w:rFonts w:ascii="Times New Roman" w:hAnsi="Times New Roman"/>
          <w:sz w:val="24"/>
          <w:szCs w:val="24"/>
        </w:rPr>
        <w:t xml:space="preserve"> dodatnu specifikaciju i pojašnjenje pojedinih stavki izvještaja o izvršenju Plana: stavka</w:t>
      </w:r>
      <w:r w:rsidR="00FC0A88" w:rsidRPr="00B52FA6">
        <w:rPr>
          <w:rFonts w:ascii="Times New Roman" w:hAnsi="Times New Roman"/>
          <w:sz w:val="24"/>
          <w:szCs w:val="24"/>
        </w:rPr>
        <w:t xml:space="preserve"> </w:t>
      </w:r>
      <w:r w:rsidR="00FC0A88" w:rsidRPr="00B52FA6">
        <w:rPr>
          <w:rFonts w:ascii="Times New Roman" w:hAnsi="Times New Roman"/>
          <w:i/>
          <w:iCs/>
          <w:sz w:val="24"/>
          <w:szCs w:val="24"/>
        </w:rPr>
        <w:t>3291</w:t>
      </w:r>
      <w:r w:rsidR="00ED69AC" w:rsidRPr="00B52FA6">
        <w:rPr>
          <w:rFonts w:ascii="Times New Roman" w:hAnsi="Times New Roman"/>
          <w:i/>
          <w:iCs/>
          <w:sz w:val="24"/>
          <w:szCs w:val="24"/>
        </w:rPr>
        <w:t xml:space="preserve"> Naknade za rad predstavničkih i izvršnih tijela, povjerenstava i slično</w:t>
      </w:r>
      <w:r w:rsidR="00ED69AC" w:rsidRPr="00B52FA6">
        <w:rPr>
          <w:rFonts w:ascii="Times New Roman" w:hAnsi="Times New Roman"/>
          <w:sz w:val="24"/>
          <w:szCs w:val="24"/>
        </w:rPr>
        <w:t xml:space="preserve"> te </w:t>
      </w:r>
      <w:r w:rsidR="009C15ED" w:rsidRPr="00B52FA6">
        <w:rPr>
          <w:rFonts w:ascii="Times New Roman" w:hAnsi="Times New Roman"/>
          <w:sz w:val="24"/>
          <w:szCs w:val="24"/>
        </w:rPr>
        <w:t xml:space="preserve">sukladno zaključku 15. sjednice VMO Volovčica od </w:t>
      </w:r>
      <w:r w:rsidR="000936D1" w:rsidRPr="00B52FA6">
        <w:rPr>
          <w:rFonts w:ascii="Times New Roman" w:hAnsi="Times New Roman"/>
          <w:sz w:val="24"/>
          <w:szCs w:val="24"/>
        </w:rPr>
        <w:t>06.07.2022</w:t>
      </w:r>
      <w:r w:rsidR="00ED69AC" w:rsidRPr="00B52FA6">
        <w:rPr>
          <w:rFonts w:ascii="Times New Roman" w:hAnsi="Times New Roman"/>
          <w:sz w:val="24"/>
          <w:szCs w:val="24"/>
        </w:rPr>
        <w:t>.</w:t>
      </w:r>
      <w:r w:rsidR="000936D1" w:rsidRPr="00B52FA6">
        <w:rPr>
          <w:rFonts w:ascii="Times New Roman" w:hAnsi="Times New Roman"/>
          <w:sz w:val="24"/>
          <w:szCs w:val="24"/>
        </w:rPr>
        <w:t xml:space="preserve"> godine, </w:t>
      </w:r>
      <w:r w:rsidRPr="00B52FA6">
        <w:rPr>
          <w:rFonts w:ascii="Times New Roman" w:hAnsi="Times New Roman"/>
          <w:color w:val="000000"/>
          <w:sz w:val="24"/>
          <w:szCs w:val="24"/>
        </w:rPr>
        <w:t xml:space="preserve">VMO Volovčica stava je da </w:t>
      </w:r>
      <w:r w:rsidR="0049320D" w:rsidRPr="00B52FA6">
        <w:rPr>
          <w:rFonts w:ascii="Times New Roman" w:hAnsi="Times New Roman"/>
          <w:color w:val="000000"/>
          <w:sz w:val="24"/>
          <w:szCs w:val="24"/>
        </w:rPr>
        <w:t xml:space="preserve">VMO Volovčica nije mogao u 2021. godini premašiti </w:t>
      </w:r>
      <w:r w:rsidRPr="00B52FA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6215" w:rsidRPr="00B52FA6">
        <w:rPr>
          <w:rFonts w:ascii="Times New Roman" w:hAnsi="Times New Roman"/>
          <w:sz w:val="24"/>
          <w:szCs w:val="24"/>
        </w:rPr>
        <w:t xml:space="preserve">Financijski plan za 763,24kn po stavci </w:t>
      </w:r>
      <w:r w:rsidR="00D56215" w:rsidRPr="00B52FA6">
        <w:rPr>
          <w:rFonts w:ascii="Times New Roman" w:hAnsi="Times New Roman"/>
          <w:i/>
          <w:iCs/>
          <w:sz w:val="24"/>
          <w:szCs w:val="24"/>
        </w:rPr>
        <w:t xml:space="preserve">3291 </w:t>
      </w:r>
      <w:r w:rsidRPr="00B52FA6">
        <w:rPr>
          <w:rFonts w:ascii="Times New Roman" w:hAnsi="Times New Roman"/>
          <w:i/>
          <w:iCs/>
          <w:sz w:val="24"/>
          <w:szCs w:val="24"/>
        </w:rPr>
        <w:t>Naknade za rad predstavničkih i izvršnih tijela, povjerenstava i slično</w:t>
      </w:r>
      <w:r w:rsidR="00D56215" w:rsidRPr="00B52FA6">
        <w:rPr>
          <w:rFonts w:ascii="Times New Roman" w:hAnsi="Times New Roman"/>
          <w:sz w:val="24"/>
          <w:szCs w:val="24"/>
        </w:rPr>
        <w:t xml:space="preserve"> te je stoga donio zaključak kako je navedeno </w:t>
      </w:r>
      <w:r w:rsidR="00EB58DF" w:rsidRPr="00B52FA6">
        <w:rPr>
          <w:rFonts w:ascii="Times New Roman" w:hAnsi="Times New Roman"/>
          <w:sz w:val="24"/>
          <w:szCs w:val="24"/>
        </w:rPr>
        <w:t>u dispozitivu</w:t>
      </w:r>
      <w:r w:rsidRPr="00B52FA6">
        <w:rPr>
          <w:rFonts w:ascii="Times New Roman" w:hAnsi="Times New Roman"/>
          <w:sz w:val="24"/>
          <w:szCs w:val="24"/>
        </w:rPr>
        <w:t>.</w:t>
      </w:r>
    </w:p>
    <w:p w14:paraId="0682F296" w14:textId="17A011C1" w:rsidR="003811E8" w:rsidRPr="00B52FA6" w:rsidRDefault="00A11E3E" w:rsidP="008D0E19">
      <w:pPr>
        <w:spacing w:after="120"/>
        <w:jc w:val="both"/>
        <w:rPr>
          <w:b/>
          <w:bCs/>
        </w:rPr>
      </w:pPr>
      <w:r w:rsidRPr="00B52FA6">
        <w:rPr>
          <w:b/>
          <w:bCs/>
        </w:rPr>
        <w:lastRenderedPageBreak/>
        <w:t>Ad</w:t>
      </w:r>
      <w:r w:rsidR="00176F54" w:rsidRPr="00B52FA6">
        <w:rPr>
          <w:b/>
          <w:bCs/>
        </w:rPr>
        <w:t>2</w:t>
      </w:r>
      <w:r w:rsidRPr="00B52FA6">
        <w:rPr>
          <w:b/>
          <w:bCs/>
        </w:rPr>
        <w:t xml:space="preserve">) </w:t>
      </w:r>
      <w:r w:rsidR="003811E8" w:rsidRPr="00B52FA6">
        <w:rPr>
          <w:b/>
          <w:bCs/>
        </w:rPr>
        <w:t>Aktualna komunalna problematika</w:t>
      </w:r>
    </w:p>
    <w:p w14:paraId="1D787777" w14:textId="77777777" w:rsidR="00DD0AF6" w:rsidRPr="00B52FA6" w:rsidRDefault="00DD0AF6" w:rsidP="00DD0AF6">
      <w:pPr>
        <w:autoSpaceDE w:val="0"/>
        <w:autoSpaceDN w:val="0"/>
        <w:adjustRightInd w:val="0"/>
        <w:spacing w:after="120"/>
        <w:jc w:val="both"/>
      </w:pPr>
      <w:r w:rsidRPr="00B52FA6">
        <w:t xml:space="preserve">Temeljem provedene rasprave o aktualnoj komunalnoj problematici Vijeće </w:t>
      </w:r>
      <w:r w:rsidRPr="00B52FA6">
        <w:rPr>
          <w:b/>
          <w:bCs/>
          <w:i/>
          <w:iCs/>
        </w:rPr>
        <w:t>jednoglasno</w:t>
      </w:r>
      <w:r w:rsidRPr="00B52FA6">
        <w:t xml:space="preserve"> donosi slijedeći</w:t>
      </w:r>
    </w:p>
    <w:p w14:paraId="318BE19B" w14:textId="3E3F6B85" w:rsidR="00DD0AF6" w:rsidRPr="00B52FA6" w:rsidRDefault="00DD0AF6" w:rsidP="00DD0AF6">
      <w:pPr>
        <w:jc w:val="center"/>
        <w:rPr>
          <w:b/>
        </w:rPr>
      </w:pPr>
      <w:r w:rsidRPr="00B52FA6">
        <w:rPr>
          <w:b/>
        </w:rPr>
        <w:t xml:space="preserve">Z a k </w:t>
      </w:r>
      <w:proofErr w:type="spellStart"/>
      <w:r w:rsidRPr="00B52FA6">
        <w:rPr>
          <w:b/>
        </w:rPr>
        <w:t>lj</w:t>
      </w:r>
      <w:proofErr w:type="spellEnd"/>
      <w:r w:rsidRPr="00B52FA6">
        <w:rPr>
          <w:b/>
        </w:rPr>
        <w:t xml:space="preserve"> u č a k</w:t>
      </w:r>
      <w:r w:rsidR="001734D8" w:rsidRPr="00B52FA6">
        <w:rPr>
          <w:b/>
        </w:rPr>
        <w:t xml:space="preserve"> 1.</w:t>
      </w:r>
    </w:p>
    <w:p w14:paraId="5E5AB4D3" w14:textId="31E66CBA" w:rsidR="00DD0AF6" w:rsidRPr="00B52FA6" w:rsidRDefault="00DD0AF6" w:rsidP="00DD0AF6">
      <w:pPr>
        <w:spacing w:after="120"/>
        <w:jc w:val="center"/>
        <w:rPr>
          <w:b/>
        </w:rPr>
      </w:pPr>
      <w:r w:rsidRPr="00B52FA6">
        <w:rPr>
          <w:b/>
        </w:rPr>
        <w:t>o rješavanju komunalne problematike</w:t>
      </w:r>
    </w:p>
    <w:p w14:paraId="2FA1A4A9" w14:textId="2D40D9C4" w:rsidR="00F03200" w:rsidRPr="00B52FA6" w:rsidRDefault="00F03200" w:rsidP="00F03200">
      <w:pPr>
        <w:spacing w:after="120"/>
        <w:jc w:val="both"/>
        <w:rPr>
          <w:color w:val="000000"/>
        </w:rPr>
      </w:pPr>
      <w:r w:rsidRPr="00B52FA6">
        <w:t xml:space="preserve">Sukladno </w:t>
      </w:r>
      <w:r w:rsidR="00F963C7" w:rsidRPr="00B52FA6">
        <w:t>stručnom mišljenju Gradskog zavoda za zaštitu spomenika kulture i prirode (</w:t>
      </w:r>
      <w:r w:rsidR="0031440A" w:rsidRPr="00B52FA6">
        <w:t>klasa</w:t>
      </w:r>
      <w:r w:rsidR="00F963C7" w:rsidRPr="00B52FA6">
        <w:t xml:space="preserve"> 612-03/</w:t>
      </w:r>
      <w:r w:rsidR="0031440A" w:rsidRPr="00B52FA6">
        <w:t>22-005/478, ur.br. 251-14-05/005-22-2 od 13.07.2022.)</w:t>
      </w:r>
      <w:r w:rsidRPr="00B52FA6">
        <w:t xml:space="preserve">, </w:t>
      </w:r>
      <w:r w:rsidRPr="00B52FA6">
        <w:rPr>
          <w:color w:val="000000"/>
        </w:rPr>
        <w:t xml:space="preserve">Vijeće Mjesnog odbora Volovčica predlaže Vijeću Gradske četvrti Peščenica-Žitnjak da </w:t>
      </w:r>
      <w:r w:rsidR="0031440A" w:rsidRPr="00B52FA6">
        <w:rPr>
          <w:color w:val="000000"/>
        </w:rPr>
        <w:t xml:space="preserve">Skupštini Grada Zagreba uputi </w:t>
      </w:r>
    </w:p>
    <w:p w14:paraId="0BE3BA37" w14:textId="603847CD" w:rsidR="0031440A" w:rsidRPr="00B52FA6" w:rsidRDefault="0031440A" w:rsidP="0031440A">
      <w:pPr>
        <w:pStyle w:val="Odlomakpopisa"/>
        <w:numPr>
          <w:ilvl w:val="0"/>
          <w:numId w:val="5"/>
        </w:numPr>
        <w:spacing w:after="120"/>
        <w:jc w:val="both"/>
        <w:rPr>
          <w:b/>
          <w:bCs/>
          <w:color w:val="000000"/>
        </w:rPr>
      </w:pPr>
      <w:r w:rsidRPr="00B52FA6">
        <w:rPr>
          <w:b/>
          <w:bCs/>
          <w:color w:val="000000"/>
        </w:rPr>
        <w:t xml:space="preserve">Prijedlog za </w:t>
      </w:r>
      <w:r w:rsidR="008B4EA7" w:rsidRPr="00B52FA6">
        <w:rPr>
          <w:b/>
          <w:bCs/>
          <w:color w:val="000000"/>
        </w:rPr>
        <w:t>proglašavanje</w:t>
      </w:r>
      <w:r w:rsidRPr="00B52FA6">
        <w:rPr>
          <w:b/>
          <w:bCs/>
          <w:color w:val="000000"/>
        </w:rPr>
        <w:t xml:space="preserve"> </w:t>
      </w:r>
      <w:r w:rsidR="008B4EA7" w:rsidRPr="00B52FA6">
        <w:rPr>
          <w:b/>
          <w:bCs/>
          <w:color w:val="000000"/>
        </w:rPr>
        <w:t xml:space="preserve">oglasnih stupova „Kišobrana“ </w:t>
      </w:r>
      <w:r w:rsidR="00071E66" w:rsidRPr="00B52FA6">
        <w:rPr>
          <w:b/>
          <w:bCs/>
          <w:color w:val="000000"/>
        </w:rPr>
        <w:t>Gradske četvrti Peščenica-Žitnjak dobrom od lokalnog značenja sukladno čl. 17. Zakona o zaštiti i očuvanju kulturni</w:t>
      </w:r>
      <w:r w:rsidR="002A19F7" w:rsidRPr="00B52FA6">
        <w:rPr>
          <w:b/>
          <w:bCs/>
          <w:color w:val="000000"/>
        </w:rPr>
        <w:t>h dobara.</w:t>
      </w:r>
    </w:p>
    <w:p w14:paraId="022FE579" w14:textId="77777777" w:rsidR="007D227E" w:rsidRPr="00B52FA6" w:rsidRDefault="007D227E" w:rsidP="007D227E">
      <w:pPr>
        <w:spacing w:after="120"/>
        <w:ind w:left="360"/>
        <w:jc w:val="center"/>
        <w:rPr>
          <w:b/>
          <w:bCs/>
        </w:rPr>
      </w:pPr>
      <w:r w:rsidRPr="00B52FA6">
        <w:rPr>
          <w:b/>
          <w:bCs/>
        </w:rPr>
        <w:t>Obrazloženje</w:t>
      </w:r>
    </w:p>
    <w:p w14:paraId="4DB5DFF7" w14:textId="07D74B21" w:rsidR="00F963C7" w:rsidRPr="00B52FA6" w:rsidRDefault="007D227E" w:rsidP="001B337A">
      <w:pPr>
        <w:spacing w:after="360"/>
        <w:jc w:val="both"/>
        <w:rPr>
          <w:color w:val="000000"/>
        </w:rPr>
      </w:pPr>
      <w:r w:rsidRPr="00B52FA6">
        <w:rPr>
          <w:color w:val="000000"/>
        </w:rPr>
        <w:t xml:space="preserve">Oglasni stupovi „Kišobrani“ Gradske četvrti Peščenica-Žitnjak, postavljeni u sklopu uređenja </w:t>
      </w:r>
      <w:r w:rsidR="00BF4BC1" w:rsidRPr="00B52FA6">
        <w:rPr>
          <w:color w:val="000000"/>
        </w:rPr>
        <w:t xml:space="preserve">Peščenice-Žitnjak kroz projekt Urbana kozmetika 1983., dio su vrijedne urbane opreme </w:t>
      </w:r>
      <w:r w:rsidR="00C75506" w:rsidRPr="00B52FA6">
        <w:rPr>
          <w:color w:val="000000"/>
        </w:rPr>
        <w:t>kojom se željelo ev</w:t>
      </w:r>
      <w:r w:rsidR="001824F3" w:rsidRPr="00B52FA6">
        <w:rPr>
          <w:color w:val="000000"/>
        </w:rPr>
        <w:t xml:space="preserve">ocirati oblike oglašavanja </w:t>
      </w:r>
      <w:r w:rsidR="00AD54E3" w:rsidRPr="00B52FA6">
        <w:rPr>
          <w:color w:val="000000"/>
        </w:rPr>
        <w:t xml:space="preserve">na oglasnim stupovima </w:t>
      </w:r>
      <w:r w:rsidR="00AE2CB0" w:rsidRPr="00B52FA6">
        <w:rPr>
          <w:color w:val="000000"/>
        </w:rPr>
        <w:t xml:space="preserve">kakvi </w:t>
      </w:r>
      <w:r w:rsidR="00AD54E3" w:rsidRPr="00B52FA6">
        <w:rPr>
          <w:color w:val="000000"/>
        </w:rPr>
        <w:t>se u Zagrebu korist</w:t>
      </w:r>
      <w:r w:rsidR="00A82174" w:rsidRPr="00B52FA6">
        <w:rPr>
          <w:color w:val="000000"/>
        </w:rPr>
        <w:t>e od druge polovice 19. stoljeća</w:t>
      </w:r>
      <w:r w:rsidR="00AE2CB0" w:rsidRPr="00B52FA6">
        <w:rPr>
          <w:color w:val="000000"/>
        </w:rPr>
        <w:t>.</w:t>
      </w:r>
      <w:r w:rsidR="00EE2EFE" w:rsidRPr="00B52FA6">
        <w:rPr>
          <w:color w:val="000000"/>
        </w:rPr>
        <w:t xml:space="preserve"> Kako se u </w:t>
      </w:r>
      <w:r w:rsidR="00EE2EFE" w:rsidRPr="00B52FA6">
        <w:t xml:space="preserve">mišljenju Gradskog zavoda za zaštitu spomenika kulture i prirode navodi, radi se o </w:t>
      </w:r>
      <w:r w:rsidR="00354706" w:rsidRPr="00B52FA6">
        <w:t xml:space="preserve">dijelu vizualnog identiteta Peščenice-Žitnjak </w:t>
      </w:r>
      <w:r w:rsidR="000A71AD" w:rsidRPr="00B52FA6">
        <w:t xml:space="preserve">prepoznatljivog dizajnerskog rješenja akademskog kipara </w:t>
      </w:r>
      <w:proofErr w:type="spellStart"/>
      <w:r w:rsidR="000A71AD" w:rsidRPr="00B52FA6">
        <w:t>Svana</w:t>
      </w:r>
      <w:proofErr w:type="spellEnd"/>
      <w:r w:rsidR="000A71AD" w:rsidRPr="00B52FA6">
        <w:t xml:space="preserve"> </w:t>
      </w:r>
      <w:proofErr w:type="spellStart"/>
      <w:r w:rsidR="000A71AD" w:rsidRPr="00B52FA6">
        <w:t>Vujičića-Ridla</w:t>
      </w:r>
      <w:proofErr w:type="spellEnd"/>
      <w:r w:rsidR="000A71AD" w:rsidRPr="00B52FA6">
        <w:t xml:space="preserve"> </w:t>
      </w:r>
      <w:r w:rsidR="00160B26" w:rsidRPr="00B52FA6">
        <w:t xml:space="preserve">„koja </w:t>
      </w:r>
      <w:r w:rsidR="00654EF9" w:rsidRPr="00B52FA6">
        <w:t>svjedoči</w:t>
      </w:r>
      <w:r w:rsidR="00160B26" w:rsidRPr="00B52FA6">
        <w:t xml:space="preserve"> o visokoj razini kulturne svijesti i urbanih promišljanja</w:t>
      </w:r>
      <w:r w:rsidR="001B337A" w:rsidRPr="00B52FA6">
        <w:t xml:space="preserve"> te</w:t>
      </w:r>
      <w:r w:rsidR="00160B26" w:rsidRPr="00B52FA6">
        <w:t xml:space="preserve"> ujedno </w:t>
      </w:r>
      <w:r w:rsidR="001B337A" w:rsidRPr="00B52FA6">
        <w:t xml:space="preserve"> o značajnoj dizajnerskoj realizaciji“, stoga VMO Volovčica donosi zaključak kako</w:t>
      </w:r>
      <w:r w:rsidR="00654EF9" w:rsidRPr="00B52FA6">
        <w:t xml:space="preserve"> </w:t>
      </w:r>
      <w:r w:rsidR="001B337A" w:rsidRPr="00B52FA6">
        <w:t>je navedeno u dispozitivu.</w:t>
      </w:r>
    </w:p>
    <w:p w14:paraId="1D82FB99" w14:textId="04DBFD4B" w:rsidR="00332F92" w:rsidRPr="00B52FA6" w:rsidRDefault="00332F92" w:rsidP="00332F92">
      <w:pPr>
        <w:jc w:val="center"/>
        <w:rPr>
          <w:b/>
        </w:rPr>
      </w:pPr>
      <w:r w:rsidRPr="00B52FA6">
        <w:rPr>
          <w:b/>
        </w:rPr>
        <w:t xml:space="preserve">Z a k </w:t>
      </w:r>
      <w:proofErr w:type="spellStart"/>
      <w:r w:rsidRPr="00B52FA6">
        <w:rPr>
          <w:b/>
        </w:rPr>
        <w:t>lj</w:t>
      </w:r>
      <w:proofErr w:type="spellEnd"/>
      <w:r w:rsidRPr="00B52FA6">
        <w:rPr>
          <w:b/>
        </w:rPr>
        <w:t xml:space="preserve"> u č a k   2.</w:t>
      </w:r>
    </w:p>
    <w:p w14:paraId="44FAF0BA" w14:textId="77777777" w:rsidR="00332F92" w:rsidRPr="00B52FA6" w:rsidRDefault="00332F92" w:rsidP="00332F92">
      <w:pPr>
        <w:spacing w:after="120"/>
        <w:jc w:val="center"/>
        <w:rPr>
          <w:b/>
        </w:rPr>
      </w:pPr>
      <w:r w:rsidRPr="00B52FA6">
        <w:rPr>
          <w:b/>
        </w:rPr>
        <w:t>o rješavanju komunalne problematike</w:t>
      </w:r>
    </w:p>
    <w:p w14:paraId="69F1E8BC" w14:textId="77777777" w:rsidR="00332F92" w:rsidRPr="00B52FA6" w:rsidRDefault="00332F92" w:rsidP="00332F92">
      <w:pPr>
        <w:spacing w:after="120"/>
        <w:jc w:val="both"/>
      </w:pPr>
      <w:r w:rsidRPr="00B52FA6">
        <w:t>Vijeće Mjesnog odbora Volovčica predlaže Vijeću Gradske četvrti Peščenica-Žitnjak da, u svrhu povećanja sigurnosti svih sudionika u prometu, od Zagrebačkog Holdinga d.o.o. – Podružnica Zagrebačke ceste zatraži</w:t>
      </w:r>
    </w:p>
    <w:p w14:paraId="007A53FC" w14:textId="5302AA3E" w:rsidR="00332F92" w:rsidRPr="00B52FA6" w:rsidRDefault="00332F92" w:rsidP="00332F92">
      <w:pPr>
        <w:numPr>
          <w:ilvl w:val="0"/>
          <w:numId w:val="6"/>
        </w:numPr>
        <w:ind w:left="714" w:hanging="357"/>
        <w:jc w:val="both"/>
        <w:rPr>
          <w:b/>
        </w:rPr>
      </w:pPr>
      <w:r w:rsidRPr="00B52FA6">
        <w:rPr>
          <w:b/>
        </w:rPr>
        <w:t xml:space="preserve">provedbu održavanja horizontalne signalizacije prometa ponovnim iscrtavanjem postojećih pješačkih prijelaza na </w:t>
      </w:r>
      <w:proofErr w:type="spellStart"/>
      <w:r w:rsidRPr="00B52FA6">
        <w:rPr>
          <w:b/>
        </w:rPr>
        <w:t>Zapoljskoj</w:t>
      </w:r>
      <w:proofErr w:type="spellEnd"/>
      <w:r w:rsidRPr="00B52FA6">
        <w:rPr>
          <w:b/>
        </w:rPr>
        <w:t xml:space="preserve"> ulici u dužini od </w:t>
      </w:r>
      <w:proofErr w:type="spellStart"/>
      <w:r w:rsidRPr="00B52FA6">
        <w:rPr>
          <w:b/>
        </w:rPr>
        <w:t>Ivanićgradske</w:t>
      </w:r>
      <w:proofErr w:type="spellEnd"/>
      <w:r w:rsidRPr="00B52FA6">
        <w:rPr>
          <w:b/>
        </w:rPr>
        <w:t xml:space="preserve"> ulice do </w:t>
      </w:r>
      <w:proofErr w:type="spellStart"/>
      <w:r w:rsidRPr="00B52FA6">
        <w:rPr>
          <w:b/>
        </w:rPr>
        <w:t>Borongajske</w:t>
      </w:r>
      <w:proofErr w:type="spellEnd"/>
      <w:r w:rsidRPr="00B52FA6">
        <w:rPr>
          <w:b/>
        </w:rPr>
        <w:t xml:space="preserve"> ceste, </w:t>
      </w:r>
      <w:proofErr w:type="spellStart"/>
      <w:r w:rsidRPr="00B52FA6">
        <w:rPr>
          <w:b/>
        </w:rPr>
        <w:t>k.č</w:t>
      </w:r>
      <w:proofErr w:type="spellEnd"/>
      <w:r w:rsidRPr="00B52FA6">
        <w:rPr>
          <w:b/>
        </w:rPr>
        <w:t xml:space="preserve">. </w:t>
      </w:r>
      <w:r w:rsidR="0007178B" w:rsidRPr="00B52FA6">
        <w:rPr>
          <w:b/>
        </w:rPr>
        <w:t>2661/1</w:t>
      </w:r>
      <w:r w:rsidRPr="00B52FA6">
        <w:rPr>
          <w:b/>
        </w:rPr>
        <w:t xml:space="preserve"> k.o. Peščenica kako slijedi:</w:t>
      </w:r>
    </w:p>
    <w:p w14:paraId="4BCAF530" w14:textId="08A6E659" w:rsidR="00EB1C3A" w:rsidRPr="00B52FA6" w:rsidRDefault="00EB1C3A" w:rsidP="00477CAE">
      <w:pPr>
        <w:spacing w:after="120"/>
        <w:ind w:left="714"/>
        <w:jc w:val="both"/>
        <w:rPr>
          <w:b/>
        </w:rPr>
      </w:pPr>
      <w:r w:rsidRPr="00B52FA6">
        <w:rPr>
          <w:b/>
        </w:rPr>
        <w:t>1 pješački prijelaz na križanju Ivanićgradske ul. i Zapoljsk</w:t>
      </w:r>
      <w:r w:rsidR="009B1975" w:rsidRPr="00B52FA6">
        <w:rPr>
          <w:b/>
        </w:rPr>
        <w:t>e</w:t>
      </w:r>
      <w:r w:rsidRPr="00B52FA6">
        <w:rPr>
          <w:b/>
        </w:rPr>
        <w:t xml:space="preserve"> ul., 2 pješačka prijelaza </w:t>
      </w:r>
      <w:r w:rsidR="0086762B" w:rsidRPr="00B52FA6">
        <w:rPr>
          <w:b/>
        </w:rPr>
        <w:t>kod Zapoljske ul. k.br. 1</w:t>
      </w:r>
      <w:r w:rsidRPr="00B52FA6">
        <w:rPr>
          <w:b/>
        </w:rPr>
        <w:t xml:space="preserve"> </w:t>
      </w:r>
      <w:r w:rsidR="0086762B" w:rsidRPr="00B52FA6">
        <w:rPr>
          <w:b/>
        </w:rPr>
        <w:t xml:space="preserve">(prema </w:t>
      </w:r>
      <w:proofErr w:type="spellStart"/>
      <w:r w:rsidR="0086762B" w:rsidRPr="00B52FA6">
        <w:rPr>
          <w:b/>
        </w:rPr>
        <w:t>Zapoljskoj</w:t>
      </w:r>
      <w:proofErr w:type="spellEnd"/>
      <w:r w:rsidRPr="00B52FA6">
        <w:rPr>
          <w:b/>
        </w:rPr>
        <w:t xml:space="preserve"> ul.</w:t>
      </w:r>
      <w:r w:rsidR="0086762B" w:rsidRPr="00B52FA6">
        <w:rPr>
          <w:b/>
        </w:rPr>
        <w:t xml:space="preserve"> k.br. 2-6)</w:t>
      </w:r>
      <w:r w:rsidRPr="00B52FA6">
        <w:rPr>
          <w:b/>
        </w:rPr>
        <w:t>,</w:t>
      </w:r>
      <w:r w:rsidR="00050454" w:rsidRPr="00B52FA6">
        <w:rPr>
          <w:b/>
        </w:rPr>
        <w:t xml:space="preserve"> 2</w:t>
      </w:r>
      <w:r w:rsidRPr="00B52FA6">
        <w:rPr>
          <w:b/>
        </w:rPr>
        <w:t xml:space="preserve"> pješačk</w:t>
      </w:r>
      <w:r w:rsidR="00050454" w:rsidRPr="00B52FA6">
        <w:rPr>
          <w:b/>
        </w:rPr>
        <w:t>a</w:t>
      </w:r>
      <w:r w:rsidRPr="00B52FA6">
        <w:rPr>
          <w:b/>
        </w:rPr>
        <w:t xml:space="preserve"> prijelaz</w:t>
      </w:r>
      <w:r w:rsidR="00050454" w:rsidRPr="00B52FA6">
        <w:rPr>
          <w:b/>
        </w:rPr>
        <w:t xml:space="preserve">a kod Zapoljske </w:t>
      </w:r>
      <w:r w:rsidRPr="00B52FA6">
        <w:rPr>
          <w:b/>
        </w:rPr>
        <w:t xml:space="preserve"> </w:t>
      </w:r>
      <w:r w:rsidR="00050454" w:rsidRPr="00B52FA6">
        <w:rPr>
          <w:b/>
        </w:rPr>
        <w:t xml:space="preserve">ul. k.br. </w:t>
      </w:r>
      <w:r w:rsidR="00012D18" w:rsidRPr="00B52FA6">
        <w:rPr>
          <w:b/>
        </w:rPr>
        <w:t xml:space="preserve">8-12, 1 </w:t>
      </w:r>
      <w:r w:rsidR="004C6F60" w:rsidRPr="00B52FA6">
        <w:rPr>
          <w:b/>
        </w:rPr>
        <w:t>pješački</w:t>
      </w:r>
      <w:r w:rsidR="00012D18" w:rsidRPr="00B52FA6">
        <w:rPr>
          <w:b/>
        </w:rPr>
        <w:t xml:space="preserve"> prijelaz </w:t>
      </w:r>
      <w:r w:rsidRPr="00B52FA6">
        <w:rPr>
          <w:b/>
        </w:rPr>
        <w:t xml:space="preserve">na križanju Ul. Hermana </w:t>
      </w:r>
      <w:proofErr w:type="spellStart"/>
      <w:r w:rsidRPr="00B52FA6">
        <w:rPr>
          <w:b/>
        </w:rPr>
        <w:t>Dalmatina</w:t>
      </w:r>
      <w:proofErr w:type="spellEnd"/>
      <w:r w:rsidRPr="00B52FA6">
        <w:rPr>
          <w:b/>
        </w:rPr>
        <w:t xml:space="preserve"> i </w:t>
      </w:r>
      <w:proofErr w:type="spellStart"/>
      <w:r w:rsidR="00012D18" w:rsidRPr="00B52FA6">
        <w:rPr>
          <w:b/>
        </w:rPr>
        <w:t>Zapo</w:t>
      </w:r>
      <w:r w:rsidR="00F13D98" w:rsidRPr="00B52FA6">
        <w:rPr>
          <w:b/>
        </w:rPr>
        <w:t>ljske</w:t>
      </w:r>
      <w:proofErr w:type="spellEnd"/>
      <w:r w:rsidRPr="00B52FA6">
        <w:rPr>
          <w:b/>
        </w:rPr>
        <w:t xml:space="preserve"> ul., </w:t>
      </w:r>
      <w:r w:rsidR="004C6F60" w:rsidRPr="00B52FA6">
        <w:rPr>
          <w:b/>
        </w:rPr>
        <w:t xml:space="preserve">1 pješački prijelaz kod Zapoljske  ul. k.br. </w:t>
      </w:r>
      <w:r w:rsidR="00C96583" w:rsidRPr="00B52FA6">
        <w:rPr>
          <w:b/>
        </w:rPr>
        <w:t xml:space="preserve">14-18, </w:t>
      </w:r>
      <w:r w:rsidR="00067298" w:rsidRPr="00B52FA6">
        <w:rPr>
          <w:b/>
        </w:rPr>
        <w:t>1 pješački prijelaz kod Zapoljske  ul. k.br. 20-</w:t>
      </w:r>
      <w:r w:rsidR="00477CAE" w:rsidRPr="00B52FA6">
        <w:rPr>
          <w:b/>
        </w:rPr>
        <w:t xml:space="preserve">24, 1 pješački prijelaz kod Zapoljske  ul. k.br. 26-30, 2 </w:t>
      </w:r>
      <w:r w:rsidRPr="00B52FA6">
        <w:rPr>
          <w:b/>
        </w:rPr>
        <w:t xml:space="preserve">pješačka prijelaza na križanju </w:t>
      </w:r>
      <w:proofErr w:type="spellStart"/>
      <w:r w:rsidR="00477CAE" w:rsidRPr="00B52FA6">
        <w:rPr>
          <w:b/>
        </w:rPr>
        <w:t>Racinove</w:t>
      </w:r>
      <w:proofErr w:type="spellEnd"/>
      <w:r w:rsidRPr="00B52FA6">
        <w:rPr>
          <w:b/>
        </w:rPr>
        <w:t xml:space="preserve"> ul. i </w:t>
      </w:r>
      <w:r w:rsidR="00477CAE" w:rsidRPr="00B52FA6">
        <w:rPr>
          <w:b/>
        </w:rPr>
        <w:t>Zapoljske</w:t>
      </w:r>
      <w:r w:rsidRPr="00B52FA6">
        <w:rPr>
          <w:b/>
        </w:rPr>
        <w:t xml:space="preserve"> ul., </w:t>
      </w:r>
      <w:r w:rsidR="00477CAE" w:rsidRPr="00B52FA6">
        <w:rPr>
          <w:b/>
        </w:rPr>
        <w:t xml:space="preserve">1 </w:t>
      </w:r>
      <w:r w:rsidRPr="00B52FA6">
        <w:rPr>
          <w:b/>
        </w:rPr>
        <w:t>pješačk</w:t>
      </w:r>
      <w:r w:rsidR="00477CAE" w:rsidRPr="00B52FA6">
        <w:rPr>
          <w:b/>
        </w:rPr>
        <w:t>i</w:t>
      </w:r>
      <w:r w:rsidRPr="00B52FA6">
        <w:rPr>
          <w:b/>
        </w:rPr>
        <w:t xml:space="preserve"> prijelaz na </w:t>
      </w:r>
      <w:r w:rsidR="00633F81" w:rsidRPr="00B52FA6">
        <w:rPr>
          <w:b/>
        </w:rPr>
        <w:t xml:space="preserve">kod OŠ Petra Preradovića, </w:t>
      </w:r>
      <w:r w:rsidR="002E7DBA" w:rsidRPr="00B52FA6">
        <w:rPr>
          <w:b/>
        </w:rPr>
        <w:t>1 pješački prijelaz</w:t>
      </w:r>
      <w:r w:rsidR="005E0E2F" w:rsidRPr="00B52FA6">
        <w:rPr>
          <w:b/>
        </w:rPr>
        <w:t xml:space="preserve"> na križanju </w:t>
      </w:r>
      <w:r w:rsidR="00893EA3" w:rsidRPr="00B52FA6">
        <w:rPr>
          <w:b/>
        </w:rPr>
        <w:t>Kruške ul. i Zapoljske ul.</w:t>
      </w:r>
      <w:r w:rsidR="002E7DBA" w:rsidRPr="00B52FA6">
        <w:rPr>
          <w:b/>
        </w:rPr>
        <w:t xml:space="preserve"> </w:t>
      </w:r>
      <w:r w:rsidRPr="00B52FA6">
        <w:rPr>
          <w:b/>
        </w:rPr>
        <w:t xml:space="preserve">te 1 pješački prijelaz na križanju Borongajske ceste i </w:t>
      </w:r>
      <w:r w:rsidR="00633F81" w:rsidRPr="00B52FA6">
        <w:rPr>
          <w:b/>
        </w:rPr>
        <w:t>Zapoljske</w:t>
      </w:r>
      <w:r w:rsidRPr="00B52FA6">
        <w:rPr>
          <w:b/>
        </w:rPr>
        <w:t xml:space="preserve"> ul. (slika 1).</w:t>
      </w:r>
    </w:p>
    <w:p w14:paraId="2E37A6B2" w14:textId="64C0AE7A" w:rsidR="00801983" w:rsidRPr="00B52FA6" w:rsidRDefault="008117FC" w:rsidP="008117FC">
      <w:pPr>
        <w:jc w:val="center"/>
        <w:rPr>
          <w:b/>
        </w:rPr>
      </w:pPr>
      <w:r w:rsidRPr="00B52FA6">
        <w:rPr>
          <w:b/>
          <w:noProof/>
        </w:rPr>
        <w:lastRenderedPageBreak/>
        <w:drawing>
          <wp:inline distT="0" distB="0" distL="0" distR="0" wp14:anchorId="4EF26007" wp14:editId="1A51898F">
            <wp:extent cx="4069080" cy="451399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414" cy="451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499FD" w14:textId="4F72C440" w:rsidR="00332F92" w:rsidRPr="00B52FA6" w:rsidRDefault="008117FC" w:rsidP="008117FC">
      <w:pPr>
        <w:spacing w:after="360"/>
        <w:ind w:left="357"/>
        <w:jc w:val="both"/>
        <w:rPr>
          <w:bCs/>
        </w:rPr>
      </w:pPr>
      <w:r w:rsidRPr="00B52FA6">
        <w:rPr>
          <w:bCs/>
        </w:rPr>
        <w:tab/>
      </w:r>
      <w:r w:rsidRPr="00B52FA6">
        <w:rPr>
          <w:bCs/>
        </w:rPr>
        <w:tab/>
      </w:r>
      <w:r w:rsidRPr="00B52FA6">
        <w:rPr>
          <w:bCs/>
        </w:rPr>
        <w:tab/>
        <w:t>Slika 1.</w:t>
      </w:r>
    </w:p>
    <w:p w14:paraId="50F536F6" w14:textId="20C8470D" w:rsidR="00907045" w:rsidRPr="00B52FA6" w:rsidRDefault="00907045" w:rsidP="00FD614A">
      <w:pPr>
        <w:jc w:val="center"/>
        <w:rPr>
          <w:b/>
        </w:rPr>
      </w:pPr>
      <w:r w:rsidRPr="00B52FA6">
        <w:rPr>
          <w:b/>
        </w:rPr>
        <w:t xml:space="preserve">Z a k </w:t>
      </w:r>
      <w:proofErr w:type="spellStart"/>
      <w:r w:rsidRPr="00B52FA6">
        <w:rPr>
          <w:b/>
        </w:rPr>
        <w:t>lj</w:t>
      </w:r>
      <w:proofErr w:type="spellEnd"/>
      <w:r w:rsidRPr="00B52FA6">
        <w:rPr>
          <w:b/>
        </w:rPr>
        <w:t xml:space="preserve"> u č a k   3.</w:t>
      </w:r>
    </w:p>
    <w:p w14:paraId="6A4A5D99" w14:textId="77777777" w:rsidR="00907045" w:rsidRPr="00B52FA6" w:rsidRDefault="00907045" w:rsidP="00907045">
      <w:pPr>
        <w:spacing w:after="120"/>
        <w:jc w:val="center"/>
        <w:rPr>
          <w:b/>
        </w:rPr>
      </w:pPr>
      <w:r w:rsidRPr="00B52FA6">
        <w:rPr>
          <w:b/>
        </w:rPr>
        <w:t>o rješavanju komunalne problematike</w:t>
      </w:r>
    </w:p>
    <w:p w14:paraId="41F59571" w14:textId="77777777" w:rsidR="00907045" w:rsidRPr="00B52FA6" w:rsidRDefault="00907045" w:rsidP="00907045">
      <w:pPr>
        <w:spacing w:after="120"/>
        <w:jc w:val="both"/>
      </w:pPr>
      <w:r w:rsidRPr="00B52FA6">
        <w:t>Vijeće Mjesnog odbora Volovčica predlaže Vijeću Gradske četvrti Peščenica-Žitnjak da, u svrhu povećanja sigurnosti svih sudionika u prometu, od Zagrebačkog Holdinga d.o.o. – Podružnica Zagrebačke ceste zatraži</w:t>
      </w:r>
    </w:p>
    <w:p w14:paraId="3B018F86" w14:textId="50852A2F" w:rsidR="008117FC" w:rsidRPr="00B52FA6" w:rsidRDefault="008117FC" w:rsidP="008117FC">
      <w:pPr>
        <w:numPr>
          <w:ilvl w:val="0"/>
          <w:numId w:val="6"/>
        </w:numPr>
        <w:ind w:left="714" w:hanging="357"/>
        <w:jc w:val="both"/>
        <w:rPr>
          <w:b/>
        </w:rPr>
      </w:pPr>
      <w:r w:rsidRPr="00B52FA6">
        <w:rPr>
          <w:b/>
        </w:rPr>
        <w:t xml:space="preserve">provedbu održavanja horizontalne signalizacije prometa ponovnim iscrtavanjem postojećih pješačkih prijelaza na Ivanićgradskoj ulici u dužini od </w:t>
      </w:r>
      <w:r w:rsidR="00E50BA7" w:rsidRPr="00B52FA6">
        <w:rPr>
          <w:b/>
        </w:rPr>
        <w:t>Ulice grada Vukovara</w:t>
      </w:r>
      <w:r w:rsidRPr="00B52FA6">
        <w:rPr>
          <w:b/>
        </w:rPr>
        <w:t xml:space="preserve"> do </w:t>
      </w:r>
      <w:r w:rsidR="00E50BA7" w:rsidRPr="00B52FA6">
        <w:rPr>
          <w:b/>
        </w:rPr>
        <w:t>Turopoljske</w:t>
      </w:r>
      <w:r w:rsidRPr="00B52FA6">
        <w:rPr>
          <w:b/>
        </w:rPr>
        <w:t xml:space="preserve"> ceste, </w:t>
      </w:r>
      <w:proofErr w:type="spellStart"/>
      <w:r w:rsidRPr="00B52FA6">
        <w:rPr>
          <w:b/>
        </w:rPr>
        <w:t>k.č</w:t>
      </w:r>
      <w:proofErr w:type="spellEnd"/>
      <w:r w:rsidRPr="00B52FA6">
        <w:rPr>
          <w:b/>
        </w:rPr>
        <w:t xml:space="preserve">. </w:t>
      </w:r>
      <w:r w:rsidR="00466612" w:rsidRPr="00B52FA6">
        <w:rPr>
          <w:b/>
        </w:rPr>
        <w:t>4325</w:t>
      </w:r>
      <w:r w:rsidRPr="00B52FA6">
        <w:rPr>
          <w:b/>
        </w:rPr>
        <w:t>/1 k.o. Peščenica kako slijedi:</w:t>
      </w:r>
    </w:p>
    <w:p w14:paraId="45EBE69D" w14:textId="44F99948" w:rsidR="008117FC" w:rsidRPr="00B52FA6" w:rsidRDefault="008117FC" w:rsidP="008117FC">
      <w:pPr>
        <w:spacing w:after="120"/>
        <w:ind w:left="714"/>
        <w:jc w:val="both"/>
        <w:rPr>
          <w:b/>
        </w:rPr>
      </w:pPr>
      <w:r w:rsidRPr="00B52FA6">
        <w:rPr>
          <w:b/>
        </w:rPr>
        <w:t xml:space="preserve">1 pješački prijelaz na križanju Ivanićgradske ul. i </w:t>
      </w:r>
      <w:r w:rsidR="00466612" w:rsidRPr="00B52FA6">
        <w:rPr>
          <w:b/>
        </w:rPr>
        <w:t>Ul. grada Vukovara</w:t>
      </w:r>
      <w:r w:rsidRPr="00B52FA6">
        <w:rPr>
          <w:b/>
        </w:rPr>
        <w:t xml:space="preserve">, 2 pješačka prijelaza </w:t>
      </w:r>
      <w:r w:rsidR="007A4077" w:rsidRPr="00B52FA6">
        <w:rPr>
          <w:b/>
        </w:rPr>
        <w:t>na križanju Ivanićgradske ul. i Zapoljske ul.</w:t>
      </w:r>
      <w:r w:rsidR="00B14DEA" w:rsidRPr="00B52FA6">
        <w:rPr>
          <w:b/>
        </w:rPr>
        <w:t xml:space="preserve"> (prijelazi preko Ivanićgradske ul.)</w:t>
      </w:r>
      <w:r w:rsidRPr="00B52FA6">
        <w:rPr>
          <w:b/>
        </w:rPr>
        <w:t xml:space="preserve">, </w:t>
      </w:r>
      <w:r w:rsidR="00B14DEA" w:rsidRPr="00B52FA6">
        <w:rPr>
          <w:b/>
        </w:rPr>
        <w:t>1</w:t>
      </w:r>
      <w:r w:rsidRPr="00B52FA6">
        <w:rPr>
          <w:b/>
        </w:rPr>
        <w:t xml:space="preserve"> pješačk</w:t>
      </w:r>
      <w:r w:rsidR="00B14DEA" w:rsidRPr="00B52FA6">
        <w:rPr>
          <w:b/>
        </w:rPr>
        <w:t>i</w:t>
      </w:r>
      <w:r w:rsidRPr="00B52FA6">
        <w:rPr>
          <w:b/>
        </w:rPr>
        <w:t xml:space="preserve"> prijelaz </w:t>
      </w:r>
      <w:r w:rsidR="00B14DEA" w:rsidRPr="00B52FA6">
        <w:rPr>
          <w:b/>
        </w:rPr>
        <w:t xml:space="preserve">na križanju Ivanićgradske ul. i Turopoljske ul. (prijelazi preko Ivanićgradske ul. između </w:t>
      </w:r>
      <w:r w:rsidR="00C8373F" w:rsidRPr="00B52FA6">
        <w:rPr>
          <w:b/>
        </w:rPr>
        <w:t>Ivanićgradske ul. k.br.</w:t>
      </w:r>
      <w:r w:rsidR="00F63AA8" w:rsidRPr="00B52FA6">
        <w:rPr>
          <w:b/>
        </w:rPr>
        <w:t xml:space="preserve"> 26</w:t>
      </w:r>
      <w:r w:rsidR="00C8373F" w:rsidRPr="00B52FA6">
        <w:rPr>
          <w:b/>
        </w:rPr>
        <w:t xml:space="preserve"> i k.br. 59A</w:t>
      </w:r>
      <w:r w:rsidR="00B14DEA" w:rsidRPr="00B52FA6">
        <w:rPr>
          <w:b/>
        </w:rPr>
        <w:t xml:space="preserve">) </w:t>
      </w:r>
      <w:r w:rsidRPr="00B52FA6">
        <w:rPr>
          <w:b/>
        </w:rPr>
        <w:t xml:space="preserve">(slika </w:t>
      </w:r>
      <w:r w:rsidR="000640BA" w:rsidRPr="00B52FA6">
        <w:rPr>
          <w:b/>
        </w:rPr>
        <w:t>2</w:t>
      </w:r>
      <w:r w:rsidRPr="00B52FA6">
        <w:rPr>
          <w:b/>
        </w:rPr>
        <w:t>).</w:t>
      </w:r>
    </w:p>
    <w:p w14:paraId="0B95AD0B" w14:textId="07884105" w:rsidR="000640BA" w:rsidRPr="00B52FA6" w:rsidRDefault="000640BA" w:rsidP="000640BA">
      <w:pPr>
        <w:spacing w:after="120"/>
        <w:jc w:val="center"/>
        <w:rPr>
          <w:b/>
        </w:rPr>
      </w:pPr>
      <w:r w:rsidRPr="00B52FA6">
        <w:rPr>
          <w:b/>
          <w:noProof/>
        </w:rPr>
        <w:lastRenderedPageBreak/>
        <w:drawing>
          <wp:inline distT="0" distB="0" distL="0" distR="0" wp14:anchorId="113313BE" wp14:editId="204AA9D9">
            <wp:extent cx="4387861" cy="36423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798" cy="364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864E2" w14:textId="252EE115" w:rsidR="000640BA" w:rsidRPr="00B52FA6" w:rsidRDefault="000640BA" w:rsidP="000640BA">
      <w:pPr>
        <w:spacing w:after="360"/>
        <w:ind w:left="357"/>
        <w:jc w:val="both"/>
        <w:rPr>
          <w:bCs/>
        </w:rPr>
      </w:pPr>
      <w:r w:rsidRPr="00B52FA6">
        <w:rPr>
          <w:bCs/>
        </w:rPr>
        <w:tab/>
      </w:r>
      <w:r w:rsidRPr="00B52FA6">
        <w:rPr>
          <w:bCs/>
        </w:rPr>
        <w:tab/>
      </w:r>
      <w:r w:rsidRPr="00B52FA6">
        <w:rPr>
          <w:bCs/>
        </w:rPr>
        <w:tab/>
        <w:t>Slika 2.</w:t>
      </w:r>
    </w:p>
    <w:p w14:paraId="59F31D2C" w14:textId="78CBC645" w:rsidR="000640BA" w:rsidRPr="00B52FA6" w:rsidRDefault="000640BA" w:rsidP="000640BA">
      <w:pPr>
        <w:jc w:val="center"/>
        <w:rPr>
          <w:b/>
        </w:rPr>
      </w:pPr>
      <w:r w:rsidRPr="00B52FA6">
        <w:rPr>
          <w:b/>
        </w:rPr>
        <w:t xml:space="preserve">Z a k </w:t>
      </w:r>
      <w:proofErr w:type="spellStart"/>
      <w:r w:rsidRPr="00B52FA6">
        <w:rPr>
          <w:b/>
        </w:rPr>
        <w:t>lj</w:t>
      </w:r>
      <w:proofErr w:type="spellEnd"/>
      <w:r w:rsidRPr="00B52FA6">
        <w:rPr>
          <w:b/>
        </w:rPr>
        <w:t xml:space="preserve"> u č a k   4.</w:t>
      </w:r>
    </w:p>
    <w:p w14:paraId="5EB3107A" w14:textId="77777777" w:rsidR="000640BA" w:rsidRPr="00B52FA6" w:rsidRDefault="000640BA" w:rsidP="000640BA">
      <w:pPr>
        <w:spacing w:after="120"/>
        <w:jc w:val="center"/>
        <w:rPr>
          <w:b/>
        </w:rPr>
      </w:pPr>
      <w:r w:rsidRPr="00B52FA6">
        <w:rPr>
          <w:b/>
        </w:rPr>
        <w:t>o rješavanju komunalne problematike</w:t>
      </w:r>
    </w:p>
    <w:p w14:paraId="168BFCF4" w14:textId="77777777" w:rsidR="000640BA" w:rsidRPr="00B52FA6" w:rsidRDefault="000640BA" w:rsidP="000640BA">
      <w:pPr>
        <w:spacing w:after="120"/>
        <w:jc w:val="both"/>
      </w:pPr>
      <w:r w:rsidRPr="00B52FA6">
        <w:t>Vijeće Mjesnog odbora Volovčica predlaže Vijeću Gradske četvrti Peščenica-Žitnjak da, u svrhu povećanja sigurnosti svih sudionika u prometu, od Zagrebačkog Holdinga d.o.o. – Podružnica Zagrebačke ceste zatraži</w:t>
      </w:r>
    </w:p>
    <w:p w14:paraId="1373CDF2" w14:textId="22D6BF63" w:rsidR="000640BA" w:rsidRPr="00B52FA6" w:rsidRDefault="000640BA" w:rsidP="000640BA">
      <w:pPr>
        <w:numPr>
          <w:ilvl w:val="0"/>
          <w:numId w:val="6"/>
        </w:numPr>
        <w:ind w:left="714" w:hanging="357"/>
        <w:jc w:val="both"/>
        <w:rPr>
          <w:b/>
        </w:rPr>
      </w:pPr>
      <w:r w:rsidRPr="00B52FA6">
        <w:rPr>
          <w:b/>
        </w:rPr>
        <w:t xml:space="preserve">provedbu održavanja horizontalne signalizacije prometa ponovnim iscrtavanjem postojećih pješačkih prijelaza u </w:t>
      </w:r>
      <w:r w:rsidR="00E1099E" w:rsidRPr="00B52FA6">
        <w:rPr>
          <w:b/>
        </w:rPr>
        <w:t>U</w:t>
      </w:r>
      <w:r w:rsidRPr="00B52FA6">
        <w:rPr>
          <w:b/>
        </w:rPr>
        <w:t xml:space="preserve">lici Frana </w:t>
      </w:r>
      <w:proofErr w:type="spellStart"/>
      <w:r w:rsidRPr="00B52FA6">
        <w:rPr>
          <w:b/>
        </w:rPr>
        <w:t>Alfirevića</w:t>
      </w:r>
      <w:proofErr w:type="spellEnd"/>
      <w:r w:rsidRPr="00B52FA6">
        <w:rPr>
          <w:b/>
        </w:rPr>
        <w:t xml:space="preserve">, </w:t>
      </w:r>
      <w:proofErr w:type="spellStart"/>
      <w:r w:rsidRPr="00B52FA6">
        <w:rPr>
          <w:b/>
        </w:rPr>
        <w:t>k.č</w:t>
      </w:r>
      <w:proofErr w:type="spellEnd"/>
      <w:r w:rsidRPr="00B52FA6">
        <w:rPr>
          <w:b/>
        </w:rPr>
        <w:t xml:space="preserve">. </w:t>
      </w:r>
      <w:r w:rsidR="00E1099E" w:rsidRPr="00B52FA6">
        <w:rPr>
          <w:b/>
        </w:rPr>
        <w:t>2401</w:t>
      </w:r>
      <w:r w:rsidRPr="00B52FA6">
        <w:rPr>
          <w:b/>
        </w:rPr>
        <w:t>/1 k.o. Peščenica kako slijedi:</w:t>
      </w:r>
    </w:p>
    <w:p w14:paraId="7491AC44" w14:textId="3A498F84" w:rsidR="00BF0AB5" w:rsidRPr="00B52FA6" w:rsidRDefault="000640BA" w:rsidP="00BF0AB5">
      <w:pPr>
        <w:spacing w:after="120"/>
        <w:ind w:left="714"/>
        <w:jc w:val="both"/>
        <w:rPr>
          <w:b/>
        </w:rPr>
      </w:pPr>
      <w:r w:rsidRPr="00B52FA6">
        <w:rPr>
          <w:b/>
        </w:rPr>
        <w:t xml:space="preserve">1 pješački prijelaz na križanju </w:t>
      </w:r>
      <w:r w:rsidR="00E1099E" w:rsidRPr="00B52FA6">
        <w:rPr>
          <w:b/>
        </w:rPr>
        <w:t xml:space="preserve">Ul. Frana Alfirevića </w:t>
      </w:r>
      <w:r w:rsidRPr="00B52FA6">
        <w:rPr>
          <w:b/>
        </w:rPr>
        <w:t xml:space="preserve">i </w:t>
      </w:r>
      <w:r w:rsidR="00425DA4" w:rsidRPr="00B52FA6">
        <w:rPr>
          <w:b/>
        </w:rPr>
        <w:t>Trga Volovčica</w:t>
      </w:r>
      <w:r w:rsidRPr="00B52FA6">
        <w:rPr>
          <w:b/>
        </w:rPr>
        <w:t xml:space="preserve">, </w:t>
      </w:r>
      <w:r w:rsidR="00392073" w:rsidRPr="00B52FA6">
        <w:rPr>
          <w:b/>
        </w:rPr>
        <w:t xml:space="preserve">1 pješački prijelaz na Ul. Frana Alfirevića kod k.br. 4 prema </w:t>
      </w:r>
      <w:r w:rsidR="00880BAA" w:rsidRPr="00B52FA6">
        <w:rPr>
          <w:b/>
        </w:rPr>
        <w:t xml:space="preserve">k.br. 6, 1 pješački prijelaz na Ul. Frana Alfirevića kod k.br. </w:t>
      </w:r>
      <w:r w:rsidR="00FE1795" w:rsidRPr="00B52FA6">
        <w:rPr>
          <w:b/>
        </w:rPr>
        <w:t>6</w:t>
      </w:r>
      <w:r w:rsidR="00880BAA" w:rsidRPr="00B52FA6">
        <w:rPr>
          <w:b/>
        </w:rPr>
        <w:t xml:space="preserve"> prema k.br. </w:t>
      </w:r>
      <w:r w:rsidR="00FE1795" w:rsidRPr="00B52FA6">
        <w:rPr>
          <w:b/>
        </w:rPr>
        <w:t>23</w:t>
      </w:r>
      <w:r w:rsidR="00880BAA" w:rsidRPr="00B52FA6">
        <w:rPr>
          <w:b/>
        </w:rPr>
        <w:t xml:space="preserve">, </w:t>
      </w:r>
      <w:r w:rsidR="00FE1795" w:rsidRPr="00B52FA6">
        <w:rPr>
          <w:b/>
        </w:rPr>
        <w:t xml:space="preserve">1 pješački prijelaz na Ul. Frana Alfirevića kod k.br. </w:t>
      </w:r>
      <w:r w:rsidR="00BF0AB5" w:rsidRPr="00B52FA6">
        <w:rPr>
          <w:b/>
        </w:rPr>
        <w:t>6</w:t>
      </w:r>
      <w:r w:rsidR="00FE1795" w:rsidRPr="00B52FA6">
        <w:rPr>
          <w:b/>
        </w:rPr>
        <w:t xml:space="preserve"> prema k.br. </w:t>
      </w:r>
      <w:r w:rsidR="00BF0AB5" w:rsidRPr="00B52FA6">
        <w:rPr>
          <w:b/>
        </w:rPr>
        <w:t>35 te 1 pješački prijelaz na Ul. Frana Alfirevića kod k.br. 6 prema k.br. 45 (slika 3)</w:t>
      </w:r>
      <w:r w:rsidR="001C61FC" w:rsidRPr="00B52FA6">
        <w:rPr>
          <w:b/>
        </w:rPr>
        <w:t>.</w:t>
      </w:r>
    </w:p>
    <w:p w14:paraId="5ABF58E1" w14:textId="0E24613D" w:rsidR="00FE1795" w:rsidRPr="00B52FA6" w:rsidRDefault="002F22C3" w:rsidP="002F22C3">
      <w:pPr>
        <w:spacing w:after="120"/>
        <w:jc w:val="both"/>
        <w:rPr>
          <w:b/>
        </w:rPr>
      </w:pPr>
      <w:r w:rsidRPr="00B52FA6">
        <w:rPr>
          <w:b/>
          <w:noProof/>
        </w:rPr>
        <w:lastRenderedPageBreak/>
        <w:drawing>
          <wp:inline distT="0" distB="0" distL="0" distR="0" wp14:anchorId="24B30CC5" wp14:editId="41D8157E">
            <wp:extent cx="5759450" cy="32626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CA955" w14:textId="55E9086C" w:rsidR="00411AEF" w:rsidRPr="00B52FA6" w:rsidRDefault="00563D93" w:rsidP="00411AEF">
      <w:pPr>
        <w:spacing w:after="360"/>
        <w:ind w:left="357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Slika 3</w:t>
      </w:r>
      <w:r w:rsidR="00411AEF" w:rsidRPr="00B52FA6">
        <w:rPr>
          <w:bCs/>
        </w:rPr>
        <w:t>.</w:t>
      </w:r>
    </w:p>
    <w:p w14:paraId="76BA505D" w14:textId="725AB475" w:rsidR="00DD0AF6" w:rsidRPr="00B52FA6" w:rsidRDefault="00DD0AF6" w:rsidP="00F41634">
      <w:pPr>
        <w:spacing w:after="120"/>
        <w:rPr>
          <w:b/>
          <w:bCs/>
        </w:rPr>
      </w:pPr>
      <w:r w:rsidRPr="00B52FA6">
        <w:rPr>
          <w:b/>
          <w:bCs/>
        </w:rPr>
        <w:t>Ad6) Razno: izvješća, pitanja i prijedlozi.</w:t>
      </w:r>
    </w:p>
    <w:p w14:paraId="0DBC6C91" w14:textId="2134B338" w:rsidR="002A1A65" w:rsidRPr="00B52FA6" w:rsidRDefault="002F0502" w:rsidP="00067639">
      <w:pPr>
        <w:autoSpaceDE w:val="0"/>
        <w:autoSpaceDN w:val="0"/>
        <w:adjustRightInd w:val="0"/>
        <w:jc w:val="both"/>
      </w:pPr>
      <w:r w:rsidRPr="00B52FA6">
        <w:t xml:space="preserve">Predsjednica </w:t>
      </w:r>
      <w:r w:rsidR="008C1B07" w:rsidRPr="00B52FA6">
        <w:t>je i</w:t>
      </w:r>
      <w:r w:rsidRPr="00B52FA6">
        <w:t>zvijestila Vijeće o zaprimljeno</w:t>
      </w:r>
      <w:r w:rsidR="002A1A65" w:rsidRPr="00B52FA6">
        <w:t xml:space="preserve">m odgovoru kako bi uvođenje parkirališnih mjesta u </w:t>
      </w:r>
      <w:r w:rsidR="006E3923" w:rsidRPr="00B52FA6">
        <w:t>Ul.</w:t>
      </w:r>
      <w:r w:rsidR="002A1A65" w:rsidRPr="00B52FA6">
        <w:t xml:space="preserve"> Frana Alfirevića na dijelu </w:t>
      </w:r>
      <w:r w:rsidR="000376EA" w:rsidRPr="00B52FA6">
        <w:t>kod</w:t>
      </w:r>
      <w:r w:rsidR="002A1A65" w:rsidRPr="00B52FA6">
        <w:t xml:space="preserve"> k.br. 2</w:t>
      </w:r>
      <w:r w:rsidR="000376EA" w:rsidRPr="00B52FA6">
        <w:t>-</w:t>
      </w:r>
      <w:r w:rsidR="002A1A65" w:rsidRPr="00B52FA6">
        <w:t xml:space="preserve">4 za posljedicu imalo cjelovitu izmjenu prometne regulacije na području čitave </w:t>
      </w:r>
      <w:r w:rsidR="006E3923" w:rsidRPr="00B52FA6">
        <w:t xml:space="preserve">Ul. Frana Alfirevića </w:t>
      </w:r>
      <w:r w:rsidR="002A1A65" w:rsidRPr="00B52FA6">
        <w:t xml:space="preserve">budući </w:t>
      </w:r>
      <w:r w:rsidR="00DC3E48" w:rsidRPr="00B52FA6">
        <w:t xml:space="preserve">bi </w:t>
      </w:r>
      <w:r w:rsidR="006E3923" w:rsidRPr="00B52FA6">
        <w:t xml:space="preserve">predmetni dio ulice </w:t>
      </w:r>
      <w:r w:rsidR="003216A7" w:rsidRPr="00B52FA6">
        <w:t xml:space="preserve">bio </w:t>
      </w:r>
      <w:r w:rsidR="002A1A65" w:rsidRPr="00B52FA6">
        <w:t>jednosmjeran.</w:t>
      </w:r>
      <w:r w:rsidR="003216A7" w:rsidRPr="00B52FA6">
        <w:t xml:space="preserve"> </w:t>
      </w:r>
      <w:r w:rsidR="003C2957" w:rsidRPr="00B52FA6">
        <w:t>Prema postojećem P</w:t>
      </w:r>
      <w:r w:rsidR="003216A7" w:rsidRPr="00B52FA6">
        <w:t>rojektu Gradskog ureda za obnovu, izgradnju, prostorno uređenje, graditeljstvo, komunalne poslove i promet, Sektora</w:t>
      </w:r>
      <w:r w:rsidR="00DC3E48" w:rsidRPr="00B52FA6">
        <w:t xml:space="preserve"> </w:t>
      </w:r>
      <w:r w:rsidR="003216A7" w:rsidRPr="00B52FA6">
        <w:t>za promet</w:t>
      </w:r>
      <w:r w:rsidR="00DC3E48" w:rsidRPr="00B52FA6">
        <w:t xml:space="preserve"> </w:t>
      </w:r>
      <w:r w:rsidR="003216A7" w:rsidRPr="00B52FA6">
        <w:t>za poboljšanj</w:t>
      </w:r>
      <w:r w:rsidR="003C2957" w:rsidRPr="00B52FA6">
        <w:t>e</w:t>
      </w:r>
      <w:r w:rsidR="003216A7" w:rsidRPr="00B52FA6">
        <w:t xml:space="preserve"> funkcioniranja prometa na području Mjesnog odbora Volovčica</w:t>
      </w:r>
      <w:r w:rsidR="003C2957" w:rsidRPr="00B52FA6">
        <w:t xml:space="preserve"> takve izmjene regulacije prometa u Ul. Frana Alfirevića nisu predviđene.</w:t>
      </w:r>
    </w:p>
    <w:p w14:paraId="4E7EF1D7" w14:textId="0AEAD456" w:rsidR="007A6E76" w:rsidRPr="00B52FA6" w:rsidRDefault="00F86B4D" w:rsidP="00067639">
      <w:pPr>
        <w:spacing w:after="240"/>
        <w:jc w:val="both"/>
      </w:pPr>
      <w:r w:rsidRPr="00B52FA6">
        <w:t xml:space="preserve">Provedenom raspravom, Vijećnici su usuglasili stav, a isti je iskazivao i prethodni saziv Vijeća MO Volovčica, </w:t>
      </w:r>
      <w:r w:rsidR="000376EA" w:rsidRPr="00B52FA6">
        <w:t xml:space="preserve">da bi izmjena regulacije prometa Ul. Frana </w:t>
      </w:r>
      <w:proofErr w:type="spellStart"/>
      <w:r w:rsidR="000376EA" w:rsidRPr="00B52FA6">
        <w:t>Alifervića</w:t>
      </w:r>
      <w:proofErr w:type="spellEnd"/>
      <w:r w:rsidR="000376EA" w:rsidRPr="00B52FA6">
        <w:t xml:space="preserve"> koja bi u predmetnom dijelu kod k.br. 2-4 bila jednosmjerna</w:t>
      </w:r>
      <w:r w:rsidR="007A6E76" w:rsidRPr="00B52FA6">
        <w:t xml:space="preserve"> osigurala bolji protok prometa ovom ulicom te bi riješila goruće pitanje nedostatka parkirališnih mjesta.</w:t>
      </w:r>
      <w:r w:rsidR="0010571D" w:rsidRPr="00B52FA6">
        <w:t xml:space="preserve"> Slijedom navedenog, VMO će od nadležnog ureda zatražiti uvid u spomenuti </w:t>
      </w:r>
      <w:r w:rsidR="00A9597C" w:rsidRPr="00B52FA6">
        <w:t>Projekt poboljšanja funkcioniranja prometa na području Mjesnog odbora Volovčica te će</w:t>
      </w:r>
      <w:r w:rsidR="00067639" w:rsidRPr="00B52FA6">
        <w:t xml:space="preserve"> poduzeti daljnje radnje za rješavanje prometne problematike u Ul. Frana Alfirevića.</w:t>
      </w:r>
    </w:p>
    <w:p w14:paraId="7C106E7E" w14:textId="41098421" w:rsidR="00F65D2D" w:rsidRPr="00B52FA6" w:rsidRDefault="008C1B07" w:rsidP="00D827E7">
      <w:pPr>
        <w:autoSpaceDE w:val="0"/>
        <w:autoSpaceDN w:val="0"/>
        <w:adjustRightInd w:val="0"/>
        <w:jc w:val="both"/>
        <w:rPr>
          <w:color w:val="000000"/>
        </w:rPr>
      </w:pPr>
      <w:r w:rsidRPr="00B52FA6">
        <w:rPr>
          <w:color w:val="000000"/>
        </w:rPr>
        <w:t xml:space="preserve">Predsjednica je izvijestila Vijeće o provedenom </w:t>
      </w:r>
      <w:r w:rsidR="003461D1" w:rsidRPr="00B52FA6">
        <w:rPr>
          <w:color w:val="000000"/>
        </w:rPr>
        <w:t xml:space="preserve">tehničkom </w:t>
      </w:r>
      <w:r w:rsidRPr="00B52FA6">
        <w:rPr>
          <w:color w:val="000000"/>
        </w:rPr>
        <w:t xml:space="preserve">očevidu </w:t>
      </w:r>
      <w:r w:rsidR="00F65D2D" w:rsidRPr="00B52FA6">
        <w:t xml:space="preserve">u potresu oštećenog zida </w:t>
      </w:r>
    </w:p>
    <w:p w14:paraId="519C69F2" w14:textId="78994227" w:rsidR="00896739" w:rsidRPr="00B52FA6" w:rsidRDefault="00F65D2D" w:rsidP="00D827E7">
      <w:pPr>
        <w:autoSpaceDE w:val="0"/>
        <w:autoSpaceDN w:val="0"/>
        <w:adjustRightInd w:val="0"/>
        <w:jc w:val="both"/>
      </w:pPr>
      <w:r w:rsidRPr="00B52FA6">
        <w:rPr>
          <w:color w:val="000000"/>
        </w:rPr>
        <w:t>n</w:t>
      </w:r>
      <w:r w:rsidR="003461D1" w:rsidRPr="00B52FA6">
        <w:rPr>
          <w:color w:val="000000"/>
        </w:rPr>
        <w:t xml:space="preserve">a lokaciji </w:t>
      </w:r>
      <w:proofErr w:type="spellStart"/>
      <w:r w:rsidR="003461D1" w:rsidRPr="00B52FA6">
        <w:rPr>
          <w:color w:val="000000"/>
        </w:rPr>
        <w:t>Ivanićgradska</w:t>
      </w:r>
      <w:proofErr w:type="spellEnd"/>
      <w:r w:rsidR="003461D1" w:rsidRPr="00B52FA6">
        <w:rPr>
          <w:color w:val="000000"/>
        </w:rPr>
        <w:t xml:space="preserve"> 59B</w:t>
      </w:r>
      <w:r w:rsidRPr="00B52FA6">
        <w:rPr>
          <w:color w:val="000000"/>
        </w:rPr>
        <w:t xml:space="preserve">,  </w:t>
      </w:r>
      <w:proofErr w:type="spellStart"/>
      <w:r w:rsidRPr="00B52FA6">
        <w:t>k.č</w:t>
      </w:r>
      <w:proofErr w:type="spellEnd"/>
      <w:r w:rsidRPr="00B52FA6">
        <w:t>. 2660/6 k.o. Peščenica (sjeverna strana čestice prema kolnom prilazu parkiralištu na Trgu Stjepana Konzula)</w:t>
      </w:r>
      <w:r w:rsidR="003461D1" w:rsidRPr="00B52FA6">
        <w:rPr>
          <w:color w:val="000000"/>
        </w:rPr>
        <w:t xml:space="preserve"> dana </w:t>
      </w:r>
      <w:r w:rsidRPr="00B52FA6">
        <w:rPr>
          <w:color w:val="000000"/>
        </w:rPr>
        <w:t>18.07.2022. godine</w:t>
      </w:r>
      <w:r w:rsidR="00896739" w:rsidRPr="00B52FA6">
        <w:rPr>
          <w:color w:val="000000"/>
        </w:rPr>
        <w:t xml:space="preserve">. Navedena </w:t>
      </w:r>
      <w:r w:rsidR="007021F5" w:rsidRPr="00B52FA6">
        <w:t>lokacija</w:t>
      </w:r>
      <w:r w:rsidR="00F53EA2" w:rsidRPr="00B52FA6">
        <w:t xml:space="preserve"> prema </w:t>
      </w:r>
      <w:r w:rsidRPr="00B52FA6">
        <w:t>posjedovnom listu br. 3344 pripada</w:t>
      </w:r>
      <w:r w:rsidR="00896739" w:rsidRPr="00B52FA6">
        <w:t xml:space="preserve"> </w:t>
      </w:r>
      <w:r w:rsidRPr="00B52FA6">
        <w:t>Gradu Zagrebu</w:t>
      </w:r>
      <w:r w:rsidR="00896739" w:rsidRPr="00B52FA6">
        <w:t>.</w:t>
      </w:r>
    </w:p>
    <w:p w14:paraId="30321169" w14:textId="0B9B72A6" w:rsidR="006A31FC" w:rsidRPr="00B52FA6" w:rsidRDefault="006A31FC" w:rsidP="006A31FC">
      <w:pPr>
        <w:autoSpaceDE w:val="0"/>
        <w:autoSpaceDN w:val="0"/>
        <w:adjustRightInd w:val="0"/>
        <w:spacing w:after="120"/>
        <w:jc w:val="both"/>
      </w:pPr>
      <w:r w:rsidRPr="00B52FA6">
        <w:t xml:space="preserve">Temeljem provedene rasprave o aktualnoj komunalnoj problematici </w:t>
      </w:r>
      <w:r w:rsidRPr="00B52FA6">
        <w:rPr>
          <w:color w:val="000000"/>
        </w:rPr>
        <w:t xml:space="preserve">Vijeće Mjesnog odbora Volovčica </w:t>
      </w:r>
      <w:r w:rsidRPr="00B52FA6">
        <w:rPr>
          <w:b/>
          <w:bCs/>
          <w:i/>
          <w:iCs/>
        </w:rPr>
        <w:t xml:space="preserve">jednoglasno </w:t>
      </w:r>
      <w:r w:rsidRPr="00B52FA6">
        <w:t xml:space="preserve">je donijelo </w:t>
      </w:r>
    </w:p>
    <w:p w14:paraId="01CAF3F2" w14:textId="68ABB0B4" w:rsidR="006A31FC" w:rsidRPr="00B52FA6" w:rsidRDefault="006A31FC" w:rsidP="006A31FC">
      <w:pPr>
        <w:jc w:val="center"/>
        <w:rPr>
          <w:b/>
        </w:rPr>
      </w:pPr>
      <w:r w:rsidRPr="00B52FA6">
        <w:rPr>
          <w:b/>
        </w:rPr>
        <w:t xml:space="preserve">Z a k </w:t>
      </w:r>
      <w:proofErr w:type="spellStart"/>
      <w:r w:rsidRPr="00B52FA6">
        <w:rPr>
          <w:b/>
        </w:rPr>
        <w:t>lj</w:t>
      </w:r>
      <w:proofErr w:type="spellEnd"/>
      <w:r w:rsidRPr="00B52FA6">
        <w:rPr>
          <w:b/>
        </w:rPr>
        <w:t xml:space="preserve"> u č a k </w:t>
      </w:r>
    </w:p>
    <w:p w14:paraId="5D3C634F" w14:textId="1B29DAD2" w:rsidR="006A31FC" w:rsidRPr="00B52FA6" w:rsidRDefault="006A31FC" w:rsidP="00276F44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B52FA6">
        <w:rPr>
          <w:b/>
          <w:bCs/>
          <w:color w:val="000000"/>
        </w:rPr>
        <w:t>kojim predlaže Vijeću Gradske četvrti Peščenica-Žitnjak</w:t>
      </w:r>
      <w:r w:rsidRPr="00B52FA6">
        <w:rPr>
          <w:b/>
          <w:bCs/>
          <w:i/>
          <w:iCs/>
        </w:rPr>
        <w:t xml:space="preserve"> </w:t>
      </w:r>
      <w:r w:rsidR="00C22C50" w:rsidRPr="00B52FA6">
        <w:rPr>
          <w:b/>
          <w:bCs/>
        </w:rPr>
        <w:t xml:space="preserve">da nadležnim tijelima </w:t>
      </w:r>
      <w:r w:rsidR="00201DA0" w:rsidRPr="00B52FA6">
        <w:rPr>
          <w:b/>
          <w:bCs/>
        </w:rPr>
        <w:t xml:space="preserve">i službama Grada Zagreba </w:t>
      </w:r>
      <w:r w:rsidR="00C22C50" w:rsidRPr="00B52FA6">
        <w:rPr>
          <w:b/>
          <w:bCs/>
        </w:rPr>
        <w:t xml:space="preserve">uputi zahtjev za žurnu sanaciju </w:t>
      </w:r>
      <w:r w:rsidR="00201DA0" w:rsidRPr="00B52FA6">
        <w:rPr>
          <w:b/>
          <w:bCs/>
        </w:rPr>
        <w:t xml:space="preserve">u potresu oštećenog zida i stubišta na </w:t>
      </w:r>
      <w:r w:rsidR="00201DA0" w:rsidRPr="00B52FA6">
        <w:rPr>
          <w:b/>
          <w:bCs/>
          <w:color w:val="000000"/>
        </w:rPr>
        <w:t xml:space="preserve">lokaciji </w:t>
      </w:r>
      <w:proofErr w:type="spellStart"/>
      <w:r w:rsidR="00201DA0" w:rsidRPr="00B52FA6">
        <w:rPr>
          <w:b/>
          <w:bCs/>
          <w:color w:val="000000"/>
        </w:rPr>
        <w:t>Ivanićgradska</w:t>
      </w:r>
      <w:proofErr w:type="spellEnd"/>
      <w:r w:rsidR="00201DA0" w:rsidRPr="00B52FA6">
        <w:rPr>
          <w:b/>
          <w:bCs/>
          <w:color w:val="000000"/>
        </w:rPr>
        <w:t xml:space="preserve"> 59B,  </w:t>
      </w:r>
      <w:proofErr w:type="spellStart"/>
      <w:r w:rsidR="00201DA0" w:rsidRPr="00B52FA6">
        <w:rPr>
          <w:b/>
          <w:bCs/>
        </w:rPr>
        <w:t>k.č</w:t>
      </w:r>
      <w:proofErr w:type="spellEnd"/>
      <w:r w:rsidR="00201DA0" w:rsidRPr="00B52FA6">
        <w:rPr>
          <w:b/>
          <w:bCs/>
        </w:rPr>
        <w:t>. 2660/6 k.o. Peščenica (sjeverna strana čestice prema kolnom prilazu parkiralištu na Trgu Stjepana Konzula)</w:t>
      </w:r>
      <w:r w:rsidR="004320BB" w:rsidRPr="00B52FA6">
        <w:rPr>
          <w:b/>
          <w:bCs/>
        </w:rPr>
        <w:t xml:space="preserve"> kroz rebalans Programa građenja komunalne infrastrukture na području Grada </w:t>
      </w:r>
      <w:r w:rsidR="004320BB" w:rsidRPr="00B52FA6">
        <w:rPr>
          <w:b/>
          <w:bCs/>
        </w:rPr>
        <w:lastRenderedPageBreak/>
        <w:t xml:space="preserve">Zagreba za 2022. godinu ili </w:t>
      </w:r>
      <w:r w:rsidR="00276F44" w:rsidRPr="00B52FA6">
        <w:rPr>
          <w:b/>
          <w:bCs/>
        </w:rPr>
        <w:t>drugi program mjera obnove zgrada oštećenih potresom na području Grada Zagreba.</w:t>
      </w:r>
    </w:p>
    <w:p w14:paraId="620D4A9F" w14:textId="77777777" w:rsidR="00276F44" w:rsidRPr="00B52FA6" w:rsidRDefault="00276F44" w:rsidP="00276F44">
      <w:pPr>
        <w:spacing w:after="120"/>
        <w:ind w:left="360"/>
        <w:jc w:val="center"/>
        <w:rPr>
          <w:b/>
          <w:bCs/>
        </w:rPr>
      </w:pPr>
      <w:r w:rsidRPr="00B52FA6">
        <w:rPr>
          <w:b/>
          <w:bCs/>
        </w:rPr>
        <w:t>Obrazloženje</w:t>
      </w:r>
    </w:p>
    <w:p w14:paraId="6C6691C6" w14:textId="5C210B58" w:rsidR="002777C7" w:rsidRPr="00B52FA6" w:rsidRDefault="008427BB" w:rsidP="00AD3510">
      <w:pPr>
        <w:autoSpaceDE w:val="0"/>
        <w:autoSpaceDN w:val="0"/>
        <w:adjustRightInd w:val="0"/>
        <w:spacing w:after="360"/>
        <w:jc w:val="both"/>
      </w:pPr>
      <w:r w:rsidRPr="00B52FA6">
        <w:t xml:space="preserve">S obzirom da su </w:t>
      </w:r>
      <w:r w:rsidRPr="00B52FA6">
        <w:rPr>
          <w:color w:val="000000"/>
        </w:rPr>
        <w:t xml:space="preserve">tehničkim očevidom </w:t>
      </w:r>
      <w:r w:rsidRPr="00B52FA6">
        <w:t xml:space="preserve">u potresu oštećenog zida </w:t>
      </w:r>
      <w:r w:rsidRPr="00B52FA6">
        <w:rPr>
          <w:color w:val="000000"/>
        </w:rPr>
        <w:t xml:space="preserve">na lokaciji </w:t>
      </w:r>
      <w:proofErr w:type="spellStart"/>
      <w:r w:rsidRPr="00B52FA6">
        <w:rPr>
          <w:color w:val="000000"/>
        </w:rPr>
        <w:t>Ivanićgradska</w:t>
      </w:r>
      <w:proofErr w:type="spellEnd"/>
      <w:r w:rsidRPr="00B52FA6">
        <w:rPr>
          <w:color w:val="000000"/>
        </w:rPr>
        <w:t xml:space="preserve"> 59B,  </w:t>
      </w:r>
      <w:proofErr w:type="spellStart"/>
      <w:r w:rsidRPr="00B52FA6">
        <w:t>k.č</w:t>
      </w:r>
      <w:proofErr w:type="spellEnd"/>
      <w:r w:rsidRPr="00B52FA6">
        <w:t>. 2660/6 k.o. Peščenica</w:t>
      </w:r>
      <w:r w:rsidR="00347080" w:rsidRPr="00B52FA6">
        <w:t>,</w:t>
      </w:r>
      <w:r w:rsidRPr="00B52FA6">
        <w:t xml:space="preserve"> od</w:t>
      </w:r>
      <w:r w:rsidRPr="00B52FA6">
        <w:rPr>
          <w:color w:val="000000"/>
        </w:rPr>
        <w:t xml:space="preserve"> dana 18.07.2022. godine potvrđena </w:t>
      </w:r>
      <w:r w:rsidR="00D927D8" w:rsidRPr="00B52FA6">
        <w:rPr>
          <w:color w:val="000000"/>
        </w:rPr>
        <w:t xml:space="preserve">oštećenja koja </w:t>
      </w:r>
      <w:r w:rsidR="00D927D8" w:rsidRPr="00B52FA6">
        <w:t>ug</w:t>
      </w:r>
      <w:r w:rsidR="00F65D2D" w:rsidRPr="00B52FA6">
        <w:t>rožava</w:t>
      </w:r>
      <w:r w:rsidR="00D927D8" w:rsidRPr="00B52FA6">
        <w:t xml:space="preserve">ju </w:t>
      </w:r>
      <w:r w:rsidR="00F65D2D" w:rsidRPr="00B52FA6">
        <w:t>prolaznike i promet</w:t>
      </w:r>
      <w:r w:rsidR="00D927D8" w:rsidRPr="00B52FA6">
        <w:t xml:space="preserve"> sjevernom stranom čestice prema kolnom prilazu parkiralištu na Trgu Stjepana Konzula</w:t>
      </w:r>
      <w:r w:rsidR="002777C7" w:rsidRPr="00B52FA6">
        <w:t>, ali i sigurnost za upotrebu cijelog parkirališta na platou nebodera Ivanićgradska ulica 59B</w:t>
      </w:r>
      <w:r w:rsidR="000710E2" w:rsidRPr="00B52FA6">
        <w:t>, te s obzirom da je od potresa proteklo 2 godine i 4 mjeseca, a od prvog zaključka VMO za sanaciju predmetne lokacije 11 mjeseci</w:t>
      </w:r>
      <w:r w:rsidR="00C42223" w:rsidRPr="00B52FA6">
        <w:t>, VMO Volovčica donosi zaključak kako je navedeno u dispozitivu.</w:t>
      </w:r>
    </w:p>
    <w:p w14:paraId="28E528A3" w14:textId="034C55B9" w:rsidR="00903C66" w:rsidRPr="00B52FA6" w:rsidRDefault="00903C66" w:rsidP="00903C66">
      <w:pPr>
        <w:autoSpaceDE w:val="0"/>
        <w:autoSpaceDN w:val="0"/>
        <w:adjustRightInd w:val="0"/>
        <w:spacing w:after="360"/>
        <w:jc w:val="both"/>
      </w:pPr>
      <w:r w:rsidRPr="00B52FA6">
        <w:t xml:space="preserve">Predsjednica je zahvalila svima na učešću u radu sjednice i predložila je da se slijedeća sjednica VMO Volovčica održi dana </w:t>
      </w:r>
      <w:r w:rsidR="00563D93">
        <w:t>07.09</w:t>
      </w:r>
      <w:bookmarkStart w:id="0" w:name="_GoBack"/>
      <w:bookmarkEnd w:id="0"/>
      <w:r w:rsidR="00A74FD4" w:rsidRPr="00B52FA6">
        <w:t>.</w:t>
      </w:r>
      <w:r w:rsidRPr="00B52FA6">
        <w:t>2022. godine s početkom u 18:00 sati.</w:t>
      </w:r>
    </w:p>
    <w:p w14:paraId="13F82C6E" w14:textId="1A05E006" w:rsidR="00F87467" w:rsidRPr="00B52FA6" w:rsidRDefault="00F87467" w:rsidP="009E78A7">
      <w:pPr>
        <w:spacing w:after="360"/>
        <w:jc w:val="both"/>
      </w:pPr>
      <w:r w:rsidRPr="00B52FA6">
        <w:t xml:space="preserve">Dovršeno u </w:t>
      </w:r>
      <w:r w:rsidR="00B9207F" w:rsidRPr="00B52FA6">
        <w:t>19:00</w:t>
      </w:r>
      <w:r w:rsidRPr="00B52FA6">
        <w:t xml:space="preserve"> sati.</w:t>
      </w:r>
    </w:p>
    <w:p w14:paraId="1E3AB574" w14:textId="4F83FEE0" w:rsidR="00F23C5A" w:rsidRPr="00B52FA6" w:rsidRDefault="00F23C5A" w:rsidP="00F23C5A">
      <w:pPr>
        <w:jc w:val="both"/>
      </w:pPr>
      <w:r w:rsidRPr="00B52FA6">
        <w:t>KLASA: 024-08/22-03/</w:t>
      </w:r>
      <w:r w:rsidR="00B52FA6">
        <w:t>1585</w:t>
      </w:r>
    </w:p>
    <w:p w14:paraId="4D4FEBAC" w14:textId="77777777" w:rsidR="00F23C5A" w:rsidRPr="00B52FA6" w:rsidRDefault="00F23C5A" w:rsidP="00F23C5A">
      <w:pPr>
        <w:jc w:val="both"/>
      </w:pPr>
      <w:r w:rsidRPr="00B52FA6">
        <w:t xml:space="preserve">URBROJ: 251-13-11-11-22-1 </w:t>
      </w:r>
    </w:p>
    <w:p w14:paraId="0E10F8BC" w14:textId="0CCC9FC3" w:rsidR="00F23C5A" w:rsidRPr="00B52FA6" w:rsidRDefault="00B52FA6" w:rsidP="00F23C5A">
      <w:pPr>
        <w:jc w:val="both"/>
      </w:pPr>
      <w:r>
        <w:t>Zagreb, 18</w:t>
      </w:r>
      <w:r w:rsidR="00F23C5A" w:rsidRPr="00B52FA6">
        <w:t>. kolovoza 2022.</w:t>
      </w:r>
    </w:p>
    <w:p w14:paraId="204E2A1C" w14:textId="77777777" w:rsidR="00244743" w:rsidRPr="00B52FA6" w:rsidRDefault="00244743" w:rsidP="00CA73CB">
      <w:pPr>
        <w:ind w:left="3780"/>
        <w:rPr>
          <w:b/>
        </w:rPr>
      </w:pPr>
    </w:p>
    <w:p w14:paraId="13F82C72" w14:textId="77777777" w:rsidR="006833CE" w:rsidRPr="00B52FA6" w:rsidRDefault="00C71C5D" w:rsidP="00CA73CB">
      <w:pPr>
        <w:ind w:left="4956" w:firstLine="708"/>
        <w:jc w:val="center"/>
        <w:rPr>
          <w:b/>
          <w:bCs/>
        </w:rPr>
      </w:pPr>
      <w:r w:rsidRPr="00B52FA6">
        <w:rPr>
          <w:b/>
          <w:bCs/>
        </w:rPr>
        <w:t>Predsjednica</w:t>
      </w:r>
    </w:p>
    <w:p w14:paraId="13F82C73" w14:textId="77777777" w:rsidR="006833CE" w:rsidRPr="00B52FA6" w:rsidRDefault="006833CE" w:rsidP="00CA73CB">
      <w:pPr>
        <w:ind w:left="5670"/>
        <w:jc w:val="center"/>
        <w:rPr>
          <w:b/>
          <w:bCs/>
        </w:rPr>
      </w:pPr>
      <w:r w:rsidRPr="00B52FA6">
        <w:rPr>
          <w:b/>
          <w:bCs/>
        </w:rPr>
        <w:t>Vijeća Mjesnog odbora</w:t>
      </w:r>
      <w:r w:rsidR="00F87467" w:rsidRPr="00B52FA6">
        <w:rPr>
          <w:b/>
          <w:bCs/>
        </w:rPr>
        <w:t xml:space="preserve"> </w:t>
      </w:r>
      <w:r w:rsidR="001F029B" w:rsidRPr="00B52FA6">
        <w:rPr>
          <w:b/>
          <w:bCs/>
        </w:rPr>
        <w:t>Volovčica</w:t>
      </w:r>
    </w:p>
    <w:p w14:paraId="13F82C74" w14:textId="77777777" w:rsidR="003C4CBC" w:rsidRPr="00B52FA6" w:rsidRDefault="001F029B" w:rsidP="001D3FEB">
      <w:pPr>
        <w:ind w:left="5670"/>
        <w:jc w:val="center"/>
        <w:rPr>
          <w:b/>
          <w:bCs/>
        </w:rPr>
      </w:pPr>
      <w:r w:rsidRPr="00B52FA6">
        <w:rPr>
          <w:b/>
          <w:bCs/>
        </w:rPr>
        <w:t xml:space="preserve">Iva </w:t>
      </w:r>
      <w:proofErr w:type="spellStart"/>
      <w:r w:rsidRPr="00B52FA6">
        <w:rPr>
          <w:b/>
          <w:bCs/>
        </w:rPr>
        <w:t>Jelačić</w:t>
      </w:r>
      <w:r w:rsidR="00E15741" w:rsidRPr="00B52FA6">
        <w:rPr>
          <w:b/>
          <w:bCs/>
        </w:rPr>
        <w:t>,v.r</w:t>
      </w:r>
      <w:proofErr w:type="spellEnd"/>
      <w:r w:rsidR="00E15741" w:rsidRPr="00B52FA6">
        <w:rPr>
          <w:b/>
          <w:bCs/>
        </w:rPr>
        <w:t>.</w:t>
      </w:r>
    </w:p>
    <w:sectPr w:rsidR="003C4CBC" w:rsidRPr="00B52FA6" w:rsidSect="001D3F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7078"/>
    <w:multiLevelType w:val="hybridMultilevel"/>
    <w:tmpl w:val="9692CD28"/>
    <w:lvl w:ilvl="0" w:tplc="529C8A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A687273"/>
    <w:multiLevelType w:val="hybridMultilevel"/>
    <w:tmpl w:val="EE6074AE"/>
    <w:lvl w:ilvl="0" w:tplc="466021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923E0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5363340A"/>
    <w:multiLevelType w:val="hybridMultilevel"/>
    <w:tmpl w:val="E564AA0E"/>
    <w:lvl w:ilvl="0" w:tplc="C2862CE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6F4"/>
    <w:rsid w:val="000034CA"/>
    <w:rsid w:val="00006CA4"/>
    <w:rsid w:val="00007535"/>
    <w:rsid w:val="00007CDF"/>
    <w:rsid w:val="00011001"/>
    <w:rsid w:val="00011A40"/>
    <w:rsid w:val="000120D8"/>
    <w:rsid w:val="00012D18"/>
    <w:rsid w:val="0001611E"/>
    <w:rsid w:val="00016203"/>
    <w:rsid w:val="0001637B"/>
    <w:rsid w:val="00016FCF"/>
    <w:rsid w:val="0001724E"/>
    <w:rsid w:val="00020113"/>
    <w:rsid w:val="0002182B"/>
    <w:rsid w:val="000221F2"/>
    <w:rsid w:val="00022625"/>
    <w:rsid w:val="00023503"/>
    <w:rsid w:val="00023887"/>
    <w:rsid w:val="000241F0"/>
    <w:rsid w:val="0002632F"/>
    <w:rsid w:val="00026586"/>
    <w:rsid w:val="00027ED8"/>
    <w:rsid w:val="000300BD"/>
    <w:rsid w:val="000313EB"/>
    <w:rsid w:val="00031FD0"/>
    <w:rsid w:val="000334AA"/>
    <w:rsid w:val="00034422"/>
    <w:rsid w:val="000358FA"/>
    <w:rsid w:val="000376EA"/>
    <w:rsid w:val="000413EF"/>
    <w:rsid w:val="000418B0"/>
    <w:rsid w:val="00042429"/>
    <w:rsid w:val="00042AA0"/>
    <w:rsid w:val="00042D92"/>
    <w:rsid w:val="00043306"/>
    <w:rsid w:val="0004350B"/>
    <w:rsid w:val="00044882"/>
    <w:rsid w:val="00044C09"/>
    <w:rsid w:val="000450B4"/>
    <w:rsid w:val="00045E64"/>
    <w:rsid w:val="00046F0D"/>
    <w:rsid w:val="00047D6F"/>
    <w:rsid w:val="00050229"/>
    <w:rsid w:val="00050454"/>
    <w:rsid w:val="0005173D"/>
    <w:rsid w:val="000524B6"/>
    <w:rsid w:val="000546EC"/>
    <w:rsid w:val="00056062"/>
    <w:rsid w:val="000561F6"/>
    <w:rsid w:val="000569B7"/>
    <w:rsid w:val="00056DD6"/>
    <w:rsid w:val="00057409"/>
    <w:rsid w:val="000574B9"/>
    <w:rsid w:val="000607DE"/>
    <w:rsid w:val="00061656"/>
    <w:rsid w:val="00062D0A"/>
    <w:rsid w:val="00062E2B"/>
    <w:rsid w:val="000640BA"/>
    <w:rsid w:val="000647FF"/>
    <w:rsid w:val="0006627A"/>
    <w:rsid w:val="000669BB"/>
    <w:rsid w:val="00067298"/>
    <w:rsid w:val="00067639"/>
    <w:rsid w:val="000702E6"/>
    <w:rsid w:val="000710E2"/>
    <w:rsid w:val="0007178B"/>
    <w:rsid w:val="00071E66"/>
    <w:rsid w:val="00072E88"/>
    <w:rsid w:val="0007377E"/>
    <w:rsid w:val="00074B7C"/>
    <w:rsid w:val="000758A5"/>
    <w:rsid w:val="000764BA"/>
    <w:rsid w:val="000775DA"/>
    <w:rsid w:val="000779F6"/>
    <w:rsid w:val="0008031E"/>
    <w:rsid w:val="000813AF"/>
    <w:rsid w:val="000821A9"/>
    <w:rsid w:val="00083003"/>
    <w:rsid w:val="00083138"/>
    <w:rsid w:val="0008556A"/>
    <w:rsid w:val="00085B8D"/>
    <w:rsid w:val="0008633A"/>
    <w:rsid w:val="00086E19"/>
    <w:rsid w:val="00087399"/>
    <w:rsid w:val="00090AC3"/>
    <w:rsid w:val="00090BC3"/>
    <w:rsid w:val="00092F90"/>
    <w:rsid w:val="00093284"/>
    <w:rsid w:val="0009349E"/>
    <w:rsid w:val="000936D1"/>
    <w:rsid w:val="00094764"/>
    <w:rsid w:val="00094DEB"/>
    <w:rsid w:val="00094EB7"/>
    <w:rsid w:val="00096EA9"/>
    <w:rsid w:val="000A207C"/>
    <w:rsid w:val="000A2485"/>
    <w:rsid w:val="000A3D06"/>
    <w:rsid w:val="000A54DD"/>
    <w:rsid w:val="000A5587"/>
    <w:rsid w:val="000A5DDA"/>
    <w:rsid w:val="000A71AD"/>
    <w:rsid w:val="000B007E"/>
    <w:rsid w:val="000B0CE9"/>
    <w:rsid w:val="000B17E7"/>
    <w:rsid w:val="000B2EF7"/>
    <w:rsid w:val="000B3BC4"/>
    <w:rsid w:val="000B4305"/>
    <w:rsid w:val="000B4410"/>
    <w:rsid w:val="000B58C4"/>
    <w:rsid w:val="000C14D0"/>
    <w:rsid w:val="000C26E5"/>
    <w:rsid w:val="000C36D8"/>
    <w:rsid w:val="000C3C49"/>
    <w:rsid w:val="000C4ECE"/>
    <w:rsid w:val="000C58D8"/>
    <w:rsid w:val="000C6188"/>
    <w:rsid w:val="000C63A9"/>
    <w:rsid w:val="000C6755"/>
    <w:rsid w:val="000C7165"/>
    <w:rsid w:val="000C7FC2"/>
    <w:rsid w:val="000D010F"/>
    <w:rsid w:val="000D0DF3"/>
    <w:rsid w:val="000D376F"/>
    <w:rsid w:val="000D3869"/>
    <w:rsid w:val="000D3CD6"/>
    <w:rsid w:val="000D4CDD"/>
    <w:rsid w:val="000D52F6"/>
    <w:rsid w:val="000D7796"/>
    <w:rsid w:val="000E0804"/>
    <w:rsid w:val="000E231E"/>
    <w:rsid w:val="000E4BF9"/>
    <w:rsid w:val="000E4CDC"/>
    <w:rsid w:val="000E52BF"/>
    <w:rsid w:val="000E53E7"/>
    <w:rsid w:val="000E715C"/>
    <w:rsid w:val="000F158A"/>
    <w:rsid w:val="000F1BE2"/>
    <w:rsid w:val="00101093"/>
    <w:rsid w:val="0010196F"/>
    <w:rsid w:val="00102996"/>
    <w:rsid w:val="0010571D"/>
    <w:rsid w:val="00107082"/>
    <w:rsid w:val="00110564"/>
    <w:rsid w:val="00110670"/>
    <w:rsid w:val="001107E5"/>
    <w:rsid w:val="00111C70"/>
    <w:rsid w:val="00112D52"/>
    <w:rsid w:val="00112F50"/>
    <w:rsid w:val="00114476"/>
    <w:rsid w:val="001145A8"/>
    <w:rsid w:val="00115BD0"/>
    <w:rsid w:val="00115D94"/>
    <w:rsid w:val="00116CCF"/>
    <w:rsid w:val="00117319"/>
    <w:rsid w:val="00122450"/>
    <w:rsid w:val="00122D28"/>
    <w:rsid w:val="001231D0"/>
    <w:rsid w:val="00123ABC"/>
    <w:rsid w:val="00123D6F"/>
    <w:rsid w:val="001267ED"/>
    <w:rsid w:val="001278DC"/>
    <w:rsid w:val="00132F0D"/>
    <w:rsid w:val="0013479D"/>
    <w:rsid w:val="00135DB6"/>
    <w:rsid w:val="0013722F"/>
    <w:rsid w:val="00137B9D"/>
    <w:rsid w:val="0014156B"/>
    <w:rsid w:val="0014199B"/>
    <w:rsid w:val="001421A7"/>
    <w:rsid w:val="00142D18"/>
    <w:rsid w:val="00144CF2"/>
    <w:rsid w:val="0014616B"/>
    <w:rsid w:val="00146E49"/>
    <w:rsid w:val="001500DE"/>
    <w:rsid w:val="00152631"/>
    <w:rsid w:val="00154448"/>
    <w:rsid w:val="001546A2"/>
    <w:rsid w:val="001558EA"/>
    <w:rsid w:val="001559D0"/>
    <w:rsid w:val="00157D72"/>
    <w:rsid w:val="00160325"/>
    <w:rsid w:val="00160B26"/>
    <w:rsid w:val="00160BA1"/>
    <w:rsid w:val="0016269F"/>
    <w:rsid w:val="00163B66"/>
    <w:rsid w:val="00164D9B"/>
    <w:rsid w:val="00165162"/>
    <w:rsid w:val="00166693"/>
    <w:rsid w:val="001667F8"/>
    <w:rsid w:val="00166D30"/>
    <w:rsid w:val="00167CBC"/>
    <w:rsid w:val="00170CBE"/>
    <w:rsid w:val="001710E5"/>
    <w:rsid w:val="00172CEA"/>
    <w:rsid w:val="001734D8"/>
    <w:rsid w:val="001734EF"/>
    <w:rsid w:val="00173973"/>
    <w:rsid w:val="0017434C"/>
    <w:rsid w:val="00174BF5"/>
    <w:rsid w:val="00175F7A"/>
    <w:rsid w:val="00176DE2"/>
    <w:rsid w:val="00176F54"/>
    <w:rsid w:val="00177680"/>
    <w:rsid w:val="001809BE"/>
    <w:rsid w:val="00182047"/>
    <w:rsid w:val="001824F3"/>
    <w:rsid w:val="00183ADB"/>
    <w:rsid w:val="00183E3F"/>
    <w:rsid w:val="00183E4A"/>
    <w:rsid w:val="00184434"/>
    <w:rsid w:val="00185611"/>
    <w:rsid w:val="0018612B"/>
    <w:rsid w:val="0018733E"/>
    <w:rsid w:val="00190628"/>
    <w:rsid w:val="00194E38"/>
    <w:rsid w:val="001A0476"/>
    <w:rsid w:val="001A1271"/>
    <w:rsid w:val="001A132E"/>
    <w:rsid w:val="001A14CB"/>
    <w:rsid w:val="001A37CD"/>
    <w:rsid w:val="001A3D31"/>
    <w:rsid w:val="001A4564"/>
    <w:rsid w:val="001A50F7"/>
    <w:rsid w:val="001A688D"/>
    <w:rsid w:val="001B0F7E"/>
    <w:rsid w:val="001B126E"/>
    <w:rsid w:val="001B2F77"/>
    <w:rsid w:val="001B337A"/>
    <w:rsid w:val="001B3AFA"/>
    <w:rsid w:val="001B500C"/>
    <w:rsid w:val="001B5AF0"/>
    <w:rsid w:val="001B6EA0"/>
    <w:rsid w:val="001B7F35"/>
    <w:rsid w:val="001C0DBB"/>
    <w:rsid w:val="001C2FA2"/>
    <w:rsid w:val="001C2FDA"/>
    <w:rsid w:val="001C3356"/>
    <w:rsid w:val="001C61FC"/>
    <w:rsid w:val="001D0241"/>
    <w:rsid w:val="001D27C7"/>
    <w:rsid w:val="001D29CF"/>
    <w:rsid w:val="001D2C34"/>
    <w:rsid w:val="001D2D6B"/>
    <w:rsid w:val="001D3FEB"/>
    <w:rsid w:val="001D4E90"/>
    <w:rsid w:val="001D4FEB"/>
    <w:rsid w:val="001D5991"/>
    <w:rsid w:val="001E05E2"/>
    <w:rsid w:val="001E0BF2"/>
    <w:rsid w:val="001E0DB5"/>
    <w:rsid w:val="001E16B5"/>
    <w:rsid w:val="001E2BDB"/>
    <w:rsid w:val="001E2C58"/>
    <w:rsid w:val="001E3CC3"/>
    <w:rsid w:val="001E4D7E"/>
    <w:rsid w:val="001E649D"/>
    <w:rsid w:val="001E64E6"/>
    <w:rsid w:val="001E7F3E"/>
    <w:rsid w:val="001F029B"/>
    <w:rsid w:val="001F0375"/>
    <w:rsid w:val="001F11D4"/>
    <w:rsid w:val="001F2E31"/>
    <w:rsid w:val="001F4095"/>
    <w:rsid w:val="001F51DD"/>
    <w:rsid w:val="001F54DE"/>
    <w:rsid w:val="002017A6"/>
    <w:rsid w:val="00201AED"/>
    <w:rsid w:val="00201DA0"/>
    <w:rsid w:val="00201F08"/>
    <w:rsid w:val="00203B12"/>
    <w:rsid w:val="00205535"/>
    <w:rsid w:val="00206AEC"/>
    <w:rsid w:val="002100BE"/>
    <w:rsid w:val="00211097"/>
    <w:rsid w:val="002144D2"/>
    <w:rsid w:val="002151E4"/>
    <w:rsid w:val="002163EB"/>
    <w:rsid w:val="00216FB8"/>
    <w:rsid w:val="0022044C"/>
    <w:rsid w:val="00221C41"/>
    <w:rsid w:val="00222156"/>
    <w:rsid w:val="002221C5"/>
    <w:rsid w:val="00222A43"/>
    <w:rsid w:val="00224113"/>
    <w:rsid w:val="00224499"/>
    <w:rsid w:val="00224885"/>
    <w:rsid w:val="00224C41"/>
    <w:rsid w:val="00224E59"/>
    <w:rsid w:val="00225AF7"/>
    <w:rsid w:val="002261A9"/>
    <w:rsid w:val="0023049F"/>
    <w:rsid w:val="00230684"/>
    <w:rsid w:val="002340F5"/>
    <w:rsid w:val="00236F69"/>
    <w:rsid w:val="00237907"/>
    <w:rsid w:val="002406D2"/>
    <w:rsid w:val="00241E41"/>
    <w:rsid w:val="00242407"/>
    <w:rsid w:val="002428B0"/>
    <w:rsid w:val="002438FC"/>
    <w:rsid w:val="00243B63"/>
    <w:rsid w:val="00244743"/>
    <w:rsid w:val="00245F2B"/>
    <w:rsid w:val="0025196B"/>
    <w:rsid w:val="00251F8B"/>
    <w:rsid w:val="00252958"/>
    <w:rsid w:val="002529F3"/>
    <w:rsid w:val="00253F32"/>
    <w:rsid w:val="00254A7F"/>
    <w:rsid w:val="00255392"/>
    <w:rsid w:val="00256AD2"/>
    <w:rsid w:val="00261A93"/>
    <w:rsid w:val="00261BF0"/>
    <w:rsid w:val="00262D39"/>
    <w:rsid w:val="0026379B"/>
    <w:rsid w:val="00263D6F"/>
    <w:rsid w:val="00264DCC"/>
    <w:rsid w:val="00264E69"/>
    <w:rsid w:val="002652E5"/>
    <w:rsid w:val="00265492"/>
    <w:rsid w:val="00265F85"/>
    <w:rsid w:val="002676A6"/>
    <w:rsid w:val="00270238"/>
    <w:rsid w:val="00271B90"/>
    <w:rsid w:val="0027326D"/>
    <w:rsid w:val="00273953"/>
    <w:rsid w:val="00274CA4"/>
    <w:rsid w:val="00275FC8"/>
    <w:rsid w:val="00276F44"/>
    <w:rsid w:val="002777C7"/>
    <w:rsid w:val="002779DA"/>
    <w:rsid w:val="00277FB6"/>
    <w:rsid w:val="002804F9"/>
    <w:rsid w:val="0028233F"/>
    <w:rsid w:val="0028348D"/>
    <w:rsid w:val="002836CB"/>
    <w:rsid w:val="00284A59"/>
    <w:rsid w:val="00285392"/>
    <w:rsid w:val="00290A55"/>
    <w:rsid w:val="00291D68"/>
    <w:rsid w:val="0029211D"/>
    <w:rsid w:val="002921E5"/>
    <w:rsid w:val="0029474C"/>
    <w:rsid w:val="00294BB6"/>
    <w:rsid w:val="00294DB7"/>
    <w:rsid w:val="002966B6"/>
    <w:rsid w:val="00297032"/>
    <w:rsid w:val="002A1882"/>
    <w:rsid w:val="002A19F7"/>
    <w:rsid w:val="002A1A65"/>
    <w:rsid w:val="002A211C"/>
    <w:rsid w:val="002A36AB"/>
    <w:rsid w:val="002A50F3"/>
    <w:rsid w:val="002A52F9"/>
    <w:rsid w:val="002A5C60"/>
    <w:rsid w:val="002A5F5A"/>
    <w:rsid w:val="002A677D"/>
    <w:rsid w:val="002A6FBD"/>
    <w:rsid w:val="002B150D"/>
    <w:rsid w:val="002B3869"/>
    <w:rsid w:val="002B393E"/>
    <w:rsid w:val="002B40DB"/>
    <w:rsid w:val="002B55F7"/>
    <w:rsid w:val="002B5EFB"/>
    <w:rsid w:val="002B6276"/>
    <w:rsid w:val="002B6505"/>
    <w:rsid w:val="002C16B8"/>
    <w:rsid w:val="002C284C"/>
    <w:rsid w:val="002C4B73"/>
    <w:rsid w:val="002C6057"/>
    <w:rsid w:val="002D25FA"/>
    <w:rsid w:val="002D5B89"/>
    <w:rsid w:val="002D5BF1"/>
    <w:rsid w:val="002D6F0A"/>
    <w:rsid w:val="002D74CD"/>
    <w:rsid w:val="002E0B34"/>
    <w:rsid w:val="002E24E7"/>
    <w:rsid w:val="002E43AB"/>
    <w:rsid w:val="002E4AB5"/>
    <w:rsid w:val="002E515A"/>
    <w:rsid w:val="002E5D8D"/>
    <w:rsid w:val="002E7DBA"/>
    <w:rsid w:val="002F0502"/>
    <w:rsid w:val="002F22C3"/>
    <w:rsid w:val="002F4690"/>
    <w:rsid w:val="002F7B96"/>
    <w:rsid w:val="00301200"/>
    <w:rsid w:val="00301C81"/>
    <w:rsid w:val="0030481A"/>
    <w:rsid w:val="003052B0"/>
    <w:rsid w:val="003065A5"/>
    <w:rsid w:val="0030661A"/>
    <w:rsid w:val="003074D7"/>
    <w:rsid w:val="00310C31"/>
    <w:rsid w:val="003114A7"/>
    <w:rsid w:val="0031440A"/>
    <w:rsid w:val="0031511E"/>
    <w:rsid w:val="003155FF"/>
    <w:rsid w:val="003163E0"/>
    <w:rsid w:val="00316582"/>
    <w:rsid w:val="003202D3"/>
    <w:rsid w:val="00320A17"/>
    <w:rsid w:val="0032131A"/>
    <w:rsid w:val="00321404"/>
    <w:rsid w:val="003216A7"/>
    <w:rsid w:val="003227B1"/>
    <w:rsid w:val="00322E2B"/>
    <w:rsid w:val="00322F52"/>
    <w:rsid w:val="003235D6"/>
    <w:rsid w:val="0032367F"/>
    <w:rsid w:val="00323C22"/>
    <w:rsid w:val="00323C81"/>
    <w:rsid w:val="00324274"/>
    <w:rsid w:val="00326B07"/>
    <w:rsid w:val="00327CDA"/>
    <w:rsid w:val="00330BDE"/>
    <w:rsid w:val="00331BBE"/>
    <w:rsid w:val="00332C4B"/>
    <w:rsid w:val="00332F92"/>
    <w:rsid w:val="0033342D"/>
    <w:rsid w:val="00333FE3"/>
    <w:rsid w:val="0033456A"/>
    <w:rsid w:val="003346BE"/>
    <w:rsid w:val="0033504F"/>
    <w:rsid w:val="003352EC"/>
    <w:rsid w:val="00336508"/>
    <w:rsid w:val="003367EE"/>
    <w:rsid w:val="00343C9F"/>
    <w:rsid w:val="00343E17"/>
    <w:rsid w:val="003461D1"/>
    <w:rsid w:val="00346552"/>
    <w:rsid w:val="00347080"/>
    <w:rsid w:val="0034719B"/>
    <w:rsid w:val="003476B5"/>
    <w:rsid w:val="00347BCD"/>
    <w:rsid w:val="00350039"/>
    <w:rsid w:val="0035348A"/>
    <w:rsid w:val="00354706"/>
    <w:rsid w:val="00355778"/>
    <w:rsid w:val="00355DF1"/>
    <w:rsid w:val="00356902"/>
    <w:rsid w:val="00356C56"/>
    <w:rsid w:val="0036010D"/>
    <w:rsid w:val="0036182E"/>
    <w:rsid w:val="00362255"/>
    <w:rsid w:val="00364C4B"/>
    <w:rsid w:val="00366629"/>
    <w:rsid w:val="00370ED9"/>
    <w:rsid w:val="003772AB"/>
    <w:rsid w:val="00377A96"/>
    <w:rsid w:val="00380D04"/>
    <w:rsid w:val="003811E8"/>
    <w:rsid w:val="00381824"/>
    <w:rsid w:val="00381934"/>
    <w:rsid w:val="00381A5E"/>
    <w:rsid w:val="003827F3"/>
    <w:rsid w:val="00382DE4"/>
    <w:rsid w:val="00382E6B"/>
    <w:rsid w:val="00384758"/>
    <w:rsid w:val="00384C23"/>
    <w:rsid w:val="00386A24"/>
    <w:rsid w:val="003910D8"/>
    <w:rsid w:val="003915CE"/>
    <w:rsid w:val="00392073"/>
    <w:rsid w:val="0039213B"/>
    <w:rsid w:val="00392DBB"/>
    <w:rsid w:val="00392EF0"/>
    <w:rsid w:val="003932D6"/>
    <w:rsid w:val="0039782C"/>
    <w:rsid w:val="003A0BCE"/>
    <w:rsid w:val="003A0C4F"/>
    <w:rsid w:val="003A1773"/>
    <w:rsid w:val="003A3007"/>
    <w:rsid w:val="003A4C43"/>
    <w:rsid w:val="003A6442"/>
    <w:rsid w:val="003A68EA"/>
    <w:rsid w:val="003A7257"/>
    <w:rsid w:val="003B01E0"/>
    <w:rsid w:val="003B07A6"/>
    <w:rsid w:val="003B0A3C"/>
    <w:rsid w:val="003B21CF"/>
    <w:rsid w:val="003B2B50"/>
    <w:rsid w:val="003B36AE"/>
    <w:rsid w:val="003B3A3E"/>
    <w:rsid w:val="003B4B30"/>
    <w:rsid w:val="003B51C8"/>
    <w:rsid w:val="003B7456"/>
    <w:rsid w:val="003B7892"/>
    <w:rsid w:val="003C05C0"/>
    <w:rsid w:val="003C2957"/>
    <w:rsid w:val="003C2F6C"/>
    <w:rsid w:val="003C3CBE"/>
    <w:rsid w:val="003C4CBC"/>
    <w:rsid w:val="003C6DE1"/>
    <w:rsid w:val="003D05D7"/>
    <w:rsid w:val="003D0F70"/>
    <w:rsid w:val="003D17CC"/>
    <w:rsid w:val="003D1CB6"/>
    <w:rsid w:val="003D372C"/>
    <w:rsid w:val="003D42B8"/>
    <w:rsid w:val="003D5151"/>
    <w:rsid w:val="003D60C4"/>
    <w:rsid w:val="003D6A42"/>
    <w:rsid w:val="003D740C"/>
    <w:rsid w:val="003D7549"/>
    <w:rsid w:val="003E3564"/>
    <w:rsid w:val="003E491A"/>
    <w:rsid w:val="003E66CF"/>
    <w:rsid w:val="003E703E"/>
    <w:rsid w:val="003F0EF0"/>
    <w:rsid w:val="003F2209"/>
    <w:rsid w:val="003F4234"/>
    <w:rsid w:val="003F493D"/>
    <w:rsid w:val="003F4C43"/>
    <w:rsid w:val="003F5055"/>
    <w:rsid w:val="003F5966"/>
    <w:rsid w:val="004010E6"/>
    <w:rsid w:val="00401DEA"/>
    <w:rsid w:val="0041197C"/>
    <w:rsid w:val="00411AEF"/>
    <w:rsid w:val="004121D4"/>
    <w:rsid w:val="00414E1E"/>
    <w:rsid w:val="0041504F"/>
    <w:rsid w:val="00417BA2"/>
    <w:rsid w:val="00417FD6"/>
    <w:rsid w:val="0042002E"/>
    <w:rsid w:val="00420C00"/>
    <w:rsid w:val="004225AB"/>
    <w:rsid w:val="004231EC"/>
    <w:rsid w:val="004235B4"/>
    <w:rsid w:val="00423715"/>
    <w:rsid w:val="004247AD"/>
    <w:rsid w:val="004252F2"/>
    <w:rsid w:val="004256EE"/>
    <w:rsid w:val="00425A95"/>
    <w:rsid w:val="00425DA1"/>
    <w:rsid w:val="00425DA4"/>
    <w:rsid w:val="0042698D"/>
    <w:rsid w:val="00427BE6"/>
    <w:rsid w:val="0043028D"/>
    <w:rsid w:val="00430379"/>
    <w:rsid w:val="004305E2"/>
    <w:rsid w:val="00430A97"/>
    <w:rsid w:val="00430AF4"/>
    <w:rsid w:val="004318DB"/>
    <w:rsid w:val="00431AF7"/>
    <w:rsid w:val="004320BB"/>
    <w:rsid w:val="0043415B"/>
    <w:rsid w:val="00434D93"/>
    <w:rsid w:val="004357B8"/>
    <w:rsid w:val="004365E9"/>
    <w:rsid w:val="004366FC"/>
    <w:rsid w:val="004374D9"/>
    <w:rsid w:val="004375BF"/>
    <w:rsid w:val="00440C34"/>
    <w:rsid w:val="00442368"/>
    <w:rsid w:val="00442486"/>
    <w:rsid w:val="00442A4F"/>
    <w:rsid w:val="0044373B"/>
    <w:rsid w:val="00444421"/>
    <w:rsid w:val="0044492A"/>
    <w:rsid w:val="004461A9"/>
    <w:rsid w:val="00446710"/>
    <w:rsid w:val="00452116"/>
    <w:rsid w:val="004540DF"/>
    <w:rsid w:val="004546A4"/>
    <w:rsid w:val="00456A4A"/>
    <w:rsid w:val="00457591"/>
    <w:rsid w:val="00457E6F"/>
    <w:rsid w:val="0046095A"/>
    <w:rsid w:val="004616E3"/>
    <w:rsid w:val="00461E56"/>
    <w:rsid w:val="0046261B"/>
    <w:rsid w:val="004629A3"/>
    <w:rsid w:val="00463FC1"/>
    <w:rsid w:val="00465A2B"/>
    <w:rsid w:val="00465A64"/>
    <w:rsid w:val="00466612"/>
    <w:rsid w:val="0046662C"/>
    <w:rsid w:val="00467296"/>
    <w:rsid w:val="004677A9"/>
    <w:rsid w:val="00470AC8"/>
    <w:rsid w:val="00471447"/>
    <w:rsid w:val="00471588"/>
    <w:rsid w:val="004715FA"/>
    <w:rsid w:val="00471EB7"/>
    <w:rsid w:val="0047277E"/>
    <w:rsid w:val="0047565C"/>
    <w:rsid w:val="00475EF6"/>
    <w:rsid w:val="00477BFD"/>
    <w:rsid w:val="00477CAE"/>
    <w:rsid w:val="004813BD"/>
    <w:rsid w:val="004817F2"/>
    <w:rsid w:val="004824F6"/>
    <w:rsid w:val="0048414C"/>
    <w:rsid w:val="00491183"/>
    <w:rsid w:val="004916FB"/>
    <w:rsid w:val="00492472"/>
    <w:rsid w:val="00492DD9"/>
    <w:rsid w:val="0049320D"/>
    <w:rsid w:val="004944B3"/>
    <w:rsid w:val="00497375"/>
    <w:rsid w:val="004A1057"/>
    <w:rsid w:val="004A139E"/>
    <w:rsid w:val="004A1FC6"/>
    <w:rsid w:val="004A2B6F"/>
    <w:rsid w:val="004A3071"/>
    <w:rsid w:val="004A3BCF"/>
    <w:rsid w:val="004A679A"/>
    <w:rsid w:val="004A79C2"/>
    <w:rsid w:val="004A7A78"/>
    <w:rsid w:val="004B04F6"/>
    <w:rsid w:val="004B0583"/>
    <w:rsid w:val="004B1028"/>
    <w:rsid w:val="004B2057"/>
    <w:rsid w:val="004B2E53"/>
    <w:rsid w:val="004B3683"/>
    <w:rsid w:val="004C2208"/>
    <w:rsid w:val="004C234A"/>
    <w:rsid w:val="004C2C14"/>
    <w:rsid w:val="004C6F60"/>
    <w:rsid w:val="004C7537"/>
    <w:rsid w:val="004D1261"/>
    <w:rsid w:val="004D1750"/>
    <w:rsid w:val="004D2744"/>
    <w:rsid w:val="004D34FA"/>
    <w:rsid w:val="004D5A20"/>
    <w:rsid w:val="004E03A1"/>
    <w:rsid w:val="004E0AAD"/>
    <w:rsid w:val="004E12AB"/>
    <w:rsid w:val="004E14D1"/>
    <w:rsid w:val="004E3F89"/>
    <w:rsid w:val="004E5453"/>
    <w:rsid w:val="004E56C3"/>
    <w:rsid w:val="004E5BE9"/>
    <w:rsid w:val="004E7196"/>
    <w:rsid w:val="004E7B9B"/>
    <w:rsid w:val="004F1FA2"/>
    <w:rsid w:val="004F40E0"/>
    <w:rsid w:val="004F4509"/>
    <w:rsid w:val="004F56A5"/>
    <w:rsid w:val="004F6FE5"/>
    <w:rsid w:val="004F7097"/>
    <w:rsid w:val="004F734D"/>
    <w:rsid w:val="004F7491"/>
    <w:rsid w:val="004F77C5"/>
    <w:rsid w:val="004F7BAE"/>
    <w:rsid w:val="00501BA7"/>
    <w:rsid w:val="00502361"/>
    <w:rsid w:val="00503F99"/>
    <w:rsid w:val="005048B2"/>
    <w:rsid w:val="00504C89"/>
    <w:rsid w:val="00506761"/>
    <w:rsid w:val="00507782"/>
    <w:rsid w:val="005133F1"/>
    <w:rsid w:val="00515892"/>
    <w:rsid w:val="00515AA8"/>
    <w:rsid w:val="00516FCF"/>
    <w:rsid w:val="00517DD7"/>
    <w:rsid w:val="0052023C"/>
    <w:rsid w:val="0052087C"/>
    <w:rsid w:val="005223E2"/>
    <w:rsid w:val="0052448A"/>
    <w:rsid w:val="0052639E"/>
    <w:rsid w:val="005269B1"/>
    <w:rsid w:val="00526F4C"/>
    <w:rsid w:val="0053269A"/>
    <w:rsid w:val="00533C68"/>
    <w:rsid w:val="00534319"/>
    <w:rsid w:val="00535E88"/>
    <w:rsid w:val="005364D1"/>
    <w:rsid w:val="00536D02"/>
    <w:rsid w:val="00537218"/>
    <w:rsid w:val="00537E55"/>
    <w:rsid w:val="00540A12"/>
    <w:rsid w:val="0054454C"/>
    <w:rsid w:val="005456E2"/>
    <w:rsid w:val="00546520"/>
    <w:rsid w:val="00546563"/>
    <w:rsid w:val="005511FE"/>
    <w:rsid w:val="005527AB"/>
    <w:rsid w:val="00553EEF"/>
    <w:rsid w:val="005540C6"/>
    <w:rsid w:val="005562CF"/>
    <w:rsid w:val="0055703A"/>
    <w:rsid w:val="005604F1"/>
    <w:rsid w:val="0056081E"/>
    <w:rsid w:val="00560D87"/>
    <w:rsid w:val="005629BE"/>
    <w:rsid w:val="00563D93"/>
    <w:rsid w:val="00564E48"/>
    <w:rsid w:val="0056514B"/>
    <w:rsid w:val="00566421"/>
    <w:rsid w:val="00567610"/>
    <w:rsid w:val="00571D6F"/>
    <w:rsid w:val="00573599"/>
    <w:rsid w:val="00576A39"/>
    <w:rsid w:val="00577A6F"/>
    <w:rsid w:val="005817ED"/>
    <w:rsid w:val="00581FB4"/>
    <w:rsid w:val="005828D8"/>
    <w:rsid w:val="00584442"/>
    <w:rsid w:val="005846F6"/>
    <w:rsid w:val="005847EF"/>
    <w:rsid w:val="00590B83"/>
    <w:rsid w:val="00591AB1"/>
    <w:rsid w:val="0059287F"/>
    <w:rsid w:val="00592984"/>
    <w:rsid w:val="00593784"/>
    <w:rsid w:val="005939E8"/>
    <w:rsid w:val="0059448A"/>
    <w:rsid w:val="00594EF2"/>
    <w:rsid w:val="005960DC"/>
    <w:rsid w:val="005960FA"/>
    <w:rsid w:val="00596E2D"/>
    <w:rsid w:val="005A0175"/>
    <w:rsid w:val="005A2A27"/>
    <w:rsid w:val="005A435C"/>
    <w:rsid w:val="005A569F"/>
    <w:rsid w:val="005A5AE2"/>
    <w:rsid w:val="005A6CED"/>
    <w:rsid w:val="005A795C"/>
    <w:rsid w:val="005A7B37"/>
    <w:rsid w:val="005B38AD"/>
    <w:rsid w:val="005B394A"/>
    <w:rsid w:val="005B4809"/>
    <w:rsid w:val="005B66E7"/>
    <w:rsid w:val="005C2533"/>
    <w:rsid w:val="005C377E"/>
    <w:rsid w:val="005C3D93"/>
    <w:rsid w:val="005C40C6"/>
    <w:rsid w:val="005C40D7"/>
    <w:rsid w:val="005C5382"/>
    <w:rsid w:val="005C6651"/>
    <w:rsid w:val="005D03AD"/>
    <w:rsid w:val="005D04CE"/>
    <w:rsid w:val="005D059E"/>
    <w:rsid w:val="005D0A93"/>
    <w:rsid w:val="005D1F21"/>
    <w:rsid w:val="005D32F7"/>
    <w:rsid w:val="005D3919"/>
    <w:rsid w:val="005D54A9"/>
    <w:rsid w:val="005D7CBB"/>
    <w:rsid w:val="005E028E"/>
    <w:rsid w:val="005E0E2F"/>
    <w:rsid w:val="005E249E"/>
    <w:rsid w:val="005E24BA"/>
    <w:rsid w:val="005E3F3B"/>
    <w:rsid w:val="005E46D6"/>
    <w:rsid w:val="005E4B79"/>
    <w:rsid w:val="005E582F"/>
    <w:rsid w:val="005E5E47"/>
    <w:rsid w:val="005E6B85"/>
    <w:rsid w:val="005F18B1"/>
    <w:rsid w:val="005F1B3A"/>
    <w:rsid w:val="005F25AD"/>
    <w:rsid w:val="005F264F"/>
    <w:rsid w:val="005F2ED3"/>
    <w:rsid w:val="005F303A"/>
    <w:rsid w:val="005F379A"/>
    <w:rsid w:val="005F3D57"/>
    <w:rsid w:val="005F4D0C"/>
    <w:rsid w:val="005F5365"/>
    <w:rsid w:val="005F5474"/>
    <w:rsid w:val="005F6A7A"/>
    <w:rsid w:val="00601FD3"/>
    <w:rsid w:val="006038E3"/>
    <w:rsid w:val="00607FBF"/>
    <w:rsid w:val="00612DDF"/>
    <w:rsid w:val="00613953"/>
    <w:rsid w:val="00613979"/>
    <w:rsid w:val="006146AE"/>
    <w:rsid w:val="00614D9A"/>
    <w:rsid w:val="006154AE"/>
    <w:rsid w:val="00616B5C"/>
    <w:rsid w:val="00616F3C"/>
    <w:rsid w:val="00620ADF"/>
    <w:rsid w:val="0062101D"/>
    <w:rsid w:val="00621115"/>
    <w:rsid w:val="00621C96"/>
    <w:rsid w:val="00621FDB"/>
    <w:rsid w:val="0062218B"/>
    <w:rsid w:val="006226AB"/>
    <w:rsid w:val="006233E9"/>
    <w:rsid w:val="00623DA1"/>
    <w:rsid w:val="00623EB1"/>
    <w:rsid w:val="0062438C"/>
    <w:rsid w:val="0062477D"/>
    <w:rsid w:val="00625C04"/>
    <w:rsid w:val="00625F5A"/>
    <w:rsid w:val="00626069"/>
    <w:rsid w:val="00630B74"/>
    <w:rsid w:val="00631F35"/>
    <w:rsid w:val="006321F0"/>
    <w:rsid w:val="00633F81"/>
    <w:rsid w:val="006341CB"/>
    <w:rsid w:val="00635F0C"/>
    <w:rsid w:val="00636CEC"/>
    <w:rsid w:val="00637B22"/>
    <w:rsid w:val="00641AFD"/>
    <w:rsid w:val="00643799"/>
    <w:rsid w:val="00644024"/>
    <w:rsid w:val="00644DDB"/>
    <w:rsid w:val="00646E1D"/>
    <w:rsid w:val="00650040"/>
    <w:rsid w:val="006502D9"/>
    <w:rsid w:val="0065101D"/>
    <w:rsid w:val="006528CD"/>
    <w:rsid w:val="00652C5F"/>
    <w:rsid w:val="0065361C"/>
    <w:rsid w:val="00653B51"/>
    <w:rsid w:val="00654EF9"/>
    <w:rsid w:val="0065630C"/>
    <w:rsid w:val="00661684"/>
    <w:rsid w:val="00662A63"/>
    <w:rsid w:val="00664CD2"/>
    <w:rsid w:val="006654EA"/>
    <w:rsid w:val="00665620"/>
    <w:rsid w:val="00665762"/>
    <w:rsid w:val="00667A50"/>
    <w:rsid w:val="006715C3"/>
    <w:rsid w:val="006717D9"/>
    <w:rsid w:val="006723EC"/>
    <w:rsid w:val="006728DE"/>
    <w:rsid w:val="0067354E"/>
    <w:rsid w:val="00673666"/>
    <w:rsid w:val="00675829"/>
    <w:rsid w:val="00676072"/>
    <w:rsid w:val="00681C96"/>
    <w:rsid w:val="006822E4"/>
    <w:rsid w:val="006826AB"/>
    <w:rsid w:val="006832C7"/>
    <w:rsid w:val="006833CE"/>
    <w:rsid w:val="00684D6C"/>
    <w:rsid w:val="006853F1"/>
    <w:rsid w:val="00685FEA"/>
    <w:rsid w:val="0068719F"/>
    <w:rsid w:val="00692528"/>
    <w:rsid w:val="00693B00"/>
    <w:rsid w:val="00693D45"/>
    <w:rsid w:val="006955BF"/>
    <w:rsid w:val="006A11A4"/>
    <w:rsid w:val="006A31FC"/>
    <w:rsid w:val="006A3A76"/>
    <w:rsid w:val="006A41C1"/>
    <w:rsid w:val="006A4285"/>
    <w:rsid w:val="006B0616"/>
    <w:rsid w:val="006B07DC"/>
    <w:rsid w:val="006B0884"/>
    <w:rsid w:val="006B145F"/>
    <w:rsid w:val="006B14EB"/>
    <w:rsid w:val="006B236F"/>
    <w:rsid w:val="006B28C1"/>
    <w:rsid w:val="006B5798"/>
    <w:rsid w:val="006B5B66"/>
    <w:rsid w:val="006B694D"/>
    <w:rsid w:val="006C048E"/>
    <w:rsid w:val="006C1A26"/>
    <w:rsid w:val="006C24C6"/>
    <w:rsid w:val="006C515E"/>
    <w:rsid w:val="006C521A"/>
    <w:rsid w:val="006D08AE"/>
    <w:rsid w:val="006D0FEA"/>
    <w:rsid w:val="006D2279"/>
    <w:rsid w:val="006D2D43"/>
    <w:rsid w:val="006D38BB"/>
    <w:rsid w:val="006D3B05"/>
    <w:rsid w:val="006E011A"/>
    <w:rsid w:val="006E1F8E"/>
    <w:rsid w:val="006E2A09"/>
    <w:rsid w:val="006E2B64"/>
    <w:rsid w:val="006E3923"/>
    <w:rsid w:val="006E56E4"/>
    <w:rsid w:val="006E56FA"/>
    <w:rsid w:val="006E6C87"/>
    <w:rsid w:val="006F0C98"/>
    <w:rsid w:val="006F153C"/>
    <w:rsid w:val="006F2E7D"/>
    <w:rsid w:val="006F2EF6"/>
    <w:rsid w:val="006F4459"/>
    <w:rsid w:val="006F4AF1"/>
    <w:rsid w:val="006F4D2F"/>
    <w:rsid w:val="006F55BF"/>
    <w:rsid w:val="006F6B8B"/>
    <w:rsid w:val="006F6C55"/>
    <w:rsid w:val="006F70C4"/>
    <w:rsid w:val="006F7462"/>
    <w:rsid w:val="006F7629"/>
    <w:rsid w:val="007021F5"/>
    <w:rsid w:val="00702F55"/>
    <w:rsid w:val="007030E1"/>
    <w:rsid w:val="007033C8"/>
    <w:rsid w:val="00705A89"/>
    <w:rsid w:val="00705CFF"/>
    <w:rsid w:val="00706AC2"/>
    <w:rsid w:val="00707352"/>
    <w:rsid w:val="00707E61"/>
    <w:rsid w:val="00707F72"/>
    <w:rsid w:val="007104EB"/>
    <w:rsid w:val="00711148"/>
    <w:rsid w:val="00712AE0"/>
    <w:rsid w:val="00713EE6"/>
    <w:rsid w:val="00714FBA"/>
    <w:rsid w:val="00717F1C"/>
    <w:rsid w:val="00720764"/>
    <w:rsid w:val="007212F0"/>
    <w:rsid w:val="00723F4C"/>
    <w:rsid w:val="00724FC1"/>
    <w:rsid w:val="0072668E"/>
    <w:rsid w:val="00726ECD"/>
    <w:rsid w:val="00730E17"/>
    <w:rsid w:val="00731BB7"/>
    <w:rsid w:val="00732334"/>
    <w:rsid w:val="00732579"/>
    <w:rsid w:val="00732A78"/>
    <w:rsid w:val="00732AB3"/>
    <w:rsid w:val="00735EB4"/>
    <w:rsid w:val="00736D52"/>
    <w:rsid w:val="007370B9"/>
    <w:rsid w:val="00737920"/>
    <w:rsid w:val="007379A2"/>
    <w:rsid w:val="007400AC"/>
    <w:rsid w:val="00741540"/>
    <w:rsid w:val="00743E4B"/>
    <w:rsid w:val="007450EF"/>
    <w:rsid w:val="0074794A"/>
    <w:rsid w:val="0075016B"/>
    <w:rsid w:val="00751107"/>
    <w:rsid w:val="0075128E"/>
    <w:rsid w:val="00751E38"/>
    <w:rsid w:val="007521F6"/>
    <w:rsid w:val="00752EF4"/>
    <w:rsid w:val="007536FB"/>
    <w:rsid w:val="00754350"/>
    <w:rsid w:val="00755BA9"/>
    <w:rsid w:val="007604CB"/>
    <w:rsid w:val="007605AC"/>
    <w:rsid w:val="0076122E"/>
    <w:rsid w:val="00762D35"/>
    <w:rsid w:val="007633ED"/>
    <w:rsid w:val="00763617"/>
    <w:rsid w:val="00765587"/>
    <w:rsid w:val="00765981"/>
    <w:rsid w:val="00767EE0"/>
    <w:rsid w:val="00770230"/>
    <w:rsid w:val="00771A80"/>
    <w:rsid w:val="0077221A"/>
    <w:rsid w:val="00774618"/>
    <w:rsid w:val="007765C7"/>
    <w:rsid w:val="00776D53"/>
    <w:rsid w:val="00777015"/>
    <w:rsid w:val="00777632"/>
    <w:rsid w:val="00780245"/>
    <w:rsid w:val="00782A23"/>
    <w:rsid w:val="00782CE2"/>
    <w:rsid w:val="007836A2"/>
    <w:rsid w:val="00783785"/>
    <w:rsid w:val="00783820"/>
    <w:rsid w:val="00785156"/>
    <w:rsid w:val="00785650"/>
    <w:rsid w:val="007861FC"/>
    <w:rsid w:val="00792BD1"/>
    <w:rsid w:val="00793639"/>
    <w:rsid w:val="00795841"/>
    <w:rsid w:val="007A1E05"/>
    <w:rsid w:val="007A2047"/>
    <w:rsid w:val="007A4077"/>
    <w:rsid w:val="007A4DBC"/>
    <w:rsid w:val="007A56FC"/>
    <w:rsid w:val="007A6E76"/>
    <w:rsid w:val="007A6F6C"/>
    <w:rsid w:val="007B277D"/>
    <w:rsid w:val="007B2A75"/>
    <w:rsid w:val="007B3294"/>
    <w:rsid w:val="007B3CEE"/>
    <w:rsid w:val="007B41F4"/>
    <w:rsid w:val="007B4D76"/>
    <w:rsid w:val="007B62C2"/>
    <w:rsid w:val="007C008D"/>
    <w:rsid w:val="007C03B6"/>
    <w:rsid w:val="007C149D"/>
    <w:rsid w:val="007C1BBD"/>
    <w:rsid w:val="007C43A2"/>
    <w:rsid w:val="007C4C8F"/>
    <w:rsid w:val="007C7F43"/>
    <w:rsid w:val="007D227E"/>
    <w:rsid w:val="007D4ECB"/>
    <w:rsid w:val="007D50FF"/>
    <w:rsid w:val="007D6087"/>
    <w:rsid w:val="007D74B1"/>
    <w:rsid w:val="007E0E21"/>
    <w:rsid w:val="007E15C1"/>
    <w:rsid w:val="007E21A3"/>
    <w:rsid w:val="007E35B3"/>
    <w:rsid w:val="007E48E1"/>
    <w:rsid w:val="007E4F4B"/>
    <w:rsid w:val="007E5467"/>
    <w:rsid w:val="007E6A22"/>
    <w:rsid w:val="007E7547"/>
    <w:rsid w:val="007F02C1"/>
    <w:rsid w:val="007F3059"/>
    <w:rsid w:val="007F3464"/>
    <w:rsid w:val="00800C6A"/>
    <w:rsid w:val="00801983"/>
    <w:rsid w:val="00801A69"/>
    <w:rsid w:val="00803957"/>
    <w:rsid w:val="008047C9"/>
    <w:rsid w:val="008051BF"/>
    <w:rsid w:val="00805272"/>
    <w:rsid w:val="00805EEF"/>
    <w:rsid w:val="00806691"/>
    <w:rsid w:val="00807B5A"/>
    <w:rsid w:val="00810B21"/>
    <w:rsid w:val="00810F57"/>
    <w:rsid w:val="0081138D"/>
    <w:rsid w:val="008117FC"/>
    <w:rsid w:val="00812AF2"/>
    <w:rsid w:val="00813F2C"/>
    <w:rsid w:val="00820B7B"/>
    <w:rsid w:val="00822B99"/>
    <w:rsid w:val="00822CBB"/>
    <w:rsid w:val="00823AC6"/>
    <w:rsid w:val="008256F9"/>
    <w:rsid w:val="00827B9A"/>
    <w:rsid w:val="00830683"/>
    <w:rsid w:val="00831A37"/>
    <w:rsid w:val="0083241B"/>
    <w:rsid w:val="00833397"/>
    <w:rsid w:val="00833E5F"/>
    <w:rsid w:val="008344E2"/>
    <w:rsid w:val="008369ED"/>
    <w:rsid w:val="0084097A"/>
    <w:rsid w:val="0084116A"/>
    <w:rsid w:val="008427BB"/>
    <w:rsid w:val="008463A8"/>
    <w:rsid w:val="008508D4"/>
    <w:rsid w:val="00850EB8"/>
    <w:rsid w:val="00850F1D"/>
    <w:rsid w:val="00851CA6"/>
    <w:rsid w:val="00853B0B"/>
    <w:rsid w:val="00854C3C"/>
    <w:rsid w:val="008556B3"/>
    <w:rsid w:val="00857B64"/>
    <w:rsid w:val="0086065B"/>
    <w:rsid w:val="00861089"/>
    <w:rsid w:val="008617BF"/>
    <w:rsid w:val="00861BF0"/>
    <w:rsid w:val="008622DC"/>
    <w:rsid w:val="0086254D"/>
    <w:rsid w:val="00862831"/>
    <w:rsid w:val="008635E1"/>
    <w:rsid w:val="00864127"/>
    <w:rsid w:val="00865BAA"/>
    <w:rsid w:val="008665E1"/>
    <w:rsid w:val="00866854"/>
    <w:rsid w:val="0086762B"/>
    <w:rsid w:val="00870743"/>
    <w:rsid w:val="0087193A"/>
    <w:rsid w:val="00872069"/>
    <w:rsid w:val="008726E8"/>
    <w:rsid w:val="00876042"/>
    <w:rsid w:val="00876534"/>
    <w:rsid w:val="00880756"/>
    <w:rsid w:val="00880BAA"/>
    <w:rsid w:val="0088119F"/>
    <w:rsid w:val="00883973"/>
    <w:rsid w:val="00884119"/>
    <w:rsid w:val="008856DA"/>
    <w:rsid w:val="00885C7C"/>
    <w:rsid w:val="00890D11"/>
    <w:rsid w:val="0089100F"/>
    <w:rsid w:val="00892355"/>
    <w:rsid w:val="00892758"/>
    <w:rsid w:val="00893EA3"/>
    <w:rsid w:val="00896739"/>
    <w:rsid w:val="0089681D"/>
    <w:rsid w:val="00896A9C"/>
    <w:rsid w:val="0089726A"/>
    <w:rsid w:val="008A0AED"/>
    <w:rsid w:val="008A3170"/>
    <w:rsid w:val="008A4599"/>
    <w:rsid w:val="008A5010"/>
    <w:rsid w:val="008A59E2"/>
    <w:rsid w:val="008A6541"/>
    <w:rsid w:val="008A6D2D"/>
    <w:rsid w:val="008A6F42"/>
    <w:rsid w:val="008A76D2"/>
    <w:rsid w:val="008B22BA"/>
    <w:rsid w:val="008B2925"/>
    <w:rsid w:val="008B340F"/>
    <w:rsid w:val="008B4884"/>
    <w:rsid w:val="008B4EA7"/>
    <w:rsid w:val="008B5897"/>
    <w:rsid w:val="008C057F"/>
    <w:rsid w:val="008C0646"/>
    <w:rsid w:val="008C0D99"/>
    <w:rsid w:val="008C139C"/>
    <w:rsid w:val="008C1B07"/>
    <w:rsid w:val="008C237E"/>
    <w:rsid w:val="008C2F6D"/>
    <w:rsid w:val="008C3404"/>
    <w:rsid w:val="008C36F5"/>
    <w:rsid w:val="008C4D2D"/>
    <w:rsid w:val="008C522C"/>
    <w:rsid w:val="008C5272"/>
    <w:rsid w:val="008C663F"/>
    <w:rsid w:val="008C7B73"/>
    <w:rsid w:val="008D05C3"/>
    <w:rsid w:val="008D0E19"/>
    <w:rsid w:val="008D2A81"/>
    <w:rsid w:val="008D3197"/>
    <w:rsid w:val="008D4BC5"/>
    <w:rsid w:val="008D4F81"/>
    <w:rsid w:val="008D5689"/>
    <w:rsid w:val="008D56F2"/>
    <w:rsid w:val="008E1694"/>
    <w:rsid w:val="008E2AEC"/>
    <w:rsid w:val="008E2D70"/>
    <w:rsid w:val="008E57A7"/>
    <w:rsid w:val="008E5B46"/>
    <w:rsid w:val="008F1852"/>
    <w:rsid w:val="008F543E"/>
    <w:rsid w:val="00903206"/>
    <w:rsid w:val="00903C66"/>
    <w:rsid w:val="00904617"/>
    <w:rsid w:val="00906AF3"/>
    <w:rsid w:val="00907045"/>
    <w:rsid w:val="00907A65"/>
    <w:rsid w:val="00910321"/>
    <w:rsid w:val="00910E3D"/>
    <w:rsid w:val="00911C03"/>
    <w:rsid w:val="00913486"/>
    <w:rsid w:val="009134DD"/>
    <w:rsid w:val="00915A60"/>
    <w:rsid w:val="0091601B"/>
    <w:rsid w:val="00920EDB"/>
    <w:rsid w:val="009212C7"/>
    <w:rsid w:val="009215B2"/>
    <w:rsid w:val="009230C5"/>
    <w:rsid w:val="009248F5"/>
    <w:rsid w:val="00924E79"/>
    <w:rsid w:val="00927404"/>
    <w:rsid w:val="009301E9"/>
    <w:rsid w:val="00931F65"/>
    <w:rsid w:val="00933662"/>
    <w:rsid w:val="009358D5"/>
    <w:rsid w:val="0093618C"/>
    <w:rsid w:val="0093681C"/>
    <w:rsid w:val="009375E8"/>
    <w:rsid w:val="009376B4"/>
    <w:rsid w:val="009401C7"/>
    <w:rsid w:val="00942554"/>
    <w:rsid w:val="00943140"/>
    <w:rsid w:val="00943DA1"/>
    <w:rsid w:val="009441D1"/>
    <w:rsid w:val="009444C5"/>
    <w:rsid w:val="009448B8"/>
    <w:rsid w:val="00945E9D"/>
    <w:rsid w:val="009474DD"/>
    <w:rsid w:val="009501DA"/>
    <w:rsid w:val="009507ED"/>
    <w:rsid w:val="00950A93"/>
    <w:rsid w:val="00954907"/>
    <w:rsid w:val="0095492A"/>
    <w:rsid w:val="009558A3"/>
    <w:rsid w:val="009604D0"/>
    <w:rsid w:val="00961F22"/>
    <w:rsid w:val="00963850"/>
    <w:rsid w:val="00964EF9"/>
    <w:rsid w:val="0096634F"/>
    <w:rsid w:val="00970B0B"/>
    <w:rsid w:val="00972840"/>
    <w:rsid w:val="00973100"/>
    <w:rsid w:val="00974DF9"/>
    <w:rsid w:val="0097555C"/>
    <w:rsid w:val="00975C3C"/>
    <w:rsid w:val="00975CD1"/>
    <w:rsid w:val="009771F2"/>
    <w:rsid w:val="0098248F"/>
    <w:rsid w:val="00982689"/>
    <w:rsid w:val="00982738"/>
    <w:rsid w:val="00984AD1"/>
    <w:rsid w:val="009856C3"/>
    <w:rsid w:val="00985E56"/>
    <w:rsid w:val="009875AC"/>
    <w:rsid w:val="0099166B"/>
    <w:rsid w:val="00992147"/>
    <w:rsid w:val="0099399A"/>
    <w:rsid w:val="00993EBD"/>
    <w:rsid w:val="00996EEC"/>
    <w:rsid w:val="00997110"/>
    <w:rsid w:val="009975DD"/>
    <w:rsid w:val="009976BA"/>
    <w:rsid w:val="009A1028"/>
    <w:rsid w:val="009A1543"/>
    <w:rsid w:val="009A58EB"/>
    <w:rsid w:val="009A5F8E"/>
    <w:rsid w:val="009A7537"/>
    <w:rsid w:val="009A7712"/>
    <w:rsid w:val="009A7AC4"/>
    <w:rsid w:val="009B09D6"/>
    <w:rsid w:val="009B16A4"/>
    <w:rsid w:val="009B1975"/>
    <w:rsid w:val="009B6351"/>
    <w:rsid w:val="009B7696"/>
    <w:rsid w:val="009C156B"/>
    <w:rsid w:val="009C15ED"/>
    <w:rsid w:val="009C29FB"/>
    <w:rsid w:val="009C434A"/>
    <w:rsid w:val="009C4CDA"/>
    <w:rsid w:val="009C638B"/>
    <w:rsid w:val="009C6503"/>
    <w:rsid w:val="009C7195"/>
    <w:rsid w:val="009D377F"/>
    <w:rsid w:val="009D46B5"/>
    <w:rsid w:val="009D4F53"/>
    <w:rsid w:val="009D569B"/>
    <w:rsid w:val="009D6933"/>
    <w:rsid w:val="009E04C3"/>
    <w:rsid w:val="009E1ACD"/>
    <w:rsid w:val="009E2D3C"/>
    <w:rsid w:val="009E5939"/>
    <w:rsid w:val="009E642C"/>
    <w:rsid w:val="009E78A7"/>
    <w:rsid w:val="009F0071"/>
    <w:rsid w:val="009F1161"/>
    <w:rsid w:val="009F1D7C"/>
    <w:rsid w:val="009F3A41"/>
    <w:rsid w:val="009F5AA7"/>
    <w:rsid w:val="009F6C9A"/>
    <w:rsid w:val="009F7990"/>
    <w:rsid w:val="009F7CF4"/>
    <w:rsid w:val="00A00A2A"/>
    <w:rsid w:val="00A021C5"/>
    <w:rsid w:val="00A0328D"/>
    <w:rsid w:val="00A05C91"/>
    <w:rsid w:val="00A11E3E"/>
    <w:rsid w:val="00A1264E"/>
    <w:rsid w:val="00A134CA"/>
    <w:rsid w:val="00A13CF0"/>
    <w:rsid w:val="00A148FD"/>
    <w:rsid w:val="00A15BCC"/>
    <w:rsid w:val="00A217A0"/>
    <w:rsid w:val="00A21B8A"/>
    <w:rsid w:val="00A21D13"/>
    <w:rsid w:val="00A2244F"/>
    <w:rsid w:val="00A248E5"/>
    <w:rsid w:val="00A24B1F"/>
    <w:rsid w:val="00A24E7E"/>
    <w:rsid w:val="00A25D62"/>
    <w:rsid w:val="00A26844"/>
    <w:rsid w:val="00A306F9"/>
    <w:rsid w:val="00A31326"/>
    <w:rsid w:val="00A31FD6"/>
    <w:rsid w:val="00A3237F"/>
    <w:rsid w:val="00A33037"/>
    <w:rsid w:val="00A338F0"/>
    <w:rsid w:val="00A34948"/>
    <w:rsid w:val="00A355EB"/>
    <w:rsid w:val="00A35654"/>
    <w:rsid w:val="00A358A6"/>
    <w:rsid w:val="00A37AF2"/>
    <w:rsid w:val="00A40B47"/>
    <w:rsid w:val="00A41BF2"/>
    <w:rsid w:val="00A43BD1"/>
    <w:rsid w:val="00A4413E"/>
    <w:rsid w:val="00A44CE9"/>
    <w:rsid w:val="00A459A1"/>
    <w:rsid w:val="00A460F3"/>
    <w:rsid w:val="00A47025"/>
    <w:rsid w:val="00A47485"/>
    <w:rsid w:val="00A50132"/>
    <w:rsid w:val="00A50F36"/>
    <w:rsid w:val="00A54DDC"/>
    <w:rsid w:val="00A551AE"/>
    <w:rsid w:val="00A5594F"/>
    <w:rsid w:val="00A560A4"/>
    <w:rsid w:val="00A6012A"/>
    <w:rsid w:val="00A602D4"/>
    <w:rsid w:val="00A63900"/>
    <w:rsid w:val="00A64ABD"/>
    <w:rsid w:val="00A65CC3"/>
    <w:rsid w:val="00A675EC"/>
    <w:rsid w:val="00A72146"/>
    <w:rsid w:val="00A729AD"/>
    <w:rsid w:val="00A73AC6"/>
    <w:rsid w:val="00A73D1A"/>
    <w:rsid w:val="00A73ECC"/>
    <w:rsid w:val="00A741C5"/>
    <w:rsid w:val="00A74FD4"/>
    <w:rsid w:val="00A762A0"/>
    <w:rsid w:val="00A766B4"/>
    <w:rsid w:val="00A77FEB"/>
    <w:rsid w:val="00A81BE0"/>
    <w:rsid w:val="00A81D8F"/>
    <w:rsid w:val="00A82174"/>
    <w:rsid w:val="00A8345C"/>
    <w:rsid w:val="00A83B85"/>
    <w:rsid w:val="00A83FA0"/>
    <w:rsid w:val="00A84A6E"/>
    <w:rsid w:val="00A84C14"/>
    <w:rsid w:val="00A84D81"/>
    <w:rsid w:val="00A85363"/>
    <w:rsid w:val="00A867AF"/>
    <w:rsid w:val="00A873CE"/>
    <w:rsid w:val="00A92277"/>
    <w:rsid w:val="00A92E2D"/>
    <w:rsid w:val="00A93668"/>
    <w:rsid w:val="00A9427A"/>
    <w:rsid w:val="00A9597C"/>
    <w:rsid w:val="00A95C0D"/>
    <w:rsid w:val="00A975D3"/>
    <w:rsid w:val="00A97E0D"/>
    <w:rsid w:val="00A97F52"/>
    <w:rsid w:val="00AA0B12"/>
    <w:rsid w:val="00AA34F7"/>
    <w:rsid w:val="00AA3B94"/>
    <w:rsid w:val="00AA4A8F"/>
    <w:rsid w:val="00AA54CC"/>
    <w:rsid w:val="00AA5CA6"/>
    <w:rsid w:val="00AA5F5E"/>
    <w:rsid w:val="00AA6146"/>
    <w:rsid w:val="00AA63E4"/>
    <w:rsid w:val="00AA7B44"/>
    <w:rsid w:val="00AB023E"/>
    <w:rsid w:val="00AB140A"/>
    <w:rsid w:val="00AB358E"/>
    <w:rsid w:val="00AB453C"/>
    <w:rsid w:val="00AB54EA"/>
    <w:rsid w:val="00AB56AE"/>
    <w:rsid w:val="00AB65DD"/>
    <w:rsid w:val="00AB6929"/>
    <w:rsid w:val="00AB6BB5"/>
    <w:rsid w:val="00AB7277"/>
    <w:rsid w:val="00AB74CB"/>
    <w:rsid w:val="00AC1D73"/>
    <w:rsid w:val="00AC1F60"/>
    <w:rsid w:val="00AC2D93"/>
    <w:rsid w:val="00AC636C"/>
    <w:rsid w:val="00AC678A"/>
    <w:rsid w:val="00AC7628"/>
    <w:rsid w:val="00AD06CC"/>
    <w:rsid w:val="00AD2FB3"/>
    <w:rsid w:val="00AD32C0"/>
    <w:rsid w:val="00AD3510"/>
    <w:rsid w:val="00AD3ED2"/>
    <w:rsid w:val="00AD4CEA"/>
    <w:rsid w:val="00AD5424"/>
    <w:rsid w:val="00AD54E3"/>
    <w:rsid w:val="00AD5738"/>
    <w:rsid w:val="00AD583A"/>
    <w:rsid w:val="00AD74A2"/>
    <w:rsid w:val="00AE08C3"/>
    <w:rsid w:val="00AE1DC4"/>
    <w:rsid w:val="00AE2CB0"/>
    <w:rsid w:val="00AE498C"/>
    <w:rsid w:val="00AE55FE"/>
    <w:rsid w:val="00AF1150"/>
    <w:rsid w:val="00AF11C9"/>
    <w:rsid w:val="00AF1387"/>
    <w:rsid w:val="00AF1877"/>
    <w:rsid w:val="00AF3C9B"/>
    <w:rsid w:val="00AF4B43"/>
    <w:rsid w:val="00AF4F96"/>
    <w:rsid w:val="00B011E7"/>
    <w:rsid w:val="00B01336"/>
    <w:rsid w:val="00B01B03"/>
    <w:rsid w:val="00B01BB8"/>
    <w:rsid w:val="00B01BE0"/>
    <w:rsid w:val="00B03259"/>
    <w:rsid w:val="00B04736"/>
    <w:rsid w:val="00B05F34"/>
    <w:rsid w:val="00B072B0"/>
    <w:rsid w:val="00B108FB"/>
    <w:rsid w:val="00B112B6"/>
    <w:rsid w:val="00B11357"/>
    <w:rsid w:val="00B11D06"/>
    <w:rsid w:val="00B129F9"/>
    <w:rsid w:val="00B12ACC"/>
    <w:rsid w:val="00B14DEA"/>
    <w:rsid w:val="00B17599"/>
    <w:rsid w:val="00B228D6"/>
    <w:rsid w:val="00B22D01"/>
    <w:rsid w:val="00B240C8"/>
    <w:rsid w:val="00B24B26"/>
    <w:rsid w:val="00B24F4A"/>
    <w:rsid w:val="00B261B7"/>
    <w:rsid w:val="00B275C3"/>
    <w:rsid w:val="00B30046"/>
    <w:rsid w:val="00B31654"/>
    <w:rsid w:val="00B3324E"/>
    <w:rsid w:val="00B36B1C"/>
    <w:rsid w:val="00B405D6"/>
    <w:rsid w:val="00B408D4"/>
    <w:rsid w:val="00B435C1"/>
    <w:rsid w:val="00B43998"/>
    <w:rsid w:val="00B442B2"/>
    <w:rsid w:val="00B448A9"/>
    <w:rsid w:val="00B52590"/>
    <w:rsid w:val="00B5277D"/>
    <w:rsid w:val="00B528A4"/>
    <w:rsid w:val="00B52BF5"/>
    <w:rsid w:val="00B52FA6"/>
    <w:rsid w:val="00B5336D"/>
    <w:rsid w:val="00B541B1"/>
    <w:rsid w:val="00B54C16"/>
    <w:rsid w:val="00B57975"/>
    <w:rsid w:val="00B61F99"/>
    <w:rsid w:val="00B6258F"/>
    <w:rsid w:val="00B62A6F"/>
    <w:rsid w:val="00B63022"/>
    <w:rsid w:val="00B65F61"/>
    <w:rsid w:val="00B66420"/>
    <w:rsid w:val="00B66998"/>
    <w:rsid w:val="00B6766D"/>
    <w:rsid w:val="00B7480B"/>
    <w:rsid w:val="00B80697"/>
    <w:rsid w:val="00B81366"/>
    <w:rsid w:val="00B82B59"/>
    <w:rsid w:val="00B838FF"/>
    <w:rsid w:val="00B83927"/>
    <w:rsid w:val="00B84973"/>
    <w:rsid w:val="00B85144"/>
    <w:rsid w:val="00B873BF"/>
    <w:rsid w:val="00B87C4D"/>
    <w:rsid w:val="00B901D8"/>
    <w:rsid w:val="00B9207F"/>
    <w:rsid w:val="00B92AA4"/>
    <w:rsid w:val="00B92F04"/>
    <w:rsid w:val="00B939CD"/>
    <w:rsid w:val="00B96043"/>
    <w:rsid w:val="00B9730A"/>
    <w:rsid w:val="00BA01CC"/>
    <w:rsid w:val="00BA2AD6"/>
    <w:rsid w:val="00BA2E1C"/>
    <w:rsid w:val="00BA3D86"/>
    <w:rsid w:val="00BA4076"/>
    <w:rsid w:val="00BA608F"/>
    <w:rsid w:val="00BA6246"/>
    <w:rsid w:val="00BA7555"/>
    <w:rsid w:val="00BA76D0"/>
    <w:rsid w:val="00BB115B"/>
    <w:rsid w:val="00BB25C0"/>
    <w:rsid w:val="00BB30C5"/>
    <w:rsid w:val="00BB4954"/>
    <w:rsid w:val="00BC41F3"/>
    <w:rsid w:val="00BC6B3D"/>
    <w:rsid w:val="00BD0C05"/>
    <w:rsid w:val="00BD1DC6"/>
    <w:rsid w:val="00BD2B0B"/>
    <w:rsid w:val="00BD2E4B"/>
    <w:rsid w:val="00BD3174"/>
    <w:rsid w:val="00BD4124"/>
    <w:rsid w:val="00BD44E2"/>
    <w:rsid w:val="00BD52A3"/>
    <w:rsid w:val="00BD5735"/>
    <w:rsid w:val="00BD7807"/>
    <w:rsid w:val="00BE1AC8"/>
    <w:rsid w:val="00BE2CB1"/>
    <w:rsid w:val="00BE5488"/>
    <w:rsid w:val="00BE62F3"/>
    <w:rsid w:val="00BE65C5"/>
    <w:rsid w:val="00BF0278"/>
    <w:rsid w:val="00BF0AB5"/>
    <w:rsid w:val="00BF0F33"/>
    <w:rsid w:val="00BF116F"/>
    <w:rsid w:val="00BF16DF"/>
    <w:rsid w:val="00BF1E49"/>
    <w:rsid w:val="00BF31E5"/>
    <w:rsid w:val="00BF3EE4"/>
    <w:rsid w:val="00BF4BC1"/>
    <w:rsid w:val="00BF6A5E"/>
    <w:rsid w:val="00BF6ABB"/>
    <w:rsid w:val="00BF719B"/>
    <w:rsid w:val="00C00825"/>
    <w:rsid w:val="00C02C5E"/>
    <w:rsid w:val="00C02FA4"/>
    <w:rsid w:val="00C030E4"/>
    <w:rsid w:val="00C03C58"/>
    <w:rsid w:val="00C04B2B"/>
    <w:rsid w:val="00C05B00"/>
    <w:rsid w:val="00C05E47"/>
    <w:rsid w:val="00C07CB4"/>
    <w:rsid w:val="00C07E2C"/>
    <w:rsid w:val="00C10187"/>
    <w:rsid w:val="00C104E8"/>
    <w:rsid w:val="00C10F18"/>
    <w:rsid w:val="00C1217D"/>
    <w:rsid w:val="00C12813"/>
    <w:rsid w:val="00C13337"/>
    <w:rsid w:val="00C1361B"/>
    <w:rsid w:val="00C13BD5"/>
    <w:rsid w:val="00C14E32"/>
    <w:rsid w:val="00C151D5"/>
    <w:rsid w:val="00C15FCB"/>
    <w:rsid w:val="00C16BCB"/>
    <w:rsid w:val="00C16E4E"/>
    <w:rsid w:val="00C21E47"/>
    <w:rsid w:val="00C22C50"/>
    <w:rsid w:val="00C236B5"/>
    <w:rsid w:val="00C24ED7"/>
    <w:rsid w:val="00C25367"/>
    <w:rsid w:val="00C255D2"/>
    <w:rsid w:val="00C26257"/>
    <w:rsid w:val="00C3090F"/>
    <w:rsid w:val="00C31FFC"/>
    <w:rsid w:val="00C32781"/>
    <w:rsid w:val="00C33652"/>
    <w:rsid w:val="00C3452F"/>
    <w:rsid w:val="00C3473C"/>
    <w:rsid w:val="00C37C6A"/>
    <w:rsid w:val="00C42223"/>
    <w:rsid w:val="00C439F1"/>
    <w:rsid w:val="00C43F33"/>
    <w:rsid w:val="00C44244"/>
    <w:rsid w:val="00C44384"/>
    <w:rsid w:val="00C44A72"/>
    <w:rsid w:val="00C44DF8"/>
    <w:rsid w:val="00C45368"/>
    <w:rsid w:val="00C45617"/>
    <w:rsid w:val="00C45ACB"/>
    <w:rsid w:val="00C46618"/>
    <w:rsid w:val="00C47DE9"/>
    <w:rsid w:val="00C50A3D"/>
    <w:rsid w:val="00C518AA"/>
    <w:rsid w:val="00C51BF1"/>
    <w:rsid w:val="00C52BC6"/>
    <w:rsid w:val="00C54E12"/>
    <w:rsid w:val="00C5546E"/>
    <w:rsid w:val="00C55A5D"/>
    <w:rsid w:val="00C5785D"/>
    <w:rsid w:val="00C61347"/>
    <w:rsid w:val="00C61511"/>
    <w:rsid w:val="00C63C96"/>
    <w:rsid w:val="00C63E86"/>
    <w:rsid w:val="00C64B90"/>
    <w:rsid w:val="00C656D6"/>
    <w:rsid w:val="00C662AF"/>
    <w:rsid w:val="00C66C18"/>
    <w:rsid w:val="00C6741F"/>
    <w:rsid w:val="00C714F9"/>
    <w:rsid w:val="00C71C5D"/>
    <w:rsid w:val="00C72CA7"/>
    <w:rsid w:val="00C72E15"/>
    <w:rsid w:val="00C742FF"/>
    <w:rsid w:val="00C74AB5"/>
    <w:rsid w:val="00C74CA5"/>
    <w:rsid w:val="00C75506"/>
    <w:rsid w:val="00C75854"/>
    <w:rsid w:val="00C7632C"/>
    <w:rsid w:val="00C7719C"/>
    <w:rsid w:val="00C77716"/>
    <w:rsid w:val="00C80C6A"/>
    <w:rsid w:val="00C80EF6"/>
    <w:rsid w:val="00C81623"/>
    <w:rsid w:val="00C81C2D"/>
    <w:rsid w:val="00C825DC"/>
    <w:rsid w:val="00C82DA9"/>
    <w:rsid w:val="00C8373F"/>
    <w:rsid w:val="00C839D2"/>
    <w:rsid w:val="00C840BB"/>
    <w:rsid w:val="00C85633"/>
    <w:rsid w:val="00C857D8"/>
    <w:rsid w:val="00C85FB8"/>
    <w:rsid w:val="00C86048"/>
    <w:rsid w:val="00C86B37"/>
    <w:rsid w:val="00C94561"/>
    <w:rsid w:val="00C96583"/>
    <w:rsid w:val="00CA0B24"/>
    <w:rsid w:val="00CA1854"/>
    <w:rsid w:val="00CA1D2F"/>
    <w:rsid w:val="00CA1E62"/>
    <w:rsid w:val="00CA270B"/>
    <w:rsid w:val="00CA3514"/>
    <w:rsid w:val="00CA73CB"/>
    <w:rsid w:val="00CB1F28"/>
    <w:rsid w:val="00CB3C97"/>
    <w:rsid w:val="00CB3D4F"/>
    <w:rsid w:val="00CB4CB9"/>
    <w:rsid w:val="00CB682A"/>
    <w:rsid w:val="00CC127B"/>
    <w:rsid w:val="00CC4C34"/>
    <w:rsid w:val="00CD09ED"/>
    <w:rsid w:val="00CD1A61"/>
    <w:rsid w:val="00CD1FF9"/>
    <w:rsid w:val="00CD2243"/>
    <w:rsid w:val="00CD3358"/>
    <w:rsid w:val="00CD6AD4"/>
    <w:rsid w:val="00CD7033"/>
    <w:rsid w:val="00CD7A36"/>
    <w:rsid w:val="00CE1108"/>
    <w:rsid w:val="00CE2293"/>
    <w:rsid w:val="00CE34AF"/>
    <w:rsid w:val="00CE35F8"/>
    <w:rsid w:val="00CE39F8"/>
    <w:rsid w:val="00CE54DC"/>
    <w:rsid w:val="00CE6AE8"/>
    <w:rsid w:val="00CE735C"/>
    <w:rsid w:val="00CF1FB8"/>
    <w:rsid w:val="00CF3F12"/>
    <w:rsid w:val="00CF3FDA"/>
    <w:rsid w:val="00CF6C14"/>
    <w:rsid w:val="00D009DE"/>
    <w:rsid w:val="00D038D2"/>
    <w:rsid w:val="00D119E6"/>
    <w:rsid w:val="00D125A9"/>
    <w:rsid w:val="00D14EA5"/>
    <w:rsid w:val="00D15C39"/>
    <w:rsid w:val="00D20307"/>
    <w:rsid w:val="00D23EC4"/>
    <w:rsid w:val="00D23FEC"/>
    <w:rsid w:val="00D2404F"/>
    <w:rsid w:val="00D25880"/>
    <w:rsid w:val="00D25EF1"/>
    <w:rsid w:val="00D261BF"/>
    <w:rsid w:val="00D3057A"/>
    <w:rsid w:val="00D31809"/>
    <w:rsid w:val="00D327D8"/>
    <w:rsid w:val="00D33A02"/>
    <w:rsid w:val="00D34CD8"/>
    <w:rsid w:val="00D3554C"/>
    <w:rsid w:val="00D35C1A"/>
    <w:rsid w:val="00D36201"/>
    <w:rsid w:val="00D3684B"/>
    <w:rsid w:val="00D37749"/>
    <w:rsid w:val="00D37F3D"/>
    <w:rsid w:val="00D37F6A"/>
    <w:rsid w:val="00D402AC"/>
    <w:rsid w:val="00D402CF"/>
    <w:rsid w:val="00D41330"/>
    <w:rsid w:val="00D43D45"/>
    <w:rsid w:val="00D43F17"/>
    <w:rsid w:val="00D44531"/>
    <w:rsid w:val="00D459FF"/>
    <w:rsid w:val="00D473B2"/>
    <w:rsid w:val="00D477E5"/>
    <w:rsid w:val="00D502DB"/>
    <w:rsid w:val="00D51107"/>
    <w:rsid w:val="00D52E19"/>
    <w:rsid w:val="00D531E0"/>
    <w:rsid w:val="00D53594"/>
    <w:rsid w:val="00D54541"/>
    <w:rsid w:val="00D56215"/>
    <w:rsid w:val="00D56D65"/>
    <w:rsid w:val="00D61162"/>
    <w:rsid w:val="00D617B9"/>
    <w:rsid w:val="00D61C4A"/>
    <w:rsid w:val="00D622EB"/>
    <w:rsid w:val="00D625B6"/>
    <w:rsid w:val="00D6283E"/>
    <w:rsid w:val="00D62C28"/>
    <w:rsid w:val="00D63210"/>
    <w:rsid w:val="00D63C81"/>
    <w:rsid w:val="00D642BA"/>
    <w:rsid w:val="00D66688"/>
    <w:rsid w:val="00D71252"/>
    <w:rsid w:val="00D729DE"/>
    <w:rsid w:val="00D733F1"/>
    <w:rsid w:val="00D73661"/>
    <w:rsid w:val="00D761B8"/>
    <w:rsid w:val="00D765CB"/>
    <w:rsid w:val="00D7678F"/>
    <w:rsid w:val="00D77BDF"/>
    <w:rsid w:val="00D81FE6"/>
    <w:rsid w:val="00D8269E"/>
    <w:rsid w:val="00D827E7"/>
    <w:rsid w:val="00D84899"/>
    <w:rsid w:val="00D84E99"/>
    <w:rsid w:val="00D85E20"/>
    <w:rsid w:val="00D86030"/>
    <w:rsid w:val="00D87380"/>
    <w:rsid w:val="00D90E72"/>
    <w:rsid w:val="00D91049"/>
    <w:rsid w:val="00D91E03"/>
    <w:rsid w:val="00D91F20"/>
    <w:rsid w:val="00D927D8"/>
    <w:rsid w:val="00D932FE"/>
    <w:rsid w:val="00D94B43"/>
    <w:rsid w:val="00D94E58"/>
    <w:rsid w:val="00D9513B"/>
    <w:rsid w:val="00D95891"/>
    <w:rsid w:val="00D961F2"/>
    <w:rsid w:val="00D97EDA"/>
    <w:rsid w:val="00DA06AE"/>
    <w:rsid w:val="00DA0845"/>
    <w:rsid w:val="00DA159C"/>
    <w:rsid w:val="00DA24FA"/>
    <w:rsid w:val="00DA4B56"/>
    <w:rsid w:val="00DA509D"/>
    <w:rsid w:val="00DA5690"/>
    <w:rsid w:val="00DB24CB"/>
    <w:rsid w:val="00DB2C4E"/>
    <w:rsid w:val="00DB5444"/>
    <w:rsid w:val="00DB572D"/>
    <w:rsid w:val="00DB5C9B"/>
    <w:rsid w:val="00DB77F9"/>
    <w:rsid w:val="00DC0436"/>
    <w:rsid w:val="00DC150F"/>
    <w:rsid w:val="00DC20BD"/>
    <w:rsid w:val="00DC2CC1"/>
    <w:rsid w:val="00DC3E48"/>
    <w:rsid w:val="00DC3F02"/>
    <w:rsid w:val="00DC7652"/>
    <w:rsid w:val="00DD0AB5"/>
    <w:rsid w:val="00DD0AF6"/>
    <w:rsid w:val="00DD1529"/>
    <w:rsid w:val="00DD1B0E"/>
    <w:rsid w:val="00DD2521"/>
    <w:rsid w:val="00DD39D8"/>
    <w:rsid w:val="00DD4AB0"/>
    <w:rsid w:val="00DD4E0F"/>
    <w:rsid w:val="00DE03B6"/>
    <w:rsid w:val="00DE03CB"/>
    <w:rsid w:val="00DE4408"/>
    <w:rsid w:val="00DE4935"/>
    <w:rsid w:val="00DE4B26"/>
    <w:rsid w:val="00DE6A2D"/>
    <w:rsid w:val="00DE6A9A"/>
    <w:rsid w:val="00DE71AF"/>
    <w:rsid w:val="00DF145C"/>
    <w:rsid w:val="00DF3F16"/>
    <w:rsid w:val="00DF4800"/>
    <w:rsid w:val="00DF4802"/>
    <w:rsid w:val="00DF53E1"/>
    <w:rsid w:val="00DF570C"/>
    <w:rsid w:val="00DF6903"/>
    <w:rsid w:val="00DF7E84"/>
    <w:rsid w:val="00E02F56"/>
    <w:rsid w:val="00E03DF0"/>
    <w:rsid w:val="00E03F6F"/>
    <w:rsid w:val="00E04423"/>
    <w:rsid w:val="00E045AC"/>
    <w:rsid w:val="00E05F93"/>
    <w:rsid w:val="00E07E35"/>
    <w:rsid w:val="00E1099E"/>
    <w:rsid w:val="00E114A4"/>
    <w:rsid w:val="00E12DE8"/>
    <w:rsid w:val="00E132B8"/>
    <w:rsid w:val="00E13D15"/>
    <w:rsid w:val="00E1457F"/>
    <w:rsid w:val="00E14761"/>
    <w:rsid w:val="00E14E23"/>
    <w:rsid w:val="00E1567A"/>
    <w:rsid w:val="00E15741"/>
    <w:rsid w:val="00E1675D"/>
    <w:rsid w:val="00E173C9"/>
    <w:rsid w:val="00E17CFB"/>
    <w:rsid w:val="00E20F30"/>
    <w:rsid w:val="00E2195C"/>
    <w:rsid w:val="00E22C8D"/>
    <w:rsid w:val="00E23878"/>
    <w:rsid w:val="00E23915"/>
    <w:rsid w:val="00E239D3"/>
    <w:rsid w:val="00E248D6"/>
    <w:rsid w:val="00E24C01"/>
    <w:rsid w:val="00E27D5A"/>
    <w:rsid w:val="00E3052C"/>
    <w:rsid w:val="00E31C44"/>
    <w:rsid w:val="00E328EC"/>
    <w:rsid w:val="00E32FED"/>
    <w:rsid w:val="00E34462"/>
    <w:rsid w:val="00E34AB4"/>
    <w:rsid w:val="00E35E32"/>
    <w:rsid w:val="00E35F9F"/>
    <w:rsid w:val="00E409BB"/>
    <w:rsid w:val="00E40ACE"/>
    <w:rsid w:val="00E458F4"/>
    <w:rsid w:val="00E46A1C"/>
    <w:rsid w:val="00E46A33"/>
    <w:rsid w:val="00E471E6"/>
    <w:rsid w:val="00E4793A"/>
    <w:rsid w:val="00E50BA7"/>
    <w:rsid w:val="00E51F53"/>
    <w:rsid w:val="00E5393D"/>
    <w:rsid w:val="00E54904"/>
    <w:rsid w:val="00E55AC6"/>
    <w:rsid w:val="00E55E6B"/>
    <w:rsid w:val="00E60303"/>
    <w:rsid w:val="00E62071"/>
    <w:rsid w:val="00E644C9"/>
    <w:rsid w:val="00E65087"/>
    <w:rsid w:val="00E663DC"/>
    <w:rsid w:val="00E66433"/>
    <w:rsid w:val="00E67B29"/>
    <w:rsid w:val="00E70395"/>
    <w:rsid w:val="00E707FB"/>
    <w:rsid w:val="00E70FDA"/>
    <w:rsid w:val="00E70FE5"/>
    <w:rsid w:val="00E713AC"/>
    <w:rsid w:val="00E71A00"/>
    <w:rsid w:val="00E7234B"/>
    <w:rsid w:val="00E74330"/>
    <w:rsid w:val="00E74E43"/>
    <w:rsid w:val="00E80669"/>
    <w:rsid w:val="00E831AD"/>
    <w:rsid w:val="00E83C2A"/>
    <w:rsid w:val="00E83C97"/>
    <w:rsid w:val="00E8592E"/>
    <w:rsid w:val="00E8754F"/>
    <w:rsid w:val="00E877F3"/>
    <w:rsid w:val="00E912CF"/>
    <w:rsid w:val="00E9242F"/>
    <w:rsid w:val="00E92E9A"/>
    <w:rsid w:val="00E946D6"/>
    <w:rsid w:val="00E947E9"/>
    <w:rsid w:val="00E956AF"/>
    <w:rsid w:val="00E956B1"/>
    <w:rsid w:val="00E95D63"/>
    <w:rsid w:val="00E96368"/>
    <w:rsid w:val="00E963CE"/>
    <w:rsid w:val="00E969AE"/>
    <w:rsid w:val="00E96AC3"/>
    <w:rsid w:val="00E972B9"/>
    <w:rsid w:val="00EA0600"/>
    <w:rsid w:val="00EA06CA"/>
    <w:rsid w:val="00EA221F"/>
    <w:rsid w:val="00EA2B63"/>
    <w:rsid w:val="00EA78D8"/>
    <w:rsid w:val="00EB0BC0"/>
    <w:rsid w:val="00EB113E"/>
    <w:rsid w:val="00EB12DD"/>
    <w:rsid w:val="00EB1C3A"/>
    <w:rsid w:val="00EB203F"/>
    <w:rsid w:val="00EB2D6E"/>
    <w:rsid w:val="00EB2DDB"/>
    <w:rsid w:val="00EB53F7"/>
    <w:rsid w:val="00EB5413"/>
    <w:rsid w:val="00EB58DF"/>
    <w:rsid w:val="00EB673F"/>
    <w:rsid w:val="00EB68C4"/>
    <w:rsid w:val="00EC09F0"/>
    <w:rsid w:val="00EC11C7"/>
    <w:rsid w:val="00EC31B9"/>
    <w:rsid w:val="00EC3922"/>
    <w:rsid w:val="00EC420E"/>
    <w:rsid w:val="00EC4C07"/>
    <w:rsid w:val="00EC50F5"/>
    <w:rsid w:val="00EC5337"/>
    <w:rsid w:val="00EC5FF2"/>
    <w:rsid w:val="00EC6115"/>
    <w:rsid w:val="00EC7077"/>
    <w:rsid w:val="00EC78BC"/>
    <w:rsid w:val="00EC7D8F"/>
    <w:rsid w:val="00ED035D"/>
    <w:rsid w:val="00ED099B"/>
    <w:rsid w:val="00ED0C8B"/>
    <w:rsid w:val="00ED0EE9"/>
    <w:rsid w:val="00ED69AC"/>
    <w:rsid w:val="00EE01C6"/>
    <w:rsid w:val="00EE034A"/>
    <w:rsid w:val="00EE080C"/>
    <w:rsid w:val="00EE1FC3"/>
    <w:rsid w:val="00EE2EFE"/>
    <w:rsid w:val="00EE3823"/>
    <w:rsid w:val="00EE4339"/>
    <w:rsid w:val="00EE5E3C"/>
    <w:rsid w:val="00EE6AA8"/>
    <w:rsid w:val="00EF0247"/>
    <w:rsid w:val="00EF41B9"/>
    <w:rsid w:val="00EF4676"/>
    <w:rsid w:val="00EF72CD"/>
    <w:rsid w:val="00EF7CD4"/>
    <w:rsid w:val="00EF7EF1"/>
    <w:rsid w:val="00F0144C"/>
    <w:rsid w:val="00F016D2"/>
    <w:rsid w:val="00F01CB2"/>
    <w:rsid w:val="00F03200"/>
    <w:rsid w:val="00F046E0"/>
    <w:rsid w:val="00F06402"/>
    <w:rsid w:val="00F06933"/>
    <w:rsid w:val="00F1017F"/>
    <w:rsid w:val="00F10B4B"/>
    <w:rsid w:val="00F1186A"/>
    <w:rsid w:val="00F11EEC"/>
    <w:rsid w:val="00F13D98"/>
    <w:rsid w:val="00F144B1"/>
    <w:rsid w:val="00F1681E"/>
    <w:rsid w:val="00F16983"/>
    <w:rsid w:val="00F170F6"/>
    <w:rsid w:val="00F17B04"/>
    <w:rsid w:val="00F17F2B"/>
    <w:rsid w:val="00F22E8C"/>
    <w:rsid w:val="00F23119"/>
    <w:rsid w:val="00F2395A"/>
    <w:rsid w:val="00F23C5A"/>
    <w:rsid w:val="00F245B9"/>
    <w:rsid w:val="00F24D1D"/>
    <w:rsid w:val="00F253DA"/>
    <w:rsid w:val="00F257BB"/>
    <w:rsid w:val="00F304C0"/>
    <w:rsid w:val="00F3201D"/>
    <w:rsid w:val="00F32300"/>
    <w:rsid w:val="00F3252A"/>
    <w:rsid w:val="00F33071"/>
    <w:rsid w:val="00F334AF"/>
    <w:rsid w:val="00F34A7F"/>
    <w:rsid w:val="00F34E1D"/>
    <w:rsid w:val="00F41634"/>
    <w:rsid w:val="00F41650"/>
    <w:rsid w:val="00F41E2D"/>
    <w:rsid w:val="00F42302"/>
    <w:rsid w:val="00F431F0"/>
    <w:rsid w:val="00F45E3C"/>
    <w:rsid w:val="00F50836"/>
    <w:rsid w:val="00F508E5"/>
    <w:rsid w:val="00F51EF1"/>
    <w:rsid w:val="00F51FB3"/>
    <w:rsid w:val="00F52CDE"/>
    <w:rsid w:val="00F53EA2"/>
    <w:rsid w:val="00F54947"/>
    <w:rsid w:val="00F549BB"/>
    <w:rsid w:val="00F55855"/>
    <w:rsid w:val="00F55C17"/>
    <w:rsid w:val="00F603FE"/>
    <w:rsid w:val="00F605CA"/>
    <w:rsid w:val="00F63140"/>
    <w:rsid w:val="00F6325C"/>
    <w:rsid w:val="00F63902"/>
    <w:rsid w:val="00F63AA8"/>
    <w:rsid w:val="00F645EB"/>
    <w:rsid w:val="00F64D8C"/>
    <w:rsid w:val="00F65D2D"/>
    <w:rsid w:val="00F663BB"/>
    <w:rsid w:val="00F6652C"/>
    <w:rsid w:val="00F70955"/>
    <w:rsid w:val="00F72A5C"/>
    <w:rsid w:val="00F73A02"/>
    <w:rsid w:val="00F77B95"/>
    <w:rsid w:val="00F804A9"/>
    <w:rsid w:val="00F8290C"/>
    <w:rsid w:val="00F83D73"/>
    <w:rsid w:val="00F86A60"/>
    <w:rsid w:val="00F86B4D"/>
    <w:rsid w:val="00F87467"/>
    <w:rsid w:val="00F87FFC"/>
    <w:rsid w:val="00F92FF1"/>
    <w:rsid w:val="00F942D3"/>
    <w:rsid w:val="00F946AE"/>
    <w:rsid w:val="00F94C96"/>
    <w:rsid w:val="00F95EEF"/>
    <w:rsid w:val="00F963C7"/>
    <w:rsid w:val="00F96B7C"/>
    <w:rsid w:val="00F96FE0"/>
    <w:rsid w:val="00FA0526"/>
    <w:rsid w:val="00FA16C7"/>
    <w:rsid w:val="00FA1910"/>
    <w:rsid w:val="00FA21A6"/>
    <w:rsid w:val="00FA2424"/>
    <w:rsid w:val="00FA439C"/>
    <w:rsid w:val="00FA7CD6"/>
    <w:rsid w:val="00FB0AD7"/>
    <w:rsid w:val="00FB0EBF"/>
    <w:rsid w:val="00FB0F23"/>
    <w:rsid w:val="00FB1A78"/>
    <w:rsid w:val="00FB249D"/>
    <w:rsid w:val="00FB571D"/>
    <w:rsid w:val="00FB74A2"/>
    <w:rsid w:val="00FC03C6"/>
    <w:rsid w:val="00FC0A88"/>
    <w:rsid w:val="00FC22AD"/>
    <w:rsid w:val="00FC445B"/>
    <w:rsid w:val="00FC5A49"/>
    <w:rsid w:val="00FC6B36"/>
    <w:rsid w:val="00FC72C0"/>
    <w:rsid w:val="00FD144B"/>
    <w:rsid w:val="00FD3A92"/>
    <w:rsid w:val="00FD3B92"/>
    <w:rsid w:val="00FD500B"/>
    <w:rsid w:val="00FD56AA"/>
    <w:rsid w:val="00FD57FC"/>
    <w:rsid w:val="00FD5B4B"/>
    <w:rsid w:val="00FD5F2E"/>
    <w:rsid w:val="00FD614A"/>
    <w:rsid w:val="00FD6B12"/>
    <w:rsid w:val="00FE0FA5"/>
    <w:rsid w:val="00FE1795"/>
    <w:rsid w:val="00FE39C1"/>
    <w:rsid w:val="00FE4DDF"/>
    <w:rsid w:val="00FE5CB7"/>
    <w:rsid w:val="00FF1608"/>
    <w:rsid w:val="00FF365E"/>
    <w:rsid w:val="00FF37DA"/>
    <w:rsid w:val="00FF48AB"/>
    <w:rsid w:val="00FF58B7"/>
    <w:rsid w:val="00FF6325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82C3D"/>
  <w15:docId w15:val="{F3BB20DC-26AD-4FF2-9533-089926F5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043306"/>
    <w:pPr>
      <w:spacing w:before="100" w:beforeAutospacing="1" w:after="100" w:afterAutospacing="1"/>
    </w:pPr>
  </w:style>
  <w:style w:type="character" w:customStyle="1" w:styleId="spelle">
    <w:name w:val="spelle"/>
    <w:basedOn w:val="Zadanifontodlomka"/>
    <w:rsid w:val="00F72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46833-0397-427A-85D3-86BD771C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1390</Words>
  <Characters>8338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156</cp:revision>
  <cp:lastPrinted>2021-06-28T06:55:00Z</cp:lastPrinted>
  <dcterms:created xsi:type="dcterms:W3CDTF">2022-08-18T14:31:00Z</dcterms:created>
  <dcterms:modified xsi:type="dcterms:W3CDTF">2022-09-08T07:44:00Z</dcterms:modified>
</cp:coreProperties>
</file>