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7075EB">
      <w:r>
        <w:t xml:space="preserve">             </w:t>
      </w:r>
      <w:r w:rsidR="00A95A09">
        <w:t xml:space="preserve">   </w:t>
      </w:r>
      <w:r w:rsidR="00A169C2">
        <w:t xml:space="preserve">              </w:t>
      </w:r>
      <w:r w:rsidR="00B5587B" w:rsidRPr="005743DA">
        <w:t xml:space="preserve"> </w:t>
      </w:r>
      <w:r w:rsidR="00153CDB" w:rsidRPr="005743DA">
        <w:rPr>
          <w:noProof/>
        </w:rPr>
        <w:drawing>
          <wp:inline distT="0" distB="0" distL="0" distR="0" wp14:anchorId="1C22061E" wp14:editId="1290F90F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7523B7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</w:t>
      </w:r>
      <w:r w:rsidR="00153CDB" w:rsidRPr="007523B7">
        <w:rPr>
          <w:b/>
          <w:sz w:val="22"/>
          <w:szCs w:val="22"/>
        </w:rPr>
        <w:t xml:space="preserve"> </w:t>
      </w:r>
      <w:r w:rsidR="00A169C2" w:rsidRPr="007523B7">
        <w:rPr>
          <w:b/>
          <w:sz w:val="22"/>
          <w:szCs w:val="22"/>
        </w:rPr>
        <w:t xml:space="preserve">                </w:t>
      </w:r>
      <w:r w:rsidR="00153CDB" w:rsidRPr="007523B7">
        <w:rPr>
          <w:b/>
          <w:sz w:val="22"/>
          <w:szCs w:val="22"/>
        </w:rPr>
        <w:t>GRAD ZAGREB</w:t>
      </w:r>
    </w:p>
    <w:p w14:paraId="406F8A2D" w14:textId="77777777" w:rsidR="00153CDB" w:rsidRPr="007523B7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>GRADSKA ČETVRT TREŠNJEVKA - SJEVER</w:t>
      </w:r>
    </w:p>
    <w:p w14:paraId="1214AFC6" w14:textId="77777777" w:rsidR="00153CDB" w:rsidRPr="007523B7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     </w:t>
      </w:r>
      <w:r w:rsidR="00B5587B" w:rsidRPr="007523B7">
        <w:rPr>
          <w:b/>
          <w:sz w:val="22"/>
          <w:szCs w:val="22"/>
        </w:rPr>
        <w:t xml:space="preserve">      </w:t>
      </w:r>
      <w:r w:rsidRPr="007523B7">
        <w:rPr>
          <w:b/>
          <w:sz w:val="22"/>
          <w:szCs w:val="22"/>
        </w:rPr>
        <w:t xml:space="preserve"> </w:t>
      </w:r>
      <w:r w:rsidR="00B5587B" w:rsidRPr="007523B7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7523B7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             </w:t>
      </w:r>
      <w:r w:rsidR="00F17CFC" w:rsidRPr="007523B7">
        <w:rPr>
          <w:b/>
          <w:sz w:val="22"/>
          <w:szCs w:val="22"/>
        </w:rPr>
        <w:t xml:space="preserve">        </w:t>
      </w:r>
      <w:r w:rsidRPr="007523B7">
        <w:rPr>
          <w:b/>
          <w:sz w:val="22"/>
          <w:szCs w:val="22"/>
        </w:rPr>
        <w:t xml:space="preserve"> </w:t>
      </w:r>
      <w:r w:rsidR="00342EBC" w:rsidRPr="007523B7">
        <w:rPr>
          <w:b/>
          <w:sz w:val="22"/>
          <w:szCs w:val="22"/>
        </w:rPr>
        <w:t xml:space="preserve">     </w:t>
      </w:r>
      <w:r w:rsidRPr="007523B7">
        <w:rPr>
          <w:b/>
          <w:sz w:val="22"/>
          <w:szCs w:val="22"/>
        </w:rPr>
        <w:t xml:space="preserve"> </w:t>
      </w:r>
      <w:r w:rsidR="00342EBC" w:rsidRPr="007523B7">
        <w:rPr>
          <w:b/>
          <w:sz w:val="22"/>
          <w:szCs w:val="22"/>
        </w:rPr>
        <w:t>Ljubljanica</w:t>
      </w:r>
    </w:p>
    <w:p w14:paraId="4F24ADC2" w14:textId="77777777" w:rsidR="00153CDB" w:rsidRPr="00A1559F" w:rsidRDefault="00153CDB" w:rsidP="00CA4119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4D2AD25A" w14:textId="733C99BE" w:rsidR="00153CDB" w:rsidRPr="007523B7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KLASA: 02</w:t>
      </w:r>
      <w:r w:rsidR="000C6B54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-0</w:t>
      </w:r>
      <w:r w:rsidR="000C6B54" w:rsidRPr="007523B7">
        <w:rPr>
          <w:sz w:val="22"/>
          <w:szCs w:val="22"/>
        </w:rPr>
        <w:t>8</w:t>
      </w:r>
      <w:r w:rsidRPr="007523B7">
        <w:rPr>
          <w:sz w:val="22"/>
          <w:szCs w:val="22"/>
        </w:rPr>
        <w:t>/</w:t>
      </w:r>
      <w:r w:rsidR="0035584B" w:rsidRPr="007523B7">
        <w:rPr>
          <w:sz w:val="22"/>
          <w:szCs w:val="22"/>
        </w:rPr>
        <w:t>2</w:t>
      </w:r>
      <w:r w:rsidR="00D517E6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-00</w:t>
      </w:r>
      <w:r w:rsidR="000C6B54" w:rsidRPr="007523B7">
        <w:rPr>
          <w:sz w:val="22"/>
          <w:szCs w:val="22"/>
        </w:rPr>
        <w:t>3</w:t>
      </w:r>
      <w:r w:rsidRPr="007523B7">
        <w:rPr>
          <w:sz w:val="22"/>
          <w:szCs w:val="22"/>
        </w:rPr>
        <w:t>/</w:t>
      </w:r>
      <w:r w:rsidR="00525620">
        <w:rPr>
          <w:sz w:val="22"/>
          <w:szCs w:val="22"/>
        </w:rPr>
        <w:t>2</w:t>
      </w:r>
      <w:r w:rsidR="00F352AC">
        <w:rPr>
          <w:sz w:val="22"/>
          <w:szCs w:val="22"/>
        </w:rPr>
        <w:t>363</w:t>
      </w:r>
    </w:p>
    <w:p w14:paraId="7ED4AF97" w14:textId="7698CB20" w:rsidR="00153CDB" w:rsidRPr="007523B7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URBROJ: 251-</w:t>
      </w:r>
      <w:r w:rsidR="000C6B54" w:rsidRPr="007523B7">
        <w:rPr>
          <w:sz w:val="22"/>
          <w:szCs w:val="22"/>
        </w:rPr>
        <w:t>13</w:t>
      </w:r>
      <w:r w:rsidRPr="007523B7">
        <w:rPr>
          <w:sz w:val="22"/>
          <w:szCs w:val="22"/>
        </w:rPr>
        <w:t>-11-16</w:t>
      </w:r>
      <w:r w:rsidR="00147328" w:rsidRPr="007523B7">
        <w:rPr>
          <w:sz w:val="22"/>
          <w:szCs w:val="22"/>
        </w:rPr>
        <w:t>/003</w:t>
      </w:r>
      <w:r w:rsidRPr="007523B7">
        <w:rPr>
          <w:sz w:val="22"/>
          <w:szCs w:val="22"/>
        </w:rPr>
        <w:t>-</w:t>
      </w:r>
      <w:r w:rsidR="0035584B" w:rsidRPr="007523B7">
        <w:rPr>
          <w:sz w:val="22"/>
          <w:szCs w:val="22"/>
        </w:rPr>
        <w:t>2</w:t>
      </w:r>
      <w:r w:rsidR="00D517E6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-</w:t>
      </w:r>
      <w:r w:rsidR="0035584B" w:rsidRPr="007523B7">
        <w:rPr>
          <w:sz w:val="22"/>
          <w:szCs w:val="22"/>
        </w:rPr>
        <w:t>3</w:t>
      </w:r>
    </w:p>
    <w:p w14:paraId="40613F72" w14:textId="4A3CF009" w:rsidR="00153CDB" w:rsidRPr="007523B7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 xml:space="preserve">Zagreb, </w:t>
      </w:r>
      <w:r w:rsidR="00A1559F" w:rsidRPr="007523B7">
        <w:rPr>
          <w:sz w:val="22"/>
          <w:szCs w:val="22"/>
        </w:rPr>
        <w:t>2</w:t>
      </w:r>
      <w:r w:rsidR="00F352AC">
        <w:rPr>
          <w:sz w:val="22"/>
          <w:szCs w:val="22"/>
        </w:rPr>
        <w:t>6</w:t>
      </w:r>
      <w:r w:rsidRPr="007523B7">
        <w:rPr>
          <w:sz w:val="22"/>
          <w:szCs w:val="22"/>
        </w:rPr>
        <w:t xml:space="preserve">. </w:t>
      </w:r>
      <w:r w:rsidR="00F352AC">
        <w:rPr>
          <w:sz w:val="22"/>
          <w:szCs w:val="22"/>
        </w:rPr>
        <w:t>studeni</w:t>
      </w:r>
      <w:r w:rsidR="002D2244" w:rsidRPr="007523B7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>20</w:t>
      </w:r>
      <w:r w:rsidR="0035584B" w:rsidRPr="007523B7">
        <w:rPr>
          <w:sz w:val="22"/>
          <w:szCs w:val="22"/>
        </w:rPr>
        <w:t>2</w:t>
      </w:r>
      <w:r w:rsidR="00D517E6" w:rsidRPr="007523B7">
        <w:rPr>
          <w:sz w:val="22"/>
          <w:szCs w:val="22"/>
        </w:rPr>
        <w:t>4</w:t>
      </w:r>
      <w:r w:rsidRPr="007523B7">
        <w:rPr>
          <w:sz w:val="22"/>
          <w:szCs w:val="22"/>
        </w:rPr>
        <w:t>.</w:t>
      </w:r>
    </w:p>
    <w:p w14:paraId="6DCBE189" w14:textId="77777777" w:rsidR="00153CDB" w:rsidRPr="007523B7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>Z A P I S N I K</w:t>
      </w:r>
    </w:p>
    <w:p w14:paraId="41983EE7" w14:textId="77777777" w:rsidR="00505BF1" w:rsidRPr="007523B7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1CD17D1C" w:rsidR="00153CDB" w:rsidRPr="007523B7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s</w:t>
      </w:r>
      <w:r w:rsidR="00AC6EBB" w:rsidRPr="007523B7">
        <w:rPr>
          <w:sz w:val="22"/>
          <w:szCs w:val="22"/>
        </w:rPr>
        <w:t>a</w:t>
      </w:r>
      <w:r w:rsidRPr="007523B7">
        <w:rPr>
          <w:sz w:val="22"/>
          <w:szCs w:val="22"/>
        </w:rPr>
        <w:t xml:space="preserve"> </w:t>
      </w:r>
      <w:r w:rsidR="002C3F48" w:rsidRPr="007523B7">
        <w:rPr>
          <w:sz w:val="22"/>
          <w:szCs w:val="22"/>
        </w:rPr>
        <w:t>4</w:t>
      </w:r>
      <w:r w:rsidR="00F352AC">
        <w:rPr>
          <w:sz w:val="22"/>
          <w:szCs w:val="22"/>
        </w:rPr>
        <w:t>2</w:t>
      </w:r>
      <w:r w:rsidRPr="007523B7">
        <w:rPr>
          <w:sz w:val="22"/>
          <w:szCs w:val="22"/>
        </w:rPr>
        <w:t>.</w:t>
      </w:r>
      <w:r w:rsidR="003C2D0B" w:rsidRPr="007523B7">
        <w:rPr>
          <w:sz w:val="22"/>
          <w:szCs w:val="22"/>
        </w:rPr>
        <w:t xml:space="preserve"> </w:t>
      </w:r>
      <w:r w:rsidR="00153CDB" w:rsidRPr="007523B7">
        <w:rPr>
          <w:sz w:val="22"/>
          <w:szCs w:val="22"/>
        </w:rPr>
        <w:t xml:space="preserve">sjednice </w:t>
      </w:r>
      <w:r w:rsidR="00B5587B" w:rsidRPr="007523B7">
        <w:rPr>
          <w:sz w:val="22"/>
          <w:szCs w:val="22"/>
        </w:rPr>
        <w:t>Vijeća Mjesnog odbora</w:t>
      </w:r>
      <w:r w:rsidR="00342EBC" w:rsidRPr="007523B7">
        <w:rPr>
          <w:sz w:val="22"/>
          <w:szCs w:val="22"/>
        </w:rPr>
        <w:t xml:space="preserve"> Ljubljanica</w:t>
      </w:r>
      <w:r w:rsidR="00153CDB" w:rsidRPr="007523B7">
        <w:rPr>
          <w:sz w:val="22"/>
          <w:szCs w:val="22"/>
        </w:rPr>
        <w:t xml:space="preserve">, održane </w:t>
      </w:r>
      <w:r w:rsidR="00A1559F" w:rsidRPr="007523B7">
        <w:rPr>
          <w:sz w:val="22"/>
          <w:szCs w:val="22"/>
        </w:rPr>
        <w:t>2</w:t>
      </w:r>
      <w:r w:rsidR="00F352AC">
        <w:rPr>
          <w:sz w:val="22"/>
          <w:szCs w:val="22"/>
        </w:rPr>
        <w:t>6</w:t>
      </w:r>
      <w:r w:rsidR="006855AE" w:rsidRPr="007523B7">
        <w:rPr>
          <w:sz w:val="22"/>
          <w:szCs w:val="22"/>
        </w:rPr>
        <w:t xml:space="preserve">. </w:t>
      </w:r>
      <w:r w:rsidR="00F352AC">
        <w:rPr>
          <w:sz w:val="22"/>
          <w:szCs w:val="22"/>
        </w:rPr>
        <w:t>studenog</w:t>
      </w:r>
      <w:r w:rsidR="00B5587B" w:rsidRPr="007523B7">
        <w:rPr>
          <w:sz w:val="22"/>
          <w:szCs w:val="22"/>
        </w:rPr>
        <w:t xml:space="preserve"> 20</w:t>
      </w:r>
      <w:r w:rsidR="0035584B" w:rsidRPr="007523B7">
        <w:rPr>
          <w:sz w:val="22"/>
          <w:szCs w:val="22"/>
        </w:rPr>
        <w:t>2</w:t>
      </w:r>
      <w:r w:rsidR="00D517E6" w:rsidRPr="007523B7">
        <w:rPr>
          <w:sz w:val="22"/>
          <w:szCs w:val="22"/>
        </w:rPr>
        <w:t>4</w:t>
      </w:r>
      <w:r w:rsidR="00B5587B" w:rsidRPr="007523B7">
        <w:rPr>
          <w:sz w:val="22"/>
          <w:szCs w:val="22"/>
        </w:rPr>
        <w:t>. s početkom u 1</w:t>
      </w:r>
      <w:r w:rsidR="00525620">
        <w:rPr>
          <w:sz w:val="22"/>
          <w:szCs w:val="22"/>
        </w:rPr>
        <w:t>8</w:t>
      </w:r>
      <w:r w:rsidR="00B5587B" w:rsidRPr="007523B7">
        <w:rPr>
          <w:sz w:val="22"/>
          <w:szCs w:val="22"/>
        </w:rPr>
        <w:t>,</w:t>
      </w:r>
      <w:r w:rsidR="004E5520" w:rsidRPr="007523B7">
        <w:rPr>
          <w:sz w:val="22"/>
          <w:szCs w:val="22"/>
        </w:rPr>
        <w:t>0</w:t>
      </w:r>
      <w:r w:rsidRPr="007523B7">
        <w:rPr>
          <w:sz w:val="22"/>
          <w:szCs w:val="22"/>
        </w:rPr>
        <w:t>0</w:t>
      </w:r>
      <w:r w:rsidR="00153CDB" w:rsidRPr="007523B7">
        <w:rPr>
          <w:sz w:val="22"/>
          <w:szCs w:val="22"/>
        </w:rPr>
        <w:t xml:space="preserve"> sati, u </w:t>
      </w:r>
      <w:r w:rsidRPr="007523B7">
        <w:rPr>
          <w:sz w:val="22"/>
          <w:szCs w:val="22"/>
        </w:rPr>
        <w:t xml:space="preserve">prostoru </w:t>
      </w:r>
      <w:r w:rsidR="003C78E0" w:rsidRPr="007523B7">
        <w:rPr>
          <w:sz w:val="22"/>
          <w:szCs w:val="22"/>
        </w:rPr>
        <w:t>Mjesne samouprave Ljubljanica</w:t>
      </w:r>
      <w:r w:rsidR="009A127A" w:rsidRPr="007523B7">
        <w:rPr>
          <w:sz w:val="22"/>
          <w:szCs w:val="22"/>
        </w:rPr>
        <w:t xml:space="preserve">, </w:t>
      </w:r>
      <w:r w:rsidR="003C78E0" w:rsidRPr="007523B7">
        <w:rPr>
          <w:sz w:val="22"/>
          <w:szCs w:val="22"/>
        </w:rPr>
        <w:t>Ulica Dragutina Golika 44.</w:t>
      </w:r>
    </w:p>
    <w:p w14:paraId="2FD3C7FA" w14:textId="77777777" w:rsidR="00153CDB" w:rsidRPr="007523B7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52B94880" w14:textId="2E78335A" w:rsidR="002960A6" w:rsidRPr="007523B7" w:rsidRDefault="00B43B3E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b/>
          <w:sz w:val="22"/>
          <w:szCs w:val="22"/>
        </w:rPr>
        <w:t>Nazočni č</w:t>
      </w:r>
      <w:r w:rsidR="00153CDB" w:rsidRPr="007523B7">
        <w:rPr>
          <w:b/>
          <w:sz w:val="22"/>
          <w:szCs w:val="22"/>
        </w:rPr>
        <w:t>lanovi</w:t>
      </w:r>
      <w:r w:rsidR="00B5587B" w:rsidRPr="007523B7">
        <w:rPr>
          <w:b/>
          <w:sz w:val="22"/>
          <w:szCs w:val="22"/>
        </w:rPr>
        <w:t xml:space="preserve"> Vijeća</w:t>
      </w:r>
      <w:r w:rsidRPr="007523B7">
        <w:rPr>
          <w:b/>
          <w:sz w:val="22"/>
          <w:szCs w:val="22"/>
        </w:rPr>
        <w:t>:</w:t>
      </w:r>
      <w:r w:rsidR="00342EBC" w:rsidRPr="007523B7">
        <w:rPr>
          <w:sz w:val="22"/>
          <w:szCs w:val="22"/>
        </w:rPr>
        <w:t xml:space="preserve"> Vesna Matić,</w:t>
      </w:r>
      <w:r w:rsidR="0080235A" w:rsidRPr="007523B7">
        <w:rPr>
          <w:sz w:val="22"/>
          <w:szCs w:val="22"/>
        </w:rPr>
        <w:t xml:space="preserve"> Mario Dalponte</w:t>
      </w:r>
      <w:r w:rsidR="00DA0D13" w:rsidRPr="007523B7">
        <w:rPr>
          <w:sz w:val="22"/>
          <w:szCs w:val="22"/>
        </w:rPr>
        <w:t>,</w:t>
      </w:r>
      <w:r w:rsidR="00020E35" w:rsidRPr="007523B7">
        <w:rPr>
          <w:sz w:val="22"/>
          <w:szCs w:val="22"/>
        </w:rPr>
        <w:t xml:space="preserve"> </w:t>
      </w:r>
      <w:r w:rsidR="00C22B21" w:rsidRPr="007523B7">
        <w:rPr>
          <w:sz w:val="22"/>
          <w:szCs w:val="22"/>
        </w:rPr>
        <w:t xml:space="preserve">Tomislav Kaćunko, Davor Borošak, </w:t>
      </w:r>
      <w:r w:rsidR="003573E2" w:rsidRPr="007523B7">
        <w:rPr>
          <w:sz w:val="22"/>
          <w:szCs w:val="22"/>
        </w:rPr>
        <w:t>Vedran Fureš</w:t>
      </w:r>
      <w:r w:rsidR="00C0511F" w:rsidRPr="007523B7">
        <w:rPr>
          <w:sz w:val="22"/>
          <w:szCs w:val="22"/>
        </w:rPr>
        <w:t>, Bojan</w:t>
      </w:r>
      <w:r w:rsidR="00020E35" w:rsidRPr="007523B7">
        <w:rPr>
          <w:sz w:val="22"/>
          <w:szCs w:val="22"/>
        </w:rPr>
        <w:t xml:space="preserve"> </w:t>
      </w:r>
      <w:r w:rsidR="00C0511F" w:rsidRPr="007523B7">
        <w:rPr>
          <w:sz w:val="22"/>
          <w:szCs w:val="22"/>
        </w:rPr>
        <w:t>Volf</w:t>
      </w:r>
      <w:r w:rsidR="0080235A" w:rsidRPr="007523B7">
        <w:rPr>
          <w:sz w:val="22"/>
          <w:szCs w:val="22"/>
        </w:rPr>
        <w:t>, Ksenija Vujnović</w:t>
      </w:r>
    </w:p>
    <w:p w14:paraId="5456BFF0" w14:textId="77777777" w:rsidR="00D517E6" w:rsidRPr="007523B7" w:rsidRDefault="00D517E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7523B7" w:rsidRDefault="00C94838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Vijeća Mjesnog odbora</w:t>
      </w:r>
      <w:r w:rsidR="00342EBC" w:rsidRPr="007523B7">
        <w:rPr>
          <w:sz w:val="22"/>
          <w:szCs w:val="22"/>
        </w:rPr>
        <w:t xml:space="preserve"> Ljubljanica </w:t>
      </w:r>
      <w:r w:rsidRPr="007523B7">
        <w:rPr>
          <w:sz w:val="22"/>
          <w:szCs w:val="22"/>
        </w:rPr>
        <w:t xml:space="preserve">utvrđuje da je na sjednici prisutno </w:t>
      </w:r>
      <w:r w:rsidR="0080235A" w:rsidRPr="007523B7">
        <w:rPr>
          <w:sz w:val="22"/>
          <w:szCs w:val="22"/>
        </w:rPr>
        <w:t>7</w:t>
      </w:r>
      <w:r w:rsidRPr="007523B7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145BC533" w:rsidR="007B35E0" w:rsidRPr="007523B7" w:rsidRDefault="00623FAF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predlaže verifikaciju Zapisnika</w:t>
      </w:r>
      <w:r w:rsidR="009F3C44" w:rsidRPr="007523B7">
        <w:rPr>
          <w:sz w:val="22"/>
          <w:szCs w:val="22"/>
        </w:rPr>
        <w:t xml:space="preserve"> s</w:t>
      </w:r>
      <w:r w:rsidRPr="007523B7">
        <w:rPr>
          <w:sz w:val="22"/>
          <w:szCs w:val="22"/>
        </w:rPr>
        <w:t xml:space="preserve"> </w:t>
      </w:r>
      <w:r w:rsidR="00525620">
        <w:rPr>
          <w:sz w:val="22"/>
          <w:szCs w:val="22"/>
        </w:rPr>
        <w:t>4</w:t>
      </w:r>
      <w:r w:rsidR="00F352AC">
        <w:rPr>
          <w:sz w:val="22"/>
          <w:szCs w:val="22"/>
        </w:rPr>
        <w:t>1</w:t>
      </w:r>
      <w:r w:rsidR="006855AE" w:rsidRPr="007523B7">
        <w:rPr>
          <w:sz w:val="22"/>
          <w:szCs w:val="22"/>
        </w:rPr>
        <w:t xml:space="preserve">. </w:t>
      </w:r>
      <w:r w:rsidRPr="007523B7">
        <w:rPr>
          <w:sz w:val="22"/>
          <w:szCs w:val="22"/>
        </w:rPr>
        <w:t>sjednice.</w:t>
      </w:r>
      <w:r w:rsidR="00344F8D" w:rsidRPr="007523B7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>Vijeće</w:t>
      </w:r>
      <w:r w:rsidR="000A61C7" w:rsidRPr="007523B7">
        <w:rPr>
          <w:sz w:val="22"/>
          <w:szCs w:val="22"/>
        </w:rPr>
        <w:t xml:space="preserve"> </w:t>
      </w:r>
      <w:r w:rsidRPr="007523B7">
        <w:rPr>
          <w:sz w:val="22"/>
          <w:szCs w:val="22"/>
        </w:rPr>
        <w:t xml:space="preserve">JEDNOGLASNO prihvaća Zapisnik s </w:t>
      </w:r>
      <w:r w:rsidR="00525620">
        <w:rPr>
          <w:sz w:val="22"/>
          <w:szCs w:val="22"/>
        </w:rPr>
        <w:t>4</w:t>
      </w:r>
      <w:r w:rsidR="00F352AC">
        <w:rPr>
          <w:sz w:val="22"/>
          <w:szCs w:val="22"/>
        </w:rPr>
        <w:t>1</w:t>
      </w:r>
      <w:r w:rsidR="00DD1F61" w:rsidRPr="007523B7">
        <w:rPr>
          <w:sz w:val="22"/>
          <w:szCs w:val="22"/>
        </w:rPr>
        <w:t xml:space="preserve">. </w:t>
      </w:r>
      <w:r w:rsidR="008E3145" w:rsidRPr="007523B7">
        <w:rPr>
          <w:sz w:val="22"/>
          <w:szCs w:val="22"/>
        </w:rPr>
        <w:t>s</w:t>
      </w:r>
      <w:r w:rsidRPr="007523B7">
        <w:rPr>
          <w:sz w:val="22"/>
          <w:szCs w:val="22"/>
        </w:rPr>
        <w:t>jednice</w:t>
      </w:r>
      <w:r w:rsidR="008E3145" w:rsidRPr="007523B7">
        <w:rPr>
          <w:sz w:val="22"/>
          <w:szCs w:val="22"/>
        </w:rPr>
        <w:t>.</w:t>
      </w:r>
    </w:p>
    <w:p w14:paraId="724B6E80" w14:textId="29E4C1D9" w:rsidR="0066709C" w:rsidRPr="007523B7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7523B7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 predlaže:</w:t>
      </w:r>
      <w:r w:rsidR="00EE1E62" w:rsidRPr="007523B7">
        <w:rPr>
          <w:sz w:val="22"/>
          <w:szCs w:val="22"/>
        </w:rPr>
        <w:t xml:space="preserve"> </w:t>
      </w:r>
    </w:p>
    <w:p w14:paraId="5AB96DA7" w14:textId="36587691" w:rsidR="00153CDB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>D n e v n i   r e d</w:t>
      </w:r>
    </w:p>
    <w:p w14:paraId="7AC97668" w14:textId="77777777" w:rsidR="00FA67B8" w:rsidRPr="007523B7" w:rsidRDefault="00FA67B8" w:rsidP="00CA4119">
      <w:pPr>
        <w:spacing w:line="276" w:lineRule="auto"/>
        <w:jc w:val="center"/>
        <w:rPr>
          <w:b/>
          <w:sz w:val="22"/>
          <w:szCs w:val="22"/>
        </w:rPr>
      </w:pPr>
    </w:p>
    <w:p w14:paraId="6F99C58D" w14:textId="6301DC29" w:rsidR="00587B71" w:rsidRDefault="00FA67B8" w:rsidP="00FA67B8">
      <w:pPr>
        <w:spacing w:line="276" w:lineRule="auto"/>
        <w:rPr>
          <w:sz w:val="22"/>
          <w:szCs w:val="22"/>
        </w:rPr>
      </w:pPr>
      <w:r w:rsidRPr="00FA67B8">
        <w:rPr>
          <w:sz w:val="22"/>
          <w:szCs w:val="22"/>
        </w:rPr>
        <w:t>1. Prijedlog Financijskog Plana Mjesnog odbora Ljubljanica za 2025.</w:t>
      </w:r>
    </w:p>
    <w:p w14:paraId="59680662" w14:textId="3F0ECFE8" w:rsidR="00FA67B8" w:rsidRDefault="00FA67B8" w:rsidP="00FA67B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2. Prijedlog Plana malih komunalnih akcija Mjesnog odbora Ljubljanica za 2025.</w:t>
      </w:r>
    </w:p>
    <w:p w14:paraId="364ADD2F" w14:textId="140778C7" w:rsidR="00E20FA0" w:rsidRPr="00FA67B8" w:rsidRDefault="00E20FA0" w:rsidP="00FA67B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3. Prijedlog zaključka o mogućnosti raspolaganja k.č.br. 1985/3 k.o. Rudeš</w:t>
      </w:r>
      <w:bookmarkStart w:id="0" w:name="_GoBack"/>
      <w:bookmarkEnd w:id="0"/>
    </w:p>
    <w:p w14:paraId="2E15DF86" w14:textId="7AF6556D" w:rsidR="002C3F48" w:rsidRPr="007523B7" w:rsidRDefault="00FA67B8" w:rsidP="007523B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E0C75">
        <w:rPr>
          <w:sz w:val="22"/>
          <w:szCs w:val="22"/>
        </w:rPr>
        <w:t xml:space="preserve">. </w:t>
      </w:r>
      <w:r w:rsidR="002C3F48" w:rsidRPr="007523B7">
        <w:rPr>
          <w:sz w:val="22"/>
          <w:szCs w:val="22"/>
        </w:rPr>
        <w:t>Aktualna problematika</w:t>
      </w:r>
    </w:p>
    <w:p w14:paraId="17064930" w14:textId="2F7F7CD2" w:rsidR="00671B31" w:rsidRPr="007523B7" w:rsidRDefault="00FA67B8" w:rsidP="007523B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E0C75">
        <w:rPr>
          <w:sz w:val="22"/>
          <w:szCs w:val="22"/>
        </w:rPr>
        <w:t xml:space="preserve">. </w:t>
      </w:r>
      <w:r w:rsidR="00C33777" w:rsidRPr="007523B7">
        <w:rPr>
          <w:sz w:val="22"/>
          <w:szCs w:val="22"/>
        </w:rPr>
        <w:t>Pitanja,</w:t>
      </w:r>
      <w:r w:rsidR="00857FEE" w:rsidRPr="007523B7">
        <w:rPr>
          <w:sz w:val="22"/>
          <w:szCs w:val="22"/>
        </w:rPr>
        <w:t xml:space="preserve"> </w:t>
      </w:r>
      <w:r w:rsidR="00C33777" w:rsidRPr="007523B7">
        <w:rPr>
          <w:sz w:val="22"/>
          <w:szCs w:val="22"/>
        </w:rPr>
        <w:t>prijedlozi i obavijesti</w:t>
      </w:r>
    </w:p>
    <w:p w14:paraId="366F6140" w14:textId="77777777" w:rsidR="00B716BC" w:rsidRPr="007523B7" w:rsidRDefault="00B716BC" w:rsidP="00CA4119">
      <w:pPr>
        <w:spacing w:line="276" w:lineRule="auto"/>
        <w:jc w:val="both"/>
        <w:rPr>
          <w:sz w:val="22"/>
          <w:szCs w:val="22"/>
        </w:rPr>
      </w:pPr>
    </w:p>
    <w:p w14:paraId="67327274" w14:textId="071E8D5E" w:rsidR="007740B7" w:rsidRPr="007523B7" w:rsidRDefault="00C94838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koji je prihvaćen JEDNOGLASNO</w:t>
      </w:r>
    </w:p>
    <w:p w14:paraId="3A2206D2" w14:textId="466C7E8E" w:rsidR="00587B71" w:rsidRPr="00A1559F" w:rsidRDefault="00587B71" w:rsidP="00CA4119">
      <w:pPr>
        <w:spacing w:line="276" w:lineRule="auto"/>
        <w:jc w:val="both"/>
        <w:rPr>
          <w:sz w:val="20"/>
          <w:szCs w:val="20"/>
        </w:rPr>
      </w:pPr>
    </w:p>
    <w:p w14:paraId="527167F2" w14:textId="0E56085C" w:rsidR="00587B71" w:rsidRDefault="00587B71" w:rsidP="00587B71">
      <w:pPr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1. </w:t>
      </w:r>
      <w:r w:rsidR="003E0C75">
        <w:rPr>
          <w:b/>
          <w:sz w:val="22"/>
          <w:szCs w:val="22"/>
        </w:rPr>
        <w:t>Prijedlog Financijskog Plana Mjesnog odbora Ljubljanica za 2025.</w:t>
      </w:r>
      <w:r w:rsidR="002C3F48" w:rsidRPr="007523B7">
        <w:rPr>
          <w:b/>
          <w:sz w:val="22"/>
          <w:szCs w:val="22"/>
        </w:rPr>
        <w:t xml:space="preserve"> </w:t>
      </w:r>
    </w:p>
    <w:p w14:paraId="4B3FE660" w14:textId="03153394" w:rsidR="00587B71" w:rsidRPr="00C318ED" w:rsidRDefault="003E0C75" w:rsidP="00C318ED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</w:p>
    <w:p w14:paraId="593494F1" w14:textId="26C597FA" w:rsidR="00587B71" w:rsidRPr="007523B7" w:rsidRDefault="00587B71" w:rsidP="00587B71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</w:t>
      </w:r>
      <w:r w:rsidR="00C54280">
        <w:rPr>
          <w:sz w:val="22"/>
          <w:szCs w:val="22"/>
        </w:rPr>
        <w:t xml:space="preserve"> izvješćuje o materijalima,</w:t>
      </w:r>
      <w:r w:rsidRPr="007523B7">
        <w:rPr>
          <w:sz w:val="22"/>
          <w:szCs w:val="22"/>
        </w:rPr>
        <w:t xml:space="preserve"> otvara raspravu u kojoj sudjeluju svi članovi Vijeća. Predsjednica zaključuje raspravu.</w:t>
      </w:r>
    </w:p>
    <w:p w14:paraId="5142CF52" w14:textId="77777777" w:rsidR="00587B71" w:rsidRPr="007523B7" w:rsidRDefault="00587B71" w:rsidP="00587B71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Vijeće Mjesnog odbora</w:t>
      </w:r>
      <w:r w:rsidRPr="007523B7">
        <w:rPr>
          <w:rFonts w:eastAsia="Calibri"/>
          <w:sz w:val="22"/>
          <w:szCs w:val="22"/>
          <w:lang w:eastAsia="en-US"/>
        </w:rPr>
        <w:t xml:space="preserve"> Ljubljanica</w:t>
      </w:r>
      <w:r w:rsidRPr="007523B7">
        <w:rPr>
          <w:sz w:val="22"/>
          <w:szCs w:val="22"/>
        </w:rPr>
        <w:t xml:space="preserve"> JEDNOGLASNO donosi</w:t>
      </w:r>
    </w:p>
    <w:p w14:paraId="6BBFB369" w14:textId="4B63944F" w:rsidR="008C1A40" w:rsidRPr="00027252" w:rsidRDefault="008C1A40" w:rsidP="008C1A4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452C2F9" w14:textId="77777777" w:rsidR="008C1A40" w:rsidRPr="00027252" w:rsidRDefault="008C1A40" w:rsidP="008C1A40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660E9FCC" w14:textId="77777777" w:rsidR="008C1A40" w:rsidRPr="00027252" w:rsidRDefault="008C1A40" w:rsidP="008C1A40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</w:t>
      </w:r>
      <w:r>
        <w:rPr>
          <w:rFonts w:ascii="Arial" w:hAnsi="Arial" w:cs="Arial"/>
          <w:b/>
          <w:color w:val="000000"/>
          <w:sz w:val="20"/>
          <w:szCs w:val="20"/>
        </w:rPr>
        <w:t>o</w:t>
      </w: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dbora </w:t>
      </w:r>
      <w:r w:rsidRPr="00403918">
        <w:rPr>
          <w:rFonts w:ascii="Arial" w:hAnsi="Arial" w:cs="Arial"/>
          <w:b/>
          <w:noProof/>
          <w:color w:val="000000"/>
          <w:sz w:val="20"/>
          <w:szCs w:val="20"/>
        </w:rPr>
        <w:t>Ljubljanica</w:t>
      </w:r>
    </w:p>
    <w:p w14:paraId="5A15510A" w14:textId="77777777" w:rsidR="008C1A40" w:rsidRPr="00027252" w:rsidRDefault="008C1A40" w:rsidP="008C1A40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b/>
          <w:color w:val="000000"/>
          <w:sz w:val="20"/>
          <w:szCs w:val="20"/>
        </w:rPr>
        <w:t>2025.</w:t>
      </w:r>
    </w:p>
    <w:p w14:paraId="7ED2D71A" w14:textId="77777777" w:rsidR="008C1A40" w:rsidRPr="00027252" w:rsidRDefault="008C1A40" w:rsidP="008C1A40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99304EA" w14:textId="77777777" w:rsidR="008C1A40" w:rsidRPr="00027252" w:rsidRDefault="008C1A40" w:rsidP="008C1A40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18308A9C" w14:textId="77777777" w:rsidR="008C1A40" w:rsidRPr="00027252" w:rsidRDefault="008C1A40" w:rsidP="008C1A40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Ljubljanica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color w:val="000000"/>
          <w:sz w:val="20"/>
          <w:szCs w:val="20"/>
        </w:rPr>
        <w:t>2025.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(dalje u tekstu: Plan) sastoji se od:</w:t>
      </w:r>
    </w:p>
    <w:p w14:paraId="1942310E" w14:textId="77777777" w:rsidR="008C1A40" w:rsidRPr="00027252" w:rsidRDefault="008C1A40" w:rsidP="008C1A40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1B60AA46" w14:textId="77777777" w:rsidR="008C1A40" w:rsidRPr="00027252" w:rsidRDefault="008C1A40" w:rsidP="008C1A40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50.940,00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6670FE25" w14:textId="77777777" w:rsidR="008C1A40" w:rsidRPr="00027252" w:rsidRDefault="008C1A40" w:rsidP="008C1A40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50.940,00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17D2AC8F" w14:textId="463D657A" w:rsidR="008C1A40" w:rsidRDefault="008C1A40" w:rsidP="008C1A40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3C6ADDCD" w14:textId="77777777" w:rsidR="008C1A40" w:rsidRPr="00027252" w:rsidRDefault="008C1A40" w:rsidP="008C1A40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8C1A40" w:rsidRPr="00027252" w14:paraId="1816388D" w14:textId="77777777" w:rsidTr="004429D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83298A2" w14:textId="77777777" w:rsidR="008C1A40" w:rsidRPr="00027252" w:rsidRDefault="008C1A40" w:rsidP="004429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8C1A40" w:rsidRPr="00027252" w14:paraId="13EA69C1" w14:textId="77777777" w:rsidTr="004429D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7842775" w14:textId="77777777" w:rsidR="008C1A40" w:rsidRPr="00027252" w:rsidRDefault="008C1A40" w:rsidP="004429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8C1A40" w:rsidRPr="00027252" w14:paraId="335904E7" w14:textId="77777777" w:rsidTr="004429D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2E7D813" w14:textId="77777777" w:rsidR="008C1A40" w:rsidRPr="00027252" w:rsidRDefault="008C1A40" w:rsidP="008C1A40">
            <w:pPr>
              <w:pStyle w:val="ListParagraph"/>
              <w:numPr>
                <w:ilvl w:val="0"/>
                <w:numId w:val="15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8C1A40" w:rsidRPr="00027252" w14:paraId="5BB61326" w14:textId="77777777" w:rsidTr="004429D5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EE00" w14:textId="77777777" w:rsidR="008C1A40" w:rsidRPr="00027252" w:rsidRDefault="008C1A40" w:rsidP="004429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7F46" w14:textId="77777777" w:rsidR="008C1A40" w:rsidRPr="00027252" w:rsidRDefault="008C1A40" w:rsidP="004429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4AEB" w14:textId="77777777" w:rsidR="008C1A40" w:rsidRDefault="008C1A40" w:rsidP="004429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5FC9CC78" w14:textId="77777777" w:rsidR="008C1A40" w:rsidRPr="00027252" w:rsidRDefault="008C1A40" w:rsidP="004429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8C1A40" w:rsidRPr="00027252" w14:paraId="43FBA617" w14:textId="77777777" w:rsidTr="004429D5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30986CC" w14:textId="77777777" w:rsidR="008C1A40" w:rsidRPr="00027252" w:rsidRDefault="008C1A40" w:rsidP="004429D5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F8532D3" w14:textId="77777777" w:rsidR="008C1A40" w:rsidRPr="00CE1013" w:rsidRDefault="008C1A40" w:rsidP="004429D5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50.940,00</w:t>
            </w:r>
          </w:p>
        </w:tc>
      </w:tr>
      <w:tr w:rsidR="008C1A40" w:rsidRPr="00027252" w14:paraId="7C0D0B46" w14:textId="77777777" w:rsidTr="004429D5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873D" w14:textId="77777777" w:rsidR="008C1A40" w:rsidRPr="00027252" w:rsidRDefault="008C1A40" w:rsidP="004429D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028E" w14:textId="77777777" w:rsidR="008C1A40" w:rsidRPr="00027252" w:rsidRDefault="008C1A40" w:rsidP="004429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E1CB" w14:textId="77777777" w:rsidR="008C1A40" w:rsidRPr="00027252" w:rsidRDefault="008C1A40" w:rsidP="004429D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50.940,00</w:t>
            </w:r>
          </w:p>
        </w:tc>
      </w:tr>
      <w:tr w:rsidR="008C1A40" w:rsidRPr="00027252" w14:paraId="14AF8FCC" w14:textId="77777777" w:rsidTr="004429D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B76772A" w14:textId="77777777" w:rsidR="008C1A40" w:rsidRPr="00027252" w:rsidRDefault="008C1A40" w:rsidP="004429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AC64E1E" w14:textId="77777777" w:rsidR="008C1A40" w:rsidRPr="00027252" w:rsidRDefault="008C1A40" w:rsidP="008C1A40">
            <w:pPr>
              <w:pStyle w:val="ListParagraph"/>
              <w:numPr>
                <w:ilvl w:val="0"/>
                <w:numId w:val="15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8C1A40" w:rsidRPr="00027252" w14:paraId="7CD2757C" w14:textId="77777777" w:rsidTr="004429D5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2FBF" w14:textId="77777777" w:rsidR="008C1A40" w:rsidRPr="00027252" w:rsidRDefault="008C1A40" w:rsidP="004429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736C" w14:textId="77777777" w:rsidR="008C1A40" w:rsidRPr="00027252" w:rsidRDefault="008C1A40" w:rsidP="004429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E98D" w14:textId="77777777" w:rsidR="008C1A40" w:rsidRDefault="008C1A40" w:rsidP="004429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6FB48EAD" w14:textId="77777777" w:rsidR="008C1A40" w:rsidRPr="00027252" w:rsidRDefault="008C1A40" w:rsidP="004429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8C1A40" w:rsidRPr="00027252" w14:paraId="63FDF1CE" w14:textId="77777777" w:rsidTr="004429D5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0F212F4" w14:textId="77777777" w:rsidR="008C1A40" w:rsidRPr="00027252" w:rsidRDefault="008C1A40" w:rsidP="004429D5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1CDECB0" w14:textId="77777777" w:rsidR="008C1A40" w:rsidRPr="00027252" w:rsidRDefault="008C1A40" w:rsidP="004429D5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50.940,00</w:t>
            </w:r>
          </w:p>
        </w:tc>
      </w:tr>
      <w:tr w:rsidR="008C1A40" w:rsidRPr="00027252" w14:paraId="6A5EE5BD" w14:textId="77777777" w:rsidTr="004429D5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24BD2" w14:textId="77777777" w:rsidR="008C1A40" w:rsidRPr="00CE1013" w:rsidRDefault="008C1A40" w:rsidP="004429D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384EA" w14:textId="77777777" w:rsidR="008C1A40" w:rsidRPr="00CE1013" w:rsidRDefault="008C1A40" w:rsidP="004429D5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15.940,00</w:t>
            </w:r>
          </w:p>
        </w:tc>
      </w:tr>
      <w:tr w:rsidR="008C1A40" w:rsidRPr="00027252" w14:paraId="24DEF2CF" w14:textId="77777777" w:rsidTr="004429D5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0709B" w14:textId="77777777" w:rsidR="008C1A40" w:rsidRPr="00027252" w:rsidRDefault="008C1A40" w:rsidP="004429D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CC833" w14:textId="77777777" w:rsidR="008C1A40" w:rsidRPr="00027252" w:rsidRDefault="008C1A40" w:rsidP="004429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8F07F" w14:textId="77777777" w:rsidR="008C1A40" w:rsidRPr="00027252" w:rsidRDefault="008C1A40" w:rsidP="004429D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11.940,00</w:t>
            </w:r>
          </w:p>
        </w:tc>
      </w:tr>
      <w:tr w:rsidR="008C1A40" w:rsidRPr="00027252" w14:paraId="618F984C" w14:textId="77777777" w:rsidTr="004429D5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AB4B" w14:textId="77777777" w:rsidR="008C1A40" w:rsidRPr="00027252" w:rsidRDefault="008C1A40" w:rsidP="004429D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29A6" w14:textId="77777777" w:rsidR="008C1A40" w:rsidRPr="00027252" w:rsidRDefault="008C1A40" w:rsidP="004429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9123" w14:textId="77777777" w:rsidR="008C1A40" w:rsidRPr="00027252" w:rsidRDefault="008C1A40" w:rsidP="004429D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4.000,00</w:t>
            </w:r>
          </w:p>
        </w:tc>
      </w:tr>
      <w:tr w:rsidR="008C1A40" w:rsidRPr="00027252" w14:paraId="4607991E" w14:textId="77777777" w:rsidTr="004429D5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2785F" w14:textId="77777777" w:rsidR="008C1A40" w:rsidRPr="00CE1013" w:rsidRDefault="008C1A40" w:rsidP="004429D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0B4DF" w14:textId="77777777" w:rsidR="008C1A40" w:rsidRPr="00CE1013" w:rsidRDefault="008C1A40" w:rsidP="004429D5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35.000,00</w:t>
            </w:r>
          </w:p>
        </w:tc>
      </w:tr>
      <w:tr w:rsidR="008C1A40" w:rsidRPr="00027252" w14:paraId="69D4332F" w14:textId="77777777" w:rsidTr="004429D5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9E007" w14:textId="77777777" w:rsidR="008C1A40" w:rsidRPr="00027252" w:rsidRDefault="008C1A40" w:rsidP="004429D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43500" w14:textId="77777777" w:rsidR="008C1A40" w:rsidRPr="00027252" w:rsidRDefault="008C1A40" w:rsidP="004429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20D47" w14:textId="77777777" w:rsidR="008C1A40" w:rsidRPr="00027252" w:rsidRDefault="008C1A40" w:rsidP="004429D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35.000,00</w:t>
            </w:r>
          </w:p>
        </w:tc>
      </w:tr>
    </w:tbl>
    <w:p w14:paraId="0CBC7C7A" w14:textId="77777777" w:rsidR="008C1A40" w:rsidRPr="00027252" w:rsidRDefault="008C1A40" w:rsidP="008C1A40">
      <w:pPr>
        <w:jc w:val="center"/>
        <w:rPr>
          <w:rFonts w:ascii="Arial" w:hAnsi="Arial" w:cs="Arial"/>
          <w:b/>
          <w:sz w:val="20"/>
          <w:szCs w:val="20"/>
        </w:rPr>
      </w:pPr>
    </w:p>
    <w:p w14:paraId="36000519" w14:textId="77777777" w:rsidR="008C1A40" w:rsidRPr="00027252" w:rsidRDefault="008C1A40" w:rsidP="008C1A40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39D07370" w14:textId="77777777" w:rsidR="008C1A40" w:rsidRPr="00027252" w:rsidRDefault="008C1A40" w:rsidP="008C1A40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0CE963FC" w14:textId="77777777" w:rsidR="008C1A40" w:rsidRPr="00027252" w:rsidRDefault="008C1A40" w:rsidP="008C1A40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0AD7B48" w14:textId="77777777" w:rsidR="008C1A40" w:rsidRPr="00027252" w:rsidRDefault="008C1A40" w:rsidP="008C1A40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4A5F76F6" w14:textId="77777777" w:rsidR="008C1A40" w:rsidRPr="00EE4E51" w:rsidRDefault="008C1A40" w:rsidP="008C1A40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 xml:space="preserve">Plan će biti objavljen na oglasnoj ploči u sjedištu Mjesnog odbora, a stupa na snagu 1. siječnja </w:t>
      </w:r>
      <w:r>
        <w:rPr>
          <w:rFonts w:ascii="Arial" w:hAnsi="Arial" w:cs="Arial"/>
          <w:color w:val="000000"/>
          <w:sz w:val="20"/>
          <w:szCs w:val="20"/>
        </w:rPr>
        <w:t>2025.</w:t>
      </w:r>
    </w:p>
    <w:p w14:paraId="118504DB" w14:textId="5F686864" w:rsidR="0006519E" w:rsidRDefault="0006519E" w:rsidP="00CA4119">
      <w:pPr>
        <w:spacing w:line="276" w:lineRule="auto"/>
        <w:jc w:val="both"/>
        <w:rPr>
          <w:b/>
          <w:sz w:val="22"/>
          <w:szCs w:val="22"/>
        </w:rPr>
      </w:pPr>
    </w:p>
    <w:p w14:paraId="273F598B" w14:textId="789BD41E" w:rsidR="008C1A40" w:rsidRDefault="008C1A40" w:rsidP="008C1A40">
      <w:pPr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2</w:t>
      </w:r>
      <w:r w:rsidRPr="007523B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Prijedlog Plana malih komunalnih akcija Mjesnog odbora Ljubljanica za 2025.</w:t>
      </w:r>
      <w:r w:rsidRPr="007523B7">
        <w:rPr>
          <w:b/>
          <w:sz w:val="22"/>
          <w:szCs w:val="22"/>
        </w:rPr>
        <w:t xml:space="preserve"> </w:t>
      </w:r>
    </w:p>
    <w:p w14:paraId="4A67B4D1" w14:textId="77777777" w:rsidR="008C1A40" w:rsidRDefault="008C1A40" w:rsidP="008C1A40">
      <w:pPr>
        <w:spacing w:line="276" w:lineRule="auto"/>
        <w:rPr>
          <w:b/>
          <w:sz w:val="22"/>
          <w:szCs w:val="22"/>
        </w:rPr>
      </w:pPr>
    </w:p>
    <w:p w14:paraId="14B2C918" w14:textId="484EA602" w:rsidR="008C1A40" w:rsidRPr="007523B7" w:rsidRDefault="008C1A40" w:rsidP="008C1A40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Predsjednica</w:t>
      </w:r>
      <w:r w:rsidR="00FA7FE2">
        <w:rPr>
          <w:sz w:val="22"/>
          <w:szCs w:val="22"/>
        </w:rPr>
        <w:t xml:space="preserve"> izvješćuje o materijalima</w:t>
      </w:r>
      <w:r w:rsidRPr="007523B7">
        <w:rPr>
          <w:sz w:val="22"/>
          <w:szCs w:val="22"/>
        </w:rPr>
        <w:t xml:space="preserve"> otvara raspravu u kojoj sudjeluju svi članovi Vijeća. Predsjednica zaključuje raspravu.</w:t>
      </w:r>
    </w:p>
    <w:p w14:paraId="4379A3F0" w14:textId="5A8F0FC0" w:rsidR="003E0C75" w:rsidRPr="00F8087A" w:rsidRDefault="008C1A40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Vijeće Mjesnog odbora</w:t>
      </w:r>
      <w:r w:rsidRPr="007523B7">
        <w:rPr>
          <w:rFonts w:eastAsia="Calibri"/>
          <w:sz w:val="22"/>
          <w:szCs w:val="22"/>
          <w:lang w:eastAsia="en-US"/>
        </w:rPr>
        <w:t xml:space="preserve"> Ljubljanica</w:t>
      </w:r>
      <w:r w:rsidRPr="007523B7">
        <w:rPr>
          <w:sz w:val="22"/>
          <w:szCs w:val="22"/>
        </w:rPr>
        <w:t xml:space="preserve"> JEDNOGLASNO donosi</w:t>
      </w:r>
    </w:p>
    <w:p w14:paraId="142D88E3" w14:textId="77777777" w:rsidR="008C1A40" w:rsidRPr="008C1A40" w:rsidRDefault="008C1A40" w:rsidP="008C1A40">
      <w:pPr>
        <w:spacing w:before="240"/>
        <w:jc w:val="center"/>
        <w:rPr>
          <w:b/>
          <w:bCs/>
          <w:sz w:val="22"/>
          <w:szCs w:val="22"/>
        </w:rPr>
      </w:pPr>
      <w:r w:rsidRPr="008C1A40">
        <w:rPr>
          <w:b/>
          <w:bCs/>
          <w:sz w:val="22"/>
          <w:szCs w:val="22"/>
        </w:rPr>
        <w:t>Plan malih komunalnih akcija</w:t>
      </w:r>
    </w:p>
    <w:p w14:paraId="31E91DEB" w14:textId="77777777" w:rsidR="008C1A40" w:rsidRPr="008C1A40" w:rsidRDefault="008C1A40" w:rsidP="008C1A40">
      <w:pPr>
        <w:jc w:val="center"/>
        <w:rPr>
          <w:b/>
          <w:bCs/>
          <w:sz w:val="22"/>
          <w:szCs w:val="22"/>
        </w:rPr>
      </w:pPr>
      <w:r w:rsidRPr="008C1A40">
        <w:rPr>
          <w:b/>
          <w:bCs/>
          <w:sz w:val="22"/>
          <w:szCs w:val="22"/>
        </w:rPr>
        <w:t xml:space="preserve">Mjesnog odbora </w:t>
      </w:r>
      <w:r w:rsidRPr="008C1A40">
        <w:rPr>
          <w:b/>
          <w:bCs/>
          <w:noProof/>
          <w:sz w:val="22"/>
          <w:szCs w:val="22"/>
        </w:rPr>
        <w:t>Ljubljanica za 2025. godinu</w:t>
      </w:r>
    </w:p>
    <w:p w14:paraId="572D95B7" w14:textId="77777777" w:rsidR="008C1A40" w:rsidRPr="008C1A40" w:rsidRDefault="008C1A40" w:rsidP="008C1A40">
      <w:pPr>
        <w:jc w:val="center"/>
        <w:rPr>
          <w:b/>
          <w:bCs/>
          <w:sz w:val="22"/>
          <w:szCs w:val="22"/>
        </w:rPr>
      </w:pPr>
    </w:p>
    <w:p w14:paraId="3745ADD5" w14:textId="515F124A" w:rsidR="008C1A40" w:rsidRPr="00EA1B6A" w:rsidRDefault="008C1A40" w:rsidP="007506C4">
      <w:pPr>
        <w:spacing w:line="276" w:lineRule="auto"/>
        <w:jc w:val="both"/>
        <w:rPr>
          <w:sz w:val="22"/>
          <w:szCs w:val="22"/>
        </w:rPr>
      </w:pPr>
      <w:r w:rsidRPr="008C1A40">
        <w:rPr>
          <w:sz w:val="22"/>
          <w:szCs w:val="22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8C1A40">
        <w:rPr>
          <w:noProof/>
          <w:sz w:val="22"/>
          <w:szCs w:val="22"/>
        </w:rPr>
        <w:t xml:space="preserve">Ljubljanica, </w:t>
      </w:r>
      <w:r w:rsidRPr="008C1A40">
        <w:rPr>
          <w:sz w:val="22"/>
          <w:szCs w:val="22"/>
        </w:rPr>
        <w:t>a koji nisu obuhvaćeni drugim programom.</w:t>
      </w:r>
    </w:p>
    <w:p w14:paraId="09A874A6" w14:textId="02C5D8BF" w:rsidR="008C1A40" w:rsidRPr="00EA1B6A" w:rsidRDefault="008C1A40" w:rsidP="007506C4">
      <w:pPr>
        <w:spacing w:line="276" w:lineRule="auto"/>
        <w:jc w:val="both"/>
        <w:rPr>
          <w:bCs/>
          <w:noProof/>
          <w:sz w:val="22"/>
          <w:szCs w:val="22"/>
        </w:rPr>
      </w:pPr>
      <w:r w:rsidRPr="008C1A40">
        <w:rPr>
          <w:sz w:val="22"/>
          <w:szCs w:val="22"/>
        </w:rPr>
        <w:t xml:space="preserve">2. Planirana sredstva za financiranje radova iz točke 1. ovog Plana iznose ukupno </w:t>
      </w:r>
      <w:r w:rsidRPr="008C1A40">
        <w:rPr>
          <w:bCs/>
          <w:noProof/>
          <w:sz w:val="22"/>
          <w:szCs w:val="22"/>
        </w:rPr>
        <w:t>35.000,00 eura.</w:t>
      </w:r>
    </w:p>
    <w:p w14:paraId="09C3EE41" w14:textId="7E962FB3" w:rsidR="008C1A40" w:rsidRPr="008C1A40" w:rsidRDefault="008C1A40" w:rsidP="007506C4">
      <w:pPr>
        <w:spacing w:line="276" w:lineRule="auto"/>
        <w:jc w:val="both"/>
        <w:rPr>
          <w:sz w:val="22"/>
          <w:szCs w:val="22"/>
        </w:rPr>
      </w:pPr>
      <w:r w:rsidRPr="008C1A40">
        <w:rPr>
          <w:sz w:val="22"/>
          <w:szCs w:val="22"/>
        </w:rPr>
        <w:t>3. Izvršitelj radova iz točke 1. ovog Plana je Zagrebački holding d.o.o., Podružnica Zagrebačke ceste (u daljnjem tekstu: Izvršitelj).</w:t>
      </w:r>
    </w:p>
    <w:p w14:paraId="2CD67484" w14:textId="18DC36DB" w:rsidR="008C1A40" w:rsidRPr="008C1A40" w:rsidRDefault="008C1A40" w:rsidP="007506C4">
      <w:pPr>
        <w:spacing w:line="276" w:lineRule="auto"/>
        <w:jc w:val="both"/>
        <w:rPr>
          <w:sz w:val="22"/>
          <w:szCs w:val="22"/>
        </w:rPr>
      </w:pPr>
      <w:r w:rsidRPr="008C1A40">
        <w:rPr>
          <w:sz w:val="22"/>
          <w:szCs w:val="22"/>
        </w:rPr>
        <w:t>4. A</w:t>
      </w:r>
      <w:r w:rsidRPr="008C1A40">
        <w:rPr>
          <w:bCs/>
          <w:sz w:val="22"/>
          <w:szCs w:val="22"/>
        </w:rPr>
        <w:t>sfalterski program</w:t>
      </w:r>
      <w:r w:rsidRPr="008C1A40">
        <w:rPr>
          <w:b/>
          <w:bCs/>
          <w:sz w:val="22"/>
          <w:szCs w:val="22"/>
        </w:rPr>
        <w:t xml:space="preserve"> </w:t>
      </w:r>
      <w:r w:rsidRPr="008C1A40">
        <w:rPr>
          <w:bCs/>
          <w:sz w:val="22"/>
          <w:szCs w:val="22"/>
        </w:rPr>
        <w:t>obuhvaća</w:t>
      </w:r>
      <w:r w:rsidRPr="008C1A40">
        <w:rPr>
          <w:b/>
          <w:bCs/>
          <w:sz w:val="22"/>
          <w:szCs w:val="22"/>
        </w:rPr>
        <w:t xml:space="preserve"> </w:t>
      </w:r>
      <w:r w:rsidRPr="008C1A40">
        <w:rPr>
          <w:sz w:val="22"/>
          <w:szCs w:val="22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8C1A40">
        <w:rPr>
          <w:bCs/>
          <w:sz w:val="22"/>
          <w:szCs w:val="22"/>
        </w:rPr>
        <w:t>sve u cilju produljenja eksploatacije prometnica.</w:t>
      </w:r>
      <w:r w:rsidRPr="008C1A40">
        <w:rPr>
          <w:sz w:val="22"/>
          <w:szCs w:val="22"/>
        </w:rPr>
        <w:t xml:space="preserve"> Radovi na asfaltiranju nerazvrstanih cesta izvode su sukladno važećem Cjeniku za održavanje nerazvrstanih cesta na području Grada Zagreba u </w:t>
      </w:r>
      <w:r w:rsidRPr="008C1A40">
        <w:rPr>
          <w:sz w:val="22"/>
          <w:szCs w:val="22"/>
        </w:rPr>
        <w:lastRenderedPageBreak/>
        <w:t>2025., u dijelu koji se odnosi na radove asfaltiranja i većih sanacija kolničke konstrukcije, izrađenom od strane Izvršitelja.</w:t>
      </w:r>
    </w:p>
    <w:p w14:paraId="61BFF09D" w14:textId="39322386" w:rsidR="008C1A40" w:rsidRPr="00EA1B6A" w:rsidRDefault="008C1A40" w:rsidP="007506C4">
      <w:pPr>
        <w:spacing w:line="276" w:lineRule="auto"/>
        <w:jc w:val="both"/>
        <w:rPr>
          <w:sz w:val="22"/>
          <w:szCs w:val="22"/>
        </w:rPr>
      </w:pPr>
      <w:r w:rsidRPr="008C1A40">
        <w:rPr>
          <w:sz w:val="22"/>
          <w:szCs w:val="22"/>
        </w:rPr>
        <w:t>5. Mjesni odbor, u svrhu realizacije ovog Plana, posebnim će zaključkom utvrditi nerazvrstane ceste koje će biti uvrštene u asfalterski program.</w:t>
      </w:r>
    </w:p>
    <w:p w14:paraId="66375D1E" w14:textId="61B6DB76" w:rsidR="008C1A40" w:rsidRPr="00EA1B6A" w:rsidRDefault="008C1A40" w:rsidP="007506C4">
      <w:pPr>
        <w:spacing w:line="276" w:lineRule="auto"/>
        <w:jc w:val="both"/>
        <w:rPr>
          <w:sz w:val="22"/>
          <w:szCs w:val="22"/>
        </w:rPr>
      </w:pPr>
      <w:r w:rsidRPr="008C1A40">
        <w:rPr>
          <w:sz w:val="22"/>
          <w:szCs w:val="22"/>
        </w:rPr>
        <w:t>6. Mjesni odbor, u suradnji sa gradskim upravnim tijelom nadležnom za poslove mjesne samouprave te Izvršiteljem, brine o provedbi ovog Plana.</w:t>
      </w:r>
    </w:p>
    <w:p w14:paraId="7B06B276" w14:textId="484D655B" w:rsidR="003E0C75" w:rsidRDefault="008C1A40" w:rsidP="007506C4">
      <w:pPr>
        <w:spacing w:line="276" w:lineRule="auto"/>
        <w:jc w:val="both"/>
        <w:rPr>
          <w:sz w:val="22"/>
          <w:szCs w:val="22"/>
        </w:rPr>
      </w:pPr>
      <w:r w:rsidRPr="008C1A40">
        <w:rPr>
          <w:sz w:val="22"/>
          <w:szCs w:val="22"/>
        </w:rPr>
        <w:t xml:space="preserve">7. Ovaj Plan sastavni je dio Plana komunalnih aktivnosti Gradske četvrti </w:t>
      </w:r>
      <w:r w:rsidRPr="008C1A40">
        <w:rPr>
          <w:noProof/>
          <w:sz w:val="22"/>
          <w:szCs w:val="22"/>
        </w:rPr>
        <w:t xml:space="preserve">Trešnjevka - sjever </w:t>
      </w:r>
      <w:r w:rsidRPr="008C1A40">
        <w:rPr>
          <w:sz w:val="22"/>
          <w:szCs w:val="22"/>
        </w:rPr>
        <w:t>u 2025.</w:t>
      </w:r>
    </w:p>
    <w:p w14:paraId="5C3627FA" w14:textId="77777777" w:rsidR="00EA1B6A" w:rsidRPr="00EA1B6A" w:rsidRDefault="00EA1B6A" w:rsidP="00EA1B6A">
      <w:pPr>
        <w:jc w:val="both"/>
        <w:rPr>
          <w:sz w:val="22"/>
          <w:szCs w:val="22"/>
        </w:rPr>
      </w:pPr>
    </w:p>
    <w:p w14:paraId="1EA6FEC7" w14:textId="5E148944" w:rsidR="00EA1B6A" w:rsidRDefault="00EA1B6A" w:rsidP="00EA1B6A">
      <w:pPr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3</w:t>
      </w:r>
      <w:r w:rsidRPr="007523B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Prijedlog zaključka o mogućnosti raspolaganja k.č.br. 1985/3 k.o. Rudeš</w:t>
      </w:r>
      <w:r w:rsidRPr="007523B7">
        <w:rPr>
          <w:b/>
          <w:sz w:val="22"/>
          <w:szCs w:val="22"/>
        </w:rPr>
        <w:t xml:space="preserve"> </w:t>
      </w:r>
    </w:p>
    <w:p w14:paraId="54E2D59C" w14:textId="77777777" w:rsidR="00515C56" w:rsidRDefault="00515C56" w:rsidP="00EA1B6A">
      <w:pPr>
        <w:spacing w:line="276" w:lineRule="auto"/>
        <w:rPr>
          <w:b/>
          <w:sz w:val="22"/>
          <w:szCs w:val="22"/>
        </w:rPr>
      </w:pPr>
    </w:p>
    <w:p w14:paraId="3CD8E444" w14:textId="7F294E23" w:rsidR="00515C56" w:rsidRPr="007523B7" w:rsidRDefault="00515C56" w:rsidP="00515C56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 xml:space="preserve">Predsjednica </w:t>
      </w:r>
      <w:r w:rsidR="003E52D5">
        <w:rPr>
          <w:sz w:val="22"/>
          <w:szCs w:val="22"/>
        </w:rPr>
        <w:t xml:space="preserve">izvješćuje o materijalima, </w:t>
      </w:r>
      <w:r w:rsidRPr="007523B7">
        <w:rPr>
          <w:sz w:val="22"/>
          <w:szCs w:val="22"/>
        </w:rPr>
        <w:t>otvara raspravu u kojoj sudjeluju svi članovi Vijeća. Predsjednica zaključuje raspravu.</w:t>
      </w:r>
    </w:p>
    <w:p w14:paraId="67B9CDAE" w14:textId="77777777" w:rsidR="00515C56" w:rsidRPr="007523B7" w:rsidRDefault="00515C56" w:rsidP="00515C56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>Vijeće Mjesnog odbora</w:t>
      </w:r>
      <w:r w:rsidRPr="007523B7">
        <w:rPr>
          <w:rFonts w:eastAsia="Calibri"/>
          <w:sz w:val="22"/>
          <w:szCs w:val="22"/>
          <w:lang w:eastAsia="en-US"/>
        </w:rPr>
        <w:t xml:space="preserve"> Ljubljanica</w:t>
      </w:r>
      <w:r w:rsidRPr="007523B7">
        <w:rPr>
          <w:sz w:val="22"/>
          <w:szCs w:val="22"/>
        </w:rPr>
        <w:t xml:space="preserve"> JEDNOGLASNO donosi</w:t>
      </w:r>
    </w:p>
    <w:p w14:paraId="0EE1D7EE" w14:textId="21FF8094" w:rsidR="007506C4" w:rsidRPr="00B65182" w:rsidRDefault="007506C4" w:rsidP="007506C4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54B95A0B" w14:textId="07C16E47" w:rsidR="007506C4" w:rsidRDefault="007506C4" w:rsidP="007506C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7506C4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22B04BD9" w14:textId="77777777" w:rsidR="007506C4" w:rsidRPr="007506C4" w:rsidRDefault="007506C4" w:rsidP="007506C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6B00A287" w14:textId="693586A8" w:rsidR="007506C4" w:rsidRPr="007506C4" w:rsidRDefault="007506C4" w:rsidP="007506C4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7506C4">
        <w:rPr>
          <w:bCs/>
          <w:color w:val="000000"/>
          <w:sz w:val="22"/>
          <w:szCs w:val="22"/>
          <w:lang w:eastAsia="en-US"/>
        </w:rPr>
        <w:t>Vijeće Mjesnog odbora Ljubljanica nije suglasno sa mogućnosti raspolaganja k.č.br. 1985/3 k.o. Rudeš, u svrhu izdavanja rješenja o utvrđivanju građevne čestice za postojeće poslovne zgrade.</w:t>
      </w:r>
    </w:p>
    <w:p w14:paraId="126813D3" w14:textId="77777777" w:rsidR="007506C4" w:rsidRPr="007506C4" w:rsidRDefault="007506C4" w:rsidP="007506C4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7506C4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7979A5A2" w14:textId="4AD428B1" w:rsidR="003E0C75" w:rsidRDefault="003E0C75" w:rsidP="00CA4119">
      <w:pPr>
        <w:spacing w:line="276" w:lineRule="auto"/>
        <w:jc w:val="both"/>
        <w:rPr>
          <w:b/>
          <w:sz w:val="22"/>
          <w:szCs w:val="22"/>
        </w:rPr>
      </w:pPr>
    </w:p>
    <w:p w14:paraId="3B73E005" w14:textId="0EFAB453" w:rsidR="007506C4" w:rsidRDefault="007506C4" w:rsidP="007506C4">
      <w:pPr>
        <w:spacing w:line="276" w:lineRule="auto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4</w:t>
      </w:r>
      <w:r w:rsidRPr="007523B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Aktualna problematika</w:t>
      </w:r>
      <w:r w:rsidRPr="007523B7">
        <w:rPr>
          <w:b/>
          <w:sz w:val="22"/>
          <w:szCs w:val="22"/>
        </w:rPr>
        <w:t xml:space="preserve"> </w:t>
      </w:r>
    </w:p>
    <w:p w14:paraId="4829FD6B" w14:textId="0DEBDA06" w:rsidR="003E0C75" w:rsidRDefault="003E0C75" w:rsidP="00CA4119">
      <w:pPr>
        <w:spacing w:line="276" w:lineRule="auto"/>
        <w:jc w:val="both"/>
        <w:rPr>
          <w:b/>
          <w:sz w:val="22"/>
          <w:szCs w:val="22"/>
        </w:rPr>
      </w:pPr>
    </w:p>
    <w:p w14:paraId="45447A28" w14:textId="77777777" w:rsidR="007506C4" w:rsidRDefault="007506C4" w:rsidP="007506C4">
      <w:pPr>
        <w:spacing w:line="276" w:lineRule="auto"/>
        <w:jc w:val="both"/>
        <w:rPr>
          <w:b/>
          <w:sz w:val="20"/>
          <w:szCs w:val="20"/>
        </w:rPr>
      </w:pPr>
      <w:r w:rsidRPr="00FA16BA">
        <w:rPr>
          <w:sz w:val="22"/>
          <w:szCs w:val="22"/>
        </w:rPr>
        <w:t>Članovi vijeća raspravljali su o aktualnoj problematici.</w:t>
      </w:r>
    </w:p>
    <w:p w14:paraId="6DE051A5" w14:textId="56B96362" w:rsidR="007523B7" w:rsidRPr="007506C4" w:rsidRDefault="007523B7" w:rsidP="00CA4119">
      <w:pPr>
        <w:spacing w:line="276" w:lineRule="auto"/>
        <w:jc w:val="both"/>
        <w:rPr>
          <w:b/>
          <w:sz w:val="22"/>
          <w:szCs w:val="22"/>
        </w:rPr>
      </w:pPr>
    </w:p>
    <w:p w14:paraId="2C421C21" w14:textId="36829189" w:rsidR="00FD119D" w:rsidRPr="007523B7" w:rsidRDefault="00FD119D" w:rsidP="00FD119D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b/>
          <w:sz w:val="22"/>
          <w:szCs w:val="22"/>
        </w:rPr>
        <w:t xml:space="preserve">Ad. </w:t>
      </w:r>
      <w:r w:rsidR="007506C4">
        <w:rPr>
          <w:b/>
          <w:sz w:val="22"/>
          <w:szCs w:val="22"/>
        </w:rPr>
        <w:t>5</w:t>
      </w:r>
      <w:r w:rsidRPr="007523B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Pitanja, prijedlozi i obavijesti</w:t>
      </w:r>
    </w:p>
    <w:p w14:paraId="76C74372" w14:textId="0694B242" w:rsidR="002B5EA1" w:rsidRPr="00A1559F" w:rsidRDefault="002B5EA1" w:rsidP="00CA4119">
      <w:pPr>
        <w:spacing w:line="276" w:lineRule="auto"/>
        <w:jc w:val="both"/>
        <w:rPr>
          <w:b/>
          <w:sz w:val="20"/>
          <w:szCs w:val="20"/>
        </w:rPr>
      </w:pPr>
    </w:p>
    <w:p w14:paraId="72F47F4D" w14:textId="36DA7808" w:rsidR="000457B1" w:rsidRPr="007523B7" w:rsidRDefault="0001176D" w:rsidP="00CA4119">
      <w:pPr>
        <w:spacing w:line="276" w:lineRule="auto"/>
        <w:jc w:val="both"/>
        <w:rPr>
          <w:b/>
          <w:sz w:val="22"/>
          <w:szCs w:val="22"/>
        </w:rPr>
      </w:pPr>
      <w:r w:rsidRPr="007523B7">
        <w:rPr>
          <w:sz w:val="22"/>
          <w:szCs w:val="22"/>
        </w:rPr>
        <w:t>Nije bilo pitanja, prijedloga i obavijesti</w:t>
      </w:r>
      <w:r w:rsidR="006C4CFB" w:rsidRPr="007523B7">
        <w:rPr>
          <w:b/>
          <w:sz w:val="22"/>
          <w:szCs w:val="22"/>
        </w:rPr>
        <w:t xml:space="preserve">. </w:t>
      </w:r>
      <w:r w:rsidR="006C4CFB" w:rsidRPr="007523B7">
        <w:rPr>
          <w:bCs/>
          <w:sz w:val="22"/>
          <w:szCs w:val="22"/>
        </w:rPr>
        <w:t>Predsjednica zaključuje sjednicu.</w:t>
      </w:r>
      <w:r w:rsidR="007273E9" w:rsidRPr="007523B7">
        <w:rPr>
          <w:b/>
          <w:sz w:val="22"/>
          <w:szCs w:val="22"/>
        </w:rPr>
        <w:t xml:space="preserve">        </w:t>
      </w:r>
    </w:p>
    <w:p w14:paraId="19422D66" w14:textId="751D3FF6" w:rsidR="00960F84" w:rsidRPr="007523B7" w:rsidRDefault="008C69A0" w:rsidP="00CA4119">
      <w:pPr>
        <w:spacing w:line="276" w:lineRule="auto"/>
        <w:jc w:val="both"/>
        <w:rPr>
          <w:sz w:val="22"/>
          <w:szCs w:val="22"/>
        </w:rPr>
      </w:pPr>
      <w:r w:rsidRPr="007523B7">
        <w:rPr>
          <w:sz w:val="22"/>
          <w:szCs w:val="22"/>
        </w:rPr>
        <w:t xml:space="preserve">Sjednica je završila u </w:t>
      </w:r>
      <w:r w:rsidR="00877EDE" w:rsidRPr="007523B7">
        <w:rPr>
          <w:sz w:val="22"/>
          <w:szCs w:val="22"/>
        </w:rPr>
        <w:t>1</w:t>
      </w:r>
      <w:r w:rsidR="009B1A13">
        <w:rPr>
          <w:sz w:val="22"/>
          <w:szCs w:val="22"/>
        </w:rPr>
        <w:t>8</w:t>
      </w:r>
      <w:r w:rsidR="00D91804" w:rsidRPr="007523B7">
        <w:rPr>
          <w:sz w:val="22"/>
          <w:szCs w:val="22"/>
        </w:rPr>
        <w:t>.</w:t>
      </w:r>
      <w:r w:rsidR="007506C4">
        <w:rPr>
          <w:sz w:val="22"/>
          <w:szCs w:val="22"/>
        </w:rPr>
        <w:t>45</w:t>
      </w:r>
      <w:r w:rsidR="00153CDB" w:rsidRPr="007523B7">
        <w:rPr>
          <w:sz w:val="22"/>
          <w:szCs w:val="22"/>
        </w:rPr>
        <w:t xml:space="preserve"> sati.</w:t>
      </w:r>
    </w:p>
    <w:p w14:paraId="3BF87206" w14:textId="77777777" w:rsidR="00912A03" w:rsidRDefault="00A1559F" w:rsidP="00CA411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</w:p>
    <w:p w14:paraId="0AED064D" w14:textId="55B42793" w:rsidR="00912A03" w:rsidRDefault="00912A03" w:rsidP="00CA4119">
      <w:pPr>
        <w:spacing w:line="276" w:lineRule="auto"/>
        <w:jc w:val="both"/>
        <w:rPr>
          <w:sz w:val="20"/>
          <w:szCs w:val="20"/>
        </w:rPr>
      </w:pPr>
    </w:p>
    <w:p w14:paraId="7B5F25DD" w14:textId="77777777" w:rsidR="00912A03" w:rsidRDefault="00912A03" w:rsidP="00CA4119">
      <w:pPr>
        <w:spacing w:line="276" w:lineRule="auto"/>
        <w:jc w:val="both"/>
        <w:rPr>
          <w:sz w:val="20"/>
          <w:szCs w:val="20"/>
        </w:rPr>
      </w:pPr>
    </w:p>
    <w:p w14:paraId="53B4617F" w14:textId="495825EF" w:rsidR="000457B1" w:rsidRPr="008B3BCE" w:rsidRDefault="00A1559F" w:rsidP="00CA4119">
      <w:pPr>
        <w:spacing w:line="276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 w:rsidR="00912A03">
        <w:rPr>
          <w:sz w:val="20"/>
          <w:szCs w:val="20"/>
        </w:rPr>
        <w:t xml:space="preserve">                                                                               </w:t>
      </w:r>
      <w:r w:rsidRPr="008B3BCE">
        <w:rPr>
          <w:b/>
          <w:sz w:val="20"/>
          <w:szCs w:val="20"/>
        </w:rPr>
        <w:t>PREDSJEDNICA VIJEĆA</w:t>
      </w:r>
    </w:p>
    <w:p w14:paraId="3D38B5D4" w14:textId="385EAF4D" w:rsidR="00153CDB" w:rsidRPr="008B3BCE" w:rsidRDefault="00153CDB" w:rsidP="00CA4119">
      <w:pPr>
        <w:spacing w:line="276" w:lineRule="auto"/>
        <w:jc w:val="both"/>
        <w:rPr>
          <w:b/>
          <w:sz w:val="20"/>
          <w:szCs w:val="20"/>
        </w:rPr>
      </w:pPr>
      <w:r w:rsidRPr="008B3BCE">
        <w:rPr>
          <w:b/>
          <w:sz w:val="20"/>
          <w:szCs w:val="20"/>
        </w:rPr>
        <w:t xml:space="preserve">   </w:t>
      </w:r>
      <w:r w:rsidR="00A1559F" w:rsidRPr="008B3BCE">
        <w:rPr>
          <w:b/>
          <w:sz w:val="20"/>
          <w:szCs w:val="20"/>
        </w:rPr>
        <w:t>SASTAVIO:</w:t>
      </w:r>
      <w:r w:rsidRPr="008B3BCE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8B3BCE">
        <w:rPr>
          <w:b/>
          <w:sz w:val="20"/>
          <w:szCs w:val="20"/>
        </w:rPr>
        <w:t xml:space="preserve">   </w:t>
      </w:r>
      <w:r w:rsidR="007075EB" w:rsidRPr="008B3BCE">
        <w:rPr>
          <w:b/>
          <w:sz w:val="20"/>
          <w:szCs w:val="20"/>
        </w:rPr>
        <w:t xml:space="preserve">           </w:t>
      </w:r>
      <w:r w:rsidR="002F3339" w:rsidRPr="008B3BCE">
        <w:rPr>
          <w:b/>
          <w:sz w:val="20"/>
          <w:szCs w:val="20"/>
        </w:rPr>
        <w:t xml:space="preserve"> </w:t>
      </w:r>
      <w:r w:rsidR="00A1559F" w:rsidRPr="008B3BCE">
        <w:rPr>
          <w:b/>
          <w:sz w:val="20"/>
          <w:szCs w:val="20"/>
        </w:rPr>
        <w:t xml:space="preserve">   </w:t>
      </w:r>
      <w:r w:rsidR="008B3BCE">
        <w:rPr>
          <w:b/>
          <w:sz w:val="20"/>
          <w:szCs w:val="20"/>
        </w:rPr>
        <w:t xml:space="preserve">              MJESNOG ODBORA</w:t>
      </w:r>
    </w:p>
    <w:p w14:paraId="20AA7DAA" w14:textId="329ECAAC" w:rsidR="002F3339" w:rsidRDefault="00A1559F" w:rsidP="00CA4119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Ivan Ćota</w:t>
      </w:r>
      <w:r w:rsidR="00153CDB" w:rsidRPr="00A1559F">
        <w:rPr>
          <w:b/>
          <w:sz w:val="20"/>
          <w:szCs w:val="20"/>
        </w:rPr>
        <w:t xml:space="preserve">                                                                             </w:t>
      </w:r>
      <w:r w:rsidR="002F3339" w:rsidRPr="00A1559F">
        <w:rPr>
          <w:b/>
          <w:sz w:val="20"/>
          <w:szCs w:val="20"/>
        </w:rPr>
        <w:t xml:space="preserve">             </w:t>
      </w:r>
      <w:r w:rsidR="008B3BCE">
        <w:rPr>
          <w:b/>
          <w:sz w:val="20"/>
          <w:szCs w:val="20"/>
        </w:rPr>
        <w:t xml:space="preserve">                     LJUBLJANICA</w:t>
      </w:r>
    </w:p>
    <w:p w14:paraId="5928F021" w14:textId="77777777" w:rsidR="004F59CC" w:rsidRPr="00A1559F" w:rsidRDefault="004F59CC" w:rsidP="00CA4119">
      <w:pPr>
        <w:spacing w:line="276" w:lineRule="auto"/>
        <w:jc w:val="both"/>
        <w:rPr>
          <w:b/>
          <w:sz w:val="20"/>
          <w:szCs w:val="20"/>
        </w:rPr>
      </w:pPr>
    </w:p>
    <w:p w14:paraId="5F1DAAAE" w14:textId="67F8F9D5" w:rsidR="00A1559F" w:rsidRDefault="00A1559F" w:rsidP="00A1559F">
      <w:pPr>
        <w:spacing w:line="276" w:lineRule="auto"/>
        <w:jc w:val="both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 xml:space="preserve">   </w:t>
      </w:r>
      <w:r w:rsidR="002F3339" w:rsidRPr="00A1559F">
        <w:rPr>
          <w:b/>
          <w:sz w:val="20"/>
          <w:szCs w:val="20"/>
        </w:rPr>
        <w:t xml:space="preserve"> </w:t>
      </w:r>
      <w:r w:rsidRPr="00A1559F">
        <w:rPr>
          <w:b/>
          <w:sz w:val="20"/>
          <w:szCs w:val="20"/>
        </w:rPr>
        <w:t xml:space="preserve">                                                                                                 </w:t>
      </w:r>
      <w:r w:rsidR="008B3BCE">
        <w:rPr>
          <w:b/>
          <w:sz w:val="20"/>
          <w:szCs w:val="20"/>
        </w:rPr>
        <w:t xml:space="preserve">                               Vesna Matić</w:t>
      </w:r>
      <w:r w:rsidR="00627360">
        <w:rPr>
          <w:b/>
          <w:sz w:val="20"/>
          <w:szCs w:val="20"/>
        </w:rPr>
        <w:t>, v. r.</w:t>
      </w:r>
    </w:p>
    <w:p w14:paraId="5FC7A8D4" w14:textId="09A4B518" w:rsidR="002C3F48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4B61F611" w14:textId="0C3C8BF8" w:rsidR="002C3F48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6C82DD1F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409AEC3D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62BD2DC2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78396DC8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76F8C460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502E294B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27E2B0F7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5CEF2EC2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11AF6881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345BA986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37E00A39" w14:textId="77777777" w:rsidR="004F59CC" w:rsidRDefault="004F59CC" w:rsidP="00A1559F">
      <w:pPr>
        <w:spacing w:line="276" w:lineRule="auto"/>
        <w:jc w:val="both"/>
        <w:rPr>
          <w:sz w:val="18"/>
          <w:szCs w:val="18"/>
        </w:rPr>
      </w:pPr>
    </w:p>
    <w:p w14:paraId="1D7FBA23" w14:textId="3B8351A5" w:rsidR="009F4348" w:rsidRDefault="009F4348" w:rsidP="00A1559F">
      <w:pPr>
        <w:spacing w:line="276" w:lineRule="auto"/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4ED1AA8" w14:textId="57246623" w:rsidR="002C3F48" w:rsidRDefault="002C3F48" w:rsidP="00A1559F">
      <w:pPr>
        <w:spacing w:line="276" w:lineRule="auto"/>
        <w:jc w:val="both"/>
        <w:rPr>
          <w:sz w:val="18"/>
          <w:szCs w:val="18"/>
        </w:rPr>
      </w:pPr>
    </w:p>
    <w:p w14:paraId="2A6F3504" w14:textId="0751AE4D" w:rsidR="002C3F48" w:rsidRDefault="002C3F48" w:rsidP="00A1559F">
      <w:pPr>
        <w:spacing w:line="276" w:lineRule="auto"/>
        <w:jc w:val="both"/>
        <w:rPr>
          <w:sz w:val="18"/>
          <w:szCs w:val="18"/>
        </w:rPr>
      </w:pPr>
    </w:p>
    <w:p w14:paraId="4806390D" w14:textId="31C77FB1" w:rsidR="009B1A13" w:rsidRDefault="009B1A13" w:rsidP="00A1559F">
      <w:pPr>
        <w:spacing w:line="276" w:lineRule="auto"/>
        <w:jc w:val="both"/>
        <w:rPr>
          <w:sz w:val="18"/>
          <w:szCs w:val="18"/>
        </w:rPr>
      </w:pPr>
    </w:p>
    <w:p w14:paraId="0BAC1B73" w14:textId="0C748774" w:rsidR="002C3F48" w:rsidRPr="00A1559F" w:rsidRDefault="002C3F48" w:rsidP="00A1559F">
      <w:pPr>
        <w:spacing w:line="276" w:lineRule="auto"/>
        <w:jc w:val="both"/>
        <w:rPr>
          <w:b/>
          <w:sz w:val="20"/>
          <w:szCs w:val="20"/>
        </w:rPr>
      </w:pPr>
    </w:p>
    <w:p w14:paraId="49991C9C" w14:textId="54B27778" w:rsidR="009C517A" w:rsidRPr="008B3BCE" w:rsidRDefault="008B3BCE" w:rsidP="00153CDB">
      <w:pPr>
        <w:jc w:val="both"/>
        <w:rPr>
          <w:sz w:val="18"/>
          <w:szCs w:val="18"/>
        </w:rPr>
      </w:pPr>
      <w:r w:rsidRPr="008B3BCE">
        <w:rPr>
          <w:sz w:val="18"/>
          <w:szCs w:val="18"/>
        </w:rPr>
        <w:t xml:space="preserve">Izvješće o glasanju, </w:t>
      </w:r>
      <w:r w:rsidR="000B1085">
        <w:rPr>
          <w:sz w:val="18"/>
          <w:szCs w:val="18"/>
        </w:rPr>
        <w:t>4</w:t>
      </w:r>
      <w:r w:rsidR="007506C4">
        <w:rPr>
          <w:sz w:val="18"/>
          <w:szCs w:val="18"/>
        </w:rPr>
        <w:t>2</w:t>
      </w:r>
      <w:r w:rsidRPr="008B3BCE">
        <w:rPr>
          <w:sz w:val="18"/>
          <w:szCs w:val="18"/>
        </w:rPr>
        <w:t>. sjednica</w:t>
      </w: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tbl>
      <w:tblPr>
        <w:tblW w:w="5034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38"/>
        <w:gridCol w:w="738"/>
      </w:tblGrid>
      <w:tr w:rsidR="007506C4" w:rsidRPr="004B48D6" w14:paraId="084DA8A3" w14:textId="29F52DDC" w:rsidTr="007506C4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4A6A" w14:textId="77777777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9D2D" w14:textId="77777777" w:rsidR="007506C4" w:rsidRDefault="007506C4" w:rsidP="004B48D6">
            <w:pPr>
              <w:rPr>
                <w:sz w:val="20"/>
                <w:szCs w:val="20"/>
              </w:rPr>
            </w:pPr>
          </w:p>
          <w:p w14:paraId="6FDE7B94" w14:textId="360A2FC6" w:rsidR="007506C4" w:rsidRPr="004B48D6" w:rsidRDefault="007506C4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CF0B362" w14:textId="77777777" w:rsidR="007506C4" w:rsidRDefault="007506C4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DED163B" w14:textId="77777777" w:rsidR="007506C4" w:rsidRDefault="007506C4" w:rsidP="004B48D6">
            <w:pPr>
              <w:rPr>
                <w:sz w:val="20"/>
                <w:szCs w:val="20"/>
              </w:rPr>
            </w:pPr>
          </w:p>
        </w:tc>
      </w:tr>
      <w:tr w:rsidR="007506C4" w:rsidRPr="004B48D6" w14:paraId="211B3602" w14:textId="4B7AAFF2" w:rsidTr="007506C4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4B3CFF" w14:textId="77777777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F6FDCED" w14:textId="5D9E1A79" w:rsidR="007506C4" w:rsidRPr="004B48D6" w:rsidRDefault="007506C4" w:rsidP="007506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0AB488" w14:textId="2FBDD460" w:rsidR="007506C4" w:rsidRDefault="007506C4" w:rsidP="007506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35DFF0" w14:textId="77777777" w:rsidR="007506C4" w:rsidRDefault="007506C4" w:rsidP="007506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</w:t>
            </w:r>
          </w:p>
          <w:p w14:paraId="3CBCC0F0" w14:textId="5F85E754" w:rsidR="007506C4" w:rsidRDefault="007506C4" w:rsidP="007506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</w:tr>
      <w:tr w:rsidR="007506C4" w:rsidRPr="004B48D6" w14:paraId="5A0D814A" w14:textId="304291DA" w:rsidTr="007506C4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B47" w14:textId="77777777" w:rsidR="007506C4" w:rsidRPr="004B48D6" w:rsidRDefault="007506C4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062" w14:textId="77777777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0B0AA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CBDA203" w14:textId="64664F22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CBE8A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4E229CC" w14:textId="6F568341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506C4" w:rsidRPr="004B48D6" w14:paraId="548049E9" w14:textId="736A232A" w:rsidTr="007506C4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E52" w14:textId="77777777" w:rsidR="007506C4" w:rsidRPr="004B48D6" w:rsidRDefault="007506C4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2D8" w14:textId="6DDA0342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A482A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59DA33A" w14:textId="0FFF54D1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CB416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9D3FAF8" w14:textId="7A659C56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506C4" w:rsidRPr="004B48D6" w14:paraId="33246356" w14:textId="644FC78B" w:rsidTr="007506C4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C8E" w14:textId="77777777" w:rsidR="007506C4" w:rsidRPr="004B48D6" w:rsidRDefault="007506C4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66B" w14:textId="77777777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4E4FC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4DE26EA" w14:textId="02415DC2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B312E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3A71C53" w14:textId="530A96B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506C4" w:rsidRPr="004B48D6" w14:paraId="35462A6D" w14:textId="1CF68D85" w:rsidTr="007506C4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10" w14:textId="77777777" w:rsidR="007506C4" w:rsidRPr="004B48D6" w:rsidRDefault="007506C4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3F8" w14:textId="77777777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49348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395137E" w14:textId="6342FD82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1D94A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99FFA56" w14:textId="3F09CB91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506C4" w:rsidRPr="004B48D6" w14:paraId="0F362C49" w14:textId="495398F9" w:rsidTr="007506C4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91E" w14:textId="77777777" w:rsidR="007506C4" w:rsidRPr="004B48D6" w:rsidRDefault="007506C4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7" w14:textId="77777777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4FDC4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D6C5D8" w14:textId="59984615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5A399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720593B" w14:textId="5892101A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506C4" w:rsidRPr="004B48D6" w14:paraId="7FBD1120" w14:textId="1F0BFEEF" w:rsidTr="007506C4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92E" w14:textId="77777777" w:rsidR="007506C4" w:rsidRPr="004B48D6" w:rsidRDefault="007506C4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14" w14:textId="77777777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B5BEB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600B2BB" w14:textId="36322F59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8A9DE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A3FC9C7" w14:textId="6D2983A3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506C4" w:rsidRPr="004B48D6" w14:paraId="189B8653" w14:textId="6C2C9E8C" w:rsidTr="007506C4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F84E" w14:textId="77777777" w:rsidR="007506C4" w:rsidRPr="004B48D6" w:rsidRDefault="007506C4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F98" w14:textId="77777777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1432F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4608817" w14:textId="3D0B559D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FE6CD" w14:textId="77777777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6CB571A" w14:textId="29561586" w:rsidR="007506C4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506C4" w:rsidRPr="004B48D6" w14:paraId="261E4856" w14:textId="41D925D6" w:rsidTr="007506C4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C32" w14:textId="77777777" w:rsidR="007506C4" w:rsidRPr="004B48D6" w:rsidRDefault="007506C4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CED" w14:textId="77777777" w:rsidR="007506C4" w:rsidRPr="004B48D6" w:rsidRDefault="007506C4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749D609" w14:textId="77777777" w:rsidR="007506C4" w:rsidRPr="004B48D6" w:rsidRDefault="007506C4" w:rsidP="004B48D6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28D4EB8" w14:textId="77777777" w:rsidR="007506C4" w:rsidRPr="004B48D6" w:rsidRDefault="007506C4" w:rsidP="004B48D6">
            <w:pPr>
              <w:rPr>
                <w:sz w:val="20"/>
                <w:szCs w:val="20"/>
              </w:rPr>
            </w:pPr>
          </w:p>
        </w:tc>
      </w:tr>
      <w:tr w:rsidR="007506C4" w:rsidRPr="004B48D6" w14:paraId="0F032CA5" w14:textId="4211C9BA" w:rsidTr="007506C4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92A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CDD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B17D21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74B917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506C4" w:rsidRPr="004B48D6" w14:paraId="235B4F57" w14:textId="7BED7CFF" w:rsidTr="007506C4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E11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785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4860DE2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0E13414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506C4" w:rsidRPr="004B48D6" w14:paraId="17D19C40" w14:textId="3A97BD68" w:rsidTr="007506C4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4CE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F27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434E7D2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A4A05F6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506C4" w:rsidRPr="004B48D6" w14:paraId="0976430E" w14:textId="34D39DA3" w:rsidTr="007506C4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F4D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B0E6D02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55345F1" w14:textId="77777777" w:rsidR="007506C4" w:rsidRPr="004B48D6" w:rsidRDefault="007506C4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24C54" w14:textId="77777777" w:rsidR="00FF46D6" w:rsidRDefault="00FF46D6" w:rsidP="00121473">
      <w:r>
        <w:separator/>
      </w:r>
    </w:p>
  </w:endnote>
  <w:endnote w:type="continuationSeparator" w:id="0">
    <w:p w14:paraId="1846B2AC" w14:textId="77777777" w:rsidR="00FF46D6" w:rsidRDefault="00FF46D6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696C6" w14:textId="77777777" w:rsidR="00FF46D6" w:rsidRDefault="00FF46D6" w:rsidP="00121473">
      <w:r>
        <w:separator/>
      </w:r>
    </w:p>
  </w:footnote>
  <w:footnote w:type="continuationSeparator" w:id="0">
    <w:p w14:paraId="51E7CA7D" w14:textId="77777777" w:rsidR="00FF46D6" w:rsidRDefault="00FF46D6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651C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071E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42ED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2D39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C029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F7E95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"/>
  </w:num>
  <w:num w:numId="4">
    <w:abstractNumId w:val="13"/>
  </w:num>
  <w:num w:numId="5">
    <w:abstractNumId w:val="0"/>
  </w:num>
  <w:num w:numId="6">
    <w:abstractNumId w:val="1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6"/>
  </w:num>
  <w:num w:numId="16">
    <w:abstractNumId w:val="5"/>
  </w:num>
  <w:num w:numId="17">
    <w:abstractNumId w:val="15"/>
  </w:num>
  <w:num w:numId="18">
    <w:abstractNumId w:val="20"/>
  </w:num>
  <w:num w:numId="19">
    <w:abstractNumId w:val="14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43E"/>
    <w:rsid w:val="00050C71"/>
    <w:rsid w:val="00051368"/>
    <w:rsid w:val="00056133"/>
    <w:rsid w:val="00057BAE"/>
    <w:rsid w:val="0006519E"/>
    <w:rsid w:val="000750D6"/>
    <w:rsid w:val="00083475"/>
    <w:rsid w:val="000A61C7"/>
    <w:rsid w:val="000B1085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16E5F"/>
    <w:rsid w:val="00121473"/>
    <w:rsid w:val="001248EC"/>
    <w:rsid w:val="00125DEB"/>
    <w:rsid w:val="00126307"/>
    <w:rsid w:val="00134916"/>
    <w:rsid w:val="0013513D"/>
    <w:rsid w:val="001368AC"/>
    <w:rsid w:val="001369F6"/>
    <w:rsid w:val="00147328"/>
    <w:rsid w:val="00152033"/>
    <w:rsid w:val="00153CDB"/>
    <w:rsid w:val="00160018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C3F48"/>
    <w:rsid w:val="002D2244"/>
    <w:rsid w:val="002D4C29"/>
    <w:rsid w:val="002E2CD6"/>
    <w:rsid w:val="002E68D9"/>
    <w:rsid w:val="002F0F85"/>
    <w:rsid w:val="002F3339"/>
    <w:rsid w:val="002F760F"/>
    <w:rsid w:val="00306183"/>
    <w:rsid w:val="00323D89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4074"/>
    <w:rsid w:val="003C78E0"/>
    <w:rsid w:val="003D4E73"/>
    <w:rsid w:val="003D545A"/>
    <w:rsid w:val="003D5A51"/>
    <w:rsid w:val="003D64FE"/>
    <w:rsid w:val="003E04B4"/>
    <w:rsid w:val="003E0C75"/>
    <w:rsid w:val="003E0D0F"/>
    <w:rsid w:val="003E2D9D"/>
    <w:rsid w:val="003E387A"/>
    <w:rsid w:val="003E52D5"/>
    <w:rsid w:val="003E62D8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74B55"/>
    <w:rsid w:val="00483E5D"/>
    <w:rsid w:val="004848E4"/>
    <w:rsid w:val="0049218B"/>
    <w:rsid w:val="00492BF6"/>
    <w:rsid w:val="00496772"/>
    <w:rsid w:val="004A134E"/>
    <w:rsid w:val="004A5AC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59CC"/>
    <w:rsid w:val="004F601A"/>
    <w:rsid w:val="004F7BDF"/>
    <w:rsid w:val="0050171A"/>
    <w:rsid w:val="00505BF1"/>
    <w:rsid w:val="00510B46"/>
    <w:rsid w:val="00511C7F"/>
    <w:rsid w:val="0051430D"/>
    <w:rsid w:val="00515C56"/>
    <w:rsid w:val="00525620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87B71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27360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9DD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075EB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506C4"/>
    <w:rsid w:val="007523B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7F7291"/>
    <w:rsid w:val="00801A01"/>
    <w:rsid w:val="0080235A"/>
    <w:rsid w:val="00804E28"/>
    <w:rsid w:val="00807841"/>
    <w:rsid w:val="00817C33"/>
    <w:rsid w:val="00822B04"/>
    <w:rsid w:val="00823321"/>
    <w:rsid w:val="00825DB7"/>
    <w:rsid w:val="00833A88"/>
    <w:rsid w:val="00840DC2"/>
    <w:rsid w:val="0084288C"/>
    <w:rsid w:val="00856DA0"/>
    <w:rsid w:val="00856F90"/>
    <w:rsid w:val="00857FEE"/>
    <w:rsid w:val="00862D37"/>
    <w:rsid w:val="00874F2E"/>
    <w:rsid w:val="00877EDE"/>
    <w:rsid w:val="00880EDB"/>
    <w:rsid w:val="00880F7A"/>
    <w:rsid w:val="00883A79"/>
    <w:rsid w:val="00897161"/>
    <w:rsid w:val="008A387B"/>
    <w:rsid w:val="008A6978"/>
    <w:rsid w:val="008B3BCE"/>
    <w:rsid w:val="008C1A40"/>
    <w:rsid w:val="008C69A0"/>
    <w:rsid w:val="008D177F"/>
    <w:rsid w:val="008D4948"/>
    <w:rsid w:val="008D716D"/>
    <w:rsid w:val="008E3145"/>
    <w:rsid w:val="008E32A5"/>
    <w:rsid w:val="008E50B9"/>
    <w:rsid w:val="00902EDE"/>
    <w:rsid w:val="009037D6"/>
    <w:rsid w:val="00904B2E"/>
    <w:rsid w:val="0091175C"/>
    <w:rsid w:val="00912A03"/>
    <w:rsid w:val="00923672"/>
    <w:rsid w:val="00924A40"/>
    <w:rsid w:val="009342A8"/>
    <w:rsid w:val="00936843"/>
    <w:rsid w:val="009400BA"/>
    <w:rsid w:val="00943B05"/>
    <w:rsid w:val="00960F84"/>
    <w:rsid w:val="009614C2"/>
    <w:rsid w:val="00965B75"/>
    <w:rsid w:val="00966C4E"/>
    <w:rsid w:val="00966D87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B1A13"/>
    <w:rsid w:val="009C517A"/>
    <w:rsid w:val="009D0F73"/>
    <w:rsid w:val="009D15CF"/>
    <w:rsid w:val="009D19FB"/>
    <w:rsid w:val="009D21C1"/>
    <w:rsid w:val="009E3937"/>
    <w:rsid w:val="009E3D10"/>
    <w:rsid w:val="009F3C44"/>
    <w:rsid w:val="009F4348"/>
    <w:rsid w:val="009F4BEB"/>
    <w:rsid w:val="009F5AB0"/>
    <w:rsid w:val="00A04328"/>
    <w:rsid w:val="00A11A42"/>
    <w:rsid w:val="00A1559F"/>
    <w:rsid w:val="00A169C2"/>
    <w:rsid w:val="00A1762D"/>
    <w:rsid w:val="00A1765F"/>
    <w:rsid w:val="00A27A2F"/>
    <w:rsid w:val="00A3040A"/>
    <w:rsid w:val="00A320D5"/>
    <w:rsid w:val="00A41519"/>
    <w:rsid w:val="00A548E0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6BC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18ED"/>
    <w:rsid w:val="00C33777"/>
    <w:rsid w:val="00C33AE0"/>
    <w:rsid w:val="00C353B0"/>
    <w:rsid w:val="00C35540"/>
    <w:rsid w:val="00C4535F"/>
    <w:rsid w:val="00C47DC0"/>
    <w:rsid w:val="00C50414"/>
    <w:rsid w:val="00C54280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5A49"/>
    <w:rsid w:val="00E05EE4"/>
    <w:rsid w:val="00E129E0"/>
    <w:rsid w:val="00E20FA0"/>
    <w:rsid w:val="00E22D31"/>
    <w:rsid w:val="00E23E62"/>
    <w:rsid w:val="00E2650A"/>
    <w:rsid w:val="00E35450"/>
    <w:rsid w:val="00E435E5"/>
    <w:rsid w:val="00E44C3C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A1B6A"/>
    <w:rsid w:val="00EA64CA"/>
    <w:rsid w:val="00EB472B"/>
    <w:rsid w:val="00EC0949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352AC"/>
    <w:rsid w:val="00F409FC"/>
    <w:rsid w:val="00F42CFB"/>
    <w:rsid w:val="00F46997"/>
    <w:rsid w:val="00F46E69"/>
    <w:rsid w:val="00F53CFD"/>
    <w:rsid w:val="00F8087A"/>
    <w:rsid w:val="00F8602E"/>
    <w:rsid w:val="00F86EC8"/>
    <w:rsid w:val="00F876B7"/>
    <w:rsid w:val="00F87E5D"/>
    <w:rsid w:val="00F9180A"/>
    <w:rsid w:val="00F92FCD"/>
    <w:rsid w:val="00F93777"/>
    <w:rsid w:val="00FA2874"/>
    <w:rsid w:val="00FA67B8"/>
    <w:rsid w:val="00FA7FE2"/>
    <w:rsid w:val="00FB0421"/>
    <w:rsid w:val="00FB04D7"/>
    <w:rsid w:val="00FB30A3"/>
    <w:rsid w:val="00FC2B4B"/>
    <w:rsid w:val="00FD119D"/>
    <w:rsid w:val="00FD20F3"/>
    <w:rsid w:val="00FF46D6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6B861-1DB8-4268-85FA-EB25A92D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3067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329</cp:revision>
  <cp:lastPrinted>2024-05-06T12:42:00Z</cp:lastPrinted>
  <dcterms:created xsi:type="dcterms:W3CDTF">2015-05-29T09:30:00Z</dcterms:created>
  <dcterms:modified xsi:type="dcterms:W3CDTF">2024-12-27T08:51:00Z</dcterms:modified>
</cp:coreProperties>
</file>