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694E5D" w:rsidRDefault="00870A8B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694E5D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>2</w:t>
      </w:r>
      <w:r w:rsidR="00A1479E" w:rsidRPr="00694E5D">
        <w:rPr>
          <w:rFonts w:ascii="Times New Roman" w:hAnsi="Times New Roman"/>
          <w:b/>
          <w:sz w:val="28"/>
          <w:szCs w:val="28"/>
        </w:rPr>
        <w:t>6</w:t>
      </w:r>
      <w:r w:rsidRPr="00694E5D">
        <w:rPr>
          <w:rFonts w:ascii="Times New Roman" w:hAnsi="Times New Roman"/>
          <w:b/>
          <w:sz w:val="28"/>
          <w:szCs w:val="28"/>
        </w:rPr>
        <w:t>. sjednice Vijeća Mjesnog odbora Dubec,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 xml:space="preserve">održane </w:t>
      </w:r>
      <w:r w:rsidR="0015098B" w:rsidRPr="00694E5D">
        <w:rPr>
          <w:rFonts w:ascii="Times New Roman" w:hAnsi="Times New Roman"/>
          <w:b/>
          <w:sz w:val="28"/>
          <w:szCs w:val="28"/>
        </w:rPr>
        <w:t>11</w:t>
      </w:r>
      <w:r w:rsidRPr="00694E5D">
        <w:rPr>
          <w:rFonts w:ascii="Times New Roman" w:hAnsi="Times New Roman"/>
          <w:b/>
          <w:sz w:val="28"/>
          <w:szCs w:val="28"/>
        </w:rPr>
        <w:t xml:space="preserve">. </w:t>
      </w:r>
      <w:r w:rsidR="0015098B" w:rsidRPr="00694E5D">
        <w:rPr>
          <w:rFonts w:ascii="Times New Roman" w:hAnsi="Times New Roman"/>
          <w:b/>
          <w:sz w:val="28"/>
          <w:szCs w:val="28"/>
        </w:rPr>
        <w:t>srpnja</w:t>
      </w:r>
      <w:r w:rsidRPr="00694E5D">
        <w:rPr>
          <w:rFonts w:ascii="Times New Roman" w:hAnsi="Times New Roman"/>
          <w:b/>
          <w:sz w:val="28"/>
          <w:szCs w:val="28"/>
        </w:rPr>
        <w:t xml:space="preserve"> 2023. 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 xml:space="preserve">u prostoru objekta mjesne samouprave Rudolfa Ivankovića 34, 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94E5D">
        <w:rPr>
          <w:rFonts w:ascii="Times New Roman" w:hAnsi="Times New Roman"/>
          <w:b/>
          <w:sz w:val="28"/>
          <w:szCs w:val="28"/>
        </w:rPr>
        <w:t>s početkom u 1</w:t>
      </w:r>
      <w:r w:rsidR="003F5FB3" w:rsidRPr="00694E5D">
        <w:rPr>
          <w:rFonts w:ascii="Times New Roman" w:hAnsi="Times New Roman"/>
          <w:b/>
          <w:sz w:val="28"/>
          <w:szCs w:val="28"/>
        </w:rPr>
        <w:t>9</w:t>
      </w:r>
      <w:r w:rsidRPr="00694E5D">
        <w:rPr>
          <w:rFonts w:ascii="Times New Roman" w:hAnsi="Times New Roman"/>
          <w:b/>
          <w:sz w:val="28"/>
          <w:szCs w:val="28"/>
        </w:rPr>
        <w:t>,</w:t>
      </w:r>
      <w:r w:rsidR="003F5FB3" w:rsidRPr="00694E5D">
        <w:rPr>
          <w:rFonts w:ascii="Times New Roman" w:hAnsi="Times New Roman"/>
          <w:b/>
          <w:sz w:val="28"/>
          <w:szCs w:val="28"/>
        </w:rPr>
        <w:t>0</w:t>
      </w:r>
      <w:r w:rsidRPr="00694E5D">
        <w:rPr>
          <w:rFonts w:ascii="Times New Roman" w:hAnsi="Times New Roman"/>
          <w:b/>
          <w:sz w:val="28"/>
          <w:szCs w:val="28"/>
        </w:rPr>
        <w:t>0 sati</w:t>
      </w:r>
    </w:p>
    <w:p w:rsidR="001F1F7E" w:rsidRPr="00694E5D" w:rsidRDefault="001F1F7E" w:rsidP="001F1F7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F1F7E" w:rsidRPr="00694E5D" w:rsidRDefault="001F1F7E" w:rsidP="001F1F7E">
      <w:pPr>
        <w:rPr>
          <w:rFonts w:ascii="Times New Roman" w:hAnsi="Times New Roman"/>
          <w:sz w:val="24"/>
          <w:szCs w:val="24"/>
        </w:rPr>
      </w:pPr>
    </w:p>
    <w:p w:rsidR="00E6550E" w:rsidRPr="00694E5D" w:rsidRDefault="00E6550E" w:rsidP="001F1F7E">
      <w:pPr>
        <w:rPr>
          <w:rFonts w:ascii="Times New Roman" w:hAnsi="Times New Roman"/>
          <w:sz w:val="24"/>
          <w:szCs w:val="24"/>
        </w:rPr>
      </w:pPr>
    </w:p>
    <w:p w:rsidR="001F1F7E" w:rsidRPr="00694E5D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694E5D">
        <w:rPr>
          <w:rFonts w:ascii="Times New Roman" w:hAnsi="Times New Roman"/>
          <w:b/>
          <w:sz w:val="24"/>
          <w:szCs w:val="24"/>
        </w:rPr>
        <w:t>NAZOČNI ČLANOVI VIJEĆA: Dario Marić, Slavica Mišetić, Ivančica Vranješević Ištvanić,  Dora Kolobara, Neven Ivak, Mirela Žumberac, Ante Kolobara</w:t>
      </w:r>
    </w:p>
    <w:p w:rsidR="001F1F7E" w:rsidRPr="00694E5D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694E5D" w:rsidRDefault="001F1F7E" w:rsidP="001F1F7E">
      <w:pPr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Predsjedava </w:t>
      </w:r>
      <w:r w:rsidR="00870A8B" w:rsidRPr="00694E5D">
        <w:rPr>
          <w:rFonts w:ascii="Times New Roman" w:hAnsi="Times New Roman"/>
          <w:sz w:val="24"/>
          <w:szCs w:val="24"/>
        </w:rPr>
        <w:t xml:space="preserve"> :  </w:t>
      </w:r>
      <w:r w:rsidRPr="00694E5D">
        <w:rPr>
          <w:rFonts w:ascii="Times New Roman" w:hAnsi="Times New Roman"/>
          <w:sz w:val="24"/>
          <w:szCs w:val="24"/>
        </w:rPr>
        <w:t xml:space="preserve">Dario Marić, </w:t>
      </w:r>
      <w:r w:rsidRPr="00694E5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694E5D" w:rsidRDefault="001F1F7E" w:rsidP="001F1F7E">
      <w:pPr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Zapisnik vodi </w:t>
      </w:r>
      <w:r w:rsidR="00870A8B" w:rsidRPr="00694E5D">
        <w:rPr>
          <w:rFonts w:ascii="Times New Roman" w:hAnsi="Times New Roman"/>
          <w:sz w:val="24"/>
          <w:szCs w:val="24"/>
        </w:rPr>
        <w:t xml:space="preserve">: </w:t>
      </w:r>
      <w:r w:rsidR="00624BF9" w:rsidRPr="00694E5D">
        <w:rPr>
          <w:rFonts w:ascii="Times New Roman" w:hAnsi="Times New Roman"/>
          <w:sz w:val="24"/>
          <w:szCs w:val="24"/>
        </w:rPr>
        <w:t>Slavica Mišetić, potpredsjednica Vijeća.</w:t>
      </w:r>
    </w:p>
    <w:p w:rsidR="001F1F7E" w:rsidRPr="00694E5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 w:rsidR="0015098B" w:rsidRPr="00694E5D">
        <w:rPr>
          <w:rFonts w:ascii="Times New Roman" w:hAnsi="Times New Roman"/>
          <w:sz w:val="24"/>
          <w:szCs w:val="24"/>
        </w:rPr>
        <w:t>6</w:t>
      </w:r>
      <w:r w:rsidRPr="00694E5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Pr="00694E5D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      Bez rasprave, </w:t>
      </w:r>
      <w:r w:rsidRPr="00694E5D">
        <w:rPr>
          <w:rFonts w:ascii="Times New Roman" w:hAnsi="Times New Roman"/>
          <w:i/>
          <w:sz w:val="24"/>
          <w:szCs w:val="24"/>
        </w:rPr>
        <w:t>jednoglasno</w:t>
      </w:r>
      <w:r w:rsidRPr="00694E5D">
        <w:rPr>
          <w:rFonts w:ascii="Times New Roman" w:hAnsi="Times New Roman"/>
          <w:sz w:val="24"/>
          <w:szCs w:val="24"/>
        </w:rPr>
        <w:t>, Vijeće prihvaća tekst Zapisnika 2</w:t>
      </w:r>
      <w:r w:rsidR="0015098B" w:rsidRPr="00694E5D">
        <w:rPr>
          <w:rFonts w:ascii="Times New Roman" w:hAnsi="Times New Roman"/>
          <w:sz w:val="24"/>
          <w:szCs w:val="24"/>
        </w:rPr>
        <w:t>5</w:t>
      </w:r>
      <w:r w:rsidRPr="00694E5D">
        <w:rPr>
          <w:rFonts w:ascii="Times New Roman" w:hAnsi="Times New Roman"/>
          <w:sz w:val="24"/>
          <w:szCs w:val="24"/>
        </w:rPr>
        <w:t xml:space="preserve">. sjednice Vijeća, održane </w:t>
      </w:r>
      <w:r w:rsidR="008F3911" w:rsidRPr="00694E5D">
        <w:rPr>
          <w:rFonts w:ascii="Times New Roman" w:hAnsi="Times New Roman"/>
          <w:sz w:val="24"/>
          <w:szCs w:val="24"/>
        </w:rPr>
        <w:t>20</w:t>
      </w:r>
      <w:r w:rsidRPr="00694E5D">
        <w:rPr>
          <w:rFonts w:ascii="Times New Roman" w:hAnsi="Times New Roman"/>
          <w:sz w:val="24"/>
          <w:szCs w:val="24"/>
        </w:rPr>
        <w:t xml:space="preserve">. </w:t>
      </w:r>
      <w:r w:rsidR="00ED74C2" w:rsidRPr="00694E5D">
        <w:rPr>
          <w:rFonts w:ascii="Times New Roman" w:hAnsi="Times New Roman"/>
          <w:sz w:val="24"/>
          <w:szCs w:val="24"/>
        </w:rPr>
        <w:t xml:space="preserve">lipnja </w:t>
      </w:r>
      <w:r w:rsidRPr="00694E5D">
        <w:rPr>
          <w:rFonts w:ascii="Times New Roman" w:hAnsi="Times New Roman"/>
          <w:sz w:val="24"/>
          <w:szCs w:val="24"/>
        </w:rPr>
        <w:t xml:space="preserve">2023. </w:t>
      </w:r>
      <w:r w:rsidRPr="00694E5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694E5D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694E5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694E5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694E5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694E5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694E5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E6550E" w:rsidRPr="00694E5D" w:rsidRDefault="00E6550E" w:rsidP="00AC4C5D">
      <w:pPr>
        <w:jc w:val="both"/>
        <w:rPr>
          <w:rFonts w:ascii="Times New Roman" w:hAnsi="Times New Roman"/>
          <w:sz w:val="24"/>
          <w:szCs w:val="24"/>
        </w:rPr>
      </w:pPr>
    </w:p>
    <w:p w:rsidR="00057347" w:rsidRPr="00694E5D" w:rsidRDefault="001F1F7E" w:rsidP="000F170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694E5D">
        <w:rPr>
          <w:rFonts w:ascii="Times New Roman" w:hAnsi="Times New Roman"/>
          <w:b/>
          <w:sz w:val="24"/>
          <w:szCs w:val="24"/>
        </w:rPr>
        <w:t>DNEVNI RED:</w:t>
      </w:r>
    </w:p>
    <w:p w:rsidR="00AC4C5D" w:rsidRPr="00694E5D" w:rsidRDefault="00AC4C5D" w:rsidP="00AC4C5D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1" w:name="_Hlk117841020"/>
      <w:r w:rsidRPr="00694E5D">
        <w:rPr>
          <w:rFonts w:ascii="Times New Roman" w:hAnsi="Times New Roman"/>
          <w:sz w:val="24"/>
          <w:szCs w:val="24"/>
        </w:rPr>
        <w:t>1. Prijedlog za sanaciju staze  nakon izvođenja radova u Zemunska Ulica kod kbr</w:t>
      </w:r>
      <w:r w:rsidR="00870A8B" w:rsidRPr="00694E5D">
        <w:rPr>
          <w:rFonts w:ascii="Times New Roman" w:hAnsi="Times New Roman"/>
          <w:sz w:val="24"/>
          <w:szCs w:val="24"/>
        </w:rPr>
        <w:t>.</w:t>
      </w:r>
      <w:r w:rsidRPr="00694E5D">
        <w:rPr>
          <w:rFonts w:ascii="Times New Roman" w:hAnsi="Times New Roman"/>
          <w:sz w:val="24"/>
          <w:szCs w:val="24"/>
        </w:rPr>
        <w:t xml:space="preserve"> 36-</w:t>
      </w:r>
    </w:p>
    <w:p w:rsidR="00AC4C5D" w:rsidRPr="00694E5D" w:rsidRDefault="00132721" w:rsidP="00AC4C5D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</w:t>
      </w:r>
      <w:r w:rsidR="00AC4C5D" w:rsidRPr="00694E5D">
        <w:rPr>
          <w:rFonts w:ascii="Times New Roman" w:hAnsi="Times New Roman"/>
          <w:sz w:val="24"/>
          <w:szCs w:val="24"/>
        </w:rPr>
        <w:t xml:space="preserve">40 – </w:t>
      </w:r>
      <w:r w:rsidR="00AC4C5D" w:rsidRPr="00694E5D">
        <w:rPr>
          <w:rFonts w:ascii="Times New Roman" w:hAnsi="Times New Roman"/>
          <w:i/>
          <w:sz w:val="24"/>
          <w:szCs w:val="24"/>
        </w:rPr>
        <w:t>donošenje zaključka;</w:t>
      </w:r>
    </w:p>
    <w:p w:rsidR="00AC4C5D" w:rsidRPr="00694E5D" w:rsidRDefault="00AC4C5D" w:rsidP="00AC4C5D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>2</w:t>
      </w:r>
      <w:bookmarkStart w:id="2" w:name="_Hlk139633119"/>
      <w:r w:rsidRPr="00694E5D">
        <w:rPr>
          <w:rFonts w:ascii="Times New Roman" w:hAnsi="Times New Roman"/>
          <w:sz w:val="24"/>
          <w:szCs w:val="24"/>
        </w:rPr>
        <w:t>. Prijedlog za očitovanje zagrebački cesta za asfalterski program na području</w:t>
      </w:r>
    </w:p>
    <w:p w:rsidR="00AC4C5D" w:rsidRPr="00694E5D" w:rsidRDefault="00132721" w:rsidP="00AC4C5D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</w:t>
      </w:r>
      <w:r w:rsidR="00AC4C5D" w:rsidRPr="00694E5D">
        <w:rPr>
          <w:rFonts w:ascii="Times New Roman" w:hAnsi="Times New Roman"/>
          <w:sz w:val="24"/>
          <w:szCs w:val="24"/>
        </w:rPr>
        <w:t xml:space="preserve">Mjesnog odbora  Dubec  za 2022/2023 – </w:t>
      </w:r>
      <w:r w:rsidR="00AC4C5D" w:rsidRPr="00694E5D">
        <w:rPr>
          <w:rFonts w:ascii="Times New Roman" w:hAnsi="Times New Roman"/>
          <w:i/>
          <w:sz w:val="24"/>
          <w:szCs w:val="24"/>
        </w:rPr>
        <w:t>donošenje zaključka</w:t>
      </w:r>
      <w:bookmarkEnd w:id="2"/>
      <w:r w:rsidR="00AC4C5D" w:rsidRPr="00694E5D">
        <w:rPr>
          <w:rFonts w:ascii="Times New Roman" w:hAnsi="Times New Roman"/>
          <w:i/>
          <w:sz w:val="24"/>
          <w:szCs w:val="24"/>
        </w:rPr>
        <w:t>;</w:t>
      </w:r>
    </w:p>
    <w:p w:rsidR="00AC4C5D" w:rsidRPr="00694E5D" w:rsidRDefault="00AC4C5D" w:rsidP="00AC4C5D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3. </w:t>
      </w:r>
      <w:bookmarkStart w:id="3" w:name="_Hlk139633406"/>
      <w:r w:rsidRPr="00694E5D">
        <w:rPr>
          <w:rFonts w:ascii="Times New Roman" w:hAnsi="Times New Roman"/>
          <w:sz w:val="24"/>
          <w:szCs w:val="24"/>
        </w:rPr>
        <w:t>Godišnji izvještaj o izvršenju Financijskog plana Mjesnog odbora Dubec za 2022</w:t>
      </w:r>
      <w:bookmarkEnd w:id="3"/>
      <w:r w:rsidRPr="00694E5D">
        <w:rPr>
          <w:rFonts w:ascii="Times New Roman" w:hAnsi="Times New Roman"/>
          <w:sz w:val="24"/>
          <w:szCs w:val="24"/>
        </w:rPr>
        <w:t>.</w:t>
      </w:r>
    </w:p>
    <w:p w:rsidR="00E6550E" w:rsidRPr="00694E5D" w:rsidRDefault="00AC4C5D" w:rsidP="00AC4C5D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>4. Pitanja, prijedlozi i obavijesti.</w:t>
      </w:r>
    </w:p>
    <w:p w:rsidR="00E6550E" w:rsidRPr="00694E5D" w:rsidRDefault="00E6550E" w:rsidP="0005734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bookmarkEnd w:id="1"/>
    <w:p w:rsidR="001F1F7E" w:rsidRPr="00694E5D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934CC2" w:rsidRPr="00694E5D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694E5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694E5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0578C5" w:rsidRPr="00694E5D">
        <w:rPr>
          <w:rFonts w:ascii="Times New Roman" w:hAnsi="Times New Roman"/>
          <w:b/>
          <w:bCs/>
          <w:sz w:val="24"/>
          <w:szCs w:val="24"/>
        </w:rPr>
        <w:t xml:space="preserve">Prijedlog za sanaciju staze nakon izvođenja radova u Zemunska Ulica kod kbr.36-40 </w:t>
      </w:r>
      <w:r w:rsidR="00CD2A0E" w:rsidRPr="00694E5D">
        <w:rPr>
          <w:rFonts w:ascii="Times New Roman" w:hAnsi="Times New Roman"/>
          <w:b/>
          <w:bCs/>
          <w:sz w:val="24"/>
          <w:szCs w:val="24"/>
        </w:rPr>
        <w:t>.</w:t>
      </w:r>
      <w:r w:rsidR="00401064" w:rsidRPr="00694E5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401064" w:rsidRPr="00694E5D" w:rsidRDefault="00401064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401064" w:rsidRPr="00694E5D" w:rsidRDefault="00E6550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694E5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Predsjednik usmeno informira nazočne o predmetu rasprave i odlučivanja.</w:t>
      </w:r>
    </w:p>
    <w:p w:rsidR="00533D93" w:rsidRPr="00694E5D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4" w:name="_Hlk135053652"/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694E5D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533D93" w:rsidRPr="00694E5D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0578C5" w:rsidRPr="00694E5D" w:rsidRDefault="000578C5" w:rsidP="000578C5">
      <w:pPr>
        <w:rPr>
          <w:rFonts w:ascii="Times New Roman" w:hAnsi="Times New Roman"/>
          <w:sz w:val="24"/>
          <w:szCs w:val="24"/>
          <w:lang w:val="en-US" w:eastAsia="hr-HR"/>
        </w:rPr>
      </w:pPr>
    </w:p>
    <w:p w:rsidR="000578C5" w:rsidRPr="00694E5D" w:rsidRDefault="000578C5" w:rsidP="000578C5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0578C5" w:rsidRPr="00694E5D" w:rsidRDefault="000578C5" w:rsidP="000578C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0578C5" w:rsidRPr="00694E5D" w:rsidRDefault="000578C5" w:rsidP="000578C5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94E5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0578C5" w:rsidRPr="00694E5D" w:rsidRDefault="000578C5" w:rsidP="000578C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0578C5" w:rsidRPr="00694E5D" w:rsidRDefault="000578C5" w:rsidP="000578C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94E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o prijedlogu za  sanaciju staze nakon izvođenja radova u Zemunska Ulica kod kbr.36-40 </w:t>
      </w:r>
    </w:p>
    <w:p w:rsidR="000578C5" w:rsidRPr="00694E5D" w:rsidRDefault="000578C5" w:rsidP="000578C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578C5" w:rsidRPr="00694E5D" w:rsidRDefault="000578C5" w:rsidP="000578C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578C5" w:rsidRPr="00694E5D" w:rsidRDefault="000578C5" w:rsidP="000578C5">
      <w:pPr>
        <w:pStyle w:val="ListParagraph"/>
        <w:numPr>
          <w:ilvl w:val="0"/>
          <w:numId w:val="1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94E5D">
        <w:rPr>
          <w:rFonts w:ascii="Times New Roman" w:eastAsia="Times New Roman" w:hAnsi="Times New Roman"/>
          <w:sz w:val="24"/>
          <w:szCs w:val="24"/>
        </w:rPr>
        <w:t xml:space="preserve">Razmotrena je potreba hitne sanacije staze </w:t>
      </w:r>
      <w:r w:rsidR="00870A8B" w:rsidRPr="00694E5D">
        <w:rPr>
          <w:rFonts w:ascii="Times New Roman" w:eastAsia="Times New Roman" w:hAnsi="Times New Roman"/>
          <w:sz w:val="24"/>
          <w:szCs w:val="24"/>
        </w:rPr>
        <w:t xml:space="preserve">nakon izvođenja radova </w:t>
      </w:r>
      <w:r w:rsidRPr="00694E5D">
        <w:rPr>
          <w:rFonts w:ascii="Times New Roman" w:eastAsia="Times New Roman" w:hAnsi="Times New Roman"/>
          <w:sz w:val="24"/>
          <w:szCs w:val="24"/>
        </w:rPr>
        <w:t xml:space="preserve"> u Zemunska Ulica kod kbr.36-40.</w:t>
      </w:r>
    </w:p>
    <w:p w:rsidR="000578C5" w:rsidRPr="00694E5D" w:rsidRDefault="000578C5" w:rsidP="000578C5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0578C5" w:rsidRPr="00694E5D" w:rsidRDefault="000578C5" w:rsidP="000578C5">
      <w:pPr>
        <w:pStyle w:val="ListParagraph"/>
        <w:numPr>
          <w:ilvl w:val="0"/>
          <w:numId w:val="1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94E5D">
        <w:rPr>
          <w:rFonts w:ascii="Times New Roman" w:eastAsia="Times New Roman" w:hAnsi="Times New Roman"/>
          <w:sz w:val="24"/>
          <w:szCs w:val="24"/>
        </w:rPr>
        <w:t>Vijeće traži hitnu sanaciju na navedenoj lokaciji.</w:t>
      </w:r>
    </w:p>
    <w:p w:rsidR="000578C5" w:rsidRPr="00694E5D" w:rsidRDefault="000578C5" w:rsidP="000578C5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0578C5" w:rsidRPr="00694E5D" w:rsidRDefault="000578C5" w:rsidP="000578C5">
      <w:pPr>
        <w:pStyle w:val="ListParagraph"/>
        <w:numPr>
          <w:ilvl w:val="0"/>
          <w:numId w:val="1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94E5D">
        <w:rPr>
          <w:rFonts w:ascii="Times New Roman" w:eastAsia="Times New Roman" w:hAnsi="Times New Roman"/>
          <w:sz w:val="24"/>
          <w:szCs w:val="24"/>
        </w:rPr>
        <w:t>Ovaj zaključak dostavlja se Zagrebačkim cestama na daljnje postupanje.</w:t>
      </w:r>
    </w:p>
    <w:p w:rsidR="003C7718" w:rsidRPr="00694E5D" w:rsidRDefault="003C7718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4"/>
    <w:p w:rsidR="003A4E3C" w:rsidRPr="00694E5D" w:rsidRDefault="003A4E3C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C7718" w:rsidRPr="00694E5D" w:rsidRDefault="003C7718" w:rsidP="00255003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C7718" w:rsidRPr="00694E5D" w:rsidRDefault="003C7718" w:rsidP="006852BC">
      <w:pPr>
        <w:rPr>
          <w:rFonts w:ascii="Times New Roman" w:hAnsi="Times New Roman"/>
          <w:i/>
        </w:rPr>
      </w:pPr>
    </w:p>
    <w:p w:rsidR="003C7718" w:rsidRPr="00694E5D" w:rsidRDefault="003C7718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694E5D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Pr="00694E5D" w:rsidRDefault="001F1F7E" w:rsidP="00B86C79">
      <w:pPr>
        <w:pStyle w:val="Heading1"/>
        <w:rPr>
          <w:rFonts w:eastAsia="Arial Unicode MS"/>
          <w:bCs/>
          <w:color w:val="000000"/>
          <w:u w:color="000000"/>
          <w:bdr w:val="nil"/>
          <w:lang w:val="en-US"/>
        </w:rPr>
      </w:pPr>
      <w:r w:rsidRPr="00694E5D">
        <w:rPr>
          <w:rFonts w:eastAsia="Arial Unicode MS"/>
          <w:bCs/>
          <w:color w:val="000000"/>
          <w:u w:color="000000"/>
          <w:bdr w:val="nil"/>
          <w:lang w:val="it-IT"/>
        </w:rPr>
        <w:t>Ad 2</w:t>
      </w:r>
      <w:r w:rsidR="00013DEB" w:rsidRPr="00694E5D">
        <w:rPr>
          <w:rFonts w:eastAsia="Arial Unicode MS"/>
          <w:bCs/>
          <w:color w:val="000000"/>
          <w:u w:color="000000"/>
          <w:bdr w:val="nil"/>
          <w:lang w:val="it-IT"/>
        </w:rPr>
        <w:t>.</w:t>
      </w:r>
      <w:r w:rsidR="005153C2" w:rsidRPr="00694E5D">
        <w:rPr>
          <w:rFonts w:eastAsia="Arial Unicode MS"/>
          <w:bCs/>
          <w:color w:val="000000"/>
          <w:u w:color="000000"/>
          <w:bdr w:val="nil"/>
          <w:lang w:val="it-IT"/>
        </w:rPr>
        <w:t xml:space="preserve"> </w:t>
      </w:r>
      <w:r w:rsidR="00BD226C" w:rsidRPr="00694E5D">
        <w:t xml:space="preserve"> Prijedlog</w:t>
      </w:r>
      <w:r w:rsidR="00BC79A0" w:rsidRPr="00694E5D">
        <w:t xml:space="preserve"> za očitovanje zagrebački cesta za asfalterski program na području Mjesnog odbora Dubec za 2022/2023-d</w:t>
      </w:r>
      <w:r w:rsidR="00835349" w:rsidRPr="00694E5D">
        <w:t xml:space="preserve">onošenje zaključka </w:t>
      </w:r>
      <w:r w:rsidR="00BD226C" w:rsidRPr="00694E5D">
        <w:t xml:space="preserve"> </w:t>
      </w:r>
    </w:p>
    <w:p w:rsidR="00973560" w:rsidRPr="00694E5D" w:rsidRDefault="00973560" w:rsidP="00835349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val="en-US" w:eastAsia="hr-HR"/>
        </w:rPr>
      </w:pPr>
    </w:p>
    <w:p w:rsidR="00973560" w:rsidRPr="00694E5D" w:rsidRDefault="00973560" w:rsidP="00973560">
      <w:pPr>
        <w:rPr>
          <w:rFonts w:ascii="Times New Roman" w:hAnsi="Times New Roman"/>
          <w:sz w:val="24"/>
          <w:szCs w:val="24"/>
          <w:lang w:val="en-US" w:eastAsia="hr-HR"/>
        </w:rPr>
      </w:pPr>
      <w:bookmarkStart w:id="5" w:name="_Hlk139893482"/>
      <w:r w:rsidRPr="00694E5D">
        <w:rPr>
          <w:rFonts w:ascii="Times New Roman" w:hAnsi="Times New Roman"/>
          <w:sz w:val="24"/>
          <w:szCs w:val="24"/>
          <w:lang w:val="en-US" w:eastAsia="hr-HR"/>
        </w:rPr>
        <w:t>Predsjednik usmeno informira nazočne o predmetu rasprave i odlučivanja.</w:t>
      </w:r>
    </w:p>
    <w:p w:rsidR="00533D93" w:rsidRPr="00694E5D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694E5D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bookmarkEnd w:id="5"/>
    <w:p w:rsidR="00533D93" w:rsidRPr="00694E5D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255003" w:rsidRPr="00694E5D" w:rsidRDefault="00255003" w:rsidP="0025500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6" w:name="_Hlk129078197"/>
      <w:bookmarkStart w:id="7" w:name="_Hlk135053353"/>
    </w:p>
    <w:p w:rsidR="001F1F7E" w:rsidRPr="00694E5D" w:rsidRDefault="001F1F7E" w:rsidP="00533D93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B5F23" w:rsidRPr="00694E5D" w:rsidRDefault="006B5F23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B5F23" w:rsidRPr="00694E5D" w:rsidRDefault="006B5F23" w:rsidP="006B5F23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bookmarkStart w:id="8" w:name="_Hlk139892689"/>
      <w:bookmarkEnd w:id="6"/>
      <w:r w:rsidRPr="00694E5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bookmarkEnd w:id="8"/>
    <w:p w:rsidR="000F1707" w:rsidRPr="00694E5D" w:rsidRDefault="000F1707" w:rsidP="00973560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7"/>
    <w:p w:rsidR="000F1707" w:rsidRPr="00694E5D" w:rsidRDefault="00973560" w:rsidP="00835349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94E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</w:t>
      </w:r>
      <w:r w:rsidR="00D3240C" w:rsidRPr="00694E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B74AAF" w:rsidRPr="00694E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prijedlogu </w:t>
      </w:r>
      <w:r w:rsidR="00835349" w:rsidRPr="00694E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za očitovanje zagrebački cesta za asflaterski program na području Mjesnog odbora Dubec za 2022/2023 </w:t>
      </w:r>
    </w:p>
    <w:p w:rsidR="00AF788F" w:rsidRPr="00694E5D" w:rsidRDefault="00AF788F" w:rsidP="00835349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AF788F" w:rsidRPr="00694E5D" w:rsidRDefault="001F2CC1" w:rsidP="00AF788F">
      <w:pPr>
        <w:pStyle w:val="ListParagraph"/>
        <w:numPr>
          <w:ilvl w:val="0"/>
          <w:numId w:val="13"/>
        </w:numPr>
        <w:tabs>
          <w:tab w:val="left" w:pos="426"/>
        </w:tabs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Razmotrena je potreba za očitovanjem Zg cesta za asfaltirski program na području MO Dubec, </w:t>
      </w:r>
      <w:r w:rsidR="00AF788F" w:rsidRPr="00694E5D">
        <w:rPr>
          <w:rFonts w:ascii="Times New Roman" w:hAnsi="Times New Roman"/>
          <w:sz w:val="24"/>
          <w:szCs w:val="24"/>
        </w:rPr>
        <w:t>s</w:t>
      </w:r>
      <w:r w:rsidR="00870A8B" w:rsidRPr="00694E5D">
        <w:rPr>
          <w:rFonts w:ascii="Times New Roman" w:hAnsi="Times New Roman"/>
          <w:sz w:val="24"/>
          <w:szCs w:val="24"/>
        </w:rPr>
        <w:t xml:space="preserve"> </w:t>
      </w:r>
      <w:r w:rsidR="00AF788F" w:rsidRPr="00694E5D">
        <w:rPr>
          <w:rFonts w:ascii="Times New Roman" w:hAnsi="Times New Roman"/>
          <w:sz w:val="24"/>
          <w:szCs w:val="24"/>
        </w:rPr>
        <w:t xml:space="preserve">obzirom da </w:t>
      </w:r>
      <w:r w:rsidR="00870A8B" w:rsidRPr="00694E5D">
        <w:rPr>
          <w:rFonts w:ascii="Times New Roman" w:hAnsi="Times New Roman"/>
          <w:sz w:val="24"/>
          <w:szCs w:val="24"/>
        </w:rPr>
        <w:t>prethodne godine 2022.god niti jedan projekt nije realiziran ,isto tako u prvih pola godine u 2023.</w:t>
      </w:r>
    </w:p>
    <w:p w:rsidR="00AF788F" w:rsidRPr="00694E5D" w:rsidRDefault="00AF788F" w:rsidP="00AF788F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AF788F" w:rsidRPr="00694E5D" w:rsidRDefault="00870A8B" w:rsidP="00AF788F">
      <w:pPr>
        <w:pStyle w:val="ListParagraph"/>
        <w:numPr>
          <w:ilvl w:val="0"/>
          <w:numId w:val="13"/>
        </w:numPr>
        <w:tabs>
          <w:tab w:val="left" w:pos="426"/>
        </w:tabs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>Traži se o</w:t>
      </w:r>
      <w:r w:rsidR="00AF788F" w:rsidRPr="00694E5D">
        <w:rPr>
          <w:rFonts w:ascii="Times New Roman" w:hAnsi="Times New Roman"/>
          <w:sz w:val="24"/>
          <w:szCs w:val="24"/>
        </w:rPr>
        <w:t>čitovanje zagrebački cesta o trenutnom statusu projekata i planira</w:t>
      </w:r>
      <w:r w:rsidRPr="00694E5D">
        <w:rPr>
          <w:rFonts w:ascii="Times New Roman" w:hAnsi="Times New Roman"/>
          <w:sz w:val="24"/>
          <w:szCs w:val="24"/>
        </w:rPr>
        <w:t>n</w:t>
      </w:r>
      <w:r w:rsidR="00AF788F" w:rsidRPr="00694E5D">
        <w:rPr>
          <w:rFonts w:ascii="Times New Roman" w:hAnsi="Times New Roman"/>
          <w:sz w:val="24"/>
          <w:szCs w:val="24"/>
        </w:rPr>
        <w:t>im rokovima</w:t>
      </w:r>
      <w:r w:rsidRPr="00694E5D">
        <w:rPr>
          <w:rFonts w:ascii="Times New Roman" w:hAnsi="Times New Roman"/>
          <w:sz w:val="24"/>
          <w:szCs w:val="24"/>
        </w:rPr>
        <w:t xml:space="preserve"> vezano MO Dubec. Tražimo povratnu informaciju </w:t>
      </w:r>
      <w:r w:rsidR="00AF788F" w:rsidRPr="00694E5D">
        <w:rPr>
          <w:rFonts w:ascii="Times New Roman" w:hAnsi="Times New Roman"/>
          <w:sz w:val="24"/>
          <w:szCs w:val="24"/>
        </w:rPr>
        <w:t xml:space="preserve"> </w:t>
      </w:r>
    </w:p>
    <w:p w:rsidR="00255BDB" w:rsidRPr="00694E5D" w:rsidRDefault="00255BDB" w:rsidP="00255BDB">
      <w:pPr>
        <w:pStyle w:val="ListParagraph"/>
        <w:rPr>
          <w:rFonts w:ascii="Times New Roman" w:hAnsi="Times New Roman"/>
          <w:sz w:val="24"/>
          <w:szCs w:val="24"/>
        </w:rPr>
      </w:pPr>
    </w:p>
    <w:p w:rsidR="00255BDB" w:rsidRPr="00694E5D" w:rsidRDefault="00255BDB" w:rsidP="00AF788F">
      <w:pPr>
        <w:pStyle w:val="ListParagraph"/>
        <w:numPr>
          <w:ilvl w:val="0"/>
          <w:numId w:val="13"/>
        </w:numPr>
        <w:tabs>
          <w:tab w:val="left" w:pos="426"/>
        </w:tabs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eastAsia="Times New Roman" w:hAnsi="Times New Roman"/>
          <w:sz w:val="24"/>
          <w:szCs w:val="24"/>
        </w:rPr>
        <w:t>Ovaj zaključak dostavlja se Zagrebačkim cestama na daljnje postupanje</w:t>
      </w:r>
    </w:p>
    <w:p w:rsidR="000F1707" w:rsidRPr="00694E5D" w:rsidRDefault="000F1707" w:rsidP="000F1707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870A8B" w:rsidRPr="00694E5D" w:rsidRDefault="00870A8B" w:rsidP="00255BDB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9" w:name="_Hlk137719827"/>
    </w:p>
    <w:p w:rsidR="00692F52" w:rsidRPr="00694E5D" w:rsidRDefault="00692F52" w:rsidP="0017399E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9"/>
    <w:p w:rsidR="006852BC" w:rsidRPr="00694E5D" w:rsidRDefault="006852BC" w:rsidP="00FA15B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AF41E1" w:rsidRPr="00694E5D" w:rsidRDefault="00AF41E1" w:rsidP="00AB3673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13DEB" w:rsidRPr="00694E5D" w:rsidRDefault="00013DEB" w:rsidP="0017399E">
      <w:pPr>
        <w:tabs>
          <w:tab w:val="left" w:pos="166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013DEB" w:rsidRPr="00694E5D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Pr="00694E5D" w:rsidRDefault="00E43978" w:rsidP="006A1EBB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r w:rsidRPr="00694E5D">
        <w:rPr>
          <w:rFonts w:ascii="Times New Roman" w:eastAsia="Times New Roman" w:hAnsi="Times New Roman"/>
          <w:b/>
          <w:sz w:val="24"/>
          <w:szCs w:val="24"/>
        </w:rPr>
        <w:t>Ad</w:t>
      </w:r>
      <w:r w:rsidR="006B5F23" w:rsidRPr="00694E5D">
        <w:rPr>
          <w:rFonts w:ascii="Times New Roman" w:eastAsia="Times New Roman" w:hAnsi="Times New Roman"/>
          <w:b/>
          <w:sz w:val="24"/>
          <w:szCs w:val="24"/>
        </w:rPr>
        <w:t xml:space="preserve"> 3.</w:t>
      </w:r>
      <w:r w:rsidR="00BA4C84" w:rsidRPr="00694E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E740C" w:rsidRPr="00694E5D">
        <w:rPr>
          <w:rFonts w:ascii="Times New Roman" w:eastAsia="Times New Roman" w:hAnsi="Times New Roman"/>
          <w:b/>
          <w:sz w:val="24"/>
          <w:szCs w:val="24"/>
        </w:rPr>
        <w:t>Godišnji izvještaj o izvršenju Financijskog plana Mjesnog odbora Dubec za 2022.</w:t>
      </w:r>
      <w:bookmarkStart w:id="10" w:name="_Hlk137627170"/>
    </w:p>
    <w:p w:rsidR="002E740C" w:rsidRPr="00694E5D" w:rsidRDefault="002E740C" w:rsidP="006A1EBB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</w:p>
    <w:bookmarkEnd w:id="10"/>
    <w:p w:rsidR="0064478D" w:rsidRPr="00694E5D" w:rsidRDefault="0064478D" w:rsidP="0064478D">
      <w:pPr>
        <w:rPr>
          <w:rFonts w:ascii="Times New Roman" w:hAnsi="Times New Roman"/>
          <w:sz w:val="24"/>
          <w:szCs w:val="24"/>
          <w:lang w:val="en-US" w:eastAsia="hr-HR"/>
        </w:rPr>
      </w:pPr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Predsjednik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usmeno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informira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nazočne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 o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predmetu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rasprave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i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 xml:space="preserve"> </w:t>
      </w:r>
      <w:proofErr w:type="spellStart"/>
      <w:r w:rsidRPr="00694E5D">
        <w:rPr>
          <w:rFonts w:ascii="Times New Roman" w:hAnsi="Times New Roman"/>
          <w:sz w:val="24"/>
          <w:szCs w:val="24"/>
          <w:lang w:val="en-US" w:eastAsia="hr-HR"/>
        </w:rPr>
        <w:t>odlučivanja</w:t>
      </w:r>
      <w:proofErr w:type="spellEnd"/>
      <w:r w:rsidRPr="00694E5D">
        <w:rPr>
          <w:rFonts w:ascii="Times New Roman" w:hAnsi="Times New Roman"/>
          <w:sz w:val="24"/>
          <w:szCs w:val="24"/>
          <w:lang w:val="en-US" w:eastAsia="hr-HR"/>
        </w:rPr>
        <w:t>.</w:t>
      </w:r>
    </w:p>
    <w:p w:rsidR="0064478D" w:rsidRPr="00694E5D" w:rsidRDefault="0064478D" w:rsidP="0064478D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694E5D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694E5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1F2CC1" w:rsidRPr="00694E5D" w:rsidRDefault="001F2CC1" w:rsidP="001F2CC1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2CC1" w:rsidRPr="00694E5D" w:rsidRDefault="001F2CC1" w:rsidP="001F2CC1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94E5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F2CC1" w:rsidRPr="00694E5D" w:rsidRDefault="001F2CC1" w:rsidP="001F2CC1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16D32" w:rsidRPr="00694E5D" w:rsidRDefault="001F2CC1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94E5D">
        <w:rPr>
          <w:rFonts w:ascii="Times New Roman" w:hAnsi="Times New Roman"/>
          <w:b/>
          <w:bCs/>
          <w:sz w:val="24"/>
          <w:szCs w:val="24"/>
        </w:rPr>
        <w:t>o godišnji izvještaj o izvršenju Financijskog plana Mjesnog odbora Dubec za 2022.</w:t>
      </w:r>
    </w:p>
    <w:p w:rsidR="001F2CC1" w:rsidRPr="00694E5D" w:rsidRDefault="001F2CC1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F2CC1" w:rsidRPr="00694E5D" w:rsidRDefault="001F2CC1" w:rsidP="001F2CC1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F110D0" w:rsidRPr="00694E5D" w:rsidRDefault="00F110D0" w:rsidP="00F110D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4E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traži da se na sljedeću sjednicu pozove predstavnik Gradske Četvrti ili voditelj mjesne samouprave ,s</w:t>
      </w:r>
      <w:r w:rsidR="001F2CC1" w:rsidRPr="00694E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obzirom</w:t>
      </w:r>
      <w:r w:rsidRPr="00694E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da niti jedan projekt nije realiziran u 2022 god. </w:t>
      </w:r>
    </w:p>
    <w:p w:rsidR="0081658C" w:rsidRPr="00694E5D" w:rsidRDefault="00F110D0" w:rsidP="00F110D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4E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Povratnih informacija o realizaciji i planu nema. Financijski plan i njegovo izvršenje ne odgovaraju stvarno utrošenom novcu .</w:t>
      </w:r>
      <w:bookmarkStart w:id="11" w:name="_Hlk135131202"/>
    </w:p>
    <w:p w:rsidR="0081658C" w:rsidRPr="00694E5D" w:rsidRDefault="0081658C" w:rsidP="0081658C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6D63CF" w:rsidRPr="00694E5D" w:rsidRDefault="006D63CF" w:rsidP="0081658C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694E5D">
        <w:rPr>
          <w:rFonts w:ascii="Times New Roman" w:hAnsi="Times New Roman"/>
          <w:b/>
          <w:bCs/>
          <w:sz w:val="24"/>
          <w:szCs w:val="24"/>
        </w:rPr>
        <w:t>Ad.4.Pitanja,prijedlozi i obavjesti.</w:t>
      </w:r>
    </w:p>
    <w:p w:rsidR="008D589E" w:rsidRPr="00694E5D" w:rsidRDefault="008D589E" w:rsidP="0081658C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6D63CF" w:rsidRPr="00694E5D" w:rsidRDefault="008D589E" w:rsidP="0081658C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694E5D">
        <w:rPr>
          <w:rFonts w:ascii="Times New Roman" w:hAnsi="Times New Roman"/>
          <w:b/>
          <w:bCs/>
          <w:sz w:val="24"/>
          <w:szCs w:val="24"/>
        </w:rPr>
        <w:t>Vijećnik Ante Kolobara traži da nam Gradonaćelnikpruži objašnjenje razloga zašto Vijeće mjesnog odbora Dubec nije zastupljeno u Školskom odboru škole Antuna Mihanovića.</w:t>
      </w:r>
    </w:p>
    <w:p w:rsidR="00DF26DC" w:rsidRPr="00694E5D" w:rsidRDefault="00DF26DC" w:rsidP="007B10EF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12" w:name="_Hlk139632952"/>
      <w:bookmarkEnd w:id="11"/>
    </w:p>
    <w:bookmarkEnd w:id="12"/>
    <w:p w:rsidR="00FE24AC" w:rsidRPr="00694E5D" w:rsidRDefault="00FE24AC" w:rsidP="00DC7102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FE24AC" w:rsidRPr="00694E5D" w:rsidRDefault="00FE24AC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694E5D" w:rsidRDefault="006B5F23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eastAsia="Times New Roman" w:hAnsi="Times New Roman"/>
          <w:sz w:val="24"/>
          <w:szCs w:val="24"/>
        </w:rPr>
        <w:t>S o</w:t>
      </w:r>
      <w:r w:rsidR="001F1F7E" w:rsidRPr="00694E5D">
        <w:rPr>
          <w:rFonts w:ascii="Times New Roman" w:eastAsia="Times New Roman" w:hAnsi="Times New Roman"/>
          <w:sz w:val="24"/>
          <w:szCs w:val="24"/>
        </w:rPr>
        <w:t>bzirom da nema više pitanja, prij</w:t>
      </w:r>
      <w:r w:rsidR="00C926E6" w:rsidRPr="00694E5D">
        <w:rPr>
          <w:rFonts w:ascii="Times New Roman" w:eastAsia="Times New Roman" w:hAnsi="Times New Roman"/>
          <w:sz w:val="24"/>
          <w:szCs w:val="24"/>
        </w:rPr>
        <w:t>edloga i obavijesti predsjednik</w:t>
      </w:r>
      <w:r w:rsidR="001F1F7E" w:rsidRPr="00694E5D">
        <w:rPr>
          <w:rFonts w:ascii="Times New Roman" w:eastAsia="Times New Roman" w:hAnsi="Times New Roman"/>
          <w:sz w:val="24"/>
          <w:szCs w:val="24"/>
        </w:rPr>
        <w:t xml:space="preserve"> zaključuje </w:t>
      </w:r>
      <w:r w:rsidR="00C926E6" w:rsidRPr="00694E5D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1F1F7E" w:rsidRPr="00694E5D">
        <w:rPr>
          <w:rFonts w:ascii="Times New Roman" w:eastAsia="Times New Roman" w:hAnsi="Times New Roman"/>
          <w:sz w:val="24"/>
          <w:szCs w:val="24"/>
        </w:rPr>
        <w:t xml:space="preserve">sjednicu u </w:t>
      </w:r>
      <w:r w:rsidR="00A25256" w:rsidRPr="00694E5D">
        <w:rPr>
          <w:rFonts w:ascii="Times New Roman" w:eastAsia="Times New Roman" w:hAnsi="Times New Roman"/>
          <w:sz w:val="24"/>
          <w:szCs w:val="24"/>
        </w:rPr>
        <w:t>20</w:t>
      </w:r>
      <w:r w:rsidR="001F1F7E" w:rsidRPr="00694E5D">
        <w:rPr>
          <w:rFonts w:ascii="Times New Roman" w:eastAsia="Times New Roman" w:hAnsi="Times New Roman"/>
          <w:sz w:val="24"/>
          <w:szCs w:val="24"/>
        </w:rPr>
        <w:t>,30 sati.</w:t>
      </w:r>
    </w:p>
    <w:p w:rsidR="001F1F7E" w:rsidRPr="00694E5D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94E5D" w:rsidRPr="00694E5D" w:rsidRDefault="00694E5D" w:rsidP="00694E5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694E5D">
        <w:rPr>
          <w:rFonts w:ascii="Times New Roman" w:eastAsia="Times New Roman" w:hAnsi="Times New Roman"/>
          <w:sz w:val="24"/>
          <w:szCs w:val="20"/>
        </w:rPr>
        <w:t>KLASA: 024-08/23-003/1458</w:t>
      </w:r>
    </w:p>
    <w:p w:rsidR="00694E5D" w:rsidRPr="00694E5D" w:rsidRDefault="00694E5D" w:rsidP="00694E5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694E5D">
        <w:rPr>
          <w:rFonts w:ascii="Times New Roman" w:eastAsia="Times New Roman" w:hAnsi="Times New Roman"/>
          <w:sz w:val="24"/>
          <w:szCs w:val="20"/>
        </w:rPr>
        <w:t>URBROJ: 251-13-11-5/011-23-4</w:t>
      </w:r>
    </w:p>
    <w:p w:rsidR="00694E5D" w:rsidRPr="00694E5D" w:rsidRDefault="00694E5D" w:rsidP="00694E5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694E5D">
        <w:rPr>
          <w:rFonts w:ascii="Times New Roman" w:eastAsia="Times New Roman" w:hAnsi="Times New Roman"/>
          <w:sz w:val="24"/>
          <w:szCs w:val="20"/>
        </w:rPr>
        <w:t>Zagreb, 11. srpnja 2023.</w:t>
      </w:r>
    </w:p>
    <w:p w:rsidR="00694E5D" w:rsidRDefault="00694E5D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3" w:name="_GoBack"/>
      <w:bookmarkEnd w:id="13"/>
    </w:p>
    <w:p w:rsidR="00694E5D" w:rsidRPr="00694E5D" w:rsidRDefault="00694E5D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6E6" w:rsidRPr="00694E5D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1F1F7E" w:rsidRPr="00694E5D" w:rsidRDefault="000F1707" w:rsidP="000F17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  Zapisnik sastavila</w:t>
      </w:r>
      <w:r w:rsidR="001F1F7E" w:rsidRPr="00694E5D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694E5D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       </w:t>
      </w:r>
      <w:r w:rsidR="000F1707" w:rsidRPr="00694E5D">
        <w:rPr>
          <w:rFonts w:ascii="Times New Roman" w:hAnsi="Times New Roman"/>
          <w:sz w:val="24"/>
          <w:szCs w:val="24"/>
        </w:rPr>
        <w:t>Slavica Mišetić</w:t>
      </w:r>
      <w:r w:rsidRPr="00694E5D">
        <w:rPr>
          <w:rFonts w:ascii="Times New Roman" w:hAnsi="Times New Roman"/>
          <w:sz w:val="24"/>
          <w:szCs w:val="24"/>
        </w:rPr>
        <w:t xml:space="preserve">                                                  Vijeća Mjesnog odbora</w:t>
      </w:r>
    </w:p>
    <w:p w:rsidR="001F1F7E" w:rsidRPr="00694E5D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694E5D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44E" w:rsidRPr="00694E5D" w:rsidRDefault="001F1F7E" w:rsidP="00F517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4E5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6E6" w:rsidRPr="00694E5D">
        <w:rPr>
          <w:rFonts w:ascii="Times New Roman" w:hAnsi="Times New Roman"/>
          <w:sz w:val="24"/>
          <w:szCs w:val="24"/>
        </w:rPr>
        <w:t xml:space="preserve">                               </w:t>
      </w:r>
      <w:r w:rsidRPr="00694E5D">
        <w:rPr>
          <w:rFonts w:ascii="Times New Roman" w:hAnsi="Times New Roman"/>
          <w:sz w:val="24"/>
          <w:szCs w:val="24"/>
        </w:rPr>
        <w:t xml:space="preserve"> Dario Marić                            </w:t>
      </w:r>
      <w:r w:rsidR="00F5177F" w:rsidRPr="00694E5D">
        <w:rPr>
          <w:rFonts w:ascii="Times New Roman" w:hAnsi="Times New Roman"/>
          <w:sz w:val="24"/>
          <w:szCs w:val="24"/>
        </w:rPr>
        <w:t xml:space="preserve">                               </w:t>
      </w:r>
    </w:p>
    <w:sectPr w:rsidR="00BE744E" w:rsidRPr="00694E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70F0"/>
    <w:multiLevelType w:val="hybridMultilevel"/>
    <w:tmpl w:val="4DFC4DF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21B7C"/>
    <w:multiLevelType w:val="hybridMultilevel"/>
    <w:tmpl w:val="6C10FC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B6A70"/>
    <w:multiLevelType w:val="hybridMultilevel"/>
    <w:tmpl w:val="79540654"/>
    <w:lvl w:ilvl="0" w:tplc="CCFED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474F8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944AD5"/>
    <w:multiLevelType w:val="hybridMultilevel"/>
    <w:tmpl w:val="AF528596"/>
    <w:lvl w:ilvl="0" w:tplc="688E7F1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32D97C4F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310B86"/>
    <w:multiLevelType w:val="hybridMultilevel"/>
    <w:tmpl w:val="9E64C9AC"/>
    <w:lvl w:ilvl="0" w:tplc="CCFEDBBA">
      <w:start w:val="1"/>
      <w:numFmt w:val="decimal"/>
      <w:lvlText w:val="%1."/>
      <w:lvlJc w:val="left"/>
      <w:pPr>
        <w:ind w:left="718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614C64F4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"/>
  </w:num>
  <w:num w:numId="5">
    <w:abstractNumId w:val="17"/>
  </w:num>
  <w:num w:numId="6">
    <w:abstractNumId w:val="18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16"/>
  </w:num>
  <w:num w:numId="12">
    <w:abstractNumId w:val="3"/>
  </w:num>
  <w:num w:numId="13">
    <w:abstractNumId w:val="6"/>
  </w:num>
  <w:num w:numId="14">
    <w:abstractNumId w:val="9"/>
  </w:num>
  <w:num w:numId="15">
    <w:abstractNumId w:val="7"/>
  </w:num>
  <w:num w:numId="16">
    <w:abstractNumId w:val="15"/>
  </w:num>
  <w:num w:numId="17">
    <w:abstractNumId w:val="10"/>
  </w:num>
  <w:num w:numId="18">
    <w:abstractNumId w:val="2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13DEB"/>
    <w:rsid w:val="00046C52"/>
    <w:rsid w:val="00057347"/>
    <w:rsid w:val="000578C5"/>
    <w:rsid w:val="00072777"/>
    <w:rsid w:val="00093E54"/>
    <w:rsid w:val="000F1707"/>
    <w:rsid w:val="00116D32"/>
    <w:rsid w:val="00132721"/>
    <w:rsid w:val="0015098B"/>
    <w:rsid w:val="00162F0A"/>
    <w:rsid w:val="0017399E"/>
    <w:rsid w:val="001919D5"/>
    <w:rsid w:val="001A271E"/>
    <w:rsid w:val="001D5305"/>
    <w:rsid w:val="001F1F7E"/>
    <w:rsid w:val="001F2CC1"/>
    <w:rsid w:val="002478FE"/>
    <w:rsid w:val="00252BC3"/>
    <w:rsid w:val="00255003"/>
    <w:rsid w:val="00255BDB"/>
    <w:rsid w:val="00265E31"/>
    <w:rsid w:val="002679D4"/>
    <w:rsid w:val="002C7714"/>
    <w:rsid w:val="002E1435"/>
    <w:rsid w:val="002E740C"/>
    <w:rsid w:val="00300044"/>
    <w:rsid w:val="00320C81"/>
    <w:rsid w:val="003400FA"/>
    <w:rsid w:val="00344345"/>
    <w:rsid w:val="0036349F"/>
    <w:rsid w:val="003A4E3C"/>
    <w:rsid w:val="003B012E"/>
    <w:rsid w:val="003C7718"/>
    <w:rsid w:val="003C7A0E"/>
    <w:rsid w:val="003D3172"/>
    <w:rsid w:val="003F5FB3"/>
    <w:rsid w:val="003F64B6"/>
    <w:rsid w:val="00401064"/>
    <w:rsid w:val="00424948"/>
    <w:rsid w:val="004320CB"/>
    <w:rsid w:val="004631DF"/>
    <w:rsid w:val="00483E63"/>
    <w:rsid w:val="004A1E30"/>
    <w:rsid w:val="004B6F4E"/>
    <w:rsid w:val="004E5FB0"/>
    <w:rsid w:val="004F0354"/>
    <w:rsid w:val="005153C2"/>
    <w:rsid w:val="00533D93"/>
    <w:rsid w:val="00546079"/>
    <w:rsid w:val="005B36E1"/>
    <w:rsid w:val="005D304E"/>
    <w:rsid w:val="005D31AF"/>
    <w:rsid w:val="005E1151"/>
    <w:rsid w:val="00624BF9"/>
    <w:rsid w:val="0064478D"/>
    <w:rsid w:val="00651C61"/>
    <w:rsid w:val="00670823"/>
    <w:rsid w:val="006852BC"/>
    <w:rsid w:val="00687EE6"/>
    <w:rsid w:val="00692F52"/>
    <w:rsid w:val="00694E5D"/>
    <w:rsid w:val="006A043F"/>
    <w:rsid w:val="006A1EBB"/>
    <w:rsid w:val="006B5F23"/>
    <w:rsid w:val="006D63CF"/>
    <w:rsid w:val="006E2870"/>
    <w:rsid w:val="006E4E5C"/>
    <w:rsid w:val="00773755"/>
    <w:rsid w:val="007A0382"/>
    <w:rsid w:val="007B10EF"/>
    <w:rsid w:val="007B4004"/>
    <w:rsid w:val="007B43CA"/>
    <w:rsid w:val="007E0E03"/>
    <w:rsid w:val="0081432D"/>
    <w:rsid w:val="0081658C"/>
    <w:rsid w:val="00835349"/>
    <w:rsid w:val="0083709B"/>
    <w:rsid w:val="00865F2B"/>
    <w:rsid w:val="00870A8B"/>
    <w:rsid w:val="00875D15"/>
    <w:rsid w:val="008A4E7A"/>
    <w:rsid w:val="008D589E"/>
    <w:rsid w:val="008F3911"/>
    <w:rsid w:val="00931B1D"/>
    <w:rsid w:val="00934CC2"/>
    <w:rsid w:val="00973560"/>
    <w:rsid w:val="00996875"/>
    <w:rsid w:val="009E41B6"/>
    <w:rsid w:val="009E7512"/>
    <w:rsid w:val="009F0188"/>
    <w:rsid w:val="009F232C"/>
    <w:rsid w:val="00A01E70"/>
    <w:rsid w:val="00A1479E"/>
    <w:rsid w:val="00A25256"/>
    <w:rsid w:val="00A40F25"/>
    <w:rsid w:val="00A41F7E"/>
    <w:rsid w:val="00A66987"/>
    <w:rsid w:val="00A82527"/>
    <w:rsid w:val="00A86092"/>
    <w:rsid w:val="00A95301"/>
    <w:rsid w:val="00AA2856"/>
    <w:rsid w:val="00AB3673"/>
    <w:rsid w:val="00AC4C5D"/>
    <w:rsid w:val="00AC6E47"/>
    <w:rsid w:val="00AD1EAE"/>
    <w:rsid w:val="00AF41E1"/>
    <w:rsid w:val="00AF788F"/>
    <w:rsid w:val="00B63257"/>
    <w:rsid w:val="00B73340"/>
    <w:rsid w:val="00B74AAF"/>
    <w:rsid w:val="00B8343F"/>
    <w:rsid w:val="00B86C79"/>
    <w:rsid w:val="00BA4C84"/>
    <w:rsid w:val="00BC79A0"/>
    <w:rsid w:val="00BD225D"/>
    <w:rsid w:val="00BD226C"/>
    <w:rsid w:val="00BE744E"/>
    <w:rsid w:val="00BF0A7A"/>
    <w:rsid w:val="00C03FCA"/>
    <w:rsid w:val="00C23E0B"/>
    <w:rsid w:val="00C342F7"/>
    <w:rsid w:val="00C82A7F"/>
    <w:rsid w:val="00C850A7"/>
    <w:rsid w:val="00C926E6"/>
    <w:rsid w:val="00C9451E"/>
    <w:rsid w:val="00CD2A0E"/>
    <w:rsid w:val="00CD7C45"/>
    <w:rsid w:val="00D07EF4"/>
    <w:rsid w:val="00D31BA4"/>
    <w:rsid w:val="00D3240C"/>
    <w:rsid w:val="00D4101B"/>
    <w:rsid w:val="00D53942"/>
    <w:rsid w:val="00D801E6"/>
    <w:rsid w:val="00D90977"/>
    <w:rsid w:val="00DA7504"/>
    <w:rsid w:val="00DC7102"/>
    <w:rsid w:val="00DE0A60"/>
    <w:rsid w:val="00DE0C75"/>
    <w:rsid w:val="00DF26DC"/>
    <w:rsid w:val="00DF38FF"/>
    <w:rsid w:val="00DF45D4"/>
    <w:rsid w:val="00E43978"/>
    <w:rsid w:val="00E6550E"/>
    <w:rsid w:val="00E70A3D"/>
    <w:rsid w:val="00ED0FB1"/>
    <w:rsid w:val="00ED74C2"/>
    <w:rsid w:val="00F06ACB"/>
    <w:rsid w:val="00F110D0"/>
    <w:rsid w:val="00F20CDA"/>
    <w:rsid w:val="00F22884"/>
    <w:rsid w:val="00F5177F"/>
    <w:rsid w:val="00F752BC"/>
    <w:rsid w:val="00F773DC"/>
    <w:rsid w:val="00F91D88"/>
    <w:rsid w:val="00FA15B6"/>
    <w:rsid w:val="00FA160F"/>
    <w:rsid w:val="00FC5FAE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D449"/>
  <w15:docId w15:val="{7CB1BB74-EDB2-45D9-86C2-24C051E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99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3A29E6D-9446-42F0-8763-E0B1ABD2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Ana-Marija Karatović</cp:lastModifiedBy>
  <cp:revision>3</cp:revision>
  <cp:lastPrinted>2023-07-19T06:55:00Z</cp:lastPrinted>
  <dcterms:created xsi:type="dcterms:W3CDTF">2023-07-11T20:00:00Z</dcterms:created>
  <dcterms:modified xsi:type="dcterms:W3CDTF">2023-07-19T07:26:00Z</dcterms:modified>
</cp:coreProperties>
</file>