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602CEA44" w:rsidR="00EF6C46" w:rsidRPr="005C00AC" w:rsidRDefault="00BC6D85" w:rsidP="00EF6C46">
      <w:pPr>
        <w:jc w:val="center"/>
        <w:rPr>
          <w:b/>
        </w:rPr>
      </w:pPr>
      <w:r>
        <w:rPr>
          <w:b/>
        </w:rPr>
        <w:t>3</w:t>
      </w:r>
      <w:r w:rsidR="00FA40DF">
        <w:rPr>
          <w:b/>
        </w:rPr>
        <w:t>2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2E7E46AB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C16000">
        <w:rPr>
          <w:b/>
        </w:rPr>
        <w:t>srijedu</w:t>
      </w:r>
      <w:r w:rsidR="002B345A" w:rsidRPr="005C00AC">
        <w:rPr>
          <w:b/>
        </w:rPr>
        <w:t xml:space="preserve">, </w:t>
      </w:r>
      <w:r w:rsidR="006417E9">
        <w:rPr>
          <w:b/>
        </w:rPr>
        <w:t>24</w:t>
      </w:r>
      <w:r w:rsidR="009A513D" w:rsidRPr="005C00AC">
        <w:rPr>
          <w:b/>
        </w:rPr>
        <w:t xml:space="preserve">. </w:t>
      </w:r>
      <w:r w:rsidR="005A190B">
        <w:rPr>
          <w:b/>
        </w:rPr>
        <w:t>siječnj</w:t>
      </w:r>
      <w:r w:rsidR="006A5CB3">
        <w:rPr>
          <w:b/>
        </w:rPr>
        <w:t>a</w:t>
      </w:r>
      <w:r w:rsidR="009A513D" w:rsidRPr="005C00AC">
        <w:rPr>
          <w:b/>
        </w:rPr>
        <w:t xml:space="preserve"> 202</w:t>
      </w:r>
      <w:r w:rsidR="005A190B">
        <w:rPr>
          <w:b/>
        </w:rPr>
        <w:t>4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63CD76E4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146C2C">
        <w:rPr>
          <w:b/>
        </w:rPr>
        <w:t>7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1C7417B1" w14:textId="4BF3D75B" w:rsidR="0097150E" w:rsidRDefault="00525F0F" w:rsidP="0097150E">
      <w:r w:rsidRPr="005C00AC">
        <w:t>Danijel Jagušt</w:t>
      </w:r>
      <w:r w:rsidR="009D2865">
        <w:t>,</w:t>
      </w:r>
      <w:r w:rsidR="009D2865" w:rsidRPr="005C00AC">
        <w:t xml:space="preserve"> </w:t>
      </w:r>
      <w:r w:rsidR="00074056" w:rsidRPr="005C00AC">
        <w:t>Kruno Vuk</w:t>
      </w:r>
      <w:r w:rsidR="00074056">
        <w:t>,</w:t>
      </w:r>
      <w:r w:rsidR="00074056" w:rsidRPr="005C00AC">
        <w:t xml:space="preserve"> </w:t>
      </w:r>
      <w:r w:rsidR="009D2865" w:rsidRPr="005C00AC">
        <w:t>Jure Tomičić</w:t>
      </w:r>
      <w:r w:rsidR="00FE52EF" w:rsidRPr="005C00AC">
        <w:t xml:space="preserve">, </w:t>
      </w:r>
      <w:r w:rsidR="007633FA" w:rsidRPr="005C00AC">
        <w:t>Jadranka Apostolovski</w:t>
      </w:r>
      <w:r w:rsidR="005908CA" w:rsidRPr="005C00AC">
        <w:t xml:space="preserve">, </w:t>
      </w:r>
      <w:r w:rsidR="00334045" w:rsidRPr="005C00AC">
        <w:t>Lorena Malec Mlinarić</w:t>
      </w:r>
      <w:r w:rsidR="00334045" w:rsidRPr="00334045">
        <w:t xml:space="preserve"> </w:t>
      </w:r>
    </w:p>
    <w:p w14:paraId="12E1C51E" w14:textId="7D42B7EE" w:rsidR="0093290E" w:rsidRDefault="0093290E" w:rsidP="00E174F8"/>
    <w:p w14:paraId="5A27CA16" w14:textId="285600B8" w:rsidR="007F1B90" w:rsidRPr="005C00AC" w:rsidRDefault="007F1B90" w:rsidP="007F1B90">
      <w:pPr>
        <w:jc w:val="both"/>
        <w:rPr>
          <w:b/>
        </w:rPr>
      </w:pPr>
      <w:r>
        <w:rPr>
          <w:b/>
        </w:rPr>
        <w:t>ODSUT</w:t>
      </w:r>
      <w:r w:rsidRPr="005C00AC">
        <w:rPr>
          <w:b/>
        </w:rPr>
        <w:t>NI ČLANOVI VIJEĆA:</w:t>
      </w:r>
    </w:p>
    <w:p w14:paraId="4BC8E858" w14:textId="7C019643" w:rsidR="00EF0F4B" w:rsidRDefault="0097150E" w:rsidP="00E174F8">
      <w:r w:rsidRPr="005C00AC">
        <w:t>Mladen Kljaić</w:t>
      </w:r>
      <w:r w:rsidR="00336BD0" w:rsidRPr="005C00AC">
        <w:t>,</w:t>
      </w:r>
      <w:r w:rsidR="00336BD0">
        <w:t xml:space="preserve"> </w:t>
      </w:r>
      <w:r w:rsidR="00336BD0" w:rsidRPr="005C00AC">
        <w:t>Maja Pleić</w:t>
      </w:r>
    </w:p>
    <w:p w14:paraId="242413A3" w14:textId="77777777" w:rsidR="000E1D04" w:rsidRPr="005C00AC" w:rsidRDefault="000E1D04" w:rsidP="00E174F8"/>
    <w:p w14:paraId="2C46ADA5" w14:textId="119DA445" w:rsidR="00EF6C46" w:rsidRPr="005C00AC" w:rsidRDefault="00EF6C46" w:rsidP="00EF6C46">
      <w:pPr>
        <w:jc w:val="both"/>
      </w:pPr>
      <w:r w:rsidRPr="005C00AC">
        <w:t xml:space="preserve">Predsjedava: </w:t>
      </w:r>
      <w:r w:rsidR="00074056" w:rsidRPr="005C00AC">
        <w:t>Kruno Vuk</w:t>
      </w:r>
      <w:r w:rsidRPr="005C00AC">
        <w:t xml:space="preserve">, </w:t>
      </w:r>
      <w:r w:rsidR="001027A8">
        <w:t>Predsjednik</w:t>
      </w:r>
      <w:r w:rsidRPr="005C00AC">
        <w:t xml:space="preserve"> Vijeća. </w:t>
      </w:r>
    </w:p>
    <w:p w14:paraId="2E80691C" w14:textId="0FD816D6" w:rsidR="00EF6C46" w:rsidRPr="005C00AC" w:rsidRDefault="00EF6C46" w:rsidP="00EF6C46">
      <w:pPr>
        <w:jc w:val="both"/>
      </w:pPr>
      <w:r w:rsidRPr="005C00AC">
        <w:t>Zapisnik vodi</w:t>
      </w:r>
      <w:r w:rsidR="002142CD">
        <w:t xml:space="preserve">: </w:t>
      </w:r>
      <w:r w:rsidR="00C34217">
        <w:t>Jure Tomičić</w:t>
      </w:r>
    </w:p>
    <w:p w14:paraId="0F4D2CAB" w14:textId="77777777" w:rsidR="00EF6C46" w:rsidRPr="005C00AC" w:rsidRDefault="00EF6C46" w:rsidP="00EF6C46">
      <w:pPr>
        <w:jc w:val="both"/>
      </w:pPr>
    </w:p>
    <w:p w14:paraId="14B7E1C1" w14:textId="4FCEDF23" w:rsidR="00FA40DF" w:rsidRDefault="001027A8" w:rsidP="00C4448C">
      <w:r>
        <w:t>Predsjednik</w:t>
      </w:r>
      <w:r w:rsidR="00EF6C46" w:rsidRPr="005C00AC">
        <w:t xml:space="preserve"> konstatira da je nazočno </w:t>
      </w:r>
      <w:r w:rsidR="00336BD0">
        <w:t>5</w:t>
      </w:r>
      <w:r w:rsidR="00EF6C46" w:rsidRPr="005C00AC">
        <w:t xml:space="preserve"> od ukupno 7 članova Vijeća, što znači da Vijeće može pravovaljano odlučivati te otvara </w:t>
      </w:r>
      <w:r w:rsidR="00336BD0">
        <w:t>3</w:t>
      </w:r>
      <w:r w:rsidR="00F13103">
        <w:t>2</w:t>
      </w:r>
      <w:r w:rsidR="00EF6C46" w:rsidRPr="005C00AC">
        <w:t>. sjednicu Vijeća Mjesnog odbora Šestine.</w:t>
      </w:r>
    </w:p>
    <w:p w14:paraId="0C3F9AFD" w14:textId="77777777" w:rsidR="00C660E5" w:rsidRDefault="00C660E5" w:rsidP="00C660E5">
      <w:r>
        <w:t xml:space="preserve">Sjednici je prisutan Goran Rogić, </w:t>
      </w:r>
      <w:proofErr w:type="spellStart"/>
      <w:r>
        <w:t>vd</w:t>
      </w:r>
      <w:proofErr w:type="spellEnd"/>
      <w:r>
        <w:t>. voditelj Područnog odsjeka Podsljeme (Centar)</w:t>
      </w:r>
    </w:p>
    <w:p w14:paraId="6DE35333" w14:textId="234E41D0" w:rsidR="007633FA" w:rsidRPr="005C00AC" w:rsidRDefault="007633FA" w:rsidP="00C4448C"/>
    <w:p w14:paraId="7AE84191" w14:textId="159DE35D" w:rsidR="00EF6C46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6A5CB3">
        <w:t>3</w:t>
      </w:r>
      <w:r w:rsidR="00F13103">
        <w:t>1</w:t>
      </w:r>
      <w:r w:rsidRPr="005C00AC">
        <w:t>. sjednice Vijeća, održane</w:t>
      </w:r>
      <w:r w:rsidR="00432251" w:rsidRPr="005C00AC">
        <w:t xml:space="preserve"> </w:t>
      </w:r>
      <w:r w:rsidR="00FA40DF">
        <w:t>12</w:t>
      </w:r>
      <w:r w:rsidR="002B345A" w:rsidRPr="005C00AC">
        <w:t>.</w:t>
      </w:r>
      <w:r w:rsidR="00932DFB" w:rsidRPr="005C00AC">
        <w:t xml:space="preserve"> </w:t>
      </w:r>
      <w:r w:rsidR="00FA40DF">
        <w:t>prosinca</w:t>
      </w:r>
      <w:r w:rsidR="00DB7916" w:rsidRPr="005C00AC">
        <w:t xml:space="preserve"> 20</w:t>
      </w:r>
      <w:r w:rsidR="00222B35" w:rsidRPr="005C00AC">
        <w:t>2</w:t>
      </w:r>
      <w:r w:rsidR="0019326B">
        <w:t>3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7674CFB0" w:rsidR="00EF6C46" w:rsidRPr="005C00AC" w:rsidRDefault="00EF6C46" w:rsidP="00EF6C46">
      <w:pPr>
        <w:jc w:val="both"/>
      </w:pPr>
      <w:r w:rsidRPr="005C00AC">
        <w:t xml:space="preserve">Na prijedlog </w:t>
      </w:r>
      <w:r w:rsidR="001027A8">
        <w:t>Predsjednik</w:t>
      </w:r>
      <w:r w:rsidRPr="005C00AC">
        <w:t>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A0699D">
        <w:t xml:space="preserve">dopunjuje i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428F502E" w14:textId="77777777" w:rsidR="00B94731" w:rsidRPr="005C00AC" w:rsidRDefault="00B94731" w:rsidP="00EF6C46">
      <w:pPr>
        <w:jc w:val="both"/>
      </w:pPr>
    </w:p>
    <w:p w14:paraId="63B51FF3" w14:textId="6D632707" w:rsidR="00EF6C46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0FDD2E75" w14:textId="51539AAF" w:rsidR="007D48AE" w:rsidRDefault="007D48AE" w:rsidP="00EF6C46">
      <w:pPr>
        <w:jc w:val="center"/>
        <w:rPr>
          <w:b/>
        </w:rPr>
      </w:pPr>
    </w:p>
    <w:p w14:paraId="52D1B3E4" w14:textId="0A394856" w:rsidR="006417E9" w:rsidRDefault="00C660E5" w:rsidP="006417E9">
      <w:pPr>
        <w:numPr>
          <w:ilvl w:val="0"/>
          <w:numId w:val="1"/>
        </w:numPr>
        <w:ind w:left="720"/>
        <w:jc w:val="both"/>
      </w:pPr>
      <w:bookmarkStart w:id="0" w:name="_Hlk158884196"/>
      <w:r w:rsidRPr="00B832A1">
        <w:t xml:space="preserve">Plan potreba za aktivnostima, programima i projektima unapređenja kvalitete života građana </w:t>
      </w:r>
      <w:r w:rsidR="006417E9">
        <w:t>MO Šestine za 2024.</w:t>
      </w:r>
    </w:p>
    <w:bookmarkEnd w:id="0"/>
    <w:p w14:paraId="51EF231E" w14:textId="77777777" w:rsidR="006417E9" w:rsidRDefault="006417E9" w:rsidP="006417E9">
      <w:pPr>
        <w:numPr>
          <w:ilvl w:val="0"/>
          <w:numId w:val="1"/>
        </w:numPr>
        <w:ind w:left="720"/>
        <w:jc w:val="both"/>
      </w:pPr>
      <w:r w:rsidRPr="00DB2071">
        <w:t xml:space="preserve">Tekuća problematika </w:t>
      </w:r>
    </w:p>
    <w:p w14:paraId="5E232850" w14:textId="77777777" w:rsidR="006417E9" w:rsidRPr="00DB2071" w:rsidRDefault="006417E9" w:rsidP="006417E9">
      <w:pPr>
        <w:numPr>
          <w:ilvl w:val="0"/>
          <w:numId w:val="1"/>
        </w:numPr>
        <w:ind w:left="720"/>
        <w:jc w:val="both"/>
      </w:pPr>
      <w:r w:rsidRPr="00DB2071">
        <w:t>Pitanja, prijedlozi i obavijesti</w:t>
      </w:r>
    </w:p>
    <w:p w14:paraId="0DA11C30" w14:textId="77777777" w:rsidR="00923A91" w:rsidRDefault="00923A91" w:rsidP="00923A91">
      <w:pPr>
        <w:jc w:val="both"/>
        <w:rPr>
          <w:b/>
          <w:u w:val="single"/>
        </w:rPr>
      </w:pPr>
    </w:p>
    <w:p w14:paraId="434D47A9" w14:textId="77777777" w:rsidR="009B396C" w:rsidRDefault="009B396C" w:rsidP="007E2637">
      <w:pPr>
        <w:rPr>
          <w:b/>
          <w:u w:val="single"/>
        </w:rPr>
      </w:pPr>
    </w:p>
    <w:p w14:paraId="00A86DD2" w14:textId="2644B138" w:rsidR="005022EA" w:rsidRPr="00C660E5" w:rsidRDefault="00FE538E" w:rsidP="00CB6C59">
      <w:pPr>
        <w:rPr>
          <w:b/>
          <w:u w:val="single"/>
        </w:rPr>
      </w:pPr>
      <w:bookmarkStart w:id="1" w:name="_Hlk154052100"/>
      <w:r w:rsidRPr="00C660E5">
        <w:rPr>
          <w:b/>
          <w:u w:val="single"/>
        </w:rPr>
        <w:t xml:space="preserve">Ad.1. </w:t>
      </w:r>
      <w:r w:rsidR="00C660E5" w:rsidRPr="00C660E5">
        <w:rPr>
          <w:b/>
          <w:u w:val="single"/>
        </w:rPr>
        <w:t xml:space="preserve">Plan potreba za aktivnostima, programima i projektima unapređenja kvalitete života građana </w:t>
      </w:r>
      <w:r w:rsidR="005A190B" w:rsidRPr="00C660E5">
        <w:rPr>
          <w:b/>
          <w:u w:val="single"/>
        </w:rPr>
        <w:t>MO Šestine za 2024.</w:t>
      </w:r>
    </w:p>
    <w:bookmarkEnd w:id="1"/>
    <w:p w14:paraId="08368EF9" w14:textId="77777777" w:rsidR="00FE538E" w:rsidRDefault="00FE538E" w:rsidP="00CB6C59">
      <w:pPr>
        <w:rPr>
          <w:b/>
          <w:u w:val="single"/>
        </w:rPr>
      </w:pPr>
    </w:p>
    <w:p w14:paraId="2BD037FF" w14:textId="34951A6D" w:rsidR="00FE538E" w:rsidRDefault="00FE538E" w:rsidP="00C660E5">
      <w:pPr>
        <w:jc w:val="both"/>
      </w:pPr>
      <w:r>
        <w:t xml:space="preserve">Predsjednik Vijeća izlaže </w:t>
      </w:r>
      <w:r w:rsidR="005A190B">
        <w:t xml:space="preserve">dopis </w:t>
      </w:r>
      <w:r w:rsidR="00C660E5">
        <w:t>Grada Zagreba</w:t>
      </w:r>
      <w:r w:rsidR="005A190B">
        <w:t xml:space="preserve"> u kojem je potrebno definirati </w:t>
      </w:r>
      <w:r w:rsidR="00DC3CE6">
        <w:t>Plan potreba</w:t>
      </w:r>
      <w:r w:rsidR="00C660E5" w:rsidRPr="00C660E5">
        <w:t xml:space="preserve"> </w:t>
      </w:r>
      <w:r w:rsidR="00C660E5" w:rsidRPr="00B832A1">
        <w:t>za aktivnostima, programima i projektima unapređenja kvalitete života građana</w:t>
      </w:r>
      <w:r w:rsidR="00DC3CE6">
        <w:t xml:space="preserve"> MO Šestine za 2024. godinu </w:t>
      </w:r>
      <w:r w:rsidR="00D35F2C">
        <w:t xml:space="preserve">kroz koji će provoditi događanja ili slične projekte za korist zajednice. Trenutna raspoloživa sredstva za provedbu koje ima MO Šestine </w:t>
      </w:r>
      <w:r w:rsidR="0008509A">
        <w:t>nakon što se oduzmu troškovi vijenaca i svijeća je oko 3350 € (eura)</w:t>
      </w:r>
      <w:r w:rsidR="00B2088B">
        <w:t>.</w:t>
      </w:r>
    </w:p>
    <w:p w14:paraId="61235FAF" w14:textId="7C667044" w:rsidR="00B2088B" w:rsidRDefault="00B2088B" w:rsidP="00C660E5">
      <w:pPr>
        <w:jc w:val="both"/>
      </w:pPr>
      <w:r>
        <w:t xml:space="preserve">Predsjdenik je u suradnji sa </w:t>
      </w:r>
      <w:r w:rsidR="00126607">
        <w:t xml:space="preserve">vijećnicom Lorenom Malec-Mlinarić dao prijedlog za organiziranje ''Festivala </w:t>
      </w:r>
      <w:r w:rsidR="0017434F">
        <w:t>sporta i kretanja k</w:t>
      </w:r>
      <w:r w:rsidR="00B964BB">
        <w:t>a zdravlju</w:t>
      </w:r>
      <w:r w:rsidR="00E10983">
        <w:t>'' koji bi se proveo kroz razne dobne skupine</w:t>
      </w:r>
      <w:r w:rsidR="00B964BB">
        <w:t>.</w:t>
      </w:r>
      <w:r w:rsidR="00AB3514">
        <w:t xml:space="preserve"> </w:t>
      </w:r>
    </w:p>
    <w:p w14:paraId="115DE14F" w14:textId="0B02F748" w:rsidR="006D38AF" w:rsidRDefault="00AB3514" w:rsidP="00C660E5">
      <w:pPr>
        <w:jc w:val="both"/>
      </w:pPr>
      <w:r>
        <w:t>Lorena Malec-Mlinarić kratko obrazlaže ideje za provedbu te se otvara rasprava</w:t>
      </w:r>
      <w:r w:rsidR="0012221C">
        <w:t xml:space="preserve">. </w:t>
      </w:r>
    </w:p>
    <w:p w14:paraId="654C19F1" w14:textId="77777777" w:rsidR="006D38AF" w:rsidRDefault="006D38AF" w:rsidP="00C660E5">
      <w:pPr>
        <w:jc w:val="both"/>
      </w:pPr>
    </w:p>
    <w:p w14:paraId="41BD0BE3" w14:textId="435314A7" w:rsidR="00AB3514" w:rsidRDefault="0012221C" w:rsidP="00C660E5">
      <w:pPr>
        <w:jc w:val="both"/>
        <w:rPr>
          <w:b/>
          <w:u w:val="single"/>
        </w:rPr>
      </w:pPr>
      <w:r>
        <w:t xml:space="preserve">Nakon kratke rasprave </w:t>
      </w:r>
      <w:r w:rsidR="00DA2622">
        <w:t xml:space="preserve">Predsjednik daje plan na glasanje. </w:t>
      </w:r>
      <w:r>
        <w:t>Vijeće se jednoglasno slaže sa Planom</w:t>
      </w:r>
      <w:r w:rsidR="006D38AF">
        <w:t xml:space="preserve"> i troškovnikom</w:t>
      </w:r>
      <w:r>
        <w:t xml:space="preserve"> te donosi zaključak</w:t>
      </w:r>
      <w:r w:rsidR="00DA2622">
        <w:t xml:space="preserve"> o provedbi istog.</w:t>
      </w:r>
    </w:p>
    <w:p w14:paraId="16DD7BF4" w14:textId="77777777" w:rsidR="00FE538E" w:rsidRDefault="00FE538E" w:rsidP="00CB6C59">
      <w:pPr>
        <w:rPr>
          <w:b/>
          <w:u w:val="single"/>
        </w:rPr>
      </w:pPr>
    </w:p>
    <w:p w14:paraId="46F13A64" w14:textId="77777777" w:rsidR="00681009" w:rsidRDefault="00681009" w:rsidP="00CB6C59">
      <w:pPr>
        <w:rPr>
          <w:b/>
          <w:u w:val="single"/>
        </w:rPr>
      </w:pPr>
    </w:p>
    <w:p w14:paraId="6A14C834" w14:textId="77777777" w:rsidR="00005C88" w:rsidRDefault="00005C88" w:rsidP="00681009">
      <w:pPr>
        <w:rPr>
          <w:b/>
          <w:u w:val="single"/>
        </w:rPr>
      </w:pPr>
    </w:p>
    <w:p w14:paraId="0B31CBAB" w14:textId="77777777" w:rsidR="00C660E5" w:rsidRDefault="00C660E5" w:rsidP="00681009">
      <w:pPr>
        <w:rPr>
          <w:b/>
          <w:u w:val="single"/>
        </w:rPr>
      </w:pPr>
    </w:p>
    <w:p w14:paraId="03C0CD84" w14:textId="572395AC" w:rsidR="00681009" w:rsidRDefault="00681009" w:rsidP="00681009">
      <w:pPr>
        <w:rPr>
          <w:b/>
          <w:u w:val="single"/>
        </w:rPr>
      </w:pPr>
      <w:r w:rsidRPr="003C5C39">
        <w:rPr>
          <w:b/>
          <w:u w:val="single"/>
        </w:rPr>
        <w:lastRenderedPageBreak/>
        <w:t>Ad</w:t>
      </w:r>
      <w:r>
        <w:rPr>
          <w:b/>
          <w:u w:val="single"/>
        </w:rPr>
        <w:t>.</w:t>
      </w:r>
      <w:r w:rsidRPr="00681009">
        <w:rPr>
          <w:b/>
          <w:u w:val="single"/>
        </w:rPr>
        <w:t>2.</w:t>
      </w:r>
      <w:r>
        <w:rPr>
          <w:b/>
          <w:u w:val="single"/>
        </w:rPr>
        <w:t xml:space="preserve"> </w:t>
      </w:r>
      <w:r w:rsidR="00005C88" w:rsidRPr="00005C88">
        <w:rPr>
          <w:b/>
          <w:u w:val="single"/>
        </w:rPr>
        <w:t>Tekuća problematika</w:t>
      </w:r>
    </w:p>
    <w:p w14:paraId="45DBF59E" w14:textId="77777777" w:rsidR="00681009" w:rsidRDefault="00681009" w:rsidP="00CB6C59">
      <w:pPr>
        <w:rPr>
          <w:b/>
          <w:u w:val="single"/>
        </w:rPr>
      </w:pPr>
    </w:p>
    <w:p w14:paraId="3F9E6594" w14:textId="41A1E01A" w:rsidR="006C5726" w:rsidRDefault="004100D2" w:rsidP="006C5726">
      <w:pPr>
        <w:jc w:val="both"/>
        <w:rPr>
          <w:bCs/>
        </w:rPr>
      </w:pPr>
      <w:r>
        <w:rPr>
          <w:bCs/>
        </w:rPr>
        <w:t>Predsjednik</w:t>
      </w:r>
      <w:r w:rsidR="006C5726">
        <w:rPr>
          <w:bCs/>
        </w:rPr>
        <w:t xml:space="preserve"> Vijeća otvara točku </w:t>
      </w:r>
      <w:r w:rsidR="001103C6">
        <w:rPr>
          <w:bCs/>
        </w:rPr>
        <w:t>dnevnog reda o tekućoj problematici:</w:t>
      </w:r>
    </w:p>
    <w:p w14:paraId="135F24D5" w14:textId="10AFDFB9" w:rsidR="00342C93" w:rsidRDefault="005840A7" w:rsidP="001103C6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Zimska služba je nakon </w:t>
      </w:r>
      <w:r w:rsidR="00465E85">
        <w:rPr>
          <w:bCs/>
        </w:rPr>
        <w:t>obilnog snijega odradila korektan posao</w:t>
      </w:r>
      <w:r w:rsidR="001439F7">
        <w:rPr>
          <w:bCs/>
        </w:rPr>
        <w:t xml:space="preserve"> (prema prioritetima – javne ceste, prilazi bolnice, škole</w:t>
      </w:r>
      <w:r w:rsidR="00193A35">
        <w:rPr>
          <w:bCs/>
        </w:rPr>
        <w:t xml:space="preserve"> i onda nerazvrstane ceste)</w:t>
      </w:r>
      <w:r w:rsidR="00465E85">
        <w:rPr>
          <w:bCs/>
        </w:rPr>
        <w:t xml:space="preserve"> te nije bilo pritužbi</w:t>
      </w:r>
    </w:p>
    <w:p w14:paraId="6B73642D" w14:textId="33724261" w:rsidR="00395D39" w:rsidRDefault="00B93FB6" w:rsidP="002C238B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Sanacija</w:t>
      </w:r>
      <w:r w:rsidR="00C2150C">
        <w:rPr>
          <w:bCs/>
        </w:rPr>
        <w:t xml:space="preserve"> šaht</w:t>
      </w:r>
      <w:r>
        <w:rPr>
          <w:bCs/>
        </w:rPr>
        <w:t>ov</w:t>
      </w:r>
      <w:r w:rsidR="00C2150C">
        <w:rPr>
          <w:bCs/>
        </w:rPr>
        <w:t xml:space="preserve">a za oborinsku odvodnju u ulici Šestinska cesta kod kč.br. </w:t>
      </w:r>
      <w:r w:rsidR="00F13235">
        <w:rPr>
          <w:bCs/>
        </w:rPr>
        <w:t>14</w:t>
      </w:r>
    </w:p>
    <w:p w14:paraId="6508021C" w14:textId="6273CE81" w:rsidR="00387A27" w:rsidRPr="002C238B" w:rsidRDefault="00387A27" w:rsidP="00387A27">
      <w:pPr>
        <w:pStyle w:val="Odlomakpopisa"/>
        <w:jc w:val="both"/>
        <w:rPr>
          <w:bCs/>
        </w:rPr>
      </w:pPr>
      <w:r>
        <w:rPr>
          <w:bCs/>
        </w:rPr>
        <w:t xml:space="preserve">te u ulici Benkov put </w:t>
      </w:r>
      <w:r w:rsidR="00914BDC">
        <w:rPr>
          <w:bCs/>
        </w:rPr>
        <w:t xml:space="preserve">2 šahta odvodnje kod kč. br. 3b </w:t>
      </w:r>
      <w:r w:rsidR="00B93FB6">
        <w:rPr>
          <w:bCs/>
        </w:rPr>
        <w:t>još uvijek nije odrađena</w:t>
      </w:r>
    </w:p>
    <w:p w14:paraId="79A30FB7" w14:textId="7BEF7177" w:rsidR="00882E71" w:rsidRDefault="00296814" w:rsidP="00882E71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Živica u Šestinskom prilazu i dalje nije sanirana</w:t>
      </w:r>
      <w:r w:rsidR="00DF1C12">
        <w:rPr>
          <w:bCs/>
        </w:rPr>
        <w:t xml:space="preserve"> </w:t>
      </w:r>
      <w:r w:rsidR="00193A35">
        <w:rPr>
          <w:bCs/>
        </w:rPr>
        <w:t xml:space="preserve">te </w:t>
      </w:r>
      <w:r w:rsidR="00913825">
        <w:rPr>
          <w:bCs/>
        </w:rPr>
        <w:t>se po tome pitanju nema nikakvog pomaka, niti pritiska nadležnih službi</w:t>
      </w:r>
      <w:r w:rsidR="00E056B9">
        <w:rPr>
          <w:bCs/>
        </w:rPr>
        <w:t xml:space="preserve"> kao ni postupanja po donesenom riješenju.</w:t>
      </w:r>
    </w:p>
    <w:p w14:paraId="146E2FCC" w14:textId="78077B52" w:rsidR="00262865" w:rsidRDefault="00262865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Prometno ogledalo na izlazu iz ulice Bjelevina</w:t>
      </w:r>
      <w:r w:rsidR="00626F1C">
        <w:rPr>
          <w:bCs/>
        </w:rPr>
        <w:t xml:space="preserve"> još nije postavljeno</w:t>
      </w:r>
    </w:p>
    <w:p w14:paraId="3EF0D4A6" w14:textId="6DAEEA3E" w:rsidR="00AD798E" w:rsidRDefault="00E056B9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</w:t>
      </w:r>
      <w:r w:rsidR="00AD798E">
        <w:rPr>
          <w:bCs/>
        </w:rPr>
        <w:t xml:space="preserve">reostalo je postavljanje </w:t>
      </w:r>
      <w:r w:rsidR="006F1459">
        <w:rPr>
          <w:bCs/>
        </w:rPr>
        <w:t>uspornika sa pješačkim prijelazom na sjevernom izlazu iz groblja (</w:t>
      </w:r>
      <w:r w:rsidR="00505D28">
        <w:rPr>
          <w:bCs/>
        </w:rPr>
        <w:t xml:space="preserve">vrh parkinga nasuprot groblja) kao i </w:t>
      </w:r>
      <w:r w:rsidR="00D95061">
        <w:rPr>
          <w:bCs/>
        </w:rPr>
        <w:t xml:space="preserve">ulici Šestinska cesta </w:t>
      </w:r>
      <w:r w:rsidR="00BC72FC">
        <w:rPr>
          <w:bCs/>
        </w:rPr>
        <w:t>u blizini križanja sa ulicom Bjelevina</w:t>
      </w:r>
    </w:p>
    <w:p w14:paraId="7CF5D365" w14:textId="6A462D64" w:rsidR="00B67FE6" w:rsidRPr="00B67FE6" w:rsidRDefault="005C61BE" w:rsidP="00B67FE6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Okvirni datum završetka radova na dječjem parku kod DVD-a je </w:t>
      </w:r>
      <w:r w:rsidR="008C281F">
        <w:rPr>
          <w:bCs/>
        </w:rPr>
        <w:t>do 31. ožujka</w:t>
      </w:r>
    </w:p>
    <w:p w14:paraId="276DC6D4" w14:textId="0C096F36" w:rsidR="004E1EDC" w:rsidRDefault="004E1EDC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Nadstrešnice autobusnih stajališta i dalje nedostaju kod ulice Potočani (oba smjera) i </w:t>
      </w:r>
      <w:r w:rsidR="0032113D">
        <w:rPr>
          <w:bCs/>
        </w:rPr>
        <w:t>u ulici Šestinski Vijenac nasuprot kč. br. 34</w:t>
      </w:r>
    </w:p>
    <w:p w14:paraId="4F538927" w14:textId="5F5042C3" w:rsidR="00BB577D" w:rsidRDefault="008159F1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Kante sa soli za ceste postavljene su na uobičajena mjesta te su dostupne za korisštenje </w:t>
      </w:r>
    </w:p>
    <w:p w14:paraId="0083EF72" w14:textId="77777777" w:rsidR="00AF7C16" w:rsidRDefault="00AF7C16" w:rsidP="00567242">
      <w:pPr>
        <w:jc w:val="both"/>
        <w:rPr>
          <w:b/>
          <w:u w:val="single"/>
        </w:rPr>
      </w:pPr>
    </w:p>
    <w:p w14:paraId="77AE9CF9" w14:textId="77777777" w:rsidR="00AF7C16" w:rsidRDefault="00AF7C16" w:rsidP="00567242">
      <w:pPr>
        <w:jc w:val="both"/>
        <w:rPr>
          <w:b/>
          <w:u w:val="single"/>
        </w:rPr>
      </w:pPr>
    </w:p>
    <w:p w14:paraId="217FD9AC" w14:textId="77777777" w:rsidR="006B487D" w:rsidRDefault="006B487D" w:rsidP="00567242">
      <w:pPr>
        <w:jc w:val="both"/>
        <w:rPr>
          <w:b/>
          <w:u w:val="single"/>
        </w:rPr>
      </w:pPr>
    </w:p>
    <w:p w14:paraId="262A0AF6" w14:textId="6BE6F807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8C281F">
        <w:rPr>
          <w:b/>
          <w:u w:val="single"/>
        </w:rPr>
        <w:t>3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42DAF51D" w:rsidR="009E3953" w:rsidRDefault="004100D2" w:rsidP="0013398A">
      <w:pPr>
        <w:jc w:val="both"/>
      </w:pPr>
      <w:r>
        <w:t>Predsjednik</w:t>
      </w:r>
      <w:r w:rsidR="00E533B1" w:rsidRPr="005C00AC">
        <w:t xml:space="preserve"> obavještava članove Vijeća o aktivnostima od posljednje sjednice Vijeća</w:t>
      </w:r>
      <w:r w:rsidR="004F7AF0" w:rsidRPr="005C00AC">
        <w:t xml:space="preserve"> te</w:t>
      </w:r>
      <w:r w:rsidR="00E533B1" w:rsidRPr="005C00AC">
        <w:t xml:space="preserve"> kao i dobivenim dopisima od mjesne samouprave</w:t>
      </w:r>
      <w:r w:rsidR="00472D40">
        <w:t xml:space="preserve"> te odgov</w:t>
      </w:r>
      <w:r w:rsidR="00FB41E3">
        <w:t>o</w:t>
      </w:r>
      <w:r w:rsidR="00472D40">
        <w:t>r</w:t>
      </w:r>
      <w:r w:rsidR="00FB41E3">
        <w:t>i</w:t>
      </w:r>
      <w:r w:rsidR="00472D40">
        <w:t xml:space="preserve">ma na </w:t>
      </w:r>
      <w:r w:rsidR="00FB41E3">
        <w:t>tražene dopise te otvara raspravu</w:t>
      </w:r>
      <w:r w:rsidR="004D45A6">
        <w:t>:</w:t>
      </w:r>
    </w:p>
    <w:p w14:paraId="1EB35EC4" w14:textId="34679E03" w:rsidR="006A0640" w:rsidRDefault="006A0640" w:rsidP="00697FA5"/>
    <w:p w14:paraId="44C85993" w14:textId="3FCFF95B" w:rsidR="00697FA5" w:rsidRDefault="00697FA5" w:rsidP="00697FA5">
      <w:r>
        <w:t xml:space="preserve">Lorena Malec Mlinarić </w:t>
      </w:r>
      <w:r w:rsidR="003A61D1">
        <w:t>obaviještava Vijeće o novostima</w:t>
      </w:r>
      <w:r w:rsidR="00306588">
        <w:t xml:space="preserve"> školskog odbora</w:t>
      </w:r>
      <w:r w:rsidR="003A61D1">
        <w:t xml:space="preserve"> OŠ Šestine</w:t>
      </w:r>
      <w:r w:rsidR="005D004A">
        <w:t xml:space="preserve"> gdje je </w:t>
      </w:r>
      <w:r w:rsidR="00F57AD3">
        <w:t>izbor ravnatelja OŠ Šestine</w:t>
      </w:r>
      <w:r w:rsidR="008C281F">
        <w:t xml:space="preserve"> završen te </w:t>
      </w:r>
      <w:r w:rsidR="006223E5">
        <w:t>je za ravnatelja izabran dotadašnji profesor povijesti g. Toni Rajković koji je sa obnašenjem dužnosti započeo 17. siječnja 2024.</w:t>
      </w:r>
      <w:r w:rsidR="00F57AD3">
        <w:t xml:space="preserve"> </w:t>
      </w:r>
      <w:r w:rsidR="00017E52">
        <w:t xml:space="preserve">Također na školskom odboru jedna od tema je bila i postavljanje novog video nadzora oko same škole i </w:t>
      </w:r>
      <w:r w:rsidR="002054BC">
        <w:t>školskog igrališta.</w:t>
      </w:r>
    </w:p>
    <w:p w14:paraId="344E2C19" w14:textId="77777777" w:rsidR="000C34C7" w:rsidRDefault="000C34C7" w:rsidP="00567242">
      <w:pPr>
        <w:jc w:val="both"/>
      </w:pPr>
    </w:p>
    <w:p w14:paraId="00CC889F" w14:textId="77777777" w:rsidR="000C34C7" w:rsidRDefault="000C34C7" w:rsidP="00567242">
      <w:pPr>
        <w:jc w:val="both"/>
      </w:pPr>
    </w:p>
    <w:p w14:paraId="64EA20C0" w14:textId="3C941621" w:rsidR="00EF6C46" w:rsidRPr="005C00AC" w:rsidRDefault="00EF6C46" w:rsidP="00567242">
      <w:pPr>
        <w:jc w:val="both"/>
      </w:pPr>
      <w:r w:rsidRPr="005C00AC">
        <w:t xml:space="preserve">Sjednica je završila u </w:t>
      </w:r>
      <w:r w:rsidR="006E363B">
        <w:t>18</w:t>
      </w:r>
      <w:r w:rsidRPr="005C00AC">
        <w:t>:</w:t>
      </w:r>
      <w:r w:rsidR="006E363B">
        <w:t>0</w:t>
      </w:r>
      <w:r w:rsidRPr="005C00AC">
        <w:t xml:space="preserve">0 sati. </w:t>
      </w:r>
    </w:p>
    <w:p w14:paraId="04F73FE5" w14:textId="220CA2C7" w:rsidR="00EF6C46" w:rsidRDefault="00EF6C46" w:rsidP="00567242">
      <w:pPr>
        <w:jc w:val="both"/>
      </w:pPr>
    </w:p>
    <w:p w14:paraId="2550589B" w14:textId="20A71C1B" w:rsidR="007E465E" w:rsidRPr="005C00AC" w:rsidRDefault="007E465E" w:rsidP="00567242">
      <w:pPr>
        <w:jc w:val="both"/>
      </w:pPr>
      <w:r>
        <w:t>Zapisnik obradila: Mirela Gašpert Bertić</w:t>
      </w:r>
    </w:p>
    <w:p w14:paraId="2DF80863" w14:textId="77777777" w:rsidR="005022EA" w:rsidRDefault="005022EA" w:rsidP="005022EA">
      <w:pPr>
        <w:tabs>
          <w:tab w:val="left" w:pos="4140"/>
        </w:tabs>
      </w:pPr>
      <w:r>
        <w:t xml:space="preserve">                 </w:t>
      </w:r>
    </w:p>
    <w:p w14:paraId="5DA20E58" w14:textId="77777777" w:rsidR="00D46827" w:rsidRPr="00DB2071" w:rsidRDefault="00D46827" w:rsidP="00D46827">
      <w:pPr>
        <w:tabs>
          <w:tab w:val="left" w:pos="4140"/>
        </w:tabs>
      </w:pPr>
      <w:r w:rsidRPr="00DB2071">
        <w:t xml:space="preserve">KLASA: </w:t>
      </w:r>
      <w:r>
        <w:t>024-08/24-003</w:t>
      </w:r>
      <w:r w:rsidRPr="00DB2071">
        <w:t>/</w:t>
      </w:r>
      <w:r>
        <w:t>85</w:t>
      </w:r>
    </w:p>
    <w:p w14:paraId="2D0D2A39" w14:textId="2981B2F4" w:rsidR="00D46827" w:rsidRPr="00DB2071" w:rsidRDefault="00D46827" w:rsidP="00D46827">
      <w:pPr>
        <w:tabs>
          <w:tab w:val="left" w:pos="4140"/>
        </w:tabs>
      </w:pPr>
      <w:r w:rsidRPr="00DB2071">
        <w:t xml:space="preserve">URBROJ: </w:t>
      </w:r>
      <w:r>
        <w:t>251-13-11-2/003-24-</w:t>
      </w:r>
      <w:r w:rsidR="00C660E5">
        <w:t>2</w:t>
      </w:r>
    </w:p>
    <w:p w14:paraId="2303C602" w14:textId="0263FC07" w:rsidR="00BB247A" w:rsidRDefault="00BB247A" w:rsidP="00701E93">
      <w:pPr>
        <w:tabs>
          <w:tab w:val="left" w:pos="4140"/>
        </w:tabs>
      </w:pPr>
      <w:r>
        <w:t xml:space="preserve">U Zagrebu, </w:t>
      </w:r>
      <w:r w:rsidR="00D46827">
        <w:t>24</w:t>
      </w:r>
      <w:r>
        <w:t xml:space="preserve">. </w:t>
      </w:r>
      <w:r w:rsidR="00D46827">
        <w:t>siječnj</w:t>
      </w:r>
      <w:r w:rsidR="00701E93">
        <w:t>a</w:t>
      </w:r>
      <w:r>
        <w:t xml:space="preserve"> 202</w:t>
      </w:r>
      <w:r w:rsidR="00D46827">
        <w:t>4</w:t>
      </w:r>
      <w:r>
        <w:t>.</w:t>
      </w:r>
    </w:p>
    <w:p w14:paraId="183D0435" w14:textId="77777777" w:rsidR="00BB247A" w:rsidRDefault="00BB247A" w:rsidP="00EA2FDE">
      <w:pPr>
        <w:tabs>
          <w:tab w:val="left" w:pos="4140"/>
        </w:tabs>
      </w:pPr>
    </w:p>
    <w:p w14:paraId="17E672D5" w14:textId="12B0368C" w:rsidR="00351D09" w:rsidRDefault="00585ECF" w:rsidP="00BB577D">
      <w:pPr>
        <w:tabs>
          <w:tab w:val="left" w:pos="4140"/>
        </w:tabs>
      </w:pPr>
      <w:r w:rsidRPr="005C00AC">
        <w:tab/>
      </w:r>
    </w:p>
    <w:p w14:paraId="7ED0051B" w14:textId="66AFBFD6" w:rsidR="00351D09" w:rsidRPr="005C00AC" w:rsidRDefault="00351D09" w:rsidP="00351D09">
      <w:pPr>
        <w:tabs>
          <w:tab w:val="left" w:pos="4140"/>
        </w:tabs>
        <w:ind w:right="5953"/>
        <w:jc w:val="center"/>
      </w:pPr>
      <w:r w:rsidRPr="005C00AC">
        <w:t xml:space="preserve">Zapisnik </w:t>
      </w:r>
      <w:r>
        <w:t>vodio</w:t>
      </w:r>
      <w:r w:rsidRPr="005C00AC">
        <w:t>:</w:t>
      </w:r>
    </w:p>
    <w:p w14:paraId="443608A4" w14:textId="42782BB0" w:rsidR="00EA2FDE" w:rsidRDefault="00351D09" w:rsidP="00C90BBA">
      <w:pPr>
        <w:tabs>
          <w:tab w:val="left" w:pos="4140"/>
        </w:tabs>
        <w:ind w:right="5953"/>
        <w:jc w:val="center"/>
      </w:pPr>
      <w:r w:rsidRPr="005C00AC">
        <w:t xml:space="preserve"> </w:t>
      </w:r>
      <w:r w:rsidR="00EA2FDE">
        <w:t>Jure Tomičić</w:t>
      </w:r>
      <w:r w:rsidR="00AF60BB">
        <w:t>, v.r.</w:t>
      </w:r>
    </w:p>
    <w:p w14:paraId="66DE18F1" w14:textId="01B1D6B4" w:rsidR="00EF6C46" w:rsidRPr="005C00AC" w:rsidRDefault="00B6279B" w:rsidP="00351D09">
      <w:pPr>
        <w:tabs>
          <w:tab w:val="left" w:pos="4140"/>
        </w:tabs>
        <w:ind w:right="5953"/>
        <w:jc w:val="center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="006807C6">
        <w:tab/>
      </w:r>
      <w:r w:rsidR="004100D2">
        <w:t>Predsjednik</w:t>
      </w:r>
      <w:r w:rsidR="00EF6C46" w:rsidRPr="005C00AC">
        <w:t xml:space="preserve"> Vijeća</w:t>
      </w:r>
    </w:p>
    <w:p w14:paraId="716FCE2F" w14:textId="6C45F10D" w:rsidR="00EF6C46" w:rsidRPr="005C00AC" w:rsidRDefault="00EF6C46" w:rsidP="00EF6C46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Mjesnog odbora Šestine</w:t>
      </w:r>
      <w:r w:rsidR="00E904FB" w:rsidRPr="005C00AC">
        <w:t>:</w:t>
      </w:r>
    </w:p>
    <w:p w14:paraId="6945CBD8" w14:textId="032483F3" w:rsidR="003037B5" w:rsidRPr="005C00AC" w:rsidRDefault="00EF6C46" w:rsidP="001B317E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                  </w:t>
      </w:r>
      <w:r w:rsidR="00017D7D">
        <w:t xml:space="preserve"> </w:t>
      </w:r>
      <w:r w:rsidRPr="005C00AC">
        <w:t xml:space="preserve">   </w:t>
      </w:r>
      <w:r w:rsidR="006807C6">
        <w:t>Kruno</w:t>
      </w:r>
      <w:r w:rsidR="006807C6" w:rsidRPr="00AF60BB">
        <w:t xml:space="preserve"> Vuk</w:t>
      </w:r>
      <w:r w:rsidR="00D90755" w:rsidRPr="00AF60BB">
        <w:tab/>
      </w:r>
      <w:r w:rsidR="00AF60BB" w:rsidRPr="00AF60BB">
        <w:t>, v.r.</w:t>
      </w:r>
      <w:r w:rsidR="00D90755" w:rsidRPr="00AF60BB"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</w:p>
    <w:sectPr w:rsidR="003037B5" w:rsidRPr="005C00A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FB8FF9" w14:textId="77777777" w:rsidR="00510286" w:rsidRDefault="00510286" w:rsidP="00A04831">
      <w:r>
        <w:separator/>
      </w:r>
    </w:p>
  </w:endnote>
  <w:endnote w:type="continuationSeparator" w:id="0">
    <w:p w14:paraId="2B19F000" w14:textId="77777777" w:rsidR="00510286" w:rsidRDefault="00510286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71109664"/>
      <w:docPartObj>
        <w:docPartGallery w:val="Page Numbers (Bottom of Page)"/>
        <w:docPartUnique/>
      </w:docPartObj>
    </w:sdtPr>
    <w:sdtContent>
      <w:p w14:paraId="6E3324BB" w14:textId="0C7E883B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7F9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69E7B" w14:textId="77777777" w:rsidR="00510286" w:rsidRDefault="00510286" w:rsidP="00A04831">
      <w:r>
        <w:separator/>
      </w:r>
    </w:p>
  </w:footnote>
  <w:footnote w:type="continuationSeparator" w:id="0">
    <w:p w14:paraId="6B819342" w14:textId="77777777" w:rsidR="00510286" w:rsidRDefault="00510286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4B94"/>
    <w:multiLevelType w:val="hybridMultilevel"/>
    <w:tmpl w:val="561CF8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639E5"/>
    <w:multiLevelType w:val="hybridMultilevel"/>
    <w:tmpl w:val="27F2C98E"/>
    <w:lvl w:ilvl="0" w:tplc="3F482976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41709"/>
    <w:multiLevelType w:val="hybridMultilevel"/>
    <w:tmpl w:val="FF3645EA"/>
    <w:lvl w:ilvl="0" w:tplc="1D604726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86F0B"/>
    <w:multiLevelType w:val="hybridMultilevel"/>
    <w:tmpl w:val="B57E36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3FAB52BA"/>
    <w:multiLevelType w:val="hybridMultilevel"/>
    <w:tmpl w:val="C15C82E0"/>
    <w:lvl w:ilvl="0" w:tplc="6E5065A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EF07905"/>
    <w:multiLevelType w:val="hybridMultilevel"/>
    <w:tmpl w:val="3D9CD64E"/>
    <w:lvl w:ilvl="0" w:tplc="DD0E23D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16D0D"/>
    <w:multiLevelType w:val="hybridMultilevel"/>
    <w:tmpl w:val="C2B8A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D7313A5"/>
    <w:multiLevelType w:val="hybridMultilevel"/>
    <w:tmpl w:val="64FEB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19478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0680131">
    <w:abstractNumId w:val="10"/>
  </w:num>
  <w:num w:numId="3" w16cid:durableId="841706501">
    <w:abstractNumId w:val="8"/>
  </w:num>
  <w:num w:numId="4" w16cid:durableId="948968012">
    <w:abstractNumId w:val="27"/>
  </w:num>
  <w:num w:numId="5" w16cid:durableId="1209875866">
    <w:abstractNumId w:val="28"/>
  </w:num>
  <w:num w:numId="6" w16cid:durableId="1020547672">
    <w:abstractNumId w:val="24"/>
  </w:num>
  <w:num w:numId="7" w16cid:durableId="342630188">
    <w:abstractNumId w:val="6"/>
  </w:num>
  <w:num w:numId="8" w16cid:durableId="570192366">
    <w:abstractNumId w:val="26"/>
  </w:num>
  <w:num w:numId="9" w16cid:durableId="1207982356">
    <w:abstractNumId w:val="0"/>
  </w:num>
  <w:num w:numId="10" w16cid:durableId="665786558">
    <w:abstractNumId w:val="3"/>
  </w:num>
  <w:num w:numId="11" w16cid:durableId="1693149945">
    <w:abstractNumId w:val="16"/>
  </w:num>
  <w:num w:numId="12" w16cid:durableId="1041367142">
    <w:abstractNumId w:val="1"/>
  </w:num>
  <w:num w:numId="13" w16cid:durableId="1527208889">
    <w:abstractNumId w:val="15"/>
  </w:num>
  <w:num w:numId="14" w16cid:durableId="554396316">
    <w:abstractNumId w:val="11"/>
  </w:num>
  <w:num w:numId="15" w16cid:durableId="1221021319">
    <w:abstractNumId w:val="20"/>
  </w:num>
  <w:num w:numId="16" w16cid:durableId="782847593">
    <w:abstractNumId w:val="14"/>
  </w:num>
  <w:num w:numId="17" w16cid:durableId="643857300">
    <w:abstractNumId w:val="22"/>
  </w:num>
  <w:num w:numId="18" w16cid:durableId="1743984625">
    <w:abstractNumId w:val="4"/>
  </w:num>
  <w:num w:numId="19" w16cid:durableId="1748456519">
    <w:abstractNumId w:val="19"/>
  </w:num>
  <w:num w:numId="20" w16cid:durableId="250167430">
    <w:abstractNumId w:val="17"/>
  </w:num>
  <w:num w:numId="21" w16cid:durableId="1749233373">
    <w:abstractNumId w:val="18"/>
  </w:num>
  <w:num w:numId="22" w16cid:durableId="1619409257">
    <w:abstractNumId w:val="12"/>
  </w:num>
  <w:num w:numId="23" w16cid:durableId="1881358210">
    <w:abstractNumId w:val="5"/>
  </w:num>
  <w:num w:numId="24" w16cid:durableId="793402599">
    <w:abstractNumId w:val="23"/>
  </w:num>
  <w:num w:numId="25" w16cid:durableId="1010449785">
    <w:abstractNumId w:val="25"/>
  </w:num>
  <w:num w:numId="26" w16cid:durableId="12656736">
    <w:abstractNumId w:val="9"/>
  </w:num>
  <w:num w:numId="27" w16cid:durableId="62218069">
    <w:abstractNumId w:val="2"/>
  </w:num>
  <w:num w:numId="28" w16cid:durableId="1613593459">
    <w:abstractNumId w:val="13"/>
  </w:num>
  <w:num w:numId="29" w16cid:durableId="957683509">
    <w:abstractNumId w:val="21"/>
  </w:num>
  <w:num w:numId="30" w16cid:durableId="26569988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35"/>
    <w:rsid w:val="0000102E"/>
    <w:rsid w:val="000032EE"/>
    <w:rsid w:val="00004E0C"/>
    <w:rsid w:val="00004ECB"/>
    <w:rsid w:val="00005041"/>
    <w:rsid w:val="00005C88"/>
    <w:rsid w:val="00006D0F"/>
    <w:rsid w:val="000072E8"/>
    <w:rsid w:val="00010762"/>
    <w:rsid w:val="000115FB"/>
    <w:rsid w:val="00011FAC"/>
    <w:rsid w:val="00012411"/>
    <w:rsid w:val="0001258F"/>
    <w:rsid w:val="000126E7"/>
    <w:rsid w:val="000127D1"/>
    <w:rsid w:val="00012E11"/>
    <w:rsid w:val="0001489D"/>
    <w:rsid w:val="00014984"/>
    <w:rsid w:val="000161EE"/>
    <w:rsid w:val="000169C1"/>
    <w:rsid w:val="00017228"/>
    <w:rsid w:val="000179F5"/>
    <w:rsid w:val="00017D7D"/>
    <w:rsid w:val="00017E52"/>
    <w:rsid w:val="00020EF2"/>
    <w:rsid w:val="000216DF"/>
    <w:rsid w:val="0002179B"/>
    <w:rsid w:val="0002455C"/>
    <w:rsid w:val="00024701"/>
    <w:rsid w:val="00024FC1"/>
    <w:rsid w:val="00025531"/>
    <w:rsid w:val="00025ACF"/>
    <w:rsid w:val="0002764E"/>
    <w:rsid w:val="00027773"/>
    <w:rsid w:val="00030480"/>
    <w:rsid w:val="00030CC7"/>
    <w:rsid w:val="00030E01"/>
    <w:rsid w:val="00031D36"/>
    <w:rsid w:val="00031EBA"/>
    <w:rsid w:val="00033C91"/>
    <w:rsid w:val="000344A5"/>
    <w:rsid w:val="000355E8"/>
    <w:rsid w:val="00035738"/>
    <w:rsid w:val="00035AF1"/>
    <w:rsid w:val="00035FEE"/>
    <w:rsid w:val="0003674B"/>
    <w:rsid w:val="00040712"/>
    <w:rsid w:val="000416F5"/>
    <w:rsid w:val="00041973"/>
    <w:rsid w:val="000437B3"/>
    <w:rsid w:val="0004425E"/>
    <w:rsid w:val="00044B38"/>
    <w:rsid w:val="000451F5"/>
    <w:rsid w:val="000451F8"/>
    <w:rsid w:val="0004554C"/>
    <w:rsid w:val="00045E64"/>
    <w:rsid w:val="000462A8"/>
    <w:rsid w:val="0004746C"/>
    <w:rsid w:val="000474D7"/>
    <w:rsid w:val="00047519"/>
    <w:rsid w:val="00047AF0"/>
    <w:rsid w:val="00047FD5"/>
    <w:rsid w:val="0005008A"/>
    <w:rsid w:val="000510C4"/>
    <w:rsid w:val="000527AE"/>
    <w:rsid w:val="0005307E"/>
    <w:rsid w:val="00053BF9"/>
    <w:rsid w:val="00053C84"/>
    <w:rsid w:val="00053DB0"/>
    <w:rsid w:val="00053E8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4"/>
    <w:rsid w:val="00062755"/>
    <w:rsid w:val="000628EA"/>
    <w:rsid w:val="00062D86"/>
    <w:rsid w:val="00063132"/>
    <w:rsid w:val="00064526"/>
    <w:rsid w:val="00064CCD"/>
    <w:rsid w:val="00064DC0"/>
    <w:rsid w:val="00066147"/>
    <w:rsid w:val="00067488"/>
    <w:rsid w:val="00070308"/>
    <w:rsid w:val="00070C1D"/>
    <w:rsid w:val="00071F7A"/>
    <w:rsid w:val="0007200E"/>
    <w:rsid w:val="00072F52"/>
    <w:rsid w:val="0007302E"/>
    <w:rsid w:val="00074056"/>
    <w:rsid w:val="00074273"/>
    <w:rsid w:val="0007459F"/>
    <w:rsid w:val="000762DC"/>
    <w:rsid w:val="000807CF"/>
    <w:rsid w:val="000815F8"/>
    <w:rsid w:val="00081798"/>
    <w:rsid w:val="000819FD"/>
    <w:rsid w:val="00082D22"/>
    <w:rsid w:val="000830DA"/>
    <w:rsid w:val="00084F48"/>
    <w:rsid w:val="0008509A"/>
    <w:rsid w:val="00086005"/>
    <w:rsid w:val="00086387"/>
    <w:rsid w:val="00086C96"/>
    <w:rsid w:val="00090F3B"/>
    <w:rsid w:val="00091BAC"/>
    <w:rsid w:val="00092B0D"/>
    <w:rsid w:val="00092DE1"/>
    <w:rsid w:val="00092F71"/>
    <w:rsid w:val="0009336C"/>
    <w:rsid w:val="00093D7E"/>
    <w:rsid w:val="000943BC"/>
    <w:rsid w:val="00094A2A"/>
    <w:rsid w:val="000950BF"/>
    <w:rsid w:val="00095A38"/>
    <w:rsid w:val="000964EE"/>
    <w:rsid w:val="00096C6E"/>
    <w:rsid w:val="00097066"/>
    <w:rsid w:val="000A0EC6"/>
    <w:rsid w:val="000A1261"/>
    <w:rsid w:val="000A12D7"/>
    <w:rsid w:val="000A1AD0"/>
    <w:rsid w:val="000A1B6B"/>
    <w:rsid w:val="000A294D"/>
    <w:rsid w:val="000A3010"/>
    <w:rsid w:val="000A3A15"/>
    <w:rsid w:val="000A3F53"/>
    <w:rsid w:val="000A44E3"/>
    <w:rsid w:val="000A4551"/>
    <w:rsid w:val="000A47F9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3FDE"/>
    <w:rsid w:val="000B430C"/>
    <w:rsid w:val="000B4AF5"/>
    <w:rsid w:val="000B4F56"/>
    <w:rsid w:val="000B5869"/>
    <w:rsid w:val="000B5E55"/>
    <w:rsid w:val="000B6A54"/>
    <w:rsid w:val="000B7E8D"/>
    <w:rsid w:val="000C0DB4"/>
    <w:rsid w:val="000C1096"/>
    <w:rsid w:val="000C11E3"/>
    <w:rsid w:val="000C2C5F"/>
    <w:rsid w:val="000C34C7"/>
    <w:rsid w:val="000C3864"/>
    <w:rsid w:val="000C44B2"/>
    <w:rsid w:val="000C542F"/>
    <w:rsid w:val="000C5685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83C"/>
    <w:rsid w:val="000D4938"/>
    <w:rsid w:val="000D4B20"/>
    <w:rsid w:val="000D4D3A"/>
    <w:rsid w:val="000D4FC0"/>
    <w:rsid w:val="000D5671"/>
    <w:rsid w:val="000D594F"/>
    <w:rsid w:val="000D5CFD"/>
    <w:rsid w:val="000D5D37"/>
    <w:rsid w:val="000D6201"/>
    <w:rsid w:val="000D6802"/>
    <w:rsid w:val="000D7D05"/>
    <w:rsid w:val="000E1022"/>
    <w:rsid w:val="000E1D04"/>
    <w:rsid w:val="000E22D6"/>
    <w:rsid w:val="000E2889"/>
    <w:rsid w:val="000E670A"/>
    <w:rsid w:val="000E682D"/>
    <w:rsid w:val="000E6EA9"/>
    <w:rsid w:val="000E6EEF"/>
    <w:rsid w:val="000E713E"/>
    <w:rsid w:val="000E737E"/>
    <w:rsid w:val="000E7A3B"/>
    <w:rsid w:val="000F17DE"/>
    <w:rsid w:val="000F19DD"/>
    <w:rsid w:val="000F1AFE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76C"/>
    <w:rsid w:val="001027A8"/>
    <w:rsid w:val="00102C1B"/>
    <w:rsid w:val="00102FED"/>
    <w:rsid w:val="00103B73"/>
    <w:rsid w:val="00105460"/>
    <w:rsid w:val="001055EE"/>
    <w:rsid w:val="001065C2"/>
    <w:rsid w:val="00106B2C"/>
    <w:rsid w:val="0010724C"/>
    <w:rsid w:val="001103C6"/>
    <w:rsid w:val="001104F3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17F2B"/>
    <w:rsid w:val="001209DA"/>
    <w:rsid w:val="00120D49"/>
    <w:rsid w:val="0012184B"/>
    <w:rsid w:val="0012221C"/>
    <w:rsid w:val="00123FFC"/>
    <w:rsid w:val="00124D3C"/>
    <w:rsid w:val="00125822"/>
    <w:rsid w:val="00125D26"/>
    <w:rsid w:val="00126257"/>
    <w:rsid w:val="00126607"/>
    <w:rsid w:val="001269C4"/>
    <w:rsid w:val="00127DFB"/>
    <w:rsid w:val="00130493"/>
    <w:rsid w:val="0013065D"/>
    <w:rsid w:val="00131B2A"/>
    <w:rsid w:val="0013258F"/>
    <w:rsid w:val="00133338"/>
    <w:rsid w:val="00133773"/>
    <w:rsid w:val="0013398A"/>
    <w:rsid w:val="00134245"/>
    <w:rsid w:val="001346B6"/>
    <w:rsid w:val="00134818"/>
    <w:rsid w:val="00134CF8"/>
    <w:rsid w:val="001351F1"/>
    <w:rsid w:val="001361C8"/>
    <w:rsid w:val="001379E9"/>
    <w:rsid w:val="00137B49"/>
    <w:rsid w:val="00140550"/>
    <w:rsid w:val="00141445"/>
    <w:rsid w:val="00141C91"/>
    <w:rsid w:val="00141E87"/>
    <w:rsid w:val="001439F7"/>
    <w:rsid w:val="00144212"/>
    <w:rsid w:val="001446C4"/>
    <w:rsid w:val="001447D3"/>
    <w:rsid w:val="00145EE3"/>
    <w:rsid w:val="00146415"/>
    <w:rsid w:val="00146C2C"/>
    <w:rsid w:val="00147A0B"/>
    <w:rsid w:val="00152166"/>
    <w:rsid w:val="001526CF"/>
    <w:rsid w:val="0015281E"/>
    <w:rsid w:val="001529CF"/>
    <w:rsid w:val="001541AC"/>
    <w:rsid w:val="00154FCB"/>
    <w:rsid w:val="001553A5"/>
    <w:rsid w:val="00157926"/>
    <w:rsid w:val="00157945"/>
    <w:rsid w:val="0016008F"/>
    <w:rsid w:val="0016094E"/>
    <w:rsid w:val="001610E1"/>
    <w:rsid w:val="001617DE"/>
    <w:rsid w:val="00161BFA"/>
    <w:rsid w:val="0016395E"/>
    <w:rsid w:val="00163C0A"/>
    <w:rsid w:val="0016456C"/>
    <w:rsid w:val="00164FA2"/>
    <w:rsid w:val="001653E6"/>
    <w:rsid w:val="0016583D"/>
    <w:rsid w:val="0016621F"/>
    <w:rsid w:val="00166292"/>
    <w:rsid w:val="00166D5C"/>
    <w:rsid w:val="00166E0F"/>
    <w:rsid w:val="001717D4"/>
    <w:rsid w:val="00172354"/>
    <w:rsid w:val="00172C8D"/>
    <w:rsid w:val="00173571"/>
    <w:rsid w:val="001739A3"/>
    <w:rsid w:val="00174120"/>
    <w:rsid w:val="0017434F"/>
    <w:rsid w:val="00174AB7"/>
    <w:rsid w:val="00175E97"/>
    <w:rsid w:val="00176B14"/>
    <w:rsid w:val="00177F60"/>
    <w:rsid w:val="00180202"/>
    <w:rsid w:val="0018173E"/>
    <w:rsid w:val="00181B0C"/>
    <w:rsid w:val="001830B7"/>
    <w:rsid w:val="001849A3"/>
    <w:rsid w:val="001857A4"/>
    <w:rsid w:val="00185A8D"/>
    <w:rsid w:val="00187E38"/>
    <w:rsid w:val="00187FD2"/>
    <w:rsid w:val="001900AD"/>
    <w:rsid w:val="00190D21"/>
    <w:rsid w:val="0019313C"/>
    <w:rsid w:val="0019326B"/>
    <w:rsid w:val="00193448"/>
    <w:rsid w:val="0019397E"/>
    <w:rsid w:val="00193A35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38AD"/>
    <w:rsid w:val="001A397E"/>
    <w:rsid w:val="001A442D"/>
    <w:rsid w:val="001A465A"/>
    <w:rsid w:val="001A4CB6"/>
    <w:rsid w:val="001A5386"/>
    <w:rsid w:val="001A5833"/>
    <w:rsid w:val="001A5AD7"/>
    <w:rsid w:val="001A5F14"/>
    <w:rsid w:val="001A622E"/>
    <w:rsid w:val="001A6D1D"/>
    <w:rsid w:val="001A6FB7"/>
    <w:rsid w:val="001A751F"/>
    <w:rsid w:val="001A7E18"/>
    <w:rsid w:val="001A7FF1"/>
    <w:rsid w:val="001B0BC6"/>
    <w:rsid w:val="001B0EE7"/>
    <w:rsid w:val="001B1619"/>
    <w:rsid w:val="001B317E"/>
    <w:rsid w:val="001B429E"/>
    <w:rsid w:val="001B496D"/>
    <w:rsid w:val="001B578D"/>
    <w:rsid w:val="001B6D8D"/>
    <w:rsid w:val="001B6DBB"/>
    <w:rsid w:val="001B7856"/>
    <w:rsid w:val="001C06FF"/>
    <w:rsid w:val="001C1A3A"/>
    <w:rsid w:val="001C395D"/>
    <w:rsid w:val="001C43EE"/>
    <w:rsid w:val="001C473C"/>
    <w:rsid w:val="001C5342"/>
    <w:rsid w:val="001C5E54"/>
    <w:rsid w:val="001C6492"/>
    <w:rsid w:val="001C7481"/>
    <w:rsid w:val="001C78FD"/>
    <w:rsid w:val="001D03C9"/>
    <w:rsid w:val="001D08B9"/>
    <w:rsid w:val="001D0CA3"/>
    <w:rsid w:val="001D27FE"/>
    <w:rsid w:val="001D2AC1"/>
    <w:rsid w:val="001D3789"/>
    <w:rsid w:val="001D3794"/>
    <w:rsid w:val="001D3FAF"/>
    <w:rsid w:val="001D42FE"/>
    <w:rsid w:val="001D45C5"/>
    <w:rsid w:val="001D48B4"/>
    <w:rsid w:val="001D4B62"/>
    <w:rsid w:val="001D5936"/>
    <w:rsid w:val="001D5E3D"/>
    <w:rsid w:val="001D5F85"/>
    <w:rsid w:val="001D7B3A"/>
    <w:rsid w:val="001D7E3E"/>
    <w:rsid w:val="001E110F"/>
    <w:rsid w:val="001E2495"/>
    <w:rsid w:val="001E2FE0"/>
    <w:rsid w:val="001E3379"/>
    <w:rsid w:val="001E39D2"/>
    <w:rsid w:val="001E3CDD"/>
    <w:rsid w:val="001E47D9"/>
    <w:rsid w:val="001E516E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12C"/>
    <w:rsid w:val="002014C3"/>
    <w:rsid w:val="00201614"/>
    <w:rsid w:val="00201D36"/>
    <w:rsid w:val="0020226E"/>
    <w:rsid w:val="002024CE"/>
    <w:rsid w:val="002043C3"/>
    <w:rsid w:val="002047EA"/>
    <w:rsid w:val="00204828"/>
    <w:rsid w:val="002054BC"/>
    <w:rsid w:val="002061AF"/>
    <w:rsid w:val="00210295"/>
    <w:rsid w:val="00210713"/>
    <w:rsid w:val="002109B3"/>
    <w:rsid w:val="00211B9E"/>
    <w:rsid w:val="00212061"/>
    <w:rsid w:val="00212B7A"/>
    <w:rsid w:val="002134D0"/>
    <w:rsid w:val="00213C5D"/>
    <w:rsid w:val="002142CD"/>
    <w:rsid w:val="00214981"/>
    <w:rsid w:val="00214A9B"/>
    <w:rsid w:val="00216415"/>
    <w:rsid w:val="00217A8D"/>
    <w:rsid w:val="00217EE1"/>
    <w:rsid w:val="0022021E"/>
    <w:rsid w:val="00220633"/>
    <w:rsid w:val="002211C5"/>
    <w:rsid w:val="0022232B"/>
    <w:rsid w:val="002223EE"/>
    <w:rsid w:val="00222736"/>
    <w:rsid w:val="002229A5"/>
    <w:rsid w:val="00222B35"/>
    <w:rsid w:val="00222C59"/>
    <w:rsid w:val="00222CA9"/>
    <w:rsid w:val="00225817"/>
    <w:rsid w:val="00225C75"/>
    <w:rsid w:val="00225E23"/>
    <w:rsid w:val="00225F41"/>
    <w:rsid w:val="00226660"/>
    <w:rsid w:val="0022677F"/>
    <w:rsid w:val="00226E8E"/>
    <w:rsid w:val="00227B1F"/>
    <w:rsid w:val="00230BF2"/>
    <w:rsid w:val="00230DB9"/>
    <w:rsid w:val="00233B11"/>
    <w:rsid w:val="00234063"/>
    <w:rsid w:val="002344D3"/>
    <w:rsid w:val="00234531"/>
    <w:rsid w:val="00235652"/>
    <w:rsid w:val="00237020"/>
    <w:rsid w:val="002370A8"/>
    <w:rsid w:val="00237DE4"/>
    <w:rsid w:val="00237EB5"/>
    <w:rsid w:val="0024017E"/>
    <w:rsid w:val="00240F2F"/>
    <w:rsid w:val="002414AD"/>
    <w:rsid w:val="00241C99"/>
    <w:rsid w:val="00241FA3"/>
    <w:rsid w:val="00242353"/>
    <w:rsid w:val="00243846"/>
    <w:rsid w:val="00243849"/>
    <w:rsid w:val="00243892"/>
    <w:rsid w:val="00244550"/>
    <w:rsid w:val="00244BBF"/>
    <w:rsid w:val="00246F93"/>
    <w:rsid w:val="00247639"/>
    <w:rsid w:val="00251027"/>
    <w:rsid w:val="00252D65"/>
    <w:rsid w:val="00254002"/>
    <w:rsid w:val="002546D0"/>
    <w:rsid w:val="00255182"/>
    <w:rsid w:val="00255299"/>
    <w:rsid w:val="00256DEF"/>
    <w:rsid w:val="002603B1"/>
    <w:rsid w:val="00262682"/>
    <w:rsid w:val="00262865"/>
    <w:rsid w:val="0026297F"/>
    <w:rsid w:val="00262C2F"/>
    <w:rsid w:val="002657D2"/>
    <w:rsid w:val="00265C38"/>
    <w:rsid w:val="002672C9"/>
    <w:rsid w:val="002678E6"/>
    <w:rsid w:val="002714D7"/>
    <w:rsid w:val="00271C49"/>
    <w:rsid w:val="002721EE"/>
    <w:rsid w:val="00272A78"/>
    <w:rsid w:val="00273BB4"/>
    <w:rsid w:val="00273FC4"/>
    <w:rsid w:val="0027520E"/>
    <w:rsid w:val="00275942"/>
    <w:rsid w:val="00276EE1"/>
    <w:rsid w:val="00277384"/>
    <w:rsid w:val="00277399"/>
    <w:rsid w:val="002777AE"/>
    <w:rsid w:val="00277CFF"/>
    <w:rsid w:val="00280227"/>
    <w:rsid w:val="00281231"/>
    <w:rsid w:val="0028165B"/>
    <w:rsid w:val="00281699"/>
    <w:rsid w:val="0028198D"/>
    <w:rsid w:val="00281AB5"/>
    <w:rsid w:val="00283B1D"/>
    <w:rsid w:val="00283EF9"/>
    <w:rsid w:val="002846F1"/>
    <w:rsid w:val="0028495C"/>
    <w:rsid w:val="00284BAF"/>
    <w:rsid w:val="00285866"/>
    <w:rsid w:val="00285E60"/>
    <w:rsid w:val="002865D1"/>
    <w:rsid w:val="00286C07"/>
    <w:rsid w:val="00286D27"/>
    <w:rsid w:val="0028770A"/>
    <w:rsid w:val="00287C2E"/>
    <w:rsid w:val="00287CC3"/>
    <w:rsid w:val="0029158E"/>
    <w:rsid w:val="002931A6"/>
    <w:rsid w:val="00293620"/>
    <w:rsid w:val="00293914"/>
    <w:rsid w:val="00294EDD"/>
    <w:rsid w:val="00294FC0"/>
    <w:rsid w:val="002958A4"/>
    <w:rsid w:val="002958E1"/>
    <w:rsid w:val="00295A22"/>
    <w:rsid w:val="00295BBD"/>
    <w:rsid w:val="00296814"/>
    <w:rsid w:val="00296DE8"/>
    <w:rsid w:val="00296E0D"/>
    <w:rsid w:val="00297CB8"/>
    <w:rsid w:val="002A0016"/>
    <w:rsid w:val="002A0F98"/>
    <w:rsid w:val="002A0FA4"/>
    <w:rsid w:val="002A18A0"/>
    <w:rsid w:val="002A1C2D"/>
    <w:rsid w:val="002A33F3"/>
    <w:rsid w:val="002A3841"/>
    <w:rsid w:val="002A4B38"/>
    <w:rsid w:val="002A4FDB"/>
    <w:rsid w:val="002A5106"/>
    <w:rsid w:val="002A7007"/>
    <w:rsid w:val="002A75FB"/>
    <w:rsid w:val="002B04CD"/>
    <w:rsid w:val="002B0674"/>
    <w:rsid w:val="002B2266"/>
    <w:rsid w:val="002B320E"/>
    <w:rsid w:val="002B345A"/>
    <w:rsid w:val="002B34FB"/>
    <w:rsid w:val="002B3C54"/>
    <w:rsid w:val="002B3E38"/>
    <w:rsid w:val="002B424C"/>
    <w:rsid w:val="002B53DA"/>
    <w:rsid w:val="002B6512"/>
    <w:rsid w:val="002B695D"/>
    <w:rsid w:val="002B6DFD"/>
    <w:rsid w:val="002B7465"/>
    <w:rsid w:val="002B7D4E"/>
    <w:rsid w:val="002B7DED"/>
    <w:rsid w:val="002C06E4"/>
    <w:rsid w:val="002C06EB"/>
    <w:rsid w:val="002C1D3B"/>
    <w:rsid w:val="002C234C"/>
    <w:rsid w:val="002C238B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3BFC"/>
    <w:rsid w:val="002D414F"/>
    <w:rsid w:val="002D4BA1"/>
    <w:rsid w:val="002D4CBF"/>
    <w:rsid w:val="002D4E8D"/>
    <w:rsid w:val="002D673B"/>
    <w:rsid w:val="002D6871"/>
    <w:rsid w:val="002D7B18"/>
    <w:rsid w:val="002E014F"/>
    <w:rsid w:val="002E145E"/>
    <w:rsid w:val="002E1BC9"/>
    <w:rsid w:val="002E2F0A"/>
    <w:rsid w:val="002E3B77"/>
    <w:rsid w:val="002E4073"/>
    <w:rsid w:val="002E5089"/>
    <w:rsid w:val="002E52FA"/>
    <w:rsid w:val="002E5A1A"/>
    <w:rsid w:val="002E73E6"/>
    <w:rsid w:val="002E7497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1F1C"/>
    <w:rsid w:val="003025CF"/>
    <w:rsid w:val="0030281A"/>
    <w:rsid w:val="003037B5"/>
    <w:rsid w:val="00303BBF"/>
    <w:rsid w:val="00304F4A"/>
    <w:rsid w:val="00306588"/>
    <w:rsid w:val="00307EDA"/>
    <w:rsid w:val="00307EFD"/>
    <w:rsid w:val="00307FD5"/>
    <w:rsid w:val="00310498"/>
    <w:rsid w:val="00310893"/>
    <w:rsid w:val="00311187"/>
    <w:rsid w:val="003123B7"/>
    <w:rsid w:val="00312568"/>
    <w:rsid w:val="00312BE3"/>
    <w:rsid w:val="00312C92"/>
    <w:rsid w:val="003137B1"/>
    <w:rsid w:val="00313F0C"/>
    <w:rsid w:val="00314102"/>
    <w:rsid w:val="0031411E"/>
    <w:rsid w:val="00315951"/>
    <w:rsid w:val="0031672F"/>
    <w:rsid w:val="003204C5"/>
    <w:rsid w:val="00320545"/>
    <w:rsid w:val="0032059E"/>
    <w:rsid w:val="00320FD4"/>
    <w:rsid w:val="0032113D"/>
    <w:rsid w:val="00321BCB"/>
    <w:rsid w:val="00322050"/>
    <w:rsid w:val="00322992"/>
    <w:rsid w:val="0032303C"/>
    <w:rsid w:val="00325304"/>
    <w:rsid w:val="0032598F"/>
    <w:rsid w:val="00325CB8"/>
    <w:rsid w:val="003262E1"/>
    <w:rsid w:val="00327516"/>
    <w:rsid w:val="0032789A"/>
    <w:rsid w:val="00330467"/>
    <w:rsid w:val="00330C06"/>
    <w:rsid w:val="00330E51"/>
    <w:rsid w:val="003331E1"/>
    <w:rsid w:val="00333E20"/>
    <w:rsid w:val="00333E66"/>
    <w:rsid w:val="00334045"/>
    <w:rsid w:val="0033446F"/>
    <w:rsid w:val="003344E3"/>
    <w:rsid w:val="00334740"/>
    <w:rsid w:val="00334946"/>
    <w:rsid w:val="00334F84"/>
    <w:rsid w:val="003357EE"/>
    <w:rsid w:val="0033607E"/>
    <w:rsid w:val="00336AC1"/>
    <w:rsid w:val="00336BD0"/>
    <w:rsid w:val="003379C7"/>
    <w:rsid w:val="003402A4"/>
    <w:rsid w:val="00340517"/>
    <w:rsid w:val="0034071C"/>
    <w:rsid w:val="00340872"/>
    <w:rsid w:val="003412B8"/>
    <w:rsid w:val="003417F3"/>
    <w:rsid w:val="00342C93"/>
    <w:rsid w:val="00345641"/>
    <w:rsid w:val="00345C68"/>
    <w:rsid w:val="00347C21"/>
    <w:rsid w:val="0035081F"/>
    <w:rsid w:val="00350B80"/>
    <w:rsid w:val="003514AC"/>
    <w:rsid w:val="00351D09"/>
    <w:rsid w:val="00352517"/>
    <w:rsid w:val="00354179"/>
    <w:rsid w:val="00354519"/>
    <w:rsid w:val="0035486F"/>
    <w:rsid w:val="00354C43"/>
    <w:rsid w:val="003560B9"/>
    <w:rsid w:val="0035781C"/>
    <w:rsid w:val="00357856"/>
    <w:rsid w:val="00360263"/>
    <w:rsid w:val="00361FE0"/>
    <w:rsid w:val="0036288F"/>
    <w:rsid w:val="00362B5A"/>
    <w:rsid w:val="003633FA"/>
    <w:rsid w:val="0036345F"/>
    <w:rsid w:val="00363EE9"/>
    <w:rsid w:val="0036405C"/>
    <w:rsid w:val="0036410A"/>
    <w:rsid w:val="00364853"/>
    <w:rsid w:val="00364F10"/>
    <w:rsid w:val="003654F1"/>
    <w:rsid w:val="00366316"/>
    <w:rsid w:val="00366D0A"/>
    <w:rsid w:val="00366F60"/>
    <w:rsid w:val="0036780D"/>
    <w:rsid w:val="00370A66"/>
    <w:rsid w:val="00370DC4"/>
    <w:rsid w:val="0037107A"/>
    <w:rsid w:val="0037127F"/>
    <w:rsid w:val="003713C6"/>
    <w:rsid w:val="00371407"/>
    <w:rsid w:val="00371C4A"/>
    <w:rsid w:val="003728BA"/>
    <w:rsid w:val="00373022"/>
    <w:rsid w:val="00373530"/>
    <w:rsid w:val="003736EA"/>
    <w:rsid w:val="003739FB"/>
    <w:rsid w:val="003744B0"/>
    <w:rsid w:val="003744CF"/>
    <w:rsid w:val="0037517A"/>
    <w:rsid w:val="003755F5"/>
    <w:rsid w:val="003758BB"/>
    <w:rsid w:val="0037600E"/>
    <w:rsid w:val="003761F9"/>
    <w:rsid w:val="00376258"/>
    <w:rsid w:val="003765A9"/>
    <w:rsid w:val="00376EBC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A27"/>
    <w:rsid w:val="00387B6F"/>
    <w:rsid w:val="003905BE"/>
    <w:rsid w:val="00391163"/>
    <w:rsid w:val="003917A5"/>
    <w:rsid w:val="00393415"/>
    <w:rsid w:val="00394013"/>
    <w:rsid w:val="00394072"/>
    <w:rsid w:val="00395B19"/>
    <w:rsid w:val="00395D39"/>
    <w:rsid w:val="00396882"/>
    <w:rsid w:val="003A0BC1"/>
    <w:rsid w:val="003A0DFF"/>
    <w:rsid w:val="003A1930"/>
    <w:rsid w:val="003A1CC9"/>
    <w:rsid w:val="003A388D"/>
    <w:rsid w:val="003A5227"/>
    <w:rsid w:val="003A5CF1"/>
    <w:rsid w:val="003A5E54"/>
    <w:rsid w:val="003A61D1"/>
    <w:rsid w:val="003A6C55"/>
    <w:rsid w:val="003A7D5A"/>
    <w:rsid w:val="003B0783"/>
    <w:rsid w:val="003B0ECC"/>
    <w:rsid w:val="003B26FA"/>
    <w:rsid w:val="003B2A3A"/>
    <w:rsid w:val="003B2CFC"/>
    <w:rsid w:val="003B3782"/>
    <w:rsid w:val="003B424D"/>
    <w:rsid w:val="003B4576"/>
    <w:rsid w:val="003B5367"/>
    <w:rsid w:val="003B6D76"/>
    <w:rsid w:val="003B727D"/>
    <w:rsid w:val="003C012E"/>
    <w:rsid w:val="003C0818"/>
    <w:rsid w:val="003C117F"/>
    <w:rsid w:val="003C14F0"/>
    <w:rsid w:val="003C16CA"/>
    <w:rsid w:val="003C1DE6"/>
    <w:rsid w:val="003C2D07"/>
    <w:rsid w:val="003C34BE"/>
    <w:rsid w:val="003C5C39"/>
    <w:rsid w:val="003C5D7B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190"/>
    <w:rsid w:val="003D3EAD"/>
    <w:rsid w:val="003D3EC7"/>
    <w:rsid w:val="003D40E9"/>
    <w:rsid w:val="003D4920"/>
    <w:rsid w:val="003D5CD0"/>
    <w:rsid w:val="003D614D"/>
    <w:rsid w:val="003D7229"/>
    <w:rsid w:val="003D7F15"/>
    <w:rsid w:val="003E0F19"/>
    <w:rsid w:val="003E1358"/>
    <w:rsid w:val="003E1DE9"/>
    <w:rsid w:val="003E259F"/>
    <w:rsid w:val="003E260A"/>
    <w:rsid w:val="003E2D64"/>
    <w:rsid w:val="003E2EB4"/>
    <w:rsid w:val="003E51E0"/>
    <w:rsid w:val="003E56AF"/>
    <w:rsid w:val="003E584A"/>
    <w:rsid w:val="003E65BD"/>
    <w:rsid w:val="003E7621"/>
    <w:rsid w:val="003F01F6"/>
    <w:rsid w:val="003F118A"/>
    <w:rsid w:val="003F119C"/>
    <w:rsid w:val="003F167E"/>
    <w:rsid w:val="003F1E94"/>
    <w:rsid w:val="003F3D5F"/>
    <w:rsid w:val="003F444F"/>
    <w:rsid w:val="003F4873"/>
    <w:rsid w:val="003F49E7"/>
    <w:rsid w:val="003F5B0D"/>
    <w:rsid w:val="003F60D6"/>
    <w:rsid w:val="003F6D47"/>
    <w:rsid w:val="003F791E"/>
    <w:rsid w:val="004001B4"/>
    <w:rsid w:val="00400C21"/>
    <w:rsid w:val="004012D3"/>
    <w:rsid w:val="00401B45"/>
    <w:rsid w:val="00401E23"/>
    <w:rsid w:val="00401FEF"/>
    <w:rsid w:val="004020D0"/>
    <w:rsid w:val="004039FC"/>
    <w:rsid w:val="00403C73"/>
    <w:rsid w:val="0040422E"/>
    <w:rsid w:val="00404C5D"/>
    <w:rsid w:val="00404CB9"/>
    <w:rsid w:val="00407446"/>
    <w:rsid w:val="00407741"/>
    <w:rsid w:val="004100D2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3F31"/>
    <w:rsid w:val="00415003"/>
    <w:rsid w:val="00415326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67B"/>
    <w:rsid w:val="00424E54"/>
    <w:rsid w:val="00425427"/>
    <w:rsid w:val="0042615F"/>
    <w:rsid w:val="00427575"/>
    <w:rsid w:val="00427951"/>
    <w:rsid w:val="00427D78"/>
    <w:rsid w:val="00427DCA"/>
    <w:rsid w:val="00430728"/>
    <w:rsid w:val="00431E79"/>
    <w:rsid w:val="00432251"/>
    <w:rsid w:val="00432668"/>
    <w:rsid w:val="0043267B"/>
    <w:rsid w:val="004327EE"/>
    <w:rsid w:val="0043282B"/>
    <w:rsid w:val="00432B14"/>
    <w:rsid w:val="00433F69"/>
    <w:rsid w:val="004344EF"/>
    <w:rsid w:val="004344F4"/>
    <w:rsid w:val="00434A81"/>
    <w:rsid w:val="00434FE2"/>
    <w:rsid w:val="004357AF"/>
    <w:rsid w:val="00435C84"/>
    <w:rsid w:val="00436095"/>
    <w:rsid w:val="00436660"/>
    <w:rsid w:val="004368EF"/>
    <w:rsid w:val="00436CD5"/>
    <w:rsid w:val="00436D17"/>
    <w:rsid w:val="00436EDB"/>
    <w:rsid w:val="004370E9"/>
    <w:rsid w:val="004371B4"/>
    <w:rsid w:val="0043754F"/>
    <w:rsid w:val="00440E5F"/>
    <w:rsid w:val="00441C57"/>
    <w:rsid w:val="00441CE9"/>
    <w:rsid w:val="004420C5"/>
    <w:rsid w:val="00442EAF"/>
    <w:rsid w:val="004432DD"/>
    <w:rsid w:val="0044358A"/>
    <w:rsid w:val="004446F2"/>
    <w:rsid w:val="0044486E"/>
    <w:rsid w:val="00447888"/>
    <w:rsid w:val="0044791F"/>
    <w:rsid w:val="00447AA0"/>
    <w:rsid w:val="00447CB7"/>
    <w:rsid w:val="004500C3"/>
    <w:rsid w:val="00450707"/>
    <w:rsid w:val="00450CD9"/>
    <w:rsid w:val="0045133F"/>
    <w:rsid w:val="00451CD2"/>
    <w:rsid w:val="004524A4"/>
    <w:rsid w:val="004524CE"/>
    <w:rsid w:val="0045255A"/>
    <w:rsid w:val="00452938"/>
    <w:rsid w:val="00453AB7"/>
    <w:rsid w:val="00453C93"/>
    <w:rsid w:val="00453E83"/>
    <w:rsid w:val="00454482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5E85"/>
    <w:rsid w:val="00466DED"/>
    <w:rsid w:val="00466E0B"/>
    <w:rsid w:val="00467251"/>
    <w:rsid w:val="0047004D"/>
    <w:rsid w:val="004703BD"/>
    <w:rsid w:val="004709FB"/>
    <w:rsid w:val="0047162C"/>
    <w:rsid w:val="00472D40"/>
    <w:rsid w:val="0047488C"/>
    <w:rsid w:val="00476596"/>
    <w:rsid w:val="0047720F"/>
    <w:rsid w:val="00477BE2"/>
    <w:rsid w:val="0048040B"/>
    <w:rsid w:val="0048055C"/>
    <w:rsid w:val="004818E6"/>
    <w:rsid w:val="00482313"/>
    <w:rsid w:val="00483031"/>
    <w:rsid w:val="0048416D"/>
    <w:rsid w:val="00484783"/>
    <w:rsid w:val="0048520D"/>
    <w:rsid w:val="004855AC"/>
    <w:rsid w:val="00485815"/>
    <w:rsid w:val="004874C2"/>
    <w:rsid w:val="004901C5"/>
    <w:rsid w:val="004915D3"/>
    <w:rsid w:val="00492446"/>
    <w:rsid w:val="00493068"/>
    <w:rsid w:val="004936C6"/>
    <w:rsid w:val="00493816"/>
    <w:rsid w:val="00493C3B"/>
    <w:rsid w:val="0049523C"/>
    <w:rsid w:val="004957BD"/>
    <w:rsid w:val="00495C49"/>
    <w:rsid w:val="004965C7"/>
    <w:rsid w:val="004A008A"/>
    <w:rsid w:val="004A091D"/>
    <w:rsid w:val="004A1EB6"/>
    <w:rsid w:val="004A2B48"/>
    <w:rsid w:val="004A3D75"/>
    <w:rsid w:val="004A4C60"/>
    <w:rsid w:val="004A4DB8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944"/>
    <w:rsid w:val="004B7482"/>
    <w:rsid w:val="004B7908"/>
    <w:rsid w:val="004C0C95"/>
    <w:rsid w:val="004C3148"/>
    <w:rsid w:val="004C4595"/>
    <w:rsid w:val="004C5C1C"/>
    <w:rsid w:val="004C6592"/>
    <w:rsid w:val="004C7D2C"/>
    <w:rsid w:val="004C7E8F"/>
    <w:rsid w:val="004D0015"/>
    <w:rsid w:val="004D04B9"/>
    <w:rsid w:val="004D0564"/>
    <w:rsid w:val="004D0EAC"/>
    <w:rsid w:val="004D1A53"/>
    <w:rsid w:val="004D43E8"/>
    <w:rsid w:val="004D45A6"/>
    <w:rsid w:val="004D4A69"/>
    <w:rsid w:val="004D510B"/>
    <w:rsid w:val="004D5180"/>
    <w:rsid w:val="004D58B3"/>
    <w:rsid w:val="004D64C2"/>
    <w:rsid w:val="004D6C1F"/>
    <w:rsid w:val="004D72AA"/>
    <w:rsid w:val="004D7FC1"/>
    <w:rsid w:val="004E1E6A"/>
    <w:rsid w:val="004E1EDC"/>
    <w:rsid w:val="004E4163"/>
    <w:rsid w:val="004E4420"/>
    <w:rsid w:val="004E6FF7"/>
    <w:rsid w:val="004E7F7F"/>
    <w:rsid w:val="004F0069"/>
    <w:rsid w:val="004F0B86"/>
    <w:rsid w:val="004F1489"/>
    <w:rsid w:val="004F256C"/>
    <w:rsid w:val="004F2AE8"/>
    <w:rsid w:val="004F2CC9"/>
    <w:rsid w:val="004F2D48"/>
    <w:rsid w:val="004F3952"/>
    <w:rsid w:val="004F3D3C"/>
    <w:rsid w:val="004F4F5E"/>
    <w:rsid w:val="004F7123"/>
    <w:rsid w:val="004F7AF0"/>
    <w:rsid w:val="005019FE"/>
    <w:rsid w:val="005022EA"/>
    <w:rsid w:val="0050265A"/>
    <w:rsid w:val="00502B17"/>
    <w:rsid w:val="0050481F"/>
    <w:rsid w:val="00504C8D"/>
    <w:rsid w:val="00505D28"/>
    <w:rsid w:val="00507AB8"/>
    <w:rsid w:val="00507D9C"/>
    <w:rsid w:val="005100B7"/>
    <w:rsid w:val="00510286"/>
    <w:rsid w:val="00510D07"/>
    <w:rsid w:val="00511140"/>
    <w:rsid w:val="00512818"/>
    <w:rsid w:val="00513A3F"/>
    <w:rsid w:val="00514726"/>
    <w:rsid w:val="00515AFE"/>
    <w:rsid w:val="00517457"/>
    <w:rsid w:val="0051748A"/>
    <w:rsid w:val="005174DA"/>
    <w:rsid w:val="00517F88"/>
    <w:rsid w:val="00523936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331"/>
    <w:rsid w:val="00530BD7"/>
    <w:rsid w:val="00530C43"/>
    <w:rsid w:val="00531C1E"/>
    <w:rsid w:val="00531FBC"/>
    <w:rsid w:val="00532268"/>
    <w:rsid w:val="00532983"/>
    <w:rsid w:val="00532D79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221"/>
    <w:rsid w:val="00545CC9"/>
    <w:rsid w:val="00545E0B"/>
    <w:rsid w:val="00547263"/>
    <w:rsid w:val="0054771A"/>
    <w:rsid w:val="00547CA7"/>
    <w:rsid w:val="00547E62"/>
    <w:rsid w:val="00550AF2"/>
    <w:rsid w:val="00550D50"/>
    <w:rsid w:val="00551273"/>
    <w:rsid w:val="00551C8C"/>
    <w:rsid w:val="00552E47"/>
    <w:rsid w:val="005536D0"/>
    <w:rsid w:val="00553C44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2A9"/>
    <w:rsid w:val="0056130B"/>
    <w:rsid w:val="00561604"/>
    <w:rsid w:val="00561809"/>
    <w:rsid w:val="005625F7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268"/>
    <w:rsid w:val="00570811"/>
    <w:rsid w:val="00570ABD"/>
    <w:rsid w:val="00571CFC"/>
    <w:rsid w:val="00573415"/>
    <w:rsid w:val="00574225"/>
    <w:rsid w:val="00575050"/>
    <w:rsid w:val="00575861"/>
    <w:rsid w:val="00577077"/>
    <w:rsid w:val="00580B65"/>
    <w:rsid w:val="00581281"/>
    <w:rsid w:val="00581C52"/>
    <w:rsid w:val="005825EC"/>
    <w:rsid w:val="0058368B"/>
    <w:rsid w:val="00583D9C"/>
    <w:rsid w:val="00583DCA"/>
    <w:rsid w:val="005840A7"/>
    <w:rsid w:val="0058428F"/>
    <w:rsid w:val="00584B0F"/>
    <w:rsid w:val="00584DDC"/>
    <w:rsid w:val="00584EC4"/>
    <w:rsid w:val="00585749"/>
    <w:rsid w:val="00585B59"/>
    <w:rsid w:val="00585ECF"/>
    <w:rsid w:val="00587053"/>
    <w:rsid w:val="00587A9A"/>
    <w:rsid w:val="005908CA"/>
    <w:rsid w:val="00590FF4"/>
    <w:rsid w:val="005912CA"/>
    <w:rsid w:val="0059163B"/>
    <w:rsid w:val="00591804"/>
    <w:rsid w:val="005920AE"/>
    <w:rsid w:val="005922A6"/>
    <w:rsid w:val="00592614"/>
    <w:rsid w:val="0059327D"/>
    <w:rsid w:val="00593846"/>
    <w:rsid w:val="00593CB8"/>
    <w:rsid w:val="00594A7F"/>
    <w:rsid w:val="00596141"/>
    <w:rsid w:val="005A003D"/>
    <w:rsid w:val="005A06FB"/>
    <w:rsid w:val="005A0C95"/>
    <w:rsid w:val="005A190B"/>
    <w:rsid w:val="005A1C62"/>
    <w:rsid w:val="005A3874"/>
    <w:rsid w:val="005A3A46"/>
    <w:rsid w:val="005A4F0F"/>
    <w:rsid w:val="005A5C07"/>
    <w:rsid w:val="005A61C8"/>
    <w:rsid w:val="005A6459"/>
    <w:rsid w:val="005A6C79"/>
    <w:rsid w:val="005A6D54"/>
    <w:rsid w:val="005A7BB2"/>
    <w:rsid w:val="005A7CD1"/>
    <w:rsid w:val="005A7EE0"/>
    <w:rsid w:val="005B0C54"/>
    <w:rsid w:val="005B0E99"/>
    <w:rsid w:val="005B0FCE"/>
    <w:rsid w:val="005B141D"/>
    <w:rsid w:val="005B5559"/>
    <w:rsid w:val="005B56D3"/>
    <w:rsid w:val="005B59A2"/>
    <w:rsid w:val="005B6E8C"/>
    <w:rsid w:val="005B6FE7"/>
    <w:rsid w:val="005B70D6"/>
    <w:rsid w:val="005B743C"/>
    <w:rsid w:val="005C00AC"/>
    <w:rsid w:val="005C0A98"/>
    <w:rsid w:val="005C0BD6"/>
    <w:rsid w:val="005C1C10"/>
    <w:rsid w:val="005C22CD"/>
    <w:rsid w:val="005C242D"/>
    <w:rsid w:val="005C2E53"/>
    <w:rsid w:val="005C313F"/>
    <w:rsid w:val="005C5486"/>
    <w:rsid w:val="005C595D"/>
    <w:rsid w:val="005C6050"/>
    <w:rsid w:val="005C61BE"/>
    <w:rsid w:val="005C6A53"/>
    <w:rsid w:val="005C6E4A"/>
    <w:rsid w:val="005C7D96"/>
    <w:rsid w:val="005D004A"/>
    <w:rsid w:val="005D1BB2"/>
    <w:rsid w:val="005D1C8A"/>
    <w:rsid w:val="005D2D82"/>
    <w:rsid w:val="005D35E8"/>
    <w:rsid w:val="005D3E0B"/>
    <w:rsid w:val="005D4802"/>
    <w:rsid w:val="005D52E3"/>
    <w:rsid w:val="005D5EF1"/>
    <w:rsid w:val="005E209A"/>
    <w:rsid w:val="005E3D17"/>
    <w:rsid w:val="005E42F3"/>
    <w:rsid w:val="005E44A0"/>
    <w:rsid w:val="005E4EF0"/>
    <w:rsid w:val="005E75A5"/>
    <w:rsid w:val="005E7731"/>
    <w:rsid w:val="005F0AAC"/>
    <w:rsid w:val="005F2AA2"/>
    <w:rsid w:val="005F3FDF"/>
    <w:rsid w:val="005F510D"/>
    <w:rsid w:val="005F5480"/>
    <w:rsid w:val="005F5B38"/>
    <w:rsid w:val="005F5C76"/>
    <w:rsid w:val="005F7D6B"/>
    <w:rsid w:val="00600228"/>
    <w:rsid w:val="006015F1"/>
    <w:rsid w:val="006022DF"/>
    <w:rsid w:val="006038A4"/>
    <w:rsid w:val="00603ECC"/>
    <w:rsid w:val="00604441"/>
    <w:rsid w:val="00604998"/>
    <w:rsid w:val="00604BAF"/>
    <w:rsid w:val="00607E0E"/>
    <w:rsid w:val="00610458"/>
    <w:rsid w:val="00610A3A"/>
    <w:rsid w:val="006113ED"/>
    <w:rsid w:val="00611E1C"/>
    <w:rsid w:val="00612303"/>
    <w:rsid w:val="00612672"/>
    <w:rsid w:val="00612DF0"/>
    <w:rsid w:val="00615321"/>
    <w:rsid w:val="00615581"/>
    <w:rsid w:val="0061579E"/>
    <w:rsid w:val="00616456"/>
    <w:rsid w:val="00617183"/>
    <w:rsid w:val="00617944"/>
    <w:rsid w:val="00617A94"/>
    <w:rsid w:val="00617D58"/>
    <w:rsid w:val="00620616"/>
    <w:rsid w:val="006206FA"/>
    <w:rsid w:val="0062176E"/>
    <w:rsid w:val="00621850"/>
    <w:rsid w:val="00621B30"/>
    <w:rsid w:val="0062219D"/>
    <w:rsid w:val="006223E5"/>
    <w:rsid w:val="00623792"/>
    <w:rsid w:val="006241AE"/>
    <w:rsid w:val="00624633"/>
    <w:rsid w:val="00624F9E"/>
    <w:rsid w:val="0062582B"/>
    <w:rsid w:val="00625E59"/>
    <w:rsid w:val="00626E3E"/>
    <w:rsid w:val="00626E80"/>
    <w:rsid w:val="00626F1C"/>
    <w:rsid w:val="0062722E"/>
    <w:rsid w:val="006274EE"/>
    <w:rsid w:val="00630E1C"/>
    <w:rsid w:val="00631422"/>
    <w:rsid w:val="006315C8"/>
    <w:rsid w:val="0063196D"/>
    <w:rsid w:val="00632337"/>
    <w:rsid w:val="00633B6F"/>
    <w:rsid w:val="006342E5"/>
    <w:rsid w:val="00634F3D"/>
    <w:rsid w:val="00635375"/>
    <w:rsid w:val="00636371"/>
    <w:rsid w:val="00636CA8"/>
    <w:rsid w:val="00637F0F"/>
    <w:rsid w:val="006417E9"/>
    <w:rsid w:val="00641A5A"/>
    <w:rsid w:val="00641CE5"/>
    <w:rsid w:val="00642EAF"/>
    <w:rsid w:val="0064449D"/>
    <w:rsid w:val="00646E43"/>
    <w:rsid w:val="006473F6"/>
    <w:rsid w:val="006502C7"/>
    <w:rsid w:val="00650995"/>
    <w:rsid w:val="006512E2"/>
    <w:rsid w:val="00652AD2"/>
    <w:rsid w:val="00652B7C"/>
    <w:rsid w:val="006536BA"/>
    <w:rsid w:val="006537FA"/>
    <w:rsid w:val="00654416"/>
    <w:rsid w:val="0065446D"/>
    <w:rsid w:val="00654A2D"/>
    <w:rsid w:val="00655F97"/>
    <w:rsid w:val="00657303"/>
    <w:rsid w:val="006579E5"/>
    <w:rsid w:val="00660658"/>
    <w:rsid w:val="006613DC"/>
    <w:rsid w:val="00661672"/>
    <w:rsid w:val="006623EE"/>
    <w:rsid w:val="006628F3"/>
    <w:rsid w:val="00662D44"/>
    <w:rsid w:val="00662E54"/>
    <w:rsid w:val="006630EF"/>
    <w:rsid w:val="006631E6"/>
    <w:rsid w:val="00663C8B"/>
    <w:rsid w:val="00664A3E"/>
    <w:rsid w:val="00664CE2"/>
    <w:rsid w:val="00665922"/>
    <w:rsid w:val="00665E8E"/>
    <w:rsid w:val="00666C8D"/>
    <w:rsid w:val="0066762E"/>
    <w:rsid w:val="0066787C"/>
    <w:rsid w:val="00670361"/>
    <w:rsid w:val="00670DEA"/>
    <w:rsid w:val="0067265F"/>
    <w:rsid w:val="00673003"/>
    <w:rsid w:val="00673BF4"/>
    <w:rsid w:val="00674664"/>
    <w:rsid w:val="006772B4"/>
    <w:rsid w:val="006801CD"/>
    <w:rsid w:val="006803A8"/>
    <w:rsid w:val="006807C6"/>
    <w:rsid w:val="00680ED0"/>
    <w:rsid w:val="00681009"/>
    <w:rsid w:val="00682AB1"/>
    <w:rsid w:val="0068348A"/>
    <w:rsid w:val="006835F4"/>
    <w:rsid w:val="0068365A"/>
    <w:rsid w:val="00683E2B"/>
    <w:rsid w:val="00683FA0"/>
    <w:rsid w:val="00684039"/>
    <w:rsid w:val="00684876"/>
    <w:rsid w:val="00685BAB"/>
    <w:rsid w:val="006862F5"/>
    <w:rsid w:val="00686D39"/>
    <w:rsid w:val="00686D52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3553"/>
    <w:rsid w:val="00694ECD"/>
    <w:rsid w:val="00696280"/>
    <w:rsid w:val="00696F6D"/>
    <w:rsid w:val="006971E1"/>
    <w:rsid w:val="00697206"/>
    <w:rsid w:val="006974A1"/>
    <w:rsid w:val="006979F3"/>
    <w:rsid w:val="00697A25"/>
    <w:rsid w:val="00697FA5"/>
    <w:rsid w:val="006A0640"/>
    <w:rsid w:val="006A0F1B"/>
    <w:rsid w:val="006A1463"/>
    <w:rsid w:val="006A3E1E"/>
    <w:rsid w:val="006A47CC"/>
    <w:rsid w:val="006A5CB3"/>
    <w:rsid w:val="006A61C2"/>
    <w:rsid w:val="006A6210"/>
    <w:rsid w:val="006A65FC"/>
    <w:rsid w:val="006A66BD"/>
    <w:rsid w:val="006A679F"/>
    <w:rsid w:val="006A6DA1"/>
    <w:rsid w:val="006A6FE6"/>
    <w:rsid w:val="006A7854"/>
    <w:rsid w:val="006A7B8C"/>
    <w:rsid w:val="006B0C27"/>
    <w:rsid w:val="006B162A"/>
    <w:rsid w:val="006B1ED6"/>
    <w:rsid w:val="006B34F6"/>
    <w:rsid w:val="006B487D"/>
    <w:rsid w:val="006B6E2D"/>
    <w:rsid w:val="006B6F98"/>
    <w:rsid w:val="006B7305"/>
    <w:rsid w:val="006B7E71"/>
    <w:rsid w:val="006B7E78"/>
    <w:rsid w:val="006C105A"/>
    <w:rsid w:val="006C16D2"/>
    <w:rsid w:val="006C3CCA"/>
    <w:rsid w:val="006C3F46"/>
    <w:rsid w:val="006C406E"/>
    <w:rsid w:val="006C523F"/>
    <w:rsid w:val="006C5726"/>
    <w:rsid w:val="006C5823"/>
    <w:rsid w:val="006C72DF"/>
    <w:rsid w:val="006C73C1"/>
    <w:rsid w:val="006C75B2"/>
    <w:rsid w:val="006C7C8E"/>
    <w:rsid w:val="006D120D"/>
    <w:rsid w:val="006D1712"/>
    <w:rsid w:val="006D3136"/>
    <w:rsid w:val="006D38AF"/>
    <w:rsid w:val="006D4834"/>
    <w:rsid w:val="006D485C"/>
    <w:rsid w:val="006D52B7"/>
    <w:rsid w:val="006D5867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63E"/>
    <w:rsid w:val="006E784B"/>
    <w:rsid w:val="006F0320"/>
    <w:rsid w:val="006F1459"/>
    <w:rsid w:val="006F168A"/>
    <w:rsid w:val="006F22F8"/>
    <w:rsid w:val="006F2883"/>
    <w:rsid w:val="006F2D78"/>
    <w:rsid w:val="006F34D8"/>
    <w:rsid w:val="006F3D8C"/>
    <w:rsid w:val="006F4323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961"/>
    <w:rsid w:val="006F7B62"/>
    <w:rsid w:val="00700114"/>
    <w:rsid w:val="00701E93"/>
    <w:rsid w:val="00701FB9"/>
    <w:rsid w:val="00702289"/>
    <w:rsid w:val="007023BF"/>
    <w:rsid w:val="00702A40"/>
    <w:rsid w:val="00703BC2"/>
    <w:rsid w:val="00704581"/>
    <w:rsid w:val="007046E8"/>
    <w:rsid w:val="0070576B"/>
    <w:rsid w:val="007057B9"/>
    <w:rsid w:val="00705CBA"/>
    <w:rsid w:val="00705DD6"/>
    <w:rsid w:val="00705EEE"/>
    <w:rsid w:val="00706542"/>
    <w:rsid w:val="00706AD6"/>
    <w:rsid w:val="007071F2"/>
    <w:rsid w:val="00707EBB"/>
    <w:rsid w:val="00710B3A"/>
    <w:rsid w:val="0071193C"/>
    <w:rsid w:val="00711A16"/>
    <w:rsid w:val="00714319"/>
    <w:rsid w:val="00714773"/>
    <w:rsid w:val="00714AB2"/>
    <w:rsid w:val="00714B90"/>
    <w:rsid w:val="00714E1B"/>
    <w:rsid w:val="0071646F"/>
    <w:rsid w:val="00717EBD"/>
    <w:rsid w:val="00720192"/>
    <w:rsid w:val="0072065D"/>
    <w:rsid w:val="0072084B"/>
    <w:rsid w:val="0072382C"/>
    <w:rsid w:val="007247AA"/>
    <w:rsid w:val="00724B57"/>
    <w:rsid w:val="0072519F"/>
    <w:rsid w:val="0072791B"/>
    <w:rsid w:val="0073119E"/>
    <w:rsid w:val="007315D4"/>
    <w:rsid w:val="007318EE"/>
    <w:rsid w:val="007320B8"/>
    <w:rsid w:val="00732841"/>
    <w:rsid w:val="0073287C"/>
    <w:rsid w:val="0073357A"/>
    <w:rsid w:val="00734191"/>
    <w:rsid w:val="007342B4"/>
    <w:rsid w:val="00734A8B"/>
    <w:rsid w:val="00734B6A"/>
    <w:rsid w:val="007351C5"/>
    <w:rsid w:val="00735ACF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431B"/>
    <w:rsid w:val="007445EA"/>
    <w:rsid w:val="00744954"/>
    <w:rsid w:val="00747308"/>
    <w:rsid w:val="00747982"/>
    <w:rsid w:val="00747F5E"/>
    <w:rsid w:val="007507A3"/>
    <w:rsid w:val="00750D0F"/>
    <w:rsid w:val="0075136E"/>
    <w:rsid w:val="00752718"/>
    <w:rsid w:val="007547B6"/>
    <w:rsid w:val="00754869"/>
    <w:rsid w:val="00754A5E"/>
    <w:rsid w:val="007552EE"/>
    <w:rsid w:val="00755A71"/>
    <w:rsid w:val="007565A9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65A4C"/>
    <w:rsid w:val="00770CA2"/>
    <w:rsid w:val="00770F19"/>
    <w:rsid w:val="007728E5"/>
    <w:rsid w:val="007732F1"/>
    <w:rsid w:val="0077431C"/>
    <w:rsid w:val="0077449D"/>
    <w:rsid w:val="007761A0"/>
    <w:rsid w:val="0077674D"/>
    <w:rsid w:val="00777247"/>
    <w:rsid w:val="0077766C"/>
    <w:rsid w:val="0078064D"/>
    <w:rsid w:val="00780A74"/>
    <w:rsid w:val="00780F7C"/>
    <w:rsid w:val="00782CDF"/>
    <w:rsid w:val="00783001"/>
    <w:rsid w:val="00783B5A"/>
    <w:rsid w:val="00786F04"/>
    <w:rsid w:val="00787A30"/>
    <w:rsid w:val="00787E96"/>
    <w:rsid w:val="0079014E"/>
    <w:rsid w:val="00791FB3"/>
    <w:rsid w:val="0079201E"/>
    <w:rsid w:val="00792540"/>
    <w:rsid w:val="007937AA"/>
    <w:rsid w:val="007941A1"/>
    <w:rsid w:val="00794B8F"/>
    <w:rsid w:val="007953D9"/>
    <w:rsid w:val="00795DC6"/>
    <w:rsid w:val="0079673E"/>
    <w:rsid w:val="00796A92"/>
    <w:rsid w:val="00796F88"/>
    <w:rsid w:val="00797E08"/>
    <w:rsid w:val="007A05F5"/>
    <w:rsid w:val="007A115E"/>
    <w:rsid w:val="007A1C62"/>
    <w:rsid w:val="007A2B91"/>
    <w:rsid w:val="007A349E"/>
    <w:rsid w:val="007A4B44"/>
    <w:rsid w:val="007A5B7A"/>
    <w:rsid w:val="007A605F"/>
    <w:rsid w:val="007A6241"/>
    <w:rsid w:val="007A65C2"/>
    <w:rsid w:val="007A731B"/>
    <w:rsid w:val="007B04E2"/>
    <w:rsid w:val="007B06FE"/>
    <w:rsid w:val="007B09B6"/>
    <w:rsid w:val="007B0A2C"/>
    <w:rsid w:val="007B0A4C"/>
    <w:rsid w:val="007B0AB3"/>
    <w:rsid w:val="007B0CE8"/>
    <w:rsid w:val="007B0F7E"/>
    <w:rsid w:val="007B1505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4AF0"/>
    <w:rsid w:val="007C4DB4"/>
    <w:rsid w:val="007C761A"/>
    <w:rsid w:val="007C793B"/>
    <w:rsid w:val="007D11A9"/>
    <w:rsid w:val="007D1666"/>
    <w:rsid w:val="007D1D62"/>
    <w:rsid w:val="007D2198"/>
    <w:rsid w:val="007D31C9"/>
    <w:rsid w:val="007D3426"/>
    <w:rsid w:val="007D3A1F"/>
    <w:rsid w:val="007D47D4"/>
    <w:rsid w:val="007D48AE"/>
    <w:rsid w:val="007D4A4D"/>
    <w:rsid w:val="007D4AC1"/>
    <w:rsid w:val="007D5272"/>
    <w:rsid w:val="007D5552"/>
    <w:rsid w:val="007D5591"/>
    <w:rsid w:val="007D5A7E"/>
    <w:rsid w:val="007D6221"/>
    <w:rsid w:val="007D6612"/>
    <w:rsid w:val="007D665E"/>
    <w:rsid w:val="007E10A9"/>
    <w:rsid w:val="007E1140"/>
    <w:rsid w:val="007E12AA"/>
    <w:rsid w:val="007E1543"/>
    <w:rsid w:val="007E1E97"/>
    <w:rsid w:val="007E2637"/>
    <w:rsid w:val="007E3AC0"/>
    <w:rsid w:val="007E414B"/>
    <w:rsid w:val="007E465E"/>
    <w:rsid w:val="007E472D"/>
    <w:rsid w:val="007E4FE0"/>
    <w:rsid w:val="007E5EE9"/>
    <w:rsid w:val="007E6F0C"/>
    <w:rsid w:val="007E73C0"/>
    <w:rsid w:val="007E7F43"/>
    <w:rsid w:val="007F1B90"/>
    <w:rsid w:val="007F226B"/>
    <w:rsid w:val="007F230D"/>
    <w:rsid w:val="007F24B2"/>
    <w:rsid w:val="007F288F"/>
    <w:rsid w:val="007F29C3"/>
    <w:rsid w:val="007F3175"/>
    <w:rsid w:val="007F4580"/>
    <w:rsid w:val="007F4822"/>
    <w:rsid w:val="007F49E8"/>
    <w:rsid w:val="007F636F"/>
    <w:rsid w:val="007F6704"/>
    <w:rsid w:val="007F6C80"/>
    <w:rsid w:val="007F72D3"/>
    <w:rsid w:val="0080040B"/>
    <w:rsid w:val="0080040C"/>
    <w:rsid w:val="00800AD0"/>
    <w:rsid w:val="0080129A"/>
    <w:rsid w:val="0080182D"/>
    <w:rsid w:val="00802061"/>
    <w:rsid w:val="00803B9C"/>
    <w:rsid w:val="00803C83"/>
    <w:rsid w:val="00803EAE"/>
    <w:rsid w:val="008058A2"/>
    <w:rsid w:val="00805990"/>
    <w:rsid w:val="00805A98"/>
    <w:rsid w:val="00806181"/>
    <w:rsid w:val="0081026D"/>
    <w:rsid w:val="0081056E"/>
    <w:rsid w:val="00810FC6"/>
    <w:rsid w:val="00811EDD"/>
    <w:rsid w:val="00812D57"/>
    <w:rsid w:val="00813106"/>
    <w:rsid w:val="00814383"/>
    <w:rsid w:val="00814503"/>
    <w:rsid w:val="008147BC"/>
    <w:rsid w:val="008149CC"/>
    <w:rsid w:val="008154C9"/>
    <w:rsid w:val="008159F1"/>
    <w:rsid w:val="008165FC"/>
    <w:rsid w:val="00817437"/>
    <w:rsid w:val="00822A74"/>
    <w:rsid w:val="00823589"/>
    <w:rsid w:val="008242E9"/>
    <w:rsid w:val="0082431F"/>
    <w:rsid w:val="00824AFE"/>
    <w:rsid w:val="0082535D"/>
    <w:rsid w:val="00826AAE"/>
    <w:rsid w:val="008278B0"/>
    <w:rsid w:val="008278F5"/>
    <w:rsid w:val="00830177"/>
    <w:rsid w:val="008305DD"/>
    <w:rsid w:val="0083164C"/>
    <w:rsid w:val="00831845"/>
    <w:rsid w:val="0083207D"/>
    <w:rsid w:val="0083437C"/>
    <w:rsid w:val="00834384"/>
    <w:rsid w:val="00835E98"/>
    <w:rsid w:val="008378F5"/>
    <w:rsid w:val="00837B5A"/>
    <w:rsid w:val="00842709"/>
    <w:rsid w:val="00844282"/>
    <w:rsid w:val="008449F4"/>
    <w:rsid w:val="00845074"/>
    <w:rsid w:val="00845DF5"/>
    <w:rsid w:val="008468D0"/>
    <w:rsid w:val="008478A9"/>
    <w:rsid w:val="00847B77"/>
    <w:rsid w:val="00851B81"/>
    <w:rsid w:val="008522F0"/>
    <w:rsid w:val="00852AE0"/>
    <w:rsid w:val="00852BA0"/>
    <w:rsid w:val="008538E8"/>
    <w:rsid w:val="0085428C"/>
    <w:rsid w:val="0085429B"/>
    <w:rsid w:val="00854789"/>
    <w:rsid w:val="00854A3C"/>
    <w:rsid w:val="00855D2C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5A"/>
    <w:rsid w:val="00861F6F"/>
    <w:rsid w:val="0086262F"/>
    <w:rsid w:val="00862859"/>
    <w:rsid w:val="00862CC0"/>
    <w:rsid w:val="0086316D"/>
    <w:rsid w:val="008639C0"/>
    <w:rsid w:val="00864223"/>
    <w:rsid w:val="00864411"/>
    <w:rsid w:val="0086442C"/>
    <w:rsid w:val="00865091"/>
    <w:rsid w:val="008656DC"/>
    <w:rsid w:val="00865B5E"/>
    <w:rsid w:val="0086628B"/>
    <w:rsid w:val="00866F65"/>
    <w:rsid w:val="008671B6"/>
    <w:rsid w:val="008672E6"/>
    <w:rsid w:val="00867512"/>
    <w:rsid w:val="008709B7"/>
    <w:rsid w:val="00870EFE"/>
    <w:rsid w:val="008711FA"/>
    <w:rsid w:val="00871D34"/>
    <w:rsid w:val="008720AC"/>
    <w:rsid w:val="00873722"/>
    <w:rsid w:val="008739B6"/>
    <w:rsid w:val="00873CDD"/>
    <w:rsid w:val="00873DA3"/>
    <w:rsid w:val="00873EAB"/>
    <w:rsid w:val="00874864"/>
    <w:rsid w:val="008754AD"/>
    <w:rsid w:val="00876576"/>
    <w:rsid w:val="00876DE8"/>
    <w:rsid w:val="00880393"/>
    <w:rsid w:val="00880F1A"/>
    <w:rsid w:val="0088139D"/>
    <w:rsid w:val="008813C1"/>
    <w:rsid w:val="00881647"/>
    <w:rsid w:val="00882BA3"/>
    <w:rsid w:val="00882E71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AC3"/>
    <w:rsid w:val="00895AB1"/>
    <w:rsid w:val="00895D30"/>
    <w:rsid w:val="00896A5F"/>
    <w:rsid w:val="00896E35"/>
    <w:rsid w:val="008A014D"/>
    <w:rsid w:val="008A22BE"/>
    <w:rsid w:val="008A2BDD"/>
    <w:rsid w:val="008A54D9"/>
    <w:rsid w:val="008B03AE"/>
    <w:rsid w:val="008B12AE"/>
    <w:rsid w:val="008B157A"/>
    <w:rsid w:val="008B16E7"/>
    <w:rsid w:val="008B225E"/>
    <w:rsid w:val="008B25B8"/>
    <w:rsid w:val="008B2674"/>
    <w:rsid w:val="008B2682"/>
    <w:rsid w:val="008B27C7"/>
    <w:rsid w:val="008B3875"/>
    <w:rsid w:val="008B3CE9"/>
    <w:rsid w:val="008B3DAF"/>
    <w:rsid w:val="008B425E"/>
    <w:rsid w:val="008B4F2B"/>
    <w:rsid w:val="008B54B5"/>
    <w:rsid w:val="008B5CFF"/>
    <w:rsid w:val="008B63E5"/>
    <w:rsid w:val="008B6EC1"/>
    <w:rsid w:val="008C01EB"/>
    <w:rsid w:val="008C01F1"/>
    <w:rsid w:val="008C0269"/>
    <w:rsid w:val="008C10CA"/>
    <w:rsid w:val="008C1529"/>
    <w:rsid w:val="008C2222"/>
    <w:rsid w:val="008C281F"/>
    <w:rsid w:val="008C2E2D"/>
    <w:rsid w:val="008C462C"/>
    <w:rsid w:val="008C4C55"/>
    <w:rsid w:val="008C4FE4"/>
    <w:rsid w:val="008C5EC4"/>
    <w:rsid w:val="008C5EFB"/>
    <w:rsid w:val="008C6DB7"/>
    <w:rsid w:val="008C7A1C"/>
    <w:rsid w:val="008C7E73"/>
    <w:rsid w:val="008D0087"/>
    <w:rsid w:val="008D58EE"/>
    <w:rsid w:val="008D6142"/>
    <w:rsid w:val="008D6413"/>
    <w:rsid w:val="008D69CE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5D54"/>
    <w:rsid w:val="008E5FF8"/>
    <w:rsid w:val="008E63C8"/>
    <w:rsid w:val="008E645C"/>
    <w:rsid w:val="008E6D06"/>
    <w:rsid w:val="008E785A"/>
    <w:rsid w:val="008E7FEF"/>
    <w:rsid w:val="008F00F8"/>
    <w:rsid w:val="008F1D2E"/>
    <w:rsid w:val="008F1FB0"/>
    <w:rsid w:val="008F4007"/>
    <w:rsid w:val="008F4B45"/>
    <w:rsid w:val="008F4D8B"/>
    <w:rsid w:val="008F6059"/>
    <w:rsid w:val="008F6B6A"/>
    <w:rsid w:val="008F7449"/>
    <w:rsid w:val="00900C44"/>
    <w:rsid w:val="00900D0C"/>
    <w:rsid w:val="0090232E"/>
    <w:rsid w:val="00902682"/>
    <w:rsid w:val="009041A0"/>
    <w:rsid w:val="0090502F"/>
    <w:rsid w:val="0090600A"/>
    <w:rsid w:val="009060A8"/>
    <w:rsid w:val="00907132"/>
    <w:rsid w:val="00910093"/>
    <w:rsid w:val="00910338"/>
    <w:rsid w:val="009107DF"/>
    <w:rsid w:val="0091175F"/>
    <w:rsid w:val="009127BA"/>
    <w:rsid w:val="0091291B"/>
    <w:rsid w:val="00912C59"/>
    <w:rsid w:val="00913825"/>
    <w:rsid w:val="00914883"/>
    <w:rsid w:val="009148EC"/>
    <w:rsid w:val="009149BA"/>
    <w:rsid w:val="00914BDC"/>
    <w:rsid w:val="00914D2D"/>
    <w:rsid w:val="009168B4"/>
    <w:rsid w:val="009176BC"/>
    <w:rsid w:val="00920001"/>
    <w:rsid w:val="00920F49"/>
    <w:rsid w:val="0092110B"/>
    <w:rsid w:val="00921399"/>
    <w:rsid w:val="00922299"/>
    <w:rsid w:val="00922F60"/>
    <w:rsid w:val="00923004"/>
    <w:rsid w:val="00923634"/>
    <w:rsid w:val="00923894"/>
    <w:rsid w:val="00923A91"/>
    <w:rsid w:val="009240E5"/>
    <w:rsid w:val="009248AF"/>
    <w:rsid w:val="00924E8E"/>
    <w:rsid w:val="009259DA"/>
    <w:rsid w:val="00927545"/>
    <w:rsid w:val="00930FFC"/>
    <w:rsid w:val="00930FFD"/>
    <w:rsid w:val="009313FC"/>
    <w:rsid w:val="0093290E"/>
    <w:rsid w:val="00932DFB"/>
    <w:rsid w:val="009338B2"/>
    <w:rsid w:val="00933C7A"/>
    <w:rsid w:val="0093553D"/>
    <w:rsid w:val="00935685"/>
    <w:rsid w:val="009358F6"/>
    <w:rsid w:val="0093631A"/>
    <w:rsid w:val="00936F79"/>
    <w:rsid w:val="00937D1C"/>
    <w:rsid w:val="00940486"/>
    <w:rsid w:val="00940862"/>
    <w:rsid w:val="00941B5B"/>
    <w:rsid w:val="00941CE9"/>
    <w:rsid w:val="0094239A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BA8"/>
    <w:rsid w:val="00946F42"/>
    <w:rsid w:val="009472D0"/>
    <w:rsid w:val="00950332"/>
    <w:rsid w:val="009529C1"/>
    <w:rsid w:val="00952BDD"/>
    <w:rsid w:val="00953881"/>
    <w:rsid w:val="00953A9E"/>
    <w:rsid w:val="009546FA"/>
    <w:rsid w:val="00954A7C"/>
    <w:rsid w:val="00954FAD"/>
    <w:rsid w:val="009556BA"/>
    <w:rsid w:val="009562BF"/>
    <w:rsid w:val="00957F5F"/>
    <w:rsid w:val="00960AA9"/>
    <w:rsid w:val="0096268C"/>
    <w:rsid w:val="00962BD0"/>
    <w:rsid w:val="00962E40"/>
    <w:rsid w:val="00963D85"/>
    <w:rsid w:val="00964D8D"/>
    <w:rsid w:val="0096629F"/>
    <w:rsid w:val="00966790"/>
    <w:rsid w:val="009669EF"/>
    <w:rsid w:val="0096725B"/>
    <w:rsid w:val="009707E4"/>
    <w:rsid w:val="0097150E"/>
    <w:rsid w:val="00971B41"/>
    <w:rsid w:val="009727DB"/>
    <w:rsid w:val="0097325A"/>
    <w:rsid w:val="00973A39"/>
    <w:rsid w:val="00973DF9"/>
    <w:rsid w:val="0097532E"/>
    <w:rsid w:val="00975A8D"/>
    <w:rsid w:val="009769D4"/>
    <w:rsid w:val="00977ACE"/>
    <w:rsid w:val="00977B1E"/>
    <w:rsid w:val="00982189"/>
    <w:rsid w:val="00982A59"/>
    <w:rsid w:val="009835EA"/>
    <w:rsid w:val="00983973"/>
    <w:rsid w:val="00983AF2"/>
    <w:rsid w:val="00983C0C"/>
    <w:rsid w:val="00984200"/>
    <w:rsid w:val="00985070"/>
    <w:rsid w:val="00985A25"/>
    <w:rsid w:val="00986115"/>
    <w:rsid w:val="009866E6"/>
    <w:rsid w:val="00986801"/>
    <w:rsid w:val="00990319"/>
    <w:rsid w:val="009903C1"/>
    <w:rsid w:val="0099049A"/>
    <w:rsid w:val="009906F2"/>
    <w:rsid w:val="00991B37"/>
    <w:rsid w:val="00991B59"/>
    <w:rsid w:val="00991DD8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97102"/>
    <w:rsid w:val="009A0B65"/>
    <w:rsid w:val="009A0DAC"/>
    <w:rsid w:val="009A3517"/>
    <w:rsid w:val="009A3EF7"/>
    <w:rsid w:val="009A4814"/>
    <w:rsid w:val="009A4F56"/>
    <w:rsid w:val="009A4F6A"/>
    <w:rsid w:val="009A513D"/>
    <w:rsid w:val="009A58CC"/>
    <w:rsid w:val="009A5E38"/>
    <w:rsid w:val="009A609F"/>
    <w:rsid w:val="009A76BB"/>
    <w:rsid w:val="009A7CBA"/>
    <w:rsid w:val="009A7E6A"/>
    <w:rsid w:val="009A7F45"/>
    <w:rsid w:val="009B0696"/>
    <w:rsid w:val="009B06FE"/>
    <w:rsid w:val="009B0DFE"/>
    <w:rsid w:val="009B20CB"/>
    <w:rsid w:val="009B2626"/>
    <w:rsid w:val="009B35A1"/>
    <w:rsid w:val="009B396C"/>
    <w:rsid w:val="009B3B74"/>
    <w:rsid w:val="009B5BE2"/>
    <w:rsid w:val="009B5D2B"/>
    <w:rsid w:val="009B6ECD"/>
    <w:rsid w:val="009B7B2F"/>
    <w:rsid w:val="009C086C"/>
    <w:rsid w:val="009C11E0"/>
    <w:rsid w:val="009C320B"/>
    <w:rsid w:val="009C32FD"/>
    <w:rsid w:val="009C38F9"/>
    <w:rsid w:val="009C3F8F"/>
    <w:rsid w:val="009C4AD4"/>
    <w:rsid w:val="009C4BA3"/>
    <w:rsid w:val="009C572D"/>
    <w:rsid w:val="009C5BBA"/>
    <w:rsid w:val="009C5C5D"/>
    <w:rsid w:val="009C5E0B"/>
    <w:rsid w:val="009C60D9"/>
    <w:rsid w:val="009C644D"/>
    <w:rsid w:val="009C71C4"/>
    <w:rsid w:val="009D0B37"/>
    <w:rsid w:val="009D1015"/>
    <w:rsid w:val="009D162F"/>
    <w:rsid w:val="009D184F"/>
    <w:rsid w:val="009D1A8A"/>
    <w:rsid w:val="009D2865"/>
    <w:rsid w:val="009D3067"/>
    <w:rsid w:val="009D470E"/>
    <w:rsid w:val="009D506C"/>
    <w:rsid w:val="009D59D5"/>
    <w:rsid w:val="009D641A"/>
    <w:rsid w:val="009D7631"/>
    <w:rsid w:val="009D7BC0"/>
    <w:rsid w:val="009E16F3"/>
    <w:rsid w:val="009E248E"/>
    <w:rsid w:val="009E25D3"/>
    <w:rsid w:val="009E2BCE"/>
    <w:rsid w:val="009E3953"/>
    <w:rsid w:val="009E3F0D"/>
    <w:rsid w:val="009E3F17"/>
    <w:rsid w:val="009E495B"/>
    <w:rsid w:val="009E56F5"/>
    <w:rsid w:val="009E5E97"/>
    <w:rsid w:val="009E7CC3"/>
    <w:rsid w:val="009F01FA"/>
    <w:rsid w:val="009F036C"/>
    <w:rsid w:val="009F0CAF"/>
    <w:rsid w:val="009F0EE4"/>
    <w:rsid w:val="009F13F4"/>
    <w:rsid w:val="009F20ED"/>
    <w:rsid w:val="009F237E"/>
    <w:rsid w:val="009F2490"/>
    <w:rsid w:val="009F2B05"/>
    <w:rsid w:val="009F32A1"/>
    <w:rsid w:val="009F3B8D"/>
    <w:rsid w:val="009F4CCF"/>
    <w:rsid w:val="009F4F7A"/>
    <w:rsid w:val="009F51E0"/>
    <w:rsid w:val="009F6293"/>
    <w:rsid w:val="009F64D6"/>
    <w:rsid w:val="009F65B8"/>
    <w:rsid w:val="009F6782"/>
    <w:rsid w:val="009F7C42"/>
    <w:rsid w:val="009F7DD4"/>
    <w:rsid w:val="009F7EA6"/>
    <w:rsid w:val="00A009DC"/>
    <w:rsid w:val="00A00B9B"/>
    <w:rsid w:val="00A00D6E"/>
    <w:rsid w:val="00A0155D"/>
    <w:rsid w:val="00A01627"/>
    <w:rsid w:val="00A02677"/>
    <w:rsid w:val="00A02CC3"/>
    <w:rsid w:val="00A032AB"/>
    <w:rsid w:val="00A046BD"/>
    <w:rsid w:val="00A04831"/>
    <w:rsid w:val="00A04AF1"/>
    <w:rsid w:val="00A04FB6"/>
    <w:rsid w:val="00A051E7"/>
    <w:rsid w:val="00A05D56"/>
    <w:rsid w:val="00A06538"/>
    <w:rsid w:val="00A0699D"/>
    <w:rsid w:val="00A1175F"/>
    <w:rsid w:val="00A119F3"/>
    <w:rsid w:val="00A133A0"/>
    <w:rsid w:val="00A159F1"/>
    <w:rsid w:val="00A2010F"/>
    <w:rsid w:val="00A207DE"/>
    <w:rsid w:val="00A20816"/>
    <w:rsid w:val="00A209BA"/>
    <w:rsid w:val="00A21F17"/>
    <w:rsid w:val="00A2231B"/>
    <w:rsid w:val="00A22407"/>
    <w:rsid w:val="00A2455C"/>
    <w:rsid w:val="00A24B4A"/>
    <w:rsid w:val="00A24B5A"/>
    <w:rsid w:val="00A24CFE"/>
    <w:rsid w:val="00A2548A"/>
    <w:rsid w:val="00A25BA9"/>
    <w:rsid w:val="00A26B01"/>
    <w:rsid w:val="00A270E3"/>
    <w:rsid w:val="00A3006F"/>
    <w:rsid w:val="00A3012A"/>
    <w:rsid w:val="00A30A86"/>
    <w:rsid w:val="00A31832"/>
    <w:rsid w:val="00A31F1F"/>
    <w:rsid w:val="00A3228D"/>
    <w:rsid w:val="00A32D3D"/>
    <w:rsid w:val="00A331DF"/>
    <w:rsid w:val="00A33225"/>
    <w:rsid w:val="00A3364C"/>
    <w:rsid w:val="00A33E71"/>
    <w:rsid w:val="00A340B7"/>
    <w:rsid w:val="00A34423"/>
    <w:rsid w:val="00A356EF"/>
    <w:rsid w:val="00A35AE6"/>
    <w:rsid w:val="00A368A5"/>
    <w:rsid w:val="00A36AC4"/>
    <w:rsid w:val="00A36B50"/>
    <w:rsid w:val="00A36C19"/>
    <w:rsid w:val="00A36D94"/>
    <w:rsid w:val="00A405DE"/>
    <w:rsid w:val="00A40BCA"/>
    <w:rsid w:val="00A41D1D"/>
    <w:rsid w:val="00A43EC0"/>
    <w:rsid w:val="00A43F4E"/>
    <w:rsid w:val="00A45FBF"/>
    <w:rsid w:val="00A465DD"/>
    <w:rsid w:val="00A47108"/>
    <w:rsid w:val="00A473FE"/>
    <w:rsid w:val="00A474C8"/>
    <w:rsid w:val="00A50EE7"/>
    <w:rsid w:val="00A50F21"/>
    <w:rsid w:val="00A511F7"/>
    <w:rsid w:val="00A5121B"/>
    <w:rsid w:val="00A518E2"/>
    <w:rsid w:val="00A54F23"/>
    <w:rsid w:val="00A5594D"/>
    <w:rsid w:val="00A569C6"/>
    <w:rsid w:val="00A571AD"/>
    <w:rsid w:val="00A578B6"/>
    <w:rsid w:val="00A6027B"/>
    <w:rsid w:val="00A60DD2"/>
    <w:rsid w:val="00A60E0D"/>
    <w:rsid w:val="00A611FB"/>
    <w:rsid w:val="00A61691"/>
    <w:rsid w:val="00A61C7A"/>
    <w:rsid w:val="00A62363"/>
    <w:rsid w:val="00A62B3E"/>
    <w:rsid w:val="00A62CA1"/>
    <w:rsid w:val="00A652DC"/>
    <w:rsid w:val="00A65648"/>
    <w:rsid w:val="00A66DB5"/>
    <w:rsid w:val="00A676C6"/>
    <w:rsid w:val="00A67D20"/>
    <w:rsid w:val="00A67DF0"/>
    <w:rsid w:val="00A7020F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1DB"/>
    <w:rsid w:val="00A772B9"/>
    <w:rsid w:val="00A804AB"/>
    <w:rsid w:val="00A80EC6"/>
    <w:rsid w:val="00A81894"/>
    <w:rsid w:val="00A826ED"/>
    <w:rsid w:val="00A8396B"/>
    <w:rsid w:val="00A83FCD"/>
    <w:rsid w:val="00A84FC0"/>
    <w:rsid w:val="00A85053"/>
    <w:rsid w:val="00A85476"/>
    <w:rsid w:val="00A854D1"/>
    <w:rsid w:val="00A85686"/>
    <w:rsid w:val="00A85CD3"/>
    <w:rsid w:val="00A85D43"/>
    <w:rsid w:val="00A85FD7"/>
    <w:rsid w:val="00A86965"/>
    <w:rsid w:val="00A86D4F"/>
    <w:rsid w:val="00A877CD"/>
    <w:rsid w:val="00A900EE"/>
    <w:rsid w:val="00A92486"/>
    <w:rsid w:val="00A92909"/>
    <w:rsid w:val="00A92EFD"/>
    <w:rsid w:val="00A932F0"/>
    <w:rsid w:val="00A9338A"/>
    <w:rsid w:val="00A93DEC"/>
    <w:rsid w:val="00A94C6D"/>
    <w:rsid w:val="00A95605"/>
    <w:rsid w:val="00A962AC"/>
    <w:rsid w:val="00A969BA"/>
    <w:rsid w:val="00A96F5E"/>
    <w:rsid w:val="00A972F3"/>
    <w:rsid w:val="00AA009A"/>
    <w:rsid w:val="00AA0B97"/>
    <w:rsid w:val="00AA11CA"/>
    <w:rsid w:val="00AA1469"/>
    <w:rsid w:val="00AA51BB"/>
    <w:rsid w:val="00AA56FC"/>
    <w:rsid w:val="00AA69D3"/>
    <w:rsid w:val="00AA7C59"/>
    <w:rsid w:val="00AA7ED5"/>
    <w:rsid w:val="00AB1654"/>
    <w:rsid w:val="00AB3514"/>
    <w:rsid w:val="00AB5DFF"/>
    <w:rsid w:val="00AB5F08"/>
    <w:rsid w:val="00AB6650"/>
    <w:rsid w:val="00AB6667"/>
    <w:rsid w:val="00AB69F2"/>
    <w:rsid w:val="00AB6C76"/>
    <w:rsid w:val="00AB6CE9"/>
    <w:rsid w:val="00AB7752"/>
    <w:rsid w:val="00AB77CF"/>
    <w:rsid w:val="00AB7AF4"/>
    <w:rsid w:val="00AB7C11"/>
    <w:rsid w:val="00AB7E8C"/>
    <w:rsid w:val="00AC0192"/>
    <w:rsid w:val="00AC025F"/>
    <w:rsid w:val="00AC030C"/>
    <w:rsid w:val="00AC0FA7"/>
    <w:rsid w:val="00AC1400"/>
    <w:rsid w:val="00AC1526"/>
    <w:rsid w:val="00AC2118"/>
    <w:rsid w:val="00AC2906"/>
    <w:rsid w:val="00AC2A2C"/>
    <w:rsid w:val="00AC4737"/>
    <w:rsid w:val="00AC4A14"/>
    <w:rsid w:val="00AC4DE4"/>
    <w:rsid w:val="00AC51FE"/>
    <w:rsid w:val="00AC5D51"/>
    <w:rsid w:val="00AC5EF7"/>
    <w:rsid w:val="00AD1AEC"/>
    <w:rsid w:val="00AD2B9C"/>
    <w:rsid w:val="00AD2F7A"/>
    <w:rsid w:val="00AD32FA"/>
    <w:rsid w:val="00AD35C8"/>
    <w:rsid w:val="00AD36FA"/>
    <w:rsid w:val="00AD3D57"/>
    <w:rsid w:val="00AD4317"/>
    <w:rsid w:val="00AD4666"/>
    <w:rsid w:val="00AD55DE"/>
    <w:rsid w:val="00AD594F"/>
    <w:rsid w:val="00AD6359"/>
    <w:rsid w:val="00AD6861"/>
    <w:rsid w:val="00AD740B"/>
    <w:rsid w:val="00AD798E"/>
    <w:rsid w:val="00AD7D33"/>
    <w:rsid w:val="00AD7FF5"/>
    <w:rsid w:val="00AE03FB"/>
    <w:rsid w:val="00AE17A7"/>
    <w:rsid w:val="00AE3042"/>
    <w:rsid w:val="00AE3147"/>
    <w:rsid w:val="00AE32E7"/>
    <w:rsid w:val="00AE3B5C"/>
    <w:rsid w:val="00AE3B99"/>
    <w:rsid w:val="00AE3BAE"/>
    <w:rsid w:val="00AE40DC"/>
    <w:rsid w:val="00AE4455"/>
    <w:rsid w:val="00AE4842"/>
    <w:rsid w:val="00AE4A16"/>
    <w:rsid w:val="00AE4CD9"/>
    <w:rsid w:val="00AE6AB5"/>
    <w:rsid w:val="00AE7289"/>
    <w:rsid w:val="00AE7AEA"/>
    <w:rsid w:val="00AE7F85"/>
    <w:rsid w:val="00AF0A74"/>
    <w:rsid w:val="00AF2BFB"/>
    <w:rsid w:val="00AF35D6"/>
    <w:rsid w:val="00AF4690"/>
    <w:rsid w:val="00AF60BB"/>
    <w:rsid w:val="00AF7C16"/>
    <w:rsid w:val="00AF7D5A"/>
    <w:rsid w:val="00B01943"/>
    <w:rsid w:val="00B01F8B"/>
    <w:rsid w:val="00B029CA"/>
    <w:rsid w:val="00B03FDA"/>
    <w:rsid w:val="00B04703"/>
    <w:rsid w:val="00B04813"/>
    <w:rsid w:val="00B05200"/>
    <w:rsid w:val="00B06028"/>
    <w:rsid w:val="00B06795"/>
    <w:rsid w:val="00B06B8E"/>
    <w:rsid w:val="00B0726A"/>
    <w:rsid w:val="00B07436"/>
    <w:rsid w:val="00B07AA9"/>
    <w:rsid w:val="00B07FAD"/>
    <w:rsid w:val="00B10494"/>
    <w:rsid w:val="00B11CCF"/>
    <w:rsid w:val="00B11F80"/>
    <w:rsid w:val="00B12153"/>
    <w:rsid w:val="00B12162"/>
    <w:rsid w:val="00B129EE"/>
    <w:rsid w:val="00B12C9A"/>
    <w:rsid w:val="00B13838"/>
    <w:rsid w:val="00B14638"/>
    <w:rsid w:val="00B14696"/>
    <w:rsid w:val="00B14DDA"/>
    <w:rsid w:val="00B156FF"/>
    <w:rsid w:val="00B16536"/>
    <w:rsid w:val="00B17EB3"/>
    <w:rsid w:val="00B20309"/>
    <w:rsid w:val="00B2088B"/>
    <w:rsid w:val="00B20B66"/>
    <w:rsid w:val="00B216DA"/>
    <w:rsid w:val="00B21B48"/>
    <w:rsid w:val="00B235E3"/>
    <w:rsid w:val="00B23947"/>
    <w:rsid w:val="00B24285"/>
    <w:rsid w:val="00B246DC"/>
    <w:rsid w:val="00B25D53"/>
    <w:rsid w:val="00B260A6"/>
    <w:rsid w:val="00B2642D"/>
    <w:rsid w:val="00B2680F"/>
    <w:rsid w:val="00B26F61"/>
    <w:rsid w:val="00B272AC"/>
    <w:rsid w:val="00B273E8"/>
    <w:rsid w:val="00B27F85"/>
    <w:rsid w:val="00B30AFC"/>
    <w:rsid w:val="00B3139F"/>
    <w:rsid w:val="00B313CC"/>
    <w:rsid w:val="00B326AC"/>
    <w:rsid w:val="00B32F81"/>
    <w:rsid w:val="00B34130"/>
    <w:rsid w:val="00B352A8"/>
    <w:rsid w:val="00B35C01"/>
    <w:rsid w:val="00B35C2B"/>
    <w:rsid w:val="00B40932"/>
    <w:rsid w:val="00B41A32"/>
    <w:rsid w:val="00B41E93"/>
    <w:rsid w:val="00B42E48"/>
    <w:rsid w:val="00B43C2B"/>
    <w:rsid w:val="00B44153"/>
    <w:rsid w:val="00B44F8E"/>
    <w:rsid w:val="00B451D4"/>
    <w:rsid w:val="00B452A9"/>
    <w:rsid w:val="00B45637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4778"/>
    <w:rsid w:val="00B55D7B"/>
    <w:rsid w:val="00B560EA"/>
    <w:rsid w:val="00B57EEB"/>
    <w:rsid w:val="00B605BA"/>
    <w:rsid w:val="00B60B23"/>
    <w:rsid w:val="00B60EB6"/>
    <w:rsid w:val="00B619EA"/>
    <w:rsid w:val="00B61B01"/>
    <w:rsid w:val="00B62276"/>
    <w:rsid w:val="00B6279B"/>
    <w:rsid w:val="00B62BBB"/>
    <w:rsid w:val="00B64023"/>
    <w:rsid w:val="00B641B1"/>
    <w:rsid w:val="00B64B8C"/>
    <w:rsid w:val="00B64F5B"/>
    <w:rsid w:val="00B650CB"/>
    <w:rsid w:val="00B6667D"/>
    <w:rsid w:val="00B6797C"/>
    <w:rsid w:val="00B67FE6"/>
    <w:rsid w:val="00B70255"/>
    <w:rsid w:val="00B71EDF"/>
    <w:rsid w:val="00B72AF9"/>
    <w:rsid w:val="00B73D95"/>
    <w:rsid w:val="00B755F0"/>
    <w:rsid w:val="00B757D0"/>
    <w:rsid w:val="00B76648"/>
    <w:rsid w:val="00B76A68"/>
    <w:rsid w:val="00B77D66"/>
    <w:rsid w:val="00B80528"/>
    <w:rsid w:val="00B80AAC"/>
    <w:rsid w:val="00B80D3F"/>
    <w:rsid w:val="00B81122"/>
    <w:rsid w:val="00B81A4D"/>
    <w:rsid w:val="00B822B0"/>
    <w:rsid w:val="00B82B4B"/>
    <w:rsid w:val="00B8326F"/>
    <w:rsid w:val="00B832E5"/>
    <w:rsid w:val="00B83521"/>
    <w:rsid w:val="00B83A40"/>
    <w:rsid w:val="00B83AE2"/>
    <w:rsid w:val="00B85C11"/>
    <w:rsid w:val="00B87F5F"/>
    <w:rsid w:val="00B9121F"/>
    <w:rsid w:val="00B915A5"/>
    <w:rsid w:val="00B91982"/>
    <w:rsid w:val="00B93B9F"/>
    <w:rsid w:val="00B93FB6"/>
    <w:rsid w:val="00B940A0"/>
    <w:rsid w:val="00B94731"/>
    <w:rsid w:val="00B95380"/>
    <w:rsid w:val="00B95DA8"/>
    <w:rsid w:val="00B95F64"/>
    <w:rsid w:val="00B964BB"/>
    <w:rsid w:val="00B9662E"/>
    <w:rsid w:val="00B970EB"/>
    <w:rsid w:val="00B9728D"/>
    <w:rsid w:val="00BA10AF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222"/>
    <w:rsid w:val="00BA7318"/>
    <w:rsid w:val="00BA7C5F"/>
    <w:rsid w:val="00BA7FD1"/>
    <w:rsid w:val="00BB0AB4"/>
    <w:rsid w:val="00BB247A"/>
    <w:rsid w:val="00BB2B0A"/>
    <w:rsid w:val="00BB2F4E"/>
    <w:rsid w:val="00BB3474"/>
    <w:rsid w:val="00BB3A0A"/>
    <w:rsid w:val="00BB3EFA"/>
    <w:rsid w:val="00BB48C1"/>
    <w:rsid w:val="00BB49CC"/>
    <w:rsid w:val="00BB577D"/>
    <w:rsid w:val="00BB5BE3"/>
    <w:rsid w:val="00BB6A72"/>
    <w:rsid w:val="00BB6ACB"/>
    <w:rsid w:val="00BB6E32"/>
    <w:rsid w:val="00BB7582"/>
    <w:rsid w:val="00BB7609"/>
    <w:rsid w:val="00BC14E4"/>
    <w:rsid w:val="00BC1E20"/>
    <w:rsid w:val="00BC20A4"/>
    <w:rsid w:val="00BC226B"/>
    <w:rsid w:val="00BC243C"/>
    <w:rsid w:val="00BC25C2"/>
    <w:rsid w:val="00BC278A"/>
    <w:rsid w:val="00BC2995"/>
    <w:rsid w:val="00BC2D34"/>
    <w:rsid w:val="00BC2D9B"/>
    <w:rsid w:val="00BC33ED"/>
    <w:rsid w:val="00BC4301"/>
    <w:rsid w:val="00BC4797"/>
    <w:rsid w:val="00BC48E4"/>
    <w:rsid w:val="00BC4F4E"/>
    <w:rsid w:val="00BC4FEE"/>
    <w:rsid w:val="00BC6D85"/>
    <w:rsid w:val="00BC72FC"/>
    <w:rsid w:val="00BC7BF0"/>
    <w:rsid w:val="00BD0539"/>
    <w:rsid w:val="00BD0A53"/>
    <w:rsid w:val="00BD0D7A"/>
    <w:rsid w:val="00BD0ED7"/>
    <w:rsid w:val="00BD15C3"/>
    <w:rsid w:val="00BD21C3"/>
    <w:rsid w:val="00BD3332"/>
    <w:rsid w:val="00BD3A2A"/>
    <w:rsid w:val="00BD420D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36C0"/>
    <w:rsid w:val="00BE3CFB"/>
    <w:rsid w:val="00BE3F47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4D80"/>
    <w:rsid w:val="00BF59FC"/>
    <w:rsid w:val="00BF64B6"/>
    <w:rsid w:val="00BF7002"/>
    <w:rsid w:val="00BF7C62"/>
    <w:rsid w:val="00C00B61"/>
    <w:rsid w:val="00C02C4D"/>
    <w:rsid w:val="00C050AB"/>
    <w:rsid w:val="00C05511"/>
    <w:rsid w:val="00C057F2"/>
    <w:rsid w:val="00C05C90"/>
    <w:rsid w:val="00C05D0E"/>
    <w:rsid w:val="00C06B7B"/>
    <w:rsid w:val="00C101F1"/>
    <w:rsid w:val="00C113DF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000"/>
    <w:rsid w:val="00C165B4"/>
    <w:rsid w:val="00C16649"/>
    <w:rsid w:val="00C172D3"/>
    <w:rsid w:val="00C17ECD"/>
    <w:rsid w:val="00C17FD6"/>
    <w:rsid w:val="00C211F3"/>
    <w:rsid w:val="00C2150C"/>
    <w:rsid w:val="00C21E8C"/>
    <w:rsid w:val="00C21F25"/>
    <w:rsid w:val="00C2246F"/>
    <w:rsid w:val="00C22D92"/>
    <w:rsid w:val="00C22F6A"/>
    <w:rsid w:val="00C232BC"/>
    <w:rsid w:val="00C23593"/>
    <w:rsid w:val="00C236BF"/>
    <w:rsid w:val="00C2373E"/>
    <w:rsid w:val="00C242EE"/>
    <w:rsid w:val="00C247AE"/>
    <w:rsid w:val="00C2588C"/>
    <w:rsid w:val="00C25E66"/>
    <w:rsid w:val="00C264B6"/>
    <w:rsid w:val="00C26CBA"/>
    <w:rsid w:val="00C26E31"/>
    <w:rsid w:val="00C272D5"/>
    <w:rsid w:val="00C27889"/>
    <w:rsid w:val="00C30360"/>
    <w:rsid w:val="00C30C04"/>
    <w:rsid w:val="00C30E0E"/>
    <w:rsid w:val="00C31209"/>
    <w:rsid w:val="00C31F35"/>
    <w:rsid w:val="00C32179"/>
    <w:rsid w:val="00C32F6E"/>
    <w:rsid w:val="00C336E6"/>
    <w:rsid w:val="00C34217"/>
    <w:rsid w:val="00C34972"/>
    <w:rsid w:val="00C35104"/>
    <w:rsid w:val="00C35548"/>
    <w:rsid w:val="00C35B79"/>
    <w:rsid w:val="00C36485"/>
    <w:rsid w:val="00C36DEB"/>
    <w:rsid w:val="00C37C8E"/>
    <w:rsid w:val="00C37DE1"/>
    <w:rsid w:val="00C402E2"/>
    <w:rsid w:val="00C40479"/>
    <w:rsid w:val="00C413A6"/>
    <w:rsid w:val="00C42558"/>
    <w:rsid w:val="00C42742"/>
    <w:rsid w:val="00C431C0"/>
    <w:rsid w:val="00C43A28"/>
    <w:rsid w:val="00C44447"/>
    <w:rsid w:val="00C4448C"/>
    <w:rsid w:val="00C446D2"/>
    <w:rsid w:val="00C4567D"/>
    <w:rsid w:val="00C45D55"/>
    <w:rsid w:val="00C46662"/>
    <w:rsid w:val="00C4767E"/>
    <w:rsid w:val="00C50303"/>
    <w:rsid w:val="00C5076B"/>
    <w:rsid w:val="00C51F60"/>
    <w:rsid w:val="00C520CD"/>
    <w:rsid w:val="00C5289F"/>
    <w:rsid w:val="00C5299C"/>
    <w:rsid w:val="00C52BDC"/>
    <w:rsid w:val="00C52F03"/>
    <w:rsid w:val="00C561AD"/>
    <w:rsid w:val="00C57161"/>
    <w:rsid w:val="00C57CA9"/>
    <w:rsid w:val="00C607B0"/>
    <w:rsid w:val="00C60CE6"/>
    <w:rsid w:val="00C61496"/>
    <w:rsid w:val="00C62DE1"/>
    <w:rsid w:val="00C64510"/>
    <w:rsid w:val="00C64654"/>
    <w:rsid w:val="00C660E5"/>
    <w:rsid w:val="00C66413"/>
    <w:rsid w:val="00C66EAF"/>
    <w:rsid w:val="00C670C0"/>
    <w:rsid w:val="00C67F86"/>
    <w:rsid w:val="00C70DF1"/>
    <w:rsid w:val="00C71045"/>
    <w:rsid w:val="00C71777"/>
    <w:rsid w:val="00C72256"/>
    <w:rsid w:val="00C72330"/>
    <w:rsid w:val="00C7265A"/>
    <w:rsid w:val="00C72975"/>
    <w:rsid w:val="00C72FE3"/>
    <w:rsid w:val="00C7344C"/>
    <w:rsid w:val="00C73552"/>
    <w:rsid w:val="00C73F97"/>
    <w:rsid w:val="00C751AF"/>
    <w:rsid w:val="00C752C0"/>
    <w:rsid w:val="00C7582C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4877"/>
    <w:rsid w:val="00C85330"/>
    <w:rsid w:val="00C853E1"/>
    <w:rsid w:val="00C85437"/>
    <w:rsid w:val="00C858FC"/>
    <w:rsid w:val="00C870E5"/>
    <w:rsid w:val="00C87624"/>
    <w:rsid w:val="00C87922"/>
    <w:rsid w:val="00C90BBA"/>
    <w:rsid w:val="00C90E1F"/>
    <w:rsid w:val="00C910A0"/>
    <w:rsid w:val="00C91C5C"/>
    <w:rsid w:val="00C91CBF"/>
    <w:rsid w:val="00C9232B"/>
    <w:rsid w:val="00C926DF"/>
    <w:rsid w:val="00C92955"/>
    <w:rsid w:val="00C92D17"/>
    <w:rsid w:val="00C93BB8"/>
    <w:rsid w:val="00C9508F"/>
    <w:rsid w:val="00C9580E"/>
    <w:rsid w:val="00C95EB5"/>
    <w:rsid w:val="00C960FA"/>
    <w:rsid w:val="00C96E7B"/>
    <w:rsid w:val="00C97333"/>
    <w:rsid w:val="00CA0416"/>
    <w:rsid w:val="00CA05DB"/>
    <w:rsid w:val="00CA073F"/>
    <w:rsid w:val="00CA0926"/>
    <w:rsid w:val="00CA1048"/>
    <w:rsid w:val="00CA122D"/>
    <w:rsid w:val="00CA1AA6"/>
    <w:rsid w:val="00CA24F5"/>
    <w:rsid w:val="00CA2AF2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247C"/>
    <w:rsid w:val="00CB4392"/>
    <w:rsid w:val="00CB4BE1"/>
    <w:rsid w:val="00CB4DF2"/>
    <w:rsid w:val="00CB50A0"/>
    <w:rsid w:val="00CB5D05"/>
    <w:rsid w:val="00CB5E96"/>
    <w:rsid w:val="00CB5F05"/>
    <w:rsid w:val="00CB6C59"/>
    <w:rsid w:val="00CB6E10"/>
    <w:rsid w:val="00CB72D0"/>
    <w:rsid w:val="00CC028B"/>
    <w:rsid w:val="00CC03E5"/>
    <w:rsid w:val="00CC2AAA"/>
    <w:rsid w:val="00CC3569"/>
    <w:rsid w:val="00CC3ECE"/>
    <w:rsid w:val="00CC4CE3"/>
    <w:rsid w:val="00CC6C8F"/>
    <w:rsid w:val="00CD08FF"/>
    <w:rsid w:val="00CD0B10"/>
    <w:rsid w:val="00CD1493"/>
    <w:rsid w:val="00CD2E6C"/>
    <w:rsid w:val="00CD381E"/>
    <w:rsid w:val="00CD397F"/>
    <w:rsid w:val="00CD4682"/>
    <w:rsid w:val="00CD5095"/>
    <w:rsid w:val="00CD57EE"/>
    <w:rsid w:val="00CD6FB3"/>
    <w:rsid w:val="00CD76EE"/>
    <w:rsid w:val="00CE0951"/>
    <w:rsid w:val="00CE12CB"/>
    <w:rsid w:val="00CE22A8"/>
    <w:rsid w:val="00CE4311"/>
    <w:rsid w:val="00CE4508"/>
    <w:rsid w:val="00CE4634"/>
    <w:rsid w:val="00CE53DC"/>
    <w:rsid w:val="00CE5824"/>
    <w:rsid w:val="00CE5C53"/>
    <w:rsid w:val="00CE64A6"/>
    <w:rsid w:val="00CE7D9B"/>
    <w:rsid w:val="00CE7DAC"/>
    <w:rsid w:val="00CF04FA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99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389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C22"/>
    <w:rsid w:val="00D13D42"/>
    <w:rsid w:val="00D15082"/>
    <w:rsid w:val="00D15AE4"/>
    <w:rsid w:val="00D15E94"/>
    <w:rsid w:val="00D16688"/>
    <w:rsid w:val="00D16BB6"/>
    <w:rsid w:val="00D171B8"/>
    <w:rsid w:val="00D208B8"/>
    <w:rsid w:val="00D20D49"/>
    <w:rsid w:val="00D21076"/>
    <w:rsid w:val="00D210C9"/>
    <w:rsid w:val="00D2113D"/>
    <w:rsid w:val="00D211ED"/>
    <w:rsid w:val="00D213B6"/>
    <w:rsid w:val="00D219CB"/>
    <w:rsid w:val="00D23C92"/>
    <w:rsid w:val="00D23D6F"/>
    <w:rsid w:val="00D24662"/>
    <w:rsid w:val="00D24BEA"/>
    <w:rsid w:val="00D25799"/>
    <w:rsid w:val="00D25B3B"/>
    <w:rsid w:val="00D26190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5305"/>
    <w:rsid w:val="00D35F2C"/>
    <w:rsid w:val="00D36DC2"/>
    <w:rsid w:val="00D4049E"/>
    <w:rsid w:val="00D409E2"/>
    <w:rsid w:val="00D423B5"/>
    <w:rsid w:val="00D425C2"/>
    <w:rsid w:val="00D42612"/>
    <w:rsid w:val="00D431CA"/>
    <w:rsid w:val="00D4447A"/>
    <w:rsid w:val="00D45EC6"/>
    <w:rsid w:val="00D46827"/>
    <w:rsid w:val="00D46A78"/>
    <w:rsid w:val="00D46B63"/>
    <w:rsid w:val="00D46FE3"/>
    <w:rsid w:val="00D511A6"/>
    <w:rsid w:val="00D5131F"/>
    <w:rsid w:val="00D51A32"/>
    <w:rsid w:val="00D52A1A"/>
    <w:rsid w:val="00D53A13"/>
    <w:rsid w:val="00D549D3"/>
    <w:rsid w:val="00D552E1"/>
    <w:rsid w:val="00D560D2"/>
    <w:rsid w:val="00D5656C"/>
    <w:rsid w:val="00D56D25"/>
    <w:rsid w:val="00D56E5F"/>
    <w:rsid w:val="00D57A6A"/>
    <w:rsid w:val="00D60243"/>
    <w:rsid w:val="00D60459"/>
    <w:rsid w:val="00D60A36"/>
    <w:rsid w:val="00D60A73"/>
    <w:rsid w:val="00D60ECA"/>
    <w:rsid w:val="00D60FEC"/>
    <w:rsid w:val="00D618DA"/>
    <w:rsid w:val="00D61C5B"/>
    <w:rsid w:val="00D629E9"/>
    <w:rsid w:val="00D62BBD"/>
    <w:rsid w:val="00D639F9"/>
    <w:rsid w:val="00D66BED"/>
    <w:rsid w:val="00D673DF"/>
    <w:rsid w:val="00D67537"/>
    <w:rsid w:val="00D67D78"/>
    <w:rsid w:val="00D67DCA"/>
    <w:rsid w:val="00D7011B"/>
    <w:rsid w:val="00D70A0A"/>
    <w:rsid w:val="00D70B68"/>
    <w:rsid w:val="00D71991"/>
    <w:rsid w:val="00D7282C"/>
    <w:rsid w:val="00D735D7"/>
    <w:rsid w:val="00D74282"/>
    <w:rsid w:val="00D7475B"/>
    <w:rsid w:val="00D763A6"/>
    <w:rsid w:val="00D80188"/>
    <w:rsid w:val="00D8138E"/>
    <w:rsid w:val="00D81C51"/>
    <w:rsid w:val="00D82B06"/>
    <w:rsid w:val="00D82BE6"/>
    <w:rsid w:val="00D82E29"/>
    <w:rsid w:val="00D83379"/>
    <w:rsid w:val="00D83E09"/>
    <w:rsid w:val="00D83E1B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9FD"/>
    <w:rsid w:val="00D91B26"/>
    <w:rsid w:val="00D93CD5"/>
    <w:rsid w:val="00D943A0"/>
    <w:rsid w:val="00D94934"/>
    <w:rsid w:val="00D95021"/>
    <w:rsid w:val="00D95061"/>
    <w:rsid w:val="00D9738F"/>
    <w:rsid w:val="00D97BB1"/>
    <w:rsid w:val="00DA0885"/>
    <w:rsid w:val="00DA0A8C"/>
    <w:rsid w:val="00DA1D5C"/>
    <w:rsid w:val="00DA1F0C"/>
    <w:rsid w:val="00DA21EA"/>
    <w:rsid w:val="00DA2622"/>
    <w:rsid w:val="00DA2B23"/>
    <w:rsid w:val="00DA2D90"/>
    <w:rsid w:val="00DA4EC8"/>
    <w:rsid w:val="00DA5642"/>
    <w:rsid w:val="00DA77A5"/>
    <w:rsid w:val="00DB0721"/>
    <w:rsid w:val="00DB07B1"/>
    <w:rsid w:val="00DB0940"/>
    <w:rsid w:val="00DB0A88"/>
    <w:rsid w:val="00DB0B80"/>
    <w:rsid w:val="00DB0EE8"/>
    <w:rsid w:val="00DB2178"/>
    <w:rsid w:val="00DB2CAC"/>
    <w:rsid w:val="00DB4881"/>
    <w:rsid w:val="00DB4A86"/>
    <w:rsid w:val="00DB4DBD"/>
    <w:rsid w:val="00DB4EE7"/>
    <w:rsid w:val="00DB6510"/>
    <w:rsid w:val="00DB6AD1"/>
    <w:rsid w:val="00DB7916"/>
    <w:rsid w:val="00DC044F"/>
    <w:rsid w:val="00DC056A"/>
    <w:rsid w:val="00DC0BBB"/>
    <w:rsid w:val="00DC1317"/>
    <w:rsid w:val="00DC194C"/>
    <w:rsid w:val="00DC29EE"/>
    <w:rsid w:val="00DC2DC2"/>
    <w:rsid w:val="00DC3166"/>
    <w:rsid w:val="00DC3217"/>
    <w:rsid w:val="00DC3CE6"/>
    <w:rsid w:val="00DC4F07"/>
    <w:rsid w:val="00DC56B7"/>
    <w:rsid w:val="00DC5AE9"/>
    <w:rsid w:val="00DC76DB"/>
    <w:rsid w:val="00DD08E1"/>
    <w:rsid w:val="00DD0CE2"/>
    <w:rsid w:val="00DD11E7"/>
    <w:rsid w:val="00DD201C"/>
    <w:rsid w:val="00DD2303"/>
    <w:rsid w:val="00DD5FA9"/>
    <w:rsid w:val="00DD6135"/>
    <w:rsid w:val="00DD746F"/>
    <w:rsid w:val="00DE081C"/>
    <w:rsid w:val="00DE092C"/>
    <w:rsid w:val="00DE1CCC"/>
    <w:rsid w:val="00DE2807"/>
    <w:rsid w:val="00DE2C45"/>
    <w:rsid w:val="00DE4010"/>
    <w:rsid w:val="00DE4453"/>
    <w:rsid w:val="00DE46EB"/>
    <w:rsid w:val="00DE4AC5"/>
    <w:rsid w:val="00DE5549"/>
    <w:rsid w:val="00DE59F2"/>
    <w:rsid w:val="00DE69ED"/>
    <w:rsid w:val="00DE6FA1"/>
    <w:rsid w:val="00DF0B2D"/>
    <w:rsid w:val="00DF0B91"/>
    <w:rsid w:val="00DF157E"/>
    <w:rsid w:val="00DF1C12"/>
    <w:rsid w:val="00DF1CC2"/>
    <w:rsid w:val="00DF1D5E"/>
    <w:rsid w:val="00DF23DD"/>
    <w:rsid w:val="00DF2570"/>
    <w:rsid w:val="00DF3A46"/>
    <w:rsid w:val="00DF419C"/>
    <w:rsid w:val="00DF4A96"/>
    <w:rsid w:val="00DF4F2D"/>
    <w:rsid w:val="00DF5F5A"/>
    <w:rsid w:val="00DF6155"/>
    <w:rsid w:val="00DF633B"/>
    <w:rsid w:val="00E01578"/>
    <w:rsid w:val="00E01C7D"/>
    <w:rsid w:val="00E02F25"/>
    <w:rsid w:val="00E03223"/>
    <w:rsid w:val="00E037AA"/>
    <w:rsid w:val="00E042EB"/>
    <w:rsid w:val="00E053BC"/>
    <w:rsid w:val="00E056B9"/>
    <w:rsid w:val="00E05D6E"/>
    <w:rsid w:val="00E05ED6"/>
    <w:rsid w:val="00E063CA"/>
    <w:rsid w:val="00E0674D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983"/>
    <w:rsid w:val="00E10BF2"/>
    <w:rsid w:val="00E10CC5"/>
    <w:rsid w:val="00E10D91"/>
    <w:rsid w:val="00E10ED9"/>
    <w:rsid w:val="00E11B87"/>
    <w:rsid w:val="00E12C13"/>
    <w:rsid w:val="00E12E67"/>
    <w:rsid w:val="00E13D7D"/>
    <w:rsid w:val="00E143BB"/>
    <w:rsid w:val="00E1463E"/>
    <w:rsid w:val="00E1512F"/>
    <w:rsid w:val="00E151F1"/>
    <w:rsid w:val="00E1550F"/>
    <w:rsid w:val="00E163D4"/>
    <w:rsid w:val="00E16E9A"/>
    <w:rsid w:val="00E16F91"/>
    <w:rsid w:val="00E1740B"/>
    <w:rsid w:val="00E174F8"/>
    <w:rsid w:val="00E2020D"/>
    <w:rsid w:val="00E202B2"/>
    <w:rsid w:val="00E21820"/>
    <w:rsid w:val="00E221E7"/>
    <w:rsid w:val="00E23194"/>
    <w:rsid w:val="00E23AA7"/>
    <w:rsid w:val="00E2505B"/>
    <w:rsid w:val="00E257D1"/>
    <w:rsid w:val="00E31291"/>
    <w:rsid w:val="00E322EC"/>
    <w:rsid w:val="00E33446"/>
    <w:rsid w:val="00E33BD1"/>
    <w:rsid w:val="00E351ED"/>
    <w:rsid w:val="00E355F9"/>
    <w:rsid w:val="00E35FB7"/>
    <w:rsid w:val="00E3630F"/>
    <w:rsid w:val="00E364A2"/>
    <w:rsid w:val="00E371DD"/>
    <w:rsid w:val="00E37513"/>
    <w:rsid w:val="00E37601"/>
    <w:rsid w:val="00E409DC"/>
    <w:rsid w:val="00E411B9"/>
    <w:rsid w:val="00E41DCA"/>
    <w:rsid w:val="00E420C4"/>
    <w:rsid w:val="00E42654"/>
    <w:rsid w:val="00E43150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64B90"/>
    <w:rsid w:val="00E64F8A"/>
    <w:rsid w:val="00E657B4"/>
    <w:rsid w:val="00E6793E"/>
    <w:rsid w:val="00E703EC"/>
    <w:rsid w:val="00E70A2E"/>
    <w:rsid w:val="00E70AED"/>
    <w:rsid w:val="00E70DD6"/>
    <w:rsid w:val="00E7163A"/>
    <w:rsid w:val="00E722B9"/>
    <w:rsid w:val="00E7279C"/>
    <w:rsid w:val="00E74C35"/>
    <w:rsid w:val="00E74F2C"/>
    <w:rsid w:val="00E75B2B"/>
    <w:rsid w:val="00E76ADC"/>
    <w:rsid w:val="00E77D10"/>
    <w:rsid w:val="00E81465"/>
    <w:rsid w:val="00E81D2C"/>
    <w:rsid w:val="00E82079"/>
    <w:rsid w:val="00E82AA2"/>
    <w:rsid w:val="00E8374D"/>
    <w:rsid w:val="00E84FF5"/>
    <w:rsid w:val="00E86169"/>
    <w:rsid w:val="00E86261"/>
    <w:rsid w:val="00E86872"/>
    <w:rsid w:val="00E8766E"/>
    <w:rsid w:val="00E87BC9"/>
    <w:rsid w:val="00E904FB"/>
    <w:rsid w:val="00E90EBE"/>
    <w:rsid w:val="00E91235"/>
    <w:rsid w:val="00E92A58"/>
    <w:rsid w:val="00E92C8C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2FDE"/>
    <w:rsid w:val="00EA356D"/>
    <w:rsid w:val="00EA3CF2"/>
    <w:rsid w:val="00EA5738"/>
    <w:rsid w:val="00EB0213"/>
    <w:rsid w:val="00EB063B"/>
    <w:rsid w:val="00EB0AEB"/>
    <w:rsid w:val="00EB1106"/>
    <w:rsid w:val="00EB2C35"/>
    <w:rsid w:val="00EB38D8"/>
    <w:rsid w:val="00EB3EEE"/>
    <w:rsid w:val="00EB714C"/>
    <w:rsid w:val="00EB7AED"/>
    <w:rsid w:val="00EB7B7C"/>
    <w:rsid w:val="00EB7DA1"/>
    <w:rsid w:val="00EC0302"/>
    <w:rsid w:val="00EC05A4"/>
    <w:rsid w:val="00EC06F9"/>
    <w:rsid w:val="00EC0FA7"/>
    <w:rsid w:val="00EC22EB"/>
    <w:rsid w:val="00EC429C"/>
    <w:rsid w:val="00EC4E00"/>
    <w:rsid w:val="00EC7BBD"/>
    <w:rsid w:val="00ED0FF4"/>
    <w:rsid w:val="00ED2F0B"/>
    <w:rsid w:val="00ED33FB"/>
    <w:rsid w:val="00ED459D"/>
    <w:rsid w:val="00ED4EAC"/>
    <w:rsid w:val="00ED5EED"/>
    <w:rsid w:val="00ED6B4E"/>
    <w:rsid w:val="00ED6CE2"/>
    <w:rsid w:val="00EE0412"/>
    <w:rsid w:val="00EE0755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3B7"/>
    <w:rsid w:val="00EE46FE"/>
    <w:rsid w:val="00EE4BA7"/>
    <w:rsid w:val="00EE62AB"/>
    <w:rsid w:val="00EE65C6"/>
    <w:rsid w:val="00EE699E"/>
    <w:rsid w:val="00EE7099"/>
    <w:rsid w:val="00EE76FB"/>
    <w:rsid w:val="00EF0133"/>
    <w:rsid w:val="00EF03EE"/>
    <w:rsid w:val="00EF0F4B"/>
    <w:rsid w:val="00EF211F"/>
    <w:rsid w:val="00EF3AE2"/>
    <w:rsid w:val="00EF4927"/>
    <w:rsid w:val="00EF5A06"/>
    <w:rsid w:val="00EF5A2D"/>
    <w:rsid w:val="00EF5C2F"/>
    <w:rsid w:val="00EF613B"/>
    <w:rsid w:val="00EF6C46"/>
    <w:rsid w:val="00EF75EF"/>
    <w:rsid w:val="00EF75FB"/>
    <w:rsid w:val="00EF7DB7"/>
    <w:rsid w:val="00F004C2"/>
    <w:rsid w:val="00F007CD"/>
    <w:rsid w:val="00F03129"/>
    <w:rsid w:val="00F03804"/>
    <w:rsid w:val="00F03CCE"/>
    <w:rsid w:val="00F05960"/>
    <w:rsid w:val="00F06775"/>
    <w:rsid w:val="00F071D2"/>
    <w:rsid w:val="00F11477"/>
    <w:rsid w:val="00F11F96"/>
    <w:rsid w:val="00F1267A"/>
    <w:rsid w:val="00F12BCA"/>
    <w:rsid w:val="00F13103"/>
    <w:rsid w:val="00F13235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722D"/>
    <w:rsid w:val="00F17582"/>
    <w:rsid w:val="00F2043E"/>
    <w:rsid w:val="00F20B5F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487"/>
    <w:rsid w:val="00F268E8"/>
    <w:rsid w:val="00F268FA"/>
    <w:rsid w:val="00F26977"/>
    <w:rsid w:val="00F26B30"/>
    <w:rsid w:val="00F2759C"/>
    <w:rsid w:val="00F3018E"/>
    <w:rsid w:val="00F3075B"/>
    <w:rsid w:val="00F31421"/>
    <w:rsid w:val="00F31577"/>
    <w:rsid w:val="00F325C6"/>
    <w:rsid w:val="00F33EB2"/>
    <w:rsid w:val="00F3443F"/>
    <w:rsid w:val="00F34D2F"/>
    <w:rsid w:val="00F35B99"/>
    <w:rsid w:val="00F35C3C"/>
    <w:rsid w:val="00F36A42"/>
    <w:rsid w:val="00F370B0"/>
    <w:rsid w:val="00F40FB7"/>
    <w:rsid w:val="00F41389"/>
    <w:rsid w:val="00F41882"/>
    <w:rsid w:val="00F41FFA"/>
    <w:rsid w:val="00F42A6E"/>
    <w:rsid w:val="00F43F0B"/>
    <w:rsid w:val="00F444EB"/>
    <w:rsid w:val="00F44591"/>
    <w:rsid w:val="00F46ADA"/>
    <w:rsid w:val="00F46F6F"/>
    <w:rsid w:val="00F47343"/>
    <w:rsid w:val="00F4799A"/>
    <w:rsid w:val="00F47DD3"/>
    <w:rsid w:val="00F47E8D"/>
    <w:rsid w:val="00F50094"/>
    <w:rsid w:val="00F5191D"/>
    <w:rsid w:val="00F519A4"/>
    <w:rsid w:val="00F51DCF"/>
    <w:rsid w:val="00F5283E"/>
    <w:rsid w:val="00F534A7"/>
    <w:rsid w:val="00F53A5A"/>
    <w:rsid w:val="00F540E6"/>
    <w:rsid w:val="00F54157"/>
    <w:rsid w:val="00F54589"/>
    <w:rsid w:val="00F54BCD"/>
    <w:rsid w:val="00F553B5"/>
    <w:rsid w:val="00F553E8"/>
    <w:rsid w:val="00F55DDB"/>
    <w:rsid w:val="00F56027"/>
    <w:rsid w:val="00F56293"/>
    <w:rsid w:val="00F5648A"/>
    <w:rsid w:val="00F56A69"/>
    <w:rsid w:val="00F57532"/>
    <w:rsid w:val="00F57AD3"/>
    <w:rsid w:val="00F6002A"/>
    <w:rsid w:val="00F6068A"/>
    <w:rsid w:val="00F6183A"/>
    <w:rsid w:val="00F61D22"/>
    <w:rsid w:val="00F61ECC"/>
    <w:rsid w:val="00F639E0"/>
    <w:rsid w:val="00F63D93"/>
    <w:rsid w:val="00F64D35"/>
    <w:rsid w:val="00F6627D"/>
    <w:rsid w:val="00F66449"/>
    <w:rsid w:val="00F66C3A"/>
    <w:rsid w:val="00F6724C"/>
    <w:rsid w:val="00F6778E"/>
    <w:rsid w:val="00F70DBD"/>
    <w:rsid w:val="00F71513"/>
    <w:rsid w:val="00F71796"/>
    <w:rsid w:val="00F72065"/>
    <w:rsid w:val="00F735A2"/>
    <w:rsid w:val="00F73CA9"/>
    <w:rsid w:val="00F74352"/>
    <w:rsid w:val="00F75D24"/>
    <w:rsid w:val="00F763FB"/>
    <w:rsid w:val="00F76637"/>
    <w:rsid w:val="00F77317"/>
    <w:rsid w:val="00F77CF6"/>
    <w:rsid w:val="00F808AB"/>
    <w:rsid w:val="00F80AF2"/>
    <w:rsid w:val="00F81559"/>
    <w:rsid w:val="00F81B75"/>
    <w:rsid w:val="00F82174"/>
    <w:rsid w:val="00F82B18"/>
    <w:rsid w:val="00F83028"/>
    <w:rsid w:val="00F84D64"/>
    <w:rsid w:val="00F85038"/>
    <w:rsid w:val="00F8516F"/>
    <w:rsid w:val="00F8528C"/>
    <w:rsid w:val="00F85635"/>
    <w:rsid w:val="00F86969"/>
    <w:rsid w:val="00F86DBB"/>
    <w:rsid w:val="00F878DE"/>
    <w:rsid w:val="00F87F2D"/>
    <w:rsid w:val="00F9057F"/>
    <w:rsid w:val="00F906A2"/>
    <w:rsid w:val="00F9080D"/>
    <w:rsid w:val="00F908E8"/>
    <w:rsid w:val="00F91DDD"/>
    <w:rsid w:val="00F92553"/>
    <w:rsid w:val="00F93269"/>
    <w:rsid w:val="00F93472"/>
    <w:rsid w:val="00F93AB6"/>
    <w:rsid w:val="00F93F6B"/>
    <w:rsid w:val="00F94DE1"/>
    <w:rsid w:val="00F9516D"/>
    <w:rsid w:val="00F95F53"/>
    <w:rsid w:val="00F969BA"/>
    <w:rsid w:val="00F96B12"/>
    <w:rsid w:val="00F96B3E"/>
    <w:rsid w:val="00F96C50"/>
    <w:rsid w:val="00F97A23"/>
    <w:rsid w:val="00F97D27"/>
    <w:rsid w:val="00F97F0C"/>
    <w:rsid w:val="00FA0176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0DF"/>
    <w:rsid w:val="00FA466F"/>
    <w:rsid w:val="00FA4F5C"/>
    <w:rsid w:val="00FA4FC2"/>
    <w:rsid w:val="00FA6195"/>
    <w:rsid w:val="00FA6DD5"/>
    <w:rsid w:val="00FA74DA"/>
    <w:rsid w:val="00FA7C35"/>
    <w:rsid w:val="00FA7D70"/>
    <w:rsid w:val="00FB0EF5"/>
    <w:rsid w:val="00FB1639"/>
    <w:rsid w:val="00FB1B2C"/>
    <w:rsid w:val="00FB261F"/>
    <w:rsid w:val="00FB3C02"/>
    <w:rsid w:val="00FB41E3"/>
    <w:rsid w:val="00FB53CD"/>
    <w:rsid w:val="00FB78AD"/>
    <w:rsid w:val="00FC000D"/>
    <w:rsid w:val="00FC0DA0"/>
    <w:rsid w:val="00FC0ED1"/>
    <w:rsid w:val="00FC4282"/>
    <w:rsid w:val="00FC635D"/>
    <w:rsid w:val="00FC6E85"/>
    <w:rsid w:val="00FC70AE"/>
    <w:rsid w:val="00FC7691"/>
    <w:rsid w:val="00FD0BF5"/>
    <w:rsid w:val="00FD190A"/>
    <w:rsid w:val="00FD1F03"/>
    <w:rsid w:val="00FD1F56"/>
    <w:rsid w:val="00FD29BB"/>
    <w:rsid w:val="00FD308B"/>
    <w:rsid w:val="00FD41DE"/>
    <w:rsid w:val="00FE0FF0"/>
    <w:rsid w:val="00FE2156"/>
    <w:rsid w:val="00FE2206"/>
    <w:rsid w:val="00FE2BAA"/>
    <w:rsid w:val="00FE30FB"/>
    <w:rsid w:val="00FE32C1"/>
    <w:rsid w:val="00FE38B9"/>
    <w:rsid w:val="00FE515E"/>
    <w:rsid w:val="00FE52EF"/>
    <w:rsid w:val="00FE530A"/>
    <w:rsid w:val="00FE538E"/>
    <w:rsid w:val="00FE5B35"/>
    <w:rsid w:val="00FE5BD6"/>
    <w:rsid w:val="00FE5DC0"/>
    <w:rsid w:val="00FE5E7D"/>
    <w:rsid w:val="00FE60F5"/>
    <w:rsid w:val="00FE6982"/>
    <w:rsid w:val="00FE76C4"/>
    <w:rsid w:val="00FE795C"/>
    <w:rsid w:val="00FF0DDD"/>
    <w:rsid w:val="00FF1728"/>
    <w:rsid w:val="00FF28AE"/>
    <w:rsid w:val="00FF4450"/>
    <w:rsid w:val="00FF4AE9"/>
    <w:rsid w:val="00FF4DE8"/>
    <w:rsid w:val="00FF4FAD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0BE58-F256-4C8B-A277-6DDC4107D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4</cp:revision>
  <cp:lastPrinted>2024-02-16T10:29:00Z</cp:lastPrinted>
  <dcterms:created xsi:type="dcterms:W3CDTF">2024-02-16T10:28:00Z</dcterms:created>
  <dcterms:modified xsi:type="dcterms:W3CDTF">2024-07-16T13:35:00Z</dcterms:modified>
</cp:coreProperties>
</file>