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2DB76BD5" w:rsidR="00EF6C46" w:rsidRPr="005C00AC" w:rsidRDefault="004D0015" w:rsidP="00EF6C46">
      <w:pPr>
        <w:jc w:val="center"/>
        <w:rPr>
          <w:b/>
        </w:rPr>
      </w:pPr>
      <w:r>
        <w:rPr>
          <w:b/>
        </w:rPr>
        <w:t>2</w:t>
      </w:r>
      <w:r w:rsidR="007F49E8">
        <w:rPr>
          <w:b/>
        </w:rPr>
        <w:t>1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0D3EAAD5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325304">
        <w:rPr>
          <w:b/>
        </w:rPr>
        <w:t>utor</w:t>
      </w:r>
      <w:r w:rsidR="000127D1">
        <w:rPr>
          <w:b/>
        </w:rPr>
        <w:t>a</w:t>
      </w:r>
      <w:r w:rsidR="00CA073F">
        <w:rPr>
          <w:b/>
        </w:rPr>
        <w:t>k</w:t>
      </w:r>
      <w:r w:rsidR="002B345A" w:rsidRPr="005C00AC">
        <w:rPr>
          <w:b/>
        </w:rPr>
        <w:t xml:space="preserve">, </w:t>
      </w:r>
      <w:r w:rsidR="00D15082">
        <w:rPr>
          <w:b/>
        </w:rPr>
        <w:t>28</w:t>
      </w:r>
      <w:r w:rsidR="009A513D" w:rsidRPr="005C00AC">
        <w:rPr>
          <w:b/>
        </w:rPr>
        <w:t xml:space="preserve">. </w:t>
      </w:r>
      <w:r w:rsidR="00D15082">
        <w:rPr>
          <w:b/>
        </w:rPr>
        <w:t>veljače</w:t>
      </w:r>
      <w:r w:rsidR="009A513D" w:rsidRPr="005C00AC">
        <w:rPr>
          <w:b/>
        </w:rPr>
        <w:t xml:space="preserve"> 202</w:t>
      </w:r>
      <w:r w:rsidR="007F1B90">
        <w:rPr>
          <w:b/>
        </w:rPr>
        <w:t>3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0508A7A0" w14:textId="1AEF1F2E" w:rsidR="001F1371" w:rsidRDefault="00EF6C46" w:rsidP="001F1371">
      <w:pPr>
        <w:jc w:val="both"/>
      </w:pPr>
      <w:r w:rsidRPr="005C00AC">
        <w:t>Jure Tomičić</w:t>
      </w:r>
      <w:r w:rsidR="00D639F9" w:rsidRPr="005C00AC">
        <w:t xml:space="preserve">, </w:t>
      </w:r>
      <w:r w:rsidR="00525F0F" w:rsidRPr="005C00AC">
        <w:t>Danijel Jagušt</w:t>
      </w:r>
      <w:r w:rsidR="00FE52EF" w:rsidRPr="005C00AC">
        <w:t xml:space="preserve">, </w:t>
      </w:r>
      <w:r w:rsidR="007633FA" w:rsidRPr="005C00AC">
        <w:t>Jadranka Apostolovski</w:t>
      </w:r>
      <w:r w:rsidR="005908CA" w:rsidRPr="005C00AC">
        <w:t xml:space="preserve">, </w:t>
      </w:r>
      <w:r w:rsidR="0058368B" w:rsidRPr="005C00AC">
        <w:t>Kruno Vuk,</w:t>
      </w:r>
      <w:r w:rsidR="0058368B">
        <w:t xml:space="preserve"> </w:t>
      </w:r>
      <w:r w:rsidR="007F49E8" w:rsidRPr="005C00AC">
        <w:t>Mladen Kljaić</w:t>
      </w:r>
    </w:p>
    <w:p w14:paraId="12E1C51E" w14:textId="7D42B7EE" w:rsidR="0093290E" w:rsidRDefault="0093290E" w:rsidP="00E174F8"/>
    <w:p w14:paraId="5A27CA16" w14:textId="285600B8" w:rsidR="007F1B90" w:rsidRPr="005C00AC" w:rsidRDefault="007F1B90" w:rsidP="007F1B90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03973062" w14:textId="37A4E3EE" w:rsidR="007F1B90" w:rsidRDefault="007F49E8" w:rsidP="00E174F8">
      <w:r w:rsidRPr="005C00AC">
        <w:t>Lorena Malec Mlinarić</w:t>
      </w:r>
      <w:r w:rsidR="00F2043E" w:rsidRPr="005C00AC">
        <w:t>,</w:t>
      </w:r>
      <w:r w:rsidR="00F2043E">
        <w:t xml:space="preserve"> </w:t>
      </w:r>
      <w:r w:rsidR="00F2043E" w:rsidRPr="005C00AC">
        <w:t>Maja Pleić</w:t>
      </w:r>
    </w:p>
    <w:p w14:paraId="4BC8E858" w14:textId="7F4CACFE" w:rsidR="00EF0F4B" w:rsidRDefault="00EF0F4B" w:rsidP="00E174F8"/>
    <w:p w14:paraId="3B957DDE" w14:textId="0C9A674F" w:rsidR="00EF0F4B" w:rsidRPr="00EF0F4B" w:rsidRDefault="00EF0F4B" w:rsidP="00E174F8">
      <w:pPr>
        <w:rPr>
          <w:b/>
        </w:rPr>
      </w:pPr>
      <w:r w:rsidRPr="00EF0F4B">
        <w:rPr>
          <w:b/>
        </w:rPr>
        <w:t>OSTALI PRISUTNI:</w:t>
      </w:r>
    </w:p>
    <w:p w14:paraId="1A79F268" w14:textId="08DCBFFA" w:rsidR="00EF0F4B" w:rsidRDefault="00EF0F4B" w:rsidP="00E174F8">
      <w:r>
        <w:t>Goran Rogić</w:t>
      </w:r>
    </w:p>
    <w:p w14:paraId="242413A3" w14:textId="77777777" w:rsidR="000E1D04" w:rsidRPr="005C00AC" w:rsidRDefault="000E1D04" w:rsidP="00E174F8"/>
    <w:p w14:paraId="2C46ADA5" w14:textId="77777777" w:rsidR="00EF6C46" w:rsidRPr="005C00AC" w:rsidRDefault="00EF6C46" w:rsidP="00EF6C46">
      <w:pPr>
        <w:jc w:val="both"/>
      </w:pPr>
      <w:r w:rsidRPr="005C00AC">
        <w:t xml:space="preserve">Predsjedava: Jure Tomičić, predsjednik Vijeća. </w:t>
      </w:r>
    </w:p>
    <w:p w14:paraId="2E80691C" w14:textId="3F8D2E86" w:rsidR="00EF6C46" w:rsidRPr="005C00AC" w:rsidRDefault="00EF6C46" w:rsidP="00EF6C46">
      <w:pPr>
        <w:jc w:val="both"/>
      </w:pPr>
      <w:r w:rsidRPr="005C00AC">
        <w:t>Zapisnik vodi: Jure Tomičić</w:t>
      </w:r>
    </w:p>
    <w:p w14:paraId="0F4D2CAB" w14:textId="77777777" w:rsidR="00EF6C46" w:rsidRPr="005C00AC" w:rsidRDefault="00EF6C46" w:rsidP="00EF6C46">
      <w:pPr>
        <w:jc w:val="both"/>
      </w:pPr>
    </w:p>
    <w:p w14:paraId="66771B7B" w14:textId="1C9C81C0" w:rsidR="006113ED" w:rsidRDefault="00EF6C46" w:rsidP="00C4448C">
      <w:r w:rsidRPr="005C00AC">
        <w:t xml:space="preserve">Predsjednik konstatira da je nazočno </w:t>
      </w:r>
      <w:r w:rsidR="00246F93">
        <w:t>5</w:t>
      </w:r>
      <w:r w:rsidRPr="005C00AC">
        <w:t xml:space="preserve"> od ukupno 7 članova Vijeća, što znači da Vijeće može pravovaljano odlučivati te otvara </w:t>
      </w:r>
      <w:r w:rsidR="00CA24F5">
        <w:t>2</w:t>
      </w:r>
      <w:r w:rsidR="0019326B">
        <w:t>1</w:t>
      </w:r>
      <w:r w:rsidRPr="005C00AC">
        <w:t>. sjednicu Vijeća Mjesnog odbora Šestine.</w:t>
      </w:r>
    </w:p>
    <w:p w14:paraId="6DE35333" w14:textId="38328E8A" w:rsidR="007633FA" w:rsidRPr="005C00AC" w:rsidRDefault="006113ED" w:rsidP="00C4448C">
      <w:r>
        <w:t xml:space="preserve">Sjednici prisustvuje </w:t>
      </w:r>
      <w:r w:rsidR="0031672F">
        <w:t>preds</w:t>
      </w:r>
      <w:r w:rsidR="00B06795">
        <w:t>tavnik stručne službe</w:t>
      </w:r>
      <w:r w:rsidR="0031672F">
        <w:t xml:space="preserve"> </w:t>
      </w:r>
      <w:r>
        <w:t>Gradske četvrti Podsljeme</w:t>
      </w:r>
      <w:r w:rsidR="00512818">
        <w:t xml:space="preserve"> g. </w:t>
      </w:r>
      <w:r w:rsidR="00B06795">
        <w:t>Goran Rogić.</w:t>
      </w:r>
      <w:r w:rsidR="007B5B16">
        <w:br/>
      </w:r>
    </w:p>
    <w:p w14:paraId="7AE84191" w14:textId="322CCFD2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19326B">
        <w:t>20</w:t>
      </w:r>
      <w:r w:rsidRPr="005C00AC">
        <w:t>. sjednice Vijeća, održane</w:t>
      </w:r>
      <w:r w:rsidR="00432251" w:rsidRPr="005C00AC">
        <w:t xml:space="preserve"> </w:t>
      </w:r>
      <w:r w:rsidR="007F49E8">
        <w:t>31</w:t>
      </w:r>
      <w:r w:rsidR="002B345A" w:rsidRPr="005C00AC">
        <w:t>.</w:t>
      </w:r>
      <w:r w:rsidR="00932DFB" w:rsidRPr="005C00AC">
        <w:t xml:space="preserve"> </w:t>
      </w:r>
      <w:r w:rsidR="007F49E8">
        <w:t>siječnj</w:t>
      </w:r>
      <w:r w:rsidR="00617D58">
        <w:t>a</w:t>
      </w:r>
      <w:r w:rsidR="00DB7916" w:rsidRPr="005C00AC">
        <w:t xml:space="preserve"> 20</w:t>
      </w:r>
      <w:r w:rsidR="00222B35" w:rsidRPr="005C00AC">
        <w:t>2</w:t>
      </w:r>
      <w:r w:rsidR="0019326B">
        <w:t>3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163AE290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33A8B104" w14:textId="4EB64C06" w:rsidR="00B94731" w:rsidRDefault="00B94731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63B51FF3" w14:textId="6D632707" w:rsidR="00EF6C46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0FDD2E75" w14:textId="51539AAF" w:rsidR="007D48AE" w:rsidRDefault="007D48AE" w:rsidP="00EF6C46">
      <w:pPr>
        <w:jc w:val="center"/>
        <w:rPr>
          <w:b/>
        </w:rPr>
      </w:pPr>
    </w:p>
    <w:p w14:paraId="0F61F95A" w14:textId="77777777" w:rsidR="007D48AE" w:rsidRPr="005C00AC" w:rsidRDefault="007D48AE" w:rsidP="00EF6C46">
      <w:pPr>
        <w:jc w:val="center"/>
        <w:rPr>
          <w:b/>
        </w:rPr>
      </w:pPr>
    </w:p>
    <w:p w14:paraId="38F47BDB" w14:textId="77777777" w:rsidR="00CD1493" w:rsidRPr="005C00AC" w:rsidRDefault="00CD1493" w:rsidP="00EF6C46"/>
    <w:p w14:paraId="5A03608E" w14:textId="325E3F9F" w:rsidR="007D48AE" w:rsidRDefault="007D48AE" w:rsidP="00FC0ED1">
      <w:pPr>
        <w:numPr>
          <w:ilvl w:val="0"/>
          <w:numId w:val="1"/>
        </w:numPr>
        <w:ind w:left="720"/>
        <w:jc w:val="both"/>
      </w:pPr>
      <w:bookmarkStart w:id="0" w:name="_Hlk128641467"/>
      <w:r>
        <w:t xml:space="preserve">Reizbor predsjednika </w:t>
      </w:r>
      <w:r w:rsidRPr="00416A94">
        <w:t>VMO Šestine</w:t>
      </w:r>
    </w:p>
    <w:p w14:paraId="1B760C4E" w14:textId="7CBFD9C8" w:rsidR="00FC0ED1" w:rsidRPr="00416A94" w:rsidRDefault="007D48AE" w:rsidP="00FC0ED1">
      <w:pPr>
        <w:numPr>
          <w:ilvl w:val="0"/>
          <w:numId w:val="1"/>
        </w:numPr>
        <w:ind w:left="720"/>
        <w:jc w:val="both"/>
      </w:pPr>
      <w:r>
        <w:t>Reizbor</w:t>
      </w:r>
      <w:r w:rsidR="00FC0ED1" w:rsidRPr="00416A94">
        <w:t xml:space="preserve"> podpredsjednika VMO Šestine</w:t>
      </w:r>
    </w:p>
    <w:bookmarkEnd w:id="0"/>
    <w:p w14:paraId="1AC2D83E" w14:textId="77777777" w:rsidR="00FC0ED1" w:rsidRPr="00416A94" w:rsidRDefault="00FC0ED1" w:rsidP="00FC0ED1">
      <w:pPr>
        <w:numPr>
          <w:ilvl w:val="0"/>
          <w:numId w:val="1"/>
        </w:numPr>
        <w:ind w:left="720"/>
        <w:jc w:val="both"/>
      </w:pPr>
      <w:r w:rsidRPr="00416A94">
        <w:t xml:space="preserve">Tekuća problematika </w:t>
      </w:r>
    </w:p>
    <w:p w14:paraId="3FEE7613" w14:textId="77777777" w:rsidR="00FC0ED1" w:rsidRPr="00416A94" w:rsidRDefault="00FC0ED1" w:rsidP="00FC0ED1">
      <w:pPr>
        <w:numPr>
          <w:ilvl w:val="0"/>
          <w:numId w:val="1"/>
        </w:numPr>
        <w:ind w:left="720"/>
        <w:jc w:val="both"/>
      </w:pPr>
      <w:r w:rsidRPr="00416A94">
        <w:t xml:space="preserve">Zahtjevi za korištenje prostora </w:t>
      </w:r>
    </w:p>
    <w:p w14:paraId="3A348F8B" w14:textId="77777777" w:rsidR="00FC0ED1" w:rsidRPr="00416A94" w:rsidRDefault="00FC0ED1" w:rsidP="00FC0ED1">
      <w:pPr>
        <w:numPr>
          <w:ilvl w:val="0"/>
          <w:numId w:val="1"/>
        </w:numPr>
        <w:ind w:left="720"/>
        <w:jc w:val="both"/>
      </w:pPr>
      <w:r w:rsidRPr="00416A94">
        <w:t>Pitanja, prijedlozi i obavijesti</w:t>
      </w:r>
    </w:p>
    <w:p w14:paraId="4DB59BC7" w14:textId="6C5E5F66" w:rsidR="00923A91" w:rsidRDefault="00923A91" w:rsidP="00923A91">
      <w:pPr>
        <w:jc w:val="both"/>
      </w:pP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738285DD" w14:textId="033BC53E" w:rsidR="00923A91" w:rsidRDefault="00923A91" w:rsidP="000A6347">
      <w:pPr>
        <w:rPr>
          <w:b/>
          <w:u w:val="single"/>
        </w:rPr>
      </w:pPr>
      <w:r w:rsidRPr="005C00AC">
        <w:rPr>
          <w:b/>
          <w:u w:val="single"/>
        </w:rPr>
        <w:t>Ad.</w:t>
      </w:r>
      <w:r w:rsidRPr="00923A91">
        <w:rPr>
          <w:b/>
          <w:u w:val="single"/>
        </w:rPr>
        <w:t>1.</w:t>
      </w:r>
      <w:r w:rsidR="00B80D3F">
        <w:rPr>
          <w:b/>
          <w:u w:val="single"/>
        </w:rPr>
        <w:t xml:space="preserve"> </w:t>
      </w:r>
      <w:r w:rsidR="007D48AE">
        <w:rPr>
          <w:b/>
          <w:u w:val="single"/>
        </w:rPr>
        <w:t>Reizbor predsjednika</w:t>
      </w:r>
      <w:r w:rsidR="00FC0ED1" w:rsidRPr="00FC0ED1">
        <w:rPr>
          <w:b/>
          <w:u w:val="single"/>
        </w:rPr>
        <w:t xml:space="preserve"> VMO Šestine</w:t>
      </w:r>
    </w:p>
    <w:p w14:paraId="03B49F4A" w14:textId="77777777" w:rsidR="00FC0ED1" w:rsidRDefault="00FC0ED1" w:rsidP="00887977">
      <w:pPr>
        <w:jc w:val="both"/>
      </w:pPr>
    </w:p>
    <w:p w14:paraId="56A255FB" w14:textId="639EB0F8" w:rsidR="00B80D3F" w:rsidRDefault="00887977" w:rsidP="00887977">
      <w:pPr>
        <w:jc w:val="both"/>
      </w:pPr>
      <w:r>
        <w:t xml:space="preserve">Predsjednik Vijeća </w:t>
      </w:r>
      <w:r w:rsidR="00FC0ED1">
        <w:t xml:space="preserve">daje na znanje članovima Vijeća </w:t>
      </w:r>
      <w:r w:rsidR="000126E7">
        <w:t xml:space="preserve">da u skladu sa koalicijskim dogovorom stranke na višoj razini </w:t>
      </w:r>
      <w:r w:rsidR="005A0C95">
        <w:t xml:space="preserve">nastupa zamjena predsjednika i podpredsjednika u Vijeću. Predsjednik Jure Tomičić i podpredsjednica </w:t>
      </w:r>
      <w:r w:rsidR="00F519A4">
        <w:t xml:space="preserve">Lorena Malec-Mlinarić podnijeli su </w:t>
      </w:r>
      <w:r w:rsidR="00301F1C">
        <w:t xml:space="preserve">potpisane </w:t>
      </w:r>
      <w:r w:rsidR="00F519A4">
        <w:t>ostavke na svoje funkcije te</w:t>
      </w:r>
      <w:r>
        <w:t xml:space="preserve"> </w:t>
      </w:r>
      <w:r w:rsidR="005F3FDF">
        <w:t>priložili Vijeću</w:t>
      </w:r>
      <w:r w:rsidR="009060A8">
        <w:t>. Predsjednik i podpredsjednica razriješeni su svojih funkcija i slijedi novi izbor predsjednika i podpredsjednika</w:t>
      </w:r>
      <w:r w:rsidR="002A75FB">
        <w:t xml:space="preserve"> te se predlažu kandidati.</w:t>
      </w:r>
    </w:p>
    <w:p w14:paraId="1F839FEB" w14:textId="77777777" w:rsidR="00004E0C" w:rsidRDefault="00004E0C" w:rsidP="00887977">
      <w:pPr>
        <w:jc w:val="both"/>
      </w:pPr>
    </w:p>
    <w:p w14:paraId="59F80684" w14:textId="4D86C3B8" w:rsidR="002A75FB" w:rsidRDefault="002A75FB" w:rsidP="00B605BA">
      <w:r>
        <w:t>Za novog predsjednika Jure Tomičić predlaže Krunu Vuka</w:t>
      </w:r>
      <w:r w:rsidR="001351F1">
        <w:t xml:space="preserve"> te ostalih prijedloga nema</w:t>
      </w:r>
      <w:r w:rsidR="005A1C62">
        <w:t xml:space="preserve">. </w:t>
      </w:r>
      <w:r w:rsidR="00B605BA">
        <w:br/>
        <w:t>Prijedlog se d</w:t>
      </w:r>
      <w:r w:rsidR="005A1C62">
        <w:t xml:space="preserve">aje na glasovanje i Kruno Vuk izabran je za predsjednika </w:t>
      </w:r>
      <w:r w:rsidR="00A611FB">
        <w:t>Vijeća mjesnog odbora Šestine</w:t>
      </w:r>
      <w:r w:rsidR="00664CE2">
        <w:t xml:space="preserve"> </w:t>
      </w:r>
      <w:r w:rsidR="005A1C62">
        <w:t xml:space="preserve">sa 4 glasa </w:t>
      </w:r>
      <w:r w:rsidR="00004E0C">
        <w:t>ZA i jednim suzdržanim (Danijel Jagušt)</w:t>
      </w:r>
      <w:r w:rsidR="007D48AE">
        <w:t>, te Vijeće donosi sljedeći:</w:t>
      </w:r>
    </w:p>
    <w:p w14:paraId="6C579B2F" w14:textId="77777777" w:rsidR="007D48AE" w:rsidRPr="00926917" w:rsidRDefault="007D48AE" w:rsidP="007D48AE"/>
    <w:p w14:paraId="77E93B67" w14:textId="77777777" w:rsidR="007D48AE" w:rsidRPr="00926917" w:rsidRDefault="007D48AE" w:rsidP="007D48AE">
      <w:pPr>
        <w:jc w:val="center"/>
        <w:rPr>
          <w:b/>
        </w:rPr>
      </w:pPr>
      <w:r w:rsidRPr="00926917">
        <w:rPr>
          <w:b/>
        </w:rPr>
        <w:t>ZAKLJUČAK</w:t>
      </w:r>
    </w:p>
    <w:p w14:paraId="4998E85C" w14:textId="77777777" w:rsidR="007D48AE" w:rsidRPr="00926917" w:rsidRDefault="007D48AE" w:rsidP="007D48AE">
      <w:pPr>
        <w:jc w:val="center"/>
        <w:rPr>
          <w:b/>
        </w:rPr>
      </w:pPr>
      <w:r w:rsidRPr="00926917">
        <w:rPr>
          <w:b/>
        </w:rPr>
        <w:t xml:space="preserve">o </w:t>
      </w:r>
      <w:r>
        <w:rPr>
          <w:b/>
        </w:rPr>
        <w:t xml:space="preserve">izboru predsjednika </w:t>
      </w:r>
      <w:r w:rsidRPr="00926917">
        <w:rPr>
          <w:b/>
        </w:rPr>
        <w:t xml:space="preserve">Vijeća </w:t>
      </w:r>
      <w:r>
        <w:rPr>
          <w:b/>
        </w:rPr>
        <w:t>Mjesnog odbora Šestine</w:t>
      </w:r>
    </w:p>
    <w:p w14:paraId="0A16FAB3" w14:textId="77777777" w:rsidR="007D48AE" w:rsidRPr="00926917" w:rsidRDefault="007D48AE" w:rsidP="007D48AE">
      <w:pPr>
        <w:jc w:val="center"/>
        <w:rPr>
          <w:b/>
        </w:rPr>
      </w:pPr>
    </w:p>
    <w:p w14:paraId="2E9C605F" w14:textId="77777777" w:rsidR="007D48AE" w:rsidRPr="00AD49E9" w:rsidRDefault="007D48AE" w:rsidP="007D48AE">
      <w:pPr>
        <w:ind w:left="705" w:hanging="705"/>
        <w:jc w:val="both"/>
        <w:rPr>
          <w:u w:val="single"/>
        </w:rPr>
      </w:pPr>
      <w:r>
        <w:t xml:space="preserve">I. </w:t>
      </w:r>
      <w:r>
        <w:tab/>
        <w:t>Prima</w:t>
      </w:r>
      <w:r w:rsidRPr="00926917">
        <w:t xml:space="preserve"> se</w:t>
      </w:r>
      <w:r>
        <w:t xml:space="preserve"> na znanje</w:t>
      </w:r>
      <w:r w:rsidRPr="00926917">
        <w:t xml:space="preserve"> </w:t>
      </w:r>
      <w:r>
        <w:t>ostavk</w:t>
      </w:r>
      <w:r w:rsidRPr="00926917">
        <w:t>a</w:t>
      </w:r>
      <w:r>
        <w:t xml:space="preserve"> na mjesto predsjednika</w:t>
      </w:r>
      <w:r w:rsidRPr="00926917">
        <w:t xml:space="preserve"> Vijeća</w:t>
      </w:r>
      <w:r>
        <w:t xml:space="preserve"> Mjesnog odbora Šestine  Jure Tomičića, sa danom 28. veljače 2023. </w:t>
      </w:r>
    </w:p>
    <w:p w14:paraId="4029F0F5" w14:textId="77777777" w:rsidR="007D48AE" w:rsidRDefault="007D48AE" w:rsidP="007D48AE">
      <w:pPr>
        <w:ind w:left="426"/>
        <w:jc w:val="both"/>
      </w:pPr>
    </w:p>
    <w:p w14:paraId="240DB5AE" w14:textId="77777777" w:rsidR="007D48AE" w:rsidRDefault="007D48AE" w:rsidP="007D48AE">
      <w:pPr>
        <w:ind w:left="705" w:hanging="705"/>
        <w:jc w:val="both"/>
      </w:pPr>
      <w:r>
        <w:t xml:space="preserve">II. </w:t>
      </w:r>
      <w:r>
        <w:tab/>
        <w:t>Vijeće većinom glasova na mjesto predsjednika izabire dosadašnjeg člana vijeća Krunu Vuka</w:t>
      </w:r>
    </w:p>
    <w:p w14:paraId="3CFFA369" w14:textId="77777777" w:rsidR="007D48AE" w:rsidRDefault="007D48AE" w:rsidP="007D48AE">
      <w:pPr>
        <w:jc w:val="both"/>
      </w:pPr>
    </w:p>
    <w:p w14:paraId="362CCCC2" w14:textId="2B2B198F" w:rsidR="007D48AE" w:rsidRDefault="007D48AE" w:rsidP="007D48AE">
      <w:pPr>
        <w:ind w:left="705" w:hanging="705"/>
        <w:jc w:val="both"/>
      </w:pPr>
      <w:r>
        <w:t xml:space="preserve">III. </w:t>
      </w:r>
      <w:r>
        <w:tab/>
        <w:t>Kruno Vuk sa danom 28. veljače 2023. počinje obnašati dužnost predsjednika Mjesnog odbora Šestine.</w:t>
      </w:r>
    </w:p>
    <w:p w14:paraId="2F8054D9" w14:textId="35550F9D" w:rsidR="007D48AE" w:rsidRDefault="007D48AE" w:rsidP="007D48AE">
      <w:pPr>
        <w:ind w:left="705" w:hanging="705"/>
        <w:jc w:val="both"/>
      </w:pPr>
    </w:p>
    <w:p w14:paraId="1B44CC29" w14:textId="77777777" w:rsidR="007D48AE" w:rsidRDefault="007D48AE" w:rsidP="007D48AE">
      <w:pPr>
        <w:ind w:left="705" w:hanging="705"/>
        <w:jc w:val="both"/>
      </w:pPr>
    </w:p>
    <w:p w14:paraId="21FA2114" w14:textId="13D3D19D" w:rsidR="003025CF" w:rsidRDefault="003025CF" w:rsidP="00B605BA"/>
    <w:p w14:paraId="7D88BC2B" w14:textId="5DA95721" w:rsidR="007D48AE" w:rsidRDefault="007D48AE" w:rsidP="007D48AE">
      <w:pPr>
        <w:rPr>
          <w:b/>
          <w:u w:val="single"/>
        </w:rPr>
      </w:pPr>
      <w:r w:rsidRPr="005C00AC">
        <w:rPr>
          <w:b/>
          <w:u w:val="single"/>
        </w:rPr>
        <w:t>Ad.</w:t>
      </w:r>
      <w:r>
        <w:rPr>
          <w:b/>
          <w:u w:val="single"/>
        </w:rPr>
        <w:t>2</w:t>
      </w:r>
      <w:r w:rsidRPr="00923A91">
        <w:rPr>
          <w:b/>
          <w:u w:val="single"/>
        </w:rPr>
        <w:t>.</w:t>
      </w:r>
      <w:r>
        <w:rPr>
          <w:b/>
          <w:u w:val="single"/>
        </w:rPr>
        <w:t xml:space="preserve"> Reizbor podpredsjednika</w:t>
      </w:r>
      <w:r w:rsidRPr="00FC0ED1">
        <w:rPr>
          <w:b/>
          <w:u w:val="single"/>
        </w:rPr>
        <w:t xml:space="preserve"> VMO Šestine</w:t>
      </w:r>
    </w:p>
    <w:p w14:paraId="6C7154CB" w14:textId="77777777" w:rsidR="007D48AE" w:rsidRDefault="007D48AE" w:rsidP="00B605BA"/>
    <w:p w14:paraId="224DBFFB" w14:textId="77777777" w:rsidR="007D48AE" w:rsidRDefault="003025CF" w:rsidP="007D48AE">
      <w:r>
        <w:t>Za novog podpredsjednika Jadranka Apostolovski predlaže Juru Tomičića te ostalih prijedloga nema</w:t>
      </w:r>
      <w:r w:rsidR="00A611FB">
        <w:t>. Prijedlog se daje na glasovanje i Jure Tomičić izabran je za podpredsjednika</w:t>
      </w:r>
      <w:r w:rsidR="00664CE2">
        <w:t xml:space="preserve"> Vijeća mjesnog odbora Šestine sa 4 glasa ZA i jed</w:t>
      </w:r>
      <w:r w:rsidR="007D48AE">
        <w:t>nim suzdržanim (Danijel Jagušt), te Vijeće donosi sljedeći:</w:t>
      </w:r>
    </w:p>
    <w:p w14:paraId="1BCAD71A" w14:textId="77777777" w:rsidR="007D48AE" w:rsidRPr="00926917" w:rsidRDefault="007D48AE" w:rsidP="007D48AE"/>
    <w:p w14:paraId="5A9D97B5" w14:textId="77777777" w:rsidR="007D48AE" w:rsidRPr="00926917" w:rsidRDefault="007D48AE" w:rsidP="007D48AE"/>
    <w:p w14:paraId="6AD1E599" w14:textId="77777777" w:rsidR="007D48AE" w:rsidRPr="00926917" w:rsidRDefault="007D48AE" w:rsidP="007D48AE">
      <w:pPr>
        <w:jc w:val="center"/>
        <w:rPr>
          <w:b/>
        </w:rPr>
      </w:pPr>
      <w:r w:rsidRPr="00926917">
        <w:rPr>
          <w:b/>
        </w:rPr>
        <w:t>ZAKLJUČAK</w:t>
      </w:r>
    </w:p>
    <w:p w14:paraId="11621F89" w14:textId="77777777" w:rsidR="007D48AE" w:rsidRPr="00926917" w:rsidRDefault="007D48AE" w:rsidP="007D48AE">
      <w:pPr>
        <w:jc w:val="center"/>
        <w:rPr>
          <w:b/>
        </w:rPr>
      </w:pPr>
      <w:r w:rsidRPr="00926917">
        <w:rPr>
          <w:b/>
        </w:rPr>
        <w:t xml:space="preserve">o </w:t>
      </w:r>
      <w:r>
        <w:rPr>
          <w:b/>
        </w:rPr>
        <w:t xml:space="preserve">izboru podpredsjednika </w:t>
      </w:r>
      <w:r w:rsidRPr="00926917">
        <w:rPr>
          <w:b/>
        </w:rPr>
        <w:t xml:space="preserve">Vijeća </w:t>
      </w:r>
      <w:r>
        <w:rPr>
          <w:b/>
        </w:rPr>
        <w:t>Mjesnog odbora Šestine</w:t>
      </w:r>
    </w:p>
    <w:p w14:paraId="7C609578" w14:textId="77777777" w:rsidR="007D48AE" w:rsidRPr="00926917" w:rsidRDefault="007D48AE" w:rsidP="007D48AE">
      <w:pPr>
        <w:jc w:val="center"/>
        <w:rPr>
          <w:b/>
        </w:rPr>
      </w:pPr>
    </w:p>
    <w:p w14:paraId="20532078" w14:textId="77777777" w:rsidR="007D48AE" w:rsidRPr="00AD49E9" w:rsidRDefault="007D48AE" w:rsidP="007D48AE">
      <w:pPr>
        <w:ind w:left="705" w:hanging="705"/>
        <w:jc w:val="both"/>
        <w:rPr>
          <w:u w:val="single"/>
        </w:rPr>
      </w:pPr>
      <w:r>
        <w:t xml:space="preserve">I. </w:t>
      </w:r>
      <w:r>
        <w:tab/>
        <w:t>Prima</w:t>
      </w:r>
      <w:r w:rsidRPr="00926917">
        <w:t xml:space="preserve"> se</w:t>
      </w:r>
      <w:r>
        <w:t xml:space="preserve"> na znanje</w:t>
      </w:r>
      <w:r w:rsidRPr="00926917">
        <w:t xml:space="preserve"> </w:t>
      </w:r>
      <w:r>
        <w:t>ostavk</w:t>
      </w:r>
      <w:r w:rsidRPr="00926917">
        <w:t>a</w:t>
      </w:r>
      <w:r>
        <w:t xml:space="preserve"> na mjesto podpredsjednice</w:t>
      </w:r>
      <w:r w:rsidRPr="00926917">
        <w:t xml:space="preserve"> Vijeća</w:t>
      </w:r>
      <w:r>
        <w:t xml:space="preserve"> Mjesnog odbora Šestine  Lorene Malec Mlinarić, sa danom 28. veljače 2023. </w:t>
      </w:r>
    </w:p>
    <w:p w14:paraId="30116972" w14:textId="77777777" w:rsidR="007D48AE" w:rsidRDefault="007D48AE" w:rsidP="007D48AE">
      <w:pPr>
        <w:ind w:left="426"/>
        <w:jc w:val="both"/>
      </w:pPr>
    </w:p>
    <w:p w14:paraId="270709B1" w14:textId="77777777" w:rsidR="007D48AE" w:rsidRDefault="007D48AE" w:rsidP="007D48AE">
      <w:pPr>
        <w:ind w:left="705" w:hanging="705"/>
        <w:jc w:val="both"/>
      </w:pPr>
      <w:r>
        <w:t xml:space="preserve">II. </w:t>
      </w:r>
      <w:r>
        <w:tab/>
        <w:t>Vijeće većinom glasova na mjesto podpredsjednika izabire dosadašnjeg člana vijeća Juru Tomičića.</w:t>
      </w:r>
    </w:p>
    <w:p w14:paraId="540B8585" w14:textId="77777777" w:rsidR="007D48AE" w:rsidRDefault="007D48AE" w:rsidP="007D48AE">
      <w:pPr>
        <w:jc w:val="both"/>
      </w:pPr>
    </w:p>
    <w:p w14:paraId="590E1E53" w14:textId="77777777" w:rsidR="007D48AE" w:rsidRDefault="007D48AE" w:rsidP="007D48AE">
      <w:pPr>
        <w:ind w:left="705" w:hanging="705"/>
        <w:jc w:val="both"/>
      </w:pPr>
      <w:r>
        <w:t xml:space="preserve">III. </w:t>
      </w:r>
      <w:r>
        <w:tab/>
        <w:t>Jure Tomičić sa danom 28. veljače 2023. počinje obnašati dužnost podpredsjednika Mjesnog odbora Šestine.</w:t>
      </w:r>
    </w:p>
    <w:p w14:paraId="39BFE746" w14:textId="38E1FE2B" w:rsidR="00F44591" w:rsidRDefault="00F44591" w:rsidP="00B605BA"/>
    <w:p w14:paraId="50E07A75" w14:textId="77777777" w:rsidR="00F44591" w:rsidRPr="00887977" w:rsidRDefault="00F44591" w:rsidP="00B605BA"/>
    <w:p w14:paraId="168C094D" w14:textId="77777777" w:rsidR="00664CE2" w:rsidRDefault="00664CE2" w:rsidP="000A6347">
      <w:pPr>
        <w:rPr>
          <w:b/>
          <w:u w:val="single"/>
        </w:rPr>
      </w:pPr>
    </w:p>
    <w:p w14:paraId="4F227B93" w14:textId="3A8FD6E4" w:rsidR="000A6347" w:rsidRPr="005C00AC" w:rsidRDefault="000A6347" w:rsidP="000A6347">
      <w:pPr>
        <w:rPr>
          <w:b/>
          <w:u w:val="single"/>
        </w:rPr>
      </w:pPr>
      <w:r w:rsidRPr="005C00AC">
        <w:rPr>
          <w:b/>
          <w:u w:val="single"/>
        </w:rPr>
        <w:t>Ad.</w:t>
      </w:r>
      <w:r w:rsidR="007D48AE">
        <w:rPr>
          <w:b/>
          <w:u w:val="single"/>
        </w:rPr>
        <w:t>3</w:t>
      </w:r>
      <w:r w:rsidRPr="005C00AC">
        <w:rPr>
          <w:b/>
          <w:u w:val="single"/>
        </w:rPr>
        <w:t xml:space="preserve">. </w:t>
      </w:r>
      <w:r w:rsidR="00222CA9">
        <w:rPr>
          <w:b/>
          <w:u w:val="single"/>
        </w:rPr>
        <w:t>Tekuća problematika</w:t>
      </w:r>
    </w:p>
    <w:p w14:paraId="09E32419" w14:textId="69EC976A" w:rsidR="00D425C2" w:rsidRPr="005C00AC" w:rsidRDefault="00D425C2" w:rsidP="000A6347">
      <w:pPr>
        <w:rPr>
          <w:b/>
          <w:u w:val="single"/>
        </w:rPr>
      </w:pPr>
    </w:p>
    <w:p w14:paraId="1FE45331" w14:textId="20710F09" w:rsidR="00796A92" w:rsidRPr="005C00AC" w:rsidRDefault="00796A92" w:rsidP="00796A92">
      <w:pPr>
        <w:jc w:val="both"/>
      </w:pPr>
      <w:r w:rsidRPr="005C00AC">
        <w:t>P</w:t>
      </w:r>
      <w:r w:rsidR="009E25D3">
        <w:t>odp</w:t>
      </w:r>
      <w:r w:rsidRPr="005C00AC">
        <w:t xml:space="preserve">redsjednik Vijeća iznosi tekuću problematiku članovima Vijeća. </w:t>
      </w:r>
    </w:p>
    <w:p w14:paraId="2BEB0543" w14:textId="673A7EA6" w:rsidR="004420C5" w:rsidRDefault="007E3AC0" w:rsidP="007E3AC0">
      <w:pPr>
        <w:pStyle w:val="Odlomakpopisa"/>
        <w:numPr>
          <w:ilvl w:val="0"/>
          <w:numId w:val="2"/>
        </w:numPr>
      </w:pPr>
      <w:r>
        <w:t xml:space="preserve">Rotor </w:t>
      </w:r>
      <w:r w:rsidR="00D46FE3">
        <w:t>–</w:t>
      </w:r>
      <w:r>
        <w:t xml:space="preserve"> </w:t>
      </w:r>
      <w:r w:rsidR="00A159F1">
        <w:t>tehnička dokumentacija za fontanu je odobrena te će fontan</w:t>
      </w:r>
      <w:r w:rsidR="007A6241">
        <w:t>a početi sa radom nakon 15. ožujka ukoliko ne bude izrazito niskih temperatura</w:t>
      </w:r>
      <w:r w:rsidR="008B6EC1">
        <w:t xml:space="preserve"> iako </w:t>
      </w:r>
      <w:r w:rsidR="00345C68">
        <w:t xml:space="preserve">se zadovoljavaju uvjeti za rad </w:t>
      </w:r>
      <w:r w:rsidR="008B6EC1">
        <w:t>prema informacijama</w:t>
      </w:r>
      <w:r w:rsidR="009B7B2F">
        <w:t xml:space="preserve"> koje smo dobili</w:t>
      </w:r>
    </w:p>
    <w:p w14:paraId="33F4538B" w14:textId="6E9BDC9A" w:rsidR="009A0B65" w:rsidRDefault="006A6DA1" w:rsidP="005659CC">
      <w:pPr>
        <w:pStyle w:val="Odlomakpopisa"/>
        <w:numPr>
          <w:ilvl w:val="0"/>
          <w:numId w:val="2"/>
        </w:numPr>
      </w:pPr>
      <w:r>
        <w:t xml:space="preserve">Živica </w:t>
      </w:r>
      <w:r w:rsidR="003A0DFF">
        <w:t>u Šestinskom prilazu</w:t>
      </w:r>
      <w:r w:rsidR="009D470E">
        <w:t xml:space="preserve"> </w:t>
      </w:r>
      <w:r w:rsidR="00FA1CB2">
        <w:t xml:space="preserve">– </w:t>
      </w:r>
      <w:r w:rsidR="009B7B2F">
        <w:t xml:space="preserve">izdano je riješenje za podrezivanje koje će izvršiti treća strana prema nalogu </w:t>
      </w:r>
      <w:r w:rsidR="00366D0A">
        <w:t>gradskog ureda te se čeka izvršenje</w:t>
      </w:r>
    </w:p>
    <w:p w14:paraId="017359F3" w14:textId="4DD90D27" w:rsidR="00330E51" w:rsidRDefault="000B4F56" w:rsidP="00BB48C1">
      <w:pPr>
        <w:pStyle w:val="Odlomakpopisa"/>
        <w:numPr>
          <w:ilvl w:val="0"/>
          <w:numId w:val="2"/>
        </w:numPr>
      </w:pPr>
      <w:r>
        <w:t>I dalje</w:t>
      </w:r>
      <w:r w:rsidR="009A3517">
        <w:t xml:space="preserve"> se </w:t>
      </w:r>
      <w:r>
        <w:t xml:space="preserve">čeka </w:t>
      </w:r>
      <w:r w:rsidR="009A3517">
        <w:t xml:space="preserve">odgovor za postavljanje </w:t>
      </w:r>
      <w:r w:rsidR="006D485C">
        <w:t xml:space="preserve">preostalih </w:t>
      </w:r>
      <w:r w:rsidR="009A3517">
        <w:t>nadstrešnica od gradskog ureda</w:t>
      </w:r>
    </w:p>
    <w:p w14:paraId="53F58A5C" w14:textId="6238CE17" w:rsidR="00702289" w:rsidRDefault="009A4814" w:rsidP="003B4576">
      <w:pPr>
        <w:pStyle w:val="Odlomakpopisa"/>
        <w:numPr>
          <w:ilvl w:val="0"/>
          <w:numId w:val="2"/>
        </w:numPr>
      </w:pPr>
      <w:r>
        <w:t>Čeka se p</w:t>
      </w:r>
      <w:r w:rsidR="00702289">
        <w:t>ostavljanje zatraženih velikih ogledala na križanjima ulica Šestinski vijenac i Šestinska cesta sa ulicom Šestinski prilaz</w:t>
      </w:r>
    </w:p>
    <w:p w14:paraId="0790DD7C" w14:textId="74FF93C4" w:rsidR="00661672" w:rsidRDefault="00407446" w:rsidP="00A43F4E">
      <w:pPr>
        <w:pStyle w:val="Odlomakpopisa"/>
        <w:numPr>
          <w:ilvl w:val="0"/>
          <w:numId w:val="2"/>
        </w:numPr>
      </w:pPr>
      <w:bookmarkStart w:id="1" w:name="_Hlk128649550"/>
      <w:r>
        <w:t xml:space="preserve">Potrebno je postaviti </w:t>
      </w:r>
      <w:r w:rsidR="00553C44">
        <w:t xml:space="preserve">jednu </w:t>
      </w:r>
      <w:r>
        <w:t xml:space="preserve">linijsku rešetku </w:t>
      </w:r>
      <w:r w:rsidR="00D763A6">
        <w:t xml:space="preserve">za oborinsku odvodnju </w:t>
      </w:r>
      <w:r>
        <w:t xml:space="preserve">shodno stručnom očevidu </w:t>
      </w:r>
      <w:r w:rsidR="009E248E">
        <w:t>u ulicu</w:t>
      </w:r>
      <w:r w:rsidR="002229A5">
        <w:t xml:space="preserve"> Šestinski</w:t>
      </w:r>
      <w:r w:rsidR="00532983">
        <w:t xml:space="preserve"> </w:t>
      </w:r>
      <w:r w:rsidR="009A4814">
        <w:t>prilaz</w:t>
      </w:r>
      <w:r w:rsidR="00F1722D">
        <w:t xml:space="preserve"> (kod križanja sa ulicom</w:t>
      </w:r>
      <w:r w:rsidR="00BA36E6">
        <w:t xml:space="preserve"> </w:t>
      </w:r>
      <w:r w:rsidR="002229A5">
        <w:t>Šestinski vijenac</w:t>
      </w:r>
      <w:r w:rsidR="00F1722D">
        <w:t xml:space="preserve"> </w:t>
      </w:r>
      <w:r w:rsidR="00CA1AA6">
        <w:t xml:space="preserve">– kod garaže </w:t>
      </w:r>
      <w:r w:rsidR="00CA1AA6">
        <w:lastRenderedPageBreak/>
        <w:t>DVD-a Šestine)</w:t>
      </w:r>
      <w:r w:rsidR="002229A5">
        <w:t xml:space="preserve"> </w:t>
      </w:r>
      <w:r w:rsidR="00765A4C">
        <w:t>gdje se pokazala potreba uslijed oborina koj</w:t>
      </w:r>
      <w:r w:rsidR="00BA36E6">
        <w:t xml:space="preserve">e stvaraju 'potoke' i preplavljuju </w:t>
      </w:r>
      <w:r w:rsidR="00D763A6">
        <w:t>ulice</w:t>
      </w:r>
    </w:p>
    <w:bookmarkEnd w:id="1"/>
    <w:p w14:paraId="6B79C4CA" w14:textId="36B35C1B" w:rsidR="00C64510" w:rsidRDefault="004F3952" w:rsidP="00A43F4E">
      <w:pPr>
        <w:pStyle w:val="Odlomakpopisa"/>
        <w:numPr>
          <w:ilvl w:val="0"/>
          <w:numId w:val="2"/>
        </w:numPr>
      </w:pPr>
      <w:r>
        <w:t xml:space="preserve">Postavljanje zaštitnih 'stupića' kada </w:t>
      </w:r>
      <w:r w:rsidR="0019313C">
        <w:t xml:space="preserve">budu dostavljeni postavljat će se prema slijedećem prioritetu </w:t>
      </w:r>
      <w:r w:rsidR="0015281E">
        <w:t>i potrebi te gdje su zaprimljene višestruke prijave građana.</w:t>
      </w:r>
    </w:p>
    <w:p w14:paraId="19E1565F" w14:textId="5F9C1EDD" w:rsidR="0015281E" w:rsidRDefault="00401B45" w:rsidP="0015281E">
      <w:pPr>
        <w:pStyle w:val="Odlomakpopisa"/>
        <w:numPr>
          <w:ilvl w:val="0"/>
          <w:numId w:val="23"/>
        </w:numPr>
      </w:pPr>
      <w:r>
        <w:t xml:space="preserve">Prostor </w:t>
      </w:r>
      <w:r w:rsidR="000D6201">
        <w:t xml:space="preserve">kod kč. br. Mlinovi 169 (Mesnica IGOMAT) gdje se nesavjesni vozači parkiraju </w:t>
      </w:r>
      <w:r w:rsidR="0072382C">
        <w:t xml:space="preserve">po pločniku te tako </w:t>
      </w:r>
      <w:r w:rsidR="00532983">
        <w:t>sprječavaju</w:t>
      </w:r>
      <w:r w:rsidR="0072382C">
        <w:t xml:space="preserve"> prolazak pješaka i roditelja sa dječjim kolicima</w:t>
      </w:r>
      <w:r w:rsidR="006502C7">
        <w:t xml:space="preserve">. Također dobivene su i prijave gdje se stvaraju i gužve na samom kolniku zbog </w:t>
      </w:r>
      <w:r w:rsidR="00A24CFE">
        <w:t xml:space="preserve">parkiranih </w:t>
      </w:r>
      <w:r w:rsidR="006502C7">
        <w:t>automo</w:t>
      </w:r>
      <w:r w:rsidR="004F0B86">
        <w:t xml:space="preserve">bila </w:t>
      </w:r>
      <w:r w:rsidR="00A24CFE">
        <w:t>pored kojih ne može proći autobus i</w:t>
      </w:r>
      <w:r w:rsidR="002047EA">
        <w:t xml:space="preserve"> kamioni.</w:t>
      </w:r>
    </w:p>
    <w:p w14:paraId="77006333" w14:textId="75DC2400" w:rsidR="00E257D1" w:rsidRDefault="002047EA" w:rsidP="00F55DDB">
      <w:pPr>
        <w:pStyle w:val="Odlomakpopisa"/>
        <w:numPr>
          <w:ilvl w:val="0"/>
          <w:numId w:val="23"/>
        </w:numPr>
      </w:pPr>
      <w:r>
        <w:t xml:space="preserve">Nogostup u krugu </w:t>
      </w:r>
      <w:r w:rsidR="002D3BFC">
        <w:t xml:space="preserve">50 m od ulaza na parking </w:t>
      </w:r>
      <w:r w:rsidR="007318EE">
        <w:t>zgrade mjesne samouprave</w:t>
      </w:r>
      <w:r w:rsidR="002D3BFC">
        <w:t>. Nesavjesni vozači parkiraju se na pločnik</w:t>
      </w:r>
      <w:r w:rsidR="006835F4">
        <w:t xml:space="preserve"> i</w:t>
      </w:r>
      <w:r w:rsidR="000762DC">
        <w:t xml:space="preserve"> tako </w:t>
      </w:r>
      <w:r w:rsidR="00532983">
        <w:t>sprječavaju</w:t>
      </w:r>
      <w:r w:rsidR="000762DC">
        <w:t xml:space="preserve"> prolazak pješaka</w:t>
      </w:r>
      <w:r w:rsidR="006835F4">
        <w:t>, pogotovo</w:t>
      </w:r>
      <w:r w:rsidR="000762DC">
        <w:t xml:space="preserve"> roditelja sa dječjim kolicima</w:t>
      </w:r>
      <w:r w:rsidR="006835F4">
        <w:t xml:space="preserve"> te </w:t>
      </w:r>
      <w:r w:rsidR="004020D0">
        <w:t>zaklanjaju vidno polje</w:t>
      </w:r>
      <w:r w:rsidR="006C523F">
        <w:t xml:space="preserve"> vozaču</w:t>
      </w:r>
      <w:r w:rsidR="004020D0">
        <w:t xml:space="preserve"> </w:t>
      </w:r>
      <w:r w:rsidR="009D184F">
        <w:t xml:space="preserve">uz </w:t>
      </w:r>
      <w:r w:rsidR="00F55DDB">
        <w:t xml:space="preserve">zavoj </w:t>
      </w:r>
      <w:r w:rsidR="004020D0">
        <w:t>prilikom izlaska sa parkirališta te uključivanja na glavnu cestu</w:t>
      </w:r>
      <w:r w:rsidR="00F55DDB">
        <w:t>.</w:t>
      </w:r>
    </w:p>
    <w:p w14:paraId="6C9A7565" w14:textId="77777777" w:rsidR="00137B49" w:rsidRDefault="00855D2C" w:rsidP="00F55DDB">
      <w:pPr>
        <w:pStyle w:val="Odlomakpopisa"/>
        <w:numPr>
          <w:ilvl w:val="0"/>
          <w:numId w:val="23"/>
        </w:numPr>
      </w:pPr>
      <w:r>
        <w:t xml:space="preserve">Ovisno o preostalom broju </w:t>
      </w:r>
      <w:r w:rsidR="00430728">
        <w:t xml:space="preserve">dobivenih stupića postaviti ih na najprimjerenija mjesta oko </w:t>
      </w:r>
      <w:r w:rsidR="00285E60">
        <w:t xml:space="preserve">parkirališta kod dječjeg parka i parkirališta </w:t>
      </w:r>
      <w:r w:rsidR="0020112C">
        <w:t xml:space="preserve">kod DVD-a Šestine </w:t>
      </w:r>
    </w:p>
    <w:p w14:paraId="6C29E1C1" w14:textId="791263EF" w:rsidR="00C72975" w:rsidRDefault="00137B49" w:rsidP="00C72975">
      <w:pPr>
        <w:pStyle w:val="Odlomakpopisa"/>
        <w:numPr>
          <w:ilvl w:val="0"/>
          <w:numId w:val="23"/>
        </w:numPr>
      </w:pPr>
      <w:r>
        <w:t>S</w:t>
      </w:r>
      <w:r w:rsidR="0020112C">
        <w:t xml:space="preserve">vakako zatražiti i dodatne stupiće kojima će se nastaviti </w:t>
      </w:r>
      <w:r w:rsidR="0047488C">
        <w:t xml:space="preserve">zaštita pješaka i djece </w:t>
      </w:r>
      <w:r>
        <w:t xml:space="preserve">i kod već nekoliko puta prijavljenog pješačkog prijelaza kod </w:t>
      </w:r>
      <w:r w:rsidR="0040422E">
        <w:t xml:space="preserve">križanja ulica Kulmerska i Šestinski vijenac te ostale </w:t>
      </w:r>
      <w:r w:rsidR="0002179B">
        <w:t>lokacije na kojima se ukazuje potreba</w:t>
      </w:r>
    </w:p>
    <w:p w14:paraId="2031FB73" w14:textId="728346E8" w:rsidR="00C72975" w:rsidRDefault="00AE7289" w:rsidP="00C72975">
      <w:pPr>
        <w:pStyle w:val="Odlomakpopisa"/>
        <w:numPr>
          <w:ilvl w:val="0"/>
          <w:numId w:val="2"/>
        </w:numPr>
      </w:pPr>
      <w:r>
        <w:t xml:space="preserve">Autobusna linija kroz Dediće kao minibus trebala bi biti </w:t>
      </w:r>
      <w:r w:rsidR="008D58EE">
        <w:t xml:space="preserve">puštena do kraja 2023. godine kako stoji u priopćenju ZET-a kao linija 152 </w:t>
      </w:r>
      <w:r w:rsidR="008F1FB0">
        <w:t>–</w:t>
      </w:r>
      <w:r w:rsidR="008D58EE">
        <w:t xml:space="preserve"> Kuniščak</w:t>
      </w:r>
      <w:r w:rsidR="008F1FB0">
        <w:t xml:space="preserve"> – Šestinski trg</w:t>
      </w:r>
      <w:r w:rsidR="00187FD2">
        <w:t xml:space="preserve">, a mi čekamo službeni dopis jer je potrebno uz prethodno zatražena odobrenja i suglasnosti za stajališta od MO Šestine i </w:t>
      </w:r>
      <w:r w:rsidR="0077449D">
        <w:t xml:space="preserve">od GČ Črnomerec odrediti način prometovanja na najužem dijelu ulice </w:t>
      </w:r>
      <w:r w:rsidR="00B940A0">
        <w:t>gdje se spominjal</w:t>
      </w:r>
      <w:r w:rsidR="00125822">
        <w:t>o nekoliko</w:t>
      </w:r>
      <w:r w:rsidR="00B940A0">
        <w:t xml:space="preserve"> modela (semafori, </w:t>
      </w:r>
      <w:r w:rsidR="00125822">
        <w:t>kao do sada itd.)</w:t>
      </w:r>
    </w:p>
    <w:p w14:paraId="5FA7604F" w14:textId="6CABE87E" w:rsidR="00997102" w:rsidRDefault="00997102" w:rsidP="00C72975">
      <w:pPr>
        <w:pStyle w:val="Odlomakpopisa"/>
        <w:numPr>
          <w:ilvl w:val="0"/>
          <w:numId w:val="2"/>
        </w:numPr>
      </w:pPr>
      <w:r>
        <w:t xml:space="preserve">Košarice za </w:t>
      </w:r>
      <w:r w:rsidR="00D42612">
        <w:t xml:space="preserve">otpad i </w:t>
      </w:r>
      <w:r>
        <w:t>životinjske fekalije</w:t>
      </w:r>
      <w:r w:rsidR="00D42612">
        <w:t xml:space="preserve"> još uvijek</w:t>
      </w:r>
      <w:r w:rsidR="000D4938">
        <w:t xml:space="preserve"> nisu postavljene na</w:t>
      </w:r>
      <w:r w:rsidR="00D42612">
        <w:t xml:space="preserve"> </w:t>
      </w:r>
      <w:r w:rsidR="00241FA3">
        <w:t>odobren</w:t>
      </w:r>
      <w:r w:rsidR="000D4938">
        <w:t xml:space="preserve">e </w:t>
      </w:r>
      <w:r w:rsidR="00241FA3">
        <w:t>lokacij</w:t>
      </w:r>
      <w:r w:rsidR="000D4938">
        <w:t>e</w:t>
      </w:r>
      <w:r w:rsidR="00921399">
        <w:t>. Trenutno č</w:t>
      </w:r>
      <w:r w:rsidR="00921399" w:rsidRPr="00921399">
        <w:t xml:space="preserve">ekamo na postavljanje </w:t>
      </w:r>
      <w:r w:rsidR="00921399">
        <w:t xml:space="preserve">jer </w:t>
      </w:r>
      <w:r w:rsidR="00241FA3">
        <w:t>ih Čistoća</w:t>
      </w:r>
      <w:r w:rsidR="00921399">
        <w:t xml:space="preserve"> nema na skladištu</w:t>
      </w:r>
      <w:r w:rsidR="00F31577">
        <w:t xml:space="preserve"> i čeka se da ih</w:t>
      </w:r>
      <w:r w:rsidR="00241FA3">
        <w:t xml:space="preserve"> </w:t>
      </w:r>
      <w:r w:rsidR="005D35E8">
        <w:t xml:space="preserve">naruči i </w:t>
      </w:r>
      <w:r w:rsidR="00797E08">
        <w:t>zaprimi na skladište</w:t>
      </w:r>
      <w:r w:rsidR="00F31577">
        <w:t>.</w:t>
      </w:r>
    </w:p>
    <w:p w14:paraId="31FE8C59" w14:textId="7AD7174E" w:rsidR="008A54D9" w:rsidRDefault="008A54D9" w:rsidP="00567242">
      <w:pPr>
        <w:jc w:val="both"/>
        <w:rPr>
          <w:b/>
          <w:u w:val="single"/>
        </w:rPr>
      </w:pPr>
    </w:p>
    <w:p w14:paraId="28A5F450" w14:textId="77777777" w:rsidR="00A474C8" w:rsidRDefault="00A474C8" w:rsidP="00567242">
      <w:pPr>
        <w:jc w:val="both"/>
        <w:rPr>
          <w:b/>
          <w:u w:val="single"/>
        </w:rPr>
      </w:pPr>
    </w:p>
    <w:p w14:paraId="0AA1B24B" w14:textId="4C71A9AA" w:rsidR="00C40479" w:rsidRPr="005C00AC" w:rsidRDefault="00C40479" w:rsidP="00C40479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7D48AE">
        <w:rPr>
          <w:b/>
          <w:u w:val="single"/>
        </w:rPr>
        <w:t>4</w:t>
      </w:r>
      <w:r w:rsidR="00E6793E" w:rsidRPr="00E6793E">
        <w:rPr>
          <w:b/>
          <w:u w:val="single"/>
        </w:rPr>
        <w:t>.</w:t>
      </w:r>
      <w:r w:rsidR="00E6793E">
        <w:rPr>
          <w:b/>
          <w:u w:val="single"/>
        </w:rPr>
        <w:t xml:space="preserve"> </w:t>
      </w:r>
      <w:r w:rsidR="00E6793E" w:rsidRPr="00E6793E">
        <w:rPr>
          <w:b/>
          <w:u w:val="single"/>
        </w:rPr>
        <w:t>Zahtjevi za korištenje prostora</w:t>
      </w:r>
    </w:p>
    <w:p w14:paraId="35EAF912" w14:textId="7841ABA7" w:rsidR="00C40479" w:rsidRDefault="00C40479" w:rsidP="00567242">
      <w:pPr>
        <w:jc w:val="both"/>
        <w:rPr>
          <w:b/>
          <w:u w:val="single"/>
        </w:rPr>
      </w:pPr>
    </w:p>
    <w:p w14:paraId="0702A95C" w14:textId="38519722" w:rsidR="00805A98" w:rsidRDefault="00E411B9" w:rsidP="00985070">
      <w:pPr>
        <w:rPr>
          <w:bCs/>
        </w:rPr>
      </w:pPr>
      <w:r w:rsidRPr="00AC0192">
        <w:rPr>
          <w:bCs/>
        </w:rPr>
        <w:t xml:space="preserve">Vijeće Mjesnog odbora Šestine zaprimilo je </w:t>
      </w:r>
      <w:r w:rsidR="00985070">
        <w:rPr>
          <w:bCs/>
        </w:rPr>
        <w:t xml:space="preserve">nekoliko </w:t>
      </w:r>
      <w:r w:rsidRPr="00AC0192">
        <w:rPr>
          <w:bCs/>
        </w:rPr>
        <w:t>zahtjev</w:t>
      </w:r>
      <w:r w:rsidR="00985070">
        <w:rPr>
          <w:bCs/>
        </w:rPr>
        <w:t>a</w:t>
      </w:r>
      <w:r w:rsidRPr="00AC0192">
        <w:rPr>
          <w:bCs/>
        </w:rPr>
        <w:t xml:space="preserve"> za povremeno korištenje </w:t>
      </w:r>
      <w:r w:rsidR="00C85437" w:rsidRPr="00AC0192">
        <w:rPr>
          <w:bCs/>
        </w:rPr>
        <w:t xml:space="preserve">prostora mjesne samouprave </w:t>
      </w:r>
      <w:r w:rsidR="00985070">
        <w:rPr>
          <w:bCs/>
        </w:rPr>
        <w:t>te Vijeće donosi odluke</w:t>
      </w:r>
      <w:r w:rsidR="00017D7D">
        <w:rPr>
          <w:bCs/>
        </w:rPr>
        <w:t xml:space="preserve"> </w:t>
      </w:r>
      <w:r w:rsidR="00E1512F">
        <w:rPr>
          <w:bCs/>
        </w:rPr>
        <w:t>i odobrava korištenje</w:t>
      </w:r>
      <w:r w:rsidR="00985070">
        <w:rPr>
          <w:bCs/>
        </w:rPr>
        <w:t xml:space="preserve"> kako slijedi</w:t>
      </w:r>
      <w:r w:rsidR="001A5F14">
        <w:rPr>
          <w:bCs/>
        </w:rPr>
        <w:t>:</w:t>
      </w:r>
      <w:r w:rsidR="00AC0192">
        <w:rPr>
          <w:bCs/>
        </w:rPr>
        <w:t xml:space="preserve"> </w:t>
      </w:r>
    </w:p>
    <w:p w14:paraId="311F0BB9" w14:textId="323149DA" w:rsidR="009B6ECD" w:rsidRDefault="009B6ECD" w:rsidP="00985070">
      <w:pPr>
        <w:rPr>
          <w:bCs/>
        </w:rPr>
      </w:pPr>
    </w:p>
    <w:p w14:paraId="6EDE9F92" w14:textId="4E44F6CB" w:rsidR="00805A98" w:rsidRDefault="009B6ECD" w:rsidP="00AD35C8">
      <w:pPr>
        <w:pStyle w:val="Odlomakpopisa"/>
        <w:numPr>
          <w:ilvl w:val="0"/>
          <w:numId w:val="22"/>
        </w:numPr>
        <w:rPr>
          <w:bCs/>
        </w:rPr>
      </w:pPr>
      <w:r>
        <w:rPr>
          <w:bCs/>
        </w:rPr>
        <w:t>SKIJAŠKI KLUB ''SLJEME''</w:t>
      </w:r>
      <w:r w:rsidR="00CE7DAC">
        <w:rPr>
          <w:bCs/>
        </w:rPr>
        <w:t xml:space="preserve"> </w:t>
      </w:r>
      <w:r w:rsidR="00AD35C8">
        <w:rPr>
          <w:bCs/>
        </w:rPr>
        <w:tab/>
      </w:r>
      <w:r w:rsidR="00570268">
        <w:rPr>
          <w:bCs/>
        </w:rPr>
        <w:t xml:space="preserve">- </w:t>
      </w:r>
      <w:r w:rsidR="00E1512F">
        <w:rPr>
          <w:bCs/>
        </w:rPr>
        <w:t xml:space="preserve">utorak i četvrtak </w:t>
      </w:r>
      <w:r w:rsidR="00AD35C8">
        <w:rPr>
          <w:bCs/>
        </w:rPr>
        <w:t xml:space="preserve">od 09.00h </w:t>
      </w:r>
      <w:r w:rsidR="00CC028B">
        <w:rPr>
          <w:bCs/>
        </w:rPr>
        <w:t xml:space="preserve">- </w:t>
      </w:r>
      <w:r w:rsidR="00AD35C8">
        <w:rPr>
          <w:bCs/>
        </w:rPr>
        <w:t>10.00h</w:t>
      </w:r>
      <w:r w:rsidR="00570268">
        <w:rPr>
          <w:bCs/>
        </w:rPr>
        <w:t xml:space="preserve"> </w:t>
      </w:r>
      <w:r w:rsidR="004E1E6A">
        <w:rPr>
          <w:bCs/>
        </w:rPr>
        <w:t>u sobi 7</w:t>
      </w:r>
      <w:r w:rsidR="00AD35C8">
        <w:rPr>
          <w:bCs/>
        </w:rPr>
        <w:br/>
      </w:r>
      <w:r w:rsidR="008B63E5">
        <w:rPr>
          <w:bCs/>
        </w:rPr>
        <w:t xml:space="preserve"> </w:t>
      </w:r>
      <w:r w:rsidR="008B63E5">
        <w:rPr>
          <w:bCs/>
        </w:rPr>
        <w:tab/>
      </w:r>
      <w:r w:rsidR="008B63E5">
        <w:rPr>
          <w:bCs/>
        </w:rPr>
        <w:tab/>
      </w:r>
      <w:r w:rsidR="008B63E5">
        <w:rPr>
          <w:bCs/>
        </w:rPr>
        <w:tab/>
      </w:r>
      <w:r w:rsidR="008B63E5">
        <w:rPr>
          <w:bCs/>
        </w:rPr>
        <w:tab/>
      </w:r>
      <w:r w:rsidR="008B63E5">
        <w:rPr>
          <w:bCs/>
        </w:rPr>
        <w:tab/>
        <w:t xml:space="preserve">- </w:t>
      </w:r>
      <w:r w:rsidR="00570268">
        <w:rPr>
          <w:bCs/>
        </w:rPr>
        <w:t xml:space="preserve">petak od 17.00h </w:t>
      </w:r>
      <w:r w:rsidR="00CC028B">
        <w:rPr>
          <w:bCs/>
        </w:rPr>
        <w:t>-</w:t>
      </w:r>
      <w:r w:rsidR="00570268">
        <w:rPr>
          <w:bCs/>
        </w:rPr>
        <w:t xml:space="preserve"> 19.00h</w:t>
      </w:r>
      <w:r w:rsidR="004E1E6A">
        <w:rPr>
          <w:bCs/>
        </w:rPr>
        <w:t xml:space="preserve"> u sobi 7</w:t>
      </w:r>
      <w:r w:rsidR="00AD35C8">
        <w:rPr>
          <w:bCs/>
        </w:rPr>
        <w:br/>
      </w:r>
    </w:p>
    <w:p w14:paraId="4701C483" w14:textId="01AA6231" w:rsidR="00F66C3A" w:rsidRDefault="00952BDD" w:rsidP="00805A98">
      <w:pPr>
        <w:pStyle w:val="Odlomakpopisa"/>
        <w:numPr>
          <w:ilvl w:val="0"/>
          <w:numId w:val="22"/>
        </w:numPr>
        <w:jc w:val="both"/>
        <w:rPr>
          <w:bCs/>
        </w:rPr>
      </w:pPr>
      <w:r>
        <w:rPr>
          <w:bCs/>
        </w:rPr>
        <w:t>GLAS</w:t>
      </w:r>
      <w:r w:rsidR="00EF5C2F">
        <w:rPr>
          <w:bCs/>
        </w:rPr>
        <w:t xml:space="preserve"> </w:t>
      </w:r>
      <w:r>
        <w:rPr>
          <w:bCs/>
        </w:rPr>
        <w:t>– Građansko-liberalni savez</w:t>
      </w:r>
      <w:r w:rsidR="00D21076">
        <w:rPr>
          <w:bCs/>
        </w:rPr>
        <w:tab/>
      </w:r>
      <w:r w:rsidR="00EF5C2F">
        <w:rPr>
          <w:bCs/>
        </w:rPr>
        <w:t xml:space="preserve"> I. </w:t>
      </w:r>
      <w:r w:rsidR="00D21076">
        <w:rPr>
          <w:bCs/>
        </w:rPr>
        <w:t>četvrtak u mj.</w:t>
      </w:r>
      <w:r w:rsidR="00EF5C2F">
        <w:rPr>
          <w:bCs/>
        </w:rPr>
        <w:t xml:space="preserve"> </w:t>
      </w:r>
      <w:r w:rsidR="00B14696">
        <w:rPr>
          <w:bCs/>
        </w:rPr>
        <w:t>od 18.00h – 20.00h</w:t>
      </w:r>
      <w:r w:rsidR="00BC2D9B">
        <w:rPr>
          <w:bCs/>
        </w:rPr>
        <w:t xml:space="preserve"> u sobi 7</w:t>
      </w:r>
    </w:p>
    <w:p w14:paraId="0085B46B" w14:textId="31503D27" w:rsidR="00BC2D9B" w:rsidRDefault="00BC2D9B" w:rsidP="00CC028B">
      <w:pPr>
        <w:pStyle w:val="Odlomakpopisa"/>
        <w:numPr>
          <w:ilvl w:val="0"/>
          <w:numId w:val="22"/>
        </w:numPr>
        <w:rPr>
          <w:bCs/>
        </w:rPr>
      </w:pPr>
      <w:r>
        <w:rPr>
          <w:bCs/>
        </w:rPr>
        <w:t>UVVP GZZŽ</w:t>
      </w:r>
      <w:r w:rsidR="00CC028B">
        <w:rPr>
          <w:bCs/>
        </w:rPr>
        <w:tab/>
      </w:r>
      <w:r w:rsidR="00CC028B">
        <w:rPr>
          <w:bCs/>
        </w:rPr>
        <w:tab/>
      </w:r>
      <w:r w:rsidR="00CC028B">
        <w:rPr>
          <w:bCs/>
        </w:rPr>
        <w:tab/>
        <w:t>- petak od 19.00h – 22.00h u sobi 7</w:t>
      </w:r>
      <w:r w:rsidR="00CC028B">
        <w:rPr>
          <w:bCs/>
        </w:rPr>
        <w:br/>
        <w:t xml:space="preserve"> </w:t>
      </w:r>
      <w:r w:rsidR="00CC028B">
        <w:rPr>
          <w:bCs/>
        </w:rPr>
        <w:tab/>
      </w:r>
      <w:r w:rsidR="00CC028B">
        <w:rPr>
          <w:bCs/>
        </w:rPr>
        <w:tab/>
      </w:r>
      <w:r w:rsidR="00CC028B">
        <w:rPr>
          <w:bCs/>
        </w:rPr>
        <w:tab/>
      </w:r>
      <w:r w:rsidR="00CC028B">
        <w:rPr>
          <w:bCs/>
        </w:rPr>
        <w:tab/>
      </w:r>
      <w:r w:rsidR="00CC028B">
        <w:rPr>
          <w:bCs/>
        </w:rPr>
        <w:tab/>
        <w:t xml:space="preserve">- </w:t>
      </w:r>
      <w:r w:rsidR="0056130B">
        <w:rPr>
          <w:bCs/>
        </w:rPr>
        <w:t>srijeda od 18.00h – 22.00h u sobi 9</w:t>
      </w:r>
    </w:p>
    <w:p w14:paraId="6E46D742" w14:textId="67372EFA" w:rsidR="0056130B" w:rsidRDefault="00F540E6" w:rsidP="00610A3A">
      <w:pPr>
        <w:pStyle w:val="Odlomakpopisa"/>
        <w:numPr>
          <w:ilvl w:val="0"/>
          <w:numId w:val="22"/>
        </w:numPr>
        <w:rPr>
          <w:bCs/>
        </w:rPr>
      </w:pPr>
      <w:r>
        <w:rPr>
          <w:bCs/>
        </w:rPr>
        <w:t>Udruga za očuvanje Šestina</w:t>
      </w:r>
      <w:r>
        <w:rPr>
          <w:bCs/>
        </w:rPr>
        <w:tab/>
        <w:t xml:space="preserve">- </w:t>
      </w:r>
      <w:r w:rsidR="00610A3A">
        <w:rPr>
          <w:bCs/>
        </w:rPr>
        <w:t>ponedjeljak od 18.00h – 20.00h u sobi 9</w:t>
      </w:r>
      <w:r w:rsidR="00610A3A">
        <w:rPr>
          <w:bCs/>
        </w:rPr>
        <w:br/>
        <w:t xml:space="preserve"> </w:t>
      </w:r>
      <w:r w:rsidR="00610A3A">
        <w:rPr>
          <w:bCs/>
        </w:rPr>
        <w:tab/>
      </w:r>
      <w:r w:rsidR="00610A3A">
        <w:rPr>
          <w:bCs/>
        </w:rPr>
        <w:tab/>
      </w:r>
      <w:r w:rsidR="00610A3A">
        <w:rPr>
          <w:bCs/>
        </w:rPr>
        <w:tab/>
      </w:r>
      <w:r w:rsidR="00610A3A">
        <w:rPr>
          <w:bCs/>
        </w:rPr>
        <w:tab/>
      </w:r>
      <w:r w:rsidR="00610A3A">
        <w:rPr>
          <w:bCs/>
        </w:rPr>
        <w:tab/>
        <w:t>-</w:t>
      </w:r>
      <w:r w:rsidR="00E1740B">
        <w:rPr>
          <w:bCs/>
        </w:rPr>
        <w:t xml:space="preserve"> ponedjeljak od 20.00h – 23.00h u sobi 7</w:t>
      </w:r>
    </w:p>
    <w:p w14:paraId="4B122A2D" w14:textId="0C240AE1" w:rsidR="004C3148" w:rsidRDefault="004C3148" w:rsidP="00610A3A">
      <w:pPr>
        <w:pStyle w:val="Odlomakpopisa"/>
        <w:numPr>
          <w:ilvl w:val="0"/>
          <w:numId w:val="22"/>
        </w:numPr>
        <w:rPr>
          <w:bCs/>
        </w:rPr>
      </w:pPr>
      <w:r>
        <w:rPr>
          <w:bCs/>
        </w:rPr>
        <w:t>Šestinček</w:t>
      </w:r>
      <w:r w:rsidR="00900D0C">
        <w:rPr>
          <w:bCs/>
        </w:rPr>
        <w:tab/>
      </w:r>
      <w:r w:rsidR="00900D0C">
        <w:rPr>
          <w:bCs/>
        </w:rPr>
        <w:tab/>
      </w:r>
      <w:r w:rsidR="00900D0C">
        <w:rPr>
          <w:bCs/>
        </w:rPr>
        <w:tab/>
      </w:r>
      <w:r w:rsidR="00900D0C">
        <w:rPr>
          <w:bCs/>
        </w:rPr>
        <w:tab/>
        <w:t>- utorak, petak i subota od 18.00h – 21.00h</w:t>
      </w:r>
      <w:r w:rsidR="0083207D">
        <w:rPr>
          <w:bCs/>
        </w:rPr>
        <w:t xml:space="preserve"> u sobi 9</w:t>
      </w:r>
    </w:p>
    <w:p w14:paraId="46B4C10C" w14:textId="61F5F419" w:rsidR="0009336C" w:rsidRDefault="0083207D" w:rsidP="0009336C">
      <w:pPr>
        <w:pStyle w:val="Odlomakpopisa"/>
        <w:numPr>
          <w:ilvl w:val="0"/>
          <w:numId w:val="22"/>
        </w:numPr>
        <w:rPr>
          <w:bCs/>
        </w:rPr>
      </w:pPr>
      <w:r>
        <w:rPr>
          <w:bCs/>
        </w:rPr>
        <w:t>ZSSR ''Sport za sve''</w:t>
      </w:r>
      <w:r>
        <w:rPr>
          <w:bCs/>
        </w:rPr>
        <w:tab/>
      </w:r>
      <w:r>
        <w:rPr>
          <w:bCs/>
        </w:rPr>
        <w:tab/>
        <w:t>-</w:t>
      </w:r>
      <w:r w:rsidR="007F3175">
        <w:rPr>
          <w:bCs/>
        </w:rPr>
        <w:t xml:space="preserve"> ponedjeljak i petak od 16.00h – 17.00h</w:t>
      </w:r>
      <w:r w:rsidR="004A008A">
        <w:rPr>
          <w:bCs/>
        </w:rPr>
        <w:t xml:space="preserve"> u sobi 6</w:t>
      </w:r>
      <w:r w:rsidR="007F3175">
        <w:rPr>
          <w:bCs/>
        </w:rPr>
        <w:br/>
        <w:t xml:space="preserve"> </w:t>
      </w:r>
      <w:r w:rsidR="007F3175">
        <w:rPr>
          <w:bCs/>
        </w:rPr>
        <w:tab/>
      </w:r>
      <w:r w:rsidR="007F3175">
        <w:rPr>
          <w:bCs/>
        </w:rPr>
        <w:tab/>
      </w:r>
      <w:r w:rsidR="007F3175">
        <w:rPr>
          <w:bCs/>
        </w:rPr>
        <w:tab/>
      </w:r>
      <w:r w:rsidR="007F3175">
        <w:rPr>
          <w:bCs/>
        </w:rPr>
        <w:tab/>
      </w:r>
      <w:r w:rsidR="007F3175">
        <w:rPr>
          <w:bCs/>
        </w:rPr>
        <w:tab/>
        <w:t xml:space="preserve">- </w:t>
      </w:r>
      <w:r w:rsidR="00D60A36">
        <w:rPr>
          <w:bCs/>
        </w:rPr>
        <w:t>utorak i petak od 17.00h – 18.00h</w:t>
      </w:r>
      <w:r w:rsidR="004A008A">
        <w:rPr>
          <w:bCs/>
        </w:rPr>
        <w:t xml:space="preserve"> u sobi 6</w:t>
      </w:r>
    </w:p>
    <w:p w14:paraId="33A24610" w14:textId="77777777" w:rsidR="0009336C" w:rsidRPr="0009336C" w:rsidRDefault="0009336C" w:rsidP="0009336C">
      <w:pPr>
        <w:pStyle w:val="Odlomakpopisa"/>
        <w:ind w:left="360"/>
        <w:rPr>
          <w:bCs/>
        </w:rPr>
      </w:pPr>
    </w:p>
    <w:p w14:paraId="4B02EFFE" w14:textId="0A3FA8AD" w:rsidR="009C5BBA" w:rsidRDefault="00670361" w:rsidP="00610A3A">
      <w:pPr>
        <w:pStyle w:val="Odlomakpopisa"/>
        <w:numPr>
          <w:ilvl w:val="0"/>
          <w:numId w:val="22"/>
        </w:numPr>
        <w:rPr>
          <w:bCs/>
        </w:rPr>
      </w:pPr>
      <w:r>
        <w:rPr>
          <w:bCs/>
        </w:rPr>
        <w:t>Multimedijalna koliba</w:t>
      </w:r>
      <w:r>
        <w:rPr>
          <w:bCs/>
        </w:rPr>
        <w:tab/>
      </w:r>
      <w:r>
        <w:rPr>
          <w:bCs/>
        </w:rPr>
        <w:tab/>
        <w:t>- ponedjeljak</w:t>
      </w:r>
      <w:r w:rsidR="00F96C50">
        <w:rPr>
          <w:bCs/>
        </w:rPr>
        <w:t xml:space="preserve"> i subota od 13.00h – 16.00h</w:t>
      </w:r>
      <w:r w:rsidR="00283EF9">
        <w:rPr>
          <w:bCs/>
        </w:rPr>
        <w:t xml:space="preserve"> u sobi 6</w:t>
      </w:r>
      <w:r w:rsidR="00F96C50">
        <w:rPr>
          <w:bCs/>
        </w:rPr>
        <w:br/>
        <w:t xml:space="preserve"> </w:t>
      </w:r>
      <w:r w:rsidR="00F96C50">
        <w:rPr>
          <w:bCs/>
        </w:rPr>
        <w:tab/>
      </w:r>
      <w:r w:rsidR="00F96C50">
        <w:rPr>
          <w:bCs/>
        </w:rPr>
        <w:tab/>
      </w:r>
      <w:r w:rsidR="00F96C50">
        <w:rPr>
          <w:bCs/>
        </w:rPr>
        <w:tab/>
      </w:r>
      <w:r w:rsidR="00F96C50">
        <w:rPr>
          <w:bCs/>
        </w:rPr>
        <w:tab/>
      </w:r>
      <w:r w:rsidR="00F96C50">
        <w:rPr>
          <w:bCs/>
        </w:rPr>
        <w:tab/>
        <w:t>- utorak od 14.00h – 17.00h</w:t>
      </w:r>
      <w:r w:rsidR="00283EF9">
        <w:rPr>
          <w:bCs/>
        </w:rPr>
        <w:t xml:space="preserve"> u sobi 6</w:t>
      </w:r>
      <w:r w:rsidR="009F6293">
        <w:rPr>
          <w:bCs/>
        </w:rPr>
        <w:br/>
        <w:t xml:space="preserve"> </w:t>
      </w:r>
      <w:r w:rsidR="009F6293">
        <w:rPr>
          <w:bCs/>
        </w:rPr>
        <w:tab/>
      </w:r>
      <w:r w:rsidR="009F6293">
        <w:rPr>
          <w:bCs/>
        </w:rPr>
        <w:tab/>
      </w:r>
      <w:r w:rsidR="009F6293">
        <w:rPr>
          <w:bCs/>
        </w:rPr>
        <w:tab/>
      </w:r>
      <w:r w:rsidR="009F6293">
        <w:rPr>
          <w:bCs/>
        </w:rPr>
        <w:tab/>
      </w:r>
      <w:r w:rsidR="009F6293">
        <w:rPr>
          <w:bCs/>
        </w:rPr>
        <w:tab/>
        <w:t>- srijeda i četvrtak od 14.00h – 16.00h</w:t>
      </w:r>
      <w:r w:rsidR="00283EF9">
        <w:rPr>
          <w:bCs/>
        </w:rPr>
        <w:t xml:space="preserve"> u sobi 6</w:t>
      </w:r>
      <w:r w:rsidR="00985A25">
        <w:rPr>
          <w:bCs/>
        </w:rPr>
        <w:br/>
      </w:r>
      <w:r w:rsidR="002D15F4">
        <w:rPr>
          <w:bCs/>
        </w:rPr>
        <w:t xml:space="preserve"> </w:t>
      </w:r>
      <w:r w:rsidR="002D15F4">
        <w:rPr>
          <w:bCs/>
        </w:rPr>
        <w:tab/>
      </w:r>
      <w:r w:rsidR="002D15F4">
        <w:rPr>
          <w:bCs/>
        </w:rPr>
        <w:tab/>
      </w:r>
      <w:r w:rsidR="002D15F4">
        <w:rPr>
          <w:bCs/>
        </w:rPr>
        <w:tab/>
      </w:r>
      <w:r w:rsidR="002D15F4">
        <w:rPr>
          <w:bCs/>
        </w:rPr>
        <w:tab/>
      </w:r>
      <w:r w:rsidR="002D15F4">
        <w:rPr>
          <w:bCs/>
        </w:rPr>
        <w:tab/>
        <w:t>- petak od 15.00h – 16</w:t>
      </w:r>
      <w:r w:rsidR="00283EF9">
        <w:rPr>
          <w:bCs/>
        </w:rPr>
        <w:t>.00h u sobi 6</w:t>
      </w:r>
    </w:p>
    <w:p w14:paraId="74B4AA28" w14:textId="77777777" w:rsidR="0009336C" w:rsidRPr="0009336C" w:rsidRDefault="0009336C" w:rsidP="0009336C">
      <w:pPr>
        <w:pStyle w:val="Odlomakpopisa"/>
        <w:rPr>
          <w:bCs/>
        </w:rPr>
      </w:pPr>
    </w:p>
    <w:p w14:paraId="33022791" w14:textId="45FF072F" w:rsidR="0009336C" w:rsidRDefault="00E12C13" w:rsidP="00610A3A">
      <w:pPr>
        <w:pStyle w:val="Odlomakpopisa"/>
        <w:numPr>
          <w:ilvl w:val="0"/>
          <w:numId w:val="22"/>
        </w:numPr>
        <w:rPr>
          <w:bCs/>
        </w:rPr>
      </w:pPr>
      <w:r>
        <w:rPr>
          <w:bCs/>
        </w:rPr>
        <w:lastRenderedPageBreak/>
        <w:t xml:space="preserve">Udruga priroda kretanja </w:t>
      </w:r>
      <w:r w:rsidR="000C5685">
        <w:rPr>
          <w:bCs/>
        </w:rPr>
        <w:t>–</w:t>
      </w:r>
      <w:r>
        <w:rPr>
          <w:bCs/>
        </w:rPr>
        <w:t xml:space="preserve"> </w:t>
      </w:r>
      <w:r w:rsidR="00507AB8">
        <w:rPr>
          <w:bCs/>
        </w:rPr>
        <w:t xml:space="preserve">ne odobrava se navedeni zahtjev te ga je </w:t>
      </w:r>
      <w:r w:rsidR="000C5685">
        <w:rPr>
          <w:bCs/>
        </w:rPr>
        <w:t>potrebno</w:t>
      </w:r>
      <w:r w:rsidR="00507AB8">
        <w:rPr>
          <w:bCs/>
        </w:rPr>
        <w:t xml:space="preserve"> </w:t>
      </w:r>
      <w:r w:rsidR="000C5685">
        <w:rPr>
          <w:bCs/>
        </w:rPr>
        <w:t>prepraviti</w:t>
      </w:r>
      <w:r w:rsidR="00432668">
        <w:rPr>
          <w:bCs/>
        </w:rPr>
        <w:t xml:space="preserve"> ukoliko korisnik nastoji </w:t>
      </w:r>
      <w:r w:rsidR="000527AE">
        <w:rPr>
          <w:bCs/>
        </w:rPr>
        <w:t>koristiti prostorije</w:t>
      </w:r>
      <w:r w:rsidR="001E3379">
        <w:rPr>
          <w:bCs/>
        </w:rPr>
        <w:t>. Z</w:t>
      </w:r>
      <w:r w:rsidR="00273BB4">
        <w:rPr>
          <w:bCs/>
        </w:rPr>
        <w:t xml:space="preserve">ahtjev za korištenje </w:t>
      </w:r>
      <w:r w:rsidR="00D16BB6">
        <w:rPr>
          <w:bCs/>
        </w:rPr>
        <w:t xml:space="preserve">potrebno je prepraviti </w:t>
      </w:r>
      <w:r w:rsidR="00273BB4">
        <w:rPr>
          <w:bCs/>
        </w:rPr>
        <w:t>tako da tjedni fond sati ne prelazi 15h kao i da se termini ne odvija</w:t>
      </w:r>
      <w:r w:rsidR="0020226E">
        <w:rPr>
          <w:bCs/>
        </w:rPr>
        <w:t xml:space="preserve">ju nedjeljom. Također </w:t>
      </w:r>
      <w:r w:rsidR="00E10ED9">
        <w:rPr>
          <w:bCs/>
        </w:rPr>
        <w:t>traženi termini se ne smiju preklapati sa već odobrenim terminima u sobi 6 za koju je zahtjev poslan.</w:t>
      </w:r>
    </w:p>
    <w:p w14:paraId="594D90D6" w14:textId="77777777" w:rsidR="00434A81" w:rsidRPr="00434A81" w:rsidRDefault="00434A81" w:rsidP="00434A81">
      <w:pPr>
        <w:pStyle w:val="Odlomakpopisa"/>
        <w:rPr>
          <w:bCs/>
        </w:rPr>
      </w:pPr>
    </w:p>
    <w:p w14:paraId="63C3602D" w14:textId="28EBC088" w:rsidR="00434A81" w:rsidRPr="00805A98" w:rsidRDefault="00C95EB5" w:rsidP="00610A3A">
      <w:pPr>
        <w:pStyle w:val="Odlomakpopisa"/>
        <w:numPr>
          <w:ilvl w:val="0"/>
          <w:numId w:val="22"/>
        </w:numPr>
        <w:rPr>
          <w:bCs/>
        </w:rPr>
      </w:pPr>
      <w:r>
        <w:rPr>
          <w:bCs/>
        </w:rPr>
        <w:t xml:space="preserve">Hrvatska narodna stranka </w:t>
      </w:r>
      <w:r w:rsidR="00A771DB">
        <w:rPr>
          <w:bCs/>
        </w:rPr>
        <w:t xml:space="preserve">- </w:t>
      </w:r>
      <w:r>
        <w:rPr>
          <w:bCs/>
        </w:rPr>
        <w:t xml:space="preserve">liberalni demokrati </w:t>
      </w:r>
      <w:r>
        <w:rPr>
          <w:bCs/>
        </w:rPr>
        <w:tab/>
        <w:t xml:space="preserve">- </w:t>
      </w:r>
      <w:r w:rsidR="00A771DB">
        <w:rPr>
          <w:bCs/>
        </w:rPr>
        <w:t>na zahtjevu nije naveden da</w:t>
      </w:r>
      <w:r w:rsidR="00697206">
        <w:rPr>
          <w:bCs/>
        </w:rPr>
        <w:t>n u mjesecu pa je isto potrebno dogovoriti gdje je slobodno i to u trajanju 2 sata mjesečno u sobi 7 u slobo</w:t>
      </w:r>
      <w:r w:rsidR="00062754">
        <w:rPr>
          <w:bCs/>
        </w:rPr>
        <w:t>dnom terminu koji im odgovara</w:t>
      </w:r>
    </w:p>
    <w:p w14:paraId="00BDA791" w14:textId="77777777" w:rsidR="00B14696" w:rsidRDefault="00B14696" w:rsidP="00567242">
      <w:pPr>
        <w:jc w:val="both"/>
        <w:rPr>
          <w:bCs/>
        </w:rPr>
      </w:pPr>
    </w:p>
    <w:p w14:paraId="055F7C48" w14:textId="42CF9E0E" w:rsidR="00880F1A" w:rsidRDefault="00D16BB6" w:rsidP="00A22407">
      <w:pPr>
        <w:jc w:val="both"/>
        <w:rPr>
          <w:bCs/>
        </w:rPr>
      </w:pPr>
      <w:r>
        <w:rPr>
          <w:bCs/>
        </w:rPr>
        <w:t xml:space="preserve">Dodatak: </w:t>
      </w:r>
      <w:r w:rsidR="00BA7318">
        <w:rPr>
          <w:bCs/>
        </w:rPr>
        <w:t xml:space="preserve">Vijeće </w:t>
      </w:r>
      <w:r>
        <w:rPr>
          <w:bCs/>
        </w:rPr>
        <w:t xml:space="preserve">je razmotrilo i dodatke zahtjevima </w:t>
      </w:r>
      <w:r w:rsidR="00D04389">
        <w:rPr>
          <w:bCs/>
        </w:rPr>
        <w:t xml:space="preserve">te se vodila kratka rasprava </w:t>
      </w:r>
      <w:r w:rsidR="007D6612">
        <w:rPr>
          <w:bCs/>
        </w:rPr>
        <w:t>gdje se donosi zaključak da za sve kori</w:t>
      </w:r>
      <w:r w:rsidR="00E64F8A">
        <w:rPr>
          <w:bCs/>
        </w:rPr>
        <w:t xml:space="preserve">snike vrijede jednaka i jasna pravila te da svim korisnicima prostor se ne naplaćuje još uvijek </w:t>
      </w:r>
      <w:r w:rsidR="00EB7AED">
        <w:rPr>
          <w:bCs/>
        </w:rPr>
        <w:t>odlukom VMO Šestine koju je uputilo gradu</w:t>
      </w:r>
      <w:r w:rsidR="006630EF">
        <w:rPr>
          <w:bCs/>
        </w:rPr>
        <w:t xml:space="preserve"> stoga i na tome trebaju biti zahvalni</w:t>
      </w:r>
      <w:r w:rsidR="00EB7AED">
        <w:rPr>
          <w:bCs/>
        </w:rPr>
        <w:t>. Također</w:t>
      </w:r>
      <w:r w:rsidR="006630EF">
        <w:rPr>
          <w:bCs/>
        </w:rPr>
        <w:t xml:space="preserve"> </w:t>
      </w:r>
      <w:r w:rsidR="00660658">
        <w:rPr>
          <w:bCs/>
        </w:rPr>
        <w:t xml:space="preserve">nitko ne brani korisnicima zatražiti prostore i u drugim mjesnim odborima, a nama treba biti u cilju dobrobit </w:t>
      </w:r>
      <w:r w:rsidR="00CA2AF2">
        <w:rPr>
          <w:bCs/>
        </w:rPr>
        <w:t xml:space="preserve">svih sugrađana koji su nas i izabrali na ovo mjesto te im pružiti što raznovrsniju ponudu </w:t>
      </w:r>
      <w:r w:rsidR="00434A81">
        <w:rPr>
          <w:bCs/>
        </w:rPr>
        <w:t>termina i sadržaja za njih same kao i njihovu djecu.</w:t>
      </w:r>
      <w:r w:rsidR="00EB7AED">
        <w:rPr>
          <w:bCs/>
        </w:rPr>
        <w:t xml:space="preserve"> </w:t>
      </w:r>
    </w:p>
    <w:p w14:paraId="31EF68A9" w14:textId="4EB9BBAD" w:rsidR="001D4B62" w:rsidRPr="00AC0192" w:rsidRDefault="001D4B62" w:rsidP="00A22407">
      <w:pPr>
        <w:jc w:val="both"/>
        <w:rPr>
          <w:bCs/>
        </w:rPr>
      </w:pPr>
      <w:r>
        <w:rPr>
          <w:bCs/>
        </w:rPr>
        <w:t xml:space="preserve">Vijećnica Jadranaka Apostolovski dodaje kako i sama vodi udrugu te kako je </w:t>
      </w:r>
      <w:r w:rsidR="008D0087">
        <w:rPr>
          <w:bCs/>
        </w:rPr>
        <w:t>jedan od velikih problema bio naći prostor u gradu koji plaćaju</w:t>
      </w:r>
      <w:r w:rsidR="00F86969">
        <w:rPr>
          <w:bCs/>
        </w:rPr>
        <w:t xml:space="preserve"> za svoju udrugu što napominje nije mali iznos</w:t>
      </w:r>
      <w:r w:rsidR="008D0087">
        <w:rPr>
          <w:bCs/>
        </w:rPr>
        <w:t xml:space="preserve">, a </w:t>
      </w:r>
      <w:r w:rsidR="00FE5DC0">
        <w:rPr>
          <w:bCs/>
        </w:rPr>
        <w:t xml:space="preserve">ne da </w:t>
      </w:r>
      <w:r w:rsidR="00364F10">
        <w:rPr>
          <w:bCs/>
        </w:rPr>
        <w:t xml:space="preserve">neki </w:t>
      </w:r>
      <w:r w:rsidR="00FE5DC0">
        <w:rPr>
          <w:bCs/>
        </w:rPr>
        <w:t>imaju besplatno</w:t>
      </w:r>
      <w:r w:rsidR="00364F10">
        <w:rPr>
          <w:bCs/>
        </w:rPr>
        <w:t xml:space="preserve"> 15h tjedno i to im nije dovoljno</w:t>
      </w:r>
      <w:r w:rsidR="001055EE">
        <w:rPr>
          <w:bCs/>
        </w:rPr>
        <w:t>.</w:t>
      </w:r>
      <w:r w:rsidR="00FE5DC0">
        <w:rPr>
          <w:bCs/>
        </w:rPr>
        <w:t xml:space="preserve"> </w:t>
      </w:r>
    </w:p>
    <w:p w14:paraId="5243B5C9" w14:textId="019A66FA" w:rsidR="00C40479" w:rsidRDefault="00C40479" w:rsidP="00567242">
      <w:pPr>
        <w:jc w:val="both"/>
        <w:rPr>
          <w:b/>
          <w:u w:val="single"/>
        </w:rPr>
      </w:pPr>
    </w:p>
    <w:p w14:paraId="414FCFAD" w14:textId="77777777" w:rsidR="00A474C8" w:rsidRDefault="00A474C8" w:rsidP="00567242">
      <w:pPr>
        <w:jc w:val="both"/>
        <w:rPr>
          <w:b/>
          <w:u w:val="single"/>
        </w:rPr>
      </w:pPr>
    </w:p>
    <w:p w14:paraId="262A0AF6" w14:textId="6E14BF82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7D48AE">
        <w:rPr>
          <w:b/>
          <w:u w:val="single"/>
        </w:rPr>
        <w:t>5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7F8CFAF6" w:rsidR="009E3953" w:rsidRDefault="00E533B1" w:rsidP="0013398A">
      <w:pPr>
        <w:jc w:val="both"/>
      </w:pPr>
      <w:r w:rsidRPr="005C00AC">
        <w:t>P</w:t>
      </w:r>
      <w:r w:rsidR="00B06795">
        <w:t>odp</w:t>
      </w:r>
      <w:r w:rsidRPr="005C00AC">
        <w:t>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raspravu:</w:t>
      </w:r>
    </w:p>
    <w:p w14:paraId="60B6582C" w14:textId="4E616BC5" w:rsidR="00FB41E3" w:rsidRDefault="00FB41E3" w:rsidP="0013398A">
      <w:pPr>
        <w:jc w:val="both"/>
      </w:pPr>
    </w:p>
    <w:p w14:paraId="692A3033" w14:textId="182A83C5" w:rsidR="006B34F6" w:rsidRDefault="006B34F6" w:rsidP="00575050">
      <w:pPr>
        <w:pStyle w:val="Odlomakpopisa"/>
        <w:numPr>
          <w:ilvl w:val="0"/>
          <w:numId w:val="15"/>
        </w:numPr>
      </w:pPr>
      <w:r>
        <w:t xml:space="preserve">Vijeće </w:t>
      </w:r>
      <w:r w:rsidR="001B6D8D">
        <w:t xml:space="preserve">je zaprimilo </w:t>
      </w:r>
      <w:r w:rsidR="002A4FDB">
        <w:t xml:space="preserve">odgovor na dopis poslan 13. lipnja 2022. godine </w:t>
      </w:r>
      <w:r w:rsidR="00A578B6">
        <w:t xml:space="preserve">za upit oko projektiranja odvodnje u dijelu ulice Šušnjevec </w:t>
      </w:r>
      <w:r w:rsidR="00FC70AE">
        <w:t xml:space="preserve">i Sudiščak u kojem stoji kako je </w:t>
      </w:r>
      <w:r w:rsidR="00A900EE">
        <w:t xml:space="preserve">ponovno ugovorena </w:t>
      </w:r>
      <w:r w:rsidR="00A1175F">
        <w:t>nova izmjena projektne dokumentacije za izgradnju sustava odvodnje u navedenim ulicama temeljem narudžbenice od 18.01.2023. godine</w:t>
      </w:r>
    </w:p>
    <w:p w14:paraId="186C5ED0" w14:textId="7012867B" w:rsidR="005922A6" w:rsidRDefault="00140550" w:rsidP="007D3A1F">
      <w:pPr>
        <w:pStyle w:val="Odlomakpopisa"/>
        <w:numPr>
          <w:ilvl w:val="0"/>
          <w:numId w:val="15"/>
        </w:numPr>
        <w:jc w:val="both"/>
      </w:pPr>
      <w:r>
        <w:t>Vijeću je dostavljen i odgovor ViO vezan uz prik</w:t>
      </w:r>
      <w:r w:rsidR="00E0674D">
        <w:t xml:space="preserve">ljučak kanalizacije u ulici Šestinski prilaz kč.br. </w:t>
      </w:r>
      <w:r w:rsidR="009B2626">
        <w:t>24, 34, 38 i 40 te priključak vode kč.br. 38</w:t>
      </w:r>
      <w:r w:rsidR="00BE3F47">
        <w:t xml:space="preserve"> u kojem se navodi slijedeće:</w:t>
      </w:r>
    </w:p>
    <w:p w14:paraId="11BE0729" w14:textId="27A3F393" w:rsidR="00BE3F47" w:rsidRDefault="002846F1" w:rsidP="00BE3F47">
      <w:pPr>
        <w:pStyle w:val="Odlomakpopisa"/>
        <w:numPr>
          <w:ilvl w:val="2"/>
          <w:numId w:val="22"/>
        </w:numPr>
        <w:jc w:val="both"/>
      </w:pPr>
      <w:r>
        <w:t>Šestinski prilaz 24 – nema predan zahtjev</w:t>
      </w:r>
    </w:p>
    <w:p w14:paraId="57C412E3" w14:textId="2C19995D" w:rsidR="002846F1" w:rsidRDefault="002846F1" w:rsidP="00BE3F47">
      <w:pPr>
        <w:pStyle w:val="Odlomakpopisa"/>
        <w:numPr>
          <w:ilvl w:val="2"/>
          <w:numId w:val="22"/>
        </w:numPr>
        <w:jc w:val="both"/>
      </w:pPr>
      <w:r>
        <w:t xml:space="preserve">Šestinski prilaz 34 </w:t>
      </w:r>
      <w:r w:rsidR="00D560D2">
        <w:t>–</w:t>
      </w:r>
      <w:r>
        <w:t xml:space="preserve"> </w:t>
      </w:r>
      <w:r w:rsidR="00D560D2">
        <w:t>stranka nema javni kanal ispred parcele te će se spojiti kao dodatni korisnik na postojećem kanalskom priključku preko kč.br. 36</w:t>
      </w:r>
    </w:p>
    <w:p w14:paraId="6D1D51BC" w14:textId="538AFBE5" w:rsidR="00D560D2" w:rsidRDefault="00A62CA1" w:rsidP="00BE3F47">
      <w:pPr>
        <w:pStyle w:val="Odlomakpopisa"/>
        <w:numPr>
          <w:ilvl w:val="2"/>
          <w:numId w:val="22"/>
        </w:numPr>
        <w:jc w:val="both"/>
      </w:pPr>
      <w:r>
        <w:t>Šestinski prilaz 38 – priključak je izveden krajem 2022. godine</w:t>
      </w:r>
    </w:p>
    <w:p w14:paraId="15EE6FD6" w14:textId="402863DC" w:rsidR="00A62CA1" w:rsidRDefault="00B45637" w:rsidP="00CF04FA">
      <w:pPr>
        <w:pStyle w:val="Odlomakpopisa"/>
        <w:numPr>
          <w:ilvl w:val="2"/>
          <w:numId w:val="22"/>
        </w:numPr>
      </w:pPr>
      <w:r>
        <w:t xml:space="preserve">Šestinski prilaz 40 – zbog tehničke nemogućnosti spajanja interne odvodnje objekta </w:t>
      </w:r>
      <w:r w:rsidR="00320545">
        <w:t xml:space="preserve">na javni kanal bez upotrebe pumpi, stranka je u dogovoru sa susjedima na kč.br. 42 </w:t>
      </w:r>
      <w:r w:rsidR="00CF04FA">
        <w:t>te u postupku spajanja</w:t>
      </w:r>
    </w:p>
    <w:p w14:paraId="24EAC93D" w14:textId="300F84E3" w:rsidR="005C2E53" w:rsidRDefault="007D3A1F" w:rsidP="00A0155D">
      <w:pPr>
        <w:jc w:val="both"/>
      </w:pPr>
      <w:r>
        <w:br/>
      </w:r>
    </w:p>
    <w:p w14:paraId="79F5E711" w14:textId="5706B785" w:rsidR="00035AF1" w:rsidRPr="005C00AC" w:rsidRDefault="00AE4842" w:rsidP="00803EAE">
      <w:bookmarkStart w:id="2" w:name="_Hlk108514456"/>
      <w:r>
        <w:t>V</w:t>
      </w:r>
      <w:r w:rsidR="00AD740B">
        <w:t>ijećnici k</w:t>
      </w:r>
      <w:r w:rsidR="001C473C" w:rsidRPr="00F5191D">
        <w:t>omentiraju rasplete pojedinih prijavljenih problema i</w:t>
      </w:r>
      <w:r w:rsidR="00FA6195">
        <w:t xml:space="preserve"> sa</w:t>
      </w:r>
      <w:r w:rsidR="00FB1B2C">
        <w:t xml:space="preserve"> </w:t>
      </w:r>
      <w:r w:rsidR="00FA6195">
        <w:t>g</w:t>
      </w:r>
      <w:r w:rsidR="00FB1B2C">
        <w:t>. Goran</w:t>
      </w:r>
      <w:r w:rsidR="00FA6195">
        <w:t>om</w:t>
      </w:r>
      <w:r w:rsidR="00FB1B2C">
        <w:t xml:space="preserve"> Rogi</w:t>
      </w:r>
      <w:r w:rsidR="00FA6195">
        <w:t xml:space="preserve">ćem </w:t>
      </w:r>
      <w:r w:rsidR="00803EAE">
        <w:t xml:space="preserve">komentiraju </w:t>
      </w:r>
      <w:r w:rsidR="00803EAE" w:rsidRPr="00F5191D">
        <w:t>njihovu dinamiku</w:t>
      </w:r>
      <w:r w:rsidR="001C473C">
        <w:t xml:space="preserve"> te</w:t>
      </w:r>
      <w:r w:rsidR="00C02C4D" w:rsidRPr="005C00AC">
        <w:t xml:space="preserve"> </w:t>
      </w:r>
      <w:r w:rsidR="001A5386" w:rsidRPr="005C00AC">
        <w:t>nakon kratk</w:t>
      </w:r>
      <w:r w:rsidR="00571CFC" w:rsidRPr="005C00AC">
        <w:t>og vremena zaključuju</w:t>
      </w:r>
      <w:r w:rsidR="001A5386" w:rsidRPr="005C00AC">
        <w:t xml:space="preserve"> rasprav</w:t>
      </w:r>
      <w:r w:rsidR="00571CFC" w:rsidRPr="005C00AC">
        <w:t>u.</w:t>
      </w:r>
      <w:r w:rsidR="0019397E" w:rsidRPr="005C00AC">
        <w:t xml:space="preserve"> </w:t>
      </w:r>
    </w:p>
    <w:bookmarkEnd w:id="2"/>
    <w:p w14:paraId="6FA10B94" w14:textId="77777777" w:rsidR="00C561AD" w:rsidRPr="005C00AC" w:rsidRDefault="00C561AD" w:rsidP="00567242">
      <w:pPr>
        <w:jc w:val="both"/>
      </w:pPr>
    </w:p>
    <w:p w14:paraId="5A1AF09D" w14:textId="77777777" w:rsidR="00B94731" w:rsidRDefault="00B94731" w:rsidP="00567242">
      <w:pPr>
        <w:jc w:val="both"/>
      </w:pPr>
    </w:p>
    <w:p w14:paraId="201DEC87" w14:textId="77777777" w:rsidR="007D48AE" w:rsidRDefault="007D48AE" w:rsidP="00567242">
      <w:pPr>
        <w:jc w:val="both"/>
      </w:pPr>
    </w:p>
    <w:p w14:paraId="6BFF3787" w14:textId="77777777" w:rsidR="007D48AE" w:rsidRDefault="007D48AE" w:rsidP="00567242">
      <w:pPr>
        <w:jc w:val="both"/>
      </w:pPr>
    </w:p>
    <w:p w14:paraId="015D2660" w14:textId="77777777" w:rsidR="007D48AE" w:rsidRDefault="007D48AE" w:rsidP="00567242">
      <w:pPr>
        <w:jc w:val="both"/>
      </w:pPr>
    </w:p>
    <w:p w14:paraId="1821B72C" w14:textId="77777777" w:rsidR="007D48AE" w:rsidRDefault="007D48AE" w:rsidP="00567242">
      <w:pPr>
        <w:jc w:val="both"/>
      </w:pPr>
    </w:p>
    <w:p w14:paraId="64EA20C0" w14:textId="3C941621" w:rsidR="00EF6C46" w:rsidRPr="005C00AC" w:rsidRDefault="00EF6C46" w:rsidP="00567242">
      <w:pPr>
        <w:jc w:val="both"/>
      </w:pPr>
      <w:r w:rsidRPr="005C00AC">
        <w:lastRenderedPageBreak/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44095EA3" w14:textId="77777777" w:rsidR="00914D2D" w:rsidRPr="00416A94" w:rsidRDefault="00914D2D" w:rsidP="00914D2D">
      <w:pPr>
        <w:tabs>
          <w:tab w:val="left" w:pos="4140"/>
        </w:tabs>
      </w:pPr>
      <w:r w:rsidRPr="00416A94">
        <w:t>KLASA: 024-08/23-003/433</w:t>
      </w:r>
    </w:p>
    <w:p w14:paraId="368075E5" w14:textId="7B6846B6" w:rsidR="00914D2D" w:rsidRPr="00416A94" w:rsidRDefault="0096268C" w:rsidP="00914D2D">
      <w:pPr>
        <w:tabs>
          <w:tab w:val="left" w:pos="4140"/>
        </w:tabs>
      </w:pPr>
      <w:r>
        <w:t>URBROJ: 251-13-11-2/003-23-4</w:t>
      </w:r>
    </w:p>
    <w:p w14:paraId="25C77E32" w14:textId="3F27E0FD" w:rsidR="003B6D76" w:rsidRPr="005C00AC" w:rsidRDefault="005C00AC" w:rsidP="00650995">
      <w:pPr>
        <w:tabs>
          <w:tab w:val="left" w:pos="4140"/>
        </w:tabs>
      </w:pPr>
      <w:r>
        <w:t xml:space="preserve">U </w:t>
      </w:r>
      <w:r w:rsidR="003B6D76" w:rsidRPr="005C00AC">
        <w:t>Zagreb</w:t>
      </w:r>
      <w:r>
        <w:t>u</w:t>
      </w:r>
      <w:r w:rsidR="003B6D76" w:rsidRPr="005C00AC">
        <w:t xml:space="preserve">, </w:t>
      </w:r>
      <w:r w:rsidR="00914D2D">
        <w:t>28</w:t>
      </w:r>
      <w:r w:rsidR="004F2D48">
        <w:t xml:space="preserve">. </w:t>
      </w:r>
      <w:r w:rsidR="00914D2D">
        <w:t>veljače</w:t>
      </w:r>
      <w:r w:rsidR="003B6D76" w:rsidRPr="005C00AC">
        <w:t xml:space="preserve"> 202</w:t>
      </w:r>
      <w:r w:rsidR="008F1D2E">
        <w:t>3</w:t>
      </w:r>
      <w:r w:rsidR="003B6D76" w:rsidRPr="005C00AC">
        <w:t>.</w:t>
      </w:r>
    </w:p>
    <w:p w14:paraId="3A2FC36D" w14:textId="3C12C656" w:rsidR="00A04831" w:rsidRDefault="00A04831" w:rsidP="001B317E">
      <w:pPr>
        <w:tabs>
          <w:tab w:val="left" w:pos="4140"/>
        </w:tabs>
      </w:pPr>
    </w:p>
    <w:p w14:paraId="630C4890" w14:textId="77777777" w:rsidR="00030606" w:rsidRDefault="00030606" w:rsidP="00030606">
      <w:r>
        <w:t xml:space="preserve">Zapisnik obradila: Mirela Gašpert Bertić </w:t>
      </w:r>
    </w:p>
    <w:p w14:paraId="374F985A" w14:textId="6D7FE310" w:rsidR="00030606" w:rsidRDefault="00030606" w:rsidP="001B317E">
      <w:pPr>
        <w:tabs>
          <w:tab w:val="left" w:pos="4140"/>
        </w:tabs>
      </w:pPr>
    </w:p>
    <w:p w14:paraId="5E36BC58" w14:textId="5D94C75B" w:rsidR="00030606" w:rsidRDefault="00030606" w:rsidP="001B317E">
      <w:pPr>
        <w:tabs>
          <w:tab w:val="left" w:pos="4140"/>
        </w:tabs>
      </w:pPr>
    </w:p>
    <w:p w14:paraId="2FB0CE31" w14:textId="77777777" w:rsidR="00030606" w:rsidRPr="005C00AC" w:rsidRDefault="00030606" w:rsidP="001B317E">
      <w:pPr>
        <w:tabs>
          <w:tab w:val="left" w:pos="4140"/>
        </w:tabs>
      </w:pPr>
      <w:bookmarkStart w:id="3" w:name="_GoBack"/>
      <w:bookmarkEnd w:id="3"/>
    </w:p>
    <w:p w14:paraId="3596B17C" w14:textId="2A4FF5F2" w:rsidR="00A04831" w:rsidRPr="005C00AC" w:rsidRDefault="00A04831" w:rsidP="00A04831">
      <w:pPr>
        <w:tabs>
          <w:tab w:val="left" w:pos="4140"/>
        </w:tabs>
        <w:ind w:right="5953"/>
        <w:jc w:val="center"/>
      </w:pPr>
      <w:r w:rsidRPr="005C00AC">
        <w:t>Zapisnik vodio:</w:t>
      </w:r>
    </w:p>
    <w:p w14:paraId="1C7964F1" w14:textId="788AE864" w:rsidR="00B6279B" w:rsidRPr="005C00AC" w:rsidRDefault="00585ECF" w:rsidP="00585ECF">
      <w:pPr>
        <w:tabs>
          <w:tab w:val="left" w:pos="4140"/>
        </w:tabs>
        <w:ind w:right="5953"/>
        <w:jc w:val="center"/>
      </w:pPr>
      <w:r w:rsidRPr="005C00AC">
        <w:t xml:space="preserve">              </w:t>
      </w:r>
      <w:r w:rsidR="00A04831" w:rsidRPr="005C00AC">
        <w:t>Jure Tomičić</w:t>
      </w:r>
      <w:r w:rsidRPr="005C00AC">
        <w:tab/>
      </w:r>
      <w:r w:rsidRPr="005C00AC">
        <w:tab/>
      </w:r>
    </w:p>
    <w:p w14:paraId="66DE18F1" w14:textId="767014B2" w:rsidR="00EF6C46" w:rsidRPr="005C00AC" w:rsidRDefault="00B6279B" w:rsidP="00585ECF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="006807C6">
        <w:tab/>
      </w:r>
      <w:r w:rsidR="00EF6C46" w:rsidRPr="005C00AC">
        <w:t>Predsjednik Vijeća</w:t>
      </w:r>
    </w:p>
    <w:p w14:paraId="716FCE2F" w14:textId="6C45F10D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Mjesnog odbora Šestine</w:t>
      </w:r>
      <w:r w:rsidR="00E904FB" w:rsidRPr="005C00AC">
        <w:t>:</w:t>
      </w:r>
    </w:p>
    <w:p w14:paraId="6945CBD8" w14:textId="523D786E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</w:t>
      </w:r>
      <w:r w:rsidR="00017D7D">
        <w:t xml:space="preserve"> </w:t>
      </w:r>
      <w:r w:rsidRPr="005C00AC">
        <w:t xml:space="preserve">   </w:t>
      </w:r>
      <w:r w:rsidR="006807C6">
        <w:t>Kruno Vuk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AA49F" w14:textId="77777777" w:rsidR="00F36A42" w:rsidRDefault="00F36A42" w:rsidP="00A04831">
      <w:r>
        <w:separator/>
      </w:r>
    </w:p>
  </w:endnote>
  <w:endnote w:type="continuationSeparator" w:id="0">
    <w:p w14:paraId="17C94CC4" w14:textId="77777777" w:rsidR="00F36A42" w:rsidRDefault="00F36A42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4BDA5D5C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606">
          <w:rPr>
            <w:noProof/>
          </w:rPr>
          <w:t>4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D694F" w14:textId="77777777" w:rsidR="00F36A42" w:rsidRDefault="00F36A42" w:rsidP="00A04831">
      <w:r>
        <w:separator/>
      </w:r>
    </w:p>
  </w:footnote>
  <w:footnote w:type="continuationSeparator" w:id="0">
    <w:p w14:paraId="4E2A56EB" w14:textId="77777777" w:rsidR="00F36A42" w:rsidRDefault="00F36A42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20"/>
  </w:num>
  <w:num w:numId="5">
    <w:abstractNumId w:val="21"/>
  </w:num>
  <w:num w:numId="6">
    <w:abstractNumId w:val="18"/>
  </w:num>
  <w:num w:numId="7">
    <w:abstractNumId w:val="5"/>
  </w:num>
  <w:num w:numId="8">
    <w:abstractNumId w:val="19"/>
  </w:num>
  <w:num w:numId="9">
    <w:abstractNumId w:val="0"/>
  </w:num>
  <w:num w:numId="10">
    <w:abstractNumId w:val="2"/>
  </w:num>
  <w:num w:numId="11">
    <w:abstractNumId w:val="12"/>
  </w:num>
  <w:num w:numId="12">
    <w:abstractNumId w:val="1"/>
  </w:num>
  <w:num w:numId="13">
    <w:abstractNumId w:val="11"/>
  </w:num>
  <w:num w:numId="14">
    <w:abstractNumId w:val="8"/>
  </w:num>
  <w:num w:numId="15">
    <w:abstractNumId w:val="16"/>
  </w:num>
  <w:num w:numId="16">
    <w:abstractNumId w:val="10"/>
  </w:num>
  <w:num w:numId="17">
    <w:abstractNumId w:val="17"/>
  </w:num>
  <w:num w:numId="18">
    <w:abstractNumId w:val="3"/>
  </w:num>
  <w:num w:numId="19">
    <w:abstractNumId w:val="15"/>
  </w:num>
  <w:num w:numId="20">
    <w:abstractNumId w:val="13"/>
  </w:num>
  <w:num w:numId="21">
    <w:abstractNumId w:val="14"/>
  </w:num>
  <w:num w:numId="22">
    <w:abstractNumId w:val="9"/>
  </w:num>
  <w:num w:numId="2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0C"/>
    <w:rsid w:val="00004ECB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216DF"/>
    <w:rsid w:val="0002179B"/>
    <w:rsid w:val="0002455C"/>
    <w:rsid w:val="00024701"/>
    <w:rsid w:val="00024FC1"/>
    <w:rsid w:val="00025531"/>
    <w:rsid w:val="00025ACF"/>
    <w:rsid w:val="0002764E"/>
    <w:rsid w:val="00027773"/>
    <w:rsid w:val="00030480"/>
    <w:rsid w:val="00030606"/>
    <w:rsid w:val="00030CC7"/>
    <w:rsid w:val="00030E01"/>
    <w:rsid w:val="00031EBA"/>
    <w:rsid w:val="00033C91"/>
    <w:rsid w:val="000344A5"/>
    <w:rsid w:val="00035738"/>
    <w:rsid w:val="00035AF1"/>
    <w:rsid w:val="00035FEE"/>
    <w:rsid w:val="0003674B"/>
    <w:rsid w:val="00040712"/>
    <w:rsid w:val="000416F5"/>
    <w:rsid w:val="00041973"/>
    <w:rsid w:val="000437B3"/>
    <w:rsid w:val="00044B38"/>
    <w:rsid w:val="000451F5"/>
    <w:rsid w:val="000451F8"/>
    <w:rsid w:val="0004554C"/>
    <w:rsid w:val="00045E64"/>
    <w:rsid w:val="000462A8"/>
    <w:rsid w:val="0004746C"/>
    <w:rsid w:val="000474D7"/>
    <w:rsid w:val="00047AF0"/>
    <w:rsid w:val="00047FD5"/>
    <w:rsid w:val="0005008A"/>
    <w:rsid w:val="000510C4"/>
    <w:rsid w:val="000527AE"/>
    <w:rsid w:val="0005307E"/>
    <w:rsid w:val="00053BF9"/>
    <w:rsid w:val="00053C84"/>
    <w:rsid w:val="00053DB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D86"/>
    <w:rsid w:val="00063132"/>
    <w:rsid w:val="00064CCD"/>
    <w:rsid w:val="00064DC0"/>
    <w:rsid w:val="00066147"/>
    <w:rsid w:val="00067488"/>
    <w:rsid w:val="00070308"/>
    <w:rsid w:val="00070C1D"/>
    <w:rsid w:val="00072F52"/>
    <w:rsid w:val="0007302E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6005"/>
    <w:rsid w:val="00086387"/>
    <w:rsid w:val="00091BAC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7066"/>
    <w:rsid w:val="000A0EC6"/>
    <w:rsid w:val="000A1261"/>
    <w:rsid w:val="000A12D7"/>
    <w:rsid w:val="000A1AD0"/>
    <w:rsid w:val="000A1B6B"/>
    <w:rsid w:val="000A294D"/>
    <w:rsid w:val="000A3010"/>
    <w:rsid w:val="000A3A15"/>
    <w:rsid w:val="000A3F53"/>
    <w:rsid w:val="000A44E3"/>
    <w:rsid w:val="000A4551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4AF5"/>
    <w:rsid w:val="000B4F56"/>
    <w:rsid w:val="000B5869"/>
    <w:rsid w:val="000B5E55"/>
    <w:rsid w:val="000B6A54"/>
    <w:rsid w:val="000B7E8D"/>
    <w:rsid w:val="000C1096"/>
    <w:rsid w:val="000C11E3"/>
    <w:rsid w:val="000C2C5F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D3A"/>
    <w:rsid w:val="000D4FC0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682D"/>
    <w:rsid w:val="000E6EA9"/>
    <w:rsid w:val="000E6EEF"/>
    <w:rsid w:val="000E713E"/>
    <w:rsid w:val="000E737E"/>
    <w:rsid w:val="000E7A3B"/>
    <w:rsid w:val="000F17DE"/>
    <w:rsid w:val="000F19DD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76C"/>
    <w:rsid w:val="00102C1B"/>
    <w:rsid w:val="00102FED"/>
    <w:rsid w:val="00103B73"/>
    <w:rsid w:val="00105460"/>
    <w:rsid w:val="001055EE"/>
    <w:rsid w:val="00106B2C"/>
    <w:rsid w:val="0010724C"/>
    <w:rsid w:val="001104F3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209DA"/>
    <w:rsid w:val="00120D49"/>
    <w:rsid w:val="0012184B"/>
    <w:rsid w:val="00123FFC"/>
    <w:rsid w:val="00124D3C"/>
    <w:rsid w:val="00125822"/>
    <w:rsid w:val="00125D26"/>
    <w:rsid w:val="001269C4"/>
    <w:rsid w:val="00127DFB"/>
    <w:rsid w:val="00130493"/>
    <w:rsid w:val="0013065D"/>
    <w:rsid w:val="0013258F"/>
    <w:rsid w:val="0013398A"/>
    <w:rsid w:val="00134245"/>
    <w:rsid w:val="00134818"/>
    <w:rsid w:val="00134CF8"/>
    <w:rsid w:val="001351F1"/>
    <w:rsid w:val="001379E9"/>
    <w:rsid w:val="00137B49"/>
    <w:rsid w:val="00140550"/>
    <w:rsid w:val="00141445"/>
    <w:rsid w:val="00141C91"/>
    <w:rsid w:val="00144212"/>
    <w:rsid w:val="001446C4"/>
    <w:rsid w:val="001447D3"/>
    <w:rsid w:val="00146415"/>
    <w:rsid w:val="00146C2C"/>
    <w:rsid w:val="00147A0B"/>
    <w:rsid w:val="00152166"/>
    <w:rsid w:val="001526CF"/>
    <w:rsid w:val="0015281E"/>
    <w:rsid w:val="001541AC"/>
    <w:rsid w:val="00154FCB"/>
    <w:rsid w:val="001553A5"/>
    <w:rsid w:val="00157926"/>
    <w:rsid w:val="00157945"/>
    <w:rsid w:val="0016008F"/>
    <w:rsid w:val="0016094E"/>
    <w:rsid w:val="001610E1"/>
    <w:rsid w:val="0016395E"/>
    <w:rsid w:val="00163C0A"/>
    <w:rsid w:val="0016456C"/>
    <w:rsid w:val="00164FA2"/>
    <w:rsid w:val="001653E6"/>
    <w:rsid w:val="0016583D"/>
    <w:rsid w:val="00166292"/>
    <w:rsid w:val="00166D5C"/>
    <w:rsid w:val="00166E0F"/>
    <w:rsid w:val="001717D4"/>
    <w:rsid w:val="00172354"/>
    <w:rsid w:val="00172C8D"/>
    <w:rsid w:val="00173571"/>
    <w:rsid w:val="001739A3"/>
    <w:rsid w:val="00174AB7"/>
    <w:rsid w:val="00175E97"/>
    <w:rsid w:val="00176B14"/>
    <w:rsid w:val="00177F60"/>
    <w:rsid w:val="00180202"/>
    <w:rsid w:val="00181B0C"/>
    <w:rsid w:val="001830B7"/>
    <w:rsid w:val="001849A3"/>
    <w:rsid w:val="001857A4"/>
    <w:rsid w:val="00185A8D"/>
    <w:rsid w:val="00187E38"/>
    <w:rsid w:val="00187FD2"/>
    <w:rsid w:val="001900AD"/>
    <w:rsid w:val="00190D21"/>
    <w:rsid w:val="0019313C"/>
    <w:rsid w:val="0019326B"/>
    <w:rsid w:val="00193448"/>
    <w:rsid w:val="0019397E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65A"/>
    <w:rsid w:val="001A4CB6"/>
    <w:rsid w:val="001A5386"/>
    <w:rsid w:val="001A5833"/>
    <w:rsid w:val="001A5AD7"/>
    <w:rsid w:val="001A5F14"/>
    <w:rsid w:val="001A622E"/>
    <w:rsid w:val="001A6D1D"/>
    <w:rsid w:val="001A751F"/>
    <w:rsid w:val="001A7E18"/>
    <w:rsid w:val="001B0BC6"/>
    <w:rsid w:val="001B0EE7"/>
    <w:rsid w:val="001B1619"/>
    <w:rsid w:val="001B317E"/>
    <w:rsid w:val="001B429E"/>
    <w:rsid w:val="001B496D"/>
    <w:rsid w:val="001B578D"/>
    <w:rsid w:val="001B6D8D"/>
    <w:rsid w:val="001B6DBB"/>
    <w:rsid w:val="001C06FF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3789"/>
    <w:rsid w:val="001D3794"/>
    <w:rsid w:val="001D42FE"/>
    <w:rsid w:val="001D45C5"/>
    <w:rsid w:val="001D48B4"/>
    <w:rsid w:val="001D4B62"/>
    <w:rsid w:val="001D5E3D"/>
    <w:rsid w:val="001D5F85"/>
    <w:rsid w:val="001D7B3A"/>
    <w:rsid w:val="001D7E3E"/>
    <w:rsid w:val="001E110F"/>
    <w:rsid w:val="001E2FE0"/>
    <w:rsid w:val="001E3379"/>
    <w:rsid w:val="001E39D2"/>
    <w:rsid w:val="001E47D9"/>
    <w:rsid w:val="001E516E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226E"/>
    <w:rsid w:val="002043C3"/>
    <w:rsid w:val="002047EA"/>
    <w:rsid w:val="00204828"/>
    <w:rsid w:val="002061AF"/>
    <w:rsid w:val="00210295"/>
    <w:rsid w:val="00210713"/>
    <w:rsid w:val="002109B3"/>
    <w:rsid w:val="00211B9E"/>
    <w:rsid w:val="00212061"/>
    <w:rsid w:val="00212B7A"/>
    <w:rsid w:val="002134D0"/>
    <w:rsid w:val="00213C5D"/>
    <w:rsid w:val="00214981"/>
    <w:rsid w:val="00214A9B"/>
    <w:rsid w:val="00216415"/>
    <w:rsid w:val="00217A8D"/>
    <w:rsid w:val="00217EE1"/>
    <w:rsid w:val="0022021E"/>
    <w:rsid w:val="00220633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77F"/>
    <w:rsid w:val="00226E8E"/>
    <w:rsid w:val="00227B1F"/>
    <w:rsid w:val="00230BF2"/>
    <w:rsid w:val="00230DB9"/>
    <w:rsid w:val="00234063"/>
    <w:rsid w:val="002344D3"/>
    <w:rsid w:val="00237020"/>
    <w:rsid w:val="002370A8"/>
    <w:rsid w:val="00237DE4"/>
    <w:rsid w:val="00237EB5"/>
    <w:rsid w:val="0024017E"/>
    <w:rsid w:val="00240F2F"/>
    <w:rsid w:val="002414AD"/>
    <w:rsid w:val="00241C99"/>
    <w:rsid w:val="00241FA3"/>
    <w:rsid w:val="00242353"/>
    <w:rsid w:val="00243846"/>
    <w:rsid w:val="00244BBF"/>
    <w:rsid w:val="00246F93"/>
    <w:rsid w:val="00247639"/>
    <w:rsid w:val="00251027"/>
    <w:rsid w:val="00252D65"/>
    <w:rsid w:val="00254002"/>
    <w:rsid w:val="00255182"/>
    <w:rsid w:val="00255299"/>
    <w:rsid w:val="00256DEF"/>
    <w:rsid w:val="002603B1"/>
    <w:rsid w:val="00262682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BB4"/>
    <w:rsid w:val="00273FC4"/>
    <w:rsid w:val="00276EE1"/>
    <w:rsid w:val="00277384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EDD"/>
    <w:rsid w:val="00294FC0"/>
    <w:rsid w:val="002958A4"/>
    <w:rsid w:val="002958E1"/>
    <w:rsid w:val="00295A22"/>
    <w:rsid w:val="00295BBD"/>
    <w:rsid w:val="00296DE8"/>
    <w:rsid w:val="00296E0D"/>
    <w:rsid w:val="00297CB8"/>
    <w:rsid w:val="002A0F98"/>
    <w:rsid w:val="002A0FA4"/>
    <w:rsid w:val="002A18A0"/>
    <w:rsid w:val="002A33F3"/>
    <w:rsid w:val="002A3841"/>
    <w:rsid w:val="002A4B38"/>
    <w:rsid w:val="002A4FDB"/>
    <w:rsid w:val="002A5106"/>
    <w:rsid w:val="002A7007"/>
    <w:rsid w:val="002A75FB"/>
    <w:rsid w:val="002B0674"/>
    <w:rsid w:val="002B320E"/>
    <w:rsid w:val="002B345A"/>
    <w:rsid w:val="002B34FB"/>
    <w:rsid w:val="002B3E38"/>
    <w:rsid w:val="002B424C"/>
    <w:rsid w:val="002B53DA"/>
    <w:rsid w:val="002B6512"/>
    <w:rsid w:val="002B6DFD"/>
    <w:rsid w:val="002B7465"/>
    <w:rsid w:val="002B7D4E"/>
    <w:rsid w:val="002B7DED"/>
    <w:rsid w:val="002C06E4"/>
    <w:rsid w:val="002C06EB"/>
    <w:rsid w:val="002C1D3B"/>
    <w:rsid w:val="002C234C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5F4"/>
    <w:rsid w:val="002D18AE"/>
    <w:rsid w:val="002D1F0E"/>
    <w:rsid w:val="002D2D93"/>
    <w:rsid w:val="002D2FC3"/>
    <w:rsid w:val="002D3BFC"/>
    <w:rsid w:val="002D414F"/>
    <w:rsid w:val="002D4BA1"/>
    <w:rsid w:val="002D4CBF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1F1C"/>
    <w:rsid w:val="003025CF"/>
    <w:rsid w:val="003037B5"/>
    <w:rsid w:val="00303BBF"/>
    <w:rsid w:val="00304F4A"/>
    <w:rsid w:val="00307EDA"/>
    <w:rsid w:val="00307EFD"/>
    <w:rsid w:val="00307FD5"/>
    <w:rsid w:val="00310498"/>
    <w:rsid w:val="00311187"/>
    <w:rsid w:val="003123B7"/>
    <w:rsid w:val="00312568"/>
    <w:rsid w:val="00312BE3"/>
    <w:rsid w:val="00312C92"/>
    <w:rsid w:val="003137B1"/>
    <w:rsid w:val="00313F0C"/>
    <w:rsid w:val="0031411E"/>
    <w:rsid w:val="00315951"/>
    <w:rsid w:val="0031672F"/>
    <w:rsid w:val="003204C5"/>
    <w:rsid w:val="00320545"/>
    <w:rsid w:val="0032059E"/>
    <w:rsid w:val="00320FD4"/>
    <w:rsid w:val="00321BCB"/>
    <w:rsid w:val="00322050"/>
    <w:rsid w:val="00322992"/>
    <w:rsid w:val="00325304"/>
    <w:rsid w:val="0032598F"/>
    <w:rsid w:val="00325CB8"/>
    <w:rsid w:val="003262E1"/>
    <w:rsid w:val="00327516"/>
    <w:rsid w:val="0032789A"/>
    <w:rsid w:val="00330467"/>
    <w:rsid w:val="00330C06"/>
    <w:rsid w:val="00330E51"/>
    <w:rsid w:val="003331E1"/>
    <w:rsid w:val="00333E66"/>
    <w:rsid w:val="00334946"/>
    <w:rsid w:val="00334F84"/>
    <w:rsid w:val="003357EE"/>
    <w:rsid w:val="0033607E"/>
    <w:rsid w:val="00336AC1"/>
    <w:rsid w:val="003379C7"/>
    <w:rsid w:val="003402A4"/>
    <w:rsid w:val="00340517"/>
    <w:rsid w:val="0034071C"/>
    <w:rsid w:val="003412B8"/>
    <w:rsid w:val="003417F3"/>
    <w:rsid w:val="00345C68"/>
    <w:rsid w:val="00347C21"/>
    <w:rsid w:val="0035081F"/>
    <w:rsid w:val="00350B80"/>
    <w:rsid w:val="003514AC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288F"/>
    <w:rsid w:val="00362B5A"/>
    <w:rsid w:val="003633FA"/>
    <w:rsid w:val="0036345F"/>
    <w:rsid w:val="00363EE9"/>
    <w:rsid w:val="0036405C"/>
    <w:rsid w:val="0036410A"/>
    <w:rsid w:val="00364F10"/>
    <w:rsid w:val="003654F1"/>
    <w:rsid w:val="00366316"/>
    <w:rsid w:val="00366D0A"/>
    <w:rsid w:val="00366F60"/>
    <w:rsid w:val="0036780D"/>
    <w:rsid w:val="00370A66"/>
    <w:rsid w:val="00370DC4"/>
    <w:rsid w:val="0037107A"/>
    <w:rsid w:val="0037127F"/>
    <w:rsid w:val="003713C6"/>
    <w:rsid w:val="00371407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B6F"/>
    <w:rsid w:val="003905BE"/>
    <w:rsid w:val="003917A5"/>
    <w:rsid w:val="00393415"/>
    <w:rsid w:val="00394013"/>
    <w:rsid w:val="00394072"/>
    <w:rsid w:val="00395B19"/>
    <w:rsid w:val="00396882"/>
    <w:rsid w:val="003A0BC1"/>
    <w:rsid w:val="003A0DFF"/>
    <w:rsid w:val="003A1930"/>
    <w:rsid w:val="003A1CC9"/>
    <w:rsid w:val="003A388D"/>
    <w:rsid w:val="003A5CF1"/>
    <w:rsid w:val="003A5E54"/>
    <w:rsid w:val="003A6C55"/>
    <w:rsid w:val="003A7D5A"/>
    <w:rsid w:val="003B0783"/>
    <w:rsid w:val="003B0ECC"/>
    <w:rsid w:val="003B26FA"/>
    <w:rsid w:val="003B2A3A"/>
    <w:rsid w:val="003B2CFC"/>
    <w:rsid w:val="003B3782"/>
    <w:rsid w:val="003B424D"/>
    <w:rsid w:val="003B4576"/>
    <w:rsid w:val="003B5367"/>
    <w:rsid w:val="003B6D76"/>
    <w:rsid w:val="003B727D"/>
    <w:rsid w:val="003C0818"/>
    <w:rsid w:val="003C117F"/>
    <w:rsid w:val="003C14F0"/>
    <w:rsid w:val="003C16CA"/>
    <w:rsid w:val="003C1DE6"/>
    <w:rsid w:val="003C2D07"/>
    <w:rsid w:val="003C34BE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EC7"/>
    <w:rsid w:val="003D40E9"/>
    <w:rsid w:val="003D4920"/>
    <w:rsid w:val="003D5CD0"/>
    <w:rsid w:val="003D614D"/>
    <w:rsid w:val="003D7229"/>
    <w:rsid w:val="003D7F15"/>
    <w:rsid w:val="003E1358"/>
    <w:rsid w:val="003E1DE9"/>
    <w:rsid w:val="003E259F"/>
    <w:rsid w:val="003E260A"/>
    <w:rsid w:val="003E2EB4"/>
    <w:rsid w:val="003E51E0"/>
    <w:rsid w:val="003E56AF"/>
    <w:rsid w:val="003E584A"/>
    <w:rsid w:val="003E65BD"/>
    <w:rsid w:val="003E7621"/>
    <w:rsid w:val="003F01F6"/>
    <w:rsid w:val="003F119C"/>
    <w:rsid w:val="003F1E94"/>
    <w:rsid w:val="003F3D5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B45"/>
    <w:rsid w:val="00401E23"/>
    <w:rsid w:val="00401FEF"/>
    <w:rsid w:val="004020D0"/>
    <w:rsid w:val="004039FC"/>
    <w:rsid w:val="00403C73"/>
    <w:rsid w:val="0040422E"/>
    <w:rsid w:val="00404C5D"/>
    <w:rsid w:val="00404CB9"/>
    <w:rsid w:val="00407446"/>
    <w:rsid w:val="00407741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5427"/>
    <w:rsid w:val="0042615F"/>
    <w:rsid w:val="00427575"/>
    <w:rsid w:val="00427D78"/>
    <w:rsid w:val="00427DCA"/>
    <w:rsid w:val="00430728"/>
    <w:rsid w:val="00431E79"/>
    <w:rsid w:val="00432251"/>
    <w:rsid w:val="00432668"/>
    <w:rsid w:val="0043267B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54F"/>
    <w:rsid w:val="00440E5F"/>
    <w:rsid w:val="00441C57"/>
    <w:rsid w:val="00441CE9"/>
    <w:rsid w:val="004420C5"/>
    <w:rsid w:val="00442EAF"/>
    <w:rsid w:val="004432DD"/>
    <w:rsid w:val="0044358A"/>
    <w:rsid w:val="004446F2"/>
    <w:rsid w:val="0044486E"/>
    <w:rsid w:val="00447888"/>
    <w:rsid w:val="0044791F"/>
    <w:rsid w:val="00447CB7"/>
    <w:rsid w:val="004500C3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6DED"/>
    <w:rsid w:val="00466E0B"/>
    <w:rsid w:val="004703BD"/>
    <w:rsid w:val="004709FB"/>
    <w:rsid w:val="0047162C"/>
    <w:rsid w:val="00472D40"/>
    <w:rsid w:val="0047488C"/>
    <w:rsid w:val="00476596"/>
    <w:rsid w:val="00477BE2"/>
    <w:rsid w:val="0048055C"/>
    <w:rsid w:val="004818E6"/>
    <w:rsid w:val="00483031"/>
    <w:rsid w:val="00484783"/>
    <w:rsid w:val="00485815"/>
    <w:rsid w:val="004874C2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3148"/>
    <w:rsid w:val="004C4595"/>
    <w:rsid w:val="004C6592"/>
    <w:rsid w:val="004C7D2C"/>
    <w:rsid w:val="004C7E8F"/>
    <w:rsid w:val="004D0015"/>
    <w:rsid w:val="004D04B9"/>
    <w:rsid w:val="004D0564"/>
    <w:rsid w:val="004D0EAC"/>
    <w:rsid w:val="004D1A53"/>
    <w:rsid w:val="004D43E8"/>
    <w:rsid w:val="004D4A69"/>
    <w:rsid w:val="004D5180"/>
    <w:rsid w:val="004D58B3"/>
    <w:rsid w:val="004D64C2"/>
    <w:rsid w:val="004D6C1F"/>
    <w:rsid w:val="004D72AA"/>
    <w:rsid w:val="004D7FC1"/>
    <w:rsid w:val="004E1E6A"/>
    <w:rsid w:val="004E4163"/>
    <w:rsid w:val="004E4420"/>
    <w:rsid w:val="004E6FF7"/>
    <w:rsid w:val="004E7F7F"/>
    <w:rsid w:val="004F0069"/>
    <w:rsid w:val="004F0B86"/>
    <w:rsid w:val="004F1489"/>
    <w:rsid w:val="004F256C"/>
    <w:rsid w:val="004F2D48"/>
    <w:rsid w:val="004F3952"/>
    <w:rsid w:val="004F3D3C"/>
    <w:rsid w:val="004F4F5E"/>
    <w:rsid w:val="004F7AF0"/>
    <w:rsid w:val="005019FE"/>
    <w:rsid w:val="00502B17"/>
    <w:rsid w:val="0050481F"/>
    <w:rsid w:val="00504C8D"/>
    <w:rsid w:val="00507AB8"/>
    <w:rsid w:val="00507D9C"/>
    <w:rsid w:val="00510D07"/>
    <w:rsid w:val="00511140"/>
    <w:rsid w:val="00512818"/>
    <w:rsid w:val="00513A3F"/>
    <w:rsid w:val="00514726"/>
    <w:rsid w:val="00517457"/>
    <w:rsid w:val="0051748A"/>
    <w:rsid w:val="00517F88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331"/>
    <w:rsid w:val="00530BD7"/>
    <w:rsid w:val="00530C43"/>
    <w:rsid w:val="00531C1E"/>
    <w:rsid w:val="00531FBC"/>
    <w:rsid w:val="00532268"/>
    <w:rsid w:val="00532983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CC9"/>
    <w:rsid w:val="00547CA7"/>
    <w:rsid w:val="00547E62"/>
    <w:rsid w:val="00550AF2"/>
    <w:rsid w:val="00550D50"/>
    <w:rsid w:val="00551273"/>
    <w:rsid w:val="00551C8C"/>
    <w:rsid w:val="00552E47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30B"/>
    <w:rsid w:val="00561604"/>
    <w:rsid w:val="00561809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7077"/>
    <w:rsid w:val="00580B65"/>
    <w:rsid w:val="00581281"/>
    <w:rsid w:val="00581C52"/>
    <w:rsid w:val="005825EC"/>
    <w:rsid w:val="0058368B"/>
    <w:rsid w:val="00583D9C"/>
    <w:rsid w:val="00583DCA"/>
    <w:rsid w:val="0058428F"/>
    <w:rsid w:val="00584B0F"/>
    <w:rsid w:val="00584DDC"/>
    <w:rsid w:val="00584EC4"/>
    <w:rsid w:val="00585749"/>
    <w:rsid w:val="00585ECF"/>
    <w:rsid w:val="00587053"/>
    <w:rsid w:val="00587A9A"/>
    <w:rsid w:val="005908CA"/>
    <w:rsid w:val="00590FF4"/>
    <w:rsid w:val="005912CA"/>
    <w:rsid w:val="00591804"/>
    <w:rsid w:val="005920AE"/>
    <w:rsid w:val="005922A6"/>
    <w:rsid w:val="00592614"/>
    <w:rsid w:val="0059327D"/>
    <w:rsid w:val="00593846"/>
    <w:rsid w:val="00593CB8"/>
    <w:rsid w:val="00594A7F"/>
    <w:rsid w:val="00596141"/>
    <w:rsid w:val="005A003D"/>
    <w:rsid w:val="005A06FB"/>
    <w:rsid w:val="005A0C95"/>
    <w:rsid w:val="005A1C62"/>
    <w:rsid w:val="005A3874"/>
    <w:rsid w:val="005A3A46"/>
    <w:rsid w:val="005A4F0F"/>
    <w:rsid w:val="005A5C07"/>
    <w:rsid w:val="005A6459"/>
    <w:rsid w:val="005A6D54"/>
    <w:rsid w:val="005A7BB2"/>
    <w:rsid w:val="005B0C54"/>
    <w:rsid w:val="005B0FCE"/>
    <w:rsid w:val="005B141D"/>
    <w:rsid w:val="005B5559"/>
    <w:rsid w:val="005B59A2"/>
    <w:rsid w:val="005B6E8C"/>
    <w:rsid w:val="005B6FE7"/>
    <w:rsid w:val="005B70D6"/>
    <w:rsid w:val="005C00AC"/>
    <w:rsid w:val="005C0A98"/>
    <w:rsid w:val="005C0BD6"/>
    <w:rsid w:val="005C1C10"/>
    <w:rsid w:val="005C22CD"/>
    <w:rsid w:val="005C242D"/>
    <w:rsid w:val="005C2E53"/>
    <w:rsid w:val="005C313F"/>
    <w:rsid w:val="005C595D"/>
    <w:rsid w:val="005C6A53"/>
    <w:rsid w:val="005C6E4A"/>
    <w:rsid w:val="005D1BB2"/>
    <w:rsid w:val="005D2D82"/>
    <w:rsid w:val="005D35E8"/>
    <w:rsid w:val="005D3E0B"/>
    <w:rsid w:val="005D4802"/>
    <w:rsid w:val="005D52E3"/>
    <w:rsid w:val="005E209A"/>
    <w:rsid w:val="005E3D17"/>
    <w:rsid w:val="005E42F3"/>
    <w:rsid w:val="005E44A0"/>
    <w:rsid w:val="005E4EF0"/>
    <w:rsid w:val="005E75A5"/>
    <w:rsid w:val="005E7731"/>
    <w:rsid w:val="005F2AA2"/>
    <w:rsid w:val="005F3FDF"/>
    <w:rsid w:val="005F510D"/>
    <w:rsid w:val="005F5480"/>
    <w:rsid w:val="005F5C76"/>
    <w:rsid w:val="005F7D6B"/>
    <w:rsid w:val="00600228"/>
    <w:rsid w:val="006015F1"/>
    <w:rsid w:val="006022DF"/>
    <w:rsid w:val="006038A4"/>
    <w:rsid w:val="00603ECC"/>
    <w:rsid w:val="00604441"/>
    <w:rsid w:val="00604998"/>
    <w:rsid w:val="00604BAF"/>
    <w:rsid w:val="00607E0E"/>
    <w:rsid w:val="00610A3A"/>
    <w:rsid w:val="006113ED"/>
    <w:rsid w:val="00612303"/>
    <w:rsid w:val="00612672"/>
    <w:rsid w:val="00612DF0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3792"/>
    <w:rsid w:val="006241AE"/>
    <w:rsid w:val="00624633"/>
    <w:rsid w:val="00624F9E"/>
    <w:rsid w:val="0062582B"/>
    <w:rsid w:val="00626E3E"/>
    <w:rsid w:val="00626E80"/>
    <w:rsid w:val="0062722E"/>
    <w:rsid w:val="006274EE"/>
    <w:rsid w:val="00631422"/>
    <w:rsid w:val="006315C8"/>
    <w:rsid w:val="00632337"/>
    <w:rsid w:val="00633B6F"/>
    <w:rsid w:val="006342E5"/>
    <w:rsid w:val="00634F3D"/>
    <w:rsid w:val="00635375"/>
    <w:rsid w:val="00636371"/>
    <w:rsid w:val="00637F0F"/>
    <w:rsid w:val="00641A5A"/>
    <w:rsid w:val="00641CE5"/>
    <w:rsid w:val="00642EAF"/>
    <w:rsid w:val="0064449D"/>
    <w:rsid w:val="00646E43"/>
    <w:rsid w:val="006473F6"/>
    <w:rsid w:val="006502C7"/>
    <w:rsid w:val="00650995"/>
    <w:rsid w:val="006512E2"/>
    <w:rsid w:val="00652B7C"/>
    <w:rsid w:val="006536BA"/>
    <w:rsid w:val="006537FA"/>
    <w:rsid w:val="00654416"/>
    <w:rsid w:val="0065446D"/>
    <w:rsid w:val="00655F97"/>
    <w:rsid w:val="00657303"/>
    <w:rsid w:val="006579E5"/>
    <w:rsid w:val="00660658"/>
    <w:rsid w:val="006613DC"/>
    <w:rsid w:val="00661672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3003"/>
    <w:rsid w:val="00673BF4"/>
    <w:rsid w:val="00674664"/>
    <w:rsid w:val="006772B4"/>
    <w:rsid w:val="006803A8"/>
    <w:rsid w:val="006807C6"/>
    <w:rsid w:val="00680ED0"/>
    <w:rsid w:val="00682AB1"/>
    <w:rsid w:val="006835F4"/>
    <w:rsid w:val="0068365A"/>
    <w:rsid w:val="00683E2B"/>
    <w:rsid w:val="00683FA0"/>
    <w:rsid w:val="00684876"/>
    <w:rsid w:val="006862F5"/>
    <w:rsid w:val="00686D39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6280"/>
    <w:rsid w:val="00696F6D"/>
    <w:rsid w:val="006971E1"/>
    <w:rsid w:val="00697206"/>
    <w:rsid w:val="006974A1"/>
    <w:rsid w:val="006979F3"/>
    <w:rsid w:val="00697A25"/>
    <w:rsid w:val="006A0F1B"/>
    <w:rsid w:val="006A3E1E"/>
    <w:rsid w:val="006A47CC"/>
    <w:rsid w:val="006A61C2"/>
    <w:rsid w:val="006A65FC"/>
    <w:rsid w:val="006A66BD"/>
    <w:rsid w:val="006A679F"/>
    <w:rsid w:val="006A6DA1"/>
    <w:rsid w:val="006A6FE6"/>
    <w:rsid w:val="006A7854"/>
    <w:rsid w:val="006A7B8C"/>
    <w:rsid w:val="006B0C27"/>
    <w:rsid w:val="006B1ED6"/>
    <w:rsid w:val="006B34F6"/>
    <w:rsid w:val="006B6E2D"/>
    <w:rsid w:val="006B6F98"/>
    <w:rsid w:val="006B7E71"/>
    <w:rsid w:val="006B7E78"/>
    <w:rsid w:val="006C105A"/>
    <w:rsid w:val="006C16D2"/>
    <w:rsid w:val="006C3CCA"/>
    <w:rsid w:val="006C3F46"/>
    <w:rsid w:val="006C406E"/>
    <w:rsid w:val="006C523F"/>
    <w:rsid w:val="006C5823"/>
    <w:rsid w:val="006C72DF"/>
    <w:rsid w:val="006C75B2"/>
    <w:rsid w:val="006C7C8E"/>
    <w:rsid w:val="006D120D"/>
    <w:rsid w:val="006D1712"/>
    <w:rsid w:val="006D4834"/>
    <w:rsid w:val="006D485C"/>
    <w:rsid w:val="006D5867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68A"/>
    <w:rsid w:val="006F22F8"/>
    <w:rsid w:val="006F2883"/>
    <w:rsid w:val="006F34D8"/>
    <w:rsid w:val="006F4323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B62"/>
    <w:rsid w:val="00700114"/>
    <w:rsid w:val="00701FB9"/>
    <w:rsid w:val="00702289"/>
    <w:rsid w:val="007023BF"/>
    <w:rsid w:val="00702A40"/>
    <w:rsid w:val="00703BC2"/>
    <w:rsid w:val="00704581"/>
    <w:rsid w:val="007046E8"/>
    <w:rsid w:val="0070576B"/>
    <w:rsid w:val="007057B9"/>
    <w:rsid w:val="00705DD6"/>
    <w:rsid w:val="00705EEE"/>
    <w:rsid w:val="00706542"/>
    <w:rsid w:val="00706AD6"/>
    <w:rsid w:val="00707EBB"/>
    <w:rsid w:val="00710B3A"/>
    <w:rsid w:val="0071193C"/>
    <w:rsid w:val="00714319"/>
    <w:rsid w:val="00714773"/>
    <w:rsid w:val="00714B90"/>
    <w:rsid w:val="00714E1B"/>
    <w:rsid w:val="0071646F"/>
    <w:rsid w:val="00717EBD"/>
    <w:rsid w:val="00720192"/>
    <w:rsid w:val="0072084B"/>
    <w:rsid w:val="0072382C"/>
    <w:rsid w:val="007247AA"/>
    <w:rsid w:val="00724B57"/>
    <w:rsid w:val="0072519F"/>
    <w:rsid w:val="0072791B"/>
    <w:rsid w:val="0073119E"/>
    <w:rsid w:val="007318EE"/>
    <w:rsid w:val="007320B8"/>
    <w:rsid w:val="00732841"/>
    <w:rsid w:val="0073287C"/>
    <w:rsid w:val="0073357A"/>
    <w:rsid w:val="00734191"/>
    <w:rsid w:val="007342B4"/>
    <w:rsid w:val="00734A8B"/>
    <w:rsid w:val="00734B6A"/>
    <w:rsid w:val="007351C5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47B6"/>
    <w:rsid w:val="00754869"/>
    <w:rsid w:val="00754A5E"/>
    <w:rsid w:val="007552EE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28E5"/>
    <w:rsid w:val="007732F1"/>
    <w:rsid w:val="0077449D"/>
    <w:rsid w:val="007761A0"/>
    <w:rsid w:val="0077674D"/>
    <w:rsid w:val="00777247"/>
    <w:rsid w:val="0077766C"/>
    <w:rsid w:val="0078064D"/>
    <w:rsid w:val="00780F7C"/>
    <w:rsid w:val="00782CDF"/>
    <w:rsid w:val="00783001"/>
    <w:rsid w:val="00786F04"/>
    <w:rsid w:val="00787A30"/>
    <w:rsid w:val="00787E96"/>
    <w:rsid w:val="0079014E"/>
    <w:rsid w:val="00791FB3"/>
    <w:rsid w:val="0079201E"/>
    <w:rsid w:val="00792540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B04E2"/>
    <w:rsid w:val="007B06FE"/>
    <w:rsid w:val="007B09B6"/>
    <w:rsid w:val="007B0A2C"/>
    <w:rsid w:val="007B0A4C"/>
    <w:rsid w:val="007B0AB3"/>
    <w:rsid w:val="007B0CE8"/>
    <w:rsid w:val="007B0F7E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761A"/>
    <w:rsid w:val="007C793B"/>
    <w:rsid w:val="007D11A9"/>
    <w:rsid w:val="007D1666"/>
    <w:rsid w:val="007D2198"/>
    <w:rsid w:val="007D31C9"/>
    <w:rsid w:val="007D3426"/>
    <w:rsid w:val="007D3A1F"/>
    <w:rsid w:val="007D48AE"/>
    <w:rsid w:val="007D4A4D"/>
    <w:rsid w:val="007D4AC1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E9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4B2"/>
    <w:rsid w:val="007F288F"/>
    <w:rsid w:val="007F29C3"/>
    <w:rsid w:val="007F3175"/>
    <w:rsid w:val="007F4580"/>
    <w:rsid w:val="007F4822"/>
    <w:rsid w:val="007F49E8"/>
    <w:rsid w:val="007F636F"/>
    <w:rsid w:val="007F6704"/>
    <w:rsid w:val="007F6C80"/>
    <w:rsid w:val="007F72D3"/>
    <w:rsid w:val="0080040B"/>
    <w:rsid w:val="0080040C"/>
    <w:rsid w:val="00800AD0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2D57"/>
    <w:rsid w:val="00813106"/>
    <w:rsid w:val="00814383"/>
    <w:rsid w:val="00814503"/>
    <w:rsid w:val="008147BC"/>
    <w:rsid w:val="008149CC"/>
    <w:rsid w:val="008154C9"/>
    <w:rsid w:val="00817437"/>
    <w:rsid w:val="00822A74"/>
    <w:rsid w:val="00823589"/>
    <w:rsid w:val="0082431F"/>
    <w:rsid w:val="00824AFE"/>
    <w:rsid w:val="00826AAE"/>
    <w:rsid w:val="008278B0"/>
    <w:rsid w:val="008278F5"/>
    <w:rsid w:val="00831845"/>
    <w:rsid w:val="0083207D"/>
    <w:rsid w:val="0083437C"/>
    <w:rsid w:val="00834384"/>
    <w:rsid w:val="00835E98"/>
    <w:rsid w:val="008378F5"/>
    <w:rsid w:val="00842709"/>
    <w:rsid w:val="00844282"/>
    <w:rsid w:val="008449F4"/>
    <w:rsid w:val="00845074"/>
    <w:rsid w:val="008468D0"/>
    <w:rsid w:val="00847B77"/>
    <w:rsid w:val="00851B81"/>
    <w:rsid w:val="008522F0"/>
    <w:rsid w:val="00852AE0"/>
    <w:rsid w:val="00852BA0"/>
    <w:rsid w:val="0085428C"/>
    <w:rsid w:val="0085429B"/>
    <w:rsid w:val="00854A3C"/>
    <w:rsid w:val="00855D2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316D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EFE"/>
    <w:rsid w:val="008711FA"/>
    <w:rsid w:val="00871D34"/>
    <w:rsid w:val="008720AC"/>
    <w:rsid w:val="00873722"/>
    <w:rsid w:val="008739B6"/>
    <w:rsid w:val="00873CDD"/>
    <w:rsid w:val="00873DA3"/>
    <w:rsid w:val="00874864"/>
    <w:rsid w:val="00876576"/>
    <w:rsid w:val="00876DE8"/>
    <w:rsid w:val="00880393"/>
    <w:rsid w:val="00880F1A"/>
    <w:rsid w:val="0088139D"/>
    <w:rsid w:val="00881647"/>
    <w:rsid w:val="00882BA3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E35"/>
    <w:rsid w:val="008A22BE"/>
    <w:rsid w:val="008A2BDD"/>
    <w:rsid w:val="008A54D9"/>
    <w:rsid w:val="008B03AE"/>
    <w:rsid w:val="008B12AE"/>
    <w:rsid w:val="008B157A"/>
    <w:rsid w:val="008B225E"/>
    <w:rsid w:val="008B25B8"/>
    <w:rsid w:val="008B2682"/>
    <w:rsid w:val="008B27C7"/>
    <w:rsid w:val="008B3CE9"/>
    <w:rsid w:val="008B3DAF"/>
    <w:rsid w:val="008B425E"/>
    <w:rsid w:val="008B4F2B"/>
    <w:rsid w:val="008B54B5"/>
    <w:rsid w:val="008B63E5"/>
    <w:rsid w:val="008B6EC1"/>
    <w:rsid w:val="008C01EB"/>
    <w:rsid w:val="008C01F1"/>
    <w:rsid w:val="008C0269"/>
    <w:rsid w:val="008C10CA"/>
    <w:rsid w:val="008C1529"/>
    <w:rsid w:val="008C2222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0087"/>
    <w:rsid w:val="008D58EE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D06"/>
    <w:rsid w:val="008E785A"/>
    <w:rsid w:val="008E7FEF"/>
    <w:rsid w:val="008F00F8"/>
    <w:rsid w:val="008F1D2E"/>
    <w:rsid w:val="008F1FB0"/>
    <w:rsid w:val="008F4007"/>
    <w:rsid w:val="008F4B45"/>
    <w:rsid w:val="008F6059"/>
    <w:rsid w:val="008F6B6A"/>
    <w:rsid w:val="008F7449"/>
    <w:rsid w:val="00900C44"/>
    <w:rsid w:val="00900D0C"/>
    <w:rsid w:val="0090232E"/>
    <w:rsid w:val="00902682"/>
    <w:rsid w:val="009041A0"/>
    <w:rsid w:val="0090502F"/>
    <w:rsid w:val="009060A8"/>
    <w:rsid w:val="00907132"/>
    <w:rsid w:val="00910093"/>
    <w:rsid w:val="009107DF"/>
    <w:rsid w:val="0091175F"/>
    <w:rsid w:val="009127BA"/>
    <w:rsid w:val="0091291B"/>
    <w:rsid w:val="00912C59"/>
    <w:rsid w:val="009148EC"/>
    <w:rsid w:val="009149BA"/>
    <w:rsid w:val="00914D2D"/>
    <w:rsid w:val="009168B4"/>
    <w:rsid w:val="009176BC"/>
    <w:rsid w:val="00920F49"/>
    <w:rsid w:val="0092110B"/>
    <w:rsid w:val="00921399"/>
    <w:rsid w:val="00922299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D"/>
    <w:rsid w:val="009313FC"/>
    <w:rsid w:val="0093290E"/>
    <w:rsid w:val="00932DFB"/>
    <w:rsid w:val="009338B2"/>
    <w:rsid w:val="00935685"/>
    <w:rsid w:val="0093631A"/>
    <w:rsid w:val="00937D1C"/>
    <w:rsid w:val="00940862"/>
    <w:rsid w:val="00941B5B"/>
    <w:rsid w:val="00941CE9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F42"/>
    <w:rsid w:val="009472D0"/>
    <w:rsid w:val="00950332"/>
    <w:rsid w:val="009529C1"/>
    <w:rsid w:val="00952BDD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9EF"/>
    <w:rsid w:val="0096725B"/>
    <w:rsid w:val="009707E4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F56"/>
    <w:rsid w:val="009A4F6A"/>
    <w:rsid w:val="009A513D"/>
    <w:rsid w:val="009A58CC"/>
    <w:rsid w:val="009A609F"/>
    <w:rsid w:val="009A76BB"/>
    <w:rsid w:val="009A7CBA"/>
    <w:rsid w:val="009A7E6A"/>
    <w:rsid w:val="009A7F45"/>
    <w:rsid w:val="009B0696"/>
    <w:rsid w:val="009B06FE"/>
    <w:rsid w:val="009B0DFE"/>
    <w:rsid w:val="009B2626"/>
    <w:rsid w:val="009B35A1"/>
    <w:rsid w:val="009B3B74"/>
    <w:rsid w:val="009B5BE2"/>
    <w:rsid w:val="009B5D2B"/>
    <w:rsid w:val="009B6ECD"/>
    <w:rsid w:val="009B7B2F"/>
    <w:rsid w:val="009C086C"/>
    <w:rsid w:val="009C11E0"/>
    <w:rsid w:val="009C32FD"/>
    <w:rsid w:val="009C38F9"/>
    <w:rsid w:val="009C3F8F"/>
    <w:rsid w:val="009C4AD4"/>
    <w:rsid w:val="009C572D"/>
    <w:rsid w:val="009C5BBA"/>
    <w:rsid w:val="009C5C5D"/>
    <w:rsid w:val="009C5E0B"/>
    <w:rsid w:val="009C60D9"/>
    <w:rsid w:val="009D0B37"/>
    <w:rsid w:val="009D1015"/>
    <w:rsid w:val="009D162F"/>
    <w:rsid w:val="009D184F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495B"/>
    <w:rsid w:val="009E56F5"/>
    <w:rsid w:val="009E5E97"/>
    <w:rsid w:val="009E7CC3"/>
    <w:rsid w:val="009F01FA"/>
    <w:rsid w:val="009F036C"/>
    <w:rsid w:val="009F0CAF"/>
    <w:rsid w:val="009F0EE4"/>
    <w:rsid w:val="009F13F4"/>
    <w:rsid w:val="009F237E"/>
    <w:rsid w:val="009F2490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C42"/>
    <w:rsid w:val="009F7DD4"/>
    <w:rsid w:val="00A009DC"/>
    <w:rsid w:val="00A00B9B"/>
    <w:rsid w:val="00A0155D"/>
    <w:rsid w:val="00A01627"/>
    <w:rsid w:val="00A02677"/>
    <w:rsid w:val="00A02CC3"/>
    <w:rsid w:val="00A032AB"/>
    <w:rsid w:val="00A046BD"/>
    <w:rsid w:val="00A04831"/>
    <w:rsid w:val="00A04AF1"/>
    <w:rsid w:val="00A04FB6"/>
    <w:rsid w:val="00A05D56"/>
    <w:rsid w:val="00A06538"/>
    <w:rsid w:val="00A1175F"/>
    <w:rsid w:val="00A119F3"/>
    <w:rsid w:val="00A133A0"/>
    <w:rsid w:val="00A159F1"/>
    <w:rsid w:val="00A2010F"/>
    <w:rsid w:val="00A207DE"/>
    <w:rsid w:val="00A20816"/>
    <w:rsid w:val="00A209BA"/>
    <w:rsid w:val="00A21F17"/>
    <w:rsid w:val="00A22407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64C"/>
    <w:rsid w:val="00A340B7"/>
    <w:rsid w:val="00A34423"/>
    <w:rsid w:val="00A356EF"/>
    <w:rsid w:val="00A35AE6"/>
    <w:rsid w:val="00A368A5"/>
    <w:rsid w:val="00A36AC4"/>
    <w:rsid w:val="00A36B50"/>
    <w:rsid w:val="00A36D94"/>
    <w:rsid w:val="00A405DE"/>
    <w:rsid w:val="00A40BCA"/>
    <w:rsid w:val="00A41D1D"/>
    <w:rsid w:val="00A43EC0"/>
    <w:rsid w:val="00A43F4E"/>
    <w:rsid w:val="00A465DD"/>
    <w:rsid w:val="00A473FE"/>
    <w:rsid w:val="00A474C8"/>
    <w:rsid w:val="00A50EE7"/>
    <w:rsid w:val="00A511F7"/>
    <w:rsid w:val="00A5121B"/>
    <w:rsid w:val="00A518E2"/>
    <w:rsid w:val="00A54F23"/>
    <w:rsid w:val="00A5594D"/>
    <w:rsid w:val="00A569C6"/>
    <w:rsid w:val="00A571AD"/>
    <w:rsid w:val="00A578B6"/>
    <w:rsid w:val="00A60DD2"/>
    <w:rsid w:val="00A611FB"/>
    <w:rsid w:val="00A61C7A"/>
    <w:rsid w:val="00A62363"/>
    <w:rsid w:val="00A62B3E"/>
    <w:rsid w:val="00A62CA1"/>
    <w:rsid w:val="00A652DC"/>
    <w:rsid w:val="00A66DB5"/>
    <w:rsid w:val="00A676C6"/>
    <w:rsid w:val="00A67DF0"/>
    <w:rsid w:val="00A7020F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00EE"/>
    <w:rsid w:val="00A92486"/>
    <w:rsid w:val="00A92909"/>
    <w:rsid w:val="00A92EFD"/>
    <w:rsid w:val="00A932F0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69D3"/>
    <w:rsid w:val="00AA7ED5"/>
    <w:rsid w:val="00AB5DFF"/>
    <w:rsid w:val="00AB5F08"/>
    <w:rsid w:val="00AB6650"/>
    <w:rsid w:val="00AB6667"/>
    <w:rsid w:val="00AB69F2"/>
    <w:rsid w:val="00AB6C76"/>
    <w:rsid w:val="00AB6CE9"/>
    <w:rsid w:val="00AB7752"/>
    <w:rsid w:val="00AB7AF4"/>
    <w:rsid w:val="00AB7E8C"/>
    <w:rsid w:val="00AC0192"/>
    <w:rsid w:val="00AC025F"/>
    <w:rsid w:val="00AC030C"/>
    <w:rsid w:val="00AC0FA7"/>
    <w:rsid w:val="00AC1526"/>
    <w:rsid w:val="00AC2118"/>
    <w:rsid w:val="00AC2A2C"/>
    <w:rsid w:val="00AC4737"/>
    <w:rsid w:val="00AC4DE4"/>
    <w:rsid w:val="00AC51FE"/>
    <w:rsid w:val="00AC5EF7"/>
    <w:rsid w:val="00AD2B9C"/>
    <w:rsid w:val="00AD2F7A"/>
    <w:rsid w:val="00AD32FA"/>
    <w:rsid w:val="00AD35C8"/>
    <w:rsid w:val="00AD36FA"/>
    <w:rsid w:val="00AD3D57"/>
    <w:rsid w:val="00AD4317"/>
    <w:rsid w:val="00AD4666"/>
    <w:rsid w:val="00AD55DE"/>
    <w:rsid w:val="00AD594F"/>
    <w:rsid w:val="00AD6359"/>
    <w:rsid w:val="00AD740B"/>
    <w:rsid w:val="00AD7D33"/>
    <w:rsid w:val="00AD7FF5"/>
    <w:rsid w:val="00AE03FB"/>
    <w:rsid w:val="00AE17A7"/>
    <w:rsid w:val="00AE3042"/>
    <w:rsid w:val="00AE3147"/>
    <w:rsid w:val="00AE3B5C"/>
    <w:rsid w:val="00AE3B99"/>
    <w:rsid w:val="00AE3BAE"/>
    <w:rsid w:val="00AE40DC"/>
    <w:rsid w:val="00AE4455"/>
    <w:rsid w:val="00AE4842"/>
    <w:rsid w:val="00AE4A16"/>
    <w:rsid w:val="00AE4CD9"/>
    <w:rsid w:val="00AE6AB5"/>
    <w:rsid w:val="00AE7289"/>
    <w:rsid w:val="00AE7AEA"/>
    <w:rsid w:val="00AE7F85"/>
    <w:rsid w:val="00AF0A74"/>
    <w:rsid w:val="00AF2BFB"/>
    <w:rsid w:val="00AF35D6"/>
    <w:rsid w:val="00AF4690"/>
    <w:rsid w:val="00AF7D5A"/>
    <w:rsid w:val="00B01943"/>
    <w:rsid w:val="00B029CA"/>
    <w:rsid w:val="00B03FDA"/>
    <w:rsid w:val="00B04703"/>
    <w:rsid w:val="00B04813"/>
    <w:rsid w:val="00B05200"/>
    <w:rsid w:val="00B06028"/>
    <w:rsid w:val="00B06795"/>
    <w:rsid w:val="00B06B8E"/>
    <w:rsid w:val="00B0726A"/>
    <w:rsid w:val="00B07436"/>
    <w:rsid w:val="00B07AA9"/>
    <w:rsid w:val="00B10494"/>
    <w:rsid w:val="00B11F80"/>
    <w:rsid w:val="00B129EE"/>
    <w:rsid w:val="00B12C9A"/>
    <w:rsid w:val="00B13838"/>
    <w:rsid w:val="00B14638"/>
    <w:rsid w:val="00B14696"/>
    <w:rsid w:val="00B156FF"/>
    <w:rsid w:val="00B16536"/>
    <w:rsid w:val="00B17EB3"/>
    <w:rsid w:val="00B20309"/>
    <w:rsid w:val="00B20B66"/>
    <w:rsid w:val="00B216DA"/>
    <w:rsid w:val="00B21B48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2A8"/>
    <w:rsid w:val="00B35C01"/>
    <w:rsid w:val="00B35C2B"/>
    <w:rsid w:val="00B40932"/>
    <w:rsid w:val="00B41A32"/>
    <w:rsid w:val="00B41E93"/>
    <w:rsid w:val="00B42E48"/>
    <w:rsid w:val="00B43C2B"/>
    <w:rsid w:val="00B44153"/>
    <w:rsid w:val="00B44F8E"/>
    <w:rsid w:val="00B451D4"/>
    <w:rsid w:val="00B452A9"/>
    <w:rsid w:val="00B45637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5D7B"/>
    <w:rsid w:val="00B560EA"/>
    <w:rsid w:val="00B57EEB"/>
    <w:rsid w:val="00B605BA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650CB"/>
    <w:rsid w:val="00B6667D"/>
    <w:rsid w:val="00B6797C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326F"/>
    <w:rsid w:val="00B832E5"/>
    <w:rsid w:val="00B83521"/>
    <w:rsid w:val="00B83A40"/>
    <w:rsid w:val="00B83AE2"/>
    <w:rsid w:val="00B85C11"/>
    <w:rsid w:val="00B87F5F"/>
    <w:rsid w:val="00B9121F"/>
    <w:rsid w:val="00B915A5"/>
    <w:rsid w:val="00B91982"/>
    <w:rsid w:val="00B93B9F"/>
    <w:rsid w:val="00B940A0"/>
    <w:rsid w:val="00B94731"/>
    <w:rsid w:val="00B95380"/>
    <w:rsid w:val="00B95DA8"/>
    <w:rsid w:val="00B95F64"/>
    <w:rsid w:val="00B970EB"/>
    <w:rsid w:val="00B9728D"/>
    <w:rsid w:val="00BA10AF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222"/>
    <w:rsid w:val="00BA7318"/>
    <w:rsid w:val="00BA7C5F"/>
    <w:rsid w:val="00BA7FD1"/>
    <w:rsid w:val="00BB0AB4"/>
    <w:rsid w:val="00BB2B0A"/>
    <w:rsid w:val="00BB2F4E"/>
    <w:rsid w:val="00BB3474"/>
    <w:rsid w:val="00BB3A0A"/>
    <w:rsid w:val="00BB3EFA"/>
    <w:rsid w:val="00BB48C1"/>
    <w:rsid w:val="00BB5BE3"/>
    <w:rsid w:val="00BB6A72"/>
    <w:rsid w:val="00BB6E32"/>
    <w:rsid w:val="00BB7582"/>
    <w:rsid w:val="00BB7609"/>
    <w:rsid w:val="00BC14E4"/>
    <w:rsid w:val="00BC20A4"/>
    <w:rsid w:val="00BC226B"/>
    <w:rsid w:val="00BC243C"/>
    <w:rsid w:val="00BC2D34"/>
    <w:rsid w:val="00BC2D9B"/>
    <w:rsid w:val="00BC33ED"/>
    <w:rsid w:val="00BC4301"/>
    <w:rsid w:val="00BC4797"/>
    <w:rsid w:val="00BC48E4"/>
    <w:rsid w:val="00BC4F4E"/>
    <w:rsid w:val="00BC7BF0"/>
    <w:rsid w:val="00BD0539"/>
    <w:rsid w:val="00BD0A53"/>
    <w:rsid w:val="00BD0ED7"/>
    <w:rsid w:val="00BD3332"/>
    <w:rsid w:val="00BD3A2A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59FC"/>
    <w:rsid w:val="00BF7002"/>
    <w:rsid w:val="00BF7C62"/>
    <w:rsid w:val="00C00B61"/>
    <w:rsid w:val="00C02C4D"/>
    <w:rsid w:val="00C050AB"/>
    <w:rsid w:val="00C05511"/>
    <w:rsid w:val="00C057F2"/>
    <w:rsid w:val="00C05C90"/>
    <w:rsid w:val="00C05D0E"/>
    <w:rsid w:val="00C06B7B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5B4"/>
    <w:rsid w:val="00C16649"/>
    <w:rsid w:val="00C172D3"/>
    <w:rsid w:val="00C17ECD"/>
    <w:rsid w:val="00C211F3"/>
    <w:rsid w:val="00C21E8C"/>
    <w:rsid w:val="00C21F25"/>
    <w:rsid w:val="00C2246F"/>
    <w:rsid w:val="00C22F6A"/>
    <w:rsid w:val="00C232BC"/>
    <w:rsid w:val="00C23593"/>
    <w:rsid w:val="00C236BF"/>
    <w:rsid w:val="00C2373E"/>
    <w:rsid w:val="00C242EE"/>
    <w:rsid w:val="00C247AE"/>
    <w:rsid w:val="00C25E66"/>
    <w:rsid w:val="00C264B6"/>
    <w:rsid w:val="00C26CBA"/>
    <w:rsid w:val="00C26E31"/>
    <w:rsid w:val="00C272D5"/>
    <w:rsid w:val="00C30360"/>
    <w:rsid w:val="00C30C04"/>
    <w:rsid w:val="00C30E0E"/>
    <w:rsid w:val="00C31209"/>
    <w:rsid w:val="00C32179"/>
    <w:rsid w:val="00C336E6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0479"/>
    <w:rsid w:val="00C413A6"/>
    <w:rsid w:val="00C42558"/>
    <w:rsid w:val="00C42742"/>
    <w:rsid w:val="00C431C0"/>
    <w:rsid w:val="00C43A28"/>
    <w:rsid w:val="00C44447"/>
    <w:rsid w:val="00C4448C"/>
    <w:rsid w:val="00C446D2"/>
    <w:rsid w:val="00C4567D"/>
    <w:rsid w:val="00C45D55"/>
    <w:rsid w:val="00C4767E"/>
    <w:rsid w:val="00C50303"/>
    <w:rsid w:val="00C5076B"/>
    <w:rsid w:val="00C520CD"/>
    <w:rsid w:val="00C5289F"/>
    <w:rsid w:val="00C5299C"/>
    <w:rsid w:val="00C52F03"/>
    <w:rsid w:val="00C561AD"/>
    <w:rsid w:val="00C57161"/>
    <w:rsid w:val="00C57CA9"/>
    <w:rsid w:val="00C607B0"/>
    <w:rsid w:val="00C60CE6"/>
    <w:rsid w:val="00C62DE1"/>
    <w:rsid w:val="00C64510"/>
    <w:rsid w:val="00C64654"/>
    <w:rsid w:val="00C66413"/>
    <w:rsid w:val="00C66EAF"/>
    <w:rsid w:val="00C670C0"/>
    <w:rsid w:val="00C67F86"/>
    <w:rsid w:val="00C70DF1"/>
    <w:rsid w:val="00C71777"/>
    <w:rsid w:val="00C72330"/>
    <w:rsid w:val="00C7265A"/>
    <w:rsid w:val="00C72975"/>
    <w:rsid w:val="00C72FE3"/>
    <w:rsid w:val="00C7344C"/>
    <w:rsid w:val="00C73552"/>
    <w:rsid w:val="00C73F97"/>
    <w:rsid w:val="00C751AF"/>
    <w:rsid w:val="00C752C0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5330"/>
    <w:rsid w:val="00C853E1"/>
    <w:rsid w:val="00C85437"/>
    <w:rsid w:val="00C858FC"/>
    <w:rsid w:val="00C87624"/>
    <w:rsid w:val="00C87922"/>
    <w:rsid w:val="00C910A0"/>
    <w:rsid w:val="00C91C5C"/>
    <w:rsid w:val="00C91CBF"/>
    <w:rsid w:val="00C9232B"/>
    <w:rsid w:val="00C926DF"/>
    <w:rsid w:val="00C92955"/>
    <w:rsid w:val="00C92D17"/>
    <w:rsid w:val="00C9508F"/>
    <w:rsid w:val="00C9580E"/>
    <w:rsid w:val="00C95EB5"/>
    <w:rsid w:val="00C960FA"/>
    <w:rsid w:val="00C96E7B"/>
    <w:rsid w:val="00C97333"/>
    <w:rsid w:val="00CA0416"/>
    <w:rsid w:val="00CA05DB"/>
    <w:rsid w:val="00CA073F"/>
    <w:rsid w:val="00CA0926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4392"/>
    <w:rsid w:val="00CB4BE1"/>
    <w:rsid w:val="00CB50A0"/>
    <w:rsid w:val="00CB5D05"/>
    <w:rsid w:val="00CB5E96"/>
    <w:rsid w:val="00CB5F05"/>
    <w:rsid w:val="00CB6E10"/>
    <w:rsid w:val="00CB72D0"/>
    <w:rsid w:val="00CC028B"/>
    <w:rsid w:val="00CC03E5"/>
    <w:rsid w:val="00CC2AAA"/>
    <w:rsid w:val="00CC3569"/>
    <w:rsid w:val="00CC3ECE"/>
    <w:rsid w:val="00CC4CE3"/>
    <w:rsid w:val="00CC6C8F"/>
    <w:rsid w:val="00CD08FF"/>
    <w:rsid w:val="00CD1493"/>
    <w:rsid w:val="00CD2E6C"/>
    <w:rsid w:val="00CD381E"/>
    <w:rsid w:val="00CD397F"/>
    <w:rsid w:val="00CD5095"/>
    <w:rsid w:val="00CD57EE"/>
    <w:rsid w:val="00CD6FB3"/>
    <w:rsid w:val="00CD76EE"/>
    <w:rsid w:val="00CE0951"/>
    <w:rsid w:val="00CE22A8"/>
    <w:rsid w:val="00CE4311"/>
    <w:rsid w:val="00CE4508"/>
    <w:rsid w:val="00CE4634"/>
    <w:rsid w:val="00CE53DC"/>
    <w:rsid w:val="00CE5824"/>
    <w:rsid w:val="00CE64A6"/>
    <w:rsid w:val="00CE7DAC"/>
    <w:rsid w:val="00CF04FA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D42"/>
    <w:rsid w:val="00D15082"/>
    <w:rsid w:val="00D15AE4"/>
    <w:rsid w:val="00D15E94"/>
    <w:rsid w:val="00D16688"/>
    <w:rsid w:val="00D16BB6"/>
    <w:rsid w:val="00D171B8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662"/>
    <w:rsid w:val="00D24BEA"/>
    <w:rsid w:val="00D25799"/>
    <w:rsid w:val="00D25B3B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5305"/>
    <w:rsid w:val="00D36DC2"/>
    <w:rsid w:val="00D4049E"/>
    <w:rsid w:val="00D409E2"/>
    <w:rsid w:val="00D423B5"/>
    <w:rsid w:val="00D425C2"/>
    <w:rsid w:val="00D42612"/>
    <w:rsid w:val="00D431CA"/>
    <w:rsid w:val="00D4447A"/>
    <w:rsid w:val="00D45EC6"/>
    <w:rsid w:val="00D46B63"/>
    <w:rsid w:val="00D46FE3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ECA"/>
    <w:rsid w:val="00D60FEC"/>
    <w:rsid w:val="00D618DA"/>
    <w:rsid w:val="00D61C5B"/>
    <w:rsid w:val="00D629E9"/>
    <w:rsid w:val="00D62BBD"/>
    <w:rsid w:val="00D639F9"/>
    <w:rsid w:val="00D66BED"/>
    <w:rsid w:val="00D67537"/>
    <w:rsid w:val="00D67D78"/>
    <w:rsid w:val="00D7011B"/>
    <w:rsid w:val="00D70A0A"/>
    <w:rsid w:val="00D70B68"/>
    <w:rsid w:val="00D71991"/>
    <w:rsid w:val="00D735D7"/>
    <w:rsid w:val="00D763A6"/>
    <w:rsid w:val="00D80188"/>
    <w:rsid w:val="00D8138E"/>
    <w:rsid w:val="00D81C51"/>
    <w:rsid w:val="00D82B06"/>
    <w:rsid w:val="00D82BE6"/>
    <w:rsid w:val="00D82E29"/>
    <w:rsid w:val="00D83379"/>
    <w:rsid w:val="00D83E09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B26"/>
    <w:rsid w:val="00D93CD5"/>
    <w:rsid w:val="00D943A0"/>
    <w:rsid w:val="00D94934"/>
    <w:rsid w:val="00D95021"/>
    <w:rsid w:val="00D9738F"/>
    <w:rsid w:val="00D97BB1"/>
    <w:rsid w:val="00DA0A8C"/>
    <w:rsid w:val="00DA1D5C"/>
    <w:rsid w:val="00DA1F0C"/>
    <w:rsid w:val="00DA2B23"/>
    <w:rsid w:val="00DA2D90"/>
    <w:rsid w:val="00DA4EC8"/>
    <w:rsid w:val="00DA77A5"/>
    <w:rsid w:val="00DB0721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EE7"/>
    <w:rsid w:val="00DB6AD1"/>
    <w:rsid w:val="00DB7916"/>
    <w:rsid w:val="00DC044F"/>
    <w:rsid w:val="00DC0BBB"/>
    <w:rsid w:val="00DC194C"/>
    <w:rsid w:val="00DC29EE"/>
    <w:rsid w:val="00DC3166"/>
    <w:rsid w:val="00DC3217"/>
    <w:rsid w:val="00DC4F07"/>
    <w:rsid w:val="00DC56B7"/>
    <w:rsid w:val="00DC76DB"/>
    <w:rsid w:val="00DD08E1"/>
    <w:rsid w:val="00DD11E7"/>
    <w:rsid w:val="00DD201C"/>
    <w:rsid w:val="00DD2303"/>
    <w:rsid w:val="00DD5FA9"/>
    <w:rsid w:val="00DD6135"/>
    <w:rsid w:val="00DD746F"/>
    <w:rsid w:val="00DE081C"/>
    <w:rsid w:val="00DE1CCC"/>
    <w:rsid w:val="00DE2807"/>
    <w:rsid w:val="00DE2C45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157E"/>
    <w:rsid w:val="00DF1CC2"/>
    <w:rsid w:val="00DF1D5E"/>
    <w:rsid w:val="00DF2570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F25"/>
    <w:rsid w:val="00E03223"/>
    <w:rsid w:val="00E037AA"/>
    <w:rsid w:val="00E042EB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CC5"/>
    <w:rsid w:val="00E10D91"/>
    <w:rsid w:val="00E10ED9"/>
    <w:rsid w:val="00E11B87"/>
    <w:rsid w:val="00E12C13"/>
    <w:rsid w:val="00E13D7D"/>
    <w:rsid w:val="00E143BB"/>
    <w:rsid w:val="00E1463E"/>
    <w:rsid w:val="00E1512F"/>
    <w:rsid w:val="00E1550F"/>
    <w:rsid w:val="00E163D4"/>
    <w:rsid w:val="00E16E9A"/>
    <w:rsid w:val="00E16F91"/>
    <w:rsid w:val="00E1740B"/>
    <w:rsid w:val="00E174F8"/>
    <w:rsid w:val="00E2020D"/>
    <w:rsid w:val="00E21820"/>
    <w:rsid w:val="00E221E7"/>
    <w:rsid w:val="00E23194"/>
    <w:rsid w:val="00E23AA7"/>
    <w:rsid w:val="00E2505B"/>
    <w:rsid w:val="00E257D1"/>
    <w:rsid w:val="00E322EC"/>
    <w:rsid w:val="00E33446"/>
    <w:rsid w:val="00E33BD1"/>
    <w:rsid w:val="00E351ED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F8A"/>
    <w:rsid w:val="00E657B4"/>
    <w:rsid w:val="00E6793E"/>
    <w:rsid w:val="00E703EC"/>
    <w:rsid w:val="00E70AED"/>
    <w:rsid w:val="00E70DD6"/>
    <w:rsid w:val="00E7163A"/>
    <w:rsid w:val="00E722B9"/>
    <w:rsid w:val="00E7279C"/>
    <w:rsid w:val="00E74C35"/>
    <w:rsid w:val="00E75B2B"/>
    <w:rsid w:val="00E76ADC"/>
    <w:rsid w:val="00E77D10"/>
    <w:rsid w:val="00E81465"/>
    <w:rsid w:val="00E81D2C"/>
    <w:rsid w:val="00E82079"/>
    <w:rsid w:val="00E8374D"/>
    <w:rsid w:val="00E84FF5"/>
    <w:rsid w:val="00E86169"/>
    <w:rsid w:val="00E86261"/>
    <w:rsid w:val="00E86872"/>
    <w:rsid w:val="00E8766E"/>
    <w:rsid w:val="00E904FB"/>
    <w:rsid w:val="00E90EBE"/>
    <w:rsid w:val="00E91235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5738"/>
    <w:rsid w:val="00EB0213"/>
    <w:rsid w:val="00EB063B"/>
    <w:rsid w:val="00EB0AEB"/>
    <w:rsid w:val="00EB2C35"/>
    <w:rsid w:val="00EB3EEE"/>
    <w:rsid w:val="00EB714C"/>
    <w:rsid w:val="00EB7AED"/>
    <w:rsid w:val="00EB7B7C"/>
    <w:rsid w:val="00EB7DA1"/>
    <w:rsid w:val="00EC0302"/>
    <w:rsid w:val="00EC05A4"/>
    <w:rsid w:val="00EC22EB"/>
    <w:rsid w:val="00EC429C"/>
    <w:rsid w:val="00EC7BBD"/>
    <w:rsid w:val="00ED0FF4"/>
    <w:rsid w:val="00ED459D"/>
    <w:rsid w:val="00ED4EAC"/>
    <w:rsid w:val="00ED5EED"/>
    <w:rsid w:val="00ED6B4E"/>
    <w:rsid w:val="00ED6CE2"/>
    <w:rsid w:val="00EE0412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6FE"/>
    <w:rsid w:val="00EE4BA7"/>
    <w:rsid w:val="00EE62AB"/>
    <w:rsid w:val="00EE65C6"/>
    <w:rsid w:val="00EE699E"/>
    <w:rsid w:val="00EE7099"/>
    <w:rsid w:val="00EE76FB"/>
    <w:rsid w:val="00EF0133"/>
    <w:rsid w:val="00EF03EE"/>
    <w:rsid w:val="00EF0F4B"/>
    <w:rsid w:val="00EF3AE2"/>
    <w:rsid w:val="00EF4927"/>
    <w:rsid w:val="00EF5A2D"/>
    <w:rsid w:val="00EF5C2F"/>
    <w:rsid w:val="00EF613B"/>
    <w:rsid w:val="00EF6C46"/>
    <w:rsid w:val="00EF75EF"/>
    <w:rsid w:val="00EF75FB"/>
    <w:rsid w:val="00EF7DB7"/>
    <w:rsid w:val="00F004C2"/>
    <w:rsid w:val="00F03129"/>
    <w:rsid w:val="00F06775"/>
    <w:rsid w:val="00F071D2"/>
    <w:rsid w:val="00F11477"/>
    <w:rsid w:val="00F11F96"/>
    <w:rsid w:val="00F1267A"/>
    <w:rsid w:val="00F12BCA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977"/>
    <w:rsid w:val="00F26B30"/>
    <w:rsid w:val="00F2759C"/>
    <w:rsid w:val="00F3018E"/>
    <w:rsid w:val="00F3075B"/>
    <w:rsid w:val="00F31421"/>
    <w:rsid w:val="00F31577"/>
    <w:rsid w:val="00F325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44EB"/>
    <w:rsid w:val="00F44591"/>
    <w:rsid w:val="00F46ADA"/>
    <w:rsid w:val="00F46F6F"/>
    <w:rsid w:val="00F47343"/>
    <w:rsid w:val="00F47E8D"/>
    <w:rsid w:val="00F50094"/>
    <w:rsid w:val="00F5191D"/>
    <w:rsid w:val="00F519A4"/>
    <w:rsid w:val="00F51DCF"/>
    <w:rsid w:val="00F5283E"/>
    <w:rsid w:val="00F534A7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7532"/>
    <w:rsid w:val="00F6002A"/>
    <w:rsid w:val="00F6183A"/>
    <w:rsid w:val="00F61D22"/>
    <w:rsid w:val="00F61ECC"/>
    <w:rsid w:val="00F639E0"/>
    <w:rsid w:val="00F63D93"/>
    <w:rsid w:val="00F64D35"/>
    <w:rsid w:val="00F6627D"/>
    <w:rsid w:val="00F66449"/>
    <w:rsid w:val="00F66C3A"/>
    <w:rsid w:val="00F6724C"/>
    <w:rsid w:val="00F6778E"/>
    <w:rsid w:val="00F70DBD"/>
    <w:rsid w:val="00F71513"/>
    <w:rsid w:val="00F71796"/>
    <w:rsid w:val="00F735A2"/>
    <w:rsid w:val="00F73CA9"/>
    <w:rsid w:val="00F74352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4D64"/>
    <w:rsid w:val="00F8516F"/>
    <w:rsid w:val="00F8528C"/>
    <w:rsid w:val="00F85635"/>
    <w:rsid w:val="00F86969"/>
    <w:rsid w:val="00F86DBB"/>
    <w:rsid w:val="00F87F2D"/>
    <w:rsid w:val="00F9057F"/>
    <w:rsid w:val="00F906A2"/>
    <w:rsid w:val="00F908E8"/>
    <w:rsid w:val="00F92553"/>
    <w:rsid w:val="00F93269"/>
    <w:rsid w:val="00F93472"/>
    <w:rsid w:val="00F93AB6"/>
    <w:rsid w:val="00F93F6B"/>
    <w:rsid w:val="00F9516D"/>
    <w:rsid w:val="00F95F53"/>
    <w:rsid w:val="00F969BA"/>
    <w:rsid w:val="00F96B3E"/>
    <w:rsid w:val="00F96C50"/>
    <w:rsid w:val="00F97A23"/>
    <w:rsid w:val="00F97D27"/>
    <w:rsid w:val="00F97F0C"/>
    <w:rsid w:val="00FA0176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66F"/>
    <w:rsid w:val="00FA4F5C"/>
    <w:rsid w:val="00FA4FC2"/>
    <w:rsid w:val="00FA6195"/>
    <w:rsid w:val="00FA6DD5"/>
    <w:rsid w:val="00FA74DA"/>
    <w:rsid w:val="00FA7D70"/>
    <w:rsid w:val="00FB0EF5"/>
    <w:rsid w:val="00FB1639"/>
    <w:rsid w:val="00FB1B2C"/>
    <w:rsid w:val="00FB3C02"/>
    <w:rsid w:val="00FB41E3"/>
    <w:rsid w:val="00FB53CD"/>
    <w:rsid w:val="00FB78AD"/>
    <w:rsid w:val="00FC000D"/>
    <w:rsid w:val="00FC0ED1"/>
    <w:rsid w:val="00FC4282"/>
    <w:rsid w:val="00FC6E85"/>
    <w:rsid w:val="00FC70AE"/>
    <w:rsid w:val="00FC7691"/>
    <w:rsid w:val="00FD0BF5"/>
    <w:rsid w:val="00FD190A"/>
    <w:rsid w:val="00FD1F03"/>
    <w:rsid w:val="00FD29BB"/>
    <w:rsid w:val="00FD41DE"/>
    <w:rsid w:val="00FE0FF0"/>
    <w:rsid w:val="00FE2156"/>
    <w:rsid w:val="00FE2206"/>
    <w:rsid w:val="00FE30FB"/>
    <w:rsid w:val="00FE32C1"/>
    <w:rsid w:val="00FE38B9"/>
    <w:rsid w:val="00FE515E"/>
    <w:rsid w:val="00FE52EF"/>
    <w:rsid w:val="00FE530A"/>
    <w:rsid w:val="00FE5B35"/>
    <w:rsid w:val="00FE5BD6"/>
    <w:rsid w:val="00FE5DC0"/>
    <w:rsid w:val="00FE5E7D"/>
    <w:rsid w:val="00FE6982"/>
    <w:rsid w:val="00FE76C4"/>
    <w:rsid w:val="00FE795C"/>
    <w:rsid w:val="00FF0DDD"/>
    <w:rsid w:val="00FF28AE"/>
    <w:rsid w:val="00FF4450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1459</Words>
  <Characters>8320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164</cp:revision>
  <cp:lastPrinted>2023-03-02T10:12:00Z</cp:lastPrinted>
  <dcterms:created xsi:type="dcterms:W3CDTF">2023-02-20T13:07:00Z</dcterms:created>
  <dcterms:modified xsi:type="dcterms:W3CDTF">2023-05-22T13:30:00Z</dcterms:modified>
</cp:coreProperties>
</file>