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576359" w:rsidRDefault="006833CE" w:rsidP="00CA3CD8">
      <w:pPr>
        <w:spacing w:after="120"/>
        <w:jc w:val="center"/>
        <w:rPr>
          <w:b/>
        </w:rPr>
      </w:pPr>
      <w:bookmarkStart w:id="0" w:name="_Hlk165528666"/>
      <w:bookmarkEnd w:id="0"/>
      <w:r w:rsidRPr="00576359">
        <w:rPr>
          <w:b/>
        </w:rPr>
        <w:t>Z A P I S N I K</w:t>
      </w:r>
    </w:p>
    <w:p w14:paraId="4C65D0D7" w14:textId="5845B287" w:rsidR="006833CE" w:rsidRPr="00576359" w:rsidRDefault="00FE7C0D" w:rsidP="00CA3CD8">
      <w:pPr>
        <w:spacing w:after="120"/>
        <w:jc w:val="center"/>
        <w:rPr>
          <w:b/>
        </w:rPr>
      </w:pPr>
      <w:r w:rsidRPr="00576359">
        <w:rPr>
          <w:b/>
        </w:rPr>
        <w:t>4</w:t>
      </w:r>
      <w:r w:rsidR="00B733BA" w:rsidRPr="00576359">
        <w:rPr>
          <w:b/>
        </w:rPr>
        <w:t>5</w:t>
      </w:r>
      <w:r w:rsidR="00717D45" w:rsidRPr="00576359">
        <w:rPr>
          <w:b/>
        </w:rPr>
        <w:t>.</w:t>
      </w:r>
      <w:r w:rsidR="006833CE" w:rsidRPr="00576359">
        <w:rPr>
          <w:b/>
        </w:rPr>
        <w:t xml:space="preserve"> sjednice Vijeća Mjesnog odbora </w:t>
      </w:r>
      <w:r w:rsidR="0068719F" w:rsidRPr="00576359">
        <w:rPr>
          <w:b/>
        </w:rPr>
        <w:t>Volovčica</w:t>
      </w:r>
    </w:p>
    <w:p w14:paraId="7909B2E0" w14:textId="656FD7A1" w:rsidR="006833CE" w:rsidRPr="00576359" w:rsidRDefault="00AC7628" w:rsidP="00CA3CD8">
      <w:pPr>
        <w:spacing w:after="360"/>
        <w:jc w:val="both"/>
      </w:pPr>
      <w:r w:rsidRPr="00576359">
        <w:t>održane dana</w:t>
      </w:r>
      <w:r w:rsidR="00717D45" w:rsidRPr="00576359">
        <w:t xml:space="preserve"> </w:t>
      </w:r>
      <w:r w:rsidR="00B733BA" w:rsidRPr="00576359">
        <w:t>03</w:t>
      </w:r>
      <w:r w:rsidR="00EE6FF4" w:rsidRPr="00576359">
        <w:t xml:space="preserve">. </w:t>
      </w:r>
      <w:r w:rsidR="00B733BA" w:rsidRPr="00576359">
        <w:t>prosinca</w:t>
      </w:r>
      <w:r w:rsidR="00037730" w:rsidRPr="00576359">
        <w:t xml:space="preserve"> </w:t>
      </w:r>
      <w:r w:rsidRPr="00576359">
        <w:t>202</w:t>
      </w:r>
      <w:r w:rsidR="00037730" w:rsidRPr="00576359">
        <w:t>4</w:t>
      </w:r>
      <w:r w:rsidRPr="00576359">
        <w:t>. godine (</w:t>
      </w:r>
      <w:r w:rsidR="00EE6FF4" w:rsidRPr="00576359">
        <w:t>utorak</w:t>
      </w:r>
      <w:r w:rsidRPr="00576359">
        <w:t xml:space="preserve">) s početkom u </w:t>
      </w:r>
      <w:r w:rsidR="00037730" w:rsidRPr="00576359">
        <w:t>1</w:t>
      </w:r>
      <w:r w:rsidR="00F56568" w:rsidRPr="00576359">
        <w:t>8:0</w:t>
      </w:r>
      <w:r w:rsidR="00EE6FF4" w:rsidRPr="00576359">
        <w:t>0</w:t>
      </w:r>
      <w:r w:rsidRPr="00576359">
        <w:t xml:space="preserve"> sati u prostorijama mjesne samouprave Mjesnog odbora Volovčica, Zagreb, Kriška ulica 20.</w:t>
      </w:r>
    </w:p>
    <w:p w14:paraId="0420355D" w14:textId="39DC31A0" w:rsidR="006833CE" w:rsidRPr="00576359" w:rsidRDefault="007A4DBC" w:rsidP="00CA3CD8">
      <w:pPr>
        <w:spacing w:after="120"/>
        <w:jc w:val="both"/>
        <w:rPr>
          <w:bCs/>
        </w:rPr>
      </w:pPr>
      <w:r w:rsidRPr="00576359">
        <w:rPr>
          <w:bCs/>
        </w:rPr>
        <w:t>NAZOČNI ČLANOVI VIJEĆA:</w:t>
      </w:r>
      <w:r w:rsidR="00EE1FC3" w:rsidRPr="00576359">
        <w:rPr>
          <w:bCs/>
        </w:rPr>
        <w:t xml:space="preserve"> </w:t>
      </w:r>
      <w:r w:rsidR="00E87BC2" w:rsidRPr="00576359">
        <w:rPr>
          <w:bCs/>
        </w:rPr>
        <w:t xml:space="preserve">Sanja Baković, </w:t>
      </w:r>
      <w:r w:rsidR="000C6465" w:rsidRPr="00576359">
        <w:rPr>
          <w:bCs/>
        </w:rPr>
        <w:t>Stipo Grgić</w:t>
      </w:r>
      <w:r w:rsidR="00E87BC2" w:rsidRPr="00576359">
        <w:rPr>
          <w:bCs/>
        </w:rPr>
        <w:t>, Iva Jelačić,</w:t>
      </w:r>
      <w:r w:rsidR="00D90E72" w:rsidRPr="00576359">
        <w:rPr>
          <w:bCs/>
        </w:rPr>
        <w:t xml:space="preserve"> </w:t>
      </w:r>
      <w:r w:rsidR="00F85D41" w:rsidRPr="00576359">
        <w:rPr>
          <w:bCs/>
        </w:rPr>
        <w:t>Marko Mariči</w:t>
      </w:r>
      <w:r w:rsidR="00C4517D" w:rsidRPr="00576359">
        <w:rPr>
          <w:bCs/>
        </w:rPr>
        <w:t xml:space="preserve">ć, </w:t>
      </w:r>
      <w:r w:rsidR="00043663" w:rsidRPr="00576359">
        <w:rPr>
          <w:bCs/>
        </w:rPr>
        <w:t>Ivan Mlinarević</w:t>
      </w:r>
    </w:p>
    <w:p w14:paraId="62ABD92B" w14:textId="3BD83E35" w:rsidR="00717F1C" w:rsidRPr="00576359" w:rsidRDefault="00717F1C" w:rsidP="00CA3CD8">
      <w:pPr>
        <w:spacing w:after="120"/>
        <w:jc w:val="both"/>
        <w:rPr>
          <w:bCs/>
        </w:rPr>
      </w:pPr>
      <w:r w:rsidRPr="00576359">
        <w:rPr>
          <w:bCs/>
        </w:rPr>
        <w:t>NENAZOČNI ČLANOVI VIJEĆA:</w:t>
      </w:r>
      <w:r w:rsidR="00726CB8" w:rsidRPr="00576359">
        <w:rPr>
          <w:bCs/>
        </w:rPr>
        <w:t xml:space="preserve"> </w:t>
      </w:r>
      <w:r w:rsidR="00043663" w:rsidRPr="00576359">
        <w:rPr>
          <w:bCs/>
        </w:rPr>
        <w:t>---</w:t>
      </w:r>
    </w:p>
    <w:p w14:paraId="75B74326" w14:textId="4B35E7D0" w:rsidR="002E5C5B" w:rsidRPr="00576359" w:rsidRDefault="00AD72D2" w:rsidP="00C84F64">
      <w:pPr>
        <w:spacing w:after="120"/>
        <w:jc w:val="both"/>
        <w:rPr>
          <w:bCs/>
        </w:rPr>
      </w:pPr>
      <w:r w:rsidRPr="00576359">
        <w:rPr>
          <w:bCs/>
        </w:rPr>
        <w:t>GOST:</w:t>
      </w:r>
      <w:r w:rsidR="000C6465" w:rsidRPr="00576359">
        <w:rPr>
          <w:bCs/>
        </w:rPr>
        <w:t xml:space="preserve"> </w:t>
      </w:r>
      <w:r w:rsidR="00C84F64" w:rsidRPr="00576359">
        <w:rPr>
          <w:bCs/>
        </w:rPr>
        <w:t>---</w:t>
      </w:r>
    </w:p>
    <w:p w14:paraId="129804AA" w14:textId="77777777" w:rsidR="00AC7628" w:rsidRPr="00576359" w:rsidRDefault="004629A3" w:rsidP="00CA3CD8">
      <w:pPr>
        <w:spacing w:after="120"/>
      </w:pPr>
      <w:r w:rsidRPr="00576359">
        <w:t>PREDSJEDAVA</w:t>
      </w:r>
      <w:r w:rsidR="00AC7628" w:rsidRPr="00576359">
        <w:t>: Iva Jelačić, predsjednica Vijeća</w:t>
      </w:r>
    </w:p>
    <w:p w14:paraId="6CF7AAF9" w14:textId="77777777" w:rsidR="00AC7628" w:rsidRPr="00576359" w:rsidRDefault="004629A3" w:rsidP="00CA3CD8">
      <w:pPr>
        <w:spacing w:after="360"/>
      </w:pPr>
      <w:r w:rsidRPr="00576359">
        <w:t>ZAPISNIK VODI</w:t>
      </w:r>
      <w:r w:rsidR="00AC7628" w:rsidRPr="00576359">
        <w:t>: Iva Jelačić, predsjednica Vijeća</w:t>
      </w:r>
    </w:p>
    <w:p w14:paraId="7466FBA7" w14:textId="190E9110" w:rsidR="00AC7628" w:rsidRPr="00576359" w:rsidRDefault="00AC7628" w:rsidP="00CA3CD8">
      <w:pPr>
        <w:spacing w:after="360"/>
        <w:jc w:val="both"/>
      </w:pPr>
      <w:r w:rsidRPr="00576359">
        <w:t>Predsjednica konstatira da je nazočno</w:t>
      </w:r>
      <w:r w:rsidR="00A87120" w:rsidRPr="00576359">
        <w:t xml:space="preserve"> </w:t>
      </w:r>
      <w:r w:rsidR="00043663" w:rsidRPr="00576359">
        <w:t>5</w:t>
      </w:r>
      <w:r w:rsidR="00D24BFD" w:rsidRPr="00576359">
        <w:t xml:space="preserve"> </w:t>
      </w:r>
      <w:r w:rsidRPr="00576359">
        <w:t xml:space="preserve">od </w:t>
      </w:r>
      <w:r w:rsidR="00BD0383" w:rsidRPr="00576359">
        <w:t>5</w:t>
      </w:r>
      <w:r w:rsidR="0003116B" w:rsidRPr="00576359">
        <w:t xml:space="preserve"> </w:t>
      </w:r>
      <w:r w:rsidRPr="00576359">
        <w:t>članova/</w:t>
      </w:r>
      <w:r w:rsidR="00F87467" w:rsidRPr="00576359">
        <w:t>i</w:t>
      </w:r>
      <w:r w:rsidRPr="00576359">
        <w:t xml:space="preserve">ca Vijeća, što znači da Vijeće može pravovaljano odlučivati te otvara </w:t>
      </w:r>
      <w:r w:rsidR="00F56568" w:rsidRPr="00576359">
        <w:t>4</w:t>
      </w:r>
      <w:r w:rsidR="00B733BA" w:rsidRPr="00576359">
        <w:t>5</w:t>
      </w:r>
      <w:r w:rsidR="00F56568" w:rsidRPr="00576359">
        <w:t>.</w:t>
      </w:r>
      <w:r w:rsidRPr="00576359">
        <w:t xml:space="preserve"> sjednicu Vijeća Mjesnog odbora.</w:t>
      </w:r>
    </w:p>
    <w:p w14:paraId="2DD136C5" w14:textId="18EC9F45" w:rsidR="00BC5606" w:rsidRPr="00576359" w:rsidRDefault="003E2BDD" w:rsidP="00CA3CD8">
      <w:pPr>
        <w:spacing w:after="360"/>
        <w:jc w:val="both"/>
      </w:pPr>
      <w:r w:rsidRPr="00576359">
        <w:t xml:space="preserve">Vijeće je </w:t>
      </w:r>
      <w:r w:rsidRPr="00576359">
        <w:rPr>
          <w:b/>
          <w:bCs/>
          <w:i/>
          <w:iCs/>
        </w:rPr>
        <w:t>jednoglasno</w:t>
      </w:r>
      <w:r w:rsidRPr="00576359">
        <w:t xml:space="preserve"> verificiralo tekst Za</w:t>
      </w:r>
      <w:r w:rsidR="003547AD" w:rsidRPr="00576359">
        <w:t xml:space="preserve">pisnika </w:t>
      </w:r>
      <w:r w:rsidR="00EE6FF4" w:rsidRPr="00576359">
        <w:t>4</w:t>
      </w:r>
      <w:r w:rsidR="00B733BA" w:rsidRPr="00576359">
        <w:t>4</w:t>
      </w:r>
      <w:r w:rsidR="00672BC3" w:rsidRPr="00576359">
        <w:t>.</w:t>
      </w:r>
      <w:r w:rsidR="00776016" w:rsidRPr="00576359">
        <w:t xml:space="preserve"> sjednice Vijeća održane dana </w:t>
      </w:r>
      <w:r w:rsidR="00B733BA" w:rsidRPr="00576359">
        <w:t>1</w:t>
      </w:r>
      <w:r w:rsidR="00717D45" w:rsidRPr="00576359">
        <w:t xml:space="preserve">2. </w:t>
      </w:r>
      <w:r w:rsidR="00B733BA" w:rsidRPr="00576359">
        <w:t>studenoga</w:t>
      </w:r>
      <w:r w:rsidR="00717D45" w:rsidRPr="00576359">
        <w:t xml:space="preserve"> 2024</w:t>
      </w:r>
      <w:r w:rsidR="00760733" w:rsidRPr="00576359">
        <w:t>. godin</w:t>
      </w:r>
      <w:r w:rsidR="00CE6D05" w:rsidRPr="00576359">
        <w:t>e</w:t>
      </w:r>
      <w:r w:rsidR="00BC5606" w:rsidRPr="00576359">
        <w:t>.</w:t>
      </w:r>
    </w:p>
    <w:p w14:paraId="4E2EFC35" w14:textId="4A2B26BC" w:rsidR="00AC7628" w:rsidRDefault="00AC7628" w:rsidP="00CA3CD8">
      <w:r w:rsidRPr="00576359">
        <w:t>Na prijedlog predsjedn</w:t>
      </w:r>
      <w:r w:rsidR="004629A3" w:rsidRPr="00576359">
        <w:t>ice,</w:t>
      </w:r>
      <w:r w:rsidRPr="00576359">
        <w:t xml:space="preserve"> Vijeće </w:t>
      </w:r>
      <w:r w:rsidR="00470AC8" w:rsidRPr="00576359">
        <w:rPr>
          <w:b/>
          <w:bCs/>
          <w:i/>
        </w:rPr>
        <w:t>jednoglasno</w:t>
      </w:r>
      <w:r w:rsidRPr="00576359">
        <w:t xml:space="preserve"> utvrđuje</w:t>
      </w:r>
      <w:r w:rsidR="00EE6FF4" w:rsidRPr="00576359">
        <w:t xml:space="preserve"> dopunjeni</w:t>
      </w:r>
    </w:p>
    <w:p w14:paraId="7479CA3E" w14:textId="77777777" w:rsidR="00576359" w:rsidRPr="00576359" w:rsidRDefault="00576359" w:rsidP="00CA3CD8"/>
    <w:p w14:paraId="1E00AD48" w14:textId="7F50A574" w:rsidR="00AC7628" w:rsidRDefault="00AC7628" w:rsidP="00CA3CD8">
      <w:pPr>
        <w:jc w:val="center"/>
        <w:rPr>
          <w:b/>
          <w:bCs/>
        </w:rPr>
      </w:pPr>
      <w:r w:rsidRPr="00576359">
        <w:rPr>
          <w:b/>
          <w:bCs/>
        </w:rPr>
        <w:t>D N E V N I   R E D</w:t>
      </w:r>
    </w:p>
    <w:p w14:paraId="53E859F0" w14:textId="77777777" w:rsidR="00576359" w:rsidRPr="00576359" w:rsidRDefault="00576359" w:rsidP="00CA3CD8">
      <w:pPr>
        <w:jc w:val="center"/>
        <w:rPr>
          <w:b/>
          <w:bCs/>
        </w:rPr>
      </w:pPr>
    </w:p>
    <w:p w14:paraId="438A01EC" w14:textId="5BD4E748" w:rsidR="00B733BA" w:rsidRPr="00576359" w:rsidRDefault="00B733BA" w:rsidP="00B733BA">
      <w:pPr>
        <w:numPr>
          <w:ilvl w:val="0"/>
          <w:numId w:val="2"/>
        </w:numPr>
      </w:pPr>
      <w:r w:rsidRPr="00576359">
        <w:t>Donošenje Plana potreba Vijeća Mjesnog odbora Volovčica za 2025. god</w:t>
      </w:r>
      <w:r w:rsidR="00A23E20" w:rsidRPr="00576359">
        <w:t>inu</w:t>
      </w:r>
    </w:p>
    <w:p w14:paraId="528C3526" w14:textId="0A86A658" w:rsidR="00374611" w:rsidRPr="00576359" w:rsidRDefault="00374611" w:rsidP="00B733BA">
      <w:pPr>
        <w:numPr>
          <w:ilvl w:val="0"/>
          <w:numId w:val="2"/>
        </w:numPr>
        <w:rPr>
          <w:bCs/>
        </w:rPr>
      </w:pPr>
      <w:r w:rsidRPr="00576359">
        <w:rPr>
          <w:bCs/>
        </w:rPr>
        <w:t>Korištenje prostora mjesne samouprave Volovčica</w:t>
      </w:r>
    </w:p>
    <w:p w14:paraId="615D3441" w14:textId="77777777" w:rsidR="00F56568" w:rsidRPr="00576359" w:rsidRDefault="00F56568" w:rsidP="00F56568">
      <w:pPr>
        <w:numPr>
          <w:ilvl w:val="0"/>
          <w:numId w:val="2"/>
        </w:numPr>
      </w:pPr>
      <w:r w:rsidRPr="00576359">
        <w:t>Aktualna komunalna problematika</w:t>
      </w:r>
    </w:p>
    <w:p w14:paraId="4D407292" w14:textId="61D658AD" w:rsidR="004B36A9" w:rsidRPr="00576359" w:rsidRDefault="00F56568" w:rsidP="00F56568">
      <w:pPr>
        <w:numPr>
          <w:ilvl w:val="0"/>
          <w:numId w:val="2"/>
        </w:numPr>
        <w:spacing w:after="360"/>
      </w:pPr>
      <w:r w:rsidRPr="00576359">
        <w:t>Razno: izvješća, pitanja i prijedlozi.</w:t>
      </w:r>
    </w:p>
    <w:p w14:paraId="5D4E8CC4" w14:textId="13CF1D56" w:rsidR="00717D45" w:rsidRDefault="00623839" w:rsidP="00717D45">
      <w:pPr>
        <w:spacing w:after="120"/>
        <w:rPr>
          <w:b/>
        </w:rPr>
      </w:pPr>
      <w:r w:rsidRPr="00576359">
        <w:rPr>
          <w:b/>
        </w:rPr>
        <w:t>Ad</w:t>
      </w:r>
      <w:r w:rsidR="002C6930" w:rsidRPr="00576359">
        <w:rPr>
          <w:b/>
        </w:rPr>
        <w:t>1</w:t>
      </w:r>
      <w:r w:rsidRPr="00576359">
        <w:rPr>
          <w:b/>
        </w:rPr>
        <w:t>)</w:t>
      </w:r>
      <w:r w:rsidR="00717D45" w:rsidRPr="00576359">
        <w:rPr>
          <w:b/>
        </w:rPr>
        <w:t xml:space="preserve"> </w:t>
      </w:r>
      <w:r w:rsidR="00A23E20" w:rsidRPr="00576359">
        <w:rPr>
          <w:b/>
        </w:rPr>
        <w:t xml:space="preserve">Plana potreba Vijeća Mjesnog odbora Volovčica za </w:t>
      </w:r>
      <w:r w:rsidR="00717D45" w:rsidRPr="00576359">
        <w:rPr>
          <w:b/>
        </w:rPr>
        <w:t>za 2025. godinu</w:t>
      </w:r>
    </w:p>
    <w:p w14:paraId="257AFC57" w14:textId="77777777" w:rsidR="00576359" w:rsidRPr="00576359" w:rsidRDefault="00576359" w:rsidP="00576359">
      <w:pPr>
        <w:spacing w:after="60"/>
        <w:jc w:val="both"/>
      </w:pPr>
      <w:r w:rsidRPr="00576359">
        <w:t xml:space="preserve">Temeljem provedene rasprave Vijeće </w:t>
      </w:r>
      <w:r w:rsidRPr="00576359">
        <w:rPr>
          <w:b/>
          <w:bCs/>
          <w:i/>
          <w:iCs/>
        </w:rPr>
        <w:t>jednoglasno</w:t>
      </w:r>
      <w:r w:rsidRPr="00576359">
        <w:t xml:space="preserve"> donosi </w:t>
      </w:r>
    </w:p>
    <w:p w14:paraId="0BA53B38" w14:textId="77777777" w:rsidR="00576359" w:rsidRPr="00576359" w:rsidRDefault="00576359" w:rsidP="00717D45">
      <w:pPr>
        <w:spacing w:after="120"/>
        <w:rPr>
          <w:b/>
        </w:rPr>
      </w:pPr>
    </w:p>
    <w:p w14:paraId="292BFDC3" w14:textId="77777777" w:rsidR="00A23E20" w:rsidRPr="00576359" w:rsidRDefault="00A23E20" w:rsidP="00A23E20">
      <w:pPr>
        <w:jc w:val="center"/>
        <w:rPr>
          <w:b/>
          <w:bCs/>
        </w:rPr>
      </w:pPr>
      <w:r w:rsidRPr="00576359">
        <w:rPr>
          <w:b/>
          <w:bCs/>
        </w:rPr>
        <w:t xml:space="preserve">PLAN </w:t>
      </w:r>
    </w:p>
    <w:p w14:paraId="17B2F5D6" w14:textId="77777777" w:rsidR="00A23E20" w:rsidRPr="00576359" w:rsidRDefault="00A23E20" w:rsidP="00A23E20">
      <w:pPr>
        <w:jc w:val="center"/>
        <w:rPr>
          <w:b/>
          <w:bCs/>
        </w:rPr>
      </w:pPr>
      <w:r w:rsidRPr="00576359">
        <w:rPr>
          <w:b/>
          <w:bCs/>
        </w:rPr>
        <w:t xml:space="preserve">potreba za aktivnostima, programima i projektima unapređenja kvalitete života građana </w:t>
      </w:r>
    </w:p>
    <w:p w14:paraId="478DDDF8" w14:textId="77777777" w:rsidR="00A23E20" w:rsidRPr="00576359" w:rsidRDefault="00A23E20" w:rsidP="00A23E20">
      <w:pPr>
        <w:spacing w:after="120"/>
        <w:jc w:val="center"/>
        <w:rPr>
          <w:b/>
          <w:bCs/>
        </w:rPr>
      </w:pPr>
      <w:r w:rsidRPr="00576359">
        <w:rPr>
          <w:b/>
          <w:bCs/>
        </w:rPr>
        <w:t>Mjesnog odbora Volovčica u 2025.</w:t>
      </w:r>
    </w:p>
    <w:p w14:paraId="28895B05" w14:textId="77777777" w:rsidR="00A23E20" w:rsidRPr="00576359" w:rsidRDefault="00A23E20" w:rsidP="00A23E20">
      <w:pPr>
        <w:jc w:val="center"/>
      </w:pPr>
      <w:r w:rsidRPr="00576359">
        <w:t xml:space="preserve">Članak 1. </w:t>
      </w:r>
    </w:p>
    <w:p w14:paraId="3875A62F" w14:textId="77777777" w:rsidR="00A23E20" w:rsidRPr="00576359" w:rsidRDefault="00A23E20" w:rsidP="00A23E20">
      <w:pPr>
        <w:spacing w:after="120"/>
        <w:jc w:val="both"/>
      </w:pPr>
      <w:r w:rsidRPr="00576359"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14:paraId="14752AF9" w14:textId="77777777" w:rsidR="00A23E20" w:rsidRPr="00576359" w:rsidRDefault="00A23E20" w:rsidP="00A23E20">
      <w:pPr>
        <w:jc w:val="center"/>
      </w:pPr>
      <w:r w:rsidRPr="00576359">
        <w:t>Članak 2.</w:t>
      </w:r>
    </w:p>
    <w:p w14:paraId="6DFE5A63" w14:textId="77777777" w:rsidR="00A23E20" w:rsidRPr="00576359" w:rsidRDefault="00A23E20" w:rsidP="00A23E20">
      <w:pPr>
        <w:spacing w:after="120"/>
        <w:jc w:val="both"/>
      </w:pPr>
      <w:r w:rsidRPr="00576359">
        <w:t xml:space="preserve">Planirana sredstva iz članka 1. u Mjesnom odboru, u ukupnom iznosu od </w:t>
      </w:r>
      <w:r w:rsidRPr="00576359">
        <w:rPr>
          <w:u w:val="single"/>
        </w:rPr>
        <w:t>4.000,00</w:t>
      </w:r>
      <w:r w:rsidRPr="00576359">
        <w:t> eura, raspoređuju se za sljedeće aktivnosti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7680"/>
      </w:tblGrid>
      <w:tr w:rsidR="00A23E20" w:rsidRPr="00576359" w14:paraId="5D82D4C0" w14:textId="77777777" w:rsidTr="00DF4BE2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DE7030" w14:textId="77777777" w:rsidR="00A23E20" w:rsidRPr="00576359" w:rsidRDefault="00A23E20" w:rsidP="00DF4BE2">
            <w:pPr>
              <w:jc w:val="center"/>
              <w:rPr>
                <w:b/>
                <w:bCs/>
              </w:rPr>
            </w:pPr>
            <w:r w:rsidRPr="00576359">
              <w:rPr>
                <w:b/>
                <w:bCs/>
              </w:rPr>
              <w:lastRenderedPageBreak/>
              <w:t>1. DRUŠTVENI ŽIVOT I KULTURA</w:t>
            </w:r>
          </w:p>
        </w:tc>
      </w:tr>
      <w:tr w:rsidR="00A23E20" w:rsidRPr="00576359" w14:paraId="5CE9E100" w14:textId="77777777" w:rsidTr="00DF4B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28B87E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3AA572" w14:textId="77777777" w:rsidR="00A23E20" w:rsidRPr="00576359" w:rsidRDefault="00A23E20" w:rsidP="00DF4BE2">
            <w:pPr>
              <w:jc w:val="center"/>
            </w:pPr>
            <w:r w:rsidRPr="00576359">
              <w:t xml:space="preserve">"Plato kakav želim" </w:t>
            </w:r>
          </w:p>
        </w:tc>
      </w:tr>
      <w:tr w:rsidR="00A23E20" w:rsidRPr="00576359" w14:paraId="607F86E5" w14:textId="77777777" w:rsidTr="00DF4B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69ADFF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Opis aktivnosti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44BFD1" w14:textId="77777777" w:rsidR="00A23E20" w:rsidRPr="00576359" w:rsidRDefault="00A23E20" w:rsidP="00DF4BE2">
            <w:r w:rsidRPr="00576359">
              <w:t xml:space="preserve">Društvena manifestacija uz radionicu izrade murala koja bi okupila stanare stambene zgrade na Trgu Stjepana Konzula i druge stanovnike MO te  učenike OŠ Petra Preradovića i OŠ Frana Krste Frankopana uz oslikavanje 2 betonske žardinijere na Trgu Stjepana Konzula nasuprot k.br. 3 i k.br. 5. </w:t>
            </w:r>
          </w:p>
        </w:tc>
      </w:tr>
      <w:tr w:rsidR="00A23E20" w:rsidRPr="00576359" w14:paraId="61734023" w14:textId="77777777" w:rsidTr="00DF4B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66F475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Cilj(evi) aktivnosti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CEA3E" w14:textId="77777777" w:rsidR="00A23E20" w:rsidRPr="00576359" w:rsidRDefault="00A23E20" w:rsidP="00DF4BE2">
            <w:r w:rsidRPr="00576359">
              <w:t>Druženje i zabava stanovnika MO uz uređenje javne površine i poticanje na participativno planiranje uređenja i obogaćivanja društvenih i kulturnih sadržaja MO.</w:t>
            </w:r>
          </w:p>
        </w:tc>
      </w:tr>
      <w:tr w:rsidR="00A23E20" w:rsidRPr="00576359" w14:paraId="1C98692C" w14:textId="77777777" w:rsidTr="00DF4B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062F9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919F47" w14:textId="77777777" w:rsidR="00A23E20" w:rsidRPr="00576359" w:rsidRDefault="00A23E20" w:rsidP="00DF4BE2">
            <w:r w:rsidRPr="00576359">
              <w:t>svibanj 2025. godine</w:t>
            </w:r>
          </w:p>
        </w:tc>
      </w:tr>
      <w:tr w:rsidR="00A23E20" w:rsidRPr="00576359" w14:paraId="2D708C76" w14:textId="77777777" w:rsidTr="00DF4B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07728F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Procijenjena vrijednost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C2ACEC" w14:textId="698981B0" w:rsidR="00A23E20" w:rsidRPr="00576359" w:rsidRDefault="00A23E20" w:rsidP="00DF4BE2">
            <w:r w:rsidRPr="00576359">
              <w:t>966,30 EUR</w:t>
            </w:r>
          </w:p>
        </w:tc>
      </w:tr>
      <w:tr w:rsidR="00A23E20" w:rsidRPr="00576359" w14:paraId="35FE275E" w14:textId="77777777" w:rsidTr="00DF4BE2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C96395" w14:textId="77777777" w:rsidR="00A23E20" w:rsidRPr="00576359" w:rsidRDefault="00A23E20" w:rsidP="00DF4BE2"/>
        </w:tc>
      </w:tr>
      <w:tr w:rsidR="00A23E20" w:rsidRPr="00576359" w14:paraId="117FE819" w14:textId="77777777" w:rsidTr="00DF4BE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390BA0" w14:textId="77777777" w:rsidR="00A23E20" w:rsidRPr="00576359" w:rsidRDefault="00A23E20" w:rsidP="00DF4BE2">
            <w:pPr>
              <w:jc w:val="center"/>
              <w:rPr>
                <w:b/>
                <w:bCs/>
              </w:rPr>
            </w:pPr>
            <w:r w:rsidRPr="00576359">
              <w:rPr>
                <w:b/>
                <w:bCs/>
              </w:rPr>
              <w:t xml:space="preserve">2.  </w:t>
            </w:r>
            <w:r w:rsidRPr="00576359">
              <w:rPr>
                <w:b/>
                <w:bCs/>
                <w:color w:val="000000"/>
                <w:shd w:val="clear" w:color="auto" w:fill="FFFFFF"/>
              </w:rPr>
              <w:t>SPORT I REKREACIJA</w:t>
            </w:r>
          </w:p>
        </w:tc>
      </w:tr>
      <w:tr w:rsidR="00A23E20" w:rsidRPr="00576359" w14:paraId="10691580" w14:textId="77777777" w:rsidTr="00DF4BE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F7BB01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CE10D9" w14:textId="77777777" w:rsidR="00A23E20" w:rsidRPr="00576359" w:rsidRDefault="00A23E20" w:rsidP="00DF4BE2">
            <w:pPr>
              <w:jc w:val="center"/>
            </w:pPr>
            <w:r w:rsidRPr="00576359">
              <w:t>„Malonogometni turnir Volovčica“</w:t>
            </w:r>
          </w:p>
        </w:tc>
      </w:tr>
      <w:tr w:rsidR="00A23E20" w:rsidRPr="00576359" w14:paraId="2BB2A9AD" w14:textId="77777777" w:rsidTr="00DF4BE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6A799D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Opis aktivnosti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C832A8" w14:textId="77777777" w:rsidR="00A23E20" w:rsidRPr="00576359" w:rsidRDefault="00A23E20" w:rsidP="00DF4BE2">
            <w:pPr>
              <w:jc w:val="both"/>
            </w:pPr>
            <w:r w:rsidRPr="00576359">
              <w:t xml:space="preserve">Tradicionalni Malonogometni turnir Volovčica, kojem će suorganizator uz Udrugu „MNT Volovčica 2019“ u 2025. godini biti VMO Volovčica, je sportsko rekreativni događaj koji okuplja zaljubljenike u nogomet Grada Zagreba i stanovnike gradske četvrti Peščenica-Žitnjak željne dobrog druženja. </w:t>
            </w:r>
          </w:p>
          <w:p w14:paraId="084C40D5" w14:textId="77777777" w:rsidR="00A23E20" w:rsidRPr="00576359" w:rsidRDefault="00A23E20" w:rsidP="00DF4BE2">
            <w:pPr>
              <w:jc w:val="both"/>
            </w:pPr>
            <w:r w:rsidRPr="00576359">
              <w:t xml:space="preserve">Turnir se odvija na igralištu OŠ Petra Preradovića te je u prvom planu nogomet i promicanje sportskog duha. </w:t>
            </w:r>
          </w:p>
          <w:p w14:paraId="705FF122" w14:textId="77777777" w:rsidR="00A23E20" w:rsidRPr="00576359" w:rsidRDefault="00A23E20" w:rsidP="00DF4BE2">
            <w:pPr>
              <w:jc w:val="both"/>
              <w:rPr>
                <w:lang w:val="pl-PL"/>
              </w:rPr>
            </w:pPr>
            <w:r w:rsidRPr="00576359">
              <w:rPr>
                <w:lang w:val="pl-PL"/>
              </w:rPr>
              <w:t>Uz nogometni turnir održava se i turnir u belotu i stolnom tenisu, a neizostavni dio manifestacije je i tombola humanitarnog karaktera te kulturno-zabavni program.</w:t>
            </w:r>
          </w:p>
        </w:tc>
      </w:tr>
      <w:tr w:rsidR="00A23E20" w:rsidRPr="00576359" w14:paraId="6FFD764E" w14:textId="77777777" w:rsidTr="00DF4BE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24234D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Cilj(evi) aktivnosti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6ADF19" w14:textId="77777777" w:rsidR="00A23E20" w:rsidRPr="00576359" w:rsidRDefault="00A23E20" w:rsidP="00DF4BE2">
            <w:r w:rsidRPr="00576359">
              <w:t>Uz promicanje sportskog duha, cilj je razvoj međususjedskih odnosa kroz druženje i zabavu sugrađana svih uzrasta.</w:t>
            </w:r>
          </w:p>
        </w:tc>
      </w:tr>
      <w:tr w:rsidR="00A23E20" w:rsidRPr="00576359" w14:paraId="63F6BA63" w14:textId="77777777" w:rsidTr="00DF4BE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B08DB3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8ED5C" w14:textId="77777777" w:rsidR="00A23E20" w:rsidRPr="00576359" w:rsidRDefault="00A23E20" w:rsidP="00DF4BE2">
            <w:r w:rsidRPr="00576359">
              <w:t>13. – 15. lipnja 2025.</w:t>
            </w:r>
          </w:p>
        </w:tc>
      </w:tr>
      <w:tr w:rsidR="00A23E20" w:rsidRPr="00576359" w14:paraId="09D86BD8" w14:textId="77777777" w:rsidTr="00DF4BE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94B40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Procijenjena vrijednost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A87D36" w14:textId="61E794A1" w:rsidR="00A23E20" w:rsidRPr="00576359" w:rsidRDefault="00A23E20" w:rsidP="00DF4BE2">
            <w:r w:rsidRPr="00576359">
              <w:t>1.959,60 EUR</w:t>
            </w:r>
          </w:p>
        </w:tc>
      </w:tr>
      <w:tr w:rsidR="00A23E20" w:rsidRPr="00576359" w14:paraId="0199CA3F" w14:textId="77777777" w:rsidTr="00DF4BE2">
        <w:trPr>
          <w:trHeight w:val="300"/>
        </w:trPr>
        <w:tc>
          <w:tcPr>
            <w:tcW w:w="0" w:type="auto"/>
            <w:gridSpan w:val="2"/>
            <w:tcBorders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ADEE3F" w14:textId="77777777" w:rsidR="00A23E20" w:rsidRPr="00576359" w:rsidRDefault="00A23E20" w:rsidP="00DF4BE2">
            <w:pPr>
              <w:jc w:val="center"/>
              <w:rPr>
                <w:b/>
                <w:bCs/>
              </w:rPr>
            </w:pPr>
            <w:r w:rsidRPr="00576359">
              <w:rPr>
                <w:b/>
                <w:bCs/>
              </w:rPr>
              <w:t>3. ODGOJ I OBRAZOVANJE</w:t>
            </w:r>
          </w:p>
        </w:tc>
      </w:tr>
      <w:tr w:rsidR="00A23E20" w:rsidRPr="00576359" w14:paraId="30E9247B" w14:textId="77777777" w:rsidTr="00DF4BE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F080D2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8AB907" w14:textId="77777777" w:rsidR="00A23E20" w:rsidRPr="00576359" w:rsidRDefault="00A23E20" w:rsidP="00DF4BE2">
            <w:pPr>
              <w:jc w:val="center"/>
            </w:pPr>
            <w:r w:rsidRPr="00576359">
              <w:t>Počast poginulim, nestalim i preminulim hrvatskim braniteljima 99. brigade povodom Dana brigade (12.5.) i Svih svetih (1.11.)</w:t>
            </w:r>
          </w:p>
        </w:tc>
      </w:tr>
      <w:tr w:rsidR="00A23E20" w:rsidRPr="00576359" w14:paraId="1CDEA14E" w14:textId="77777777" w:rsidTr="00DF4BE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296297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Opis aktivnosti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B827DF" w14:textId="77777777" w:rsidR="00A23E20" w:rsidRPr="00576359" w:rsidRDefault="00A23E20" w:rsidP="00DF4BE2">
            <w:r w:rsidRPr="00576359">
              <w:t>Odavanje počasti poginulima, nestalima i preminulim braniteljima polaganjem vijenca u Parku 99. brigade</w:t>
            </w:r>
          </w:p>
        </w:tc>
      </w:tr>
      <w:tr w:rsidR="00A23E20" w:rsidRPr="00576359" w14:paraId="059AEA94" w14:textId="77777777" w:rsidTr="00DF4BE2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EFA97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Cilj(evi) aktivnosti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030BF" w14:textId="77777777" w:rsidR="00A23E20" w:rsidRPr="00576359" w:rsidRDefault="00A23E20" w:rsidP="00DF4BE2">
            <w:r w:rsidRPr="00576359">
              <w:t>Odavanje počasti, povijesni događaj</w:t>
            </w:r>
          </w:p>
        </w:tc>
      </w:tr>
      <w:tr w:rsidR="00A23E20" w:rsidRPr="00576359" w14:paraId="2694BD62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25E56B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DEEF71" w14:textId="77777777" w:rsidR="00A23E20" w:rsidRPr="00576359" w:rsidRDefault="00A23E20" w:rsidP="00DF4BE2">
            <w:r w:rsidRPr="00576359">
              <w:t>12.05.2024. i 01.11.2024.</w:t>
            </w:r>
          </w:p>
        </w:tc>
      </w:tr>
      <w:tr w:rsidR="00A23E20" w:rsidRPr="00576359" w14:paraId="7C974578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231D8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Procijenjena vrijednost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EEBC2" w14:textId="77777777" w:rsidR="00A23E20" w:rsidRPr="00576359" w:rsidRDefault="00A23E20" w:rsidP="00DF4BE2">
            <w:r w:rsidRPr="00576359">
              <w:t>222,00 EUR</w:t>
            </w:r>
          </w:p>
        </w:tc>
      </w:tr>
      <w:tr w:rsidR="00A23E20" w:rsidRPr="00576359" w14:paraId="08343901" w14:textId="77777777" w:rsidTr="00DF4BE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50FE2F" w14:textId="77777777" w:rsidR="00A23E20" w:rsidRPr="00576359" w:rsidRDefault="00A23E20" w:rsidP="00DF4BE2"/>
        </w:tc>
      </w:tr>
      <w:tr w:rsidR="00A23E20" w:rsidRPr="00576359" w14:paraId="03A1C84B" w14:textId="77777777" w:rsidTr="00DF4BE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7B8C5E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4C40B" w14:textId="77777777" w:rsidR="00A23E20" w:rsidRPr="00576359" w:rsidRDefault="00A23E20" w:rsidP="00DF4BE2">
            <w:pPr>
              <w:jc w:val="center"/>
            </w:pPr>
            <w:r w:rsidRPr="00576359">
              <w:t>„Društvo dijaloga i pravednosti“</w:t>
            </w:r>
          </w:p>
        </w:tc>
      </w:tr>
      <w:tr w:rsidR="00A23E20" w:rsidRPr="00576359" w14:paraId="2DFEA5E3" w14:textId="77777777" w:rsidTr="00DF4BE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8DA71B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lastRenderedPageBreak/>
              <w:t>Opis aktivnosti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0AA0D" w14:textId="77777777" w:rsidR="00A23E20" w:rsidRPr="00576359" w:rsidRDefault="00A23E20" w:rsidP="00DF4BE2">
            <w:r w:rsidRPr="00576359">
              <w:t xml:space="preserve">Četiri (4) radionice forum i legislativnog kazališta u zajednici sa završnom javnom izvedbom predstave legislativnog kazališta u prostoru MO Volovčica. </w:t>
            </w:r>
          </w:p>
          <w:p w14:paraId="0298764A" w14:textId="77777777" w:rsidR="00A23E20" w:rsidRPr="00576359" w:rsidRDefault="00A23E20" w:rsidP="00DF4BE2">
            <w:r w:rsidRPr="00576359">
              <w:t>Aktivnost će provesti centar za kazalište potlačenih POKAZ.</w:t>
            </w:r>
          </w:p>
        </w:tc>
      </w:tr>
      <w:tr w:rsidR="00A23E20" w:rsidRPr="00576359" w14:paraId="5A1E8700" w14:textId="77777777" w:rsidTr="00DF4BE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2EC75E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Cilj(evi) aktivnosti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A319B9" w14:textId="77777777" w:rsidR="00A23E20" w:rsidRPr="00576359" w:rsidRDefault="00A23E20" w:rsidP="00DF4BE2">
            <w:r w:rsidRPr="00576359">
              <w:t>Promicanjem inkluzije, dijaloga i pravednosti putem društveno-angažiranog rada te korištenjem metode i tehnike kazališta potlačenih i kritičke pedagogije nastoji se stvoriti pravedno društvo dijaloga, temeljenog na jednakosti i solidarnosti, oslobođenog od sustava opresija.</w:t>
            </w:r>
          </w:p>
        </w:tc>
      </w:tr>
      <w:tr w:rsidR="00A23E20" w:rsidRPr="00576359" w14:paraId="6F7DBA69" w14:textId="77777777" w:rsidTr="00DF4BE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2DFF10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9EF083" w14:textId="77777777" w:rsidR="00A23E20" w:rsidRPr="00576359" w:rsidRDefault="00A23E20" w:rsidP="00DF4BE2">
            <w:r w:rsidRPr="00576359">
              <w:t>01.02., 08.02., 15.02. i 22.02.2025. godine</w:t>
            </w:r>
          </w:p>
        </w:tc>
      </w:tr>
      <w:tr w:rsidR="00A23E20" w:rsidRPr="00576359" w14:paraId="38DDED0B" w14:textId="77777777" w:rsidTr="00DF4BE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6552C5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Procijenjena vrijednost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251686" w14:textId="335BEA95" w:rsidR="00A23E20" w:rsidRPr="00576359" w:rsidRDefault="00A23E20" w:rsidP="00DF4BE2">
            <w:r w:rsidRPr="00576359">
              <w:t>852,10 EUR</w:t>
            </w:r>
          </w:p>
        </w:tc>
      </w:tr>
      <w:tr w:rsidR="00A23E20" w:rsidRPr="00576359" w14:paraId="67D95788" w14:textId="77777777" w:rsidTr="00DF4BE2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DB9B15" w14:textId="77777777" w:rsidR="00A23E20" w:rsidRPr="00576359" w:rsidRDefault="00A23E20" w:rsidP="00DF4BE2">
            <w:pPr>
              <w:jc w:val="center"/>
              <w:rPr>
                <w:b/>
                <w:bCs/>
                <w:highlight w:val="yellow"/>
              </w:rPr>
            </w:pPr>
          </w:p>
        </w:tc>
      </w:tr>
      <w:tr w:rsidR="00A23E20" w:rsidRPr="00576359" w14:paraId="5131CDDD" w14:textId="77777777" w:rsidTr="00DF4BE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FFF39F" w14:textId="77777777" w:rsidR="00A23E20" w:rsidRPr="00576359" w:rsidRDefault="00A23E20" w:rsidP="00DF4BE2">
            <w:pPr>
              <w:jc w:val="center"/>
              <w:rPr>
                <w:b/>
                <w:bCs/>
              </w:rPr>
            </w:pPr>
            <w:r w:rsidRPr="00576359">
              <w:rPr>
                <w:b/>
                <w:bCs/>
              </w:rPr>
              <w:t xml:space="preserve">4. ZDRAVLJE I PREVENCIJA BOLESTI </w:t>
            </w:r>
          </w:p>
        </w:tc>
      </w:tr>
      <w:tr w:rsidR="00A23E20" w:rsidRPr="00576359" w14:paraId="1D0F59C8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B36C7A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557251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  <w:tr w:rsidR="00A23E20" w:rsidRPr="00576359" w14:paraId="6B8AFB81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F404A7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Opis aktivnosti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6360F2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  <w:tr w:rsidR="00A23E20" w:rsidRPr="00576359" w14:paraId="55449249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F6AAA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Cilj(evi) aktivnosti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0BDDB1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  <w:tr w:rsidR="00A23E20" w:rsidRPr="00576359" w14:paraId="4F691B75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CE332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94C57C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  <w:tr w:rsidR="00A23E20" w:rsidRPr="00576359" w14:paraId="2336478B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F49A0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Procijenjena vrijednost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C824BE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  <w:tr w:rsidR="00A23E20" w:rsidRPr="00576359" w14:paraId="26669319" w14:textId="77777777" w:rsidTr="00DF4BE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37403" w14:textId="77777777" w:rsidR="00A23E20" w:rsidRPr="00576359" w:rsidRDefault="00A23E20" w:rsidP="00DF4BE2">
            <w:pPr>
              <w:jc w:val="center"/>
            </w:pPr>
          </w:p>
        </w:tc>
      </w:tr>
      <w:tr w:rsidR="00A23E20" w:rsidRPr="00576359" w14:paraId="28C6A69A" w14:textId="77777777" w:rsidTr="00DF4BE2">
        <w:trPr>
          <w:trHeight w:val="31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46BC0" w14:textId="77777777" w:rsidR="00A23E20" w:rsidRPr="00576359" w:rsidRDefault="00A23E20" w:rsidP="00DF4BE2">
            <w:pPr>
              <w:jc w:val="center"/>
              <w:rPr>
                <w:b/>
                <w:bCs/>
              </w:rPr>
            </w:pPr>
            <w:r w:rsidRPr="00576359">
              <w:rPr>
                <w:b/>
                <w:bCs/>
              </w:rPr>
              <w:t>5. OČUVANJE OKOLIŠA I ODRŽIV RAZVOJ</w:t>
            </w:r>
          </w:p>
        </w:tc>
      </w:tr>
      <w:tr w:rsidR="00A23E20" w:rsidRPr="00576359" w14:paraId="6EDE62B7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2338A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B02DEB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  <w:tr w:rsidR="00A23E20" w:rsidRPr="00576359" w14:paraId="0C37EA1F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7DF838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Opis aktivnosti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A8725B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  <w:tr w:rsidR="00A23E20" w:rsidRPr="00576359" w14:paraId="650BE6CF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1D71AA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Cilj(evi) aktivnosti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E6EC1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  <w:tr w:rsidR="00A23E20" w:rsidRPr="00576359" w14:paraId="2124253E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A2876A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31BCC8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  <w:tr w:rsidR="00A23E20" w:rsidRPr="00576359" w14:paraId="73363E54" w14:textId="77777777" w:rsidTr="00DF4BE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5742C" w14:textId="77777777" w:rsidR="00A23E20" w:rsidRPr="00576359" w:rsidRDefault="00A23E20" w:rsidP="00DF4BE2">
            <w:pPr>
              <w:rPr>
                <w:b/>
                <w:bCs/>
              </w:rPr>
            </w:pPr>
            <w:r w:rsidRPr="00576359">
              <w:rPr>
                <w:b/>
                <w:bCs/>
              </w:rPr>
              <w:t>Procijenjena vrijednost </w:t>
            </w:r>
            <w:r w:rsidRPr="00576359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67BC1" w14:textId="77777777" w:rsidR="00A23E20" w:rsidRPr="00576359" w:rsidRDefault="00A23E20" w:rsidP="00DF4BE2">
            <w:pPr>
              <w:jc w:val="center"/>
            </w:pPr>
            <w:r w:rsidRPr="00576359">
              <w:t>-</w:t>
            </w:r>
          </w:p>
        </w:tc>
      </w:tr>
    </w:tbl>
    <w:p w14:paraId="0FC3032A" w14:textId="76DB2934" w:rsidR="00A23E20" w:rsidRPr="00576359" w:rsidRDefault="00A23E20" w:rsidP="00A23E20">
      <w:pPr>
        <w:spacing w:before="60"/>
        <w:jc w:val="center"/>
      </w:pPr>
      <w:r w:rsidRPr="00576359">
        <w:t xml:space="preserve">Članak 3. </w:t>
      </w:r>
    </w:p>
    <w:p w14:paraId="0B0D7E03" w14:textId="3385B2C3" w:rsidR="00A23E20" w:rsidRPr="00576359" w:rsidRDefault="00A23E20" w:rsidP="00A23E20">
      <w:pPr>
        <w:spacing w:after="120"/>
        <w:jc w:val="both"/>
      </w:pPr>
      <w:r w:rsidRPr="00576359">
        <w:t>Sredstva za provedbu ovog plana osigurat će Gradski ured za mjesnu samoupravu, promet, civilnu zaštitu i sigurnost za namjene određene ovim planom, a prema načelima štednje i racionalnog korištenja sredstava.</w:t>
      </w:r>
    </w:p>
    <w:p w14:paraId="758844EF" w14:textId="6207EDFE" w:rsidR="00A23E20" w:rsidRPr="00576359" w:rsidRDefault="00A23E20" w:rsidP="00A23E20">
      <w:pPr>
        <w:spacing w:before="60"/>
        <w:jc w:val="center"/>
      </w:pPr>
      <w:r w:rsidRPr="00576359">
        <w:t xml:space="preserve">Članak 4. </w:t>
      </w:r>
    </w:p>
    <w:p w14:paraId="07C9852E" w14:textId="0906BC64" w:rsidR="00A23E20" w:rsidRPr="00576359" w:rsidRDefault="00A23E20" w:rsidP="00A23E20">
      <w:pPr>
        <w:spacing w:after="120"/>
        <w:jc w:val="both"/>
      </w:pPr>
      <w:r w:rsidRPr="00576359">
        <w:t>Ovaj će Plan biti dostavljeno Gradskom uredu za mjesnu samoupravu, promet, civilnu zaštitu i sigurnost.</w:t>
      </w:r>
    </w:p>
    <w:p w14:paraId="7161F66D" w14:textId="654203DC" w:rsidR="00A23E20" w:rsidRPr="00576359" w:rsidRDefault="00A23E20" w:rsidP="00CA7867">
      <w:pPr>
        <w:spacing w:after="120"/>
        <w:rPr>
          <w:b/>
        </w:rPr>
      </w:pPr>
    </w:p>
    <w:p w14:paraId="365778D0" w14:textId="77777777" w:rsidR="00374611" w:rsidRPr="00576359" w:rsidRDefault="00374611" w:rsidP="00374611">
      <w:pPr>
        <w:spacing w:after="120"/>
        <w:rPr>
          <w:b/>
        </w:rPr>
      </w:pPr>
      <w:r w:rsidRPr="00576359">
        <w:rPr>
          <w:b/>
        </w:rPr>
        <w:t>Ad2) Korištenje prostora mjesne samouprave Volovčica</w:t>
      </w:r>
    </w:p>
    <w:p w14:paraId="40FEF41D" w14:textId="7A2F5D02" w:rsidR="00374611" w:rsidRDefault="00374611" w:rsidP="00374611">
      <w:pPr>
        <w:spacing w:after="60"/>
        <w:jc w:val="both"/>
      </w:pPr>
      <w:r w:rsidRPr="00576359">
        <w:t xml:space="preserve">Temeljem provedene rasprave Vijeće </w:t>
      </w:r>
      <w:r w:rsidRPr="00576359">
        <w:rPr>
          <w:b/>
          <w:bCs/>
          <w:i/>
          <w:iCs/>
        </w:rPr>
        <w:t>jednoglasno</w:t>
      </w:r>
      <w:r w:rsidRPr="00576359">
        <w:t xml:space="preserve"> donosi </w:t>
      </w:r>
    </w:p>
    <w:p w14:paraId="061019E7" w14:textId="77777777" w:rsidR="00576359" w:rsidRPr="00576359" w:rsidRDefault="00576359" w:rsidP="00374611">
      <w:pPr>
        <w:spacing w:after="60"/>
        <w:jc w:val="both"/>
      </w:pPr>
    </w:p>
    <w:p w14:paraId="1A8D0B37" w14:textId="32BE7648" w:rsidR="00374611" w:rsidRDefault="00374611" w:rsidP="00374611">
      <w:pPr>
        <w:spacing w:after="60"/>
        <w:jc w:val="center"/>
        <w:rPr>
          <w:b/>
          <w:bCs/>
        </w:rPr>
      </w:pPr>
      <w:r w:rsidRPr="00576359">
        <w:rPr>
          <w:b/>
          <w:bCs/>
        </w:rPr>
        <w:lastRenderedPageBreak/>
        <w:t>Z a k lj u č a k   1.</w:t>
      </w:r>
    </w:p>
    <w:p w14:paraId="4FCC66F2" w14:textId="24AC28DF" w:rsidR="00576359" w:rsidRDefault="00576359" w:rsidP="00374611">
      <w:pPr>
        <w:spacing w:after="60"/>
        <w:jc w:val="center"/>
        <w:rPr>
          <w:b/>
          <w:bCs/>
        </w:rPr>
      </w:pPr>
      <w:r>
        <w:rPr>
          <w:b/>
          <w:bCs/>
        </w:rPr>
        <w:t>o korištenju prostora</w:t>
      </w:r>
    </w:p>
    <w:p w14:paraId="7BA8B35F" w14:textId="77777777" w:rsidR="00576359" w:rsidRPr="00576359" w:rsidRDefault="00576359" w:rsidP="00374611">
      <w:pPr>
        <w:spacing w:after="60"/>
        <w:jc w:val="center"/>
        <w:rPr>
          <w:b/>
          <w:bCs/>
        </w:rPr>
      </w:pPr>
    </w:p>
    <w:p w14:paraId="2FF3FE52" w14:textId="00024238" w:rsidR="00374611" w:rsidRPr="00576359" w:rsidRDefault="00374611" w:rsidP="00374611">
      <w:pPr>
        <w:spacing w:after="240"/>
        <w:jc w:val="both"/>
        <w:rPr>
          <w:bCs/>
        </w:rPr>
      </w:pPr>
      <w:r w:rsidRPr="00576359">
        <w:rPr>
          <w:bCs/>
        </w:rPr>
        <w:t>o odobravanju korištenja dvorane od 72m</w:t>
      </w:r>
      <w:r w:rsidRPr="00576359">
        <w:rPr>
          <w:bCs/>
          <w:vertAlign w:val="superscript"/>
        </w:rPr>
        <w:t>2</w:t>
      </w:r>
      <w:r w:rsidRPr="00576359">
        <w:rPr>
          <w:bCs/>
        </w:rPr>
        <w:t xml:space="preserve"> u prostoru MO Volovčica, Kriška 20 </w:t>
      </w:r>
      <w:r w:rsidRPr="00576359">
        <w:rPr>
          <w:b/>
          <w:bCs/>
        </w:rPr>
        <w:t xml:space="preserve">od 01.01.2025. godine do 31. prosinca 2025. godine </w:t>
      </w:r>
      <w:r w:rsidRPr="00576359">
        <w:rPr>
          <w:bCs/>
        </w:rPr>
        <w:t>kako slijedi:</w:t>
      </w:r>
    </w:p>
    <w:p w14:paraId="3E705240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Matici umirovljenika Peščenica-Žitnjak "Likovna sekcija" svakog ponedjeljka od 09.00 do 12.00 sati</w:t>
      </w:r>
    </w:p>
    <w:p w14:paraId="76103F82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Matici umirovljenika Peščenica, Podružnica Volovčica svakog ponedjeljka od 14.00 do 17.00 sati</w:t>
      </w:r>
    </w:p>
    <w:p w14:paraId="68614B65" w14:textId="71B31B8F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Dječjem zboru "Kikići" svakog petka od 17.30 do 22.00 sata</w:t>
      </w:r>
    </w:p>
    <w:p w14:paraId="7796548E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Gerontološkom centru Doma za starije osobe Peščenica, Zagreb svakog utorka i četvrtka od 08.00 do 10.00 sati</w:t>
      </w:r>
    </w:p>
    <w:p w14:paraId="5D36B6E2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grupi za Satove suvremenog plesa svakog utorka i četvrtka od 17.00 do 19.00 sati</w:t>
      </w:r>
    </w:p>
    <w:p w14:paraId="1712DA24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SDPH, MO SDP Peščenica-Žitnjak, Ogranak "Donje Svetice" 1. i 3. utorak u mjesecu od 19.00 do 21.00 sat</w:t>
      </w:r>
    </w:p>
    <w:p w14:paraId="494748FB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SDPH, MO SDP Peščenica-Žitnjak, Ogranak "Volovčica" 2. i 4. utorak u mjesecu od 19.00 do 21.00 sat</w:t>
      </w:r>
    </w:p>
    <w:p w14:paraId="4EC79DF9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Matici umirovljenika Peščenica-Žitnjak KUD "Treća mladost“ svake srijede i petka od 09.00 do 11.00 sati</w:t>
      </w:r>
    </w:p>
    <w:p w14:paraId="4C980C1D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političkoj stranci Socijaldemokrati 1. i 3. srijedu u mjesecu od 19.00 do 21.00 sat – molili su 18.00-20.30</w:t>
      </w:r>
    </w:p>
    <w:p w14:paraId="0015A3E2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KUD „Zora“ 2. i 4. srijedu u mjesecu od 19.00 do 21.00 sat</w:t>
      </w:r>
    </w:p>
    <w:p w14:paraId="593CC56E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Mladež Hrvatske demokratske zajednice, TO Volovčica 1. i 3. srijedu u mjesecu od 21.00 do 22.00 sata</w:t>
      </w:r>
    </w:p>
    <w:p w14:paraId="0B6EECE0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Mladež Hrvatske demokratske zajednice, TO Donje Svetice 2. i 4. srijedu u mjesecu od 21.00 do 22.00 sata</w:t>
      </w:r>
    </w:p>
    <w:p w14:paraId="3981FB4F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političkoj stranci Hrvatska demokratska zajednica, TO Volovčica 1. i 3. četvrtak u mjesecu od 19.00 do 21.00 sat</w:t>
      </w:r>
    </w:p>
    <w:p w14:paraId="4A92C670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političkoj stranci Hrvatska demokratska zajednica, TO Donje Svetice 2. i 4. četvrtak u mjesecu od 19.00 do 21.00 sat</w:t>
      </w:r>
    </w:p>
    <w:p w14:paraId="7BD38E20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Matici umirovljenika Peščenica, Podružnica Volovčica – druženje i okupljanje članova 2. subota u mjesecu od 15.00 do 22.00 sata</w:t>
      </w:r>
    </w:p>
    <w:p w14:paraId="7E0060DA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60"/>
        <w:ind w:left="426" w:hanging="357"/>
        <w:contextualSpacing w:val="0"/>
        <w:jc w:val="both"/>
        <w:rPr>
          <w:bCs/>
        </w:rPr>
      </w:pPr>
      <w:r w:rsidRPr="00576359">
        <w:rPr>
          <w:bCs/>
        </w:rPr>
        <w:t>Matici umirovljenika Peščenica, Podružnica Donje Svetice – druženje i okupljanje članova 4. subota u mjesecu od 15.00 do 22.00 sata</w:t>
      </w:r>
    </w:p>
    <w:p w14:paraId="6F907584" w14:textId="77777777" w:rsidR="00374611" w:rsidRPr="00576359" w:rsidRDefault="00374611" w:rsidP="00374611">
      <w:pPr>
        <w:pStyle w:val="Odlomakpopisa"/>
        <w:numPr>
          <w:ilvl w:val="0"/>
          <w:numId w:val="8"/>
        </w:numPr>
        <w:spacing w:after="360"/>
        <w:ind w:left="425" w:hanging="357"/>
        <w:contextualSpacing w:val="0"/>
        <w:jc w:val="both"/>
        <w:rPr>
          <w:bCs/>
        </w:rPr>
      </w:pPr>
      <w:r w:rsidRPr="00576359">
        <w:rPr>
          <w:bCs/>
        </w:rPr>
        <w:t>Šahovskom klubu 99. brigade svake nedjelje od 17.00 do 20.00 sati.</w:t>
      </w:r>
    </w:p>
    <w:p w14:paraId="0AAEB2DE" w14:textId="77777777" w:rsidR="00790EAC" w:rsidRPr="00576359" w:rsidRDefault="00790EAC">
      <w:pPr>
        <w:rPr>
          <w:b/>
        </w:rPr>
      </w:pPr>
      <w:r w:rsidRPr="00576359">
        <w:rPr>
          <w:b/>
        </w:rPr>
        <w:br w:type="page"/>
      </w:r>
    </w:p>
    <w:p w14:paraId="430E167E" w14:textId="2C426879" w:rsidR="00CA7867" w:rsidRPr="00576359" w:rsidRDefault="00DE1624" w:rsidP="00CA7867">
      <w:pPr>
        <w:spacing w:after="120"/>
        <w:rPr>
          <w:b/>
        </w:rPr>
      </w:pPr>
      <w:r w:rsidRPr="00576359">
        <w:rPr>
          <w:b/>
        </w:rPr>
        <w:lastRenderedPageBreak/>
        <w:t>Ad</w:t>
      </w:r>
      <w:r w:rsidR="00374611" w:rsidRPr="00576359">
        <w:rPr>
          <w:b/>
        </w:rPr>
        <w:t>3</w:t>
      </w:r>
      <w:r w:rsidRPr="00576359">
        <w:rPr>
          <w:b/>
        </w:rPr>
        <w:t xml:space="preserve">) </w:t>
      </w:r>
      <w:r w:rsidR="00CA7867" w:rsidRPr="00576359">
        <w:rPr>
          <w:b/>
        </w:rPr>
        <w:t>Aktualna komunalna problematika</w:t>
      </w:r>
    </w:p>
    <w:p w14:paraId="3881977C" w14:textId="11F644D7" w:rsidR="00446E40" w:rsidRDefault="00446E40" w:rsidP="00446E40">
      <w:pPr>
        <w:spacing w:after="60"/>
        <w:jc w:val="both"/>
      </w:pPr>
      <w:r w:rsidRPr="00576359">
        <w:t xml:space="preserve">Temeljem provedene rasprave Vijeće </w:t>
      </w:r>
      <w:r w:rsidRPr="00576359">
        <w:rPr>
          <w:b/>
          <w:bCs/>
          <w:i/>
          <w:iCs/>
        </w:rPr>
        <w:t>jednoglasno</w:t>
      </w:r>
      <w:r w:rsidRPr="00576359">
        <w:t xml:space="preserve"> donosi </w:t>
      </w:r>
    </w:p>
    <w:p w14:paraId="2FBBB35D" w14:textId="77777777" w:rsidR="00576359" w:rsidRPr="00576359" w:rsidRDefault="00576359" w:rsidP="00446E40">
      <w:pPr>
        <w:spacing w:after="60"/>
        <w:jc w:val="both"/>
      </w:pPr>
    </w:p>
    <w:p w14:paraId="5E9D32F5" w14:textId="76A468C1" w:rsidR="00446E40" w:rsidRPr="00576359" w:rsidRDefault="00446E40" w:rsidP="00446E40">
      <w:pPr>
        <w:jc w:val="center"/>
        <w:rPr>
          <w:b/>
          <w:bCs/>
        </w:rPr>
      </w:pPr>
      <w:r w:rsidRPr="00576359">
        <w:rPr>
          <w:b/>
          <w:bCs/>
        </w:rPr>
        <w:t xml:space="preserve">Z a k lj u č a k   </w:t>
      </w:r>
      <w:r w:rsidR="00790EAC" w:rsidRPr="00576359">
        <w:rPr>
          <w:b/>
          <w:bCs/>
        </w:rPr>
        <w:t>2</w:t>
      </w:r>
      <w:r w:rsidRPr="00576359">
        <w:rPr>
          <w:b/>
          <w:bCs/>
        </w:rPr>
        <w:t>.</w:t>
      </w:r>
    </w:p>
    <w:p w14:paraId="7904A186" w14:textId="4EDCC6A8" w:rsidR="00446E40" w:rsidRDefault="00446E40" w:rsidP="00446E40">
      <w:pPr>
        <w:spacing w:after="60"/>
        <w:jc w:val="center"/>
        <w:rPr>
          <w:b/>
        </w:rPr>
      </w:pPr>
      <w:r w:rsidRPr="00576359">
        <w:rPr>
          <w:b/>
        </w:rPr>
        <w:t>o rješavanju komunalne problematike</w:t>
      </w:r>
    </w:p>
    <w:p w14:paraId="06BE0D00" w14:textId="77777777" w:rsidR="00576359" w:rsidRPr="00576359" w:rsidRDefault="00576359" w:rsidP="00446E40">
      <w:pPr>
        <w:spacing w:after="60"/>
        <w:jc w:val="center"/>
        <w:rPr>
          <w:b/>
        </w:rPr>
      </w:pPr>
    </w:p>
    <w:p w14:paraId="62DAEB40" w14:textId="3D6519F3" w:rsidR="00576359" w:rsidRDefault="00576359" w:rsidP="00576359">
      <w:pPr>
        <w:ind w:firstLine="708"/>
        <w:jc w:val="both"/>
        <w:rPr>
          <w:bCs/>
        </w:rPr>
      </w:pPr>
      <w:r w:rsidRPr="00576359">
        <w:rPr>
          <w:bCs/>
        </w:rPr>
        <w:t>Vijeće Mjesnog odbora Volovčica uvrštava</w:t>
      </w:r>
      <w:r w:rsidR="00446E40" w:rsidRPr="00576359">
        <w:rPr>
          <w:bCs/>
        </w:rPr>
        <w:t xml:space="preserve"> u prioritete VMO za Plan komunalnih aktivnosti za 2025. godinu za područje Mjesne samouprave Volovčica </w:t>
      </w:r>
    </w:p>
    <w:p w14:paraId="6AA14E53" w14:textId="77777777" w:rsidR="00576359" w:rsidRPr="00576359" w:rsidRDefault="00576359" w:rsidP="00576359">
      <w:pPr>
        <w:ind w:firstLine="708"/>
        <w:jc w:val="both"/>
        <w:rPr>
          <w:bCs/>
        </w:rPr>
      </w:pPr>
    </w:p>
    <w:p w14:paraId="1A8151B5" w14:textId="2BAD9620" w:rsidR="00446E40" w:rsidRPr="00576359" w:rsidRDefault="00576359" w:rsidP="00576359">
      <w:pPr>
        <w:ind w:firstLine="708"/>
        <w:jc w:val="both"/>
      </w:pPr>
      <w:r>
        <w:rPr>
          <w:b/>
          <w:bCs/>
        </w:rPr>
        <w:t>-</w:t>
      </w:r>
      <w:r w:rsidR="00446E40" w:rsidRPr="00576359">
        <w:rPr>
          <w:b/>
          <w:bCs/>
        </w:rPr>
        <w:t xml:space="preserve"> uređenje postojećeg popločenja pristupa stambenoj zgradi na adresi Kolarova ulica 16 koji je dio k.č. 2662/92 k.o. Peščenica, uz napomenu struke da se uređenje postojećeg popločenja može izvršiti ukoliko se ispod predmetne površine ne nalaze podrumi ili garaže; u suprotnom se radi o obuhvatnijem zahvatu sanacije.</w:t>
      </w:r>
    </w:p>
    <w:p w14:paraId="1937C8FB" w14:textId="77777777" w:rsidR="00446E40" w:rsidRPr="00576359" w:rsidRDefault="00446E40" w:rsidP="003578E9">
      <w:pPr>
        <w:autoSpaceDE w:val="0"/>
        <w:autoSpaceDN w:val="0"/>
        <w:adjustRightInd w:val="0"/>
        <w:jc w:val="both"/>
      </w:pPr>
    </w:p>
    <w:p w14:paraId="5734747C" w14:textId="4946B831" w:rsidR="00446E40" w:rsidRDefault="00446E40" w:rsidP="00446E40">
      <w:pPr>
        <w:spacing w:after="60"/>
        <w:jc w:val="both"/>
      </w:pPr>
      <w:r w:rsidRPr="00576359">
        <w:t xml:space="preserve">Temeljem provedene rasprave Vijeće </w:t>
      </w:r>
      <w:r w:rsidRPr="00576359">
        <w:rPr>
          <w:b/>
          <w:bCs/>
          <w:i/>
          <w:iCs/>
        </w:rPr>
        <w:t>jednoglasno</w:t>
      </w:r>
      <w:r w:rsidRPr="00576359">
        <w:t xml:space="preserve"> donosi </w:t>
      </w:r>
    </w:p>
    <w:p w14:paraId="39151B2C" w14:textId="77777777" w:rsidR="00576359" w:rsidRPr="00576359" w:rsidRDefault="00576359" w:rsidP="00446E40">
      <w:pPr>
        <w:spacing w:after="60"/>
        <w:jc w:val="both"/>
      </w:pPr>
    </w:p>
    <w:p w14:paraId="78C0DB78" w14:textId="4F4DFACC" w:rsidR="00446E40" w:rsidRPr="00576359" w:rsidRDefault="00446E40" w:rsidP="00446E40">
      <w:pPr>
        <w:jc w:val="center"/>
        <w:rPr>
          <w:b/>
        </w:rPr>
      </w:pPr>
      <w:r w:rsidRPr="00576359">
        <w:rPr>
          <w:b/>
          <w:bCs/>
        </w:rPr>
        <w:t xml:space="preserve">Z a k lj u č a k   </w:t>
      </w:r>
      <w:r w:rsidR="00790EAC" w:rsidRPr="00576359">
        <w:rPr>
          <w:b/>
          <w:bCs/>
        </w:rPr>
        <w:t>3</w:t>
      </w:r>
      <w:r w:rsidRPr="00576359">
        <w:rPr>
          <w:b/>
          <w:bCs/>
        </w:rPr>
        <w:t>.</w:t>
      </w:r>
      <w:r w:rsidRPr="00576359">
        <w:rPr>
          <w:b/>
        </w:rPr>
        <w:t xml:space="preserve"> </w:t>
      </w:r>
    </w:p>
    <w:p w14:paraId="12658DCB" w14:textId="79C04BFC" w:rsidR="00446E40" w:rsidRDefault="00446E40" w:rsidP="00446E40">
      <w:pPr>
        <w:spacing w:after="60"/>
        <w:jc w:val="center"/>
        <w:rPr>
          <w:b/>
        </w:rPr>
      </w:pPr>
      <w:r w:rsidRPr="00576359">
        <w:rPr>
          <w:b/>
        </w:rPr>
        <w:t>o rješavanju komunalne problematike</w:t>
      </w:r>
    </w:p>
    <w:p w14:paraId="612FFD0E" w14:textId="77777777" w:rsidR="00576359" w:rsidRPr="00576359" w:rsidRDefault="00576359" w:rsidP="00446E40">
      <w:pPr>
        <w:spacing w:after="60"/>
        <w:jc w:val="center"/>
        <w:rPr>
          <w:b/>
        </w:rPr>
      </w:pPr>
    </w:p>
    <w:p w14:paraId="4FBC86E2" w14:textId="77777777" w:rsidR="00576359" w:rsidRDefault="00576359" w:rsidP="00446E40">
      <w:pPr>
        <w:tabs>
          <w:tab w:val="left" w:pos="708"/>
          <w:tab w:val="left" w:pos="1753"/>
        </w:tabs>
        <w:jc w:val="both"/>
        <w:rPr>
          <w:color w:val="000000"/>
        </w:rPr>
      </w:pPr>
      <w:r>
        <w:rPr>
          <w:color w:val="000000"/>
        </w:rPr>
        <w:tab/>
      </w:r>
      <w:r w:rsidR="00446E40" w:rsidRPr="00576359">
        <w:rPr>
          <w:color w:val="000000"/>
        </w:rPr>
        <w:t xml:space="preserve">Vijeće Mjesnog odbora Volovčica predlaže Vijeću Gradske četvrti Peščenica-Žitnjak da od Gradskog ureda za </w:t>
      </w:r>
      <w:r>
        <w:rPr>
          <w:color w:val="000000"/>
        </w:rPr>
        <w:t xml:space="preserve">mjesnu samoupravu, promet, civilnu zaštitu i sigurnost </w:t>
      </w:r>
      <w:r w:rsidR="00446E40" w:rsidRPr="00576359">
        <w:rPr>
          <w:color w:val="000000"/>
        </w:rPr>
        <w:t xml:space="preserve">– Sektor za promet </w:t>
      </w:r>
    </w:p>
    <w:p w14:paraId="4F3BDC85" w14:textId="36EB7529" w:rsidR="00446E40" w:rsidRPr="00576359" w:rsidRDefault="00446E40" w:rsidP="00576359">
      <w:pPr>
        <w:pStyle w:val="Odlomakpopisa"/>
        <w:numPr>
          <w:ilvl w:val="0"/>
          <w:numId w:val="8"/>
        </w:numPr>
        <w:tabs>
          <w:tab w:val="left" w:pos="708"/>
          <w:tab w:val="left" w:pos="1753"/>
        </w:tabs>
        <w:jc w:val="both"/>
        <w:rPr>
          <w:color w:val="000000"/>
        </w:rPr>
      </w:pPr>
      <w:r w:rsidRPr="00576359">
        <w:rPr>
          <w:b/>
          <w:color w:val="000000"/>
        </w:rPr>
        <w:t>zatraži snimanje stanja na terenu</w:t>
      </w:r>
      <w:r w:rsidRPr="00576359">
        <w:rPr>
          <w:color w:val="000000"/>
        </w:rPr>
        <w:t xml:space="preserve"> i </w:t>
      </w:r>
      <w:r w:rsidRPr="00576359">
        <w:rPr>
          <w:b/>
          <w:bCs/>
          <w:color w:val="000000"/>
        </w:rPr>
        <w:t xml:space="preserve">utvrđivanje jesu li u Kosorovoj ulici od odvojka Zapoljske ulice k.br. </w:t>
      </w:r>
      <w:r w:rsidR="00B574ED" w:rsidRPr="00576359">
        <w:rPr>
          <w:b/>
          <w:bCs/>
          <w:color w:val="000000"/>
        </w:rPr>
        <w:t>2-6 do Racinove ulice k.br. 2-6 uključujući Racinovu ulicu k.br. 2-6</w:t>
      </w:r>
      <w:r w:rsidRPr="00576359">
        <w:rPr>
          <w:b/>
          <w:bCs/>
          <w:color w:val="000000"/>
        </w:rPr>
        <w:t xml:space="preserve"> prometni znakovi </w:t>
      </w:r>
      <w:r w:rsidR="00B574ED" w:rsidRPr="00576359">
        <w:rPr>
          <w:b/>
          <w:bCs/>
          <w:color w:val="000000"/>
        </w:rPr>
        <w:t xml:space="preserve">postavljeni sukladno propisima sigurnosti u prometu </w:t>
      </w:r>
      <w:r w:rsidRPr="00576359">
        <w:rPr>
          <w:b/>
          <w:bCs/>
          <w:color w:val="000000"/>
        </w:rPr>
        <w:t>i vidljivo svim sudionicima u prometu.</w:t>
      </w:r>
    </w:p>
    <w:p w14:paraId="6438B037" w14:textId="77777777" w:rsidR="00446E40" w:rsidRPr="00576359" w:rsidRDefault="00446E40" w:rsidP="00E01511">
      <w:pPr>
        <w:spacing w:after="120"/>
        <w:rPr>
          <w:b/>
        </w:rPr>
      </w:pPr>
    </w:p>
    <w:p w14:paraId="16F8A543" w14:textId="53F7CB22" w:rsidR="00E01511" w:rsidRPr="00576359" w:rsidRDefault="00E01511" w:rsidP="00E01511">
      <w:pPr>
        <w:spacing w:after="120"/>
        <w:rPr>
          <w:b/>
        </w:rPr>
      </w:pPr>
      <w:r w:rsidRPr="00576359">
        <w:rPr>
          <w:b/>
        </w:rPr>
        <w:t>Ad4) Razno</w:t>
      </w:r>
      <w:r w:rsidR="00945AA4" w:rsidRPr="00576359">
        <w:rPr>
          <w:b/>
        </w:rPr>
        <w:t xml:space="preserve"> </w:t>
      </w:r>
    </w:p>
    <w:p w14:paraId="16564905" w14:textId="77777777" w:rsidR="00B574ED" w:rsidRPr="00576359" w:rsidRDefault="00B574ED" w:rsidP="00B574ED">
      <w:pPr>
        <w:autoSpaceDE w:val="0"/>
        <w:autoSpaceDN w:val="0"/>
        <w:adjustRightInd w:val="0"/>
        <w:spacing w:after="240"/>
        <w:jc w:val="both"/>
      </w:pPr>
      <w:r w:rsidRPr="00576359">
        <w:t>Predsjednica je zahvalila svima na učešću u radu sjednice i predložila je da se slijedeća sjednica VMO Volovčica održi dana 16.1.2025. godine s početkom u 18,30 sati.</w:t>
      </w:r>
    </w:p>
    <w:p w14:paraId="073BF42D" w14:textId="77777777" w:rsidR="00B574ED" w:rsidRPr="00576359" w:rsidRDefault="00B574ED" w:rsidP="00B574ED">
      <w:pPr>
        <w:spacing w:after="240"/>
        <w:jc w:val="both"/>
      </w:pPr>
      <w:r w:rsidRPr="00576359">
        <w:t>Dovršeno u 19:20 sati.</w:t>
      </w:r>
    </w:p>
    <w:p w14:paraId="22130E08" w14:textId="77777777" w:rsidR="00B574ED" w:rsidRPr="00576359" w:rsidRDefault="00B574ED" w:rsidP="00B574ED">
      <w:pPr>
        <w:spacing w:after="240"/>
        <w:jc w:val="both"/>
      </w:pPr>
      <w:r w:rsidRPr="00576359">
        <w:t>Zapisnik vodila:</w:t>
      </w:r>
    </w:p>
    <w:p w14:paraId="500E1EC6" w14:textId="77777777" w:rsidR="00B574ED" w:rsidRPr="00576359" w:rsidRDefault="00B574ED" w:rsidP="00B574ED">
      <w:pPr>
        <w:spacing w:after="240"/>
        <w:jc w:val="both"/>
      </w:pPr>
      <w:r w:rsidRPr="00576359">
        <w:t>Iva Jelačić</w:t>
      </w:r>
    </w:p>
    <w:p w14:paraId="48BF71EA" w14:textId="463F9756" w:rsidR="00B574ED" w:rsidRPr="00576359" w:rsidRDefault="00B574ED" w:rsidP="00B574ED">
      <w:pPr>
        <w:jc w:val="both"/>
      </w:pPr>
      <w:r w:rsidRPr="00576359">
        <w:t>KLASA: 024-08/24-003</w:t>
      </w:r>
      <w:r w:rsidR="00576359">
        <w:t>/2419</w:t>
      </w:r>
    </w:p>
    <w:p w14:paraId="7381EBA1" w14:textId="25634201" w:rsidR="00B574ED" w:rsidRPr="00576359" w:rsidRDefault="00576359" w:rsidP="00B574ED">
      <w:pPr>
        <w:jc w:val="both"/>
      </w:pPr>
      <w:r>
        <w:t>URBROJ: 251-13-11-11/008-24-3</w:t>
      </w:r>
    </w:p>
    <w:p w14:paraId="5A398695" w14:textId="272D238F" w:rsidR="00B574ED" w:rsidRPr="00576359" w:rsidRDefault="00576359" w:rsidP="00B574ED">
      <w:pPr>
        <w:jc w:val="both"/>
      </w:pPr>
      <w:r>
        <w:t>Zagreb, 03</w:t>
      </w:r>
      <w:r w:rsidR="00B574ED" w:rsidRPr="00576359">
        <w:t xml:space="preserve">. </w:t>
      </w:r>
      <w:r>
        <w:t>prosinca</w:t>
      </w:r>
      <w:bookmarkStart w:id="1" w:name="_GoBack"/>
      <w:bookmarkEnd w:id="1"/>
      <w:r w:rsidR="00B574ED" w:rsidRPr="00576359">
        <w:t xml:space="preserve"> 2024.</w:t>
      </w:r>
    </w:p>
    <w:p w14:paraId="6BECEF26" w14:textId="77777777" w:rsidR="00B574ED" w:rsidRPr="00576359" w:rsidRDefault="00B574ED" w:rsidP="00B574ED">
      <w:pPr>
        <w:ind w:left="4956"/>
        <w:jc w:val="center"/>
        <w:rPr>
          <w:b/>
          <w:bCs/>
        </w:rPr>
      </w:pPr>
      <w:r w:rsidRPr="00576359">
        <w:rPr>
          <w:b/>
          <w:bCs/>
        </w:rPr>
        <w:t>Predsjednica</w:t>
      </w:r>
    </w:p>
    <w:p w14:paraId="7B9F69A8" w14:textId="77777777" w:rsidR="00B574ED" w:rsidRPr="00576359" w:rsidRDefault="00B574ED" w:rsidP="00B574ED">
      <w:pPr>
        <w:spacing w:after="240"/>
        <w:ind w:left="4954"/>
        <w:jc w:val="center"/>
        <w:rPr>
          <w:b/>
          <w:bCs/>
        </w:rPr>
      </w:pPr>
      <w:r w:rsidRPr="00576359">
        <w:rPr>
          <w:b/>
          <w:bCs/>
        </w:rPr>
        <w:t>Vijeća Mjesnog odbora Volovčica</w:t>
      </w:r>
    </w:p>
    <w:p w14:paraId="2DA53EC1" w14:textId="77777777" w:rsidR="00B574ED" w:rsidRPr="00576359" w:rsidRDefault="00B574ED" w:rsidP="00B574ED">
      <w:pPr>
        <w:spacing w:after="120"/>
        <w:ind w:left="4956"/>
        <w:jc w:val="center"/>
        <w:rPr>
          <w:b/>
          <w:bCs/>
        </w:rPr>
      </w:pPr>
      <w:r w:rsidRPr="00576359">
        <w:rPr>
          <w:b/>
          <w:bCs/>
        </w:rPr>
        <w:t>Iva Jelačić</w:t>
      </w:r>
    </w:p>
    <w:p w14:paraId="03B5154A" w14:textId="1AA7117B" w:rsidR="00576E26" w:rsidRPr="00576359" w:rsidRDefault="00576E26" w:rsidP="00B574ED">
      <w:pPr>
        <w:autoSpaceDE w:val="0"/>
        <w:autoSpaceDN w:val="0"/>
        <w:adjustRightInd w:val="0"/>
        <w:spacing w:after="240"/>
        <w:jc w:val="both"/>
        <w:rPr>
          <w:b/>
          <w:bCs/>
        </w:rPr>
      </w:pPr>
    </w:p>
    <w:sectPr w:rsidR="00576E26" w:rsidRPr="00576359" w:rsidSect="00921F56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0525E1" w14:textId="77777777" w:rsidR="00963A98" w:rsidRDefault="00963A98" w:rsidP="003A0816">
      <w:r>
        <w:separator/>
      </w:r>
    </w:p>
  </w:endnote>
  <w:endnote w:type="continuationSeparator" w:id="0">
    <w:p w14:paraId="1EF1424A" w14:textId="77777777" w:rsidR="00963A98" w:rsidRDefault="00963A98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1987" w14:textId="77777777" w:rsidR="00963A98" w:rsidRDefault="00963A98" w:rsidP="003A0816">
      <w:r>
        <w:separator/>
      </w:r>
    </w:p>
  </w:footnote>
  <w:footnote w:type="continuationSeparator" w:id="0">
    <w:p w14:paraId="1E01CDBC" w14:textId="77777777" w:rsidR="00963A98" w:rsidRDefault="00963A98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3069A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74C2"/>
    <w:multiLevelType w:val="hybridMultilevel"/>
    <w:tmpl w:val="26A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53703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15279"/>
    <w:multiLevelType w:val="hybridMultilevel"/>
    <w:tmpl w:val="B62E97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14610"/>
    <w:multiLevelType w:val="hybridMultilevel"/>
    <w:tmpl w:val="DA907CC4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00FF8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43C75C1D"/>
    <w:multiLevelType w:val="hybridMultilevel"/>
    <w:tmpl w:val="1E32D462"/>
    <w:lvl w:ilvl="0" w:tplc="AEC2FD5A">
      <w:start w:val="4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743E5"/>
    <w:multiLevelType w:val="hybridMultilevel"/>
    <w:tmpl w:val="21A65EE2"/>
    <w:lvl w:ilvl="0" w:tplc="1C8224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645887"/>
    <w:multiLevelType w:val="hybridMultilevel"/>
    <w:tmpl w:val="26A86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4"/>
  </w:num>
  <w:num w:numId="1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8FB"/>
    <w:rsid w:val="00037EBC"/>
    <w:rsid w:val="00037FBA"/>
    <w:rsid w:val="000413EF"/>
    <w:rsid w:val="000418B1"/>
    <w:rsid w:val="0004350B"/>
    <w:rsid w:val="00043663"/>
    <w:rsid w:val="0004421E"/>
    <w:rsid w:val="00044685"/>
    <w:rsid w:val="00044882"/>
    <w:rsid w:val="000450B4"/>
    <w:rsid w:val="00046F0D"/>
    <w:rsid w:val="00047D6F"/>
    <w:rsid w:val="000521EC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780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3B72"/>
    <w:rsid w:val="0009463A"/>
    <w:rsid w:val="00094DEB"/>
    <w:rsid w:val="00095987"/>
    <w:rsid w:val="00095D5B"/>
    <w:rsid w:val="000966F6"/>
    <w:rsid w:val="00097095"/>
    <w:rsid w:val="00097BAB"/>
    <w:rsid w:val="000A0931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2148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6E9F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769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07BE0"/>
    <w:rsid w:val="00111C70"/>
    <w:rsid w:val="00112D52"/>
    <w:rsid w:val="00112F50"/>
    <w:rsid w:val="00114619"/>
    <w:rsid w:val="00114C51"/>
    <w:rsid w:val="0011529E"/>
    <w:rsid w:val="00116663"/>
    <w:rsid w:val="00116CCF"/>
    <w:rsid w:val="00121255"/>
    <w:rsid w:val="001233AD"/>
    <w:rsid w:val="001236F2"/>
    <w:rsid w:val="00123ABC"/>
    <w:rsid w:val="00123D6F"/>
    <w:rsid w:val="00124143"/>
    <w:rsid w:val="001257AA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063"/>
    <w:rsid w:val="001501DC"/>
    <w:rsid w:val="00153DDC"/>
    <w:rsid w:val="00153E7D"/>
    <w:rsid w:val="00154448"/>
    <w:rsid w:val="001546A2"/>
    <w:rsid w:val="001553A6"/>
    <w:rsid w:val="001559D0"/>
    <w:rsid w:val="00155F79"/>
    <w:rsid w:val="00157385"/>
    <w:rsid w:val="001573B1"/>
    <w:rsid w:val="00157D72"/>
    <w:rsid w:val="00160325"/>
    <w:rsid w:val="001603AD"/>
    <w:rsid w:val="00160BA1"/>
    <w:rsid w:val="00160E47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3525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31C2"/>
    <w:rsid w:val="00194368"/>
    <w:rsid w:val="00194A17"/>
    <w:rsid w:val="0019605A"/>
    <w:rsid w:val="00196363"/>
    <w:rsid w:val="00196B25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0FD6"/>
    <w:rsid w:val="001B100B"/>
    <w:rsid w:val="001B2F77"/>
    <w:rsid w:val="001B577A"/>
    <w:rsid w:val="001B5AF0"/>
    <w:rsid w:val="001B6EA0"/>
    <w:rsid w:val="001B7E94"/>
    <w:rsid w:val="001C0DBB"/>
    <w:rsid w:val="001C1C97"/>
    <w:rsid w:val="001C2A82"/>
    <w:rsid w:val="001C3356"/>
    <w:rsid w:val="001C562C"/>
    <w:rsid w:val="001C56E3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40E1"/>
    <w:rsid w:val="00205535"/>
    <w:rsid w:val="00205E8A"/>
    <w:rsid w:val="002068CB"/>
    <w:rsid w:val="002134D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5EA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096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27DF"/>
    <w:rsid w:val="002739C6"/>
    <w:rsid w:val="002756B8"/>
    <w:rsid w:val="002761A0"/>
    <w:rsid w:val="00276359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655E"/>
    <w:rsid w:val="00297032"/>
    <w:rsid w:val="002A0DFE"/>
    <w:rsid w:val="002A1222"/>
    <w:rsid w:val="002A1882"/>
    <w:rsid w:val="002A21CD"/>
    <w:rsid w:val="002A2A46"/>
    <w:rsid w:val="002A36AB"/>
    <w:rsid w:val="002A52F9"/>
    <w:rsid w:val="002A53B6"/>
    <w:rsid w:val="002A5F5A"/>
    <w:rsid w:val="002A5F90"/>
    <w:rsid w:val="002A6766"/>
    <w:rsid w:val="002A6AFF"/>
    <w:rsid w:val="002B0EB8"/>
    <w:rsid w:val="002B0F3F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930"/>
    <w:rsid w:val="002C6A7D"/>
    <w:rsid w:val="002C6B95"/>
    <w:rsid w:val="002D1749"/>
    <w:rsid w:val="002D4BAC"/>
    <w:rsid w:val="002D54CE"/>
    <w:rsid w:val="002D5B89"/>
    <w:rsid w:val="002D5BF1"/>
    <w:rsid w:val="002D74CD"/>
    <w:rsid w:val="002E3BF8"/>
    <w:rsid w:val="002E43AB"/>
    <w:rsid w:val="002E44EC"/>
    <w:rsid w:val="002E515A"/>
    <w:rsid w:val="002E582F"/>
    <w:rsid w:val="002E5C5B"/>
    <w:rsid w:val="002F1677"/>
    <w:rsid w:val="002F2406"/>
    <w:rsid w:val="002F4690"/>
    <w:rsid w:val="002F6996"/>
    <w:rsid w:val="002F6A7D"/>
    <w:rsid w:val="002F7AA3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867"/>
    <w:rsid w:val="00322BA8"/>
    <w:rsid w:val="00322E2B"/>
    <w:rsid w:val="00323257"/>
    <w:rsid w:val="003235D6"/>
    <w:rsid w:val="00323C81"/>
    <w:rsid w:val="00325E22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3FA0"/>
    <w:rsid w:val="003547AD"/>
    <w:rsid w:val="00355778"/>
    <w:rsid w:val="00355A61"/>
    <w:rsid w:val="00355DF1"/>
    <w:rsid w:val="00355E30"/>
    <w:rsid w:val="0035654D"/>
    <w:rsid w:val="003578E9"/>
    <w:rsid w:val="00362255"/>
    <w:rsid w:val="0036289F"/>
    <w:rsid w:val="00363958"/>
    <w:rsid w:val="00363D55"/>
    <w:rsid w:val="003647FF"/>
    <w:rsid w:val="00364D9B"/>
    <w:rsid w:val="00364F21"/>
    <w:rsid w:val="0036546E"/>
    <w:rsid w:val="00366946"/>
    <w:rsid w:val="00366A56"/>
    <w:rsid w:val="00366F29"/>
    <w:rsid w:val="00370ED9"/>
    <w:rsid w:val="00374237"/>
    <w:rsid w:val="00374611"/>
    <w:rsid w:val="00374A09"/>
    <w:rsid w:val="00374CAB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56DF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597"/>
    <w:rsid w:val="003B7F19"/>
    <w:rsid w:val="003C05C0"/>
    <w:rsid w:val="003C0997"/>
    <w:rsid w:val="003C125A"/>
    <w:rsid w:val="003C251E"/>
    <w:rsid w:val="003C2F6C"/>
    <w:rsid w:val="003C3506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557E"/>
    <w:rsid w:val="003D60C4"/>
    <w:rsid w:val="003D6150"/>
    <w:rsid w:val="003D740C"/>
    <w:rsid w:val="003E2BDD"/>
    <w:rsid w:val="003E595A"/>
    <w:rsid w:val="003E66CF"/>
    <w:rsid w:val="003E6CC4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2891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46E40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6B7"/>
    <w:rsid w:val="004629A3"/>
    <w:rsid w:val="00462E46"/>
    <w:rsid w:val="00463FC1"/>
    <w:rsid w:val="0046434C"/>
    <w:rsid w:val="00465AE1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3C48"/>
    <w:rsid w:val="0048447E"/>
    <w:rsid w:val="00491183"/>
    <w:rsid w:val="00491754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741"/>
    <w:rsid w:val="004B2E53"/>
    <w:rsid w:val="004B36A9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061"/>
    <w:rsid w:val="004D5A20"/>
    <w:rsid w:val="004D7849"/>
    <w:rsid w:val="004D7DCE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3EEF"/>
    <w:rsid w:val="004F4509"/>
    <w:rsid w:val="004F5B05"/>
    <w:rsid w:val="004F5F49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2DB0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6B75"/>
    <w:rsid w:val="005277FD"/>
    <w:rsid w:val="0053035D"/>
    <w:rsid w:val="00530954"/>
    <w:rsid w:val="00531F85"/>
    <w:rsid w:val="005341B3"/>
    <w:rsid w:val="00534B71"/>
    <w:rsid w:val="005364D1"/>
    <w:rsid w:val="00536D02"/>
    <w:rsid w:val="00537218"/>
    <w:rsid w:val="005373D2"/>
    <w:rsid w:val="00540A12"/>
    <w:rsid w:val="005426BF"/>
    <w:rsid w:val="0054454C"/>
    <w:rsid w:val="005456E2"/>
    <w:rsid w:val="00546563"/>
    <w:rsid w:val="00546867"/>
    <w:rsid w:val="00546FB5"/>
    <w:rsid w:val="005500BD"/>
    <w:rsid w:val="005527AB"/>
    <w:rsid w:val="00554272"/>
    <w:rsid w:val="005562CF"/>
    <w:rsid w:val="00556A0D"/>
    <w:rsid w:val="00561DC6"/>
    <w:rsid w:val="005629BE"/>
    <w:rsid w:val="00563AE8"/>
    <w:rsid w:val="0056478F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5640"/>
    <w:rsid w:val="00576359"/>
    <w:rsid w:val="00576E26"/>
    <w:rsid w:val="00577A6F"/>
    <w:rsid w:val="005807A6"/>
    <w:rsid w:val="00581C01"/>
    <w:rsid w:val="00581CA6"/>
    <w:rsid w:val="00581FB4"/>
    <w:rsid w:val="005828D8"/>
    <w:rsid w:val="00582FD4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510"/>
    <w:rsid w:val="00596E2D"/>
    <w:rsid w:val="00597440"/>
    <w:rsid w:val="005A048D"/>
    <w:rsid w:val="005A19B2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3E26"/>
    <w:rsid w:val="005B4018"/>
    <w:rsid w:val="005B6694"/>
    <w:rsid w:val="005B66E7"/>
    <w:rsid w:val="005B68DF"/>
    <w:rsid w:val="005B6E85"/>
    <w:rsid w:val="005B7D9F"/>
    <w:rsid w:val="005C15A8"/>
    <w:rsid w:val="005C1AAE"/>
    <w:rsid w:val="005C2255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26A"/>
    <w:rsid w:val="005D37E7"/>
    <w:rsid w:val="005D3919"/>
    <w:rsid w:val="005D62E0"/>
    <w:rsid w:val="005D7CBB"/>
    <w:rsid w:val="005E028E"/>
    <w:rsid w:val="005E0A95"/>
    <w:rsid w:val="005E176F"/>
    <w:rsid w:val="005E1B1D"/>
    <w:rsid w:val="005E249E"/>
    <w:rsid w:val="005E24BA"/>
    <w:rsid w:val="005E2BF1"/>
    <w:rsid w:val="005E2FC0"/>
    <w:rsid w:val="005E3296"/>
    <w:rsid w:val="005E5262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9E2"/>
    <w:rsid w:val="005F7C15"/>
    <w:rsid w:val="005F7D15"/>
    <w:rsid w:val="00600DFD"/>
    <w:rsid w:val="00601FD3"/>
    <w:rsid w:val="00602079"/>
    <w:rsid w:val="00603B18"/>
    <w:rsid w:val="00604CB2"/>
    <w:rsid w:val="00604F28"/>
    <w:rsid w:val="00605B40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17B56"/>
    <w:rsid w:val="00620835"/>
    <w:rsid w:val="00620ADF"/>
    <w:rsid w:val="0062101D"/>
    <w:rsid w:val="00621115"/>
    <w:rsid w:val="0062218B"/>
    <w:rsid w:val="006226AB"/>
    <w:rsid w:val="00622C4B"/>
    <w:rsid w:val="006233E9"/>
    <w:rsid w:val="0062383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0CAD"/>
    <w:rsid w:val="006321F0"/>
    <w:rsid w:val="006341CB"/>
    <w:rsid w:val="00635BC6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55E8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08E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4ECD"/>
    <w:rsid w:val="006955BF"/>
    <w:rsid w:val="00695F6F"/>
    <w:rsid w:val="006A0243"/>
    <w:rsid w:val="006A0E35"/>
    <w:rsid w:val="006A11A4"/>
    <w:rsid w:val="006A3A76"/>
    <w:rsid w:val="006A4068"/>
    <w:rsid w:val="006A4254"/>
    <w:rsid w:val="006A4285"/>
    <w:rsid w:val="006A5BFB"/>
    <w:rsid w:val="006A64B8"/>
    <w:rsid w:val="006A6E91"/>
    <w:rsid w:val="006A7358"/>
    <w:rsid w:val="006A7DC4"/>
    <w:rsid w:val="006A7F63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06B8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6FA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D45"/>
    <w:rsid w:val="00717E73"/>
    <w:rsid w:val="00717F1C"/>
    <w:rsid w:val="007212F0"/>
    <w:rsid w:val="00722482"/>
    <w:rsid w:val="00724072"/>
    <w:rsid w:val="00724D11"/>
    <w:rsid w:val="00726362"/>
    <w:rsid w:val="00726BCE"/>
    <w:rsid w:val="00726CB8"/>
    <w:rsid w:val="00726ECD"/>
    <w:rsid w:val="007276C2"/>
    <w:rsid w:val="00731229"/>
    <w:rsid w:val="00732334"/>
    <w:rsid w:val="00732A78"/>
    <w:rsid w:val="00732AB3"/>
    <w:rsid w:val="00735A1A"/>
    <w:rsid w:val="007367DE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46BCB"/>
    <w:rsid w:val="0075016B"/>
    <w:rsid w:val="00751107"/>
    <w:rsid w:val="007521F6"/>
    <w:rsid w:val="00752E68"/>
    <w:rsid w:val="00752FB7"/>
    <w:rsid w:val="00754842"/>
    <w:rsid w:val="007551DC"/>
    <w:rsid w:val="00755ED0"/>
    <w:rsid w:val="00757C92"/>
    <w:rsid w:val="007604CB"/>
    <w:rsid w:val="007605DA"/>
    <w:rsid w:val="00760733"/>
    <w:rsid w:val="0076122E"/>
    <w:rsid w:val="00761373"/>
    <w:rsid w:val="007617AB"/>
    <w:rsid w:val="007617B4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4FAC"/>
    <w:rsid w:val="007855AE"/>
    <w:rsid w:val="007861FC"/>
    <w:rsid w:val="007869C4"/>
    <w:rsid w:val="0078777B"/>
    <w:rsid w:val="00790522"/>
    <w:rsid w:val="0079089D"/>
    <w:rsid w:val="00790EAC"/>
    <w:rsid w:val="00791D57"/>
    <w:rsid w:val="00793119"/>
    <w:rsid w:val="00793501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B6ECF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0EAE"/>
    <w:rsid w:val="007F2A08"/>
    <w:rsid w:val="007F3059"/>
    <w:rsid w:val="007F59D8"/>
    <w:rsid w:val="00800237"/>
    <w:rsid w:val="00800C6A"/>
    <w:rsid w:val="00801A69"/>
    <w:rsid w:val="00802690"/>
    <w:rsid w:val="008051BF"/>
    <w:rsid w:val="00806E31"/>
    <w:rsid w:val="00810A47"/>
    <w:rsid w:val="0081138D"/>
    <w:rsid w:val="00811BB0"/>
    <w:rsid w:val="00813817"/>
    <w:rsid w:val="008146C6"/>
    <w:rsid w:val="00814FCE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15A8"/>
    <w:rsid w:val="008421E1"/>
    <w:rsid w:val="008463A8"/>
    <w:rsid w:val="00846814"/>
    <w:rsid w:val="008469A1"/>
    <w:rsid w:val="008470BD"/>
    <w:rsid w:val="00850EB8"/>
    <w:rsid w:val="00850F1D"/>
    <w:rsid w:val="00851F38"/>
    <w:rsid w:val="00852C21"/>
    <w:rsid w:val="00853B0B"/>
    <w:rsid w:val="00854214"/>
    <w:rsid w:val="00854C3C"/>
    <w:rsid w:val="00856899"/>
    <w:rsid w:val="00856B72"/>
    <w:rsid w:val="00857ABD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75CCC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3CF4"/>
    <w:rsid w:val="008A4D6A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2B7"/>
    <w:rsid w:val="008B792E"/>
    <w:rsid w:val="008C057F"/>
    <w:rsid w:val="008C0646"/>
    <w:rsid w:val="008C237E"/>
    <w:rsid w:val="008C2E22"/>
    <w:rsid w:val="008C2F6D"/>
    <w:rsid w:val="008C3D88"/>
    <w:rsid w:val="008C50C0"/>
    <w:rsid w:val="008C522C"/>
    <w:rsid w:val="008C57A0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2F9D"/>
    <w:rsid w:val="008D3197"/>
    <w:rsid w:val="008D56F2"/>
    <w:rsid w:val="008E1491"/>
    <w:rsid w:val="008E27E6"/>
    <w:rsid w:val="008E2AEC"/>
    <w:rsid w:val="008E33F6"/>
    <w:rsid w:val="008E4393"/>
    <w:rsid w:val="008E5B46"/>
    <w:rsid w:val="008E5E6F"/>
    <w:rsid w:val="008E6DCF"/>
    <w:rsid w:val="008F0A26"/>
    <w:rsid w:val="008F0F83"/>
    <w:rsid w:val="008F1852"/>
    <w:rsid w:val="008F1977"/>
    <w:rsid w:val="008F2DC4"/>
    <w:rsid w:val="008F4B1F"/>
    <w:rsid w:val="008F665E"/>
    <w:rsid w:val="008F73DE"/>
    <w:rsid w:val="0090273C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5D63"/>
    <w:rsid w:val="0091601B"/>
    <w:rsid w:val="009176F1"/>
    <w:rsid w:val="0092098F"/>
    <w:rsid w:val="00920CFB"/>
    <w:rsid w:val="00920EDB"/>
    <w:rsid w:val="009212C7"/>
    <w:rsid w:val="00921F56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1F9E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AA4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3A98"/>
    <w:rsid w:val="00964EAD"/>
    <w:rsid w:val="00964EF9"/>
    <w:rsid w:val="00965A98"/>
    <w:rsid w:val="00966B6C"/>
    <w:rsid w:val="00970890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5CD6"/>
    <w:rsid w:val="00985E50"/>
    <w:rsid w:val="00987D82"/>
    <w:rsid w:val="00987F6E"/>
    <w:rsid w:val="0099166B"/>
    <w:rsid w:val="009922D9"/>
    <w:rsid w:val="0099399A"/>
    <w:rsid w:val="00993EBD"/>
    <w:rsid w:val="00995510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32B9"/>
    <w:rsid w:val="009C434A"/>
    <w:rsid w:val="009C5003"/>
    <w:rsid w:val="009C638B"/>
    <w:rsid w:val="009C6C93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3E20"/>
    <w:rsid w:val="00A241A5"/>
    <w:rsid w:val="00A24B1F"/>
    <w:rsid w:val="00A26C51"/>
    <w:rsid w:val="00A31326"/>
    <w:rsid w:val="00A33037"/>
    <w:rsid w:val="00A33630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0815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67B83"/>
    <w:rsid w:val="00A70243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4C56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86C1E"/>
    <w:rsid w:val="00A87120"/>
    <w:rsid w:val="00A8782A"/>
    <w:rsid w:val="00A9104A"/>
    <w:rsid w:val="00A91C2B"/>
    <w:rsid w:val="00A92277"/>
    <w:rsid w:val="00A97DD2"/>
    <w:rsid w:val="00A97F52"/>
    <w:rsid w:val="00AA0AD8"/>
    <w:rsid w:val="00AA0B12"/>
    <w:rsid w:val="00AA1715"/>
    <w:rsid w:val="00AA181D"/>
    <w:rsid w:val="00AA1941"/>
    <w:rsid w:val="00AA269D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0B5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0A68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647"/>
    <w:rsid w:val="00B107DA"/>
    <w:rsid w:val="00B112B6"/>
    <w:rsid w:val="00B1225F"/>
    <w:rsid w:val="00B12ACC"/>
    <w:rsid w:val="00B146AB"/>
    <w:rsid w:val="00B16631"/>
    <w:rsid w:val="00B16B7D"/>
    <w:rsid w:val="00B17177"/>
    <w:rsid w:val="00B17297"/>
    <w:rsid w:val="00B17599"/>
    <w:rsid w:val="00B17F22"/>
    <w:rsid w:val="00B215E5"/>
    <w:rsid w:val="00B22A34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6D30"/>
    <w:rsid w:val="00B478D5"/>
    <w:rsid w:val="00B50750"/>
    <w:rsid w:val="00B5277D"/>
    <w:rsid w:val="00B528A4"/>
    <w:rsid w:val="00B52A02"/>
    <w:rsid w:val="00B54C16"/>
    <w:rsid w:val="00B574ED"/>
    <w:rsid w:val="00B57975"/>
    <w:rsid w:val="00B57DD8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33BA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6198"/>
    <w:rsid w:val="00B9730A"/>
    <w:rsid w:val="00BA17F9"/>
    <w:rsid w:val="00BA1C73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597F"/>
    <w:rsid w:val="00BB77A3"/>
    <w:rsid w:val="00BC41F3"/>
    <w:rsid w:val="00BC4901"/>
    <w:rsid w:val="00BC53BB"/>
    <w:rsid w:val="00BC5606"/>
    <w:rsid w:val="00BC6AE9"/>
    <w:rsid w:val="00BC6B3D"/>
    <w:rsid w:val="00BD0383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61FA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0173"/>
    <w:rsid w:val="00C02305"/>
    <w:rsid w:val="00C03354"/>
    <w:rsid w:val="00C03F44"/>
    <w:rsid w:val="00C04BEC"/>
    <w:rsid w:val="00C05B00"/>
    <w:rsid w:val="00C05BFB"/>
    <w:rsid w:val="00C05E47"/>
    <w:rsid w:val="00C07CB4"/>
    <w:rsid w:val="00C10F18"/>
    <w:rsid w:val="00C133F5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17D"/>
    <w:rsid w:val="00C45368"/>
    <w:rsid w:val="00C4565F"/>
    <w:rsid w:val="00C45ACB"/>
    <w:rsid w:val="00C470EE"/>
    <w:rsid w:val="00C47DE9"/>
    <w:rsid w:val="00C50A3D"/>
    <w:rsid w:val="00C5171D"/>
    <w:rsid w:val="00C518AA"/>
    <w:rsid w:val="00C52BC6"/>
    <w:rsid w:val="00C532E5"/>
    <w:rsid w:val="00C533B7"/>
    <w:rsid w:val="00C559AA"/>
    <w:rsid w:val="00C55B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51F"/>
    <w:rsid w:val="00C77716"/>
    <w:rsid w:val="00C800C6"/>
    <w:rsid w:val="00C80C6A"/>
    <w:rsid w:val="00C80EF6"/>
    <w:rsid w:val="00C81623"/>
    <w:rsid w:val="00C81C2D"/>
    <w:rsid w:val="00C83151"/>
    <w:rsid w:val="00C840BB"/>
    <w:rsid w:val="00C84CEA"/>
    <w:rsid w:val="00C84F64"/>
    <w:rsid w:val="00C85633"/>
    <w:rsid w:val="00C857D8"/>
    <w:rsid w:val="00C86048"/>
    <w:rsid w:val="00C91076"/>
    <w:rsid w:val="00C91D25"/>
    <w:rsid w:val="00C92858"/>
    <w:rsid w:val="00C928D7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867"/>
    <w:rsid w:val="00CA797C"/>
    <w:rsid w:val="00CB1F28"/>
    <w:rsid w:val="00CB5EED"/>
    <w:rsid w:val="00CC08C0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27E4"/>
    <w:rsid w:val="00CD3358"/>
    <w:rsid w:val="00CD6AD4"/>
    <w:rsid w:val="00CD7033"/>
    <w:rsid w:val="00CD7063"/>
    <w:rsid w:val="00CD72C8"/>
    <w:rsid w:val="00CE1108"/>
    <w:rsid w:val="00CE2AEB"/>
    <w:rsid w:val="00CE2FA6"/>
    <w:rsid w:val="00CE39F8"/>
    <w:rsid w:val="00CE6AE8"/>
    <w:rsid w:val="00CE6D05"/>
    <w:rsid w:val="00CE7930"/>
    <w:rsid w:val="00CF1FB8"/>
    <w:rsid w:val="00CF3FDA"/>
    <w:rsid w:val="00CF6C14"/>
    <w:rsid w:val="00CF76E0"/>
    <w:rsid w:val="00CF7919"/>
    <w:rsid w:val="00D00FF6"/>
    <w:rsid w:val="00D010EC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3853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2DF1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425D"/>
    <w:rsid w:val="00DB5444"/>
    <w:rsid w:val="00DB572D"/>
    <w:rsid w:val="00DB5854"/>
    <w:rsid w:val="00DB5C9B"/>
    <w:rsid w:val="00DC0436"/>
    <w:rsid w:val="00DC2A02"/>
    <w:rsid w:val="00DC2F1F"/>
    <w:rsid w:val="00DC3F02"/>
    <w:rsid w:val="00DC52E4"/>
    <w:rsid w:val="00DC567C"/>
    <w:rsid w:val="00DC7426"/>
    <w:rsid w:val="00DD0468"/>
    <w:rsid w:val="00DD05B1"/>
    <w:rsid w:val="00DD0AB5"/>
    <w:rsid w:val="00DD0C7A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1624"/>
    <w:rsid w:val="00DE1F33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94"/>
    <w:rsid w:val="00DF67B1"/>
    <w:rsid w:val="00DF70ED"/>
    <w:rsid w:val="00DF7E84"/>
    <w:rsid w:val="00E00B62"/>
    <w:rsid w:val="00E01511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0935"/>
    <w:rsid w:val="00E32FED"/>
    <w:rsid w:val="00E333A7"/>
    <w:rsid w:val="00E346B2"/>
    <w:rsid w:val="00E34AB4"/>
    <w:rsid w:val="00E35A75"/>
    <w:rsid w:val="00E35A8C"/>
    <w:rsid w:val="00E35B1F"/>
    <w:rsid w:val="00E35F9F"/>
    <w:rsid w:val="00E40035"/>
    <w:rsid w:val="00E40ACE"/>
    <w:rsid w:val="00E417A2"/>
    <w:rsid w:val="00E417FD"/>
    <w:rsid w:val="00E41C85"/>
    <w:rsid w:val="00E427C8"/>
    <w:rsid w:val="00E4354C"/>
    <w:rsid w:val="00E437FF"/>
    <w:rsid w:val="00E44733"/>
    <w:rsid w:val="00E458F4"/>
    <w:rsid w:val="00E4628F"/>
    <w:rsid w:val="00E46678"/>
    <w:rsid w:val="00E4678E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6F8B"/>
    <w:rsid w:val="00E8754F"/>
    <w:rsid w:val="00E87BC2"/>
    <w:rsid w:val="00E87C72"/>
    <w:rsid w:val="00E90ECB"/>
    <w:rsid w:val="00E912CF"/>
    <w:rsid w:val="00E9242F"/>
    <w:rsid w:val="00E92E9A"/>
    <w:rsid w:val="00E936E1"/>
    <w:rsid w:val="00E941BB"/>
    <w:rsid w:val="00E947E9"/>
    <w:rsid w:val="00E948EA"/>
    <w:rsid w:val="00E94A87"/>
    <w:rsid w:val="00E94FBC"/>
    <w:rsid w:val="00E9548B"/>
    <w:rsid w:val="00E956AF"/>
    <w:rsid w:val="00E956B1"/>
    <w:rsid w:val="00E96C12"/>
    <w:rsid w:val="00E972B9"/>
    <w:rsid w:val="00EA06CA"/>
    <w:rsid w:val="00EA1195"/>
    <w:rsid w:val="00EA218E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5413"/>
    <w:rsid w:val="00EB5F97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6FF4"/>
    <w:rsid w:val="00EE7516"/>
    <w:rsid w:val="00EF0E68"/>
    <w:rsid w:val="00EF11D3"/>
    <w:rsid w:val="00EF21EB"/>
    <w:rsid w:val="00EF22B2"/>
    <w:rsid w:val="00EF34C7"/>
    <w:rsid w:val="00EF4676"/>
    <w:rsid w:val="00EF4A23"/>
    <w:rsid w:val="00EF6A67"/>
    <w:rsid w:val="00EF7CD4"/>
    <w:rsid w:val="00EF7EF1"/>
    <w:rsid w:val="00F016D2"/>
    <w:rsid w:val="00F01C32"/>
    <w:rsid w:val="00F0204A"/>
    <w:rsid w:val="00F02833"/>
    <w:rsid w:val="00F04A54"/>
    <w:rsid w:val="00F05873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462D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1F4B"/>
    <w:rsid w:val="00F4212F"/>
    <w:rsid w:val="00F42302"/>
    <w:rsid w:val="00F45E3C"/>
    <w:rsid w:val="00F45E73"/>
    <w:rsid w:val="00F45EBB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568"/>
    <w:rsid w:val="00F56B04"/>
    <w:rsid w:val="00F579BA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34"/>
    <w:rsid w:val="00F64D8C"/>
    <w:rsid w:val="00F663BB"/>
    <w:rsid w:val="00F6652C"/>
    <w:rsid w:val="00F70955"/>
    <w:rsid w:val="00F70A9E"/>
    <w:rsid w:val="00F70BE9"/>
    <w:rsid w:val="00F73A02"/>
    <w:rsid w:val="00F7560C"/>
    <w:rsid w:val="00F80ACC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3DB2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B7FE0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2CF6"/>
    <w:rsid w:val="00FD31B4"/>
    <w:rsid w:val="00FD3958"/>
    <w:rsid w:val="00FD4433"/>
    <w:rsid w:val="00FD481F"/>
    <w:rsid w:val="00FD5F2E"/>
    <w:rsid w:val="00FD6B12"/>
    <w:rsid w:val="00FE030B"/>
    <w:rsid w:val="00FE05AE"/>
    <w:rsid w:val="00FE0A0F"/>
    <w:rsid w:val="00FE0E04"/>
    <w:rsid w:val="00FE0FA5"/>
    <w:rsid w:val="00FE39C1"/>
    <w:rsid w:val="00FE4134"/>
    <w:rsid w:val="00FE41EE"/>
    <w:rsid w:val="00FE5A24"/>
    <w:rsid w:val="00FE6A2D"/>
    <w:rsid w:val="00FE7C0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39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  <w:style w:type="character" w:styleId="Referencakomentara">
    <w:name w:val="annotation reference"/>
    <w:basedOn w:val="Zadanifontodlomka"/>
    <w:uiPriority w:val="99"/>
    <w:semiHidden/>
    <w:unhideWhenUsed/>
    <w:rsid w:val="00921F5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21F56"/>
    <w:rPr>
      <w:color w:val="000000"/>
      <w:sz w:val="20"/>
      <w:szCs w:val="20"/>
      <w:lang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21F56"/>
    <w:rPr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D37E8-FFF4-4019-A01D-3267FE34A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1246</Words>
  <Characters>7412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8</cp:revision>
  <cp:lastPrinted>2021-06-28T06:55:00Z</cp:lastPrinted>
  <dcterms:created xsi:type="dcterms:W3CDTF">2025-01-23T16:39:00Z</dcterms:created>
  <dcterms:modified xsi:type="dcterms:W3CDTF">2025-02-20T12:38:00Z</dcterms:modified>
</cp:coreProperties>
</file>