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4DD77" w14:textId="77777777" w:rsidR="007E0C75" w:rsidRPr="00616003" w:rsidRDefault="007E0C75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0A80E305" w14:textId="77777777" w:rsidR="00107EAB" w:rsidRPr="00616003" w:rsidRDefault="00107EAB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0D91E08E" w14:textId="77777777" w:rsidR="00107EAB" w:rsidRPr="00616003" w:rsidRDefault="00107EAB" w:rsidP="00616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</w:t>
      </w:r>
      <w:r w:rsidR="00487895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3</w:t>
      </w:r>
      <w:r w:rsidR="00306B39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306061BB" w14:textId="1CF17560" w:rsidR="00107EAB" w:rsidRPr="00616003" w:rsidRDefault="00107EAB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306B39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="0024448F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306B39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18</w:t>
      </w: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306B39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siječnja</w:t>
      </w: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0A50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7C921AF9" w14:textId="77777777" w:rsidR="00107EAB" w:rsidRPr="00616003" w:rsidRDefault="00107EAB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0C21ACB5" w14:textId="77777777" w:rsidR="00107EAB" w:rsidRPr="00616003" w:rsidRDefault="00107EAB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18.00 sati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02EB651D" w14:textId="77777777" w:rsidR="007E0C75" w:rsidRPr="00616003" w:rsidRDefault="007E0C75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B92B658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666A1946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0F5871F7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4F18DAE9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0792EFBE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2B04105C" w14:textId="77777777" w:rsidR="001747D4" w:rsidRPr="00616003" w:rsidRDefault="001747D4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55F46613" w14:textId="77777777" w:rsidR="001747D4" w:rsidRPr="00616003" w:rsidRDefault="001747D4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FCB9C7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496FB6B9" w14:textId="77777777" w:rsidR="00107EAB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199F5DDD" w14:textId="77777777" w:rsidR="00A91504" w:rsidRDefault="00A91504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18C91C6" w14:textId="77777777" w:rsidR="00A91504" w:rsidRPr="00616003" w:rsidRDefault="00A91504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DC1B038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A924C74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konstatira da je na sjednici</w:t>
      </w: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487895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098BDE81" w14:textId="77777777" w:rsidR="00107EAB" w:rsidRPr="00616003" w:rsidRDefault="00107EAB" w:rsidP="00616003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 </w:t>
      </w:r>
    </w:p>
    <w:p w14:paraId="55E39E9A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snima sjednicu o čemu su nazočni obaviješteni. </w:t>
      </w:r>
    </w:p>
    <w:p w14:paraId="18486C70" w14:textId="77777777" w:rsidR="00107EAB" w:rsidRPr="00616003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 w:rsidR="00487895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306B39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14:paraId="2D74CD25" w14:textId="77777777" w:rsidR="00306B39" w:rsidRPr="00616003" w:rsidRDefault="00306B39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32. sjednice koji je jednoglasno prihvaćen.</w:t>
      </w:r>
    </w:p>
    <w:p w14:paraId="74EED0B7" w14:textId="77777777" w:rsidR="00A9717C" w:rsidRDefault="008778E8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prisuta</w:t>
      </w:r>
      <w:r w:rsidR="004C1501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g</w:t>
      </w:r>
      <w:r w:rsidR="00306B39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Goran Rogić</w:t>
      </w:r>
      <w:r w:rsidR="00B94DE2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 Gradske četvrti Podsljeme.</w:t>
      </w:r>
      <w:r w:rsidR="00107EAB"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</w:t>
      </w:r>
    </w:p>
    <w:p w14:paraId="27798C97" w14:textId="77777777" w:rsidR="00616003" w:rsidRPr="00616003" w:rsidRDefault="00616003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8C9F93D" w14:textId="77777777" w:rsidR="00107EAB" w:rsidRDefault="00107EA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 </w:t>
      </w:r>
    </w:p>
    <w:p w14:paraId="6CEF9A3C" w14:textId="77777777" w:rsidR="00A91504" w:rsidRPr="00616003" w:rsidRDefault="00A91504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76B5D45" w14:textId="77777777" w:rsidR="00107EAB" w:rsidRDefault="00107EAB" w:rsidP="006160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193E888B" w14:textId="77777777" w:rsidR="00616003" w:rsidRDefault="00616003" w:rsidP="006160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A420EC" w14:textId="77777777" w:rsidR="00A91504" w:rsidRDefault="00A91504" w:rsidP="006160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6C4F4F" w14:textId="77777777" w:rsidR="00616003" w:rsidRPr="00616003" w:rsidRDefault="00616003" w:rsidP="006160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A5F63A" w14:textId="07ED25AB" w:rsidR="00677689" w:rsidRPr="00677689" w:rsidRDefault="00677689" w:rsidP="00677689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689">
        <w:rPr>
          <w:rFonts w:ascii="Times New Roman" w:hAnsi="Times New Roman" w:cs="Times New Roman"/>
          <w:sz w:val="24"/>
          <w:szCs w:val="24"/>
        </w:rPr>
        <w:t xml:space="preserve">Plan potreba za aktivnostima, programima i projektima unapređenja kvalitete života građana MO </w:t>
      </w:r>
      <w:r>
        <w:rPr>
          <w:rFonts w:ascii="Times New Roman" w:hAnsi="Times New Roman" w:cs="Times New Roman"/>
          <w:sz w:val="24"/>
          <w:szCs w:val="24"/>
        </w:rPr>
        <w:t>Mlinovi</w:t>
      </w:r>
      <w:r w:rsidRPr="00677689">
        <w:rPr>
          <w:rFonts w:ascii="Times New Roman" w:hAnsi="Times New Roman" w:cs="Times New Roman"/>
          <w:sz w:val="24"/>
          <w:szCs w:val="24"/>
        </w:rPr>
        <w:t xml:space="preserve"> u 2024.</w:t>
      </w:r>
      <w:r w:rsidR="00031D13">
        <w:rPr>
          <w:rFonts w:ascii="Times New Roman" w:hAnsi="Times New Roman" w:cs="Times New Roman"/>
          <w:sz w:val="24"/>
          <w:szCs w:val="24"/>
        </w:rPr>
        <w:t xml:space="preserve"> – donošenje zaključka</w:t>
      </w:r>
    </w:p>
    <w:p w14:paraId="39AB9FE0" w14:textId="77777777" w:rsidR="00306B39" w:rsidRDefault="00306B39" w:rsidP="006160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6714BD50" w14:textId="77777777" w:rsidR="00616003" w:rsidRPr="00616003" w:rsidRDefault="00616003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211890" w14:textId="77777777" w:rsidR="00107EAB" w:rsidRDefault="00107EAB" w:rsidP="0061600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7040F0CC" w14:textId="77777777" w:rsidR="00A91504" w:rsidRPr="00616003" w:rsidRDefault="00A91504" w:rsidP="0061600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78B80B06" w14:textId="77777777" w:rsidR="00583321" w:rsidRPr="00616003" w:rsidRDefault="00107EAB" w:rsidP="006160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583321" w:rsidRPr="00616003">
        <w:rPr>
          <w:rFonts w:ascii="Times New Roman" w:hAnsi="Times New Roman" w:cs="Times New Roman"/>
          <w:b/>
          <w:sz w:val="24"/>
          <w:szCs w:val="24"/>
        </w:rPr>
        <w:t>P</w:t>
      </w:r>
      <w:r w:rsidR="00306B39"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lan potreba MO Mlinovi</w:t>
      </w:r>
      <w:r w:rsidR="00306B39" w:rsidRPr="00616003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za 2024. godinu</w:t>
      </w:r>
    </w:p>
    <w:p w14:paraId="478BE6A8" w14:textId="77777777" w:rsidR="001747D4" w:rsidRPr="00616003" w:rsidRDefault="001747D4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1C9013" w14:textId="77777777" w:rsidR="00922EC3" w:rsidRPr="00616003" w:rsidRDefault="00840EF8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Prema dobivanoj informaciji od GČ Podsljeme MO Mlinovi raspolaže sa cca 2.500 eura (s PDV-om) za financiranje plana potreba 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2024. godinu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BD008F6" w14:textId="77777777" w:rsidR="00922EC3" w:rsidRPr="00616003" w:rsidRDefault="00840EF8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</w:p>
    <w:p w14:paraId="66F499F6" w14:textId="77777777" w:rsidR="00840EF8" w:rsidRPr="00616003" w:rsidRDefault="001747D4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VMO Mlinovi donosi </w:t>
      </w:r>
      <w:r w:rsidR="00B07CF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kojim se </w:t>
      </w:r>
      <w:r w:rsidR="0058332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B07CF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</w:t>
      </w:r>
      <w:r w:rsidR="0058332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potreba 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Mlinovi </w:t>
      </w:r>
      <w:r w:rsidR="0058332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2024. godinu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slijedi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D6778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0C34EFA" w14:textId="77777777" w:rsidR="007A7B7E" w:rsidRPr="00616003" w:rsidRDefault="007A7B7E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B9BA23" w14:textId="77777777" w:rsidR="00922EC3" w:rsidRPr="00616003" w:rsidRDefault="00922EC3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1.1.</w:t>
      </w:r>
      <w:r w:rsidR="007A7B7E" w:rsidRPr="006160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Sport i rekreacija</w:t>
      </w:r>
    </w:p>
    <w:p w14:paraId="4326D171" w14:textId="77777777" w:rsidR="007A7B7E" w:rsidRPr="00616003" w:rsidRDefault="00922EC3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Predlaže se da se </w:t>
      </w:r>
      <w:r w:rsidR="007A7B7E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18. svibnja 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odredi danom</w:t>
      </w:r>
      <w:r w:rsidR="007A7B7E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društvenih igara u 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Mlinovima (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7A7B7E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zgradi mjesne samouprave</w:t>
      </w:r>
      <w:r w:rsidR="004C150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4C150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Jahorinska</w:t>
      </w:r>
      <w:proofErr w:type="spellEnd"/>
      <w:r w:rsidR="004C150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7A7B7E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33DB84A" w14:textId="77777777" w:rsidR="00922EC3" w:rsidRPr="00616003" w:rsidRDefault="00922EC3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D3B95D" w14:textId="77777777" w:rsidR="004C1501" w:rsidRPr="00616003" w:rsidRDefault="007A7B7E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nabava</w:t>
      </w:r>
      <w:r w:rsidR="004C150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27AED65" w14:textId="77777777" w:rsidR="004C1501" w:rsidRPr="00616003" w:rsidRDefault="004C15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šah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ovsk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ploč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 kom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cca </w:t>
      </w:r>
      <w:r w:rsidR="001102B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300 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0F1EF8A" w14:textId="77777777" w:rsidR="004C1501" w:rsidRPr="00616003" w:rsidRDefault="004C15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društven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igr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monopoli, </w:t>
      </w:r>
      <w:proofErr w:type="spellStart"/>
      <w:r w:rsidR="00A9717C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riziko</w:t>
      </w:r>
      <w:proofErr w:type="spellEnd"/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cca 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="001102B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 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C7F75A6" w14:textId="77777777" w:rsidR="004C1501" w:rsidRPr="00616003" w:rsidRDefault="004C15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elektronsk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602E1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pikad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463C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bolje kvalitete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cca 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1102B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 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00D12618" w14:textId="77777777" w:rsidR="00760B1F" w:rsidRPr="00616003" w:rsidRDefault="004C15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stol za stolni tenis 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plus 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4 kom reketa i 10 loptica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cca </w:t>
      </w:r>
      <w:r w:rsidR="001102BD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600</w:t>
      </w:r>
      <w:r w:rsidR="00705D6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760B1F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2AF1073" w14:textId="77777777" w:rsidR="00922EC3" w:rsidRPr="00616003" w:rsidRDefault="00922EC3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712A6" w14:textId="77777777" w:rsidR="00CF5101" w:rsidRPr="00616003" w:rsidRDefault="00CF51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1.2. Kultura</w:t>
      </w:r>
    </w:p>
    <w:p w14:paraId="2D334DE3" w14:textId="77777777" w:rsidR="00CF5101" w:rsidRPr="00616003" w:rsidRDefault="00CF51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16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Predlaže se organizacija gostovanja predstave za djecu u prostoriji mjesne samouprave, </w:t>
      </w:r>
      <w:proofErr w:type="spellStart"/>
      <w:r w:rsidRPr="00616003">
        <w:rPr>
          <w:rFonts w:ascii="Times New Roman" w:hAnsi="Times New Roman" w:cs="Times New Roman"/>
          <w:sz w:val="24"/>
          <w:szCs w:val="24"/>
          <w:shd w:val="clear" w:color="auto" w:fill="FFFFFF"/>
        </w:rPr>
        <w:t>Jahorinska</w:t>
      </w:r>
      <w:proofErr w:type="spellEnd"/>
      <w:r w:rsidRPr="00616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 (rujan/cca 800 eura).</w:t>
      </w:r>
    </w:p>
    <w:p w14:paraId="243FC04E" w14:textId="77777777" w:rsidR="00CF5101" w:rsidRPr="00616003" w:rsidRDefault="00CF5101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CC124B6" w14:textId="77777777" w:rsidR="00922EC3" w:rsidRPr="00616003" w:rsidRDefault="00922EC3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1.</w:t>
      </w:r>
      <w:r w:rsidR="00CF5101" w:rsidRPr="006160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3. </w:t>
      </w:r>
      <w:r w:rsidRPr="006160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Izrada i tisak plakata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8AA32AE" w14:textId="77777777" w:rsidR="00760B1F" w:rsidRPr="00616003" w:rsidRDefault="00760B1F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Potrebno je planirati i sredstva za izrad</w:t>
      </w:r>
      <w:r w:rsidR="00A9717C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a i tisak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plakata 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navedene aktivnosti </w:t>
      </w:r>
      <w:r w:rsidR="004C150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cca 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C1501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22EC3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0 eura</w:t>
      </w:r>
      <w:r w:rsidR="00E9056B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6731E1" w14:textId="77777777" w:rsidR="00602E1B" w:rsidRDefault="00602E1B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5D3A817" w14:textId="77777777" w:rsidR="00A91504" w:rsidRPr="00616003" w:rsidRDefault="00A91504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F13118" w14:textId="77777777" w:rsidR="00306B39" w:rsidRPr="00616003" w:rsidRDefault="00306B39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7B39A3B5" w14:textId="565039B0" w:rsidR="00A91504" w:rsidRPr="00616003" w:rsidRDefault="00A91504" w:rsidP="00A915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7EA1FF71" w14:textId="77777777" w:rsidR="00107EAB" w:rsidRPr="00616003" w:rsidRDefault="00107EAB" w:rsidP="00616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7D1896A" w14:textId="77777777" w:rsidR="001747D4" w:rsidRPr="00616003" w:rsidRDefault="00602E1B" w:rsidP="00616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1747D4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E0C75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1747D4" w:rsidRPr="00616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A02D8E" w:rsidRPr="00616003">
        <w:rPr>
          <w:rFonts w:ascii="Times New Roman" w:hAnsi="Times New Roman" w:cs="Times New Roman"/>
          <w:sz w:val="24"/>
          <w:szCs w:val="24"/>
        </w:rPr>
        <w:t xml:space="preserve">Predsjednik Vijeća izvještava </w:t>
      </w:r>
      <w:r w:rsidR="00E9056B" w:rsidRPr="00616003">
        <w:rPr>
          <w:rFonts w:ascii="Times New Roman" w:hAnsi="Times New Roman" w:cs="Times New Roman"/>
          <w:sz w:val="24"/>
          <w:szCs w:val="24"/>
        </w:rPr>
        <w:t>o problemima koje je rješavao od zadnje sjednice VMO Mlinovi a odnose se na odvoz</w:t>
      </w:r>
      <w:r w:rsidR="00D77B95" w:rsidRPr="00616003">
        <w:rPr>
          <w:rFonts w:ascii="Times New Roman" w:hAnsi="Times New Roman" w:cs="Times New Roman"/>
          <w:sz w:val="24"/>
          <w:szCs w:val="24"/>
        </w:rPr>
        <w:t xml:space="preserve"> komunalnog otpada, plastike i</w:t>
      </w:r>
      <w:r w:rsidR="00E9056B" w:rsidRPr="00616003">
        <w:rPr>
          <w:rFonts w:ascii="Times New Roman" w:hAnsi="Times New Roman" w:cs="Times New Roman"/>
          <w:sz w:val="24"/>
          <w:szCs w:val="24"/>
        </w:rPr>
        <w:t xml:space="preserve"> soljenje cesta.</w:t>
      </w:r>
    </w:p>
    <w:p w14:paraId="2C91689F" w14:textId="77777777" w:rsidR="00E9056B" w:rsidRPr="00616003" w:rsidRDefault="00E9056B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616003">
        <w:rPr>
          <w:rFonts w:ascii="Times New Roman" w:hAnsi="Times New Roman" w:cs="Times New Roman"/>
          <w:sz w:val="24"/>
          <w:szCs w:val="24"/>
        </w:rPr>
        <w:t>Upozorava da nismo dobili tražene odgovore od Grada</w:t>
      </w:r>
      <w:r w:rsidR="00D77B95" w:rsidRPr="00616003">
        <w:rPr>
          <w:rFonts w:ascii="Times New Roman" w:hAnsi="Times New Roman" w:cs="Times New Roman"/>
          <w:sz w:val="24"/>
          <w:szCs w:val="24"/>
        </w:rPr>
        <w:t xml:space="preserve"> </w:t>
      </w:r>
      <w:r w:rsidR="00FF2C6A" w:rsidRPr="00616003">
        <w:rPr>
          <w:rFonts w:ascii="Times New Roman" w:hAnsi="Times New Roman" w:cs="Times New Roman"/>
          <w:sz w:val="24"/>
          <w:szCs w:val="24"/>
        </w:rPr>
        <w:t xml:space="preserve">a za neke upite </w:t>
      </w:r>
      <w:r w:rsidR="00D77B95" w:rsidRPr="00616003">
        <w:rPr>
          <w:rFonts w:ascii="Times New Roman" w:hAnsi="Times New Roman" w:cs="Times New Roman"/>
          <w:sz w:val="24"/>
          <w:szCs w:val="24"/>
        </w:rPr>
        <w:t>i nakon slanja požurnica.</w:t>
      </w:r>
    </w:p>
    <w:p w14:paraId="61676FAE" w14:textId="77777777" w:rsidR="00A02D8E" w:rsidRPr="00616003" w:rsidRDefault="00A02D8E" w:rsidP="0061600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7182E" w14:textId="6AD159AD" w:rsidR="00A91504" w:rsidRPr="00616003" w:rsidRDefault="00D77B95" w:rsidP="00616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="00A915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proofErr w:type="spellStart"/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Snježničke</w:t>
      </w:r>
      <w:proofErr w:type="spellEnd"/>
      <w:r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stube</w:t>
      </w:r>
    </w:p>
    <w:p w14:paraId="6A0DE76C" w14:textId="77777777" w:rsidR="00651E92" w:rsidRPr="00616003" w:rsidRDefault="00D77B95" w:rsidP="0061600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t xml:space="preserve">Predsjednik Vijeća zamolio je predstavnika GČ Podsljeme g. Rogića da izvijesti nazočne o poduzetim radnjama i aktivnostima u vezi sanacije </w:t>
      </w:r>
      <w:proofErr w:type="spellStart"/>
      <w:r w:rsidRPr="00616003">
        <w:rPr>
          <w:rFonts w:ascii="Times New Roman" w:hAnsi="Times New Roman" w:cs="Times New Roman"/>
          <w:sz w:val="24"/>
          <w:szCs w:val="24"/>
        </w:rPr>
        <w:t>Snježničkih</w:t>
      </w:r>
      <w:proofErr w:type="spellEnd"/>
      <w:r w:rsidRPr="00616003">
        <w:rPr>
          <w:rFonts w:ascii="Times New Roman" w:hAnsi="Times New Roman" w:cs="Times New Roman"/>
          <w:sz w:val="24"/>
          <w:szCs w:val="24"/>
        </w:rPr>
        <w:t xml:space="preserve"> stuba.</w:t>
      </w:r>
    </w:p>
    <w:p w14:paraId="32741797" w14:textId="77777777" w:rsidR="00FF2C6A" w:rsidRPr="00616003" w:rsidRDefault="00AD0302" w:rsidP="0061600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t>Prema dobivenim informacijama v</w:t>
      </w:r>
      <w:r w:rsidR="00FF2C6A" w:rsidRPr="00616003">
        <w:rPr>
          <w:rFonts w:ascii="Times New Roman" w:hAnsi="Times New Roman" w:cs="Times New Roman"/>
          <w:sz w:val="24"/>
          <w:szCs w:val="24"/>
        </w:rPr>
        <w:t xml:space="preserve">ezano za </w:t>
      </w:r>
      <w:proofErr w:type="spellStart"/>
      <w:r w:rsidR="00FF2C6A" w:rsidRPr="00616003">
        <w:rPr>
          <w:rFonts w:ascii="Times New Roman" w:hAnsi="Times New Roman" w:cs="Times New Roman"/>
          <w:sz w:val="24"/>
          <w:szCs w:val="24"/>
        </w:rPr>
        <w:t>Snježničke</w:t>
      </w:r>
      <w:proofErr w:type="spellEnd"/>
      <w:r w:rsidR="00FF2C6A" w:rsidRPr="00616003">
        <w:rPr>
          <w:rFonts w:ascii="Times New Roman" w:hAnsi="Times New Roman" w:cs="Times New Roman"/>
          <w:sz w:val="24"/>
          <w:szCs w:val="24"/>
        </w:rPr>
        <w:t xml:space="preserve"> stube čeka se objava za projektanta koji će dovršiti projekt uklopljene vode i kanalizacije sa sanacijom stuba za koje su osigurana sredstva kao i za samu izgradnju stuba kada se ishodi građevinska dozvola.</w:t>
      </w:r>
    </w:p>
    <w:p w14:paraId="2AB9D146" w14:textId="77777777" w:rsidR="00AD0302" w:rsidRPr="00616003" w:rsidRDefault="00AD0302" w:rsidP="0061600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t xml:space="preserve">VMO Mlinovi traži da se pošalje nadležnoj službi Grada požurnica i da se što prije objavi javni natječaj za izvođača završnog sloja radova. </w:t>
      </w:r>
    </w:p>
    <w:p w14:paraId="11E0FC1E" w14:textId="77777777" w:rsidR="005D387C" w:rsidRPr="00616003" w:rsidRDefault="005D387C" w:rsidP="00616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34C03E" w14:textId="27C4E1B7" w:rsidR="005D387C" w:rsidRPr="00616003" w:rsidRDefault="00A91504" w:rsidP="0061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="00602E1B"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5D387C"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D77B95"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Vodenica, problem s </w:t>
      </w:r>
      <w:r w:rsidR="00616003"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 odvozom</w:t>
      </w:r>
      <w:r w:rsidR="00D77B95" w:rsidRPr="00616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svih vrsta otpada</w:t>
      </w:r>
    </w:p>
    <w:p w14:paraId="25C01751" w14:textId="3D03AA54" w:rsidR="00651E92" w:rsidRPr="00616003" w:rsidRDefault="00760B1F" w:rsidP="00616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t>Stanovnica ulice Vodenica</w:t>
      </w:r>
      <w:r w:rsidR="003463CD" w:rsidRPr="00616003">
        <w:rPr>
          <w:rFonts w:ascii="Times New Roman" w:hAnsi="Times New Roman" w:cs="Times New Roman"/>
          <w:sz w:val="24"/>
          <w:szCs w:val="24"/>
        </w:rPr>
        <w:t xml:space="preserve"> donijela je na sjednicu dopis kojim upozorava na kontin</w:t>
      </w:r>
      <w:r w:rsidR="00D77B95" w:rsidRPr="00616003">
        <w:rPr>
          <w:rFonts w:ascii="Times New Roman" w:hAnsi="Times New Roman" w:cs="Times New Roman"/>
          <w:sz w:val="24"/>
          <w:szCs w:val="24"/>
        </w:rPr>
        <w:t>uiran</w:t>
      </w:r>
      <w:r w:rsidR="003463CD" w:rsidRPr="00616003">
        <w:rPr>
          <w:rFonts w:ascii="Times New Roman" w:hAnsi="Times New Roman" w:cs="Times New Roman"/>
          <w:sz w:val="24"/>
          <w:szCs w:val="24"/>
        </w:rPr>
        <w:t xml:space="preserve"> i sve veći problem koji nastaje zbog </w:t>
      </w:r>
      <w:r w:rsidR="00616003" w:rsidRPr="00616003">
        <w:rPr>
          <w:rFonts w:ascii="Times New Roman" w:hAnsi="Times New Roman" w:cs="Times New Roman"/>
          <w:sz w:val="24"/>
          <w:szCs w:val="24"/>
        </w:rPr>
        <w:t>ne odvoza</w:t>
      </w:r>
      <w:r w:rsidR="003463CD" w:rsidRPr="00616003">
        <w:rPr>
          <w:rFonts w:ascii="Times New Roman" w:hAnsi="Times New Roman" w:cs="Times New Roman"/>
          <w:sz w:val="24"/>
          <w:szCs w:val="24"/>
        </w:rPr>
        <w:t xml:space="preserve"> </w:t>
      </w:r>
      <w:r w:rsidR="00D77B95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svih vrsta otpada</w:t>
      </w:r>
      <w:r w:rsidR="00D77B95" w:rsidRPr="00616003">
        <w:rPr>
          <w:rFonts w:ascii="Times New Roman" w:hAnsi="Times New Roman" w:cs="Times New Roman"/>
          <w:sz w:val="24"/>
          <w:szCs w:val="24"/>
        </w:rPr>
        <w:t xml:space="preserve"> i gomilanja </w:t>
      </w:r>
      <w:r w:rsidR="003463CD" w:rsidRPr="00616003">
        <w:rPr>
          <w:rFonts w:ascii="Times New Roman" w:hAnsi="Times New Roman" w:cs="Times New Roman"/>
          <w:sz w:val="24"/>
          <w:szCs w:val="24"/>
        </w:rPr>
        <w:t xml:space="preserve">smeća te potpisanu peticiju ostalih stanovnika navedene ulice. Napominje da 36 puta u 2023. godini nije odvezen otpad (svih vrsta). Predsjednik Vijeća je komentirao da je upoznat s problemom i da je već prijavio slučaj </w:t>
      </w:r>
      <w:r w:rsidRPr="00616003">
        <w:rPr>
          <w:rFonts w:ascii="Times New Roman" w:hAnsi="Times New Roman" w:cs="Times New Roman"/>
          <w:sz w:val="24"/>
          <w:szCs w:val="24"/>
        </w:rPr>
        <w:t>GČ Podsljeme i Čistoći.</w:t>
      </w:r>
    </w:p>
    <w:p w14:paraId="554B3D97" w14:textId="77777777" w:rsidR="00AD0302" w:rsidRPr="00616003" w:rsidRDefault="00AD0302" w:rsidP="00616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6A86A" w14:textId="4DAA9B08" w:rsidR="00AD0302" w:rsidRPr="00616003" w:rsidRDefault="00AD0302" w:rsidP="006160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003">
        <w:rPr>
          <w:rFonts w:ascii="Times New Roman" w:hAnsi="Times New Roman" w:cs="Times New Roman"/>
          <w:b/>
          <w:sz w:val="24"/>
          <w:szCs w:val="24"/>
        </w:rPr>
        <w:t>2.</w:t>
      </w:r>
      <w:r w:rsidR="00A91504">
        <w:rPr>
          <w:rFonts w:ascii="Times New Roman" w:hAnsi="Times New Roman" w:cs="Times New Roman"/>
          <w:b/>
          <w:sz w:val="24"/>
          <w:szCs w:val="24"/>
        </w:rPr>
        <w:t>4.</w:t>
      </w:r>
      <w:r w:rsidRPr="00616003">
        <w:rPr>
          <w:rFonts w:ascii="Times New Roman" w:hAnsi="Times New Roman" w:cs="Times New Roman"/>
          <w:b/>
          <w:sz w:val="24"/>
          <w:szCs w:val="24"/>
        </w:rPr>
        <w:t xml:space="preserve"> Dječje igralište na Razgledu</w:t>
      </w:r>
    </w:p>
    <w:p w14:paraId="42F7CD30" w14:textId="77777777" w:rsidR="00FF2C6A" w:rsidRPr="00616003" w:rsidRDefault="00AD0302" w:rsidP="00616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t>Sukladno povratnim informacijama korisnika dječjeg parka na Razgledu potrebno je postaviti koš za smeće i iznaći rješenje za problem smole koju izlučuje drvo.</w:t>
      </w:r>
    </w:p>
    <w:p w14:paraId="304E595C" w14:textId="77777777" w:rsidR="00616003" w:rsidRPr="00616003" w:rsidRDefault="00616003" w:rsidP="00616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4888F" w14:textId="77777777" w:rsidR="00A91504" w:rsidRDefault="00A91504" w:rsidP="00616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9A87CD" w14:textId="77777777" w:rsidR="00A91504" w:rsidRDefault="00A91504" w:rsidP="00616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2F3AD9" w14:textId="67479E8D" w:rsidR="00107EAB" w:rsidRPr="00616003" w:rsidRDefault="00107EAB" w:rsidP="006160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završena u 1</w:t>
      </w:r>
      <w:r w:rsidR="00306B39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06B39"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Pr="00616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  </w:t>
      </w:r>
    </w:p>
    <w:p w14:paraId="7C28B99A" w14:textId="77777777" w:rsid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76BE9" w14:textId="77777777" w:rsidR="00A91504" w:rsidRDefault="00A91504" w:rsidP="0061600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DEE88" w14:textId="77777777" w:rsidR="00A91504" w:rsidRDefault="00A91504" w:rsidP="0061600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33BA5" w14:textId="235399BF" w:rsidR="00616003" w:rsidRP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lastRenderedPageBreak/>
        <w:t>KLASA: 024-08/24-003/126</w:t>
      </w:r>
    </w:p>
    <w:p w14:paraId="24E40C13" w14:textId="749DAEF2" w:rsidR="00616003" w:rsidRP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003">
        <w:rPr>
          <w:rFonts w:ascii="Times New Roman" w:hAnsi="Times New Roman" w:cs="Times New Roman"/>
          <w:sz w:val="24"/>
          <w:szCs w:val="24"/>
        </w:rPr>
        <w:t>URBROJ: 251-13-11-2/003-24-2</w:t>
      </w:r>
    </w:p>
    <w:p w14:paraId="5BAFF44A" w14:textId="74F62F10" w:rsidR="00616003" w:rsidRP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hAnsi="Times New Roman" w:cs="Times New Roman"/>
          <w:sz w:val="24"/>
          <w:szCs w:val="24"/>
        </w:rPr>
        <w:t xml:space="preserve">Zagreb, </w:t>
      </w: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18. siječnja 2024.</w:t>
      </w:r>
    </w:p>
    <w:p w14:paraId="083BAE5A" w14:textId="77777777" w:rsidR="00616003" w:rsidRP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49C62A6" w14:textId="77777777" w:rsidR="00616003" w:rsidRP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obradila: Mirela Gašpert Bertić</w:t>
      </w:r>
    </w:p>
    <w:p w14:paraId="2E815DBC" w14:textId="77777777" w:rsidR="00616003" w:rsidRPr="00616003" w:rsidRDefault="00616003" w:rsidP="00616003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33F5D0A3" w14:textId="77777777" w:rsidR="00616003" w:rsidRPr="00616003" w:rsidRDefault="00616003" w:rsidP="0061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616003" w:rsidRPr="00616003" w14:paraId="78DB9FAA" w14:textId="77777777" w:rsidTr="00387BBC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1C0CC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6160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735E4C2A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6160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CE36B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6160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34CD3299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3F1AF04C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07816FDA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0BACA250" w14:textId="77777777" w:rsidR="00616003" w:rsidRPr="00616003" w:rsidRDefault="00616003" w:rsidP="00616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C893D56" w14:textId="77777777" w:rsidR="00616003" w:rsidRPr="00616003" w:rsidRDefault="00616003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5802DA64" w14:textId="77777777" w:rsidR="00616003" w:rsidRPr="00616003" w:rsidRDefault="00616003" w:rsidP="006160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0081197B" w14:textId="77777777" w:rsidR="00616003" w:rsidRPr="00616003" w:rsidRDefault="00616003" w:rsidP="00616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16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73BB2D6A" w14:textId="77777777" w:rsidR="00616003" w:rsidRPr="00616003" w:rsidRDefault="00616003" w:rsidP="00616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01527" w14:textId="5AC4B9A8" w:rsidR="00E4500F" w:rsidRPr="00616003" w:rsidRDefault="00E4500F" w:rsidP="0061600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500F" w:rsidRPr="006160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2FD80" w14:textId="77777777" w:rsidR="00D616F4" w:rsidRDefault="00D616F4" w:rsidP="000A504F">
      <w:pPr>
        <w:spacing w:after="0" w:line="240" w:lineRule="auto"/>
      </w:pPr>
      <w:r>
        <w:separator/>
      </w:r>
    </w:p>
  </w:endnote>
  <w:endnote w:type="continuationSeparator" w:id="0">
    <w:p w14:paraId="0FD20098" w14:textId="77777777" w:rsidR="00D616F4" w:rsidRDefault="00D616F4" w:rsidP="000A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9605110"/>
      <w:docPartObj>
        <w:docPartGallery w:val="Page Numbers (Bottom of Page)"/>
        <w:docPartUnique/>
      </w:docPartObj>
    </w:sdtPr>
    <w:sdtContent>
      <w:p w14:paraId="1986D908" w14:textId="0D3E169D" w:rsidR="000A504F" w:rsidRDefault="000A504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926AA1" w14:textId="77777777" w:rsidR="000A504F" w:rsidRDefault="000A50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8C5BB" w14:textId="77777777" w:rsidR="00D616F4" w:rsidRDefault="00D616F4" w:rsidP="000A504F">
      <w:pPr>
        <w:spacing w:after="0" w:line="240" w:lineRule="auto"/>
      </w:pPr>
      <w:r>
        <w:separator/>
      </w:r>
    </w:p>
  </w:footnote>
  <w:footnote w:type="continuationSeparator" w:id="0">
    <w:p w14:paraId="56117F62" w14:textId="77777777" w:rsidR="00D616F4" w:rsidRDefault="00D616F4" w:rsidP="000A5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5763C"/>
    <w:multiLevelType w:val="hybridMultilevel"/>
    <w:tmpl w:val="B5E45AA2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EB943AC"/>
    <w:multiLevelType w:val="hybridMultilevel"/>
    <w:tmpl w:val="7F266F60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0032">
    <w:abstractNumId w:val="0"/>
  </w:num>
  <w:num w:numId="2" w16cid:durableId="3109842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8990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031D13"/>
    <w:rsid w:val="00035CA0"/>
    <w:rsid w:val="000A504F"/>
    <w:rsid w:val="000B28E4"/>
    <w:rsid w:val="000D6778"/>
    <w:rsid w:val="00107EAB"/>
    <w:rsid w:val="001102BD"/>
    <w:rsid w:val="001747D4"/>
    <w:rsid w:val="0024448F"/>
    <w:rsid w:val="002466CF"/>
    <w:rsid w:val="00306B39"/>
    <w:rsid w:val="003463CD"/>
    <w:rsid w:val="003A6C6F"/>
    <w:rsid w:val="004829C8"/>
    <w:rsid w:val="00487895"/>
    <w:rsid w:val="004C1501"/>
    <w:rsid w:val="004F16A1"/>
    <w:rsid w:val="005334C5"/>
    <w:rsid w:val="00583321"/>
    <w:rsid w:val="005D387C"/>
    <w:rsid w:val="00602E1B"/>
    <w:rsid w:val="00607D57"/>
    <w:rsid w:val="00616003"/>
    <w:rsid w:val="00651E92"/>
    <w:rsid w:val="00675EF2"/>
    <w:rsid w:val="00677689"/>
    <w:rsid w:val="006E2DB8"/>
    <w:rsid w:val="00705D61"/>
    <w:rsid w:val="00760B1F"/>
    <w:rsid w:val="007A7B7E"/>
    <w:rsid w:val="007E0C75"/>
    <w:rsid w:val="00840EF8"/>
    <w:rsid w:val="008778E8"/>
    <w:rsid w:val="008C0575"/>
    <w:rsid w:val="00922EC3"/>
    <w:rsid w:val="00980FC0"/>
    <w:rsid w:val="009B517B"/>
    <w:rsid w:val="00A02D8E"/>
    <w:rsid w:val="00A91504"/>
    <w:rsid w:val="00A9717C"/>
    <w:rsid w:val="00A97F3B"/>
    <w:rsid w:val="00AD0302"/>
    <w:rsid w:val="00B07CFD"/>
    <w:rsid w:val="00B94DE2"/>
    <w:rsid w:val="00BE78E1"/>
    <w:rsid w:val="00C94CB9"/>
    <w:rsid w:val="00CF5101"/>
    <w:rsid w:val="00D34195"/>
    <w:rsid w:val="00D616F4"/>
    <w:rsid w:val="00D77B95"/>
    <w:rsid w:val="00DB1C88"/>
    <w:rsid w:val="00E4500F"/>
    <w:rsid w:val="00E9056B"/>
    <w:rsid w:val="00EF5FB6"/>
    <w:rsid w:val="00F3442B"/>
    <w:rsid w:val="00F84DE4"/>
    <w:rsid w:val="00FD1609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D85F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  <w:style w:type="paragraph" w:customStyle="1" w:styleId="m-7379022743558375513msoplaintext">
    <w:name w:val="m_-7379022743558375513msoplaintext"/>
    <w:basedOn w:val="Normal"/>
    <w:rsid w:val="004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D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A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A504F"/>
  </w:style>
  <w:style w:type="paragraph" w:styleId="Podnoje">
    <w:name w:val="footer"/>
    <w:basedOn w:val="Normal"/>
    <w:link w:val="PodnojeChar"/>
    <w:uiPriority w:val="99"/>
    <w:unhideWhenUsed/>
    <w:rsid w:val="000A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A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E3274-2800-4722-A384-001145E5D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36</cp:revision>
  <cp:lastPrinted>2024-01-31T09:20:00Z</cp:lastPrinted>
  <dcterms:created xsi:type="dcterms:W3CDTF">2023-10-24T19:04:00Z</dcterms:created>
  <dcterms:modified xsi:type="dcterms:W3CDTF">2024-07-17T10:53:00Z</dcterms:modified>
</cp:coreProperties>
</file>