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8C8F6" w14:textId="77777777" w:rsidR="00892E38" w:rsidRDefault="00892E38" w:rsidP="00892E38">
      <w:pPr>
        <w:spacing w:line="360" w:lineRule="auto"/>
        <w:jc w:val="center"/>
        <w:rPr>
          <w:b/>
        </w:rPr>
      </w:pPr>
      <w:r>
        <w:rPr>
          <w:b/>
        </w:rPr>
        <w:t>Z A P I S N I K</w:t>
      </w:r>
    </w:p>
    <w:p w14:paraId="0E1242BD" w14:textId="2F90E71B" w:rsidR="00892E38" w:rsidRDefault="00892E38" w:rsidP="00892E38">
      <w:pPr>
        <w:spacing w:line="360" w:lineRule="auto"/>
        <w:jc w:val="center"/>
        <w:rPr>
          <w:b/>
        </w:rPr>
      </w:pPr>
      <w:r>
        <w:rPr>
          <w:b/>
        </w:rPr>
        <w:t>3. sjednica Vijeća Mjesnog odbora Vrapče - centar,</w:t>
      </w:r>
    </w:p>
    <w:p w14:paraId="6D96F711" w14:textId="2D5EE40B" w:rsidR="00892E38" w:rsidRDefault="00892E38" w:rsidP="00892E38">
      <w:pPr>
        <w:spacing w:line="360" w:lineRule="auto"/>
        <w:jc w:val="center"/>
        <w:rPr>
          <w:b/>
        </w:rPr>
      </w:pPr>
      <w:r>
        <w:rPr>
          <w:b/>
        </w:rPr>
        <w:t>u Zagrebu,  18.08.2021. (datum)</w:t>
      </w:r>
    </w:p>
    <w:p w14:paraId="53914009" w14:textId="77777777" w:rsidR="00892E38" w:rsidRDefault="00892E38" w:rsidP="00892E38">
      <w:pPr>
        <w:spacing w:line="360" w:lineRule="auto"/>
        <w:jc w:val="center"/>
        <w:rPr>
          <w:b/>
        </w:rPr>
      </w:pPr>
      <w:r>
        <w:rPr>
          <w:b/>
        </w:rPr>
        <w:t>s početkom u 18 sati</w:t>
      </w:r>
    </w:p>
    <w:p w14:paraId="065272AA" w14:textId="77777777" w:rsidR="00892E38" w:rsidRDefault="00892E38" w:rsidP="00892E38">
      <w:pPr>
        <w:jc w:val="center"/>
        <w:rPr>
          <w:b/>
        </w:rPr>
      </w:pPr>
    </w:p>
    <w:p w14:paraId="24058B9F" w14:textId="77777777" w:rsidR="00892E38" w:rsidRDefault="00892E38" w:rsidP="00892E38">
      <w:pPr>
        <w:jc w:val="center"/>
        <w:rPr>
          <w:b/>
        </w:rPr>
      </w:pPr>
    </w:p>
    <w:p w14:paraId="03CA1E85" w14:textId="77777777" w:rsidR="00892E38" w:rsidRDefault="00892E38" w:rsidP="00892E38">
      <w:pPr>
        <w:jc w:val="center"/>
        <w:rPr>
          <w:b/>
        </w:rPr>
      </w:pPr>
    </w:p>
    <w:p w14:paraId="7C0179ED" w14:textId="2D8A555F" w:rsidR="00892E38" w:rsidRDefault="00892E38" w:rsidP="00892E38">
      <w:pPr>
        <w:rPr>
          <w:b/>
        </w:rPr>
      </w:pPr>
      <w:r>
        <w:rPr>
          <w:b/>
        </w:rPr>
        <w:t xml:space="preserve">NAZOČNI ČLANOVI VIJEĆA: Doris </w:t>
      </w:r>
      <w:r w:rsidRPr="00892E38">
        <w:rPr>
          <w:b/>
        </w:rPr>
        <w:t>B</w:t>
      </w:r>
      <w:r>
        <w:rPr>
          <w:b/>
        </w:rPr>
        <w:t>rkić, Dinko Kobešćak, Željka Mandurić, Petar Blažević,  Anđelka Drniković, Hrvoje Milinković</w:t>
      </w:r>
    </w:p>
    <w:p w14:paraId="5FAF8057" w14:textId="77777777" w:rsidR="00892E38" w:rsidRDefault="00892E38" w:rsidP="00892E38">
      <w:pPr>
        <w:rPr>
          <w:b/>
        </w:rPr>
      </w:pPr>
    </w:p>
    <w:p w14:paraId="6ADB848F" w14:textId="707CCBA5" w:rsidR="00892E38" w:rsidRPr="00E94FD8" w:rsidRDefault="00892E38" w:rsidP="00892E38">
      <w:pPr>
        <w:rPr>
          <w:bCs/>
        </w:rPr>
      </w:pPr>
      <w:r>
        <w:rPr>
          <w:b/>
        </w:rPr>
        <w:t>NENAZOČNI ČLANOVI VIJEĆA</w:t>
      </w:r>
      <w:r>
        <w:t xml:space="preserve">: </w:t>
      </w:r>
      <w:r w:rsidRPr="00892E38">
        <w:rPr>
          <w:b/>
        </w:rPr>
        <w:t>Ozren Tkalčec Krznarić, Tamara Oklopčić</w:t>
      </w:r>
      <w:r w:rsidR="00E94FD8">
        <w:rPr>
          <w:b/>
        </w:rPr>
        <w:t xml:space="preserve">, Dario Kovačić </w:t>
      </w:r>
      <w:bookmarkStart w:id="0" w:name="_Hlk80210173"/>
      <w:r w:rsidR="00E94FD8" w:rsidRPr="00E94FD8">
        <w:rPr>
          <w:bCs/>
        </w:rPr>
        <w:t>(nije opravdao izostanak)</w:t>
      </w:r>
      <w:bookmarkEnd w:id="0"/>
    </w:p>
    <w:p w14:paraId="027964EE" w14:textId="77777777" w:rsidR="00892E38" w:rsidRDefault="00892E38" w:rsidP="00892E38"/>
    <w:p w14:paraId="06219F0F" w14:textId="77777777" w:rsidR="00892E38" w:rsidRDefault="00892E38" w:rsidP="00892E38">
      <w:r>
        <w:rPr>
          <w:b/>
        </w:rPr>
        <w:t>OSTALI NAZOČNI</w:t>
      </w:r>
      <w:r>
        <w:t>: Nema</w:t>
      </w:r>
    </w:p>
    <w:p w14:paraId="52DFB673" w14:textId="77777777" w:rsidR="00892E38" w:rsidRDefault="00892E38" w:rsidP="00892E38"/>
    <w:p w14:paraId="6B674CDB" w14:textId="77777777" w:rsidR="00892E38" w:rsidRDefault="00892E38" w:rsidP="00892E38">
      <w:r>
        <w:t>Predsjedava Doris Brkić, predsjednica Vijeća.</w:t>
      </w:r>
    </w:p>
    <w:p w14:paraId="74FC5E79" w14:textId="77777777" w:rsidR="00892E38" w:rsidRDefault="00892E38" w:rsidP="00892E38"/>
    <w:p w14:paraId="10C13DF9" w14:textId="0E59C3FE" w:rsidR="00892E38" w:rsidRDefault="00892E38" w:rsidP="00892E38">
      <w:r>
        <w:t>Zapisnik vodi: Doris Brkić.</w:t>
      </w:r>
    </w:p>
    <w:p w14:paraId="6073303A" w14:textId="77777777" w:rsidR="00892E38" w:rsidRDefault="00892E38" w:rsidP="00892E38"/>
    <w:p w14:paraId="3E0E18CE" w14:textId="77777777" w:rsidR="00892E38" w:rsidRDefault="00892E38" w:rsidP="00892E38"/>
    <w:p w14:paraId="3DDA7AB7" w14:textId="2845BD26" w:rsidR="00892E38" w:rsidRDefault="00892E38" w:rsidP="00892E38">
      <w:pPr>
        <w:spacing w:line="276" w:lineRule="auto"/>
        <w:jc w:val="both"/>
      </w:pPr>
      <w:r>
        <w:t xml:space="preserve">Predsjednica konstatira da je nazočno </w:t>
      </w:r>
      <w:r w:rsidR="00E94FD8">
        <w:t>6</w:t>
      </w:r>
      <w:r>
        <w:t xml:space="preserve"> od ukupno 9 članova Vijeća, što znači da Vijeće može pravovaljano odlučivati.</w:t>
      </w:r>
    </w:p>
    <w:p w14:paraId="01A29D32" w14:textId="3ABD8429" w:rsidR="00892E38" w:rsidRDefault="00892E38" w:rsidP="00892E38">
      <w:pPr>
        <w:spacing w:line="360" w:lineRule="auto"/>
      </w:pPr>
    </w:p>
    <w:p w14:paraId="44831052" w14:textId="77777777" w:rsidR="00B83B0A" w:rsidRDefault="00B83B0A" w:rsidP="00B83B0A">
      <w:pPr>
        <w:rPr>
          <w:b/>
        </w:rPr>
      </w:pPr>
      <w:r w:rsidRPr="0069710B">
        <w:rPr>
          <w:b/>
        </w:rPr>
        <w:t>Prihvaćanje zapisnika</w:t>
      </w:r>
      <w:r>
        <w:rPr>
          <w:b/>
        </w:rPr>
        <w:t>:</w:t>
      </w:r>
      <w:r w:rsidRPr="0069710B">
        <w:rPr>
          <w:b/>
        </w:rPr>
        <w:t xml:space="preserve"> s konstituirajuće i 2. sjednice VMO Vrapče-centar</w:t>
      </w:r>
      <w:r>
        <w:rPr>
          <w:b/>
        </w:rPr>
        <w:t>:</w:t>
      </w:r>
    </w:p>
    <w:p w14:paraId="7315E098" w14:textId="464AE521" w:rsidR="00B83B0A" w:rsidRDefault="00B83B0A" w:rsidP="00B83B0A">
      <w:pPr>
        <w:rPr>
          <w:b/>
        </w:rPr>
      </w:pPr>
    </w:p>
    <w:p w14:paraId="0699D8C0" w14:textId="059CF3EC" w:rsidR="00E94FD8" w:rsidRDefault="00E94FD8" w:rsidP="00B83B0A">
      <w:pPr>
        <w:rPr>
          <w:bCs/>
        </w:rPr>
      </w:pPr>
      <w:r w:rsidRPr="00E94FD8">
        <w:rPr>
          <w:bCs/>
        </w:rPr>
        <w:t xml:space="preserve">Rasprava: Anđelka D. i Hrvoje M. </w:t>
      </w:r>
      <w:r>
        <w:rPr>
          <w:bCs/>
        </w:rPr>
        <w:t>predlažu preinake gramatičke naravi u tekstu zapisnika.</w:t>
      </w:r>
    </w:p>
    <w:p w14:paraId="506ED5F2" w14:textId="327F92DF" w:rsidR="00E94FD8" w:rsidRDefault="00E94FD8" w:rsidP="00B83B0A">
      <w:pPr>
        <w:rPr>
          <w:bCs/>
        </w:rPr>
      </w:pPr>
      <w:r>
        <w:rPr>
          <w:bCs/>
        </w:rPr>
        <w:t>Predsjednica uzima preinake u obzir.</w:t>
      </w:r>
    </w:p>
    <w:p w14:paraId="633246FB" w14:textId="77777777" w:rsidR="00E94FD8" w:rsidRPr="00E94FD8" w:rsidRDefault="00E94FD8" w:rsidP="00B83B0A">
      <w:pPr>
        <w:rPr>
          <w:bCs/>
        </w:rPr>
      </w:pPr>
    </w:p>
    <w:p w14:paraId="29561A03" w14:textId="62EA10B2" w:rsidR="00B83B0A" w:rsidRDefault="00B83B0A" w:rsidP="00B83B0A">
      <w:pPr>
        <w:rPr>
          <w:bCs/>
        </w:rPr>
      </w:pPr>
      <w:r>
        <w:rPr>
          <w:bCs/>
        </w:rPr>
        <w:t>Zapisnik s konstituirajuće sjednice</w:t>
      </w:r>
      <w:r w:rsidR="00E94FD8">
        <w:rPr>
          <w:bCs/>
        </w:rPr>
        <w:t xml:space="preserve"> sa preinakama</w:t>
      </w:r>
      <w:r>
        <w:rPr>
          <w:bCs/>
        </w:rPr>
        <w:t xml:space="preserve"> je prihvaćen </w:t>
      </w:r>
      <w:r w:rsidR="00E94FD8">
        <w:rPr>
          <w:bCs/>
        </w:rPr>
        <w:t>jednoglasno.</w:t>
      </w:r>
    </w:p>
    <w:p w14:paraId="6730A30E" w14:textId="77777777" w:rsidR="00B83B0A" w:rsidRDefault="00B83B0A" w:rsidP="00B83B0A">
      <w:pPr>
        <w:rPr>
          <w:bCs/>
        </w:rPr>
      </w:pPr>
    </w:p>
    <w:p w14:paraId="4FEC323E" w14:textId="205480BA" w:rsidR="00B83B0A" w:rsidRPr="0069710B" w:rsidRDefault="00B83B0A" w:rsidP="00B83B0A">
      <w:pPr>
        <w:rPr>
          <w:bCs/>
        </w:rPr>
      </w:pPr>
      <w:r>
        <w:rPr>
          <w:bCs/>
        </w:rPr>
        <w:t xml:space="preserve">Zapisnik sa 2. sjednice </w:t>
      </w:r>
      <w:r w:rsidR="00E94FD8">
        <w:rPr>
          <w:bCs/>
        </w:rPr>
        <w:t xml:space="preserve">sa preinakama </w:t>
      </w:r>
      <w:r>
        <w:rPr>
          <w:bCs/>
        </w:rPr>
        <w:t xml:space="preserve">je prihvaćen </w:t>
      </w:r>
      <w:r w:rsidR="00E94FD8">
        <w:rPr>
          <w:bCs/>
        </w:rPr>
        <w:t>jednoglasno.</w:t>
      </w:r>
    </w:p>
    <w:p w14:paraId="1383DB5C" w14:textId="77777777" w:rsidR="00B83B0A" w:rsidRDefault="00B83B0A" w:rsidP="00892E38">
      <w:pPr>
        <w:spacing w:line="360" w:lineRule="auto"/>
      </w:pPr>
    </w:p>
    <w:p w14:paraId="4E80FE9D" w14:textId="77777777" w:rsidR="004632F5" w:rsidRDefault="004632F5">
      <w:pPr>
        <w:spacing w:after="160" w:line="259" w:lineRule="auto"/>
      </w:pPr>
      <w:r>
        <w:br w:type="page"/>
      </w:r>
    </w:p>
    <w:p w14:paraId="56752B0E" w14:textId="16762BF4" w:rsidR="00892E38" w:rsidRDefault="00892E38" w:rsidP="00892E38">
      <w:r>
        <w:lastRenderedPageBreak/>
        <w:t>Predsjednica predlaže dnevni red:</w:t>
      </w:r>
    </w:p>
    <w:p w14:paraId="68019226" w14:textId="77777777" w:rsidR="00892E38" w:rsidRDefault="00892E38" w:rsidP="00892E38"/>
    <w:p w14:paraId="1F50ADD9" w14:textId="77777777" w:rsidR="00892E38" w:rsidRPr="00E94FD8" w:rsidRDefault="00892E38" w:rsidP="00892E38">
      <w:pPr>
        <w:jc w:val="center"/>
        <w:rPr>
          <w:b/>
          <w:bCs/>
        </w:rPr>
      </w:pPr>
      <w:r w:rsidRPr="00E94FD8">
        <w:rPr>
          <w:b/>
          <w:bCs/>
        </w:rPr>
        <w:t>D N E V N I   R E D</w:t>
      </w:r>
    </w:p>
    <w:p w14:paraId="752A22D7" w14:textId="77777777" w:rsidR="00892E38" w:rsidRPr="00E94FD8" w:rsidRDefault="00892E38" w:rsidP="00892E38">
      <w:pPr>
        <w:jc w:val="center"/>
        <w:rPr>
          <w:b/>
          <w:bCs/>
        </w:rPr>
      </w:pPr>
    </w:p>
    <w:p w14:paraId="7237CA84" w14:textId="3C586DAC" w:rsidR="00892E38" w:rsidRPr="00E94FD8" w:rsidRDefault="00892E38" w:rsidP="00892E38">
      <w:pPr>
        <w:numPr>
          <w:ilvl w:val="0"/>
          <w:numId w:val="1"/>
        </w:numPr>
        <w:rPr>
          <w:b/>
          <w:bCs/>
        </w:rPr>
      </w:pPr>
      <w:r w:rsidRPr="00E94FD8">
        <w:rPr>
          <w:b/>
          <w:bCs/>
        </w:rPr>
        <w:t>Predlaganje kandidata za člana školskog odbora</w:t>
      </w:r>
    </w:p>
    <w:p w14:paraId="277429E4" w14:textId="77777777" w:rsidR="00892E38" w:rsidRPr="00E94FD8" w:rsidRDefault="00892E38" w:rsidP="00892E38">
      <w:pPr>
        <w:ind w:left="720"/>
        <w:rPr>
          <w:b/>
          <w:bCs/>
        </w:rPr>
      </w:pPr>
    </w:p>
    <w:p w14:paraId="6161140D" w14:textId="5FBA3272" w:rsidR="00892E38" w:rsidRPr="00E94FD8" w:rsidRDefault="00892E38" w:rsidP="00892E38">
      <w:pPr>
        <w:numPr>
          <w:ilvl w:val="0"/>
          <w:numId w:val="1"/>
        </w:numPr>
        <w:rPr>
          <w:b/>
          <w:bCs/>
        </w:rPr>
      </w:pPr>
      <w:r w:rsidRPr="00E94FD8">
        <w:rPr>
          <w:b/>
          <w:bCs/>
        </w:rPr>
        <w:t>Prijedlog odluke o izmjeni Odluke o naknadi predsjednicima, potpredsjednicima i članovima vijeća gradskih četvrti i mjesnih odbora – mišljenje</w:t>
      </w:r>
    </w:p>
    <w:p w14:paraId="45ABA091" w14:textId="77777777" w:rsidR="00892E38" w:rsidRPr="00E94FD8" w:rsidRDefault="00892E38" w:rsidP="00892E38">
      <w:pPr>
        <w:rPr>
          <w:b/>
          <w:bCs/>
        </w:rPr>
      </w:pPr>
    </w:p>
    <w:p w14:paraId="644B185A" w14:textId="08DA1046" w:rsidR="00892E38" w:rsidRPr="00E94FD8" w:rsidRDefault="00892E38" w:rsidP="00892E38">
      <w:pPr>
        <w:numPr>
          <w:ilvl w:val="0"/>
          <w:numId w:val="1"/>
        </w:numPr>
        <w:rPr>
          <w:b/>
          <w:bCs/>
        </w:rPr>
      </w:pPr>
      <w:r w:rsidRPr="00E94FD8">
        <w:rPr>
          <w:b/>
          <w:bCs/>
        </w:rPr>
        <w:t>Prijedlog odluke o izmjenama i dopunama Odluke o davanju u zakup i na drugo korištenje površina javne namjene – mišljenje</w:t>
      </w:r>
    </w:p>
    <w:p w14:paraId="020C580F" w14:textId="77777777" w:rsidR="00892E38" w:rsidRDefault="00892E38" w:rsidP="00892E38"/>
    <w:p w14:paraId="01205698" w14:textId="25697F4B" w:rsidR="00892E38" w:rsidRPr="00E94FD8" w:rsidRDefault="00892E38" w:rsidP="00E94FD8">
      <w:pPr>
        <w:pStyle w:val="ListParagraph"/>
        <w:numPr>
          <w:ilvl w:val="0"/>
          <w:numId w:val="1"/>
        </w:numPr>
        <w:spacing w:after="160" w:line="480" w:lineRule="auto"/>
        <w:rPr>
          <w:b/>
          <w:bCs/>
        </w:rPr>
      </w:pPr>
      <w:r w:rsidRPr="00E94FD8">
        <w:rPr>
          <w:b/>
          <w:bCs/>
        </w:rPr>
        <w:t>Razno</w:t>
      </w:r>
    </w:p>
    <w:p w14:paraId="50A6C6C8" w14:textId="2D2D6658" w:rsidR="00892E38" w:rsidRDefault="00892E38" w:rsidP="00892E38">
      <w:pPr>
        <w:rPr>
          <w:bCs/>
        </w:rPr>
      </w:pPr>
      <w:r>
        <w:rPr>
          <w:bCs/>
        </w:rPr>
        <w:t xml:space="preserve">Dnevni red je prihvaćen </w:t>
      </w:r>
      <w:r w:rsidR="00E94FD8">
        <w:rPr>
          <w:bCs/>
        </w:rPr>
        <w:t>jednoglasno</w:t>
      </w:r>
      <w:r>
        <w:rPr>
          <w:bCs/>
        </w:rPr>
        <w:t>.</w:t>
      </w:r>
    </w:p>
    <w:p w14:paraId="2924BE07" w14:textId="77777777" w:rsidR="00892E38" w:rsidRDefault="00892E38" w:rsidP="00892E38">
      <w:pPr>
        <w:rPr>
          <w:bCs/>
        </w:rPr>
      </w:pPr>
    </w:p>
    <w:p w14:paraId="4E696726" w14:textId="77777777" w:rsidR="00E24676" w:rsidRDefault="00E24676" w:rsidP="00892E38">
      <w:pPr>
        <w:rPr>
          <w:b/>
          <w:color w:val="FF0000"/>
        </w:rPr>
      </w:pPr>
    </w:p>
    <w:p w14:paraId="2A329969" w14:textId="58D715BA" w:rsidR="00892E38" w:rsidRDefault="00892E38" w:rsidP="00892E38">
      <w:pPr>
        <w:rPr>
          <w:color w:val="FF0000"/>
        </w:rPr>
      </w:pPr>
      <w:r>
        <w:rPr>
          <w:b/>
          <w:color w:val="FF0000"/>
        </w:rPr>
        <w:t>Ad 1.</w:t>
      </w:r>
      <w:r>
        <w:rPr>
          <w:color w:val="FF0000"/>
        </w:rPr>
        <w:t xml:space="preserve">  </w:t>
      </w:r>
      <w:r w:rsidRPr="00892E38">
        <w:rPr>
          <w:b/>
          <w:bCs/>
        </w:rPr>
        <w:t>Predlaganje kandidata za člana školskog odbora</w:t>
      </w:r>
    </w:p>
    <w:p w14:paraId="723428A9" w14:textId="77777777" w:rsidR="00892E38" w:rsidRDefault="00892E38" w:rsidP="00892E38"/>
    <w:p w14:paraId="3AD1BF59" w14:textId="58F21E2F" w:rsidR="00892E38" w:rsidRDefault="00892E38" w:rsidP="00892E38">
      <w:pPr>
        <w:rPr>
          <w:i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Članovi Vijeća primili su pisani materijal uz poziv</w:t>
      </w:r>
      <w:r>
        <w:rPr>
          <w:i/>
        </w:rPr>
        <w:t>.</w:t>
      </w:r>
    </w:p>
    <w:p w14:paraId="5B7CE13E" w14:textId="77777777" w:rsidR="00E94FD8" w:rsidRDefault="00E94FD8" w:rsidP="00892E38">
      <w:pPr>
        <w:rPr>
          <w:iCs/>
        </w:rPr>
      </w:pPr>
    </w:p>
    <w:p w14:paraId="5E538640" w14:textId="0530F809" w:rsidR="00892E38" w:rsidRDefault="00892E38" w:rsidP="00892E38">
      <w:r>
        <w:t xml:space="preserve">Predsjednica pita ima li tko zainteresiran za kandidata za člana školskog odbora u OŠ Janko Drašković. </w:t>
      </w:r>
    </w:p>
    <w:p w14:paraId="4AB5D45C" w14:textId="0E1DD491" w:rsidR="00892E38" w:rsidRDefault="00E94FD8" w:rsidP="00892E38">
      <w:r>
        <w:t>Anđelka D. i Željka M.</w:t>
      </w:r>
      <w:r w:rsidR="00892E38">
        <w:t xml:space="preserve"> predlaž</w:t>
      </w:r>
      <w:r>
        <w:t>u</w:t>
      </w:r>
      <w:r w:rsidR="00892E38">
        <w:t xml:space="preserve"> </w:t>
      </w:r>
      <w:r>
        <w:t>Doris B. kao kandidatkinju za člana školskog odbora</w:t>
      </w:r>
      <w:r w:rsidR="00892E38">
        <w:t>.</w:t>
      </w:r>
    </w:p>
    <w:p w14:paraId="66831742" w14:textId="77777777" w:rsidR="00892E38" w:rsidRDefault="00892E38" w:rsidP="00892E38"/>
    <w:p w14:paraId="2109D750" w14:textId="60D9DE24" w:rsidR="00701028" w:rsidRPr="00701028" w:rsidRDefault="00892E38" w:rsidP="00892E38">
      <w:r>
        <w:t>Vijeće jednoglasno</w:t>
      </w:r>
      <w:r w:rsidR="00701028">
        <w:rPr>
          <w:bCs/>
        </w:rPr>
        <w:t xml:space="preserve"> </w:t>
      </w:r>
      <w:r w:rsidR="00701028">
        <w:t>donosi</w:t>
      </w:r>
    </w:p>
    <w:p w14:paraId="41FFE91B" w14:textId="77777777" w:rsidR="00892E38" w:rsidRDefault="00892E38" w:rsidP="00892E38"/>
    <w:p w14:paraId="119E7C57" w14:textId="77777777" w:rsidR="00892E38" w:rsidRDefault="00892E38" w:rsidP="00892E38"/>
    <w:p w14:paraId="0814CCAE" w14:textId="77777777" w:rsidR="00892E38" w:rsidRDefault="00892E38" w:rsidP="00892E38">
      <w:pPr>
        <w:jc w:val="center"/>
      </w:pPr>
      <w:r>
        <w:t>Z A K LJ U Č A K</w:t>
      </w:r>
    </w:p>
    <w:p w14:paraId="20FCF618" w14:textId="77777777" w:rsidR="00892E38" w:rsidRDefault="00892E38" w:rsidP="00892E38">
      <w:pPr>
        <w:jc w:val="center"/>
      </w:pPr>
    </w:p>
    <w:p w14:paraId="2379CA1E" w14:textId="1A8D63ED" w:rsidR="00892E38" w:rsidRDefault="00892E38" w:rsidP="00892E38">
      <w:r>
        <w:t xml:space="preserve">Vijeće donosi odluku da kao kandidata za člana školskog odbora u OŠ Janko Drašković predloži </w:t>
      </w:r>
      <w:r w:rsidR="00E94FD8">
        <w:t>predsjednicu</w:t>
      </w:r>
      <w:r>
        <w:t xml:space="preserve"> mjesnog odbora Vrapče-centar</w:t>
      </w:r>
      <w:r w:rsidR="00E94FD8">
        <w:t xml:space="preserve"> Doris Brkić</w:t>
      </w:r>
      <w:r>
        <w:t>.</w:t>
      </w:r>
    </w:p>
    <w:p w14:paraId="3D3F3F48" w14:textId="77777777" w:rsidR="00E94FD8" w:rsidRDefault="00E94FD8" w:rsidP="00892E38"/>
    <w:p w14:paraId="4FE862C2" w14:textId="2121815F" w:rsidR="00E94FD8" w:rsidRDefault="00E94FD8" w:rsidP="00892E38"/>
    <w:p w14:paraId="1D6CEBA3" w14:textId="4311BD06" w:rsidR="00E94FD8" w:rsidRDefault="00E94FD8" w:rsidP="00892E38">
      <w:r>
        <w:t>Anđelka D. predlaže da predsjednica informira Vijeće mjesnog odbora o događanjima sa sjednica Vijeća školskog odbora.</w:t>
      </w:r>
    </w:p>
    <w:p w14:paraId="527ECD01" w14:textId="4501DB53" w:rsidR="00D87E35" w:rsidRDefault="00D87E35"/>
    <w:p w14:paraId="7347EB7F" w14:textId="29225A01" w:rsidR="00701028" w:rsidRDefault="00701028"/>
    <w:p w14:paraId="4107D34D" w14:textId="77777777" w:rsidR="004632F5" w:rsidRDefault="004632F5">
      <w:pPr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28192A84" w14:textId="45B4B81C" w:rsidR="00701028" w:rsidRDefault="00701028" w:rsidP="00701028">
      <w:pPr>
        <w:rPr>
          <w:color w:val="FF0000"/>
        </w:rPr>
      </w:pPr>
      <w:r>
        <w:rPr>
          <w:b/>
          <w:color w:val="FF0000"/>
        </w:rPr>
        <w:lastRenderedPageBreak/>
        <w:t>Ad 2.</w:t>
      </w:r>
      <w:r>
        <w:rPr>
          <w:color w:val="FF0000"/>
        </w:rPr>
        <w:t xml:space="preserve">  </w:t>
      </w:r>
      <w:r w:rsidRPr="00701028">
        <w:rPr>
          <w:b/>
          <w:bCs/>
        </w:rPr>
        <w:t>Prijedlog odluke o izmjeni Odluke o naknadi predsjednicima, potpredsjednicima i članovima vijeća gradskih četvrti i mjesnih odbora – mišljenje</w:t>
      </w:r>
    </w:p>
    <w:p w14:paraId="25E39D60" w14:textId="4C530921" w:rsidR="00701028" w:rsidRDefault="00701028"/>
    <w:p w14:paraId="094E47A7" w14:textId="24746068" w:rsidR="00701028" w:rsidRDefault="00701028" w:rsidP="00701028">
      <w:pPr>
        <w:rPr>
          <w:i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Članovi Vijeća primili su pisani materijal uz poziv</w:t>
      </w:r>
      <w:r>
        <w:rPr>
          <w:i/>
        </w:rPr>
        <w:t xml:space="preserve">. </w:t>
      </w:r>
    </w:p>
    <w:p w14:paraId="615B1204" w14:textId="0CE5A93C" w:rsidR="00701028" w:rsidRDefault="00701028" w:rsidP="00701028">
      <w:pPr>
        <w:rPr>
          <w:iCs/>
        </w:rPr>
      </w:pPr>
    </w:p>
    <w:p w14:paraId="306375F8" w14:textId="64421599" w:rsidR="00701028" w:rsidRDefault="00701028" w:rsidP="00701028">
      <w:r>
        <w:t>Vijeće jednoglasno</w:t>
      </w:r>
      <w:r>
        <w:rPr>
          <w:bCs/>
        </w:rPr>
        <w:t xml:space="preserve"> </w:t>
      </w:r>
      <w:r>
        <w:t>donosi</w:t>
      </w:r>
    </w:p>
    <w:p w14:paraId="72B16636" w14:textId="77777777" w:rsidR="00701028" w:rsidRDefault="00701028" w:rsidP="00701028"/>
    <w:p w14:paraId="1AAB0B86" w14:textId="0686665D" w:rsidR="00701028" w:rsidRDefault="00701028" w:rsidP="00701028">
      <w:pPr>
        <w:jc w:val="center"/>
      </w:pPr>
      <w:r>
        <w:t>M I Š LJ E NJ E</w:t>
      </w:r>
    </w:p>
    <w:p w14:paraId="6D11B3A8" w14:textId="5B2624DF" w:rsidR="00701028" w:rsidRDefault="00701028" w:rsidP="00701028"/>
    <w:p w14:paraId="61616E21" w14:textId="16A5FE52" w:rsidR="00701028" w:rsidRDefault="00701028" w:rsidP="001F7249">
      <w:pPr>
        <w:pStyle w:val="NormalWeb"/>
        <w:spacing w:before="0" w:beforeAutospacing="0" w:after="0" w:afterAutospacing="0"/>
        <w:jc w:val="both"/>
      </w:pPr>
      <w:proofErr w:type="spellStart"/>
      <w:r>
        <w:t>Vijeće</w:t>
      </w:r>
      <w:proofErr w:type="spellEnd"/>
      <w:r>
        <w:t xml:space="preserve"> </w:t>
      </w:r>
      <w:r w:rsidR="00E94FD8">
        <w:t xml:space="preserve">je </w:t>
      </w:r>
      <w:proofErr w:type="spellStart"/>
      <w:r>
        <w:t>suglasno</w:t>
      </w:r>
      <w:proofErr w:type="spellEnd"/>
      <w:r>
        <w:t xml:space="preserve"> s </w:t>
      </w:r>
      <w:proofErr w:type="spellStart"/>
      <w:r w:rsidR="001F7249">
        <w:rPr>
          <w:color w:val="000000"/>
        </w:rPr>
        <w:t>Prijedlogom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odluke</w:t>
      </w:r>
      <w:proofErr w:type="spellEnd"/>
      <w:r w:rsidR="001F7249">
        <w:rPr>
          <w:color w:val="000000"/>
        </w:rPr>
        <w:t xml:space="preserve"> o </w:t>
      </w:r>
      <w:proofErr w:type="spellStart"/>
      <w:r w:rsidR="001F7249">
        <w:rPr>
          <w:color w:val="000000"/>
        </w:rPr>
        <w:t>izmjeni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Odluke</w:t>
      </w:r>
      <w:proofErr w:type="spellEnd"/>
      <w:r w:rsidR="001F7249">
        <w:rPr>
          <w:color w:val="000000"/>
        </w:rPr>
        <w:t xml:space="preserve"> o </w:t>
      </w:r>
      <w:proofErr w:type="spellStart"/>
      <w:r w:rsidR="001F7249">
        <w:rPr>
          <w:color w:val="000000"/>
        </w:rPr>
        <w:t>naknadi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predsjednicima</w:t>
      </w:r>
      <w:proofErr w:type="spellEnd"/>
      <w:r w:rsidR="001F7249">
        <w:rPr>
          <w:color w:val="000000"/>
        </w:rPr>
        <w:t xml:space="preserve">, </w:t>
      </w:r>
      <w:proofErr w:type="spellStart"/>
      <w:r w:rsidR="001F7249">
        <w:rPr>
          <w:color w:val="000000"/>
        </w:rPr>
        <w:t>potpredsjednicima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i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članovima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vijeća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gradskih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četvrti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i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vijeća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mjesnih</w:t>
      </w:r>
      <w:proofErr w:type="spellEnd"/>
      <w:r w:rsidR="001F7249">
        <w:rPr>
          <w:color w:val="000000"/>
        </w:rPr>
        <w:t xml:space="preserve"> </w:t>
      </w:r>
      <w:proofErr w:type="spellStart"/>
      <w:r w:rsidR="001F7249">
        <w:rPr>
          <w:color w:val="000000"/>
        </w:rPr>
        <w:t>odbora</w:t>
      </w:r>
      <w:proofErr w:type="spellEnd"/>
      <w:r>
        <w:t>.</w:t>
      </w:r>
    </w:p>
    <w:p w14:paraId="32BBA4A4" w14:textId="63A7F2A8" w:rsidR="00701028" w:rsidRDefault="00701028" w:rsidP="00701028"/>
    <w:p w14:paraId="32013D45" w14:textId="77777777" w:rsidR="00701028" w:rsidRDefault="00701028" w:rsidP="00701028"/>
    <w:p w14:paraId="676F2C6C" w14:textId="2C60924B" w:rsidR="00701028" w:rsidRPr="00701028" w:rsidRDefault="00701028" w:rsidP="00701028">
      <w:pPr>
        <w:rPr>
          <w:b/>
          <w:bCs/>
        </w:rPr>
      </w:pPr>
      <w:r>
        <w:rPr>
          <w:b/>
          <w:color w:val="FF0000"/>
        </w:rPr>
        <w:t xml:space="preserve">Ad </w:t>
      </w:r>
      <w:r w:rsidR="0069710B">
        <w:rPr>
          <w:b/>
          <w:color w:val="FF0000"/>
        </w:rPr>
        <w:t>3</w:t>
      </w:r>
      <w:r>
        <w:rPr>
          <w:b/>
          <w:color w:val="FF0000"/>
        </w:rPr>
        <w:t xml:space="preserve">. </w:t>
      </w:r>
      <w:r w:rsidRPr="00701028">
        <w:rPr>
          <w:b/>
          <w:bCs/>
        </w:rPr>
        <w:t>Prijedlog odluke o izmjenama i dopunama Odluke o davanju u zakup i na drugo korištenje površina javne namjene – mišljenje</w:t>
      </w:r>
    </w:p>
    <w:p w14:paraId="619A1E5D" w14:textId="77777777" w:rsidR="00701028" w:rsidRDefault="00701028" w:rsidP="00701028">
      <w:pPr>
        <w:rPr>
          <w:iCs/>
        </w:rPr>
      </w:pPr>
    </w:p>
    <w:p w14:paraId="24E66DD5" w14:textId="076E01CC" w:rsidR="00701028" w:rsidRPr="00E94FD8" w:rsidRDefault="00701028" w:rsidP="00701028">
      <w:pPr>
        <w:rPr>
          <w:i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Članovi Vijeća primili su pisani materijal uz poziv</w:t>
      </w:r>
      <w:r>
        <w:rPr>
          <w:i/>
        </w:rPr>
        <w:t xml:space="preserve">. </w:t>
      </w:r>
      <w:r>
        <w:t xml:space="preserve"> </w:t>
      </w:r>
    </w:p>
    <w:p w14:paraId="371039CE" w14:textId="77777777" w:rsidR="00701028" w:rsidRDefault="00701028" w:rsidP="00701028">
      <w:pPr>
        <w:rPr>
          <w:iCs/>
        </w:rPr>
      </w:pPr>
    </w:p>
    <w:p w14:paraId="04865ADF" w14:textId="22479E9E" w:rsidR="00701028" w:rsidRPr="00701028" w:rsidRDefault="00701028" w:rsidP="00701028">
      <w:r>
        <w:t>Vijeće jednoglasno</w:t>
      </w:r>
      <w:r>
        <w:rPr>
          <w:bCs/>
        </w:rPr>
        <w:t xml:space="preserve"> </w:t>
      </w:r>
      <w:r>
        <w:t>donosi</w:t>
      </w:r>
    </w:p>
    <w:p w14:paraId="38629026" w14:textId="77777777" w:rsidR="00701028" w:rsidRDefault="00701028" w:rsidP="00701028"/>
    <w:p w14:paraId="3840E516" w14:textId="77777777" w:rsidR="00701028" w:rsidRDefault="00701028" w:rsidP="00701028">
      <w:pPr>
        <w:jc w:val="center"/>
      </w:pPr>
      <w:r>
        <w:t>M I Š LJ E NJ E</w:t>
      </w:r>
    </w:p>
    <w:p w14:paraId="2CA14A52" w14:textId="77777777" w:rsidR="00701028" w:rsidRDefault="00701028" w:rsidP="00701028"/>
    <w:p w14:paraId="42ACF0A6" w14:textId="309CE403" w:rsidR="00701028" w:rsidRDefault="00701028" w:rsidP="00701028">
      <w:r>
        <w:t>Vijeće</w:t>
      </w:r>
      <w:r w:rsidR="002E4A8E">
        <w:t xml:space="preserve"> je</w:t>
      </w:r>
      <w:r>
        <w:t xml:space="preserve"> </w:t>
      </w:r>
      <w:r w:rsidR="002E4A8E">
        <w:rPr>
          <w:color w:val="000000"/>
        </w:rPr>
        <w:t>suglasno s Prijedlogom odluke o izmjenama i dopunama Odluke o davanju u zakup i na drugo korištenje površina javne namjene.</w:t>
      </w:r>
    </w:p>
    <w:p w14:paraId="289222D0" w14:textId="05120782" w:rsidR="00701028" w:rsidRDefault="00701028"/>
    <w:p w14:paraId="1FB6AA1F" w14:textId="5478A4DC" w:rsidR="0069710B" w:rsidRDefault="0069710B">
      <w:pPr>
        <w:rPr>
          <w:b/>
          <w:bCs/>
        </w:rPr>
      </w:pPr>
      <w:r>
        <w:rPr>
          <w:b/>
          <w:color w:val="FF0000"/>
        </w:rPr>
        <w:t xml:space="preserve">Ad 3. </w:t>
      </w:r>
      <w:r w:rsidRPr="0069710B">
        <w:rPr>
          <w:b/>
          <w:bCs/>
        </w:rPr>
        <w:t>Razno</w:t>
      </w:r>
    </w:p>
    <w:p w14:paraId="33595CD8" w14:textId="6C6AA1B8" w:rsidR="0069710B" w:rsidRDefault="0069710B">
      <w:pPr>
        <w:rPr>
          <w:b/>
          <w:bCs/>
        </w:rPr>
      </w:pPr>
    </w:p>
    <w:p w14:paraId="51CAF5E5" w14:textId="7522ACAC" w:rsidR="0069710B" w:rsidRDefault="0069710B">
      <w:r>
        <w:t>Predsjednica informira vijećnike kako je došlo do izmjene u sastavu vijećnika VGČ i VMO te da je Ozren stavio mandat u mirovanje te da će na sljedećoj sjednici prisegnuti nova vijećnica te će se birati novi podpredsjednik/ca.</w:t>
      </w:r>
    </w:p>
    <w:p w14:paraId="7FE5D7CF" w14:textId="77777777" w:rsidR="0069710B" w:rsidRPr="0069710B" w:rsidRDefault="0069710B"/>
    <w:p w14:paraId="1FE830FE" w14:textId="26BB5FFF" w:rsidR="0069710B" w:rsidRDefault="0069710B">
      <w:r w:rsidRPr="0069710B">
        <w:t>Predsjednica</w:t>
      </w:r>
      <w:r>
        <w:t xml:space="preserve"> predlaže datum sljedeće sjednice </w:t>
      </w:r>
      <w:r w:rsidR="00E94FD8">
        <w:t>02.09.2021. u 19h</w:t>
      </w:r>
      <w:r>
        <w:t xml:space="preserve"> . </w:t>
      </w:r>
    </w:p>
    <w:p w14:paraId="277A56E5" w14:textId="1B645122" w:rsidR="0069710B" w:rsidRDefault="0069710B"/>
    <w:p w14:paraId="728932D5" w14:textId="7E428621" w:rsidR="0069710B" w:rsidRDefault="00E94FD8">
      <w:r>
        <w:t>Anđelka D. predlaže da se raspita zašto u kvartu nema djelatnika Čistoće koji bi se brinuli o čistoći parkova tj. Čistili opuške.</w:t>
      </w:r>
    </w:p>
    <w:p w14:paraId="5920AE47" w14:textId="55CAB13C" w:rsidR="00E94FD8" w:rsidRDefault="00E94FD8"/>
    <w:p w14:paraId="5BFE23A9" w14:textId="565DF3F9" w:rsidR="00E94FD8" w:rsidRDefault="00E94FD8">
      <w:r>
        <w:t>Željka M. predlaže sastanak s McDonaldsom u vezi gomilanja otpada po kvartu koji potiče iz njihovog restorana.</w:t>
      </w:r>
    </w:p>
    <w:p w14:paraId="6D657604" w14:textId="686D5A22" w:rsidR="00E94FD8" w:rsidRDefault="00E94FD8"/>
    <w:p w14:paraId="4627ACBB" w14:textId="2691E492" w:rsidR="00E94FD8" w:rsidRDefault="00E94FD8">
      <w:r>
        <w:t>Željka M. predlaže da se raspita zašto više ne postoje kvartovski policajci koji bi održavali red.</w:t>
      </w:r>
    </w:p>
    <w:p w14:paraId="45FA7A59" w14:textId="353482D9" w:rsidR="00E94FD8" w:rsidRDefault="00E94FD8"/>
    <w:p w14:paraId="7C7661E3" w14:textId="77777777" w:rsidR="008D2D05" w:rsidRDefault="008D2D05"/>
    <w:p w14:paraId="649647A9" w14:textId="77777777" w:rsidR="008D2D05" w:rsidRDefault="008D2D05"/>
    <w:p w14:paraId="74480485" w14:textId="77777777" w:rsidR="008D2D05" w:rsidRDefault="008D2D05"/>
    <w:p w14:paraId="09E25243" w14:textId="77777777" w:rsidR="008D2D05" w:rsidRDefault="008D2D05"/>
    <w:p w14:paraId="4A7A9634" w14:textId="77777777" w:rsidR="008D2D05" w:rsidRDefault="008D2D05"/>
    <w:p w14:paraId="3A8C827E" w14:textId="3B76F670" w:rsidR="00E94FD8" w:rsidRDefault="00E94FD8"/>
    <w:p w14:paraId="5DD8F848" w14:textId="6DC2BA67" w:rsidR="00E94FD8" w:rsidRDefault="00E94FD8">
      <w:r>
        <w:t>Predsjednica konstatira da je dnevni red iscrpljen.</w:t>
      </w:r>
    </w:p>
    <w:p w14:paraId="713F208E" w14:textId="3A122BBB" w:rsidR="00E94FD8" w:rsidRDefault="00E94FD8">
      <w:r>
        <w:t>Sjednica je dovršena u 18:36h.</w:t>
      </w:r>
    </w:p>
    <w:p w14:paraId="36EC392D" w14:textId="77777777" w:rsidR="008D2D05" w:rsidRDefault="008D2D05"/>
    <w:p w14:paraId="1F5A41CD" w14:textId="77777777" w:rsidR="008D2D05" w:rsidRDefault="008D2D05"/>
    <w:p w14:paraId="650CE7FA" w14:textId="77777777" w:rsidR="008D2D05" w:rsidRDefault="008D2D05"/>
    <w:p w14:paraId="2E43CE2D" w14:textId="77777777" w:rsidR="008D2D05" w:rsidRPr="00F17E1D" w:rsidRDefault="008D2D05" w:rsidP="008D2D05">
      <w:pPr>
        <w:tabs>
          <w:tab w:val="left" w:pos="4140"/>
        </w:tabs>
        <w:ind w:right="3312"/>
      </w:pPr>
      <w:r w:rsidRPr="00BC19E7">
        <w:t>KLASA:</w:t>
      </w:r>
      <w:r w:rsidRPr="00F17E1D">
        <w:t xml:space="preserve"> </w:t>
      </w:r>
      <w:r>
        <w:t>026-02/21-002/1213</w:t>
      </w:r>
    </w:p>
    <w:p w14:paraId="7A495B87" w14:textId="067D55CF" w:rsidR="008D2D05" w:rsidRDefault="008D2D05" w:rsidP="008D2D05">
      <w:pPr>
        <w:tabs>
          <w:tab w:val="left" w:pos="4140"/>
        </w:tabs>
        <w:ind w:right="3312"/>
      </w:pPr>
      <w:r w:rsidRPr="00F17E1D">
        <w:t xml:space="preserve">URBROJ: </w:t>
      </w:r>
      <w:r>
        <w:t>251-06-11-13-21-2</w:t>
      </w:r>
      <w:bookmarkStart w:id="1" w:name="_GoBack"/>
      <w:bookmarkEnd w:id="1"/>
    </w:p>
    <w:p w14:paraId="6B49394F" w14:textId="5B7462D7" w:rsidR="008D2D05" w:rsidRDefault="008D2D05" w:rsidP="008D2D05">
      <w:pPr>
        <w:tabs>
          <w:tab w:val="left" w:pos="4140"/>
        </w:tabs>
        <w:ind w:right="3312"/>
      </w:pPr>
      <w:r>
        <w:t xml:space="preserve">Zagreb, </w:t>
      </w:r>
      <w:r>
        <w:t>18</w:t>
      </w:r>
      <w:r>
        <w:t>. kolovoza 2021.</w:t>
      </w:r>
    </w:p>
    <w:p w14:paraId="649B0FC4" w14:textId="77777777" w:rsidR="008D2D05" w:rsidRDefault="008D2D05" w:rsidP="008D2D05">
      <w:pPr>
        <w:tabs>
          <w:tab w:val="left" w:pos="4140"/>
        </w:tabs>
        <w:ind w:right="3312"/>
      </w:pPr>
    </w:p>
    <w:p w14:paraId="782823A4" w14:textId="77777777" w:rsidR="008D2D05" w:rsidRDefault="008D2D05" w:rsidP="008D2D05">
      <w:pPr>
        <w:tabs>
          <w:tab w:val="left" w:pos="4140"/>
        </w:tabs>
        <w:ind w:right="3312"/>
      </w:pPr>
    </w:p>
    <w:p w14:paraId="1151A9DD" w14:textId="77777777" w:rsidR="008D2D05" w:rsidRDefault="008D2D05" w:rsidP="008D2D05">
      <w:pPr>
        <w:tabs>
          <w:tab w:val="left" w:pos="4140"/>
        </w:tabs>
        <w:ind w:right="3312"/>
      </w:pPr>
    </w:p>
    <w:p w14:paraId="0FA7333F" w14:textId="77777777" w:rsidR="008D2D05" w:rsidRDefault="008D2D05" w:rsidP="008D2D05">
      <w:pPr>
        <w:ind w:left="6663"/>
        <w:jc w:val="center"/>
      </w:pPr>
      <w:r w:rsidRPr="00C942DB">
        <w:t>Predsjednica</w:t>
      </w:r>
    </w:p>
    <w:p w14:paraId="1C65AA2B" w14:textId="77777777" w:rsidR="008D2D05" w:rsidRPr="00C942DB" w:rsidRDefault="008D2D05" w:rsidP="008D2D05">
      <w:pPr>
        <w:ind w:left="6663"/>
        <w:jc w:val="center"/>
      </w:pPr>
      <w:r w:rsidRPr="00C942DB">
        <w:t>Vijeća Mjesnog odbora</w:t>
      </w:r>
    </w:p>
    <w:p w14:paraId="033DE288" w14:textId="77777777" w:rsidR="008D2D05" w:rsidRPr="00C942DB" w:rsidRDefault="008D2D05" w:rsidP="008D2D05">
      <w:pPr>
        <w:ind w:left="6663"/>
        <w:jc w:val="center"/>
      </w:pPr>
      <w:r w:rsidRPr="00C942DB">
        <w:t>Doris Brkić</w:t>
      </w:r>
      <w:r>
        <w:t xml:space="preserve"> v.r.</w:t>
      </w:r>
    </w:p>
    <w:p w14:paraId="3B2C519D" w14:textId="77777777" w:rsidR="008D2D05" w:rsidRDefault="008D2D05"/>
    <w:p w14:paraId="732881DC" w14:textId="77777777" w:rsidR="008D2D05" w:rsidRPr="0069710B" w:rsidRDefault="008D2D05"/>
    <w:sectPr w:rsidR="008D2D05" w:rsidRPr="00697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EB8"/>
    <w:multiLevelType w:val="hybridMultilevel"/>
    <w:tmpl w:val="3D347EF6"/>
    <w:lvl w:ilvl="0" w:tplc="6EC4BFB0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76628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38"/>
    <w:rsid w:val="001F7249"/>
    <w:rsid w:val="002E4A8E"/>
    <w:rsid w:val="004632F5"/>
    <w:rsid w:val="0066127D"/>
    <w:rsid w:val="0069710B"/>
    <w:rsid w:val="00701028"/>
    <w:rsid w:val="00892E38"/>
    <w:rsid w:val="008D2D05"/>
    <w:rsid w:val="00B83B0A"/>
    <w:rsid w:val="00D87E35"/>
    <w:rsid w:val="00E24676"/>
    <w:rsid w:val="00E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2E21"/>
  <w15:chartTrackingRefBased/>
  <w15:docId w15:val="{D04423B1-DF2F-4371-B3A7-F3981C2D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E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724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Brkic</dc:creator>
  <cp:keywords/>
  <dc:description/>
  <cp:lastModifiedBy>Mislav Lukšić</cp:lastModifiedBy>
  <cp:revision>4</cp:revision>
  <dcterms:created xsi:type="dcterms:W3CDTF">2021-08-18T18:27:00Z</dcterms:created>
  <dcterms:modified xsi:type="dcterms:W3CDTF">2021-09-10T08:34:00Z</dcterms:modified>
</cp:coreProperties>
</file>