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76A8" w:rsidRDefault="00E62982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00000002" w14:textId="77777777" w:rsidR="002676A8" w:rsidRDefault="002676A8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2676A8" w:rsidRDefault="00E62982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(dvadese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 i pete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lipnja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00000004" w14:textId="77777777" w:rsidR="002676A8" w:rsidRDefault="002676A8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5" w14:textId="77777777" w:rsidR="002676A8" w:rsidRDefault="00E62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00000006" w14:textId="77777777" w:rsidR="002676A8" w:rsidRDefault="00E62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Barica Anić, Josip Barišić, Kristijan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00000007" w14:textId="77777777" w:rsidR="002676A8" w:rsidRDefault="00E6298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</w:p>
    <w:p w14:paraId="00000008" w14:textId="77777777" w:rsidR="002676A8" w:rsidRDefault="00E62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</w:t>
      </w:r>
    </w:p>
    <w:p w14:paraId="00000009" w14:textId="77777777" w:rsidR="002676A8" w:rsidRDefault="002676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2676A8" w:rsidRDefault="00E62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0000000B" w14:textId="77777777" w:rsidR="002676A8" w:rsidRDefault="00E62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0000000C" w14:textId="77777777" w:rsidR="002676A8" w:rsidRDefault="002676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2676A8" w:rsidRDefault="00E62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7 od ukupno 7 članova Vijeća, što znači da Vijeće može pravovaljano odlučivati, te otvara 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0000000E" w14:textId="77777777" w:rsidR="002676A8" w:rsidRDefault="002676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1A137318" w:rsidR="002676A8" w:rsidRDefault="00E62982" w:rsidP="00FB51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  <w:bookmarkStart w:id="0" w:name="_heading=h.30j0zll" w:colFirst="0" w:colLast="0"/>
      <w:bookmarkEnd w:id="0"/>
    </w:p>
    <w:p w14:paraId="00000011" w14:textId="77777777" w:rsidR="002676A8" w:rsidRDefault="00E629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24. sjednice Vijeća Mjesnog odbora Zapruđe, održane 15. svibnja 2023.</w:t>
      </w:r>
    </w:p>
    <w:p w14:paraId="00000012" w14:textId="77777777" w:rsidR="002676A8" w:rsidRDefault="00E62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00000013" w14:textId="77777777" w:rsidR="002676A8" w:rsidRDefault="00E629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00000014" w14:textId="77777777" w:rsidR="002676A8" w:rsidRDefault="00E629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Nema prijedloga.</w:t>
      </w:r>
    </w:p>
    <w:p w14:paraId="00000015" w14:textId="77777777" w:rsidR="002676A8" w:rsidRDefault="00E629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00000016" w14:textId="77777777" w:rsidR="002676A8" w:rsidRDefault="002676A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2676A8" w:rsidRDefault="00E62982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00000018" w14:textId="77777777" w:rsidR="002676A8" w:rsidRDefault="002676A8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2676A8" w:rsidRDefault="00E62982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površina za kretanje pasa bez povodca, uz nadzor i odgovornost posjednika, povodom izrade nacrta prijedloga Odluke o izmjenama i dopunama Odluke o uvjetima i načinu držanja kućnih ljubimaca i načinu postupanja s izgubljenim i napuštenim životinjama i divljim životinjama – donošenje zaključka</w:t>
      </w:r>
    </w:p>
    <w:p w14:paraId="0000001A" w14:textId="77777777" w:rsidR="002676A8" w:rsidRDefault="00E62982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izmjena Programa građenja komunalne infrastrukture na području Grada Zagreba u 2023. – donošenje zaključka</w:t>
      </w:r>
    </w:p>
    <w:p w14:paraId="0000001B" w14:textId="77777777" w:rsidR="002676A8" w:rsidRDefault="00E62982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izmjena Programa održavanja javnih prometnih površina, građevina i uređaja javne namjene, javne rasvjete te izvanrednog održavanja nerazvrstanih cesta na području Grada Zagreba u 2023. – donošenje zaključka</w:t>
      </w:r>
    </w:p>
    <w:p w14:paraId="0000001C" w14:textId="77777777" w:rsidR="002676A8" w:rsidRDefault="00E62982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Zahtjev za povremeno korištenje prostora MO Zapruđe – Udruga mladih „Lumen“ - donošenje zaključka</w:t>
      </w:r>
    </w:p>
    <w:p w14:paraId="0000001D" w14:textId="77777777" w:rsidR="002676A8" w:rsidRDefault="00E62982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0000001E" w14:textId="77777777" w:rsidR="002676A8" w:rsidRDefault="00E62982">
      <w:pPr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evidencija spomenika, skulptura, spomen obilježja, fontana i spomen ploča</w:t>
      </w:r>
    </w:p>
    <w:p w14:paraId="0000001F" w14:textId="77777777" w:rsidR="002676A8" w:rsidRDefault="00E62982" w:rsidP="00FB5110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postavljenih na području MO Zapruđe – analiza</w:t>
      </w:r>
    </w:p>
    <w:p w14:paraId="00000020" w14:textId="77777777" w:rsidR="002676A8" w:rsidRDefault="00E62982">
      <w:pPr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 otvorenih vrata MO Zapruđe - izvješće</w:t>
      </w:r>
    </w:p>
    <w:p w14:paraId="00000021" w14:textId="77777777" w:rsidR="002676A8" w:rsidRDefault="002676A8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1. Prijedlog površina za kretanje pasa bez povodca, uz nadzor i odgovornost posjednika, povodom izrade nacrta prijedloga Odluke o izmjenama i dopunama Odluke o uvjetima i načinu držanja kućnih ljubimaca i načinu postupanja s izgubljenim i napuštenim životinjama i divljim životinjama – </w:t>
      </w:r>
      <w:r w:rsidRPr="00E629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00000024" w14:textId="77777777" w:rsidR="002676A8" w:rsidRDefault="002676A8">
      <w:pPr>
        <w:spacing w:after="11" w:line="24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5" w14:textId="77777777" w:rsidR="002676A8" w:rsidRDefault="00E62982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materijal uz poziv.</w:t>
      </w:r>
    </w:p>
    <w:p w14:paraId="00000027" w14:textId="4AC5D767" w:rsidR="002676A8" w:rsidRDefault="00E62982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članove Vijeća o predmetnoj točci dnevnog reda te otvara raspravu.</w:t>
      </w:r>
    </w:p>
    <w:p w14:paraId="00000029" w14:textId="22E56203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A" w14:textId="77777777" w:rsidR="002676A8" w:rsidRDefault="00267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2" w:name="_heading=h.3znysh7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 rasprave, 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2C" w14:textId="77777777" w:rsidR="002676A8" w:rsidRDefault="002676A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2D" w14:textId="77777777" w:rsidR="002676A8" w:rsidRDefault="00E6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2E" w14:textId="77777777" w:rsidR="002676A8" w:rsidRDefault="00E6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površina za kretanje pasa bez povodca, uz nadzor i odgovornost posjednika, povodom izrade nacrta prijedloga Odluke o izmjenama i dopunama Odluke o uvjetima i načinu držanja kućnih ljubimaca i načinu postupanja s izgubljenim i napuštenim životinjama i divljim životinjama</w:t>
      </w:r>
    </w:p>
    <w:p w14:paraId="0000002F" w14:textId="77777777" w:rsidR="002676A8" w:rsidRDefault="00267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0F3BC082" w:rsidR="002676A8" w:rsidRDefault="00E62982">
      <w:pPr>
        <w:numPr>
          <w:ilvl w:val="0"/>
          <w:numId w:val="4"/>
        </w:numPr>
        <w:spacing w:before="240" w:after="0" w:line="24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Vijećnici su suglasni sa prijedlogom površina za kretanje pasa bez povodca, uz nadzor i odgovornost posjednika za nadolazeću izmjenu i dopunu Odluke o uvjetima i na</w:t>
      </w:r>
      <w:r w:rsidR="00FB5110">
        <w:rPr>
          <w:rFonts w:ascii="Times New Roman" w:eastAsia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inu dr</w:t>
      </w:r>
      <w:r w:rsidR="00FB5110">
        <w:rPr>
          <w:rFonts w:ascii="Times New Roman" w:eastAsia="Times New Roman" w:hAnsi="Times New Roman" w:cs="Times New Roman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z w:val="24"/>
          <w:szCs w:val="24"/>
        </w:rPr>
        <w:t>anja ku</w:t>
      </w:r>
      <w:r w:rsidR="00FB5110"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sz w:val="24"/>
          <w:szCs w:val="24"/>
        </w:rPr>
        <w:t>nih ljubimaca i načinu postupanja s izgubljenim i napu</w:t>
      </w:r>
      <w:r w:rsidR="00FB5110"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tenim </w:t>
      </w:r>
      <w:r w:rsidR="00FB5110">
        <w:rPr>
          <w:rFonts w:ascii="Times New Roman" w:eastAsia="Times New Roman" w:hAnsi="Times New Roman" w:cs="Times New Roman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z w:val="24"/>
          <w:szCs w:val="24"/>
        </w:rPr>
        <w:t>ivotinjama i divljim životinjama.</w:t>
      </w:r>
      <w:r w:rsidR="00FB5110">
        <w:rPr>
          <w:rFonts w:ascii="Times New Roman" w:eastAsia="Times New Roman" w:hAnsi="Times New Roman" w:cs="Times New Roman"/>
          <w:sz w:val="24"/>
          <w:szCs w:val="24"/>
        </w:rPr>
        <w:t xml:space="preserve"> Dosadašnje lokacije na području MO Zapruđe bile su (39.) lijeva i desna obala Save (</w:t>
      </w:r>
      <w:proofErr w:type="spellStart"/>
      <w:r w:rsidR="00FB5110">
        <w:rPr>
          <w:rFonts w:ascii="Times New Roman" w:eastAsia="Times New Roman" w:hAnsi="Times New Roman" w:cs="Times New Roman"/>
          <w:sz w:val="24"/>
          <w:szCs w:val="24"/>
        </w:rPr>
        <w:t>inundacija</w:t>
      </w:r>
      <w:proofErr w:type="spellEnd"/>
      <w:r w:rsidR="00FB5110">
        <w:rPr>
          <w:rFonts w:ascii="Times New Roman" w:eastAsia="Times New Roman" w:hAnsi="Times New Roman" w:cs="Times New Roman"/>
          <w:sz w:val="24"/>
          <w:szCs w:val="24"/>
        </w:rPr>
        <w:t xml:space="preserve">) i (40.) prostor sjeverno od Ulice </w:t>
      </w:r>
      <w:proofErr w:type="spellStart"/>
      <w:r w:rsidR="00FB5110">
        <w:rPr>
          <w:rFonts w:ascii="Times New Roman" w:eastAsia="Times New Roman" w:hAnsi="Times New Roman" w:cs="Times New Roman"/>
          <w:sz w:val="24"/>
          <w:szCs w:val="24"/>
        </w:rPr>
        <w:t>D.T.Gavrana</w:t>
      </w:r>
      <w:proofErr w:type="spellEnd"/>
      <w:r w:rsidR="00FB5110">
        <w:rPr>
          <w:rFonts w:ascii="Times New Roman" w:eastAsia="Times New Roman" w:hAnsi="Times New Roman" w:cs="Times New Roman"/>
          <w:sz w:val="24"/>
          <w:szCs w:val="24"/>
        </w:rPr>
        <w:t>. Vijećnici su suglasni sa te dvije lokacije, bez ukidanja ili uvođenja dodatnih lokacija na području MO Zapruđe.</w:t>
      </w:r>
    </w:p>
    <w:p w14:paraId="00000031" w14:textId="12705ACF" w:rsidR="002676A8" w:rsidRDefault="00E62982">
      <w:pPr>
        <w:numPr>
          <w:ilvl w:val="0"/>
          <w:numId w:val="4"/>
        </w:numPr>
        <w:spacing w:before="240" w:after="240" w:line="240" w:lineRule="auto"/>
        <w:ind w:left="992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Ovaj zaključak dostavlja se Vijeću Gradske četvrti Novi Zagreb – istok.</w:t>
      </w:r>
    </w:p>
    <w:p w14:paraId="00000032" w14:textId="77777777" w:rsidR="002676A8" w:rsidRDefault="00267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2. Prijedlog izmjena Programa građenja komunalne infrastrukture na području Grada Zagreba u 2023. - </w:t>
      </w:r>
      <w:r w:rsidRPr="00E629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00000034" w14:textId="77777777" w:rsidR="002676A8" w:rsidRDefault="002676A8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5" w14:textId="77777777" w:rsidR="002676A8" w:rsidRDefault="00E62982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0000037" w14:textId="7B587982" w:rsidR="002676A8" w:rsidRDefault="00E62982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0000039" w14:textId="0C3A66EB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A" w14:textId="77777777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3B" w14:textId="77777777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Nakon rasprave, 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14:paraId="0000003C" w14:textId="77777777" w:rsidR="002676A8" w:rsidRDefault="002676A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3D" w14:textId="77777777" w:rsidR="002676A8" w:rsidRDefault="00E6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3E" w14:textId="77777777" w:rsidR="002676A8" w:rsidRDefault="00E6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izmjena Programa građenja komunalne infrastrukture na području Grada Zagreba u 2023.g.</w:t>
      </w:r>
    </w:p>
    <w:p w14:paraId="0000003F" w14:textId="77777777" w:rsidR="002676A8" w:rsidRDefault="00267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5A0D6C8D" w:rsidR="002676A8" w:rsidRDefault="00E62982">
      <w:pPr>
        <w:numPr>
          <w:ilvl w:val="0"/>
          <w:numId w:val="2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Vijećnici su suglasni sa Prijedlogom izmjena Programa gra</w:t>
      </w:r>
      <w:r w:rsidR="00931B47">
        <w:rPr>
          <w:rFonts w:ascii="Times New Roman" w:eastAsia="Times New Roman" w:hAnsi="Times New Roman" w:cs="Times New Roman"/>
          <w:sz w:val="24"/>
          <w:szCs w:val="24"/>
        </w:rPr>
        <w:t>đenja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komunalne infrastrukture na području Grada Zagreba u 2023.g.</w:t>
      </w:r>
    </w:p>
    <w:p w14:paraId="00000042" w14:textId="6AF593FF" w:rsidR="002676A8" w:rsidRPr="00931B47" w:rsidRDefault="00E62982" w:rsidP="00931B47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Ovaj zaključak dostavlja se Vijeću Gradske četvrti Novi Zagreb – istok.</w:t>
      </w:r>
    </w:p>
    <w:p w14:paraId="080FA1BA" w14:textId="77777777" w:rsidR="00E62982" w:rsidRDefault="00E62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BA68F31" w14:textId="77777777" w:rsidR="00E62982" w:rsidRDefault="00E62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43" w14:textId="5ABC0F5F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3. Prijedlog izmjena Programa održavanja javnih prometnih površina, građevina i uređaja javne namjene, javne rasvjete te izvanrednog održavanja nerazvrstanih cesta na području Grada Zagreba u 2023. – </w:t>
      </w:r>
      <w:r w:rsidRPr="00E629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00000045" w14:textId="77777777" w:rsidR="002676A8" w:rsidRDefault="002676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46" w14:textId="77777777" w:rsidR="002676A8" w:rsidRDefault="00E62982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0000048" w14:textId="3FD04948" w:rsidR="002676A8" w:rsidRDefault="00E62982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000004A" w14:textId="34981A03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B" w14:textId="77777777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4C" w14:textId="77777777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rasprave, Vijeće jednoglasno donosi</w:t>
      </w:r>
    </w:p>
    <w:p w14:paraId="0000004D" w14:textId="77777777" w:rsidR="002676A8" w:rsidRDefault="002676A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4E" w14:textId="77777777" w:rsidR="002676A8" w:rsidRDefault="00E6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4F" w14:textId="77777777" w:rsidR="002676A8" w:rsidRDefault="00E6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izmjena Programa održavanja javnih prometnih površina, građevina i uređaja javne namjene, javne rasvjete te izvanrednog održavanja nerazvrstanih cesta na području Grada Zagreba u 2023.g.</w:t>
      </w:r>
    </w:p>
    <w:p w14:paraId="00000050" w14:textId="77777777" w:rsidR="002676A8" w:rsidRDefault="00267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2676A8" w:rsidRDefault="00E62982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Vijećnici su suglasni sa prijedlogom izmjena Programa održavanja javnih prometnih površina, građevina i uređaja javne namjene, javne rasvjete te izvanrednog održavanja nerazvrstanih cesta na području Grada Zagreba  u 2023.g.</w:t>
      </w:r>
    </w:p>
    <w:p w14:paraId="00000052" w14:textId="77777777" w:rsidR="002676A8" w:rsidRDefault="00E62982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Ovaj zaključak dostavlja se Vijeću Gradske četvrti Novi Zagreb – istok.</w:t>
      </w:r>
    </w:p>
    <w:p w14:paraId="00000053" w14:textId="77777777" w:rsidR="002676A8" w:rsidRDefault="002676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54" w14:textId="77777777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4. Zahtjev za povremeno korištenje prostora MO Zapruđe – Udruga mladih „Lumen“ - donošenje zaključka</w:t>
      </w:r>
    </w:p>
    <w:p w14:paraId="00000056" w14:textId="77777777" w:rsidR="002676A8" w:rsidRDefault="002676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57" w14:textId="77777777" w:rsidR="002676A8" w:rsidRDefault="00E62982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0000059" w14:textId="4A2AAA2C" w:rsidR="002676A8" w:rsidRDefault="00E62982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000005B" w14:textId="61CF45F4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5E" w14:textId="0B80998C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5F" w14:textId="77777777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rasprave, Vijeće jednoglasno donosi</w:t>
      </w:r>
    </w:p>
    <w:p w14:paraId="00000060" w14:textId="77777777" w:rsidR="002676A8" w:rsidRDefault="002676A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61" w14:textId="77777777" w:rsidR="002676A8" w:rsidRDefault="00E6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62" w14:textId="77777777" w:rsidR="002676A8" w:rsidRDefault="00E6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za povremeno korištenje prostora </w:t>
      </w:r>
    </w:p>
    <w:p w14:paraId="00000063" w14:textId="77777777" w:rsidR="002676A8" w:rsidRDefault="00267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62D72343" w:rsidR="002676A8" w:rsidRDefault="00E62982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62982">
        <w:rPr>
          <w:rFonts w:ascii="Times New Roman" w:eastAsia="Times New Roman" w:hAnsi="Times New Roman" w:cs="Times New Roman"/>
          <w:b/>
          <w:sz w:val="24"/>
          <w:szCs w:val="24"/>
        </w:rPr>
        <w:t>Udruzi mladih “Lumen”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odobrava povremeno korištenje prostora u objektu Mjesnog odbora Zapruđe, Meštrovićev trg 1g, </w:t>
      </w:r>
      <w:r w:rsidRPr="00E62982">
        <w:rPr>
          <w:rFonts w:ascii="Times New Roman" w:eastAsia="Times New Roman" w:hAnsi="Times New Roman" w:cs="Times New Roman"/>
          <w:b/>
          <w:sz w:val="24"/>
          <w:szCs w:val="24"/>
        </w:rPr>
        <w:t>prvog, drugog i četvrtog ponedjeljka u mjesecu od 16:00 do 20:00 sati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dvorana, i teče od </w:t>
      </w:r>
      <w:r w:rsidR="001A773F" w:rsidRPr="001A773F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73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06.2023. do</w:t>
      </w:r>
      <w:r w:rsidR="001A773F">
        <w:rPr>
          <w:rFonts w:ascii="Times New Roman" w:eastAsia="Times New Roman" w:hAnsi="Times New Roman" w:cs="Times New Roman"/>
          <w:sz w:val="24"/>
          <w:szCs w:val="24"/>
        </w:rPr>
        <w:t xml:space="preserve"> 25.10.2023.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godine.</w:t>
      </w:r>
    </w:p>
    <w:p w14:paraId="00000065" w14:textId="1DBF0067" w:rsidR="002676A8" w:rsidRDefault="00E62982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r w:rsidRPr="00E62982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mladih </w:t>
      </w:r>
      <w:r w:rsidR="001A773F" w:rsidRPr="00E62982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E62982">
        <w:rPr>
          <w:rFonts w:ascii="Times New Roman" w:eastAsia="Times New Roman" w:hAnsi="Times New Roman" w:cs="Times New Roman"/>
          <w:b/>
          <w:sz w:val="24"/>
          <w:szCs w:val="24"/>
        </w:rPr>
        <w:t>Lumen</w:t>
      </w:r>
      <w:r w:rsidR="001A773F" w:rsidRPr="00E62982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koristiti će bez naknade.</w:t>
      </w:r>
    </w:p>
    <w:p w14:paraId="00000066" w14:textId="7D672D3A" w:rsidR="002676A8" w:rsidRDefault="00E62982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62982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mladih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E62982">
        <w:rPr>
          <w:rFonts w:ascii="Times New Roman" w:eastAsia="Times New Roman" w:hAnsi="Times New Roman" w:cs="Times New Roman"/>
          <w:b/>
          <w:sz w:val="24"/>
          <w:szCs w:val="24"/>
        </w:rPr>
        <w:t>Lumen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obvezuje se postupati s pažnjom dobrog gospodara u korištenju prostora.</w:t>
      </w:r>
    </w:p>
    <w:p w14:paraId="00000069" w14:textId="0EC23C2C" w:rsidR="002676A8" w:rsidRPr="001A773F" w:rsidRDefault="00E62982" w:rsidP="001A773F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civilnu zaštitu i sigurnost izdat će odobrenje o korištenju, a u skladu s ovim zaključkom.</w:t>
      </w:r>
    </w:p>
    <w:p w14:paraId="0000006A" w14:textId="77777777" w:rsidR="002676A8" w:rsidRDefault="00E62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5.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0000006B" w14:textId="7A3F021A" w:rsidR="002676A8" w:rsidRDefault="00E6298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evidencija spomenika, skulptura, spomen obilježja, fontana i spomen ploča postavljenih na podru</w:t>
      </w:r>
      <w:r w:rsidR="001A773F">
        <w:rPr>
          <w:rFonts w:ascii="Times New Roman" w:eastAsia="Times New Roman" w:hAnsi="Times New Roman" w:cs="Times New Roman"/>
          <w:sz w:val="24"/>
          <w:szCs w:val="24"/>
          <w:u w:val="single"/>
        </w:rPr>
        <w:t>č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ju MO Zapru</w:t>
      </w:r>
      <w:r w:rsidR="001A773F">
        <w:rPr>
          <w:rFonts w:ascii="Times New Roman" w:eastAsia="Times New Roman" w:hAnsi="Times New Roman" w:cs="Times New Roman"/>
          <w:sz w:val="24"/>
          <w:szCs w:val="24"/>
          <w:u w:val="single"/>
        </w:rPr>
        <w:t>đ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 - analiza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Gospo</w:t>
      </w:r>
      <w:r w:rsidR="001A773F">
        <w:rPr>
          <w:rFonts w:ascii="Times New Roman" w:eastAsia="Times New Roman" w:hAnsi="Times New Roman" w:cs="Times New Roman"/>
          <w:sz w:val="24"/>
          <w:szCs w:val="24"/>
        </w:rPr>
        <w:t>đ</w:t>
      </w:r>
      <w:r>
        <w:rPr>
          <w:rFonts w:ascii="Times New Roman" w:eastAsia="Times New Roman" w:hAnsi="Times New Roman" w:cs="Times New Roman"/>
          <w:sz w:val="24"/>
          <w:szCs w:val="24"/>
        </w:rPr>
        <w:t>a Marija Kri</w:t>
      </w:r>
      <w:r w:rsidR="001A773F"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z w:val="24"/>
          <w:szCs w:val="24"/>
        </w:rPr>
        <w:t>to zatražila je upotpunjavanje baze spomenika na području naselja i nadopune baz</w:t>
      </w:r>
      <w:r w:rsidR="001A773F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73F">
        <w:rPr>
          <w:rFonts w:ascii="Times New Roman" w:eastAsia="Times New Roman" w:hAnsi="Times New Roman" w:cs="Times New Roman"/>
          <w:sz w:val="24"/>
          <w:szCs w:val="24"/>
        </w:rPr>
        <w:t>sa eventualnim novim podacima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lokacijama. </w:t>
      </w:r>
      <w:r w:rsidR="001A773F" w:rsidRPr="009E77FD">
        <w:rPr>
          <w:rFonts w:ascii="Times New Roman" w:eastAsia="Times New Roman" w:hAnsi="Times New Roman" w:cs="Times New Roman"/>
          <w:sz w:val="24"/>
          <w:szCs w:val="24"/>
        </w:rPr>
        <w:t>Predsjednica Vijeća kontaktirati će gđu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A773F" w:rsidRPr="009E77FD">
        <w:rPr>
          <w:rFonts w:ascii="Times New Roman" w:eastAsia="Times New Roman" w:hAnsi="Times New Roman" w:cs="Times New Roman"/>
          <w:sz w:val="24"/>
          <w:szCs w:val="24"/>
        </w:rPr>
        <w:t xml:space="preserve"> Krišto za </w:t>
      </w:r>
      <w:r w:rsidR="009E77FD" w:rsidRPr="009E77FD">
        <w:rPr>
          <w:rFonts w:ascii="Times New Roman" w:eastAsia="Times New Roman" w:hAnsi="Times New Roman" w:cs="Times New Roman"/>
          <w:sz w:val="24"/>
          <w:szCs w:val="24"/>
        </w:rPr>
        <w:t>tri</w:t>
      </w:r>
      <w:r w:rsidR="001A773F" w:rsidRPr="009E77FD">
        <w:rPr>
          <w:rFonts w:ascii="Times New Roman" w:eastAsia="Times New Roman" w:hAnsi="Times New Roman" w:cs="Times New Roman"/>
          <w:sz w:val="24"/>
          <w:szCs w:val="24"/>
        </w:rPr>
        <w:t xml:space="preserve"> moguće dopune: oslikani zid iza fontane s tučkom (Meštrovićev trg), obilježje/zahvala građanima Zapruđa za gradnju Meštrovićevog trga izdvajanjem samodoprinosa (Meštrovićev trg)</w:t>
      </w:r>
      <w:r w:rsidR="009E77FD" w:rsidRPr="009E77FD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1A773F" w:rsidRPr="009E77FD">
        <w:rPr>
          <w:rFonts w:ascii="Times New Roman" w:eastAsia="Times New Roman" w:hAnsi="Times New Roman" w:cs="Times New Roman"/>
          <w:sz w:val="24"/>
          <w:szCs w:val="24"/>
        </w:rPr>
        <w:t xml:space="preserve"> spomen ploča poginulim braniteljima u Domovinskom ratu (unutar OŠ Zapruđe)</w:t>
      </w:r>
    </w:p>
    <w:p w14:paraId="0000006C" w14:textId="7B2DA9F9" w:rsidR="002676A8" w:rsidRDefault="00E6298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Dan otvorenih vrata MO Zapruđe - izvješće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Predsjednica Vije</w:t>
      </w:r>
      <w:r w:rsidR="001A773F"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sz w:val="24"/>
          <w:szCs w:val="24"/>
        </w:rPr>
        <w:t>a obavještava Vije</w:t>
      </w:r>
      <w:r w:rsidR="001A773F"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sz w:val="24"/>
          <w:szCs w:val="24"/>
        </w:rPr>
        <w:t>e da su Dani otvorenih vrata uspje</w:t>
      </w:r>
      <w:r w:rsidR="001A773F"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z w:val="24"/>
          <w:szCs w:val="24"/>
        </w:rPr>
        <w:t>no odra</w:t>
      </w:r>
      <w:r w:rsidR="001A773F">
        <w:rPr>
          <w:rFonts w:ascii="Times New Roman" w:eastAsia="Times New Roman" w:hAnsi="Times New Roman" w:cs="Times New Roman"/>
          <w:sz w:val="24"/>
          <w:szCs w:val="24"/>
        </w:rPr>
        <w:t>đ</w:t>
      </w:r>
      <w:r>
        <w:rPr>
          <w:rFonts w:ascii="Times New Roman" w:eastAsia="Times New Roman" w:hAnsi="Times New Roman" w:cs="Times New Roman"/>
          <w:sz w:val="24"/>
          <w:szCs w:val="24"/>
        </w:rPr>
        <w:t>eni, u skladu sa planiranim programom.</w:t>
      </w:r>
    </w:p>
    <w:p w14:paraId="0000006D" w14:textId="77777777" w:rsidR="002676A8" w:rsidRDefault="00267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E" w14:textId="2E32AC85" w:rsidR="002676A8" w:rsidRDefault="00E62982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0000006F" w14:textId="77777777" w:rsidR="002676A8" w:rsidRDefault="00E62982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70" w14:textId="77777777" w:rsidR="002676A8" w:rsidRDefault="00E62982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71" w14:textId="77777777" w:rsidR="002676A8" w:rsidRDefault="00E62982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00000072" w14:textId="77777777" w:rsidR="002676A8" w:rsidRDefault="00E62982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00000073" w14:textId="29268F29" w:rsidR="002676A8" w:rsidRDefault="00E62982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024-08/23-003/1239</w:t>
      </w:r>
    </w:p>
    <w:p w14:paraId="00000074" w14:textId="676ABBF7" w:rsidR="002676A8" w:rsidRDefault="00E62982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251-13-11-9/007-23-3</w:t>
      </w:r>
    </w:p>
    <w:p w14:paraId="00000075" w14:textId="77777777" w:rsidR="002676A8" w:rsidRDefault="00E62982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20. lipnja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2023.</w:t>
      </w:r>
    </w:p>
    <w:p w14:paraId="00000076" w14:textId="77777777" w:rsidR="002676A8" w:rsidRDefault="002676A8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7" w14:textId="77777777" w:rsidR="002676A8" w:rsidRPr="00E62982" w:rsidRDefault="00E62982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629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Predsjednica</w:t>
      </w:r>
    </w:p>
    <w:p w14:paraId="00000078" w14:textId="77777777" w:rsidR="002676A8" w:rsidRPr="00E62982" w:rsidRDefault="00E62982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9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Vijeća Mjesnog odbora Zapruđe</w:t>
      </w:r>
    </w:p>
    <w:p w14:paraId="00000079" w14:textId="5EB06768" w:rsidR="002676A8" w:rsidRDefault="00E62982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9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Gordana </w:t>
      </w:r>
      <w:proofErr w:type="spellStart"/>
      <w:r w:rsidRPr="00E629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Žarković</w:t>
      </w:r>
      <w:proofErr w:type="spellEnd"/>
      <w:r w:rsidR="00D245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v.r.</w:t>
      </w:r>
      <w:bookmarkStart w:id="3" w:name="_GoBack"/>
      <w:bookmarkEnd w:id="3"/>
    </w:p>
    <w:p w14:paraId="498BD96C" w14:textId="1520F2AE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0ACD03" w14:textId="3567B0BA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5F391BB" w14:textId="4C2A9BAF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A35FDE" w14:textId="2BA19294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8103D1" w14:textId="207C50C7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33B2D7" w14:textId="4660C60F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9B1321" w14:textId="1D399F20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9A42B3" w14:textId="26FDB016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58F469" w14:textId="08A557BC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A2376E0" w14:textId="4D945653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EC09E05" w14:textId="4E7B06EC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0C57528" w14:textId="122C6F2D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DB1DD8D" w14:textId="3B8D39A6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E95D76" w14:textId="1AB34EA3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DC83BA" w14:textId="05B65F79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7963D2" w14:textId="0BF75858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B04CE69" w14:textId="726F4C96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DA0A68" w14:textId="71CE119E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943657" w14:textId="5005E72F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EAE1B0C" w14:textId="78508DD9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5EACA7" w14:textId="5C124F05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D05DC9" w14:textId="6B1EB8EA" w:rsidR="007A38EF" w:rsidRDefault="007A38EF" w:rsidP="007A38EF">
      <w:pPr>
        <w:jc w:val="center"/>
      </w:pPr>
      <w:proofErr w:type="spellStart"/>
      <w:r>
        <w:lastRenderedPageBreak/>
        <w:t>lzvješće</w:t>
      </w:r>
      <w:proofErr w:type="spellEnd"/>
      <w:r>
        <w:t xml:space="preserve"> o glasanju na 25. sjednici Vijeća Mjesnog odbora Zapruđe</w:t>
      </w:r>
    </w:p>
    <w:p w14:paraId="456E502D" w14:textId="26869649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4033C2" w14:textId="7E0E46A8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B9892E" w14:textId="77777777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4C35A5" w14:textId="06B2B46A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C00634" w14:textId="40E30243" w:rsidR="007A38EF" w:rsidRDefault="007A38E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FDA9470" wp14:editId="5F7D6D32">
                <wp:extent cx="5817536" cy="3105569"/>
                <wp:effectExtent l="0" t="0" r="0" b="0"/>
                <wp:docPr id="2807" name="Group 2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7536" cy="3105569"/>
                          <a:chOff x="0" y="0"/>
                          <a:chExt cx="5817536" cy="3105569"/>
                        </a:xfrm>
                      </wpg:grpSpPr>
                      <pic:pic xmlns:pic="http://schemas.openxmlformats.org/drawingml/2006/picture">
                        <pic:nvPicPr>
                          <pic:cNvPr id="2847" name="Picture 28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7536" cy="2858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Rectangle 58"/>
                        <wps:cNvSpPr/>
                        <wps:spPr>
                          <a:xfrm>
                            <a:off x="814089" y="2771686"/>
                            <a:ext cx="894172" cy="19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CBA93" w14:textId="77777777" w:rsidR="007A38EF" w:rsidRDefault="007A38EF" w:rsidP="007A38EF">
                              <w:proofErr w:type="spellStart"/>
                              <w:r>
                                <w:t>SUZDRžAN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486399" y="2799128"/>
                            <a:ext cx="166026" cy="12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E727D" w14:textId="77777777" w:rsidR="007A38EF" w:rsidRDefault="007A38EF" w:rsidP="007A38EF">
                              <w:r>
                                <w:rPr>
                                  <w:sz w:val="26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619031" y="2799128"/>
                            <a:ext cx="91242" cy="127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B247E" w14:textId="77777777" w:rsidR="007A38EF" w:rsidRDefault="007A38EF" w:rsidP="007A38EF"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818663" y="2954635"/>
                            <a:ext cx="371051" cy="19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3ABA6" w14:textId="77777777" w:rsidR="007A38EF" w:rsidRDefault="007A38EF" w:rsidP="007A38EF">
                              <w:r>
                                <w:t xml:space="preserve">NIJE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097648" y="2954635"/>
                            <a:ext cx="839427" cy="19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CC9C8" w14:textId="77777777" w:rsidR="007A38EF" w:rsidRDefault="007A38EF" w:rsidP="007A38EF">
                              <w:r>
                                <w:t xml:space="preserve">PRISUTAN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728796" y="2972930"/>
                            <a:ext cx="85159" cy="12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5ECA0" w14:textId="77777777" w:rsidR="007A38EF" w:rsidRDefault="007A38EF" w:rsidP="007A38EF">
                              <w:r>
                                <w:rPr>
                                  <w:sz w:val="26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833987" y="2959209"/>
                            <a:ext cx="736019" cy="19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39057" w14:textId="77777777" w:rsidR="007A38EF" w:rsidRDefault="007A38EF" w:rsidP="007A38EF">
                              <w:r>
                                <w:t xml:space="preserve">prekrižiti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387385" y="2959209"/>
                            <a:ext cx="279809" cy="19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527C2" w14:textId="77777777" w:rsidR="007A38EF" w:rsidRDefault="007A38EF" w:rsidP="007A38EF">
                              <w:r>
                                <w:t>ime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DA9470" id="Group 2807" o:spid="_x0000_s1026" style="width:458.05pt;height:244.55pt;mso-position-horizontal-relative:char;mso-position-vertical-relative:line" coordsize="58175,310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47" o:spid="_x0000_s1027" type="#_x0000_t75" style="position:absolute;width:58175;height:28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">
                  <v:imagedata r:id="rId9" o:title=""/>
                </v:shape>
                <v:rect id="Rectangle 58" o:spid="_x0000_s1028" style="position:absolute;left:8140;top:27716;width:8942;height:1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344CBA93" w14:textId="77777777" w:rsidR="007A38EF" w:rsidRDefault="007A38EF" w:rsidP="007A38EF">
                        <w:proofErr w:type="spellStart"/>
                        <w:r>
                          <w:t>SUZDRžAN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" o:spid="_x0000_s1029" style="position:absolute;left:14863;top:27991;width:1661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7E9E727D" w14:textId="77777777" w:rsidR="007A38EF" w:rsidRDefault="007A38EF" w:rsidP="007A38EF">
                        <w:r>
                          <w:rPr>
                            <w:sz w:val="26"/>
                          </w:rPr>
                          <w:t xml:space="preserve">= </w:t>
                        </w:r>
                      </w:p>
                    </w:txbxContent>
                  </v:textbox>
                </v:rect>
                <v:rect id="Rectangle 60" o:spid="_x0000_s1030" style="position:absolute;left:16190;top:27991;width:912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1F9B247E" w14:textId="77777777" w:rsidR="007A38EF" w:rsidRDefault="007A38EF" w:rsidP="007A38EF">
                        <w:r>
                          <w:rPr>
                            <w:sz w:val="20"/>
                          </w:rPr>
                          <w:t>O</w:t>
                        </w:r>
                      </w:p>
                    </w:txbxContent>
                  </v:textbox>
                </v:rect>
                <v:rect id="Rectangle 61" o:spid="_x0000_s1031" style="position:absolute;left:8186;top:29546;width:3711;height:1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DD3ABA6" w14:textId="77777777" w:rsidR="007A38EF" w:rsidRDefault="007A38EF" w:rsidP="007A38EF">
                        <w:r>
                          <w:t xml:space="preserve">NIJE </w:t>
                        </w:r>
                      </w:p>
                    </w:txbxContent>
                  </v:textbox>
                </v:rect>
                <v:rect id="Rectangle 62" o:spid="_x0000_s1032" style="position:absolute;left:10976;top:29546;width:8394;height:1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5C6CC9C8" w14:textId="77777777" w:rsidR="007A38EF" w:rsidRDefault="007A38EF" w:rsidP="007A38EF">
                        <w:r>
                          <w:t xml:space="preserve">PRISUTAN </w:t>
                        </w:r>
                      </w:p>
                    </w:txbxContent>
                  </v:textbox>
                </v:rect>
                <v:rect id="Rectangle 63" o:spid="_x0000_s1033" style="position:absolute;left:17287;top:29729;width:852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5485ECA0" w14:textId="77777777" w:rsidR="007A38EF" w:rsidRDefault="007A38EF" w:rsidP="007A38EF">
                        <w:r>
                          <w:rPr>
                            <w:sz w:val="26"/>
                          </w:rPr>
                          <w:t>=</w:t>
                        </w:r>
                      </w:p>
                    </w:txbxContent>
                  </v:textbox>
                </v:rect>
                <v:rect id="Rectangle 64" o:spid="_x0000_s1034" style="position:absolute;left:18339;top:29592;width:7361;height:1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30D39057" w14:textId="77777777" w:rsidR="007A38EF" w:rsidRDefault="007A38EF" w:rsidP="007A38EF">
                        <w:r>
                          <w:t xml:space="preserve">prekrižiti </w:t>
                        </w:r>
                      </w:p>
                    </w:txbxContent>
                  </v:textbox>
                </v:rect>
                <v:rect id="Rectangle 65" o:spid="_x0000_s1035" style="position:absolute;left:23873;top:29592;width:2798;height:1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3F5527C2" w14:textId="77777777" w:rsidR="007A38EF" w:rsidRDefault="007A38EF" w:rsidP="007A38EF">
                        <w:r>
                          <w:t>ime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01FD71B" w14:textId="77777777" w:rsidR="007A38EF" w:rsidRPr="00E62982" w:rsidRDefault="007A38EF">
      <w:pPr>
        <w:spacing w:after="0"/>
        <w:ind w:left="10" w:right="671" w:hanging="10"/>
        <w:jc w:val="right"/>
        <w:rPr>
          <w:b/>
        </w:rPr>
      </w:pPr>
    </w:p>
    <w:sectPr w:rsidR="007A38EF" w:rsidRPr="00E62982">
      <w:headerReference w:type="default" r:id="rId10"/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D0C66" w14:textId="77777777" w:rsidR="00552CD0" w:rsidRDefault="00552CD0" w:rsidP="007A38EF">
      <w:pPr>
        <w:spacing w:after="0" w:line="240" w:lineRule="auto"/>
      </w:pPr>
      <w:r>
        <w:separator/>
      </w:r>
    </w:p>
  </w:endnote>
  <w:endnote w:type="continuationSeparator" w:id="0">
    <w:p w14:paraId="0B93684B" w14:textId="77777777" w:rsidR="00552CD0" w:rsidRDefault="00552CD0" w:rsidP="007A3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D9210" w14:textId="77777777" w:rsidR="00552CD0" w:rsidRDefault="00552CD0" w:rsidP="007A38EF">
      <w:pPr>
        <w:spacing w:after="0" w:line="240" w:lineRule="auto"/>
      </w:pPr>
      <w:r>
        <w:separator/>
      </w:r>
    </w:p>
  </w:footnote>
  <w:footnote w:type="continuationSeparator" w:id="0">
    <w:p w14:paraId="36672DB1" w14:textId="77777777" w:rsidR="00552CD0" w:rsidRDefault="00552CD0" w:rsidP="007A3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9563940"/>
      <w:docPartObj>
        <w:docPartGallery w:val="Page Numbers (Top of Page)"/>
        <w:docPartUnique/>
      </w:docPartObj>
    </w:sdtPr>
    <w:sdtEndPr/>
    <w:sdtContent>
      <w:p w14:paraId="4720F225" w14:textId="32E4E8F9" w:rsidR="007A38EF" w:rsidRDefault="007A38EF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521">
          <w:rPr>
            <w:noProof/>
          </w:rPr>
          <w:t>4</w:t>
        </w:r>
        <w:r>
          <w:fldChar w:fldCharType="end"/>
        </w:r>
      </w:p>
    </w:sdtContent>
  </w:sdt>
  <w:p w14:paraId="718B4A71" w14:textId="77777777" w:rsidR="007A38EF" w:rsidRDefault="007A38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42E7B"/>
    <w:multiLevelType w:val="multilevel"/>
    <w:tmpl w:val="E66081C8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D56ED0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7D3F27"/>
    <w:multiLevelType w:val="multilevel"/>
    <w:tmpl w:val="1C1249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E6A6619"/>
    <w:multiLevelType w:val="multilevel"/>
    <w:tmpl w:val="24425D9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4987209"/>
    <w:multiLevelType w:val="multilevel"/>
    <w:tmpl w:val="49FCD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80F458F"/>
    <w:multiLevelType w:val="multilevel"/>
    <w:tmpl w:val="A314AA34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A8"/>
    <w:rsid w:val="001A773F"/>
    <w:rsid w:val="002676A8"/>
    <w:rsid w:val="00552CD0"/>
    <w:rsid w:val="005B0AA5"/>
    <w:rsid w:val="007A38EF"/>
    <w:rsid w:val="00931B47"/>
    <w:rsid w:val="009E77FD"/>
    <w:rsid w:val="00D24521"/>
    <w:rsid w:val="00E62982"/>
    <w:rsid w:val="00FB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BF8A"/>
  <w15:docId w15:val="{79ADE7F6-E11F-47A4-9473-729E3A4E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30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003C0"/>
  </w:style>
  <w:style w:type="paragraph" w:styleId="ListParagraph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customStyle="1" w:styleId="paragraph">
    <w:name w:val="paragraph"/>
    <w:basedOn w:val="Normal"/>
    <w:rsid w:val="0083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36735"/>
  </w:style>
  <w:style w:type="character" w:customStyle="1" w:styleId="eop">
    <w:name w:val="eop"/>
    <w:basedOn w:val="DefaultParagraphFont"/>
    <w:rsid w:val="00836735"/>
  </w:style>
  <w:style w:type="table" w:customStyle="1" w:styleId="a0"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484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44846"/>
    <w:rPr>
      <w:rFonts w:ascii="Times New Roman" w:eastAsia="Times New Roman" w:hAnsi="Times New Roman" w:cs="Times New Roman"/>
      <w:sz w:val="24"/>
      <w:szCs w:val="20"/>
    </w:r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A3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rDa7XQcTnjEBkrc08y3XLeHg==">CgMxLjAyCWguMzBqMHpsbDIIaC5namRneHMyCWguM3pueXNoNzgAciExS0ZrVGFRdXJNT1RPb01PQ2tNeXBvaWswbGVDaXE3emE=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5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Mateja Pleša</cp:lastModifiedBy>
  <cp:revision>7</cp:revision>
  <dcterms:created xsi:type="dcterms:W3CDTF">2023-02-20T13:35:00Z</dcterms:created>
  <dcterms:modified xsi:type="dcterms:W3CDTF">2023-07-24T12:23:00Z</dcterms:modified>
</cp:coreProperties>
</file>